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12" w:rsidRDefault="008621E9">
      <w:r>
        <w:rPr>
          <w:noProof/>
          <w:lang w:eastAsia="fr-FR"/>
        </w:rPr>
        <w:drawing>
          <wp:inline distT="0" distB="0" distL="0" distR="0" wp14:anchorId="6FD22A32" wp14:editId="36D4E2F5">
            <wp:extent cx="5760720" cy="4908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E9" w:rsidRDefault="008621E9"/>
    <w:p w:rsidR="008621E9" w:rsidRDefault="008621E9">
      <w:r>
        <w:t xml:space="preserve">Ça donne </w:t>
      </w:r>
      <w:r>
        <w:sym w:font="Wingdings" w:char="F0E8"/>
      </w:r>
      <w:r>
        <w:t xml:space="preserve">  </w:t>
      </w:r>
    </w:p>
    <w:p w:rsidR="008621E9" w:rsidRDefault="008621E9">
      <w:r>
        <w:rPr>
          <w:noProof/>
          <w:lang w:eastAsia="fr-FR"/>
        </w:rPr>
        <w:drawing>
          <wp:inline distT="0" distB="0" distL="0" distR="0" wp14:anchorId="0CFA8CE6" wp14:editId="3BE2CCD3">
            <wp:extent cx="5760720" cy="229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E9" w:rsidRDefault="008621E9"/>
    <w:p w:rsidR="008621E9" w:rsidRDefault="008621E9">
      <w:r>
        <w:t xml:space="preserve">J’ai pris que 3 </w:t>
      </w:r>
      <w:proofErr w:type="spellStart"/>
      <w:r>
        <w:t>snap_id</w:t>
      </w:r>
      <w:proofErr w:type="spellEnd"/>
      <w:r>
        <w:t xml:space="preserve">  / </w:t>
      </w:r>
      <w:proofErr w:type="spellStart"/>
      <w:r>
        <w:t>snap</w:t>
      </w:r>
      <w:proofErr w:type="spellEnd"/>
      <w:r>
        <w:t xml:space="preserve"> par jour </w:t>
      </w:r>
      <w:bookmarkStart w:id="0" w:name="_GoBack"/>
      <w:bookmarkEnd w:id="0"/>
      <w:r>
        <w:t xml:space="preserve"> </w:t>
      </w:r>
    </w:p>
    <w:p w:rsidR="008621E9" w:rsidRDefault="008621E9"/>
    <w:sectPr w:rsidR="00862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E9"/>
    <w:rsid w:val="002E141A"/>
    <w:rsid w:val="003C48AD"/>
    <w:rsid w:val="0086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B2F0"/>
  <w15:chartTrackingRefBased/>
  <w15:docId w15:val="{8C977D16-121C-4C75-B373-85518331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SILCA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Henda, Chérif (Ext)</dc:creator>
  <cp:keywords/>
  <dc:description/>
  <cp:lastModifiedBy>Ben Henda, Chérif (Ext)</cp:lastModifiedBy>
  <cp:revision>1</cp:revision>
  <dcterms:created xsi:type="dcterms:W3CDTF">2022-09-20T12:16:00Z</dcterms:created>
  <dcterms:modified xsi:type="dcterms:W3CDTF">2022-09-20T12:18:00Z</dcterms:modified>
</cp:coreProperties>
</file>