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Simple English Document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p>
      <w:r>
        <w:t xml:space="preserve">Lorem ipsum dolor sit amet consectetur adipiscing elit sed do eiusmod tempor incididunt ut labore et dolore magna aliqua Ut enim ad minim veniam quis nostrud exercitation ullamco laboris nisi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0fb6630c79911f18a15797e0a15787e" pid="2" fmtid="{D5CDD505-2E9C-101B-9397-08002B2CF9AE}">
    <vt:lpwstr>CWMi8BDT6v29Rxgv7snRytqadrw1cncpNKFB9DlChEgRWrWpTJVgEL4d7HNk5OkdMONyCqrRE1gyW+arNy/sspttA==</vt:lpwstr>
  </property>
</Properties>
</file>