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9A9" w:rsidRPr="007E0C6F" w:rsidRDefault="00E520CB" w:rsidP="007E0C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0C6F">
        <w:rPr>
          <w:rFonts w:ascii="Times New Roman" w:hAnsi="Times New Roman" w:cs="Times New Roman"/>
          <w:b/>
          <w:sz w:val="32"/>
          <w:szCs w:val="32"/>
        </w:rPr>
        <w:t>DATA FLOW DIAGRAM</w:t>
      </w:r>
    </w:p>
    <w:p w:rsidR="00E520CB" w:rsidRDefault="00E520CB">
      <w:pPr>
        <w:rPr>
          <w:rFonts w:ascii="Times New Roman" w:hAnsi="Times New Roman" w:cs="Times New Roman"/>
          <w:sz w:val="24"/>
          <w:szCs w:val="24"/>
        </w:rPr>
      </w:pPr>
      <w:r w:rsidRPr="007E0C6F">
        <w:rPr>
          <w:rFonts w:ascii="Times New Roman" w:hAnsi="Times New Roman" w:cs="Times New Roman"/>
          <w:sz w:val="24"/>
          <w:szCs w:val="24"/>
        </w:rPr>
        <w:t>Level 0</w:t>
      </w:r>
    </w:p>
    <w:p w:rsidR="007E0C6F" w:rsidRPr="007E0C6F" w:rsidRDefault="007E0C6F">
      <w:pPr>
        <w:rPr>
          <w:rFonts w:ascii="Times New Roman" w:hAnsi="Times New Roman" w:cs="Times New Roman"/>
          <w:sz w:val="24"/>
          <w:szCs w:val="24"/>
        </w:rPr>
      </w:pPr>
    </w:p>
    <w:p w:rsidR="003E3433" w:rsidRDefault="00E520CB">
      <w:r w:rsidRPr="00E520CB">
        <w:rPr>
          <w:noProof/>
          <w:lang w:eastAsia="en-IN"/>
        </w:rPr>
        <w:drawing>
          <wp:inline distT="0" distB="0" distL="0" distR="0">
            <wp:extent cx="5731510" cy="3830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433" w:rsidRDefault="003E3433"/>
    <w:p w:rsidR="003E3433" w:rsidRDefault="003E3433"/>
    <w:p w:rsidR="003E3433" w:rsidRDefault="003E3433"/>
    <w:p w:rsidR="003E3433" w:rsidRDefault="003E3433"/>
    <w:p w:rsidR="003E3433" w:rsidRDefault="003E3433"/>
    <w:p w:rsidR="003E3433" w:rsidRDefault="003E3433"/>
    <w:p w:rsidR="003E3433" w:rsidRDefault="003E3433"/>
    <w:p w:rsidR="003E3433" w:rsidRDefault="003E3433"/>
    <w:p w:rsidR="003E3433" w:rsidRDefault="003E3433"/>
    <w:p w:rsidR="003E3433" w:rsidRDefault="003E3433"/>
    <w:p w:rsidR="003E3433" w:rsidRDefault="003E3433"/>
    <w:p w:rsidR="003E3433" w:rsidRDefault="003E3433"/>
    <w:p w:rsidR="003E3433" w:rsidRDefault="003E3433"/>
    <w:p w:rsidR="001A2617" w:rsidRDefault="001A2617"/>
    <w:p w:rsidR="00E520CB" w:rsidRPr="007D427B" w:rsidRDefault="00E520CB">
      <w:pPr>
        <w:rPr>
          <w:rFonts w:ascii="Times New Roman" w:hAnsi="Times New Roman" w:cs="Times New Roman"/>
          <w:sz w:val="24"/>
          <w:szCs w:val="24"/>
        </w:rPr>
      </w:pPr>
      <w:r w:rsidRPr="007D427B">
        <w:rPr>
          <w:rFonts w:ascii="Times New Roman" w:hAnsi="Times New Roman" w:cs="Times New Roman"/>
          <w:sz w:val="24"/>
          <w:szCs w:val="24"/>
        </w:rPr>
        <w:lastRenderedPageBreak/>
        <w:t>Level 1: Admin</w:t>
      </w:r>
    </w:p>
    <w:p w:rsidR="00E520CB" w:rsidRDefault="003E3433">
      <w:r w:rsidRPr="003E3433">
        <w:rPr>
          <w:noProof/>
          <w:lang w:eastAsia="en-IN"/>
        </w:rPr>
        <w:drawing>
          <wp:inline distT="0" distB="0" distL="0" distR="0">
            <wp:extent cx="5731510" cy="50601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617" w:rsidRDefault="001A2617"/>
    <w:p w:rsidR="001A2617" w:rsidRDefault="001A2617"/>
    <w:p w:rsidR="001A2617" w:rsidRDefault="001A2617"/>
    <w:p w:rsidR="001A2617" w:rsidRDefault="001A2617"/>
    <w:p w:rsidR="001A2617" w:rsidRDefault="001A2617"/>
    <w:p w:rsidR="001A2617" w:rsidRDefault="001A2617"/>
    <w:p w:rsidR="001A2617" w:rsidRDefault="001A2617"/>
    <w:p w:rsidR="001A2617" w:rsidRDefault="001A2617"/>
    <w:p w:rsidR="001A2617" w:rsidRDefault="001A2617"/>
    <w:p w:rsidR="001A2617" w:rsidRDefault="001A2617"/>
    <w:p w:rsidR="001A2617" w:rsidRDefault="001A2617"/>
    <w:p w:rsidR="001A2617" w:rsidRDefault="001A2617"/>
    <w:p w:rsidR="003E3433" w:rsidRPr="007D427B" w:rsidRDefault="003E3433">
      <w:pPr>
        <w:rPr>
          <w:rFonts w:ascii="Times New Roman" w:hAnsi="Times New Roman" w:cs="Times New Roman"/>
          <w:sz w:val="24"/>
          <w:szCs w:val="24"/>
        </w:rPr>
      </w:pPr>
      <w:r w:rsidRPr="007D427B">
        <w:rPr>
          <w:rFonts w:ascii="Times New Roman" w:hAnsi="Times New Roman" w:cs="Times New Roman"/>
          <w:sz w:val="24"/>
          <w:szCs w:val="24"/>
        </w:rPr>
        <w:lastRenderedPageBreak/>
        <w:t>Level 1: Department</w:t>
      </w:r>
    </w:p>
    <w:p w:rsidR="003E3433" w:rsidRDefault="003E3433">
      <w:r w:rsidRPr="003E3433">
        <w:rPr>
          <w:noProof/>
          <w:lang w:eastAsia="en-IN"/>
        </w:rPr>
        <w:drawing>
          <wp:inline distT="0" distB="0" distL="0" distR="0">
            <wp:extent cx="5731510" cy="40838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433" w:rsidRPr="007D427B" w:rsidRDefault="003E3433">
      <w:pPr>
        <w:rPr>
          <w:rFonts w:ascii="Times New Roman" w:hAnsi="Times New Roman" w:cs="Times New Roman"/>
          <w:sz w:val="24"/>
          <w:szCs w:val="24"/>
        </w:rPr>
      </w:pPr>
      <w:r w:rsidRPr="007D427B">
        <w:rPr>
          <w:rFonts w:ascii="Times New Roman" w:hAnsi="Times New Roman" w:cs="Times New Roman"/>
          <w:sz w:val="24"/>
          <w:szCs w:val="24"/>
        </w:rPr>
        <w:t>Level 1: Citizen</w:t>
      </w:r>
    </w:p>
    <w:p w:rsidR="003E3433" w:rsidRDefault="003E3433">
      <w:r w:rsidRPr="003E3433">
        <w:rPr>
          <w:noProof/>
          <w:lang w:eastAsia="en-IN"/>
        </w:rPr>
        <w:drawing>
          <wp:inline distT="0" distB="0" distL="0" distR="0">
            <wp:extent cx="5731510" cy="40353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C6F" w:rsidRPr="007D427B" w:rsidRDefault="007E0C6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D427B">
        <w:rPr>
          <w:rFonts w:ascii="Times New Roman" w:hAnsi="Times New Roman" w:cs="Times New Roman"/>
          <w:sz w:val="24"/>
          <w:szCs w:val="24"/>
        </w:rPr>
        <w:lastRenderedPageBreak/>
        <w:t>Level 1: Guest</w:t>
      </w:r>
    </w:p>
    <w:p w:rsidR="007E0C6F" w:rsidRDefault="007E0C6F">
      <w:r w:rsidRPr="007E0C6F">
        <w:rPr>
          <w:noProof/>
          <w:lang w:eastAsia="en-IN"/>
        </w:rPr>
        <w:drawing>
          <wp:inline distT="0" distB="0" distL="0" distR="0">
            <wp:extent cx="5731510" cy="2631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C6F" w:rsidRDefault="007E0C6F"/>
    <w:p w:rsidR="00E520CB" w:rsidRDefault="00E520CB"/>
    <w:sectPr w:rsidR="00E520CB" w:rsidSect="003A3BE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CB"/>
    <w:rsid w:val="001A2617"/>
    <w:rsid w:val="003A3BEA"/>
    <w:rsid w:val="003E3433"/>
    <w:rsid w:val="006E59A9"/>
    <w:rsid w:val="007D427B"/>
    <w:rsid w:val="007E0C6F"/>
    <w:rsid w:val="00E5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F7577-BCE0-40C9-B274-8D57F707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2</cp:revision>
  <dcterms:created xsi:type="dcterms:W3CDTF">2020-01-17T03:51:00Z</dcterms:created>
  <dcterms:modified xsi:type="dcterms:W3CDTF">2020-01-17T04:55:00Z</dcterms:modified>
</cp:coreProperties>
</file>