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459" w:type="dxa"/>
        <w:shd w:val="clear" w:color="auto" w:fill="FFFFFF"/>
        <w:tblLayout w:type="fixed"/>
        <w:tblCellMar>
          <w:top w:w="15" w:type="dxa"/>
          <w:left w:w="5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402"/>
        <w:gridCol w:w="1134"/>
        <w:gridCol w:w="6946"/>
      </w:tblGrid>
      <w:tr w:rsidR="00374036" w:rsidRPr="00374036" w14:paraId="081C7423" w14:textId="0EBFC723" w:rsidTr="00374036">
        <w:trPr>
          <w:trHeight w:val="170"/>
          <w:tblHeader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614531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rPr>
                <w:b/>
                <w:bCs/>
              </w:rPr>
              <w:t>Criteria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A8336F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rPr>
                <w:b/>
                <w:bCs/>
              </w:rPr>
              <w:t>Ratings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9F082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rPr>
                <w:b/>
                <w:bCs/>
              </w:rPr>
              <w:t>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E4735FF" w14:textId="3080F6CF" w:rsidR="00374036" w:rsidRPr="00374036" w:rsidRDefault="00374036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</w:tr>
      <w:tr w:rsidR="00374036" w:rsidRPr="00374036" w14:paraId="101AF99B" w14:textId="3CEF5EE3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045C97" w14:textId="77777777" w:rsidR="00374036" w:rsidRDefault="00374036" w:rsidP="00374036">
            <w:r w:rsidRPr="00374036">
              <w:t>Clear statement of classification problem</w:t>
            </w:r>
          </w:p>
          <w:p w14:paraId="46A00C13" w14:textId="7EAC48A1" w:rsidR="00D90F2B" w:rsidRPr="00374036" w:rsidRDefault="00D90F2B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Bijo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FC18EF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56554F1B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21C8A730" w14:textId="77777777" w:rsidR="00374036" w:rsidRPr="00374036" w:rsidRDefault="00374036" w:rsidP="00374036">
            <w:r w:rsidRPr="00374036">
              <w:t>Clear context given as to why this is a classification problem worth solving</w:t>
            </w:r>
          </w:p>
          <w:p w14:paraId="29C290E4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283D3400" w14:textId="77777777" w:rsidR="00374036" w:rsidRPr="00374036" w:rsidRDefault="00374036" w:rsidP="00374036">
            <w:r w:rsidRPr="00374036">
              <w:rPr>
                <w:b/>
                <w:bCs/>
              </w:rPr>
              <w:t>Poor description</w:t>
            </w:r>
          </w:p>
          <w:p w14:paraId="4F00AE2E" w14:textId="77777777" w:rsidR="00374036" w:rsidRPr="00374036" w:rsidRDefault="00374036" w:rsidP="00374036">
            <w:r w:rsidRPr="00374036">
              <w:t>Basic or little motivation for the classification problem being solved.</w:t>
            </w:r>
          </w:p>
          <w:p w14:paraId="6826EDCE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387DE289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50686E6C" w14:textId="77777777" w:rsidR="00374036" w:rsidRPr="00374036" w:rsidRDefault="00374036" w:rsidP="00374036">
            <w:r w:rsidRPr="00374036">
              <w:t>None or almost no motivation for the classification being solved.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60F81B" w14:textId="77777777" w:rsidR="00374036" w:rsidRPr="00374036" w:rsidRDefault="00374036" w:rsidP="00374036">
            <w:r w:rsidRPr="00374036"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D404CB5" w14:textId="77777777" w:rsidR="00374036" w:rsidRPr="00374036" w:rsidRDefault="00374036" w:rsidP="003740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74036">
              <w:rPr>
                <w:b/>
                <w:bCs/>
              </w:rPr>
              <w:t>Having an early detection is critical to treat or prevent dementia / Alzheimer’s</w:t>
            </w:r>
          </w:p>
          <w:p w14:paraId="0E83107D" w14:textId="77777777" w:rsidR="00374036" w:rsidRDefault="00374036" w:rsidP="00374036">
            <w:pPr>
              <w:pStyle w:val="ListParagraph"/>
              <w:numPr>
                <w:ilvl w:val="0"/>
                <w:numId w:val="1"/>
              </w:numPr>
            </w:pPr>
            <w:r>
              <w:t>Common problem in the population ( 1 in 3 dies because of dementia, deaths greater than prostate + breast cancer )</w:t>
            </w:r>
          </w:p>
          <w:p w14:paraId="3BB3E68C" w14:textId="77777777" w:rsidR="00374036" w:rsidRDefault="00F840BB" w:rsidP="00374036">
            <w:pPr>
              <w:pStyle w:val="ListParagraph"/>
              <w:numPr>
                <w:ilvl w:val="0"/>
                <w:numId w:val="1"/>
              </w:numPr>
            </w:pPr>
            <w:r>
              <w:t>For governments, identifying people at risk (biomarkers) is important to budget for Medicare.</w:t>
            </w:r>
          </w:p>
          <w:p w14:paraId="46180FD8" w14:textId="546D0107" w:rsidR="00F840BB" w:rsidRPr="00374036" w:rsidRDefault="00F840BB" w:rsidP="00374036">
            <w:pPr>
              <w:pStyle w:val="ListParagraph"/>
              <w:numPr>
                <w:ilvl w:val="0"/>
                <w:numId w:val="1"/>
              </w:numPr>
            </w:pPr>
            <w:r>
              <w:t xml:space="preserve">Identify </w:t>
            </w:r>
            <w:r>
              <w:sym w:font="Wingdings" w:char="F0E0"/>
            </w:r>
            <w:r>
              <w:t xml:space="preserve"> Detect </w:t>
            </w:r>
            <w:r>
              <w:sym w:font="Wingdings" w:char="F0E0"/>
            </w:r>
            <w:r>
              <w:t xml:space="preserve"> Deter</w:t>
            </w:r>
          </w:p>
        </w:tc>
      </w:tr>
      <w:tr w:rsidR="00374036" w:rsidRPr="00374036" w14:paraId="7BB57BC5" w14:textId="2424A218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06504" w14:textId="77777777" w:rsidR="00374036" w:rsidRDefault="00374036" w:rsidP="00374036">
            <w:r w:rsidRPr="00374036">
              <w:t>Graphical description of the data</w:t>
            </w:r>
          </w:p>
          <w:p w14:paraId="75E661F5" w14:textId="5692C250" w:rsidR="00D90F2B" w:rsidRPr="00374036" w:rsidRDefault="00D90F2B" w:rsidP="00374036">
            <w:pPr>
              <w:rPr>
                <w:b/>
                <w:bCs/>
              </w:rPr>
            </w:pPr>
            <w:r w:rsidRPr="00D90F2B">
              <w:rPr>
                <w:b/>
                <w:bCs/>
              </w:rPr>
              <w:t>Jessica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48EC1E" w14:textId="77777777" w:rsidR="00374036" w:rsidRPr="00374036" w:rsidRDefault="00374036" w:rsidP="00374036">
            <w:r w:rsidRPr="00374036">
              <w:rPr>
                <w:b/>
                <w:bCs/>
              </w:rPr>
              <w:t>3 pts</w:t>
            </w:r>
          </w:p>
          <w:p w14:paraId="6296F4F7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54409F2A" w14:textId="77777777" w:rsidR="00374036" w:rsidRPr="00374036" w:rsidRDefault="00374036" w:rsidP="00374036">
            <w:r w:rsidRPr="00374036">
              <w:t>Clear and appropriate visualisations to describe the dataset.</w:t>
            </w:r>
          </w:p>
          <w:p w14:paraId="4E26FCA0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48B67552" w14:textId="77777777" w:rsidR="00374036" w:rsidRPr="00374036" w:rsidRDefault="00374036" w:rsidP="00374036">
            <w:r w:rsidRPr="00374036">
              <w:rPr>
                <w:b/>
                <w:bCs/>
              </w:rPr>
              <w:t>Basic description</w:t>
            </w:r>
          </w:p>
          <w:p w14:paraId="1ABF938C" w14:textId="77777777" w:rsidR="00374036" w:rsidRPr="00374036" w:rsidRDefault="00374036" w:rsidP="00374036">
            <w:r w:rsidRPr="00374036">
              <w:t>Basic visualizations used. Possibly lacking aesthetic formatting or detail.</w:t>
            </w:r>
          </w:p>
          <w:p w14:paraId="428C23A6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15405D37" w14:textId="77777777" w:rsidR="00374036" w:rsidRPr="00374036" w:rsidRDefault="00374036" w:rsidP="00374036">
            <w:proofErr w:type="spellStart"/>
            <w:r w:rsidRPr="00374036">
              <w:rPr>
                <w:b/>
                <w:bCs/>
              </w:rPr>
              <w:lastRenderedPageBreak/>
              <w:t>CPoor</w:t>
            </w:r>
            <w:proofErr w:type="spellEnd"/>
            <w:r w:rsidRPr="00374036">
              <w:rPr>
                <w:b/>
                <w:bCs/>
              </w:rPr>
              <w:t xml:space="preserve"> visualization description</w:t>
            </w:r>
          </w:p>
          <w:p w14:paraId="6144CC83" w14:textId="77777777" w:rsidR="00374036" w:rsidRPr="00374036" w:rsidRDefault="00374036" w:rsidP="00374036">
            <w:r w:rsidRPr="00374036">
              <w:t>Inappropriate visualisation techniques used.</w:t>
            </w:r>
          </w:p>
          <w:p w14:paraId="2766AD03" w14:textId="6E6EE1D4" w:rsidR="00374036" w:rsidRPr="00374036" w:rsidRDefault="00374036" w:rsidP="00374036">
            <w:r w:rsidRPr="00374036">
              <w:rPr>
                <w:b/>
                <w:bCs/>
              </w:rPr>
              <w:t xml:space="preserve">0 </w:t>
            </w:r>
            <w:proofErr w:type="spellStart"/>
            <w:r w:rsidRPr="00374036">
              <w:rPr>
                <w:b/>
                <w:bCs/>
              </w:rPr>
              <w:t>pts</w:t>
            </w:r>
            <w:r w:rsidR="006C54EA">
              <w:rPr>
                <w:b/>
                <w:bCs/>
              </w:rPr>
              <w:t>m</w:t>
            </w:r>
            <w:proofErr w:type="spellEnd"/>
          </w:p>
          <w:p w14:paraId="29080363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3376C8C1" w14:textId="77777777" w:rsidR="00374036" w:rsidRPr="00374036" w:rsidRDefault="00374036" w:rsidP="00374036">
            <w:r w:rsidRPr="00374036">
              <w:t>None or almost no visualisations used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05B25" w14:textId="77777777" w:rsidR="00374036" w:rsidRPr="00374036" w:rsidRDefault="00374036" w:rsidP="00374036">
            <w:r w:rsidRPr="00374036">
              <w:lastRenderedPageBreak/>
              <w:t>/ 3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C32E21C" w14:textId="77777777" w:rsidR="00374036" w:rsidRDefault="00F840BB" w:rsidP="00F840BB">
            <w:pPr>
              <w:pStyle w:val="ListParagraph"/>
              <w:numPr>
                <w:ilvl w:val="0"/>
                <w:numId w:val="2"/>
              </w:numPr>
            </w:pPr>
            <w:r>
              <w:t>Class imbalance (Alzheimer’s Yes / No)</w:t>
            </w:r>
          </w:p>
          <w:p w14:paraId="653BA39A" w14:textId="77777777" w:rsidR="00F840BB" w:rsidRDefault="00F840BB" w:rsidP="00F840BB">
            <w:pPr>
              <w:pStyle w:val="ListParagraph"/>
              <w:numPr>
                <w:ilvl w:val="0"/>
                <w:numId w:val="2"/>
              </w:numPr>
            </w:pPr>
            <w:r>
              <w:t>Correlation matrix</w:t>
            </w:r>
            <w:r w:rsidR="008E24B2">
              <w:t xml:space="preserve"> (feature to feature, feature to response)</w:t>
            </w:r>
          </w:p>
          <w:p w14:paraId="21E6B924" w14:textId="77777777" w:rsidR="008E24B2" w:rsidRDefault="008E24B2" w:rsidP="00F840BB">
            <w:pPr>
              <w:pStyle w:val="ListParagraph"/>
              <w:numPr>
                <w:ilvl w:val="0"/>
                <w:numId w:val="2"/>
              </w:numPr>
            </w:pPr>
            <w:r>
              <w:t>Histograms</w:t>
            </w:r>
          </w:p>
          <w:p w14:paraId="2C6B3748" w14:textId="46CBB049" w:rsidR="008E24B2" w:rsidRPr="00374036" w:rsidRDefault="008E24B2" w:rsidP="00F840BB">
            <w:pPr>
              <w:pStyle w:val="ListParagraph"/>
              <w:numPr>
                <w:ilvl w:val="0"/>
                <w:numId w:val="2"/>
              </w:numPr>
            </w:pPr>
            <w:r>
              <w:t>Box Plots</w:t>
            </w:r>
          </w:p>
        </w:tc>
      </w:tr>
      <w:tr w:rsidR="00374036" w:rsidRPr="00374036" w14:paraId="75A38AC0" w14:textId="2834805A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5A32F8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t>Describe the data</w:t>
            </w:r>
          </w:p>
          <w:p w14:paraId="2B623E6B" w14:textId="6ECA7D2B" w:rsidR="00D90F2B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Hong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015F1E" w14:textId="77777777" w:rsidR="00374036" w:rsidRPr="00374036" w:rsidRDefault="00374036" w:rsidP="00374036">
            <w:r w:rsidRPr="00374036">
              <w:rPr>
                <w:b/>
                <w:bCs/>
              </w:rPr>
              <w:t>3 pts</w:t>
            </w:r>
          </w:p>
          <w:p w14:paraId="16AAF058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36D32FC5" w14:textId="77777777" w:rsidR="00374036" w:rsidRPr="00374036" w:rsidRDefault="00374036" w:rsidP="00374036">
            <w:r w:rsidRPr="00374036">
              <w:t>Clear Dataset description</w:t>
            </w:r>
          </w:p>
          <w:p w14:paraId="5EDC5D33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46F0560D" w14:textId="77777777" w:rsidR="00374036" w:rsidRPr="00374036" w:rsidRDefault="00374036" w:rsidP="00374036">
            <w:r w:rsidRPr="00374036">
              <w:rPr>
                <w:b/>
                <w:bCs/>
              </w:rPr>
              <w:t>Basic description</w:t>
            </w:r>
          </w:p>
          <w:p w14:paraId="0D22197A" w14:textId="77777777" w:rsidR="00374036" w:rsidRPr="00374036" w:rsidRDefault="00374036" w:rsidP="00374036">
            <w:r w:rsidRPr="00374036">
              <w:t>Basic dataset description lacking some detail</w:t>
            </w:r>
          </w:p>
          <w:p w14:paraId="70380E3F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3187782E" w14:textId="77777777" w:rsidR="00374036" w:rsidRPr="00374036" w:rsidRDefault="00374036" w:rsidP="00374036">
            <w:r w:rsidRPr="00374036">
              <w:rPr>
                <w:b/>
                <w:bCs/>
              </w:rPr>
              <w:t>Poor description</w:t>
            </w:r>
          </w:p>
          <w:p w14:paraId="351A48C4" w14:textId="77777777" w:rsidR="00374036" w:rsidRPr="00374036" w:rsidRDefault="00374036" w:rsidP="00374036">
            <w:r w:rsidRPr="00374036">
              <w:t>Very little dataset description.</w:t>
            </w:r>
          </w:p>
          <w:p w14:paraId="4C6648B1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0AFF7EB4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06AC6F0D" w14:textId="77777777" w:rsidR="00374036" w:rsidRPr="00374036" w:rsidRDefault="00374036" w:rsidP="00374036">
            <w:r w:rsidRPr="00374036">
              <w:t>None or almost no description of the dataset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2CE6EB" w14:textId="77777777" w:rsidR="00374036" w:rsidRPr="00374036" w:rsidRDefault="00374036" w:rsidP="00374036">
            <w:r w:rsidRPr="00374036">
              <w:t>/ 3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9AFCF88" w14:textId="666B2943" w:rsidR="008E24B2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No. of observations</w:t>
            </w:r>
          </w:p>
          <w:p w14:paraId="1FD265A0" w14:textId="381ACD60" w:rsidR="008E24B2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No. of features, call out response</w:t>
            </w:r>
          </w:p>
          <w:p w14:paraId="48A405C4" w14:textId="5C613E38" w:rsidR="008E24B2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No missing data</w:t>
            </w:r>
          </w:p>
          <w:p w14:paraId="012CC335" w14:textId="1DB1E746" w:rsidR="00374036" w:rsidRPr="00374036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Table of all features names, data type, description</w:t>
            </w:r>
          </w:p>
        </w:tc>
      </w:tr>
      <w:tr w:rsidR="00374036" w:rsidRPr="00374036" w14:paraId="2EC9C530" w14:textId="2D4978CF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A0E9E7" w14:textId="77777777" w:rsidR="00374036" w:rsidRDefault="00374036" w:rsidP="00374036">
            <w:r w:rsidRPr="00374036">
              <w:t xml:space="preserve">Clear description of </w:t>
            </w:r>
            <w:r w:rsidRPr="00374036">
              <w:lastRenderedPageBreak/>
              <w:t>potential challenges</w:t>
            </w:r>
          </w:p>
          <w:p w14:paraId="1E0EEF99" w14:textId="0E292D25" w:rsidR="001D417D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Bijo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0A8032" w14:textId="77777777" w:rsidR="00374036" w:rsidRPr="00374036" w:rsidRDefault="00374036" w:rsidP="00374036">
            <w:r w:rsidRPr="00374036">
              <w:rPr>
                <w:b/>
                <w:bCs/>
              </w:rPr>
              <w:lastRenderedPageBreak/>
              <w:t>2 pts</w:t>
            </w:r>
          </w:p>
          <w:p w14:paraId="33E4E02C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6E78C1F0" w14:textId="77777777" w:rsidR="00374036" w:rsidRPr="00374036" w:rsidRDefault="00374036" w:rsidP="00374036">
            <w:r w:rsidRPr="00374036">
              <w:lastRenderedPageBreak/>
              <w:t>Clear and insightful understanding of potential challenges and plans to overcome them.</w:t>
            </w:r>
          </w:p>
          <w:p w14:paraId="29B4F8BE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1EB761B9" w14:textId="77777777" w:rsidR="00374036" w:rsidRPr="00374036" w:rsidRDefault="00374036" w:rsidP="00374036">
            <w:r w:rsidRPr="00374036">
              <w:rPr>
                <w:b/>
                <w:bCs/>
              </w:rPr>
              <w:t>Basic challenges or no plan to overcome.</w:t>
            </w:r>
          </w:p>
          <w:p w14:paraId="7C2CC1BB" w14:textId="77777777" w:rsidR="00374036" w:rsidRPr="00374036" w:rsidRDefault="00374036" w:rsidP="00374036">
            <w:r w:rsidRPr="00374036">
              <w:t>Either basic challenges or valid challenges but little idea or plan on how to solve them.</w:t>
            </w:r>
          </w:p>
          <w:p w14:paraId="5C1126BB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1907C142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598DB4FA" w14:textId="77777777" w:rsidR="00374036" w:rsidRPr="00374036" w:rsidRDefault="00374036" w:rsidP="00374036">
            <w:r w:rsidRPr="00374036">
              <w:t>Dataset or its description too basic. No challenges foreseen.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64B6E9" w14:textId="77777777" w:rsidR="00374036" w:rsidRPr="00374036" w:rsidRDefault="00374036" w:rsidP="00374036">
            <w:r w:rsidRPr="00374036">
              <w:lastRenderedPageBreak/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7C29661" w14:textId="77777777" w:rsidR="00374036" w:rsidRDefault="008E24B2" w:rsidP="008E24B2">
            <w:pPr>
              <w:pStyle w:val="ListParagraph"/>
              <w:numPr>
                <w:ilvl w:val="0"/>
                <w:numId w:val="4"/>
              </w:numPr>
            </w:pPr>
            <w:r>
              <w:t>Class imbalance</w:t>
            </w:r>
          </w:p>
          <w:p w14:paraId="75F151FF" w14:textId="77777777" w:rsidR="008E24B2" w:rsidRDefault="008E24B2" w:rsidP="008E24B2">
            <w:pPr>
              <w:pStyle w:val="ListParagraph"/>
              <w:numPr>
                <w:ilvl w:val="0"/>
                <w:numId w:val="4"/>
              </w:numPr>
            </w:pPr>
            <w:r>
              <w:t>Feature selection because we have 33 features</w:t>
            </w:r>
          </w:p>
          <w:p w14:paraId="24BE364B" w14:textId="77777777" w:rsidR="006C54EA" w:rsidRDefault="006C54EA" w:rsidP="008E24B2">
            <w:pPr>
              <w:pStyle w:val="ListParagraph"/>
              <w:numPr>
                <w:ilvl w:val="0"/>
                <w:numId w:val="4"/>
              </w:numPr>
            </w:pPr>
            <w:r>
              <w:t>Synthetic data</w:t>
            </w:r>
          </w:p>
          <w:p w14:paraId="4BE873B1" w14:textId="3035A9FF" w:rsidR="008E24B2" w:rsidRDefault="006C54EA" w:rsidP="008E24B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Limited no. of observations</w:t>
            </w:r>
          </w:p>
          <w:p w14:paraId="1F65C155" w14:textId="4615F9CE" w:rsidR="006C54EA" w:rsidRDefault="006C54EA" w:rsidP="008E24B2">
            <w:pPr>
              <w:pStyle w:val="ListParagraph"/>
              <w:numPr>
                <w:ilvl w:val="0"/>
                <w:numId w:val="4"/>
              </w:numPr>
            </w:pPr>
            <w:r>
              <w:t>No unseen real world data to validate the model?</w:t>
            </w:r>
          </w:p>
          <w:p w14:paraId="5A23C4E5" w14:textId="366ECCAD" w:rsidR="00BC55DE" w:rsidRDefault="00BC55DE" w:rsidP="008E24B2">
            <w:pPr>
              <w:pStyle w:val="ListParagraph"/>
              <w:numPr>
                <w:ilvl w:val="0"/>
                <w:numId w:val="4"/>
              </w:numPr>
            </w:pPr>
            <w:r>
              <w:t>Expensive to validate the model</w:t>
            </w:r>
          </w:p>
          <w:p w14:paraId="76AC6BA6" w14:textId="367CA1C8" w:rsidR="006C54EA" w:rsidRPr="00374036" w:rsidRDefault="006C54EA" w:rsidP="006C54EA">
            <w:pPr>
              <w:ind w:left="360"/>
            </w:pPr>
          </w:p>
        </w:tc>
      </w:tr>
      <w:tr w:rsidR="00374036" w:rsidRPr="00374036" w14:paraId="3EBE209E" w14:textId="4FAAAB77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0D054" w14:textId="77777777" w:rsidR="00374036" w:rsidRDefault="00374036" w:rsidP="00374036">
            <w:r w:rsidRPr="00374036">
              <w:t>Performance metrics</w:t>
            </w:r>
          </w:p>
          <w:p w14:paraId="0D9E934A" w14:textId="6CAA3CC4" w:rsidR="001D417D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Jessica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8530FD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6BB508BD" w14:textId="77777777" w:rsidR="00374036" w:rsidRPr="00374036" w:rsidRDefault="00374036" w:rsidP="00374036">
            <w:r w:rsidRPr="00374036">
              <w:rPr>
                <w:b/>
                <w:bCs/>
              </w:rPr>
              <w:t>Appropriate Performance metrics chosen</w:t>
            </w:r>
          </w:p>
          <w:p w14:paraId="1B1D28A8" w14:textId="77777777" w:rsidR="00374036" w:rsidRPr="00374036" w:rsidRDefault="00374036" w:rsidP="00374036">
            <w:proofErr w:type="spellStart"/>
            <w:r w:rsidRPr="00374036">
              <w:t>Well motivated</w:t>
            </w:r>
            <w:proofErr w:type="spellEnd"/>
            <w:r w:rsidRPr="00374036">
              <w:t xml:space="preserve"> and appropriate performance metrics chosen to measure their performance that aligns with the context of their dataset and classification problem</w:t>
            </w:r>
          </w:p>
          <w:p w14:paraId="48AD8162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434969F6" w14:textId="77777777" w:rsidR="00374036" w:rsidRPr="00374036" w:rsidRDefault="00374036" w:rsidP="00374036">
            <w:r w:rsidRPr="00374036">
              <w:rPr>
                <w:b/>
                <w:bCs/>
              </w:rPr>
              <w:lastRenderedPageBreak/>
              <w:t>Basic or not appropriate metrics</w:t>
            </w:r>
          </w:p>
          <w:p w14:paraId="7272E8A4" w14:textId="77777777" w:rsidR="00374036" w:rsidRPr="00374036" w:rsidRDefault="00374036" w:rsidP="00374036">
            <w:r w:rsidRPr="00374036">
              <w:t>Not well motivated and or slightly inappropriate performance metrics chosen.</w:t>
            </w:r>
          </w:p>
          <w:p w14:paraId="3D53D975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54CA3D56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6D9FF24B" w14:textId="77777777" w:rsidR="00374036" w:rsidRPr="00374036" w:rsidRDefault="00374036" w:rsidP="00374036">
            <w:r w:rsidRPr="00374036">
              <w:t>Inappropriate metrics chosen for the dataset.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1F1039" w14:textId="77777777" w:rsidR="00374036" w:rsidRPr="00374036" w:rsidRDefault="00374036" w:rsidP="00374036">
            <w:r w:rsidRPr="00374036">
              <w:lastRenderedPageBreak/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A9F58F8" w14:textId="77777777" w:rsidR="00626DB6" w:rsidRDefault="00626DB6" w:rsidP="00626DB6"/>
          <w:p w14:paraId="4C34468F" w14:textId="77777777" w:rsidR="00626DB6" w:rsidRDefault="00626DB6" w:rsidP="00626DB6">
            <w:pPr>
              <w:ind w:left="360"/>
            </w:pPr>
          </w:p>
          <w:p w14:paraId="6C457322" w14:textId="52A557B6" w:rsidR="00626DB6" w:rsidRPr="00626DB6" w:rsidRDefault="00626DB6" w:rsidP="00626DB6">
            <w:pPr>
              <w:ind w:left="360"/>
              <w:rPr>
                <w:b/>
                <w:bCs/>
              </w:rPr>
            </w:pPr>
            <w:r w:rsidRPr="00626DB6">
              <w:rPr>
                <w:b/>
                <w:bCs/>
              </w:rPr>
              <w:t>Model Performance</w:t>
            </w:r>
            <w:r w:rsidR="002F0594">
              <w:rPr>
                <w:b/>
                <w:bCs/>
              </w:rPr>
              <w:t xml:space="preserve"> (confusion matrix)</w:t>
            </w:r>
          </w:p>
          <w:p w14:paraId="006A12F2" w14:textId="6964699B" w:rsidR="00374036" w:rsidRDefault="00BC55DE" w:rsidP="00BC55DE">
            <w:pPr>
              <w:pStyle w:val="ListParagraph"/>
              <w:numPr>
                <w:ilvl w:val="0"/>
                <w:numId w:val="5"/>
              </w:numPr>
            </w:pPr>
            <w:r>
              <w:t>Recall – due to the medical context of our dataset</w:t>
            </w:r>
          </w:p>
          <w:p w14:paraId="5A3804E0" w14:textId="77777777" w:rsidR="00BC55DE" w:rsidRDefault="00BC55DE" w:rsidP="00BC55DE">
            <w:pPr>
              <w:pStyle w:val="ListParagraph"/>
              <w:numPr>
                <w:ilvl w:val="0"/>
                <w:numId w:val="5"/>
              </w:numPr>
            </w:pPr>
            <w:r>
              <w:t>Accuracy</w:t>
            </w:r>
            <w:r w:rsidR="00626DB6">
              <w:t xml:space="preserve"> (not as important)</w:t>
            </w:r>
          </w:p>
          <w:p w14:paraId="380A7D38" w14:textId="77777777" w:rsidR="002F0594" w:rsidRDefault="002F0594" w:rsidP="00BC55DE">
            <w:pPr>
              <w:pStyle w:val="ListParagraph"/>
              <w:numPr>
                <w:ilvl w:val="0"/>
                <w:numId w:val="5"/>
              </w:numPr>
            </w:pPr>
            <w:r>
              <w:t>Precision</w:t>
            </w:r>
          </w:p>
          <w:p w14:paraId="256EA94E" w14:textId="77777777" w:rsidR="002F0594" w:rsidRDefault="002F0594" w:rsidP="00BC55DE">
            <w:pPr>
              <w:pStyle w:val="ListParagraph"/>
              <w:numPr>
                <w:ilvl w:val="0"/>
                <w:numId w:val="5"/>
              </w:numPr>
            </w:pPr>
            <w:r>
              <w:t>Specificity</w:t>
            </w:r>
          </w:p>
          <w:p w14:paraId="6180C287" w14:textId="21444FBA" w:rsidR="002F0594" w:rsidRPr="00374036" w:rsidRDefault="002F0594" w:rsidP="00BC55DE">
            <w:pPr>
              <w:pStyle w:val="ListParagraph"/>
              <w:numPr>
                <w:ilvl w:val="0"/>
                <w:numId w:val="5"/>
              </w:numPr>
            </w:pPr>
            <w:r>
              <w:t>Sensitivity</w:t>
            </w:r>
          </w:p>
        </w:tc>
      </w:tr>
      <w:tr w:rsidR="00374036" w:rsidRPr="00374036" w14:paraId="23616130" w14:textId="23B3AE21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09377" w14:textId="77777777" w:rsidR="00374036" w:rsidRDefault="00374036" w:rsidP="00374036">
            <w:r w:rsidRPr="00374036">
              <w:t>Models chosen</w:t>
            </w:r>
          </w:p>
          <w:p w14:paraId="1EF612EF" w14:textId="766FEF59" w:rsidR="001D417D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Bijo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4123E1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1B0A4C67" w14:textId="77777777" w:rsidR="00374036" w:rsidRPr="00374036" w:rsidRDefault="00374036" w:rsidP="00374036">
            <w:r w:rsidRPr="00374036">
              <w:rPr>
                <w:b/>
                <w:bCs/>
              </w:rPr>
              <w:t>Appropriate Modelling techniques chosen</w:t>
            </w:r>
          </w:p>
          <w:p w14:paraId="7521C0D7" w14:textId="77777777" w:rsidR="00374036" w:rsidRPr="00374036" w:rsidRDefault="00374036" w:rsidP="00374036">
            <w:proofErr w:type="spellStart"/>
            <w:r w:rsidRPr="00374036">
              <w:t>Well motivated</w:t>
            </w:r>
            <w:proofErr w:type="spellEnd"/>
            <w:r w:rsidRPr="00374036">
              <w:t xml:space="preserve"> and appropriate modelling techniques chosen.</w:t>
            </w:r>
          </w:p>
          <w:p w14:paraId="2AEFE581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504440D5" w14:textId="77777777" w:rsidR="00374036" w:rsidRPr="00374036" w:rsidRDefault="00374036" w:rsidP="00374036">
            <w:r w:rsidRPr="00374036">
              <w:rPr>
                <w:b/>
                <w:bCs/>
              </w:rPr>
              <w:t>Crude modelling</w:t>
            </w:r>
          </w:p>
          <w:p w14:paraId="65780358" w14:textId="77777777" w:rsidR="00374036" w:rsidRPr="00374036" w:rsidRDefault="00374036" w:rsidP="00374036">
            <w:r w:rsidRPr="00374036">
              <w:t>Basic modelling techniques chosen. Potentially not well motivated or not the best choice for the data.</w:t>
            </w:r>
          </w:p>
          <w:p w14:paraId="48252A40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54D2A693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304D40A0" w14:textId="77777777" w:rsidR="00374036" w:rsidRPr="00374036" w:rsidRDefault="00374036" w:rsidP="00374036">
            <w:r w:rsidRPr="00374036">
              <w:t>Inappropriate modelling.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B51132" w14:textId="77777777" w:rsidR="00374036" w:rsidRPr="00374036" w:rsidRDefault="00374036" w:rsidP="00374036">
            <w:r w:rsidRPr="00374036"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0BE2CEB" w14:textId="4BF3DD6D" w:rsidR="00374036" w:rsidRDefault="002F0594" w:rsidP="002F0594">
            <w:pPr>
              <w:pStyle w:val="ListParagraph"/>
              <w:numPr>
                <w:ilvl w:val="0"/>
                <w:numId w:val="6"/>
              </w:numPr>
            </w:pPr>
            <w:r w:rsidRPr="00D90F2B">
              <w:rPr>
                <w:b/>
                <w:bCs/>
              </w:rPr>
              <w:t>Lasso</w:t>
            </w:r>
            <w:r>
              <w:t xml:space="preserve"> </w:t>
            </w:r>
            <w:r w:rsidR="00D90F2B">
              <w:t>– feature selection given we have 33 features, and we have a binary response variable</w:t>
            </w:r>
          </w:p>
          <w:p w14:paraId="582DFF8D" w14:textId="77777777" w:rsidR="00D90F2B" w:rsidRDefault="00D90F2B" w:rsidP="002F0594">
            <w:pPr>
              <w:pStyle w:val="ListParagraph"/>
              <w:numPr>
                <w:ilvl w:val="0"/>
                <w:numId w:val="6"/>
              </w:numPr>
            </w:pPr>
            <w:r w:rsidRPr="00D90F2B">
              <w:rPr>
                <w:b/>
                <w:bCs/>
              </w:rPr>
              <w:t>Random Forest</w:t>
            </w:r>
            <w:r>
              <w:t xml:space="preserve"> – could help with the imbalance </w:t>
            </w:r>
          </w:p>
          <w:p w14:paraId="3F2BEFD8" w14:textId="001914CD" w:rsidR="00D90F2B" w:rsidRPr="00374036" w:rsidRDefault="00D90F2B" w:rsidP="002F059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:b/>
                <w:bCs/>
              </w:rPr>
              <w:t>kNN</w:t>
            </w:r>
            <w:proofErr w:type="spellEnd"/>
            <w:r>
              <w:rPr>
                <w:b/>
                <w:bCs/>
              </w:rPr>
              <w:t xml:space="preserve"> </w:t>
            </w:r>
            <w:r w:rsidRPr="00D90F2B">
              <w:t>-</w:t>
            </w:r>
            <w:r>
              <w:t xml:space="preserve"> ??</w:t>
            </w:r>
          </w:p>
        </w:tc>
      </w:tr>
      <w:tr w:rsidR="00374036" w:rsidRPr="00374036" w14:paraId="1662B139" w14:textId="139D12BB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A46DA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lastRenderedPageBreak/>
              <w:t>Plan or schedule</w:t>
            </w:r>
          </w:p>
          <w:p w14:paraId="75DCFFEB" w14:textId="5848F8DD" w:rsidR="00374036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Hong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52DBB3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17C32923" w14:textId="77777777" w:rsidR="00374036" w:rsidRPr="00374036" w:rsidRDefault="00374036" w:rsidP="00374036">
            <w:r w:rsidRPr="00374036">
              <w:rPr>
                <w:b/>
                <w:bCs/>
              </w:rPr>
              <w:t>Well planned project</w:t>
            </w:r>
          </w:p>
          <w:p w14:paraId="350DE5A7" w14:textId="77777777" w:rsidR="00374036" w:rsidRPr="00374036" w:rsidRDefault="00374036" w:rsidP="00374036">
            <w:r w:rsidRPr="00374036">
              <w:t>Well thought out plan to tackle the problem including timeline and task division.</w:t>
            </w:r>
          </w:p>
          <w:p w14:paraId="71300B83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5B36843E" w14:textId="77777777" w:rsidR="00374036" w:rsidRPr="00374036" w:rsidRDefault="00374036" w:rsidP="00374036">
            <w:r w:rsidRPr="00374036">
              <w:rPr>
                <w:b/>
                <w:bCs/>
              </w:rPr>
              <w:t>Basic plan</w:t>
            </w:r>
          </w:p>
          <w:p w14:paraId="557C2EB1" w14:textId="77777777" w:rsidR="00374036" w:rsidRPr="00374036" w:rsidRDefault="00374036" w:rsidP="00374036">
            <w:r w:rsidRPr="00374036">
              <w:t>Some kind of plan in place, potentially unclear on the timeline and/or task division.</w:t>
            </w:r>
          </w:p>
          <w:p w14:paraId="181812EC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6E9A9A4F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3C1EB9D7" w14:textId="77777777" w:rsidR="00374036" w:rsidRPr="00374036" w:rsidRDefault="00374036" w:rsidP="00374036">
            <w:r w:rsidRPr="00374036">
              <w:t>No plan or schedule at all.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CC5197" w14:textId="77777777" w:rsidR="00374036" w:rsidRPr="00374036" w:rsidRDefault="00374036" w:rsidP="00374036">
            <w:r w:rsidRPr="00374036"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BE43A92" w14:textId="30716F83" w:rsidR="00374036" w:rsidRPr="00374036" w:rsidRDefault="00D90F2B" w:rsidP="00D90F2B">
            <w:pPr>
              <w:pStyle w:val="ListParagraph"/>
              <w:numPr>
                <w:ilvl w:val="0"/>
                <w:numId w:val="7"/>
              </w:numPr>
            </w:pPr>
            <w:r>
              <w:t>Gantt-chart</w:t>
            </w:r>
          </w:p>
        </w:tc>
      </w:tr>
    </w:tbl>
    <w:p w14:paraId="65B05052" w14:textId="77777777" w:rsidR="009C7D8F" w:rsidRDefault="009C7D8F"/>
    <w:sectPr w:rsidR="009C7D8F" w:rsidSect="003740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19E"/>
    <w:multiLevelType w:val="hybridMultilevel"/>
    <w:tmpl w:val="63AE8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089"/>
    <w:multiLevelType w:val="hybridMultilevel"/>
    <w:tmpl w:val="A3905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2E1B"/>
    <w:multiLevelType w:val="hybridMultilevel"/>
    <w:tmpl w:val="F0188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4245"/>
    <w:multiLevelType w:val="hybridMultilevel"/>
    <w:tmpl w:val="1F34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60021"/>
    <w:multiLevelType w:val="hybridMultilevel"/>
    <w:tmpl w:val="62028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72A66"/>
    <w:multiLevelType w:val="hybridMultilevel"/>
    <w:tmpl w:val="912E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36AC3"/>
    <w:multiLevelType w:val="hybridMultilevel"/>
    <w:tmpl w:val="EDFA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6185">
    <w:abstractNumId w:val="1"/>
  </w:num>
  <w:num w:numId="2" w16cid:durableId="609163757">
    <w:abstractNumId w:val="2"/>
  </w:num>
  <w:num w:numId="3" w16cid:durableId="1990474061">
    <w:abstractNumId w:val="6"/>
  </w:num>
  <w:num w:numId="4" w16cid:durableId="1938711918">
    <w:abstractNumId w:val="4"/>
  </w:num>
  <w:num w:numId="5" w16cid:durableId="610013407">
    <w:abstractNumId w:val="3"/>
  </w:num>
  <w:num w:numId="6" w16cid:durableId="547186167">
    <w:abstractNumId w:val="5"/>
  </w:num>
  <w:num w:numId="7" w16cid:durableId="3790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6"/>
    <w:rsid w:val="001D417D"/>
    <w:rsid w:val="002F0594"/>
    <w:rsid w:val="00374036"/>
    <w:rsid w:val="00626DB6"/>
    <w:rsid w:val="006C54EA"/>
    <w:rsid w:val="008E24B2"/>
    <w:rsid w:val="009C7D8F"/>
    <w:rsid w:val="00BC55DE"/>
    <w:rsid w:val="00BD0170"/>
    <w:rsid w:val="00C97DC7"/>
    <w:rsid w:val="00D90F2B"/>
    <w:rsid w:val="00F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8E2F3"/>
  <w15:chartTrackingRefBased/>
  <w15:docId w15:val="{CEF8C961-28A5-C043-9E8C-EFFB5FB8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544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4352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60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397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1358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10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887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234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6810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491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739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928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464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4892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1404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224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6049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95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0675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94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7531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3172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860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791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089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00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487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6171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933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0667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615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528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319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202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205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2059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8313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462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266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20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83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9224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129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102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7159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1749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 Babu Varghese</dc:creator>
  <cp:keywords/>
  <dc:description/>
  <cp:lastModifiedBy>Bijo Babu Varghese</cp:lastModifiedBy>
  <cp:revision>2</cp:revision>
  <dcterms:created xsi:type="dcterms:W3CDTF">2024-10-16T08:40:00Z</dcterms:created>
  <dcterms:modified xsi:type="dcterms:W3CDTF">2024-10-16T09:57:00Z</dcterms:modified>
</cp:coreProperties>
</file>