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21" w:rsidRDefault="00B17849">
      <w:r>
        <w:rPr>
          <w:b/>
        </w:rPr>
        <w:t>Lena</w:t>
      </w:r>
      <w:r w:rsidR="00626B21" w:rsidRPr="00626B21">
        <w:rPr>
          <w:b/>
        </w:rPr>
        <w:t>.jpg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66"/>
        <w:gridCol w:w="3516"/>
        <w:gridCol w:w="3650"/>
        <w:gridCol w:w="425"/>
      </w:tblGrid>
      <w:tr w:rsidR="00626B21" w:rsidTr="00626B21">
        <w:tc>
          <w:tcPr>
            <w:tcW w:w="3466" w:type="dxa"/>
          </w:tcPr>
          <w:p w:rsidR="00060128" w:rsidRDefault="00060128"/>
        </w:tc>
        <w:tc>
          <w:tcPr>
            <w:tcW w:w="3516" w:type="dxa"/>
          </w:tcPr>
          <w:p w:rsidR="00060128" w:rsidRDefault="00060128"/>
        </w:tc>
        <w:tc>
          <w:tcPr>
            <w:tcW w:w="3650" w:type="dxa"/>
          </w:tcPr>
          <w:p w:rsidR="00060128" w:rsidRDefault="00060128"/>
        </w:tc>
        <w:tc>
          <w:tcPr>
            <w:tcW w:w="425" w:type="dxa"/>
          </w:tcPr>
          <w:p w:rsidR="00060128" w:rsidRDefault="00060128"/>
        </w:tc>
      </w:tr>
      <w:tr w:rsidR="00626B21" w:rsidTr="00626B21">
        <w:tc>
          <w:tcPr>
            <w:tcW w:w="3466" w:type="dxa"/>
          </w:tcPr>
          <w:p w:rsidR="00060128" w:rsidRDefault="00772B63" w:rsidP="00B17849">
            <w:r>
              <w:t xml:space="preserve">PSNR = </w:t>
            </w:r>
            <w:r w:rsidR="00B17849" w:rsidRPr="00B17849">
              <w:t xml:space="preserve">20.2425    </w:t>
            </w:r>
          </w:p>
        </w:tc>
        <w:tc>
          <w:tcPr>
            <w:tcW w:w="3516" w:type="dxa"/>
          </w:tcPr>
          <w:p w:rsidR="00060128" w:rsidRDefault="00B17849">
            <w:r w:rsidRPr="00B17849">
              <w:t>26.6080</w:t>
            </w:r>
          </w:p>
        </w:tc>
        <w:tc>
          <w:tcPr>
            <w:tcW w:w="3650" w:type="dxa"/>
          </w:tcPr>
          <w:p w:rsidR="00060128" w:rsidRDefault="00C52490" w:rsidP="00C52490">
            <w:r w:rsidRPr="00C52490">
              <w:t xml:space="preserve">26.0871    </w:t>
            </w:r>
          </w:p>
        </w:tc>
        <w:tc>
          <w:tcPr>
            <w:tcW w:w="425" w:type="dxa"/>
          </w:tcPr>
          <w:p w:rsidR="00060128" w:rsidRDefault="00060128"/>
        </w:tc>
      </w:tr>
      <w:tr w:rsidR="00626B21" w:rsidTr="00626B21">
        <w:tc>
          <w:tcPr>
            <w:tcW w:w="3466" w:type="dxa"/>
          </w:tcPr>
          <w:p w:rsidR="00060128" w:rsidRDefault="00772B63">
            <w:r>
              <w:t xml:space="preserve">SSIM = </w:t>
            </w:r>
            <w:r w:rsidR="00B17849" w:rsidRPr="00B17849">
              <w:t>0.4293</w:t>
            </w:r>
          </w:p>
        </w:tc>
        <w:tc>
          <w:tcPr>
            <w:tcW w:w="3516" w:type="dxa"/>
          </w:tcPr>
          <w:p w:rsidR="00060128" w:rsidRDefault="00B17849">
            <w:r w:rsidRPr="00B17849">
              <w:t>0.7588</w:t>
            </w:r>
          </w:p>
        </w:tc>
        <w:tc>
          <w:tcPr>
            <w:tcW w:w="3650" w:type="dxa"/>
          </w:tcPr>
          <w:p w:rsidR="00060128" w:rsidRDefault="00C52490">
            <w:r w:rsidRPr="00C52490">
              <w:t>0.7189</w:t>
            </w:r>
          </w:p>
        </w:tc>
        <w:tc>
          <w:tcPr>
            <w:tcW w:w="425" w:type="dxa"/>
          </w:tcPr>
          <w:p w:rsidR="00060128" w:rsidRDefault="00060128"/>
        </w:tc>
      </w:tr>
      <w:tr w:rsidR="00626B21" w:rsidTr="00626B21">
        <w:tc>
          <w:tcPr>
            <w:tcW w:w="3466" w:type="dxa"/>
          </w:tcPr>
          <w:p w:rsidR="00060128" w:rsidRDefault="00216390">
            <w:r>
              <w:t>Noisy</w:t>
            </w:r>
            <w:r w:rsidR="009B64B5">
              <w:t xml:space="preserve"> Sigma=0.01</w:t>
            </w:r>
          </w:p>
        </w:tc>
        <w:tc>
          <w:tcPr>
            <w:tcW w:w="3516" w:type="dxa"/>
          </w:tcPr>
          <w:p w:rsidR="00060128" w:rsidRDefault="00216390">
            <w:r>
              <w:t>Fractional ADE</w:t>
            </w:r>
          </w:p>
        </w:tc>
        <w:tc>
          <w:tcPr>
            <w:tcW w:w="3650" w:type="dxa"/>
          </w:tcPr>
          <w:p w:rsidR="00060128" w:rsidRDefault="00216390">
            <w:r>
              <w:t>Perona-Malik</w:t>
            </w:r>
          </w:p>
        </w:tc>
        <w:tc>
          <w:tcPr>
            <w:tcW w:w="425" w:type="dxa"/>
          </w:tcPr>
          <w:p w:rsidR="00060128" w:rsidRDefault="00060128"/>
        </w:tc>
      </w:tr>
    </w:tbl>
    <w:p w:rsidR="004F0968" w:rsidRDefault="004F0968"/>
    <w:p w:rsidR="00216390" w:rsidRDefault="00216390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772B63" w:rsidTr="00626B21">
        <w:tc>
          <w:tcPr>
            <w:tcW w:w="3546" w:type="dxa"/>
          </w:tcPr>
          <w:p w:rsidR="00216390" w:rsidRDefault="00216390" w:rsidP="006B39F2"/>
        </w:tc>
        <w:tc>
          <w:tcPr>
            <w:tcW w:w="3516" w:type="dxa"/>
          </w:tcPr>
          <w:p w:rsidR="00216390" w:rsidRDefault="00216390" w:rsidP="006B39F2"/>
        </w:tc>
        <w:tc>
          <w:tcPr>
            <w:tcW w:w="3549" w:type="dxa"/>
          </w:tcPr>
          <w:p w:rsidR="00216390" w:rsidRDefault="00216390" w:rsidP="006B39F2"/>
        </w:tc>
        <w:tc>
          <w:tcPr>
            <w:tcW w:w="446" w:type="dxa"/>
          </w:tcPr>
          <w:p w:rsidR="00216390" w:rsidRDefault="00216390" w:rsidP="006B39F2"/>
        </w:tc>
      </w:tr>
      <w:tr w:rsidR="00772B63" w:rsidTr="00626B21">
        <w:tc>
          <w:tcPr>
            <w:tcW w:w="3546" w:type="dxa"/>
          </w:tcPr>
          <w:p w:rsidR="00216390" w:rsidRDefault="00772B63" w:rsidP="00C52490">
            <w:r>
              <w:t xml:space="preserve">PSNR = </w:t>
            </w:r>
            <w:r w:rsidR="00025858" w:rsidRPr="00025858">
              <w:t>18.5457</w:t>
            </w:r>
          </w:p>
        </w:tc>
        <w:tc>
          <w:tcPr>
            <w:tcW w:w="3516" w:type="dxa"/>
          </w:tcPr>
          <w:p w:rsidR="00216390" w:rsidRDefault="00025858" w:rsidP="009B64B5">
            <w:r w:rsidRPr="00025858">
              <w:t>25.4505</w:t>
            </w:r>
          </w:p>
        </w:tc>
        <w:tc>
          <w:tcPr>
            <w:tcW w:w="3549" w:type="dxa"/>
          </w:tcPr>
          <w:p w:rsidR="00216390" w:rsidRDefault="00025858" w:rsidP="006B39F2">
            <w:r w:rsidRPr="00025858">
              <w:t>24.6112</w:t>
            </w:r>
          </w:p>
        </w:tc>
        <w:tc>
          <w:tcPr>
            <w:tcW w:w="446" w:type="dxa"/>
          </w:tcPr>
          <w:p w:rsidR="00216390" w:rsidRDefault="00216390" w:rsidP="006B39F2"/>
        </w:tc>
      </w:tr>
      <w:tr w:rsidR="00772B63" w:rsidTr="00626B21">
        <w:tc>
          <w:tcPr>
            <w:tcW w:w="3546" w:type="dxa"/>
          </w:tcPr>
          <w:p w:rsidR="00216390" w:rsidRDefault="009B64B5" w:rsidP="006B39F2">
            <w:r>
              <w:t xml:space="preserve"> </w:t>
            </w:r>
            <w:r w:rsidR="00772B63">
              <w:t xml:space="preserve">SSIM = </w:t>
            </w:r>
            <w:r w:rsidR="00C52490" w:rsidRPr="00C52490">
              <w:t xml:space="preserve"> </w:t>
            </w:r>
            <w:r w:rsidR="00025858" w:rsidRPr="00025858">
              <w:t>0.3661</w:t>
            </w:r>
          </w:p>
        </w:tc>
        <w:tc>
          <w:tcPr>
            <w:tcW w:w="3516" w:type="dxa"/>
          </w:tcPr>
          <w:p w:rsidR="00216390" w:rsidRDefault="00025858" w:rsidP="006B39F2">
            <w:r w:rsidRPr="00025858">
              <w:t>0.7184</w:t>
            </w:r>
          </w:p>
        </w:tc>
        <w:tc>
          <w:tcPr>
            <w:tcW w:w="3549" w:type="dxa"/>
          </w:tcPr>
          <w:p w:rsidR="00216390" w:rsidRDefault="00025858" w:rsidP="006B39F2">
            <w:r w:rsidRPr="00025858">
              <w:t>0.6464</w:t>
            </w:r>
          </w:p>
        </w:tc>
        <w:tc>
          <w:tcPr>
            <w:tcW w:w="446" w:type="dxa"/>
          </w:tcPr>
          <w:p w:rsidR="00216390" w:rsidRDefault="00216390" w:rsidP="006B39F2"/>
        </w:tc>
      </w:tr>
      <w:tr w:rsidR="00772B63" w:rsidTr="00626B21">
        <w:tc>
          <w:tcPr>
            <w:tcW w:w="3546" w:type="dxa"/>
          </w:tcPr>
          <w:p w:rsidR="00216390" w:rsidRDefault="00216390" w:rsidP="006B39F2">
            <w:r>
              <w:t>Noisy</w:t>
            </w:r>
            <w:r w:rsidR="00025858">
              <w:t xml:space="preserve"> Sigma=0.015</w:t>
            </w:r>
          </w:p>
        </w:tc>
        <w:tc>
          <w:tcPr>
            <w:tcW w:w="3516" w:type="dxa"/>
          </w:tcPr>
          <w:p w:rsidR="00216390" w:rsidRDefault="00216390" w:rsidP="006B39F2">
            <w:r>
              <w:t>Fractional ADE</w:t>
            </w:r>
          </w:p>
        </w:tc>
        <w:tc>
          <w:tcPr>
            <w:tcW w:w="3549" w:type="dxa"/>
          </w:tcPr>
          <w:p w:rsidR="00216390" w:rsidRDefault="00216390" w:rsidP="006B39F2">
            <w:r>
              <w:t>Perona-Malik</w:t>
            </w:r>
          </w:p>
        </w:tc>
        <w:tc>
          <w:tcPr>
            <w:tcW w:w="446" w:type="dxa"/>
          </w:tcPr>
          <w:p w:rsidR="00216390" w:rsidRDefault="00216390" w:rsidP="006B39F2"/>
        </w:tc>
      </w:tr>
    </w:tbl>
    <w:p w:rsidR="00216390" w:rsidRDefault="00216390"/>
    <w:p w:rsidR="00772B63" w:rsidRDefault="00772B63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025858" w:rsidTr="006B39F2">
        <w:tc>
          <w:tcPr>
            <w:tcW w:w="3546" w:type="dxa"/>
          </w:tcPr>
          <w:p w:rsidR="00025858" w:rsidRDefault="00025858" w:rsidP="006B39F2"/>
        </w:tc>
        <w:tc>
          <w:tcPr>
            <w:tcW w:w="3516" w:type="dxa"/>
          </w:tcPr>
          <w:p w:rsidR="00025858" w:rsidRDefault="00025858" w:rsidP="006B39F2"/>
        </w:tc>
        <w:tc>
          <w:tcPr>
            <w:tcW w:w="3549" w:type="dxa"/>
          </w:tcPr>
          <w:p w:rsidR="00025858" w:rsidRDefault="00025858" w:rsidP="006B39F2"/>
        </w:tc>
        <w:tc>
          <w:tcPr>
            <w:tcW w:w="446" w:type="dxa"/>
          </w:tcPr>
          <w:p w:rsidR="00025858" w:rsidRDefault="00025858" w:rsidP="006B39F2"/>
        </w:tc>
      </w:tr>
      <w:tr w:rsidR="00025858" w:rsidTr="006B39F2">
        <w:tc>
          <w:tcPr>
            <w:tcW w:w="3546" w:type="dxa"/>
          </w:tcPr>
          <w:p w:rsidR="00025858" w:rsidRDefault="00025858" w:rsidP="006B39F2">
            <w:r>
              <w:t xml:space="preserve">PSNR = </w:t>
            </w:r>
            <w:r w:rsidRPr="00C52490">
              <w:t xml:space="preserve">17.3948   </w:t>
            </w:r>
          </w:p>
        </w:tc>
        <w:tc>
          <w:tcPr>
            <w:tcW w:w="3516" w:type="dxa"/>
          </w:tcPr>
          <w:p w:rsidR="00025858" w:rsidRDefault="00025858" w:rsidP="006B39F2">
            <w:r w:rsidRPr="00C52490">
              <w:t>24.6391</w:t>
            </w:r>
          </w:p>
        </w:tc>
        <w:tc>
          <w:tcPr>
            <w:tcW w:w="3549" w:type="dxa"/>
          </w:tcPr>
          <w:p w:rsidR="00025858" w:rsidRDefault="00025858" w:rsidP="006B39F2">
            <w:r w:rsidRPr="00C52490">
              <w:t>23.7220</w:t>
            </w:r>
          </w:p>
        </w:tc>
        <w:tc>
          <w:tcPr>
            <w:tcW w:w="446" w:type="dxa"/>
          </w:tcPr>
          <w:p w:rsidR="00025858" w:rsidRDefault="00025858" w:rsidP="006B39F2"/>
        </w:tc>
      </w:tr>
      <w:tr w:rsidR="00025858" w:rsidTr="006B39F2">
        <w:tc>
          <w:tcPr>
            <w:tcW w:w="3546" w:type="dxa"/>
          </w:tcPr>
          <w:p w:rsidR="00025858" w:rsidRDefault="00025858" w:rsidP="006B39F2">
            <w:r>
              <w:t xml:space="preserve"> SSIM = </w:t>
            </w:r>
            <w:r w:rsidRPr="00C52490">
              <w:t xml:space="preserve"> 0.3229</w:t>
            </w:r>
          </w:p>
        </w:tc>
        <w:tc>
          <w:tcPr>
            <w:tcW w:w="3516" w:type="dxa"/>
          </w:tcPr>
          <w:p w:rsidR="00025858" w:rsidRDefault="00025858" w:rsidP="006B39F2">
            <w:r w:rsidRPr="00C52490">
              <w:t>0.6618</w:t>
            </w:r>
          </w:p>
        </w:tc>
        <w:tc>
          <w:tcPr>
            <w:tcW w:w="3549" w:type="dxa"/>
          </w:tcPr>
          <w:p w:rsidR="00025858" w:rsidRDefault="00025858" w:rsidP="006B39F2">
            <w:r w:rsidRPr="00C52490">
              <w:t>0.6074</w:t>
            </w:r>
          </w:p>
        </w:tc>
        <w:tc>
          <w:tcPr>
            <w:tcW w:w="446" w:type="dxa"/>
          </w:tcPr>
          <w:p w:rsidR="00025858" w:rsidRDefault="00025858" w:rsidP="006B39F2"/>
        </w:tc>
      </w:tr>
      <w:tr w:rsidR="00025858" w:rsidTr="006B39F2">
        <w:tc>
          <w:tcPr>
            <w:tcW w:w="3546" w:type="dxa"/>
          </w:tcPr>
          <w:p w:rsidR="00025858" w:rsidRDefault="00025858" w:rsidP="006B39F2">
            <w:r>
              <w:t>Noisy Sigma=0.02</w:t>
            </w:r>
          </w:p>
        </w:tc>
        <w:tc>
          <w:tcPr>
            <w:tcW w:w="3516" w:type="dxa"/>
          </w:tcPr>
          <w:p w:rsidR="00025858" w:rsidRDefault="00025858" w:rsidP="006B39F2">
            <w:r>
              <w:t>Fractional ADE</w:t>
            </w:r>
          </w:p>
        </w:tc>
        <w:tc>
          <w:tcPr>
            <w:tcW w:w="3549" w:type="dxa"/>
          </w:tcPr>
          <w:p w:rsidR="00025858" w:rsidRDefault="00025858" w:rsidP="006B39F2">
            <w:r>
              <w:t>Perona-Malik</w:t>
            </w:r>
          </w:p>
        </w:tc>
        <w:tc>
          <w:tcPr>
            <w:tcW w:w="446" w:type="dxa"/>
          </w:tcPr>
          <w:p w:rsidR="00025858" w:rsidRDefault="00025858" w:rsidP="006B39F2"/>
        </w:tc>
      </w:tr>
    </w:tbl>
    <w:p w:rsidR="00025858" w:rsidRDefault="00025858" w:rsidP="00025858"/>
    <w:p w:rsidR="00025858" w:rsidRDefault="00025858"/>
    <w:p w:rsidR="00025858" w:rsidRDefault="00025858" w:rsidP="00626B21"/>
    <w:p w:rsidR="00626B21" w:rsidRPr="00626B21" w:rsidRDefault="00626B21" w:rsidP="00626B21">
      <w:pPr>
        <w:rPr>
          <w:b/>
        </w:rPr>
      </w:pPr>
      <w:r w:rsidRPr="00626B21">
        <w:rPr>
          <w:b/>
        </w:rPr>
        <w:t>TissueFibers.jpg</w:t>
      </w:r>
    </w:p>
    <w:p w:rsidR="00626B21" w:rsidRDefault="00626B21" w:rsidP="00626B21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66"/>
        <w:gridCol w:w="3516"/>
        <w:gridCol w:w="3650"/>
        <w:gridCol w:w="425"/>
      </w:tblGrid>
      <w:tr w:rsidR="00626B21" w:rsidTr="006B39F2">
        <w:tc>
          <w:tcPr>
            <w:tcW w:w="3466" w:type="dxa"/>
          </w:tcPr>
          <w:p w:rsidR="00626B21" w:rsidRDefault="00626B21" w:rsidP="006B39F2"/>
        </w:tc>
        <w:tc>
          <w:tcPr>
            <w:tcW w:w="3516" w:type="dxa"/>
          </w:tcPr>
          <w:p w:rsidR="00626B21" w:rsidRDefault="00626B21" w:rsidP="006B39F2"/>
        </w:tc>
        <w:tc>
          <w:tcPr>
            <w:tcW w:w="3650" w:type="dxa"/>
          </w:tcPr>
          <w:p w:rsidR="00626B21" w:rsidRDefault="00626B21" w:rsidP="006B39F2"/>
        </w:tc>
        <w:tc>
          <w:tcPr>
            <w:tcW w:w="425" w:type="dxa"/>
          </w:tcPr>
          <w:p w:rsidR="00626B21" w:rsidRDefault="00626B21" w:rsidP="006B39F2"/>
        </w:tc>
      </w:tr>
      <w:tr w:rsidR="00626B21" w:rsidTr="006B39F2">
        <w:tc>
          <w:tcPr>
            <w:tcW w:w="3466" w:type="dxa"/>
          </w:tcPr>
          <w:p w:rsidR="00626B21" w:rsidRDefault="00626B21" w:rsidP="006B39F2">
            <w:r>
              <w:t xml:space="preserve">PSNR = </w:t>
            </w:r>
            <w:r w:rsidRPr="00216390">
              <w:t>20.3593</w:t>
            </w:r>
          </w:p>
        </w:tc>
        <w:tc>
          <w:tcPr>
            <w:tcW w:w="3516" w:type="dxa"/>
          </w:tcPr>
          <w:p w:rsidR="00626B21" w:rsidRDefault="00626B21" w:rsidP="006B39F2">
            <w:r w:rsidRPr="00216390">
              <w:t>31.4278</w:t>
            </w:r>
          </w:p>
        </w:tc>
        <w:tc>
          <w:tcPr>
            <w:tcW w:w="3650" w:type="dxa"/>
          </w:tcPr>
          <w:p w:rsidR="00626B21" w:rsidRDefault="00626B21" w:rsidP="006B39F2">
            <w:r w:rsidRPr="00216390">
              <w:t xml:space="preserve">30.9028  </w:t>
            </w:r>
          </w:p>
        </w:tc>
        <w:tc>
          <w:tcPr>
            <w:tcW w:w="425" w:type="dxa"/>
          </w:tcPr>
          <w:p w:rsidR="00626B21" w:rsidRDefault="00626B21" w:rsidP="006B39F2"/>
        </w:tc>
      </w:tr>
      <w:tr w:rsidR="00626B21" w:rsidTr="006B39F2">
        <w:tc>
          <w:tcPr>
            <w:tcW w:w="3466" w:type="dxa"/>
          </w:tcPr>
          <w:p w:rsidR="00626B21" w:rsidRDefault="00626B21" w:rsidP="006B39F2">
            <w:r>
              <w:t xml:space="preserve">SSIM = </w:t>
            </w:r>
            <w:r w:rsidRPr="00216390">
              <w:t>0.4079</w:t>
            </w:r>
          </w:p>
        </w:tc>
        <w:tc>
          <w:tcPr>
            <w:tcW w:w="3516" w:type="dxa"/>
          </w:tcPr>
          <w:p w:rsidR="00626B21" w:rsidRDefault="00626B21" w:rsidP="006B39F2">
            <w:r w:rsidRPr="00216390">
              <w:t>0.8925</w:t>
            </w:r>
          </w:p>
        </w:tc>
        <w:tc>
          <w:tcPr>
            <w:tcW w:w="3650" w:type="dxa"/>
          </w:tcPr>
          <w:p w:rsidR="00626B21" w:rsidRDefault="00626B21" w:rsidP="006B39F2">
            <w:r w:rsidRPr="00216390">
              <w:t>0.8914</w:t>
            </w:r>
          </w:p>
        </w:tc>
        <w:tc>
          <w:tcPr>
            <w:tcW w:w="425" w:type="dxa"/>
          </w:tcPr>
          <w:p w:rsidR="00626B21" w:rsidRDefault="00626B21" w:rsidP="006B39F2"/>
        </w:tc>
      </w:tr>
      <w:tr w:rsidR="00626B21" w:rsidTr="006B39F2">
        <w:tc>
          <w:tcPr>
            <w:tcW w:w="3466" w:type="dxa"/>
          </w:tcPr>
          <w:p w:rsidR="00626B21" w:rsidRDefault="00626B21" w:rsidP="006B39F2">
            <w:r>
              <w:t>Noisy Sigma=0.01</w:t>
            </w:r>
          </w:p>
        </w:tc>
        <w:tc>
          <w:tcPr>
            <w:tcW w:w="3516" w:type="dxa"/>
          </w:tcPr>
          <w:p w:rsidR="00626B21" w:rsidRDefault="00626B21" w:rsidP="006B39F2">
            <w:r>
              <w:t>Fractional ADE</w:t>
            </w:r>
          </w:p>
        </w:tc>
        <w:tc>
          <w:tcPr>
            <w:tcW w:w="3650" w:type="dxa"/>
          </w:tcPr>
          <w:p w:rsidR="00626B21" w:rsidRDefault="00626B21" w:rsidP="006B39F2">
            <w:r>
              <w:t>Perona-Malik</w:t>
            </w:r>
          </w:p>
        </w:tc>
        <w:tc>
          <w:tcPr>
            <w:tcW w:w="425" w:type="dxa"/>
          </w:tcPr>
          <w:p w:rsidR="00626B21" w:rsidRDefault="00626B21" w:rsidP="006B39F2"/>
        </w:tc>
      </w:tr>
    </w:tbl>
    <w:p w:rsidR="00626B21" w:rsidRDefault="00626B21" w:rsidP="00626B21"/>
    <w:p w:rsidR="00626B21" w:rsidRDefault="00626B21" w:rsidP="00626B21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626B21" w:rsidTr="006B39F2">
        <w:tc>
          <w:tcPr>
            <w:tcW w:w="3546" w:type="dxa"/>
          </w:tcPr>
          <w:p w:rsidR="00626B21" w:rsidRDefault="00626B21" w:rsidP="006B39F2"/>
        </w:tc>
        <w:tc>
          <w:tcPr>
            <w:tcW w:w="3516" w:type="dxa"/>
          </w:tcPr>
          <w:p w:rsidR="00626B21" w:rsidRDefault="00626B21" w:rsidP="006B39F2"/>
        </w:tc>
        <w:tc>
          <w:tcPr>
            <w:tcW w:w="3549" w:type="dxa"/>
          </w:tcPr>
          <w:p w:rsidR="00626B21" w:rsidRDefault="00626B21" w:rsidP="006B39F2"/>
        </w:tc>
        <w:tc>
          <w:tcPr>
            <w:tcW w:w="446" w:type="dxa"/>
          </w:tcPr>
          <w:p w:rsidR="00626B21" w:rsidRDefault="00626B21" w:rsidP="006B39F2"/>
        </w:tc>
      </w:tr>
      <w:tr w:rsidR="00626B21" w:rsidTr="006B39F2">
        <w:tc>
          <w:tcPr>
            <w:tcW w:w="3546" w:type="dxa"/>
          </w:tcPr>
          <w:p w:rsidR="00626B21" w:rsidRDefault="00626B21" w:rsidP="006B39F2">
            <w:r>
              <w:t xml:space="preserve">PSNR = </w:t>
            </w:r>
            <w:r w:rsidRPr="00216390">
              <w:t>17.5766</w:t>
            </w:r>
          </w:p>
        </w:tc>
        <w:tc>
          <w:tcPr>
            <w:tcW w:w="3516" w:type="dxa"/>
          </w:tcPr>
          <w:p w:rsidR="00626B21" w:rsidRDefault="00626B21" w:rsidP="006B39F2">
            <w:r w:rsidRPr="009B64B5">
              <w:t xml:space="preserve">29.5922    </w:t>
            </w:r>
          </w:p>
        </w:tc>
        <w:tc>
          <w:tcPr>
            <w:tcW w:w="3549" w:type="dxa"/>
          </w:tcPr>
          <w:p w:rsidR="00626B21" w:rsidRDefault="00626B21" w:rsidP="006B39F2">
            <w:r w:rsidRPr="009B64B5">
              <w:t>28.7278</w:t>
            </w:r>
          </w:p>
        </w:tc>
        <w:tc>
          <w:tcPr>
            <w:tcW w:w="446" w:type="dxa"/>
          </w:tcPr>
          <w:p w:rsidR="00626B21" w:rsidRDefault="00626B21" w:rsidP="006B39F2"/>
        </w:tc>
      </w:tr>
      <w:tr w:rsidR="00626B21" w:rsidTr="006B39F2">
        <w:tc>
          <w:tcPr>
            <w:tcW w:w="3546" w:type="dxa"/>
          </w:tcPr>
          <w:p w:rsidR="00626B21" w:rsidRDefault="00626B21" w:rsidP="006B39F2">
            <w:r>
              <w:t xml:space="preserve"> SSIM = </w:t>
            </w:r>
            <w:r w:rsidRPr="00216390">
              <w:t>0.2876</w:t>
            </w:r>
          </w:p>
        </w:tc>
        <w:tc>
          <w:tcPr>
            <w:tcW w:w="3516" w:type="dxa"/>
          </w:tcPr>
          <w:p w:rsidR="00626B21" w:rsidRDefault="00626B21" w:rsidP="006B39F2">
            <w:r w:rsidRPr="009B64B5">
              <w:t>0.8509</w:t>
            </w:r>
          </w:p>
        </w:tc>
        <w:tc>
          <w:tcPr>
            <w:tcW w:w="3549" w:type="dxa"/>
          </w:tcPr>
          <w:p w:rsidR="00626B21" w:rsidRDefault="00626B21" w:rsidP="006B39F2">
            <w:r w:rsidRPr="009B64B5">
              <w:t xml:space="preserve">  0.8476</w:t>
            </w:r>
          </w:p>
        </w:tc>
        <w:tc>
          <w:tcPr>
            <w:tcW w:w="446" w:type="dxa"/>
          </w:tcPr>
          <w:p w:rsidR="00626B21" w:rsidRDefault="00626B21" w:rsidP="006B39F2"/>
        </w:tc>
      </w:tr>
      <w:tr w:rsidR="00626B21" w:rsidTr="006B39F2">
        <w:tc>
          <w:tcPr>
            <w:tcW w:w="3546" w:type="dxa"/>
          </w:tcPr>
          <w:p w:rsidR="00626B21" w:rsidRDefault="00626B21" w:rsidP="006B39F2">
            <w:r>
              <w:t>Noisy Sigma=0.02</w:t>
            </w:r>
          </w:p>
        </w:tc>
        <w:tc>
          <w:tcPr>
            <w:tcW w:w="3516" w:type="dxa"/>
          </w:tcPr>
          <w:p w:rsidR="00626B21" w:rsidRDefault="00626B21" w:rsidP="006B39F2">
            <w:r>
              <w:t>Fractional ADE</w:t>
            </w:r>
          </w:p>
        </w:tc>
        <w:tc>
          <w:tcPr>
            <w:tcW w:w="3549" w:type="dxa"/>
          </w:tcPr>
          <w:p w:rsidR="00626B21" w:rsidRDefault="00626B21" w:rsidP="006B39F2">
            <w:r>
              <w:t>Perona-Malik</w:t>
            </w:r>
          </w:p>
        </w:tc>
        <w:tc>
          <w:tcPr>
            <w:tcW w:w="446" w:type="dxa"/>
          </w:tcPr>
          <w:p w:rsidR="00626B21" w:rsidRDefault="00626B21" w:rsidP="006B39F2"/>
        </w:tc>
      </w:tr>
    </w:tbl>
    <w:p w:rsidR="00626B21" w:rsidRDefault="00626B21" w:rsidP="00626B21"/>
    <w:tbl>
      <w:tblPr>
        <w:tblStyle w:val="TableGrid"/>
        <w:tblW w:w="11103" w:type="dxa"/>
        <w:tblInd w:w="-714" w:type="dxa"/>
        <w:tblLook w:val="04A0" w:firstRow="1" w:lastRow="0" w:firstColumn="1" w:lastColumn="0" w:noHBand="0" w:noVBand="1"/>
      </w:tblPr>
      <w:tblGrid>
        <w:gridCol w:w="3549"/>
        <w:gridCol w:w="3636"/>
        <w:gridCol w:w="3447"/>
        <w:gridCol w:w="471"/>
      </w:tblGrid>
      <w:tr w:rsidR="00626B21" w:rsidTr="006B39F2">
        <w:tc>
          <w:tcPr>
            <w:tcW w:w="3549" w:type="dxa"/>
          </w:tcPr>
          <w:p w:rsidR="00626B21" w:rsidRDefault="00626B21" w:rsidP="006B39F2"/>
        </w:tc>
        <w:tc>
          <w:tcPr>
            <w:tcW w:w="3636" w:type="dxa"/>
          </w:tcPr>
          <w:p w:rsidR="00626B21" w:rsidRDefault="00626B21" w:rsidP="006B39F2"/>
        </w:tc>
        <w:tc>
          <w:tcPr>
            <w:tcW w:w="3447" w:type="dxa"/>
          </w:tcPr>
          <w:p w:rsidR="00626B21" w:rsidRDefault="00626B21" w:rsidP="006B39F2"/>
        </w:tc>
        <w:tc>
          <w:tcPr>
            <w:tcW w:w="471" w:type="dxa"/>
          </w:tcPr>
          <w:p w:rsidR="00626B21" w:rsidRDefault="00626B21" w:rsidP="006B39F2"/>
        </w:tc>
      </w:tr>
      <w:tr w:rsidR="00626B21" w:rsidTr="006B39F2">
        <w:tc>
          <w:tcPr>
            <w:tcW w:w="3549" w:type="dxa"/>
          </w:tcPr>
          <w:p w:rsidR="00626B21" w:rsidRDefault="00626B21" w:rsidP="006B39F2">
            <w:r>
              <w:t xml:space="preserve">PSNR = </w:t>
            </w:r>
            <w:r w:rsidRPr="00772B63">
              <w:t xml:space="preserve">16.0051    </w:t>
            </w:r>
          </w:p>
        </w:tc>
        <w:tc>
          <w:tcPr>
            <w:tcW w:w="3636" w:type="dxa"/>
          </w:tcPr>
          <w:p w:rsidR="00626B21" w:rsidRDefault="00626B21" w:rsidP="006B39F2">
            <w:r w:rsidRPr="00772B63">
              <w:t>28.4747</w:t>
            </w:r>
          </w:p>
        </w:tc>
        <w:tc>
          <w:tcPr>
            <w:tcW w:w="3447" w:type="dxa"/>
          </w:tcPr>
          <w:p w:rsidR="00626B21" w:rsidRDefault="00626B21" w:rsidP="006B39F2">
            <w:r w:rsidRPr="00772B63">
              <w:t>27.2908</w:t>
            </w:r>
          </w:p>
        </w:tc>
        <w:tc>
          <w:tcPr>
            <w:tcW w:w="471" w:type="dxa"/>
          </w:tcPr>
          <w:p w:rsidR="00626B21" w:rsidRDefault="00626B21" w:rsidP="006B39F2"/>
        </w:tc>
      </w:tr>
      <w:tr w:rsidR="00626B21" w:rsidTr="006B39F2">
        <w:tc>
          <w:tcPr>
            <w:tcW w:w="3549" w:type="dxa"/>
          </w:tcPr>
          <w:p w:rsidR="00626B21" w:rsidRDefault="00626B21" w:rsidP="006B39F2">
            <w:r>
              <w:t xml:space="preserve">SSIM = </w:t>
            </w:r>
            <w:r w:rsidRPr="00772B63">
              <w:t>0.2271</w:t>
            </w:r>
          </w:p>
        </w:tc>
        <w:tc>
          <w:tcPr>
            <w:tcW w:w="3636" w:type="dxa"/>
          </w:tcPr>
          <w:p w:rsidR="00626B21" w:rsidRDefault="00626B21" w:rsidP="006B39F2">
            <w:r w:rsidRPr="00772B63">
              <w:t>0.8209</w:t>
            </w:r>
          </w:p>
        </w:tc>
        <w:tc>
          <w:tcPr>
            <w:tcW w:w="3447" w:type="dxa"/>
          </w:tcPr>
          <w:p w:rsidR="00626B21" w:rsidRDefault="00626B21" w:rsidP="006B39F2">
            <w:r w:rsidRPr="009B64B5">
              <w:t xml:space="preserve">  </w:t>
            </w:r>
            <w:r w:rsidRPr="00772B63">
              <w:t>0.8108</w:t>
            </w:r>
          </w:p>
        </w:tc>
        <w:tc>
          <w:tcPr>
            <w:tcW w:w="471" w:type="dxa"/>
          </w:tcPr>
          <w:p w:rsidR="00626B21" w:rsidRDefault="00626B21" w:rsidP="006B39F2"/>
        </w:tc>
      </w:tr>
      <w:tr w:rsidR="00626B21" w:rsidTr="006B39F2">
        <w:tc>
          <w:tcPr>
            <w:tcW w:w="3549" w:type="dxa"/>
          </w:tcPr>
          <w:p w:rsidR="00626B21" w:rsidRDefault="00626B21" w:rsidP="006B39F2">
            <w:r>
              <w:t>Noisy Sigma=0.03</w:t>
            </w:r>
          </w:p>
        </w:tc>
        <w:tc>
          <w:tcPr>
            <w:tcW w:w="3636" w:type="dxa"/>
          </w:tcPr>
          <w:p w:rsidR="00626B21" w:rsidRDefault="00626B21" w:rsidP="006B39F2">
            <w:r>
              <w:t>Fractional ADE</w:t>
            </w:r>
          </w:p>
        </w:tc>
        <w:tc>
          <w:tcPr>
            <w:tcW w:w="3447" w:type="dxa"/>
          </w:tcPr>
          <w:p w:rsidR="00626B21" w:rsidRDefault="00626B21" w:rsidP="006B39F2">
            <w:r>
              <w:t>Perona-Malik</w:t>
            </w:r>
          </w:p>
        </w:tc>
        <w:tc>
          <w:tcPr>
            <w:tcW w:w="471" w:type="dxa"/>
          </w:tcPr>
          <w:p w:rsidR="00626B21" w:rsidRDefault="00626B21" w:rsidP="006B39F2"/>
        </w:tc>
      </w:tr>
    </w:tbl>
    <w:p w:rsidR="00626B21" w:rsidRDefault="00626B21" w:rsidP="00626B21"/>
    <w:p w:rsidR="00626B21" w:rsidRDefault="00626B21"/>
    <w:p w:rsidR="00C953EF" w:rsidRDefault="00C953EF"/>
    <w:p w:rsidR="00B63B7C" w:rsidRDefault="002B7AB9" w:rsidP="00B63B7C">
      <w:r>
        <w:rPr>
          <w:b/>
        </w:rPr>
        <w:lastRenderedPageBreak/>
        <w:t>body</w:t>
      </w:r>
      <w:r w:rsidR="00B63B7C" w:rsidRPr="00626B21">
        <w:rPr>
          <w:b/>
        </w:rPr>
        <w:t>.jpg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66"/>
        <w:gridCol w:w="3516"/>
        <w:gridCol w:w="3650"/>
        <w:gridCol w:w="425"/>
      </w:tblGrid>
      <w:tr w:rsidR="00B63B7C" w:rsidTr="006B39F2">
        <w:tc>
          <w:tcPr>
            <w:tcW w:w="3466" w:type="dxa"/>
          </w:tcPr>
          <w:p w:rsidR="00B63B7C" w:rsidRDefault="00B63B7C" w:rsidP="006B39F2"/>
        </w:tc>
        <w:tc>
          <w:tcPr>
            <w:tcW w:w="3516" w:type="dxa"/>
          </w:tcPr>
          <w:p w:rsidR="00B63B7C" w:rsidRDefault="00B63B7C" w:rsidP="006B39F2"/>
        </w:tc>
        <w:tc>
          <w:tcPr>
            <w:tcW w:w="3650" w:type="dxa"/>
          </w:tcPr>
          <w:p w:rsidR="00B63B7C" w:rsidRDefault="00B63B7C" w:rsidP="006B39F2"/>
        </w:tc>
        <w:tc>
          <w:tcPr>
            <w:tcW w:w="425" w:type="dxa"/>
          </w:tcPr>
          <w:p w:rsidR="00B63B7C" w:rsidRDefault="00B63B7C" w:rsidP="006B39F2"/>
        </w:tc>
      </w:tr>
      <w:tr w:rsidR="00B63B7C" w:rsidTr="006B39F2">
        <w:tc>
          <w:tcPr>
            <w:tcW w:w="3466" w:type="dxa"/>
          </w:tcPr>
          <w:p w:rsidR="00B63B7C" w:rsidRDefault="00B63B7C" w:rsidP="006B39F2">
            <w:r>
              <w:t xml:space="preserve">PSNR = </w:t>
            </w:r>
            <w:r w:rsidR="00670E6F" w:rsidRPr="00670E6F">
              <w:t>21.1277</w:t>
            </w:r>
          </w:p>
        </w:tc>
        <w:tc>
          <w:tcPr>
            <w:tcW w:w="3516" w:type="dxa"/>
          </w:tcPr>
          <w:p w:rsidR="00B63B7C" w:rsidRDefault="00670E6F" w:rsidP="006B39F2">
            <w:r w:rsidRPr="00670E6F">
              <w:t>30.5050</w:t>
            </w:r>
          </w:p>
        </w:tc>
        <w:tc>
          <w:tcPr>
            <w:tcW w:w="3650" w:type="dxa"/>
          </w:tcPr>
          <w:p w:rsidR="00B63B7C" w:rsidRDefault="00670E6F" w:rsidP="006B39F2">
            <w:r w:rsidRPr="00670E6F">
              <w:t>29.2295</w:t>
            </w:r>
          </w:p>
        </w:tc>
        <w:tc>
          <w:tcPr>
            <w:tcW w:w="425" w:type="dxa"/>
          </w:tcPr>
          <w:p w:rsidR="00B63B7C" w:rsidRDefault="00B63B7C" w:rsidP="006B39F2"/>
        </w:tc>
      </w:tr>
      <w:tr w:rsidR="00B63B7C" w:rsidTr="006B39F2">
        <w:tc>
          <w:tcPr>
            <w:tcW w:w="3466" w:type="dxa"/>
          </w:tcPr>
          <w:p w:rsidR="00B63B7C" w:rsidRDefault="00B63B7C" w:rsidP="006B39F2">
            <w:r>
              <w:t xml:space="preserve">SSIM = </w:t>
            </w:r>
            <w:r w:rsidR="00670E6F" w:rsidRPr="00670E6F">
              <w:t>0.2686</w:t>
            </w:r>
          </w:p>
        </w:tc>
        <w:tc>
          <w:tcPr>
            <w:tcW w:w="3516" w:type="dxa"/>
          </w:tcPr>
          <w:p w:rsidR="00B63B7C" w:rsidRDefault="00670E6F" w:rsidP="006B39F2">
            <w:r w:rsidRPr="00670E6F">
              <w:t>0.7667</w:t>
            </w:r>
          </w:p>
        </w:tc>
        <w:tc>
          <w:tcPr>
            <w:tcW w:w="3650" w:type="dxa"/>
          </w:tcPr>
          <w:p w:rsidR="00B63B7C" w:rsidRDefault="00670E6F" w:rsidP="006B39F2">
            <w:r w:rsidRPr="00670E6F">
              <w:t>0.6621</w:t>
            </w:r>
          </w:p>
        </w:tc>
        <w:tc>
          <w:tcPr>
            <w:tcW w:w="425" w:type="dxa"/>
          </w:tcPr>
          <w:p w:rsidR="00B63B7C" w:rsidRDefault="00B63B7C" w:rsidP="006B39F2"/>
        </w:tc>
      </w:tr>
      <w:tr w:rsidR="00B63B7C" w:rsidTr="006B39F2">
        <w:tc>
          <w:tcPr>
            <w:tcW w:w="3466" w:type="dxa"/>
          </w:tcPr>
          <w:p w:rsidR="00B63B7C" w:rsidRDefault="00B63B7C" w:rsidP="006B39F2">
            <w:r>
              <w:t>Noisy Sigma=0.01</w:t>
            </w:r>
          </w:p>
        </w:tc>
        <w:tc>
          <w:tcPr>
            <w:tcW w:w="3516" w:type="dxa"/>
          </w:tcPr>
          <w:p w:rsidR="00B63B7C" w:rsidRDefault="00B63B7C" w:rsidP="006B39F2">
            <w:r>
              <w:t>Fractional ADE</w:t>
            </w:r>
          </w:p>
        </w:tc>
        <w:tc>
          <w:tcPr>
            <w:tcW w:w="3650" w:type="dxa"/>
          </w:tcPr>
          <w:p w:rsidR="00B63B7C" w:rsidRDefault="00B63B7C" w:rsidP="006B39F2">
            <w:r>
              <w:t>Perona-Malik</w:t>
            </w:r>
          </w:p>
        </w:tc>
        <w:tc>
          <w:tcPr>
            <w:tcW w:w="425" w:type="dxa"/>
          </w:tcPr>
          <w:p w:rsidR="00B63B7C" w:rsidRDefault="00B63B7C" w:rsidP="006B39F2"/>
        </w:tc>
      </w:tr>
    </w:tbl>
    <w:p w:rsidR="00B63B7C" w:rsidRDefault="00B63B7C" w:rsidP="00B63B7C"/>
    <w:p w:rsidR="00B63B7C" w:rsidRDefault="00B63B7C" w:rsidP="00B63B7C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B63B7C" w:rsidTr="006B39F2">
        <w:tc>
          <w:tcPr>
            <w:tcW w:w="3546" w:type="dxa"/>
          </w:tcPr>
          <w:p w:rsidR="00B63B7C" w:rsidRDefault="00B63B7C" w:rsidP="006B39F2"/>
        </w:tc>
        <w:tc>
          <w:tcPr>
            <w:tcW w:w="3516" w:type="dxa"/>
          </w:tcPr>
          <w:p w:rsidR="00B63B7C" w:rsidRDefault="00B63B7C" w:rsidP="006B39F2"/>
        </w:tc>
        <w:tc>
          <w:tcPr>
            <w:tcW w:w="3549" w:type="dxa"/>
          </w:tcPr>
          <w:p w:rsidR="00B63B7C" w:rsidRDefault="00B63B7C" w:rsidP="006B39F2"/>
        </w:tc>
        <w:tc>
          <w:tcPr>
            <w:tcW w:w="446" w:type="dxa"/>
          </w:tcPr>
          <w:p w:rsidR="00B63B7C" w:rsidRDefault="00B63B7C" w:rsidP="006B39F2"/>
        </w:tc>
      </w:tr>
      <w:tr w:rsidR="00B63B7C" w:rsidTr="006B39F2">
        <w:tc>
          <w:tcPr>
            <w:tcW w:w="3546" w:type="dxa"/>
          </w:tcPr>
          <w:p w:rsidR="00B63B7C" w:rsidRDefault="00B63B7C" w:rsidP="006B39F2">
            <w:r>
              <w:t xml:space="preserve">PSNR = </w:t>
            </w:r>
            <w:r w:rsidR="002B7AB9" w:rsidRPr="002B7AB9">
              <w:t>19.4235</w:t>
            </w:r>
          </w:p>
        </w:tc>
        <w:tc>
          <w:tcPr>
            <w:tcW w:w="3516" w:type="dxa"/>
          </w:tcPr>
          <w:p w:rsidR="00B63B7C" w:rsidRDefault="002B7AB9" w:rsidP="00670E6F">
            <w:r w:rsidRPr="002B7AB9">
              <w:t>29.0313</w:t>
            </w:r>
          </w:p>
        </w:tc>
        <w:tc>
          <w:tcPr>
            <w:tcW w:w="3549" w:type="dxa"/>
          </w:tcPr>
          <w:p w:rsidR="00B63B7C" w:rsidRPr="00670E6F" w:rsidRDefault="002B7AB9" w:rsidP="006B39F2">
            <w:r w:rsidRPr="002B7AB9">
              <w:t>27.6886</w:t>
            </w:r>
          </w:p>
        </w:tc>
        <w:tc>
          <w:tcPr>
            <w:tcW w:w="446" w:type="dxa"/>
          </w:tcPr>
          <w:p w:rsidR="00B63B7C" w:rsidRDefault="00B63B7C" w:rsidP="006B39F2"/>
        </w:tc>
      </w:tr>
      <w:tr w:rsidR="00B63B7C" w:rsidTr="006B39F2">
        <w:tc>
          <w:tcPr>
            <w:tcW w:w="3546" w:type="dxa"/>
          </w:tcPr>
          <w:p w:rsidR="00B63B7C" w:rsidRDefault="00B63B7C" w:rsidP="006B39F2">
            <w:r>
              <w:t xml:space="preserve"> SSIM = </w:t>
            </w:r>
            <w:r w:rsidRPr="00C52490">
              <w:t xml:space="preserve"> </w:t>
            </w:r>
            <w:r w:rsidR="002B7AB9" w:rsidRPr="00670E6F">
              <w:t>0.2846</w:t>
            </w:r>
          </w:p>
        </w:tc>
        <w:tc>
          <w:tcPr>
            <w:tcW w:w="3516" w:type="dxa"/>
          </w:tcPr>
          <w:p w:rsidR="00B63B7C" w:rsidRDefault="002B7AB9" w:rsidP="006B39F2">
            <w:r>
              <w:t>0.74</w:t>
            </w:r>
            <w:r w:rsidR="00670E6F" w:rsidRPr="00670E6F">
              <w:t>85</w:t>
            </w:r>
          </w:p>
        </w:tc>
        <w:tc>
          <w:tcPr>
            <w:tcW w:w="3549" w:type="dxa"/>
          </w:tcPr>
          <w:p w:rsidR="00B63B7C" w:rsidRDefault="002B7AB9" w:rsidP="006B39F2">
            <w:r w:rsidRPr="002B7AB9">
              <w:t>0.6501</w:t>
            </w:r>
          </w:p>
        </w:tc>
        <w:tc>
          <w:tcPr>
            <w:tcW w:w="446" w:type="dxa"/>
          </w:tcPr>
          <w:p w:rsidR="00B63B7C" w:rsidRDefault="00B63B7C" w:rsidP="006B39F2"/>
        </w:tc>
      </w:tr>
      <w:tr w:rsidR="00B63B7C" w:rsidTr="006B39F2">
        <w:tc>
          <w:tcPr>
            <w:tcW w:w="3546" w:type="dxa"/>
          </w:tcPr>
          <w:p w:rsidR="00B63B7C" w:rsidRDefault="00B63B7C" w:rsidP="006B39F2">
            <w:r>
              <w:t>Noisy Sigma=0.015</w:t>
            </w:r>
          </w:p>
        </w:tc>
        <w:tc>
          <w:tcPr>
            <w:tcW w:w="3516" w:type="dxa"/>
          </w:tcPr>
          <w:p w:rsidR="00B63B7C" w:rsidRDefault="00B63B7C" w:rsidP="006B39F2">
            <w:r>
              <w:t>Fractional ADE</w:t>
            </w:r>
          </w:p>
        </w:tc>
        <w:tc>
          <w:tcPr>
            <w:tcW w:w="3549" w:type="dxa"/>
          </w:tcPr>
          <w:p w:rsidR="00B63B7C" w:rsidRDefault="00B63B7C" w:rsidP="006B39F2">
            <w:r>
              <w:t>Perona-Malik</w:t>
            </w:r>
          </w:p>
        </w:tc>
        <w:tc>
          <w:tcPr>
            <w:tcW w:w="446" w:type="dxa"/>
          </w:tcPr>
          <w:p w:rsidR="00B63B7C" w:rsidRDefault="00B63B7C" w:rsidP="006B39F2"/>
        </w:tc>
      </w:tr>
    </w:tbl>
    <w:p w:rsidR="00B63B7C" w:rsidRDefault="00B63B7C" w:rsidP="00B63B7C"/>
    <w:p w:rsidR="00B63B7C" w:rsidRDefault="00B63B7C" w:rsidP="00B63B7C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B63B7C" w:rsidTr="006B39F2">
        <w:tc>
          <w:tcPr>
            <w:tcW w:w="3546" w:type="dxa"/>
          </w:tcPr>
          <w:p w:rsidR="00B63B7C" w:rsidRDefault="00B63B7C" w:rsidP="006B39F2"/>
        </w:tc>
        <w:tc>
          <w:tcPr>
            <w:tcW w:w="3516" w:type="dxa"/>
          </w:tcPr>
          <w:p w:rsidR="00B63B7C" w:rsidRDefault="00B63B7C" w:rsidP="006B39F2"/>
        </w:tc>
        <w:tc>
          <w:tcPr>
            <w:tcW w:w="3549" w:type="dxa"/>
          </w:tcPr>
          <w:p w:rsidR="00B63B7C" w:rsidRDefault="00B63B7C" w:rsidP="006B39F2"/>
        </w:tc>
        <w:tc>
          <w:tcPr>
            <w:tcW w:w="446" w:type="dxa"/>
          </w:tcPr>
          <w:p w:rsidR="00B63B7C" w:rsidRDefault="00B63B7C" w:rsidP="006B39F2"/>
        </w:tc>
      </w:tr>
      <w:tr w:rsidR="00B63B7C" w:rsidTr="006B39F2">
        <w:tc>
          <w:tcPr>
            <w:tcW w:w="3546" w:type="dxa"/>
          </w:tcPr>
          <w:p w:rsidR="00B63B7C" w:rsidRDefault="00B63B7C" w:rsidP="00746DD1">
            <w:r>
              <w:t xml:space="preserve">PSNR = </w:t>
            </w:r>
            <w:r w:rsidR="00746DD1" w:rsidRPr="00746DD1">
              <w:t xml:space="preserve"> 18.2152    </w:t>
            </w:r>
          </w:p>
        </w:tc>
        <w:tc>
          <w:tcPr>
            <w:tcW w:w="3516" w:type="dxa"/>
          </w:tcPr>
          <w:p w:rsidR="00B63B7C" w:rsidRDefault="00746DD1" w:rsidP="006B39F2">
            <w:r w:rsidRPr="00746DD1">
              <w:t>27.2473</w:t>
            </w:r>
          </w:p>
        </w:tc>
        <w:tc>
          <w:tcPr>
            <w:tcW w:w="3549" w:type="dxa"/>
          </w:tcPr>
          <w:p w:rsidR="00B63B7C" w:rsidRDefault="00746DD1" w:rsidP="006B39F2">
            <w:r w:rsidRPr="00746DD1">
              <w:t>26.5696</w:t>
            </w:r>
          </w:p>
        </w:tc>
        <w:tc>
          <w:tcPr>
            <w:tcW w:w="446" w:type="dxa"/>
          </w:tcPr>
          <w:p w:rsidR="00B63B7C" w:rsidRDefault="00B63B7C" w:rsidP="006B39F2"/>
        </w:tc>
      </w:tr>
      <w:tr w:rsidR="00B63B7C" w:rsidTr="006B39F2">
        <w:tc>
          <w:tcPr>
            <w:tcW w:w="3546" w:type="dxa"/>
          </w:tcPr>
          <w:p w:rsidR="00B63B7C" w:rsidRDefault="00B63B7C" w:rsidP="006B39F2">
            <w:r>
              <w:t xml:space="preserve"> SSIM = </w:t>
            </w:r>
            <w:r w:rsidRPr="00C52490">
              <w:t xml:space="preserve"> </w:t>
            </w:r>
            <w:r w:rsidR="00746DD1" w:rsidRPr="00746DD1">
              <w:t>0.2025</w:t>
            </w:r>
          </w:p>
        </w:tc>
        <w:tc>
          <w:tcPr>
            <w:tcW w:w="3516" w:type="dxa"/>
          </w:tcPr>
          <w:p w:rsidR="00B63B7C" w:rsidRDefault="00746DD1" w:rsidP="006B39F2">
            <w:r>
              <w:t>0.71</w:t>
            </w:r>
            <w:r w:rsidRPr="00746DD1">
              <w:t>61</w:t>
            </w:r>
          </w:p>
        </w:tc>
        <w:tc>
          <w:tcPr>
            <w:tcW w:w="3549" w:type="dxa"/>
          </w:tcPr>
          <w:p w:rsidR="00B63B7C" w:rsidRDefault="00746DD1" w:rsidP="006B39F2">
            <w:r w:rsidRPr="00746DD1">
              <w:t>0.6208</w:t>
            </w:r>
          </w:p>
        </w:tc>
        <w:tc>
          <w:tcPr>
            <w:tcW w:w="446" w:type="dxa"/>
          </w:tcPr>
          <w:p w:rsidR="00B63B7C" w:rsidRDefault="00B63B7C" w:rsidP="006B39F2"/>
        </w:tc>
      </w:tr>
      <w:tr w:rsidR="00B63B7C" w:rsidTr="006B39F2">
        <w:tc>
          <w:tcPr>
            <w:tcW w:w="3546" w:type="dxa"/>
          </w:tcPr>
          <w:p w:rsidR="00B63B7C" w:rsidRDefault="00B63B7C" w:rsidP="006B39F2">
            <w:r>
              <w:t>Noisy Sigma=0.02</w:t>
            </w:r>
          </w:p>
        </w:tc>
        <w:tc>
          <w:tcPr>
            <w:tcW w:w="3516" w:type="dxa"/>
          </w:tcPr>
          <w:p w:rsidR="00B63B7C" w:rsidRDefault="00B63B7C" w:rsidP="006B39F2">
            <w:r>
              <w:t>Fractional ADE</w:t>
            </w:r>
          </w:p>
        </w:tc>
        <w:tc>
          <w:tcPr>
            <w:tcW w:w="3549" w:type="dxa"/>
          </w:tcPr>
          <w:p w:rsidR="00B63B7C" w:rsidRDefault="00B63B7C" w:rsidP="006B39F2">
            <w:r>
              <w:t>Perona-Malik</w:t>
            </w:r>
          </w:p>
        </w:tc>
        <w:tc>
          <w:tcPr>
            <w:tcW w:w="446" w:type="dxa"/>
          </w:tcPr>
          <w:p w:rsidR="00B63B7C" w:rsidRDefault="00B63B7C" w:rsidP="006B39F2"/>
        </w:tc>
      </w:tr>
    </w:tbl>
    <w:p w:rsidR="00C953EF" w:rsidRDefault="00C953EF" w:rsidP="00C953EF">
      <w:pPr>
        <w:rPr>
          <w:b/>
        </w:rPr>
      </w:pPr>
    </w:p>
    <w:p w:rsidR="00C953EF" w:rsidRDefault="00C953EF" w:rsidP="00C953EF">
      <w:pPr>
        <w:rPr>
          <w:b/>
        </w:rPr>
      </w:pPr>
    </w:p>
    <w:p w:rsidR="00C953EF" w:rsidRDefault="00C953EF" w:rsidP="00C953EF">
      <w:r>
        <w:rPr>
          <w:b/>
        </w:rPr>
        <w:t>starfish</w:t>
      </w:r>
      <w:r w:rsidRPr="00626B21">
        <w:rPr>
          <w:b/>
        </w:rPr>
        <w:t>.jpg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66"/>
        <w:gridCol w:w="3516"/>
        <w:gridCol w:w="3650"/>
        <w:gridCol w:w="425"/>
      </w:tblGrid>
      <w:tr w:rsidR="00C953EF" w:rsidTr="00183E5D">
        <w:tc>
          <w:tcPr>
            <w:tcW w:w="3466" w:type="dxa"/>
          </w:tcPr>
          <w:p w:rsidR="00C953EF" w:rsidRDefault="00C953EF" w:rsidP="00183E5D"/>
        </w:tc>
        <w:tc>
          <w:tcPr>
            <w:tcW w:w="3516" w:type="dxa"/>
          </w:tcPr>
          <w:p w:rsidR="00C953EF" w:rsidRDefault="00C953EF" w:rsidP="00183E5D"/>
        </w:tc>
        <w:tc>
          <w:tcPr>
            <w:tcW w:w="3650" w:type="dxa"/>
          </w:tcPr>
          <w:p w:rsidR="00C953EF" w:rsidRDefault="00C953EF" w:rsidP="00183E5D"/>
        </w:tc>
        <w:tc>
          <w:tcPr>
            <w:tcW w:w="425" w:type="dxa"/>
          </w:tcPr>
          <w:p w:rsidR="00C953EF" w:rsidRDefault="00C953EF" w:rsidP="00183E5D"/>
        </w:tc>
      </w:tr>
      <w:tr w:rsidR="00C953EF" w:rsidTr="00183E5D">
        <w:tc>
          <w:tcPr>
            <w:tcW w:w="3466" w:type="dxa"/>
          </w:tcPr>
          <w:p w:rsidR="00C953EF" w:rsidRDefault="00C953EF" w:rsidP="00183E5D">
            <w:r>
              <w:t xml:space="preserve">PSNR = </w:t>
            </w:r>
            <w:r>
              <w:t>20.2171</w:t>
            </w:r>
          </w:p>
        </w:tc>
        <w:tc>
          <w:tcPr>
            <w:tcW w:w="3516" w:type="dxa"/>
          </w:tcPr>
          <w:p w:rsidR="00C953EF" w:rsidRDefault="00C953EF" w:rsidP="00183E5D">
            <w:r>
              <w:t>27.2678</w:t>
            </w:r>
          </w:p>
        </w:tc>
        <w:tc>
          <w:tcPr>
            <w:tcW w:w="3650" w:type="dxa"/>
          </w:tcPr>
          <w:p w:rsidR="00C953EF" w:rsidRDefault="00C953EF" w:rsidP="00183E5D">
            <w:r>
              <w:t>26.6437</w:t>
            </w:r>
          </w:p>
        </w:tc>
        <w:tc>
          <w:tcPr>
            <w:tcW w:w="425" w:type="dxa"/>
          </w:tcPr>
          <w:p w:rsidR="00C953EF" w:rsidRDefault="00C953EF" w:rsidP="00183E5D"/>
        </w:tc>
      </w:tr>
      <w:tr w:rsidR="00C953EF" w:rsidTr="00183E5D">
        <w:tc>
          <w:tcPr>
            <w:tcW w:w="3466" w:type="dxa"/>
          </w:tcPr>
          <w:p w:rsidR="00C953EF" w:rsidRDefault="00C953EF" w:rsidP="00183E5D">
            <w:r>
              <w:t xml:space="preserve">SSIM = </w:t>
            </w:r>
            <w:r>
              <w:t>0.4334</w:t>
            </w:r>
          </w:p>
        </w:tc>
        <w:tc>
          <w:tcPr>
            <w:tcW w:w="3516" w:type="dxa"/>
          </w:tcPr>
          <w:p w:rsidR="00C953EF" w:rsidRDefault="00C953EF" w:rsidP="00183E5D">
            <w:r>
              <w:t>0.7877</w:t>
            </w:r>
          </w:p>
        </w:tc>
        <w:tc>
          <w:tcPr>
            <w:tcW w:w="3650" w:type="dxa"/>
          </w:tcPr>
          <w:p w:rsidR="00C953EF" w:rsidRDefault="00C953EF" w:rsidP="00183E5D">
            <w:r>
              <w:t>0.7473</w:t>
            </w:r>
          </w:p>
        </w:tc>
        <w:tc>
          <w:tcPr>
            <w:tcW w:w="425" w:type="dxa"/>
          </w:tcPr>
          <w:p w:rsidR="00C953EF" w:rsidRDefault="00C953EF" w:rsidP="00183E5D"/>
        </w:tc>
      </w:tr>
      <w:tr w:rsidR="00C953EF" w:rsidTr="00183E5D">
        <w:tc>
          <w:tcPr>
            <w:tcW w:w="3466" w:type="dxa"/>
          </w:tcPr>
          <w:p w:rsidR="00C953EF" w:rsidRDefault="00C953EF" w:rsidP="00183E5D">
            <w:r>
              <w:t>Noisy Sigma=0.01</w:t>
            </w:r>
          </w:p>
        </w:tc>
        <w:tc>
          <w:tcPr>
            <w:tcW w:w="3516" w:type="dxa"/>
          </w:tcPr>
          <w:p w:rsidR="00C953EF" w:rsidRDefault="00C953EF" w:rsidP="00183E5D">
            <w:r>
              <w:t>Fractional ADE</w:t>
            </w:r>
          </w:p>
        </w:tc>
        <w:tc>
          <w:tcPr>
            <w:tcW w:w="3650" w:type="dxa"/>
          </w:tcPr>
          <w:p w:rsidR="00C953EF" w:rsidRDefault="00C953EF" w:rsidP="00183E5D">
            <w:r>
              <w:t>Perona-Malik</w:t>
            </w:r>
          </w:p>
        </w:tc>
        <w:tc>
          <w:tcPr>
            <w:tcW w:w="425" w:type="dxa"/>
          </w:tcPr>
          <w:p w:rsidR="00C953EF" w:rsidRDefault="00C953EF" w:rsidP="00183E5D"/>
        </w:tc>
      </w:tr>
    </w:tbl>
    <w:p w:rsidR="00C953EF" w:rsidRDefault="00C953EF" w:rsidP="00C953EF"/>
    <w:p w:rsidR="00C953EF" w:rsidRDefault="00C953EF" w:rsidP="00C953EF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C953EF" w:rsidTr="00183E5D">
        <w:tc>
          <w:tcPr>
            <w:tcW w:w="3546" w:type="dxa"/>
          </w:tcPr>
          <w:p w:rsidR="00C953EF" w:rsidRDefault="00C953EF" w:rsidP="00183E5D"/>
        </w:tc>
        <w:tc>
          <w:tcPr>
            <w:tcW w:w="3516" w:type="dxa"/>
          </w:tcPr>
          <w:p w:rsidR="00C953EF" w:rsidRDefault="00C953EF" w:rsidP="00183E5D"/>
        </w:tc>
        <w:tc>
          <w:tcPr>
            <w:tcW w:w="3549" w:type="dxa"/>
          </w:tcPr>
          <w:p w:rsidR="00C953EF" w:rsidRDefault="00C953EF" w:rsidP="00183E5D"/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>PSNR =18.5313</w:t>
            </w:r>
          </w:p>
        </w:tc>
        <w:tc>
          <w:tcPr>
            <w:tcW w:w="3516" w:type="dxa"/>
          </w:tcPr>
          <w:p w:rsidR="00C953EF" w:rsidRDefault="00C953EF" w:rsidP="00183E5D">
            <w:r>
              <w:t>26.0982</w:t>
            </w:r>
          </w:p>
        </w:tc>
        <w:tc>
          <w:tcPr>
            <w:tcW w:w="3549" w:type="dxa"/>
          </w:tcPr>
          <w:p w:rsidR="00C953EF" w:rsidRPr="00670E6F" w:rsidRDefault="00C953EF" w:rsidP="00183E5D">
            <w:r>
              <w:t>25.8960</w:t>
            </w:r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 xml:space="preserve"> SSIM = </w:t>
            </w:r>
            <w:r w:rsidRPr="00C52490">
              <w:t xml:space="preserve"> </w:t>
            </w:r>
            <w:r>
              <w:t>0.3593</w:t>
            </w:r>
          </w:p>
        </w:tc>
        <w:tc>
          <w:tcPr>
            <w:tcW w:w="3516" w:type="dxa"/>
          </w:tcPr>
          <w:p w:rsidR="00C953EF" w:rsidRDefault="00C953EF" w:rsidP="00183E5D">
            <w:r>
              <w:t>0.7609</w:t>
            </w:r>
          </w:p>
        </w:tc>
        <w:tc>
          <w:tcPr>
            <w:tcW w:w="3549" w:type="dxa"/>
          </w:tcPr>
          <w:p w:rsidR="00C953EF" w:rsidRDefault="00C953EF" w:rsidP="00183E5D">
            <w:r>
              <w:t>0.7284</w:t>
            </w:r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>Noisy Sigma=0.015</w:t>
            </w:r>
          </w:p>
        </w:tc>
        <w:tc>
          <w:tcPr>
            <w:tcW w:w="3516" w:type="dxa"/>
          </w:tcPr>
          <w:p w:rsidR="00C953EF" w:rsidRDefault="00C953EF" w:rsidP="00183E5D">
            <w:r>
              <w:t>Fractional ADE</w:t>
            </w:r>
          </w:p>
        </w:tc>
        <w:tc>
          <w:tcPr>
            <w:tcW w:w="3549" w:type="dxa"/>
          </w:tcPr>
          <w:p w:rsidR="00C953EF" w:rsidRDefault="00C953EF" w:rsidP="00183E5D">
            <w:r>
              <w:t>Perona-Malik</w:t>
            </w:r>
          </w:p>
        </w:tc>
        <w:tc>
          <w:tcPr>
            <w:tcW w:w="446" w:type="dxa"/>
          </w:tcPr>
          <w:p w:rsidR="00C953EF" w:rsidRDefault="00C953EF" w:rsidP="00183E5D"/>
        </w:tc>
      </w:tr>
    </w:tbl>
    <w:p w:rsidR="00C953EF" w:rsidRDefault="00C953EF" w:rsidP="00C953EF"/>
    <w:p w:rsidR="00C953EF" w:rsidRDefault="00C953EF" w:rsidP="00C953EF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C953EF" w:rsidTr="00183E5D">
        <w:tc>
          <w:tcPr>
            <w:tcW w:w="3546" w:type="dxa"/>
          </w:tcPr>
          <w:p w:rsidR="00C953EF" w:rsidRDefault="00C953EF" w:rsidP="00183E5D"/>
        </w:tc>
        <w:tc>
          <w:tcPr>
            <w:tcW w:w="3516" w:type="dxa"/>
          </w:tcPr>
          <w:p w:rsidR="00C953EF" w:rsidRDefault="00C953EF" w:rsidP="00183E5D"/>
        </w:tc>
        <w:tc>
          <w:tcPr>
            <w:tcW w:w="3549" w:type="dxa"/>
          </w:tcPr>
          <w:p w:rsidR="00C953EF" w:rsidRDefault="00C953EF" w:rsidP="00183E5D"/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 xml:space="preserve">PSNR = </w:t>
            </w:r>
            <w:r>
              <w:t xml:space="preserve"> 17.3131</w:t>
            </w:r>
            <w:r w:rsidRPr="00746DD1">
              <w:t xml:space="preserve">    </w:t>
            </w:r>
          </w:p>
        </w:tc>
        <w:tc>
          <w:tcPr>
            <w:tcW w:w="3516" w:type="dxa"/>
          </w:tcPr>
          <w:p w:rsidR="00C953EF" w:rsidRDefault="00C953EF" w:rsidP="00183E5D">
            <w:r>
              <w:t>25.3723</w:t>
            </w:r>
          </w:p>
        </w:tc>
        <w:tc>
          <w:tcPr>
            <w:tcW w:w="3549" w:type="dxa"/>
          </w:tcPr>
          <w:p w:rsidR="00C953EF" w:rsidRDefault="00C953EF" w:rsidP="00183E5D">
            <w:r>
              <w:t>24.2464</w:t>
            </w:r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 xml:space="preserve"> SSIM = </w:t>
            </w:r>
            <w:r w:rsidRPr="00C52490">
              <w:t xml:space="preserve"> </w:t>
            </w:r>
            <w:r>
              <w:t>0.3073</w:t>
            </w:r>
          </w:p>
        </w:tc>
        <w:tc>
          <w:tcPr>
            <w:tcW w:w="3516" w:type="dxa"/>
          </w:tcPr>
          <w:p w:rsidR="00C953EF" w:rsidRDefault="00C953EF" w:rsidP="00183E5D">
            <w:r>
              <w:t>0.7205</w:t>
            </w:r>
          </w:p>
        </w:tc>
        <w:tc>
          <w:tcPr>
            <w:tcW w:w="3549" w:type="dxa"/>
          </w:tcPr>
          <w:p w:rsidR="00C953EF" w:rsidRDefault="00C953EF" w:rsidP="00183E5D">
            <w:r>
              <w:t>0.6415</w:t>
            </w:r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>Noisy Sigma=0.02</w:t>
            </w:r>
          </w:p>
        </w:tc>
        <w:tc>
          <w:tcPr>
            <w:tcW w:w="3516" w:type="dxa"/>
          </w:tcPr>
          <w:p w:rsidR="00C953EF" w:rsidRDefault="00C953EF" w:rsidP="00183E5D">
            <w:r>
              <w:t>Fractional ADE</w:t>
            </w:r>
          </w:p>
        </w:tc>
        <w:tc>
          <w:tcPr>
            <w:tcW w:w="3549" w:type="dxa"/>
          </w:tcPr>
          <w:p w:rsidR="00C953EF" w:rsidRDefault="00C953EF" w:rsidP="00183E5D">
            <w:r>
              <w:t>Perona-Malik</w:t>
            </w:r>
          </w:p>
        </w:tc>
        <w:tc>
          <w:tcPr>
            <w:tcW w:w="446" w:type="dxa"/>
          </w:tcPr>
          <w:p w:rsidR="00C953EF" w:rsidRDefault="00C953EF" w:rsidP="00183E5D"/>
        </w:tc>
      </w:tr>
    </w:tbl>
    <w:p w:rsidR="00B63B7C" w:rsidRDefault="00B63B7C" w:rsidP="00B63B7C"/>
    <w:p w:rsidR="00B63B7C" w:rsidRDefault="00B63B7C" w:rsidP="00B63B7C"/>
    <w:p w:rsidR="00B63B7C" w:rsidRDefault="00B63B7C"/>
    <w:p w:rsidR="00746DD1" w:rsidRDefault="00746DD1"/>
    <w:p w:rsidR="00746DD1" w:rsidRDefault="00746DD1"/>
    <w:p w:rsidR="00746DD1" w:rsidRDefault="00746DD1"/>
    <w:p w:rsidR="00C953EF" w:rsidRDefault="00C953EF" w:rsidP="00C953EF">
      <w:r>
        <w:rPr>
          <w:b/>
        </w:rPr>
        <w:t>wallpaint</w:t>
      </w:r>
      <w:r w:rsidRPr="00626B21">
        <w:rPr>
          <w:b/>
        </w:rPr>
        <w:t>.jpg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66"/>
        <w:gridCol w:w="3516"/>
        <w:gridCol w:w="3650"/>
        <w:gridCol w:w="425"/>
      </w:tblGrid>
      <w:tr w:rsidR="00C953EF" w:rsidTr="00183E5D">
        <w:tc>
          <w:tcPr>
            <w:tcW w:w="3466" w:type="dxa"/>
          </w:tcPr>
          <w:p w:rsidR="00C953EF" w:rsidRDefault="00C953EF" w:rsidP="00183E5D"/>
        </w:tc>
        <w:tc>
          <w:tcPr>
            <w:tcW w:w="3516" w:type="dxa"/>
          </w:tcPr>
          <w:p w:rsidR="00C953EF" w:rsidRDefault="00C953EF" w:rsidP="00183E5D"/>
        </w:tc>
        <w:tc>
          <w:tcPr>
            <w:tcW w:w="3650" w:type="dxa"/>
          </w:tcPr>
          <w:p w:rsidR="00C953EF" w:rsidRDefault="00C953EF" w:rsidP="00183E5D"/>
        </w:tc>
        <w:tc>
          <w:tcPr>
            <w:tcW w:w="425" w:type="dxa"/>
          </w:tcPr>
          <w:p w:rsidR="00C953EF" w:rsidRDefault="00C953EF" w:rsidP="00183E5D"/>
        </w:tc>
      </w:tr>
      <w:tr w:rsidR="00C953EF" w:rsidTr="00183E5D">
        <w:tc>
          <w:tcPr>
            <w:tcW w:w="3466" w:type="dxa"/>
          </w:tcPr>
          <w:p w:rsidR="00C953EF" w:rsidRDefault="00C953EF" w:rsidP="00183E5D">
            <w:r>
              <w:t xml:space="preserve">PSNR = </w:t>
            </w:r>
            <w:r>
              <w:t>20.1899</w:t>
            </w:r>
          </w:p>
        </w:tc>
        <w:tc>
          <w:tcPr>
            <w:tcW w:w="3516" w:type="dxa"/>
          </w:tcPr>
          <w:p w:rsidR="00C953EF" w:rsidRDefault="00C953EF" w:rsidP="00183E5D">
            <w:r>
              <w:t>26.0832</w:t>
            </w:r>
          </w:p>
        </w:tc>
        <w:tc>
          <w:tcPr>
            <w:tcW w:w="3650" w:type="dxa"/>
          </w:tcPr>
          <w:p w:rsidR="00C953EF" w:rsidRDefault="00C953EF" w:rsidP="00183E5D">
            <w:r>
              <w:t>25.7134</w:t>
            </w:r>
          </w:p>
        </w:tc>
        <w:tc>
          <w:tcPr>
            <w:tcW w:w="425" w:type="dxa"/>
          </w:tcPr>
          <w:p w:rsidR="00C953EF" w:rsidRDefault="00C953EF" w:rsidP="00183E5D"/>
        </w:tc>
      </w:tr>
      <w:tr w:rsidR="00C953EF" w:rsidTr="00183E5D">
        <w:tc>
          <w:tcPr>
            <w:tcW w:w="3466" w:type="dxa"/>
          </w:tcPr>
          <w:p w:rsidR="00C953EF" w:rsidRDefault="00C953EF" w:rsidP="00183E5D">
            <w:r>
              <w:t xml:space="preserve">SSIM = </w:t>
            </w:r>
            <w:r>
              <w:t>0.4361</w:t>
            </w:r>
          </w:p>
        </w:tc>
        <w:tc>
          <w:tcPr>
            <w:tcW w:w="3516" w:type="dxa"/>
          </w:tcPr>
          <w:p w:rsidR="00C953EF" w:rsidRDefault="00C953EF" w:rsidP="00183E5D">
            <w:r>
              <w:t>0.7450</w:t>
            </w:r>
          </w:p>
        </w:tc>
        <w:tc>
          <w:tcPr>
            <w:tcW w:w="3650" w:type="dxa"/>
          </w:tcPr>
          <w:p w:rsidR="00C953EF" w:rsidRDefault="00C953EF" w:rsidP="00183E5D">
            <w:r>
              <w:t>0.7272</w:t>
            </w:r>
          </w:p>
        </w:tc>
        <w:tc>
          <w:tcPr>
            <w:tcW w:w="425" w:type="dxa"/>
          </w:tcPr>
          <w:p w:rsidR="00C953EF" w:rsidRDefault="00C953EF" w:rsidP="00183E5D"/>
        </w:tc>
      </w:tr>
      <w:tr w:rsidR="00C953EF" w:rsidTr="00183E5D">
        <w:tc>
          <w:tcPr>
            <w:tcW w:w="3466" w:type="dxa"/>
          </w:tcPr>
          <w:p w:rsidR="00C953EF" w:rsidRDefault="00C953EF" w:rsidP="00183E5D">
            <w:r>
              <w:t>Noisy Sigma=0.01</w:t>
            </w:r>
          </w:p>
        </w:tc>
        <w:tc>
          <w:tcPr>
            <w:tcW w:w="3516" w:type="dxa"/>
          </w:tcPr>
          <w:p w:rsidR="00C953EF" w:rsidRDefault="00C953EF" w:rsidP="00183E5D">
            <w:r>
              <w:t>Fractional ADE</w:t>
            </w:r>
          </w:p>
        </w:tc>
        <w:tc>
          <w:tcPr>
            <w:tcW w:w="3650" w:type="dxa"/>
          </w:tcPr>
          <w:p w:rsidR="00C953EF" w:rsidRDefault="00C953EF" w:rsidP="00183E5D">
            <w:r>
              <w:t>Perona-Malik</w:t>
            </w:r>
          </w:p>
        </w:tc>
        <w:tc>
          <w:tcPr>
            <w:tcW w:w="425" w:type="dxa"/>
          </w:tcPr>
          <w:p w:rsidR="00C953EF" w:rsidRDefault="00C953EF" w:rsidP="00183E5D"/>
        </w:tc>
      </w:tr>
    </w:tbl>
    <w:p w:rsidR="00C953EF" w:rsidRDefault="00C953EF" w:rsidP="00C953EF"/>
    <w:p w:rsidR="00C953EF" w:rsidRDefault="00C953EF" w:rsidP="00C953EF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C953EF" w:rsidTr="00183E5D">
        <w:tc>
          <w:tcPr>
            <w:tcW w:w="3546" w:type="dxa"/>
          </w:tcPr>
          <w:p w:rsidR="00C953EF" w:rsidRDefault="00C953EF" w:rsidP="00183E5D"/>
        </w:tc>
        <w:tc>
          <w:tcPr>
            <w:tcW w:w="3516" w:type="dxa"/>
          </w:tcPr>
          <w:p w:rsidR="00C953EF" w:rsidRDefault="00C953EF" w:rsidP="00183E5D"/>
        </w:tc>
        <w:tc>
          <w:tcPr>
            <w:tcW w:w="3549" w:type="dxa"/>
          </w:tcPr>
          <w:p w:rsidR="00C953EF" w:rsidRDefault="00C953EF" w:rsidP="00183E5D"/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>PSNR =18.4826</w:t>
            </w:r>
          </w:p>
        </w:tc>
        <w:tc>
          <w:tcPr>
            <w:tcW w:w="3516" w:type="dxa"/>
          </w:tcPr>
          <w:p w:rsidR="00C953EF" w:rsidRDefault="00C953EF" w:rsidP="00183E5D">
            <w:r>
              <w:t>25.0041</w:t>
            </w:r>
          </w:p>
        </w:tc>
        <w:tc>
          <w:tcPr>
            <w:tcW w:w="3549" w:type="dxa"/>
          </w:tcPr>
          <w:p w:rsidR="00C953EF" w:rsidRPr="00670E6F" w:rsidRDefault="00C953EF" w:rsidP="00183E5D">
            <w:r>
              <w:t>24.8911</w:t>
            </w:r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 xml:space="preserve"> SSIM = </w:t>
            </w:r>
            <w:r w:rsidRPr="00C52490">
              <w:t xml:space="preserve"> </w:t>
            </w:r>
            <w:r>
              <w:t>0.4109</w:t>
            </w:r>
          </w:p>
        </w:tc>
        <w:tc>
          <w:tcPr>
            <w:tcW w:w="3516" w:type="dxa"/>
          </w:tcPr>
          <w:p w:rsidR="00C953EF" w:rsidRDefault="00C953EF" w:rsidP="00183E5D">
            <w:r>
              <w:t>0.70</w:t>
            </w:r>
            <w:r>
              <w:t>09</w:t>
            </w:r>
          </w:p>
        </w:tc>
        <w:tc>
          <w:tcPr>
            <w:tcW w:w="3549" w:type="dxa"/>
          </w:tcPr>
          <w:p w:rsidR="00C953EF" w:rsidRDefault="00C953EF" w:rsidP="00183E5D">
            <w:r>
              <w:t>0.6894</w:t>
            </w:r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>Noisy Sigma=0.015</w:t>
            </w:r>
          </w:p>
        </w:tc>
        <w:tc>
          <w:tcPr>
            <w:tcW w:w="3516" w:type="dxa"/>
          </w:tcPr>
          <w:p w:rsidR="00C953EF" w:rsidRDefault="00C953EF" w:rsidP="00183E5D">
            <w:r>
              <w:t>Fractional ADE</w:t>
            </w:r>
          </w:p>
        </w:tc>
        <w:tc>
          <w:tcPr>
            <w:tcW w:w="3549" w:type="dxa"/>
          </w:tcPr>
          <w:p w:rsidR="00C953EF" w:rsidRDefault="00C953EF" w:rsidP="00183E5D">
            <w:r>
              <w:t>Perona-Malik</w:t>
            </w:r>
          </w:p>
        </w:tc>
        <w:tc>
          <w:tcPr>
            <w:tcW w:w="446" w:type="dxa"/>
          </w:tcPr>
          <w:p w:rsidR="00C953EF" w:rsidRDefault="00C953EF" w:rsidP="00183E5D"/>
        </w:tc>
      </w:tr>
    </w:tbl>
    <w:p w:rsidR="00C953EF" w:rsidRDefault="00C953EF" w:rsidP="00C953EF"/>
    <w:p w:rsidR="00C953EF" w:rsidRDefault="00C953EF" w:rsidP="00C953EF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C953EF" w:rsidTr="00183E5D">
        <w:tc>
          <w:tcPr>
            <w:tcW w:w="3546" w:type="dxa"/>
          </w:tcPr>
          <w:p w:rsidR="00C953EF" w:rsidRDefault="00C953EF" w:rsidP="00183E5D"/>
        </w:tc>
        <w:tc>
          <w:tcPr>
            <w:tcW w:w="3516" w:type="dxa"/>
          </w:tcPr>
          <w:p w:rsidR="00C953EF" w:rsidRDefault="00C953EF" w:rsidP="00183E5D"/>
        </w:tc>
        <w:tc>
          <w:tcPr>
            <w:tcW w:w="3549" w:type="dxa"/>
          </w:tcPr>
          <w:p w:rsidR="00C953EF" w:rsidRDefault="00C953EF" w:rsidP="00183E5D"/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 xml:space="preserve">PSNR = </w:t>
            </w:r>
            <w:r>
              <w:t xml:space="preserve"> 17.330</w:t>
            </w:r>
            <w:r>
              <w:t>1</w:t>
            </w:r>
            <w:r w:rsidRPr="00746DD1">
              <w:t xml:space="preserve">    </w:t>
            </w:r>
          </w:p>
        </w:tc>
        <w:tc>
          <w:tcPr>
            <w:tcW w:w="3516" w:type="dxa"/>
          </w:tcPr>
          <w:p w:rsidR="00C953EF" w:rsidRDefault="00C953EF" w:rsidP="00183E5D">
            <w:r>
              <w:t>24.3042</w:t>
            </w:r>
          </w:p>
        </w:tc>
        <w:tc>
          <w:tcPr>
            <w:tcW w:w="3549" w:type="dxa"/>
          </w:tcPr>
          <w:p w:rsidR="00C953EF" w:rsidRDefault="00C953EF" w:rsidP="00183E5D">
            <w:r>
              <w:t>23.9197</w:t>
            </w:r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 xml:space="preserve"> SSIM = </w:t>
            </w:r>
            <w:r w:rsidRPr="00C52490">
              <w:t xml:space="preserve"> </w:t>
            </w:r>
            <w:r>
              <w:t>0.3624</w:t>
            </w:r>
          </w:p>
        </w:tc>
        <w:tc>
          <w:tcPr>
            <w:tcW w:w="3516" w:type="dxa"/>
          </w:tcPr>
          <w:p w:rsidR="00C953EF" w:rsidRDefault="00C953EF" w:rsidP="00183E5D">
            <w:r>
              <w:t>0.6712</w:t>
            </w:r>
          </w:p>
        </w:tc>
        <w:tc>
          <w:tcPr>
            <w:tcW w:w="3549" w:type="dxa"/>
          </w:tcPr>
          <w:p w:rsidR="00C953EF" w:rsidRDefault="00C953EF" w:rsidP="00183E5D">
            <w:r>
              <w:t>0.6236</w:t>
            </w:r>
            <w:bookmarkStart w:id="0" w:name="_GoBack"/>
            <w:bookmarkEnd w:id="0"/>
          </w:p>
        </w:tc>
        <w:tc>
          <w:tcPr>
            <w:tcW w:w="446" w:type="dxa"/>
          </w:tcPr>
          <w:p w:rsidR="00C953EF" w:rsidRDefault="00C953EF" w:rsidP="00183E5D"/>
        </w:tc>
      </w:tr>
      <w:tr w:rsidR="00C953EF" w:rsidTr="00183E5D">
        <w:tc>
          <w:tcPr>
            <w:tcW w:w="3546" w:type="dxa"/>
          </w:tcPr>
          <w:p w:rsidR="00C953EF" w:rsidRDefault="00C953EF" w:rsidP="00183E5D">
            <w:r>
              <w:t>Noisy Sigma=0.02</w:t>
            </w:r>
          </w:p>
        </w:tc>
        <w:tc>
          <w:tcPr>
            <w:tcW w:w="3516" w:type="dxa"/>
          </w:tcPr>
          <w:p w:rsidR="00C953EF" w:rsidRDefault="00C953EF" w:rsidP="00183E5D">
            <w:r>
              <w:t>Fractional ADE</w:t>
            </w:r>
          </w:p>
        </w:tc>
        <w:tc>
          <w:tcPr>
            <w:tcW w:w="3549" w:type="dxa"/>
          </w:tcPr>
          <w:p w:rsidR="00C953EF" w:rsidRDefault="00C953EF" w:rsidP="00183E5D">
            <w:r>
              <w:t>Perona-Malik</w:t>
            </w:r>
          </w:p>
        </w:tc>
        <w:tc>
          <w:tcPr>
            <w:tcW w:w="446" w:type="dxa"/>
          </w:tcPr>
          <w:p w:rsidR="00C953EF" w:rsidRDefault="00C953EF" w:rsidP="00183E5D"/>
        </w:tc>
      </w:tr>
    </w:tbl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/>
    <w:p w:rsidR="00746DD1" w:rsidRDefault="00746DD1" w:rsidP="00746DD1">
      <w:r>
        <w:rPr>
          <w:b/>
        </w:rPr>
        <w:t>ctscan</w:t>
      </w:r>
      <w:r w:rsidRPr="00626B21">
        <w:rPr>
          <w:b/>
        </w:rPr>
        <w:t>.jpg</w:t>
      </w:r>
    </w:p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466"/>
        <w:gridCol w:w="3516"/>
        <w:gridCol w:w="3650"/>
        <w:gridCol w:w="425"/>
      </w:tblGrid>
      <w:tr w:rsidR="00746DD1" w:rsidTr="0082162B">
        <w:tc>
          <w:tcPr>
            <w:tcW w:w="3466" w:type="dxa"/>
          </w:tcPr>
          <w:p w:rsidR="00746DD1" w:rsidRDefault="00746DD1" w:rsidP="0082162B"/>
        </w:tc>
        <w:tc>
          <w:tcPr>
            <w:tcW w:w="3516" w:type="dxa"/>
          </w:tcPr>
          <w:p w:rsidR="00746DD1" w:rsidRDefault="00746DD1" w:rsidP="0082162B"/>
        </w:tc>
        <w:tc>
          <w:tcPr>
            <w:tcW w:w="3650" w:type="dxa"/>
          </w:tcPr>
          <w:p w:rsidR="00746DD1" w:rsidRDefault="00746DD1" w:rsidP="0082162B"/>
        </w:tc>
        <w:tc>
          <w:tcPr>
            <w:tcW w:w="425" w:type="dxa"/>
          </w:tcPr>
          <w:p w:rsidR="00746DD1" w:rsidRDefault="00746DD1" w:rsidP="0082162B"/>
        </w:tc>
      </w:tr>
      <w:tr w:rsidR="00746DD1" w:rsidTr="0082162B">
        <w:tc>
          <w:tcPr>
            <w:tcW w:w="3466" w:type="dxa"/>
          </w:tcPr>
          <w:p w:rsidR="00746DD1" w:rsidRDefault="00746DD1" w:rsidP="0082162B">
            <w:r>
              <w:t xml:space="preserve">PSNR = </w:t>
            </w:r>
            <w:r w:rsidRPr="00746DD1">
              <w:t>21.5546</w:t>
            </w:r>
          </w:p>
        </w:tc>
        <w:tc>
          <w:tcPr>
            <w:tcW w:w="3516" w:type="dxa"/>
          </w:tcPr>
          <w:p w:rsidR="00746DD1" w:rsidRDefault="00746DD1" w:rsidP="0082162B">
            <w:r w:rsidRPr="00746DD1">
              <w:t>33.4245</w:t>
            </w:r>
          </w:p>
        </w:tc>
        <w:tc>
          <w:tcPr>
            <w:tcW w:w="3650" w:type="dxa"/>
          </w:tcPr>
          <w:p w:rsidR="00746DD1" w:rsidRDefault="00746DD1" w:rsidP="0082162B">
            <w:r w:rsidRPr="00746DD1">
              <w:t>29.8334</w:t>
            </w:r>
          </w:p>
        </w:tc>
        <w:tc>
          <w:tcPr>
            <w:tcW w:w="425" w:type="dxa"/>
          </w:tcPr>
          <w:p w:rsidR="00746DD1" w:rsidRDefault="00746DD1" w:rsidP="0082162B"/>
        </w:tc>
      </w:tr>
      <w:tr w:rsidR="00746DD1" w:rsidTr="0082162B">
        <w:tc>
          <w:tcPr>
            <w:tcW w:w="3466" w:type="dxa"/>
          </w:tcPr>
          <w:p w:rsidR="00746DD1" w:rsidRDefault="00746DD1" w:rsidP="0082162B">
            <w:r>
              <w:t xml:space="preserve">SSIM = </w:t>
            </w:r>
            <w:r w:rsidRPr="00746DD1">
              <w:t>0.2512</w:t>
            </w:r>
          </w:p>
        </w:tc>
        <w:tc>
          <w:tcPr>
            <w:tcW w:w="3516" w:type="dxa"/>
          </w:tcPr>
          <w:p w:rsidR="00746DD1" w:rsidRDefault="00746DD1" w:rsidP="0082162B">
            <w:r>
              <w:t>0.82</w:t>
            </w:r>
            <w:r w:rsidRPr="00746DD1">
              <w:t>62</w:t>
            </w:r>
          </w:p>
        </w:tc>
        <w:tc>
          <w:tcPr>
            <w:tcW w:w="3650" w:type="dxa"/>
          </w:tcPr>
          <w:p w:rsidR="00746DD1" w:rsidRDefault="00746DD1" w:rsidP="0082162B">
            <w:r w:rsidRPr="00746DD1">
              <w:t>0.7244</w:t>
            </w:r>
          </w:p>
        </w:tc>
        <w:tc>
          <w:tcPr>
            <w:tcW w:w="425" w:type="dxa"/>
          </w:tcPr>
          <w:p w:rsidR="00746DD1" w:rsidRDefault="00746DD1" w:rsidP="0082162B"/>
        </w:tc>
      </w:tr>
      <w:tr w:rsidR="00746DD1" w:rsidTr="0082162B">
        <w:tc>
          <w:tcPr>
            <w:tcW w:w="3466" w:type="dxa"/>
          </w:tcPr>
          <w:p w:rsidR="00746DD1" w:rsidRDefault="00746DD1" w:rsidP="0082162B">
            <w:r>
              <w:t>Noisy Sigma=0.01</w:t>
            </w:r>
          </w:p>
        </w:tc>
        <w:tc>
          <w:tcPr>
            <w:tcW w:w="3516" w:type="dxa"/>
          </w:tcPr>
          <w:p w:rsidR="00746DD1" w:rsidRDefault="00746DD1" w:rsidP="0082162B">
            <w:r>
              <w:t>Fractional ADE</w:t>
            </w:r>
          </w:p>
        </w:tc>
        <w:tc>
          <w:tcPr>
            <w:tcW w:w="3650" w:type="dxa"/>
          </w:tcPr>
          <w:p w:rsidR="00746DD1" w:rsidRDefault="00746DD1" w:rsidP="0082162B">
            <w:r>
              <w:t>Perona-Malik</w:t>
            </w:r>
          </w:p>
        </w:tc>
        <w:tc>
          <w:tcPr>
            <w:tcW w:w="425" w:type="dxa"/>
          </w:tcPr>
          <w:p w:rsidR="00746DD1" w:rsidRDefault="00746DD1" w:rsidP="0082162B"/>
        </w:tc>
      </w:tr>
    </w:tbl>
    <w:p w:rsidR="00746DD1" w:rsidRDefault="00746DD1" w:rsidP="00746DD1"/>
    <w:p w:rsidR="00746DD1" w:rsidRDefault="00746DD1" w:rsidP="00746DD1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746DD1" w:rsidTr="0082162B">
        <w:tc>
          <w:tcPr>
            <w:tcW w:w="3546" w:type="dxa"/>
          </w:tcPr>
          <w:p w:rsidR="00746DD1" w:rsidRDefault="00746DD1" w:rsidP="0082162B"/>
        </w:tc>
        <w:tc>
          <w:tcPr>
            <w:tcW w:w="3516" w:type="dxa"/>
          </w:tcPr>
          <w:p w:rsidR="00746DD1" w:rsidRDefault="00746DD1" w:rsidP="0082162B"/>
        </w:tc>
        <w:tc>
          <w:tcPr>
            <w:tcW w:w="3549" w:type="dxa"/>
          </w:tcPr>
          <w:p w:rsidR="00746DD1" w:rsidRDefault="00746DD1" w:rsidP="0082162B"/>
        </w:tc>
        <w:tc>
          <w:tcPr>
            <w:tcW w:w="446" w:type="dxa"/>
          </w:tcPr>
          <w:p w:rsidR="00746DD1" w:rsidRDefault="00746DD1" w:rsidP="0082162B"/>
        </w:tc>
      </w:tr>
      <w:tr w:rsidR="00746DD1" w:rsidTr="0082162B">
        <w:tc>
          <w:tcPr>
            <w:tcW w:w="3546" w:type="dxa"/>
          </w:tcPr>
          <w:p w:rsidR="00746DD1" w:rsidRDefault="00746DD1" w:rsidP="0082162B">
            <w:r>
              <w:t xml:space="preserve">PSNR = </w:t>
            </w:r>
            <w:r w:rsidR="009717BA" w:rsidRPr="009717BA">
              <w:t>19.8806</w:t>
            </w:r>
          </w:p>
        </w:tc>
        <w:tc>
          <w:tcPr>
            <w:tcW w:w="3516" w:type="dxa"/>
          </w:tcPr>
          <w:p w:rsidR="00746DD1" w:rsidRDefault="009717BA" w:rsidP="0082162B">
            <w:r>
              <w:t>31.5</w:t>
            </w:r>
            <w:r w:rsidRPr="009717BA">
              <w:t>444</w:t>
            </w:r>
          </w:p>
        </w:tc>
        <w:tc>
          <w:tcPr>
            <w:tcW w:w="3549" w:type="dxa"/>
          </w:tcPr>
          <w:p w:rsidR="00746DD1" w:rsidRPr="00670E6F" w:rsidRDefault="00746DD1" w:rsidP="0082162B">
            <w:r w:rsidRPr="002B7AB9">
              <w:t>27.6886</w:t>
            </w:r>
          </w:p>
        </w:tc>
        <w:tc>
          <w:tcPr>
            <w:tcW w:w="446" w:type="dxa"/>
          </w:tcPr>
          <w:p w:rsidR="00746DD1" w:rsidRDefault="00746DD1" w:rsidP="0082162B"/>
        </w:tc>
      </w:tr>
      <w:tr w:rsidR="00746DD1" w:rsidTr="0082162B">
        <w:tc>
          <w:tcPr>
            <w:tcW w:w="3546" w:type="dxa"/>
          </w:tcPr>
          <w:p w:rsidR="00746DD1" w:rsidRDefault="00746DD1" w:rsidP="0082162B">
            <w:r>
              <w:t xml:space="preserve"> SSIM = </w:t>
            </w:r>
            <w:r w:rsidRPr="00C52490">
              <w:t xml:space="preserve"> </w:t>
            </w:r>
            <w:r w:rsidR="009717BA" w:rsidRPr="009717BA">
              <w:t>0.1986</w:t>
            </w:r>
          </w:p>
        </w:tc>
        <w:tc>
          <w:tcPr>
            <w:tcW w:w="3516" w:type="dxa"/>
          </w:tcPr>
          <w:p w:rsidR="00746DD1" w:rsidRDefault="009717BA" w:rsidP="0082162B">
            <w:r>
              <w:t>0.76</w:t>
            </w:r>
            <w:r w:rsidR="00746DD1" w:rsidRPr="00670E6F">
              <w:t>85</w:t>
            </w:r>
          </w:p>
        </w:tc>
        <w:tc>
          <w:tcPr>
            <w:tcW w:w="3549" w:type="dxa"/>
          </w:tcPr>
          <w:p w:rsidR="00746DD1" w:rsidRDefault="00746DD1" w:rsidP="0082162B">
            <w:r w:rsidRPr="002B7AB9">
              <w:t>0.6501</w:t>
            </w:r>
          </w:p>
        </w:tc>
        <w:tc>
          <w:tcPr>
            <w:tcW w:w="446" w:type="dxa"/>
          </w:tcPr>
          <w:p w:rsidR="00746DD1" w:rsidRDefault="00746DD1" w:rsidP="0082162B"/>
        </w:tc>
      </w:tr>
      <w:tr w:rsidR="00746DD1" w:rsidTr="0082162B">
        <w:tc>
          <w:tcPr>
            <w:tcW w:w="3546" w:type="dxa"/>
          </w:tcPr>
          <w:p w:rsidR="00746DD1" w:rsidRDefault="00746DD1" w:rsidP="0082162B">
            <w:r>
              <w:t>Noisy Sigma=0.015</w:t>
            </w:r>
          </w:p>
        </w:tc>
        <w:tc>
          <w:tcPr>
            <w:tcW w:w="3516" w:type="dxa"/>
          </w:tcPr>
          <w:p w:rsidR="00746DD1" w:rsidRDefault="00746DD1" w:rsidP="0082162B">
            <w:r>
              <w:t>Fractional ADE</w:t>
            </w:r>
          </w:p>
        </w:tc>
        <w:tc>
          <w:tcPr>
            <w:tcW w:w="3549" w:type="dxa"/>
          </w:tcPr>
          <w:p w:rsidR="00746DD1" w:rsidRDefault="00746DD1" w:rsidP="0082162B">
            <w:r>
              <w:t>Perona-Malik</w:t>
            </w:r>
          </w:p>
        </w:tc>
        <w:tc>
          <w:tcPr>
            <w:tcW w:w="446" w:type="dxa"/>
          </w:tcPr>
          <w:p w:rsidR="00746DD1" w:rsidRDefault="00746DD1" w:rsidP="0082162B"/>
        </w:tc>
      </w:tr>
    </w:tbl>
    <w:p w:rsidR="00746DD1" w:rsidRDefault="00746DD1" w:rsidP="00746DD1"/>
    <w:p w:rsidR="00746DD1" w:rsidRDefault="00746DD1" w:rsidP="00746DD1"/>
    <w:tbl>
      <w:tblPr>
        <w:tblStyle w:val="TableGrid"/>
        <w:tblW w:w="1105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546"/>
        <w:gridCol w:w="3516"/>
        <w:gridCol w:w="3549"/>
        <w:gridCol w:w="446"/>
      </w:tblGrid>
      <w:tr w:rsidR="00746DD1" w:rsidTr="0082162B">
        <w:tc>
          <w:tcPr>
            <w:tcW w:w="3546" w:type="dxa"/>
          </w:tcPr>
          <w:p w:rsidR="00746DD1" w:rsidRDefault="00746DD1" w:rsidP="0082162B"/>
        </w:tc>
        <w:tc>
          <w:tcPr>
            <w:tcW w:w="3516" w:type="dxa"/>
          </w:tcPr>
          <w:p w:rsidR="00746DD1" w:rsidRDefault="00746DD1" w:rsidP="0082162B"/>
        </w:tc>
        <w:tc>
          <w:tcPr>
            <w:tcW w:w="3549" w:type="dxa"/>
          </w:tcPr>
          <w:p w:rsidR="00746DD1" w:rsidRDefault="00746DD1" w:rsidP="0082162B"/>
        </w:tc>
        <w:tc>
          <w:tcPr>
            <w:tcW w:w="446" w:type="dxa"/>
          </w:tcPr>
          <w:p w:rsidR="00746DD1" w:rsidRDefault="00746DD1" w:rsidP="0082162B"/>
        </w:tc>
      </w:tr>
      <w:tr w:rsidR="00746DD1" w:rsidTr="0082162B">
        <w:tc>
          <w:tcPr>
            <w:tcW w:w="3546" w:type="dxa"/>
          </w:tcPr>
          <w:p w:rsidR="00746DD1" w:rsidRDefault="00746DD1" w:rsidP="0082162B">
            <w:r>
              <w:t xml:space="preserve">PSNR = </w:t>
            </w:r>
            <w:r w:rsidRPr="00746DD1">
              <w:t xml:space="preserve"> </w:t>
            </w:r>
            <w:r w:rsidR="009717BA" w:rsidRPr="009717BA">
              <w:t>18.6684</w:t>
            </w:r>
          </w:p>
        </w:tc>
        <w:tc>
          <w:tcPr>
            <w:tcW w:w="3516" w:type="dxa"/>
          </w:tcPr>
          <w:p w:rsidR="00746DD1" w:rsidRDefault="009717BA" w:rsidP="0082162B">
            <w:r>
              <w:t>30.00</w:t>
            </w:r>
            <w:r w:rsidRPr="009717BA">
              <w:t>87</w:t>
            </w:r>
          </w:p>
        </w:tc>
        <w:tc>
          <w:tcPr>
            <w:tcW w:w="3549" w:type="dxa"/>
          </w:tcPr>
          <w:p w:rsidR="00746DD1" w:rsidRDefault="009717BA" w:rsidP="009717BA">
            <w:r w:rsidRPr="009717BA">
              <w:t xml:space="preserve">26.9371    </w:t>
            </w:r>
          </w:p>
        </w:tc>
        <w:tc>
          <w:tcPr>
            <w:tcW w:w="446" w:type="dxa"/>
          </w:tcPr>
          <w:p w:rsidR="00746DD1" w:rsidRDefault="00746DD1" w:rsidP="0082162B"/>
        </w:tc>
      </w:tr>
      <w:tr w:rsidR="00746DD1" w:rsidTr="0082162B">
        <w:tc>
          <w:tcPr>
            <w:tcW w:w="3546" w:type="dxa"/>
          </w:tcPr>
          <w:p w:rsidR="00746DD1" w:rsidRDefault="00746DD1" w:rsidP="0082162B">
            <w:r>
              <w:t xml:space="preserve"> SSIM = </w:t>
            </w:r>
            <w:r w:rsidRPr="00C52490">
              <w:t xml:space="preserve"> </w:t>
            </w:r>
            <w:r w:rsidR="009717BA" w:rsidRPr="009717BA">
              <w:t>0.1671</w:t>
            </w:r>
          </w:p>
        </w:tc>
        <w:tc>
          <w:tcPr>
            <w:tcW w:w="3516" w:type="dxa"/>
          </w:tcPr>
          <w:p w:rsidR="00746DD1" w:rsidRDefault="00746DD1" w:rsidP="0082162B">
            <w:r>
              <w:t>0.71</w:t>
            </w:r>
            <w:r w:rsidRPr="00746DD1">
              <w:t>61</w:t>
            </w:r>
          </w:p>
        </w:tc>
        <w:tc>
          <w:tcPr>
            <w:tcW w:w="3549" w:type="dxa"/>
          </w:tcPr>
          <w:p w:rsidR="00746DD1" w:rsidRDefault="009717BA" w:rsidP="0082162B">
            <w:r w:rsidRPr="009717BA">
              <w:t>0.6336</w:t>
            </w:r>
          </w:p>
        </w:tc>
        <w:tc>
          <w:tcPr>
            <w:tcW w:w="446" w:type="dxa"/>
          </w:tcPr>
          <w:p w:rsidR="00746DD1" w:rsidRDefault="00746DD1" w:rsidP="0082162B"/>
        </w:tc>
      </w:tr>
      <w:tr w:rsidR="00746DD1" w:rsidTr="0082162B">
        <w:tc>
          <w:tcPr>
            <w:tcW w:w="3546" w:type="dxa"/>
          </w:tcPr>
          <w:p w:rsidR="00746DD1" w:rsidRDefault="00746DD1" w:rsidP="0082162B">
            <w:r>
              <w:t>Noisy Sigma=0.02</w:t>
            </w:r>
          </w:p>
        </w:tc>
        <w:tc>
          <w:tcPr>
            <w:tcW w:w="3516" w:type="dxa"/>
          </w:tcPr>
          <w:p w:rsidR="00746DD1" w:rsidRDefault="00746DD1" w:rsidP="0082162B">
            <w:r>
              <w:t>Fractional ADE</w:t>
            </w:r>
          </w:p>
        </w:tc>
        <w:tc>
          <w:tcPr>
            <w:tcW w:w="3549" w:type="dxa"/>
          </w:tcPr>
          <w:p w:rsidR="00746DD1" w:rsidRDefault="00746DD1" w:rsidP="0082162B">
            <w:r>
              <w:t>Perona-Malik</w:t>
            </w:r>
          </w:p>
        </w:tc>
        <w:tc>
          <w:tcPr>
            <w:tcW w:w="446" w:type="dxa"/>
          </w:tcPr>
          <w:p w:rsidR="00746DD1" w:rsidRDefault="00746DD1" w:rsidP="0082162B"/>
        </w:tc>
      </w:tr>
    </w:tbl>
    <w:p w:rsidR="00746DD1" w:rsidRDefault="00746DD1" w:rsidP="00746DD1"/>
    <w:p w:rsidR="00746DD1" w:rsidRDefault="00746DD1"/>
    <w:sectPr w:rsidR="00746DD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630" w:rsidRDefault="00D81630" w:rsidP="00772B63">
      <w:pPr>
        <w:spacing w:after="0" w:line="240" w:lineRule="auto"/>
      </w:pPr>
      <w:r>
        <w:separator/>
      </w:r>
    </w:p>
  </w:endnote>
  <w:endnote w:type="continuationSeparator" w:id="0">
    <w:p w:rsidR="00D81630" w:rsidRDefault="00D81630" w:rsidP="0077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630" w:rsidRDefault="00D81630" w:rsidP="00772B63">
      <w:pPr>
        <w:spacing w:after="0" w:line="240" w:lineRule="auto"/>
      </w:pPr>
      <w:r>
        <w:separator/>
      </w:r>
    </w:p>
  </w:footnote>
  <w:footnote w:type="continuationSeparator" w:id="0">
    <w:p w:rsidR="00D81630" w:rsidRDefault="00D81630" w:rsidP="00772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B21" w:rsidRPr="00772B63" w:rsidRDefault="00626B21" w:rsidP="00772B63">
    <w:pPr>
      <w:pStyle w:val="Header"/>
    </w:pPr>
    <w:r>
      <w:t>Results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28"/>
    <w:rsid w:val="00025858"/>
    <w:rsid w:val="00060128"/>
    <w:rsid w:val="00111496"/>
    <w:rsid w:val="00216390"/>
    <w:rsid w:val="002B7AB9"/>
    <w:rsid w:val="004F0968"/>
    <w:rsid w:val="00626B21"/>
    <w:rsid w:val="00670E6F"/>
    <w:rsid w:val="00746DD1"/>
    <w:rsid w:val="00772B63"/>
    <w:rsid w:val="009717BA"/>
    <w:rsid w:val="009B64B5"/>
    <w:rsid w:val="00B17849"/>
    <w:rsid w:val="00B63B7C"/>
    <w:rsid w:val="00C52490"/>
    <w:rsid w:val="00C953EF"/>
    <w:rsid w:val="00D81630"/>
    <w:rsid w:val="00E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AA354"/>
  <w15:chartTrackingRefBased/>
  <w15:docId w15:val="{ED644A32-CFE1-46E5-95AD-0E91953B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63"/>
  </w:style>
  <w:style w:type="paragraph" w:styleId="Footer">
    <w:name w:val="footer"/>
    <w:basedOn w:val="Normal"/>
    <w:link w:val="FooterChar"/>
    <w:uiPriority w:val="99"/>
    <w:unhideWhenUsed/>
    <w:rsid w:val="0077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bijon guha</dc:creator>
  <cp:keywords/>
  <dc:description/>
  <cp:lastModifiedBy>bijon guha</cp:lastModifiedBy>
  <cp:revision>4</cp:revision>
  <dcterms:created xsi:type="dcterms:W3CDTF">2018-03-12T10:40:00Z</dcterms:created>
  <dcterms:modified xsi:type="dcterms:W3CDTF">2018-03-21T17:33:00Z</dcterms:modified>
</cp:coreProperties>
</file>