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color w:val="808080"/>
          <w:sz w:val="160"/>
          <w:sz w:val="160"/>
          <w:szCs w:val="160"/>
        </w:rPr>
        <w:t>वोल्गा से गंगा</w:t>
      </w:r>
      <w:r>
        <w:rPr>
          <w:sz w:val="160"/>
          <w:sz w:val="160"/>
          <w:szCs w:val="160"/>
        </w:rPr>
        <w:t xml:space="preserve"> </w:t>
      </w:r>
      <w:r>
        <w:rPr>
          <w:sz w:val="32"/>
          <w:szCs w:val="32"/>
        </w:rPr>
        <w:br/>
      </w:r>
    </w:p>
    <w:p>
      <w:pPr>
        <w:pStyle w:val="Normal"/>
        <w:jc w:val="center"/>
        <w:rPr>
          <w:sz w:val="32"/>
          <w:szCs w:val="32"/>
        </w:rPr>
      </w:pPr>
      <w:r>
        <w:rPr>
          <w:sz w:val="32"/>
          <w:szCs w:val="32"/>
        </w:rPr>
      </w:r>
    </w:p>
    <w:p>
      <w:pPr>
        <w:pStyle w:val="Normal"/>
        <w:jc w:val="center"/>
        <w:rPr>
          <w:color w:val="FF3300"/>
          <w:sz w:val="72"/>
          <w:szCs w:val="72"/>
        </w:rPr>
      </w:pPr>
      <w:bookmarkStart w:id="0" w:name="ctl00_ContentPlaceHolder1_lblAuthor"/>
      <w:bookmarkEnd w:id="0"/>
      <w:r>
        <w:rPr>
          <w:color w:val="FF3300"/>
          <w:sz w:val="72"/>
          <w:sz w:val="72"/>
          <w:szCs w:val="72"/>
        </w:rPr>
        <w:t>राहुल सांकृत्यायन</w:t>
      </w:r>
    </w:p>
    <w:p>
      <w:pPr>
        <w:pStyle w:val="Normal"/>
        <w:jc w:val="center"/>
        <w:rPr>
          <w:color w:val="808080"/>
          <w:sz w:val="30"/>
          <w:szCs w:val="30"/>
        </w:rPr>
      </w:pPr>
      <w:r>
        <w:rPr>
          <w:color w:val="808080"/>
          <w:sz w:val="30"/>
          <w:szCs w:val="30"/>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bCs/>
          <w:sz w:val="32"/>
          <w:szCs w:val="32"/>
        </w:rPr>
      </w:pPr>
      <w:r>
        <w:rPr>
          <w:b/>
          <w:bCs/>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33575" cy="2314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33575" cy="2314575"/>
                    </a:xfrm>
                    <a:prstGeom prst="rect">
                      <a:avLst/>
                    </a:prstGeom>
                  </pic:spPr>
                </pic:pic>
              </a:graphicData>
            </a:graphic>
          </wp:anchor>
        </w:drawing>
      </w:r>
    </w:p>
    <w:p>
      <w:pPr>
        <w:pStyle w:val="ContentsHeading"/>
        <w:rPr/>
      </w:pPr>
      <w:r>
        <w:rPr/>
        <w:t>अनुक्रम</w:t>
      </w:r>
    </w:p>
    <w:p>
      <w:pPr>
        <w:pStyle w:val="Contents2"/>
        <w:tabs>
          <w:tab w:val="right" w:pos="9689" w:leader="dot"/>
        </w:tabs>
        <w:rPr/>
      </w:pPr>
      <w:r>
        <w:fldChar w:fldCharType="begin"/>
      </w:r>
      <w:r>
        <w:rPr>
          <w:rStyle w:val="IndexLink"/>
        </w:rPr>
        <w:instrText> TOC \f \o "1-9" \h</w:instrText>
      </w:r>
      <w:r>
        <w:rPr>
          <w:rStyle w:val="IndexLink"/>
        </w:rPr>
        <w:fldChar w:fldCharType="separate"/>
      </w:r>
      <w:hyperlink w:anchor="__RefHeading___Toc39563_3981774137">
        <w:r>
          <w:rPr>
            <w:rStyle w:val="IndexLink"/>
          </w:rPr>
          <w:t xml:space="preserve">निशा </w:t>
        </w:r>
        <w:r>
          <w:rPr>
            <w:rStyle w:val="IndexLink"/>
          </w:rPr>
          <w:t>(</w:t>
        </w:r>
        <w:r>
          <w:rPr>
            <w:rStyle w:val="IndexLink"/>
          </w:rPr>
          <w:t>६००० ईसा पूर्व</w:t>
        </w:r>
        <w:r>
          <w:rPr>
            <w:rStyle w:val="IndexLink"/>
          </w:rPr>
          <w:t>)</w:t>
          <w:tab/>
          <w:t>3</w:t>
        </w:r>
      </w:hyperlink>
    </w:p>
    <w:p>
      <w:pPr>
        <w:pStyle w:val="Contents2"/>
        <w:tabs>
          <w:tab w:val="right" w:pos="9689" w:leader="dot"/>
        </w:tabs>
        <w:rPr/>
      </w:pPr>
      <w:hyperlink w:anchor="__RefHeading___Toc39566_3981774137">
        <w:r>
          <w:rPr>
            <w:rStyle w:val="IndexLink"/>
          </w:rPr>
          <w:t xml:space="preserve">दिवा </w:t>
        </w:r>
        <w:r>
          <w:rPr>
            <w:rStyle w:val="IndexLink"/>
          </w:rPr>
          <w:t>(</w:t>
        </w:r>
        <w:r>
          <w:rPr>
            <w:rStyle w:val="IndexLink"/>
          </w:rPr>
          <w:t>३५०० ईसा पूर्व</w:t>
        </w:r>
        <w:r>
          <w:rPr>
            <w:rStyle w:val="IndexLink"/>
          </w:rPr>
          <w:t>)</w:t>
          <w:tab/>
          <w:t>12</w:t>
        </w:r>
      </w:hyperlink>
    </w:p>
    <w:p>
      <w:pPr>
        <w:pStyle w:val="Contents2"/>
        <w:tabs>
          <w:tab w:val="right" w:pos="9689" w:leader="dot"/>
        </w:tabs>
        <w:rPr/>
      </w:pPr>
      <w:hyperlink w:anchor="__RefHeading___Toc39571_3981774137">
        <w:r>
          <w:rPr>
            <w:rStyle w:val="IndexLink"/>
          </w:rPr>
          <w:t xml:space="preserve">अमृताश्व </w:t>
        </w:r>
        <w:r>
          <w:rPr>
            <w:rStyle w:val="IndexLink"/>
          </w:rPr>
          <w:t>(</w:t>
        </w:r>
        <w:r>
          <w:rPr>
            <w:rStyle w:val="IndexLink"/>
          </w:rPr>
          <w:t>३००० ईसा पूर्व</w:t>
        </w:r>
        <w:r>
          <w:rPr>
            <w:rStyle w:val="IndexLink"/>
          </w:rPr>
          <w:t>)</w:t>
          <w:tab/>
          <w:t>23</w:t>
        </w:r>
      </w:hyperlink>
    </w:p>
    <w:p>
      <w:pPr>
        <w:pStyle w:val="Contents2"/>
        <w:tabs>
          <w:tab w:val="right" w:pos="9689" w:leader="dot"/>
        </w:tabs>
        <w:rPr/>
      </w:pPr>
      <w:hyperlink w:anchor="__RefHeading___Toc21025_3467261772">
        <w:r>
          <w:rPr>
            <w:rStyle w:val="IndexLink"/>
          </w:rPr>
          <w:t xml:space="preserve">पुरुहूत </w:t>
        </w:r>
        <w:r>
          <w:rPr>
            <w:rStyle w:val="IndexLink"/>
          </w:rPr>
          <w:t>(</w:t>
        </w:r>
        <w:r>
          <w:rPr>
            <w:rStyle w:val="IndexLink"/>
          </w:rPr>
          <w:t>२५०० ईसा पूर्व</w:t>
        </w:r>
        <w:r>
          <w:rPr>
            <w:rStyle w:val="IndexLink"/>
          </w:rPr>
          <w:t>)</w:t>
          <w:tab/>
          <w:t>32</w:t>
        </w:r>
      </w:hyperlink>
    </w:p>
    <w:p>
      <w:pPr>
        <w:pStyle w:val="Contents2"/>
        <w:tabs>
          <w:tab w:val="right" w:pos="9689" w:leader="dot"/>
        </w:tabs>
        <w:rPr/>
      </w:pPr>
      <w:hyperlink w:anchor="__RefHeading___Toc20686_754169864">
        <w:r>
          <w:rPr>
            <w:rStyle w:val="IndexLink"/>
          </w:rPr>
          <w:t xml:space="preserve">पुरुधान </w:t>
        </w:r>
        <w:r>
          <w:rPr>
            <w:rStyle w:val="IndexLink"/>
          </w:rPr>
          <w:t>(</w:t>
        </w:r>
        <w:r>
          <w:rPr>
            <w:rStyle w:val="IndexLink"/>
          </w:rPr>
          <w:t>२००० ईसा पूर्व</w:t>
        </w:r>
        <w:r>
          <w:rPr>
            <w:rStyle w:val="IndexLink"/>
          </w:rPr>
          <w:t>)</w:t>
          <w:tab/>
          <w:t>43</w:t>
        </w:r>
      </w:hyperlink>
    </w:p>
    <w:p>
      <w:pPr>
        <w:pStyle w:val="Contents2"/>
        <w:tabs>
          <w:tab w:val="right" w:pos="9689" w:leader="dot"/>
        </w:tabs>
        <w:rPr/>
      </w:pPr>
      <w:hyperlink w:anchor="__RefHeading___Toc19934_2472134671">
        <w:r>
          <w:rPr>
            <w:rStyle w:val="IndexLink"/>
          </w:rPr>
          <w:t xml:space="preserve">अंगिरा </w:t>
        </w:r>
        <w:r>
          <w:rPr>
            <w:rStyle w:val="IndexLink"/>
          </w:rPr>
          <w:t>(</w:t>
        </w:r>
        <w:r>
          <w:rPr>
            <w:rStyle w:val="IndexLink"/>
          </w:rPr>
          <w:t>१८०० ईसा पूर्व</w:t>
        </w:r>
        <w:r>
          <w:rPr>
            <w:rStyle w:val="IndexLink"/>
          </w:rPr>
          <w:t>)</w:t>
          <w:tab/>
          <w:t>50</w:t>
        </w:r>
      </w:hyperlink>
    </w:p>
    <w:p>
      <w:pPr>
        <w:pStyle w:val="Contents2"/>
        <w:tabs>
          <w:tab w:val="right" w:pos="9689" w:leader="dot"/>
        </w:tabs>
        <w:rPr/>
      </w:pPr>
      <w:hyperlink w:anchor="__RefHeading___Toc19394_3290723130">
        <w:r>
          <w:rPr>
            <w:rStyle w:val="IndexLink"/>
          </w:rPr>
          <w:t xml:space="preserve">सुदास् </w:t>
        </w:r>
        <w:r>
          <w:rPr>
            <w:rStyle w:val="IndexLink"/>
          </w:rPr>
          <w:t>(</w:t>
        </w:r>
        <w:r>
          <w:rPr>
            <w:rStyle w:val="IndexLink"/>
          </w:rPr>
          <w:t>१५०० ईसा पूर्व</w:t>
        </w:r>
        <w:r>
          <w:rPr>
            <w:rStyle w:val="IndexLink"/>
          </w:rPr>
          <w:t>)</w:t>
          <w:tab/>
          <w:t>60</w:t>
        </w:r>
      </w:hyperlink>
    </w:p>
    <w:p>
      <w:pPr>
        <w:pStyle w:val="Contents2"/>
        <w:tabs>
          <w:tab w:val="right" w:pos="9689" w:leader="dot"/>
        </w:tabs>
        <w:rPr/>
      </w:pPr>
      <w:hyperlink w:anchor="__RefHeading___Toc18941_1166538761">
        <w:r>
          <w:rPr>
            <w:rStyle w:val="IndexLink"/>
          </w:rPr>
          <w:t xml:space="preserve">प्रवाहण </w:t>
        </w:r>
        <w:r>
          <w:rPr>
            <w:rStyle w:val="IndexLink"/>
          </w:rPr>
          <w:t>(</w:t>
        </w:r>
        <w:r>
          <w:rPr>
            <w:rStyle w:val="IndexLink"/>
          </w:rPr>
          <w:t>७०० ईसा पूर्व</w:t>
        </w:r>
        <w:r>
          <w:rPr>
            <w:rStyle w:val="IndexLink"/>
          </w:rPr>
          <w:t>)</w:t>
          <w:tab/>
          <w:t>71</w:t>
        </w:r>
      </w:hyperlink>
    </w:p>
    <w:p>
      <w:pPr>
        <w:pStyle w:val="Contents2"/>
        <w:tabs>
          <w:tab w:val="right" w:pos="9689" w:leader="dot"/>
        </w:tabs>
        <w:rPr/>
      </w:pPr>
      <w:hyperlink w:anchor="__RefHeading___Toc18378_510523326">
        <w:r>
          <w:rPr>
            <w:rStyle w:val="IndexLink"/>
          </w:rPr>
          <w:t xml:space="preserve">बन्धुल मल्ल </w:t>
        </w:r>
        <w:r>
          <w:rPr>
            <w:rStyle w:val="IndexLink"/>
          </w:rPr>
          <w:t>(</w:t>
        </w:r>
        <w:r>
          <w:rPr>
            <w:rStyle w:val="IndexLink"/>
          </w:rPr>
          <w:t>४६० ईसा पूर्व</w:t>
        </w:r>
        <w:r>
          <w:rPr>
            <w:rStyle w:val="IndexLink"/>
          </w:rPr>
          <w:t>)</w:t>
          <w:tab/>
          <w:t>80</w:t>
        </w:r>
      </w:hyperlink>
    </w:p>
    <w:p>
      <w:pPr>
        <w:pStyle w:val="Contents2"/>
        <w:tabs>
          <w:tab w:val="right" w:pos="9689" w:leader="dot"/>
        </w:tabs>
        <w:rPr/>
      </w:pPr>
      <w:hyperlink w:anchor="__RefHeading___Toc17256_1714902626">
        <w:r>
          <w:rPr>
            <w:rStyle w:val="IndexLink"/>
          </w:rPr>
          <w:t xml:space="preserve">नागदत्त </w:t>
        </w:r>
        <w:r>
          <w:rPr>
            <w:rStyle w:val="IndexLink"/>
          </w:rPr>
          <w:t>(</w:t>
        </w:r>
        <w:r>
          <w:rPr>
            <w:rStyle w:val="IndexLink"/>
          </w:rPr>
          <w:t>३३५ ईसा पूर्व</w:t>
        </w:r>
        <w:r>
          <w:rPr>
            <w:rStyle w:val="IndexLink"/>
          </w:rPr>
          <w:t>)</w:t>
          <w:tab/>
          <w:t>92</w:t>
        </w:r>
      </w:hyperlink>
    </w:p>
    <w:p>
      <w:pPr>
        <w:pStyle w:val="Contents2"/>
        <w:tabs>
          <w:tab w:val="right" w:pos="9689" w:leader="dot"/>
        </w:tabs>
        <w:rPr/>
      </w:pPr>
      <w:hyperlink w:anchor="__RefHeading___Toc17258_1714902626">
        <w:r>
          <w:rPr>
            <w:rStyle w:val="IndexLink"/>
          </w:rPr>
          <w:t xml:space="preserve">प्रभा </w:t>
        </w:r>
        <w:r>
          <w:rPr>
            <w:rStyle w:val="IndexLink"/>
          </w:rPr>
          <w:t>(</w:t>
        </w:r>
        <w:r>
          <w:rPr>
            <w:rStyle w:val="IndexLink"/>
          </w:rPr>
          <w:t>५० ईसवीं</w:t>
        </w:r>
        <w:r>
          <w:rPr>
            <w:rStyle w:val="IndexLink"/>
          </w:rPr>
          <w:t>)</w:t>
          <w:tab/>
          <w:t>106</w:t>
        </w:r>
      </w:hyperlink>
    </w:p>
    <w:p>
      <w:pPr>
        <w:pStyle w:val="Contents2"/>
        <w:tabs>
          <w:tab w:val="right" w:pos="9689" w:leader="dot"/>
        </w:tabs>
        <w:rPr/>
      </w:pPr>
      <w:hyperlink w:anchor="__RefHeading___Toc16158_3427730883">
        <w:r>
          <w:rPr>
            <w:rStyle w:val="IndexLink"/>
          </w:rPr>
          <w:t xml:space="preserve">सुपर्ण यौधेय </w:t>
        </w:r>
        <w:r>
          <w:rPr>
            <w:rStyle w:val="IndexLink"/>
          </w:rPr>
          <w:t>(</w:t>
        </w:r>
        <w:r>
          <w:rPr>
            <w:rStyle w:val="IndexLink"/>
          </w:rPr>
          <w:t>४२० ईसवीं</w:t>
        </w:r>
        <w:r>
          <w:rPr>
            <w:rStyle w:val="IndexLink"/>
          </w:rPr>
          <w:t>)</w:t>
          <w:tab/>
          <w:t>123</w:t>
        </w:r>
      </w:hyperlink>
    </w:p>
    <w:p>
      <w:pPr>
        <w:pStyle w:val="Contents2"/>
        <w:tabs>
          <w:tab w:val="right" w:pos="9689" w:leader="dot"/>
        </w:tabs>
        <w:rPr/>
      </w:pPr>
      <w:hyperlink w:anchor="__RefHeading___Toc14894_1665137901">
        <w:r>
          <w:rPr>
            <w:rStyle w:val="IndexLink"/>
          </w:rPr>
          <w:t xml:space="preserve">दुर्मुख </w:t>
        </w:r>
        <w:r>
          <w:rPr>
            <w:rStyle w:val="IndexLink"/>
          </w:rPr>
          <w:t>(</w:t>
        </w:r>
        <w:r>
          <w:rPr>
            <w:rStyle w:val="IndexLink"/>
          </w:rPr>
          <w:t>६३० ईसवीं</w:t>
        </w:r>
        <w:r>
          <w:rPr>
            <w:rStyle w:val="IndexLink"/>
          </w:rPr>
          <w:t>)</w:t>
          <w:tab/>
          <w:t>134</w:t>
        </w:r>
      </w:hyperlink>
    </w:p>
    <w:p>
      <w:pPr>
        <w:pStyle w:val="Contents2"/>
        <w:tabs>
          <w:tab w:val="right" w:pos="9689" w:leader="dot"/>
        </w:tabs>
        <w:rPr/>
      </w:pPr>
      <w:hyperlink w:anchor="__RefHeading___Toc14208_1739666397">
        <w:r>
          <w:rPr>
            <w:rStyle w:val="IndexLink"/>
          </w:rPr>
          <w:t xml:space="preserve">चक्रपाणि </w:t>
        </w:r>
        <w:r>
          <w:rPr>
            <w:rStyle w:val="IndexLink"/>
          </w:rPr>
          <w:t>(</w:t>
        </w:r>
        <w:r>
          <w:rPr>
            <w:rStyle w:val="IndexLink"/>
          </w:rPr>
          <w:t>१२०० ईसवीं</w:t>
        </w:r>
        <w:r>
          <w:rPr>
            <w:rStyle w:val="IndexLink"/>
          </w:rPr>
          <w:t>)</w:t>
          <w:tab/>
          <w:t>143</w:t>
        </w:r>
      </w:hyperlink>
    </w:p>
    <w:p>
      <w:pPr>
        <w:pStyle w:val="Contents2"/>
        <w:tabs>
          <w:tab w:val="right" w:pos="9689" w:leader="dot"/>
        </w:tabs>
        <w:rPr/>
      </w:pPr>
      <w:hyperlink w:anchor="__RefHeading___Toc14210_1739666397">
        <w:r>
          <w:rPr>
            <w:rStyle w:val="IndexLink"/>
          </w:rPr>
          <w:t xml:space="preserve">बाबा नूरदीन् </w:t>
        </w:r>
        <w:r>
          <w:rPr>
            <w:rStyle w:val="IndexLink"/>
          </w:rPr>
          <w:t>(</w:t>
        </w:r>
        <w:r>
          <w:rPr>
            <w:rStyle w:val="IndexLink"/>
          </w:rPr>
          <w:t>१३०० ईसवीं</w:t>
        </w:r>
        <w:r>
          <w:rPr>
            <w:rStyle w:val="IndexLink"/>
          </w:rPr>
          <w:t>)</w:t>
          <w:tab/>
          <w:t>153</w:t>
        </w:r>
      </w:hyperlink>
    </w:p>
    <w:p>
      <w:pPr>
        <w:pStyle w:val="Contents2"/>
        <w:tabs>
          <w:tab w:val="right" w:pos="9689" w:leader="dot"/>
        </w:tabs>
        <w:rPr/>
      </w:pPr>
      <w:hyperlink w:anchor="__RefHeading___Toc13177_2258740056">
        <w:r>
          <w:rPr>
            <w:rStyle w:val="IndexLink"/>
          </w:rPr>
          <w:t xml:space="preserve">सुरैया </w:t>
        </w:r>
        <w:r>
          <w:rPr>
            <w:rStyle w:val="IndexLink"/>
          </w:rPr>
          <w:t>(</w:t>
        </w:r>
        <w:r>
          <w:rPr>
            <w:rStyle w:val="IndexLink"/>
          </w:rPr>
          <w:t>१६०० ईसवीं</w:t>
        </w:r>
        <w:r>
          <w:rPr>
            <w:rStyle w:val="IndexLink"/>
          </w:rPr>
          <w:t>)</w:t>
          <w:tab/>
          <w:t>163</w:t>
        </w:r>
      </w:hyperlink>
    </w:p>
    <w:p>
      <w:pPr>
        <w:pStyle w:val="Contents2"/>
        <w:tabs>
          <w:tab w:val="right" w:pos="9689" w:leader="dot"/>
        </w:tabs>
        <w:rPr/>
      </w:pPr>
      <w:hyperlink w:anchor="__RefHeading___Toc13187_2258740056">
        <w:r>
          <w:rPr>
            <w:rStyle w:val="IndexLink"/>
          </w:rPr>
          <w:t xml:space="preserve">रेखा भगत् </w:t>
        </w:r>
        <w:r>
          <w:rPr>
            <w:rStyle w:val="IndexLink"/>
          </w:rPr>
          <w:t>(</w:t>
        </w:r>
        <w:r>
          <w:rPr>
            <w:rStyle w:val="IndexLink"/>
          </w:rPr>
          <w:t>१८०० ईसवीं</w:t>
        </w:r>
        <w:r>
          <w:rPr>
            <w:rStyle w:val="IndexLink"/>
          </w:rPr>
          <w:t>)</w:t>
          <w:tab/>
          <w:t>173</w:t>
        </w:r>
      </w:hyperlink>
    </w:p>
    <w:p>
      <w:pPr>
        <w:pStyle w:val="Contents2"/>
        <w:tabs>
          <w:tab w:val="right" w:pos="9689" w:leader="dot"/>
        </w:tabs>
        <w:rPr/>
      </w:pPr>
      <w:hyperlink w:anchor="__RefHeading___Toc12367_4218099787">
        <w:r>
          <w:rPr>
            <w:rStyle w:val="IndexLink"/>
          </w:rPr>
          <w:t xml:space="preserve">मंगल सिंह </w:t>
        </w:r>
        <w:r>
          <w:rPr>
            <w:rStyle w:val="IndexLink"/>
          </w:rPr>
          <w:t>(</w:t>
        </w:r>
        <w:r>
          <w:rPr>
            <w:rStyle w:val="IndexLink"/>
          </w:rPr>
          <w:t>१८५७ ईसवीं</w:t>
        </w:r>
        <w:r>
          <w:rPr>
            <w:rStyle w:val="IndexLink"/>
          </w:rPr>
          <w:t>)</w:t>
          <w:tab/>
          <w:t>183</w:t>
        </w:r>
      </w:hyperlink>
    </w:p>
    <w:p>
      <w:pPr>
        <w:pStyle w:val="Contents2"/>
        <w:tabs>
          <w:tab w:val="right" w:pos="9689" w:leader="dot"/>
        </w:tabs>
        <w:rPr/>
      </w:pPr>
      <w:hyperlink w:anchor="__RefHeading___Toc11578_3046365102">
        <w:r>
          <w:rPr>
            <w:rStyle w:val="IndexLink"/>
          </w:rPr>
          <w:t xml:space="preserve">सफ़दर </w:t>
        </w:r>
        <w:r>
          <w:rPr>
            <w:rStyle w:val="IndexLink"/>
          </w:rPr>
          <w:t>(</w:t>
        </w:r>
        <w:r>
          <w:rPr>
            <w:rStyle w:val="IndexLink"/>
          </w:rPr>
          <w:t>१९२२ ईसवीं</w:t>
        </w:r>
        <w:r>
          <w:rPr>
            <w:rStyle w:val="IndexLink"/>
          </w:rPr>
          <w:t>)</w:t>
          <w:tab/>
          <w:t>194</w:t>
        </w:r>
      </w:hyperlink>
    </w:p>
    <w:p>
      <w:pPr>
        <w:pStyle w:val="Contents2"/>
        <w:tabs>
          <w:tab w:val="right" w:pos="9689" w:leader="dot"/>
        </w:tabs>
        <w:rPr/>
      </w:pPr>
      <w:hyperlink w:anchor="__RefHeading___Toc11583_3046365102">
        <w:r>
          <w:rPr>
            <w:rStyle w:val="IndexLink"/>
          </w:rPr>
          <w:t xml:space="preserve">सुमेर </w:t>
        </w:r>
        <w:r>
          <w:rPr>
            <w:rStyle w:val="IndexLink"/>
          </w:rPr>
          <w:t>(</w:t>
        </w:r>
        <w:r>
          <w:rPr>
            <w:rStyle w:val="IndexLink"/>
          </w:rPr>
          <w:t>१९४२ ईसवीं</w:t>
        </w:r>
        <w:r>
          <w:rPr>
            <w:rStyle w:val="IndexLink"/>
          </w:rPr>
          <w:t>)</w:t>
          <w:tab/>
          <w:t>206</w:t>
        </w:r>
      </w:hyperlink>
    </w:p>
    <w:p>
      <w:pPr>
        <w:pStyle w:val="Contents2"/>
        <w:tabs>
          <w:tab w:val="right" w:pos="9689" w:leader="dot"/>
        </w:tabs>
        <w:rPr/>
      </w:pPr>
      <w:hyperlink w:anchor="__RefHeading___Toc11462_1462149313">
        <w:r>
          <w:rPr>
            <w:rStyle w:val="IndexLink"/>
          </w:rPr>
          <w:t>परिशिष्ट</w:t>
        </w:r>
        <w:r>
          <w:rPr>
            <w:rStyle w:val="IndexLink"/>
          </w:rPr>
          <w:tab/>
          <w:t>216</w:t>
        </w:r>
      </w:hyperlink>
      <w:r>
        <w:rPr>
          <w:rStyle w:val="IndexLink"/>
        </w:rPr>
        <w:fldChar w:fldCharType="end"/>
      </w:r>
    </w:p>
    <w:p>
      <w:pPr>
        <w:pStyle w:val="Heading2"/>
        <w:numPr>
          <w:ilvl w:val="0"/>
          <w:numId w:val="0"/>
        </w:numPr>
        <w:rPr>
          <w:b w:val="false"/>
          <w:b w:val="false"/>
          <w:bCs w:val="false"/>
        </w:rPr>
      </w:pPr>
      <w:r>
        <w:rPr>
          <w:b w:val="false"/>
          <w:bCs w:val="false"/>
        </w:rPr>
      </w:r>
      <w:r>
        <w:br w:type="page"/>
      </w:r>
    </w:p>
    <w:p>
      <w:pPr>
        <w:pStyle w:val="Heading2"/>
        <w:numPr>
          <w:ilvl w:val="1"/>
          <w:numId w:val="1"/>
        </w:numPr>
        <w:rPr>
          <w:b w:val="false"/>
          <w:b w:val="false"/>
          <w:bCs w:val="false"/>
        </w:rPr>
      </w:pPr>
      <w:bookmarkStart w:id="1" w:name="__RefHeading___Toc39563_3981774137"/>
      <w:bookmarkEnd w:id="1"/>
      <w:r>
        <w:rPr>
          <w:b w:val="false"/>
          <w:b w:val="false"/>
          <w:bCs w:val="false"/>
        </w:rPr>
        <w:t xml:space="preserve">निशा </w:t>
      </w:r>
      <w:r>
        <w:rPr>
          <w:b w:val="false"/>
          <w:bCs w:val="false"/>
        </w:rPr>
        <w:t>(</w:t>
      </w:r>
      <w:r>
        <w:rPr>
          <w:b w:val="false"/>
          <w:b w:val="false"/>
          <w:bCs w:val="false"/>
        </w:rPr>
        <w:t>६००० ईसा पूर्व</w:t>
      </w:r>
      <w:r>
        <w:rPr>
          <w:b w:val="false"/>
          <w:bCs w:val="false"/>
        </w:rPr>
        <w:t>)</w:t>
      </w:r>
    </w:p>
    <w:p>
      <w:pPr>
        <w:pStyle w:val="Normal"/>
        <w:spacing w:lineRule="auto" w:line="240" w:before="0" w:after="0"/>
        <w:rPr>
          <w:rFonts w:ascii="Lohit Hindi" w:hAnsi="Lohit Hindi" w:cs="Lohit Hindi"/>
          <w:position w:val="0"/>
          <w:sz w:val="24"/>
          <w:vertAlign w:val="baseline"/>
        </w:rPr>
      </w:pPr>
      <w:r>
        <w:rPr>
          <w:rFonts w:cs="Lohit Hindi" w:ascii="Lohit Hindi" w:hAnsi="Lohit Hindi"/>
          <w:position w:val="0"/>
          <w:sz w:val="24"/>
          <w:vertAlign w:val="baseline"/>
        </w:rPr>
      </w:r>
    </w:p>
    <w:p>
      <w:pPr>
        <w:pStyle w:val="Normal"/>
        <w:rPr>
          <w:rFonts w:ascii="Lohit Hindi" w:hAnsi="Lohit Hindi" w:cs="Lohit Hindi"/>
          <w:sz w:val="22"/>
          <w:szCs w:val="22"/>
        </w:rPr>
      </w:pPr>
      <w:r>
        <w:rPr>
          <w:rFonts w:ascii="Lohit Hindi" w:hAnsi="Lohit Hindi" w:cs="Lohit Hindi"/>
          <w:sz w:val="22"/>
          <w:sz w:val="22"/>
          <w:szCs w:val="22"/>
        </w:rPr>
        <w:t xml:space="preserve">देश </w:t>
      </w:r>
      <w:r>
        <w:rPr>
          <w:rFonts w:cs="Lohit Hindi" w:ascii="Lohit Hindi" w:hAnsi="Lohit Hindi"/>
          <w:sz w:val="22"/>
          <w:szCs w:val="22"/>
        </w:rPr>
        <w:t xml:space="preserve">: </w:t>
      </w:r>
      <w:r>
        <w:rPr>
          <w:rFonts w:ascii="Lohit Hindi" w:hAnsi="Lohit Hindi" w:cs="Lohit Hindi"/>
          <w:sz w:val="22"/>
          <w:sz w:val="22"/>
          <w:szCs w:val="22"/>
        </w:rPr>
        <w:t>वोल्गा</w:t>
      </w:r>
      <w:r>
        <w:rPr>
          <w:rFonts w:cs="Lohit Hindi" w:ascii="Lohit Hindi" w:hAnsi="Lohit Hindi"/>
          <w:sz w:val="22"/>
          <w:szCs w:val="22"/>
        </w:rPr>
        <w:t>-</w:t>
      </w:r>
      <w:r>
        <w:rPr>
          <w:rFonts w:ascii="Lohit Hindi" w:hAnsi="Lohit Hindi" w:cs="Lohit Hindi"/>
          <w:sz w:val="22"/>
          <w:sz w:val="22"/>
          <w:szCs w:val="22"/>
        </w:rPr>
        <w:t xml:space="preserve">तट </w:t>
      </w:r>
      <w:r>
        <w:rPr>
          <w:rFonts w:cs="Lohit Hindi" w:ascii="Lohit Hindi" w:hAnsi="Lohit Hindi"/>
          <w:sz w:val="22"/>
          <w:szCs w:val="22"/>
        </w:rPr>
        <w:t>(</w:t>
      </w:r>
      <w:r>
        <w:rPr>
          <w:rFonts w:ascii="Lohit Hindi" w:hAnsi="Lohit Hindi" w:cs="Lohit Hindi"/>
          <w:sz w:val="22"/>
          <w:sz w:val="22"/>
          <w:szCs w:val="22"/>
        </w:rPr>
        <w:t>ऊपरी</w:t>
      </w:r>
      <w:r>
        <w:rPr>
          <w:rFonts w:cs="Lohit Hindi" w:ascii="Lohit Hindi" w:hAnsi="Lohit Hindi"/>
          <w:sz w:val="22"/>
          <w:szCs w:val="22"/>
        </w:rPr>
        <w:t>)</w:t>
      </w:r>
    </w:p>
    <w:p>
      <w:pPr>
        <w:pStyle w:val="Normal"/>
        <w:rPr>
          <w:rFonts w:ascii="Lohit Hindi" w:hAnsi="Lohit Hindi" w:cs="Lohit Hindi"/>
          <w:sz w:val="22"/>
          <w:szCs w:val="22"/>
        </w:rPr>
      </w:pPr>
      <w:r>
        <w:rPr>
          <w:rFonts w:ascii="Lohit Hindi" w:hAnsi="Lohit Hindi" w:cs="Lohit Hindi"/>
          <w:sz w:val="22"/>
          <w:sz w:val="22"/>
          <w:szCs w:val="22"/>
        </w:rPr>
        <w:t xml:space="preserve">जाति </w:t>
      </w:r>
      <w:r>
        <w:rPr>
          <w:rFonts w:cs="Lohit Hindi" w:ascii="Lohit Hindi" w:hAnsi="Lohit Hindi"/>
          <w:sz w:val="22"/>
          <w:szCs w:val="22"/>
        </w:rPr>
        <w:t xml:space="preserve">: </w:t>
      </w:r>
      <w:r>
        <w:rPr>
          <w:rFonts w:ascii="Lohit Hindi" w:hAnsi="Lohit Hindi" w:cs="Lohit Hindi"/>
          <w:sz w:val="22"/>
          <w:sz w:val="22"/>
          <w:szCs w:val="22"/>
        </w:rPr>
        <w:t>हिन्दी</w:t>
      </w:r>
      <w:r>
        <w:rPr>
          <w:rFonts w:cs="Lohit Hindi" w:ascii="Lohit Hindi" w:hAnsi="Lohit Hindi"/>
          <w:sz w:val="22"/>
          <w:szCs w:val="22"/>
        </w:rPr>
        <w:t>-</w:t>
      </w:r>
      <w:r>
        <w:rPr>
          <w:rFonts w:ascii="Lohit Hindi" w:hAnsi="Lohit Hindi" w:cs="Lohit Hindi"/>
          <w:sz w:val="22"/>
          <w:sz w:val="22"/>
          <w:szCs w:val="22"/>
        </w:rPr>
        <w:t>योरोपीय</w:t>
      </w:r>
    </w:p>
    <w:p>
      <w:pPr>
        <w:pStyle w:val="Normal"/>
        <w:rPr>
          <w:rFonts w:ascii="Lohit Hindi" w:hAnsi="Lohit Hindi" w:cs="Lohit Hindi"/>
          <w:sz w:val="22"/>
          <w:szCs w:val="22"/>
        </w:rPr>
      </w:pPr>
      <w:r>
        <w:rPr>
          <w:rFonts w:ascii="Lohit Hindi" w:hAnsi="Lohit Hindi" w:cs="Lohit Hindi"/>
          <w:sz w:val="22"/>
          <w:sz w:val="22"/>
          <w:szCs w:val="22"/>
        </w:rPr>
        <w:t xml:space="preserve">काल </w:t>
      </w:r>
      <w:r>
        <w:rPr>
          <w:rFonts w:cs="Lohit Hindi" w:ascii="Lohit Hindi" w:hAnsi="Lohit Hindi"/>
          <w:sz w:val="22"/>
          <w:szCs w:val="22"/>
        </w:rPr>
        <w:t xml:space="preserve">: </w:t>
      </w:r>
      <w:r>
        <w:rPr>
          <w:rFonts w:ascii="Lohit Hindi" w:hAnsi="Lohit Hindi" w:cs="Lohit Hindi"/>
          <w:sz w:val="22"/>
          <w:sz w:val="22"/>
          <w:szCs w:val="22"/>
        </w:rPr>
        <w:t>६००० ईसा पूर्व</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दोपहर का समय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कितने ही दिनों के बाद सूर्य का दर्शन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हुआ। यद्यपि इस पाँच घंटे के दिन में उसके तेज में तीक्ष्णता नहीं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 बादल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बर्फ</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कुहरे और झंझा से रहित इस समय चारों ओर फैलती सूर्य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किरणें</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देखने में मनोहर और स्पर्श से मन में आनन्द का संचार करती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हैं। चारों ओर का दृश्य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सघन नील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नभ के नीचे पृथ्वी कर्पूर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श्वेत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हिम से आच्छादित है। चौबीस घंटे से हिमपात न होने के कारण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दानेदार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होते हुए भी हिम कठोर हो गया है। यह हिमवसना धरती दिगन्त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व्याप्त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बल्कि यह उत्तर से दक्षिण की ओर कुछ मील लम्बी रुपहली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टेढ़ी</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मेढ़ी रेखा की भाँति चली गई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जिसके दोनों किनारों की पहाड़ियों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काली वनपंक्ति है। आइये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वनपंक्ति को कुछ समीप से देखें।</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उसमें दो तरह के वृक्ष ही अधिक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श्वेत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बल्कलधारी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आजकल निष्पत्र भुर्ज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भोजपत्र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दूसरे अत्यन्त सरल उक्तुङ्ग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समकोण पर शाखाओं को फैलाये अतिहरित या कृष्ण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रहित सुई</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पत्ती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वाले देवदारु। वृक्षों का कितना ही भाग हिम से ढका हुआ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शाखाओं और स्कन्धों पर जहाँ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तहाँ रुकी हुई बर्फ उन्हें कृष्ण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श्वेत बना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आँखों को अपनी ओर खींचती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और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भयावनी नीरवता का चारों ओर अखंड राज्य है। कहीं से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झिल्ली की झंकार आती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 पक्षियों का कलरव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 किसी पशु का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शब्द।</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अाओ</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पहाड़ी के सर्वोच्च स्थान के देवदारु पर चढ़कर चारों ओर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 शायद वहाँ बर्फ</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देवदारु के अतिरिक्त भी कुछ दिखाई पड़े।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 यहाँ बड़े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बड़े वृक्ष ही उगते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 इस भूमि में छोटे पौधों</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 लिए स्थान नहीं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लेकिन इसके बारे में हम कोई राय नहीं दे</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सकते। हम जाड़े के दो भागों को पारकर अन्तिम भाग में हैं। जिस बर्फ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 वृक्ष गड़े हुए</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कितनी मोटी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नापने का हमारे पास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कोई साधन नहीं है। हो सकता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आठ हाथ या उससे भी अधिक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मोटी हो। अबकी साल बर्फ ज्यादा पड़ रही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शिकायत सभी को है।</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देवदारु के ऊपर से क्या दिखलाई पड़ता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बर्फ</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वनपंक्ति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ऊँची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नीची पहाड़ी भूमि।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पहाड़ी की दूसरी ओर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जगह धुआँ उठ रहा है। इस प्राणी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शब्द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शून्य अरण्यानी में धूम का उठना कौतूहल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जनक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चलकर अपने कौतूहल को मिटायें।</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धुआँ बहुत दूर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स्वच्छ निरभ्र आकाश में वह हमें बहुत समीप</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मालूम होता था। चलकर अब हम उसके नजदीक पहुँच गये हैं। हमारी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नाक में आग में पड़ी हुई चर्बी तथा मांस की गन्ध आ रही है। और अब 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शब्द भी सुनाई दे रहे हैं ये छोटे बच्चों के शब्द हैं। हमें चुपचाप पैरों तथा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साँस की भी आहट न देकर चलना 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तो वे जान जायेंगे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न जाने किस तरह का स्वागत वे खुद या उनके कुत्ते करेंगे।</w:t>
      </w:r>
      <w:r>
        <w:rPr>
          <w:rFonts w:ascii="Lohit Hindi" w:hAnsi="Lohit Hindi" w:cs="Lohit Hindi"/>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सचमुच ही छोटे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बच्चे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इनमें सबसे बड़ा आठ साल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अधिक का नहीं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छोटा तो एक वर्ष का है। आधे दर्जन लड़के 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घर में। घर नहीं यह स्वाभाविक पर्वत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जिसके पार्श्व 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पिछले भाग अन्धकार में कहाँ तक चले गये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हम नहीं देख रहे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और न देखने की कोशिश करनी चाहिए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और सयाने आदमी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बुढ़िया जिसके सन जैसे धूमिल श्वेत केश उलझे तथा जटाओं के रूप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तरह बिखरे हुए हैं कि उसका मुँह उनमें ढका हुआ है। अभी बुढ़िया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हाथ से अपने केश को हटाया। उसकी भौहें भी सफेद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श्वेत चेहरे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झुर्रियां पड़ी हुई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 जान पड़ती हैं सभी मुंह के भीतर से निकल 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गुहा के भीतर आग का धुआँ और गर्मी भी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खासकर जहाँ बच्चे 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हमारी दादी हैं। दादी के शरीर पर कोई वस्त्र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कोई आवरण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दोनों सूखे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हाथ पैरों के पास धरती पर पड़े हुए हैं। उसकी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आँखें भीतर घुसी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हलके नीले रंग की पुतलियाँ निस्तेज शून्य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बीच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 में उनमें तेज उछल जाता है जिससे जान पड़ता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उनकी ज्योति बिलकुल चली नहीं गई है। कान तो बिलकुल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चौकन्ने मालूम होते हैं। दादी लड़कों की आवाज को अच्छी तरह सुन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 जान पड़ती है। अभी एक बच्चा चिल्लाया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आँख इधर घूमी।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डेढ</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बरस के दो बच्चे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जिनमें एक लड़का और एक लड़की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कद</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दोनों के बराबर हैं। दोनों के केश जरा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पीलापन लिए सफेद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बुढ़िया की भाँतिः किन्तु ज्यादा चमकीले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ज्यादा सजीव । उनका शरीर पीवर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पुष्ट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अरुण गौर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उनकी आँखें विशाल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पुतलियाँ घनी नीली। लड़का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चिल्ला रो रहा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लड़की खड़ी एक छोटी हड्डी को मुँह में डाले चूस 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दादी ने बुढापे के कम्पित स्वर में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अगिन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आ । यहाँ आ अगिन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दादी यहाँ।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अगिन उट नहीं रहा था। उस समय एक आठ बरस के लड़के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आकर उसे गोद में ले दादी के पास पहुँचाया। इस लड़के के केश 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बच्चे के से ही पांडु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श्वेत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 अधिक लम्बे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उनमें अधिक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लटें पड़ी हुई हैं। उसके आपाद नग्न शरीर का वर्ण भी वैसा ही गौर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वह उतना पीवर नहीं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उसमें जगह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जगह काली मैल लिपटी</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हुई है। बड़े लड़के ने छोटे बच्चे को दादी के पास खड़ा 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p>
    <w:p>
      <w:pPr>
        <w:pStyle w:val="Normal"/>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रोचना ने हड्डी छीनी । अगिन रोता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लड़का चला गया। दादी ने अपने सूखे हाथों से अगिन को उठाया।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अब भी रो रहा था उसके आँसुओं की बहती धारा ने उसके मैले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कपोलों पर मोटी अरुण रेखा खींच दी थी। दादी ने अगिन के मुँह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पुचकार 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अगिन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मत रो। रोचना को मारती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हाथ को नंगी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वर्षों के चर्बी से सिक्त फर्श पर पटका। अगिन का</w:t>
      </w:r>
      <w:r>
        <w:rPr>
          <w:rFonts w:ascii="Lohit Hindi" w:hAnsi="Lohit Hindi" w:cs="Lohit Hindi"/>
        </w:rPr>
        <w:t xml:space="preserve">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ऊँ ऊँ</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अब भी बन्द न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न बन्द थे ऑसू। दादी ने अपनी मैली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हथेली से ऑसुओं को पोंछते हुए अगिन के कपोलों की अरुण पंक्ति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काला बना दिया। फिर रोते अगिन को बहलाने के लिए सूखे चमड़े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भीतर झलकती हुई ठठरियों के बीच कुम्हड़े की सूखी बेतिया की भाँति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लटकते चर्ममय स्तनों को लगा दिया। अगिन ने स्तन को मुंह में डाला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उसने रोना बन्द कर दिया। उसी समय बाहर से बातचीत की आवाज आने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 उसने शुष्क स्तन से मुँह खींचकर ऊपर झाँका। किसी की मीठी</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सुरीली आवाज आई</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अगिन फिर रो उठा। दो जनियों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स्त्रियों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 सिर पर लादे लकड़ी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गट्ठर को एक कोने में पटका। फिर एक रोचना के पास और दूसरी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अगिन के पास भाग गईं। अगिन ने और रोते हुए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माँ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दाहिने हाथ को स्वतंत्र रखते हुए दाहिने स्तन के ऊपर साही के कॉटे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गुँथे सफेद बैल के सरोम चमड़े को खोलकर नीचे रखा। जाड़े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कृच्छ्रता के कारण उसके तरुण शरीर पर मांस कम रह गया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भी उसमें असाधारण सौन्दर्य था। उसके लाल मैल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कपोल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श्वेत छवि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ललाट को बचाते बिखरे हुए लट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विहीन पांडु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श्वेत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अल्प</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मांसल पृथुल वक्ष पर गोल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गोल श्यामल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मुख स्तन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अनुदर कृश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पुष्ट मध्यम परिमाण नितम्ब</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पेशीपूर्ण बर्तृल जंघा</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श्रमधावन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परिचित हलाकार पेंडुली। उस अष्टादशी तरुणी ने अगिन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दोनों हाथों में उठाकर उसके मुख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आँख और कपोल को चूमा। अगिन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रोना भूल चुका था। उसके लाल होठों में से निकल कर सफेद देंतुलियाँ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चमक रही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आँखें अर्धमुद्रित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गालों में छोटे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गड्ढे</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पड़े हुए थे। नीचे गिरे वृषभ</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चर्म पर तरुणी बैठ गई और उसने अगिन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मुँह में अपने कोमल स्तनों को दे दिया। अगिन अपने दोनों हाथों से पकड़े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स्तन को पीने लगा। इसी समय दूसरी नग्न तरुणी भी रोचना को लिए</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आकर बैठ गई। उनके चेहरे को देखने से ही पता लग जाता था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दोनों बहनें हैं।</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t>2.</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sz w:val="22"/>
          <w:szCs w:val="22"/>
        </w:rPr>
      </w:pPr>
      <w:r>
        <w:rPr>
          <w:rFonts w:ascii="Lohit Hindi" w:hAnsi="Lohit Hindi" w:cs="Lohit Hindi"/>
          <w:sz w:val="22"/>
          <w:sz w:val="22"/>
          <w:szCs w:val="22"/>
        </w:rPr>
        <w:t>गुहा में उन्हें निभृत बातचीत करते छोड़ हम बाहर आ देखते हैं। बर्फ पर चमड़े से ढंके बहुत से पैर एक दिशा की ओर जा रहे हैं। चलो उन्हें पकड़े हुए जल्दी</w:t>
      </w:r>
      <w:r>
        <w:rPr>
          <w:rFonts w:cs="Lohit Hindi" w:ascii="Lohit Hindi" w:hAnsi="Lohit Hindi"/>
          <w:sz w:val="22"/>
          <w:szCs w:val="22"/>
        </w:rPr>
        <w:t>-</w:t>
      </w:r>
      <w:r>
        <w:rPr>
          <w:rFonts w:ascii="Lohit Hindi" w:hAnsi="Lohit Hindi" w:cs="Lohit Hindi"/>
          <w:sz w:val="22"/>
          <w:sz w:val="22"/>
          <w:szCs w:val="22"/>
        </w:rPr>
        <w:t>जल्दी चलें । अभी वह पद</w:t>
      </w:r>
      <w:r>
        <w:rPr>
          <w:rFonts w:cs="Lohit Hindi" w:ascii="Lohit Hindi" w:hAnsi="Lohit Hindi"/>
          <w:sz w:val="22"/>
          <w:szCs w:val="22"/>
        </w:rPr>
        <w:t>-</w:t>
      </w:r>
      <w:r>
        <w:rPr>
          <w:rFonts w:ascii="Lohit Hindi" w:hAnsi="Lohit Hindi" w:cs="Lohit Hindi"/>
          <w:sz w:val="22"/>
          <w:sz w:val="22"/>
          <w:szCs w:val="22"/>
        </w:rPr>
        <w:t>पंक्ति तिरछी हो पार वाली पहाड़ी के जंगल में पहुँची। हम तेजी से दौड़ते हुए बढ़ते जा रहे हैं</w:t>
      </w:r>
      <w:r>
        <w:rPr>
          <w:rFonts w:cs="Lohit Hindi" w:ascii="Lohit Hindi" w:hAnsi="Lohit Hindi"/>
          <w:sz w:val="22"/>
          <w:szCs w:val="22"/>
        </w:rPr>
        <w:t xml:space="preserve">, </w:t>
      </w:r>
      <w:r>
        <w:rPr>
          <w:rFonts w:ascii="Lohit Hindi" w:hAnsi="Lohit Hindi" w:cs="Lohit Hindi"/>
          <w:sz w:val="22"/>
          <w:sz w:val="22"/>
          <w:szCs w:val="22"/>
        </w:rPr>
        <w:t>किन्तु ताजी पद</w:t>
      </w:r>
      <w:r>
        <w:rPr>
          <w:rFonts w:cs="Lohit Hindi" w:ascii="Lohit Hindi" w:hAnsi="Lohit Hindi"/>
          <w:sz w:val="22"/>
          <w:szCs w:val="22"/>
        </w:rPr>
        <w:t>-</w:t>
      </w:r>
      <w:r>
        <w:rPr>
          <w:rFonts w:ascii="Lohit Hindi" w:hAnsi="Lohit Hindi" w:cs="Lohit Hindi"/>
          <w:sz w:val="22"/>
          <w:sz w:val="22"/>
          <w:szCs w:val="22"/>
        </w:rPr>
        <w:t>पंक्ति खतम होने को नहीं आ रही है। हम कभी श्वेत हिमक्षेत्र में चलते हैं</w:t>
      </w:r>
      <w:r>
        <w:rPr>
          <w:rFonts w:cs="Lohit Hindi" w:ascii="Lohit Hindi" w:hAnsi="Lohit Hindi"/>
          <w:sz w:val="22"/>
          <w:szCs w:val="22"/>
        </w:rPr>
        <w:t xml:space="preserve">, </w:t>
      </w:r>
      <w:r>
        <w:rPr>
          <w:rFonts w:ascii="Lohit Hindi" w:hAnsi="Lohit Hindi" w:cs="Lohit Hindi"/>
          <w:sz w:val="22"/>
          <w:sz w:val="22"/>
          <w:szCs w:val="22"/>
        </w:rPr>
        <w:t>कभी जंगलों में ही पहाड़ी की रीढ़ को पार कर दूसरे हिमक्षेत्र</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दूसरे पार्वत्य वन को लाँघते हुए बढ़ते हैं। आखिर नीचे की ओर से एक</w:t>
      </w:r>
      <w:r>
        <w:rPr>
          <w:rFonts w:ascii="Lohit Hindi" w:hAnsi="Lohit Hindi" w:cs="Lohit Hindi"/>
          <w:sz w:val="22"/>
          <w:sz w:val="22"/>
          <w:szCs w:val="22"/>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वृक्षहीन पहाड़ी की रीढ़ पर हमारी नजर पड़ी। वहाँ नीचे से उठती श्वेत</w:t>
      </w:r>
      <w:r>
        <w:rPr>
          <w:rFonts w:ascii="Lohit Hindi" w:hAnsi="Lohit Hindi" w:cs="Lohit Hindi"/>
          <w:sz w:val="22"/>
          <w:sz w:val="22"/>
          <w:szCs w:val="22"/>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हिमराशि नील नभ से मिल रही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उस नील नभ में अपने को अंकित</w:t>
      </w:r>
      <w:r>
        <w:rPr>
          <w:rFonts w:ascii="Lohit Hindi" w:hAnsi="Lohit Hindi" w:cs="Lohit Hindi"/>
          <w:sz w:val="22"/>
          <w:sz w:val="22"/>
          <w:szCs w:val="22"/>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करती हुई कितनी ही मानव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मूर्तियाँ पर्वत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पृष्ठ की आड़ में लुप्त हो रही</w:t>
      </w:r>
      <w:r>
        <w:rPr>
          <w:rFonts w:ascii="Lohit Hindi" w:hAnsi="Lohit Hindi" w:cs="Lohit Hindi"/>
          <w:sz w:val="22"/>
          <w:sz w:val="22"/>
          <w:szCs w:val="22"/>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उनके पीछे नीला आकाश न होता तो निश्चय ही हम उन्हें न देख</w:t>
      </w:r>
      <w:r>
        <w:rPr>
          <w:rFonts w:ascii="Lohit Hindi" w:hAnsi="Lohit Hindi" w:cs="Lohit Hindi"/>
          <w:sz w:val="22"/>
          <w:sz w:val="22"/>
          <w:szCs w:val="22"/>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 उनके शरीर पर हिम जैसा श्वेत वृष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चर्म है। उनके हाथों में</w:t>
      </w:r>
      <w:r>
        <w:rPr>
          <w:rFonts w:ascii="Lohit Hindi" w:hAnsi="Lohit Hindi" w:cs="Lohit Hindi"/>
          <w:sz w:val="22"/>
          <w:sz w:val="22"/>
          <w:szCs w:val="22"/>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हथियार भी सफेद रंग से रँगे मालूम होते हैं। फिर महान् श्वेत हिमक्षेत्र में</w:t>
      </w:r>
      <w:r>
        <w:rPr>
          <w:rFonts w:ascii="Lohit Hindi" w:hAnsi="Lohit Hindi" w:cs="Lohit Hindi"/>
          <w:sz w:val="22"/>
          <w:sz w:val="22"/>
          <w:szCs w:val="22"/>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उनकी हिलती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डुलती मूर्तियों को भी कैसे पहचाना जा सकता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पास चलकर देखें । सबसे आगे सुपुष्ट शरीर की एक स्त्री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आयु चालीस और पचास के बीच होगी। उसकी खुली दाहिनी भुजा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देखने से ही पता लगता है कि वह बहुत बलिष्ठ स्त्री है। उसके केश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चेहरे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प्रत्यंग गुहा की पूर्वोक्त दोनों तरुणियों के समान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बड़े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आकार के हैं। उसके बायें हाथ में तीन हाथ लम्बी भुर्ज की मोटी नोकदार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लकड़ी है। दाहिने में चमड़े की रस्सी से लकड़ी के बेंत में बँधा घिसकर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तेज किया हुआ पाषाण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परशु है। उसके पीछे</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पीछे चार मर्द और दो</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स्त्रियाँ चल रही है। एक मर्द की आयु स्त्री से कुछ अधिक 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शेष</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छब्बीस से चौदह वर्ष के हैं। बड़े मर्द के केश भी वैसे ही बड़े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बड़े तथा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श्वेत हैं। उसका मुँह उसी रंग की घनी दाढ़ी</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मूँ</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 से ढ</w:t>
      </w:r>
      <w:r>
        <w:rPr>
          <w:rFonts w:ascii="Lohit Hindi" w:hAnsi="Lohit Hindi" w:cs="Lohit Hindi"/>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हुआ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शरीर भी स्त्री की भाँति ही बलिष्ठ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हाथों में भी वैसे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 हथियार हैं। बाकी तीन मर्यों में दो उसी तरह की घनी दाढ़ी</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मूछों</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उम्र में कम हैं। स्त्रियों में एक बाईस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दूसरी सोलह से कम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हम गुहा के चेहरों को देख चुके हैं और दादी को भी</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सबको मिलाने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साफ मालूम होता है कि इन सभी स्त्री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पुरुषों का रूप दादी के साँचे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ढला हुआ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इन नर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नारियों के हाथ के लकड़ी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हड्डी और पत्थर के हथियारों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उनकी गम्भीर चेष्टा से पता लग रहा है कि वे किसी मुहिम पर जा</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 हैं।</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पहाड़ी से नीचे उतर कर अगुवा स्त्री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कहिए</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बाईं ओर घूमी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चुपचाप उसके पीछे चल रहे हैं। बर्फ पर चलते वक्त चमड़े से उनके बँके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से जरा भी शब्द नहीं निकल रहा है। अब आगे की ओर लटकी हुई</w:t>
      </w:r>
      <w:r>
        <w:rPr>
          <w:rFonts w:ascii="Lohit Hindi" w:hAnsi="Lohit Hindi" w:cs="Lohit Hindi"/>
        </w:rPr>
        <w:t xml:space="preserve">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प्राग् भार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पहाड़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बड़ी चट्टान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जिसकी बगल में कई चट्टानें पड़ी हुई</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शिकारियों ने अपनी गति अत्यन्त मन्द कर दी है। वे तितर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होकर बहुत सजग हो गये हैं। वे सारे पैरों को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चीरकार</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बहुत देर करके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पैर के पीछे दूसरे पैर को उठाते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चट्टानों को हाथ से स्पर्श करते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आगे बढ़ रहे हैं। माँ सबसे पहले गुहा के द्वार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खुलाव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पहुँची। 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बाहर की सफेद बर्फ को ध्यान से देखती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किसी प्रकार का पद</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चिह्न नहीं है। फिर वह अकेले गुहा में घुसती है। कुछ ही हाथ बढ़ने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गुहा घूम जाती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रोशनी कुछ कम है। थोड़ी देर ठहर कर 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अपनी आँखों को अभ्यस्त बनाती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आगे बढ़ती है। वहाँ देखती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तीन भूरे भालू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बाप</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मुँह नीचे किए धरती पर सोये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 मरे पड़े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उनमें जीवन का कोई चिह्न नहीं दीख पड़ता।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धीरे से लौट आई । परिवार उसके खिले चेहरे को ही देखकर भाव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समझ गया। माँ अँगूठे से कानी अँगुली को दबाकर तीन अँगुलियों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फैलाकर दिखाती है। माँ के बाद दो मर्द हथियारों को सँभाले आगे बढ़ते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दूसरे सॉस रोके वहीं खड़े प्रतीक्षा करते हैं। भीतर जाकर माँ भालू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जाकर खड़ी होती है। बड़ा पुरुष भालुनी के पास और दूसरा बच्चे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फिर वे अपने नोकदार डंडे को एक साथ ऐसे जोर से मारते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कोख में घुसकर कलेजे में पहुँच जाता है। कोई हिलता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डोलता नहीं ।</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जाड़े की छः</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मासी निद्रा के टूटने में अभी महीने से अधिक की देर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किन्तु माँ और परिवार को इसका क्या पता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उन्हें तो सतर्क रहकर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काम करना होगा। डंडे की नोक को तीन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 बार और पेट में घुसा 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भालू को उलट देते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निर्भय हो उनके अगले पैरों और मुँह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पकड़कर घसीटते हुए उन्हें बाहर लाते हैं। सभी खुश हो हँसते 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जोर से बोलते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बड़े भालू को चित उलटकर माँ ने अपने चमड़े की चादर से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चकमक पत्थर का चाकू निकाला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घाव की जगह से मिलाकर पेट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चमड़े को चीर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पत्थर के चाकू से इतनी सफाई के साथ चमड़े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चीरना अभ्य</w:t>
      </w:r>
      <w:r>
        <w:rPr>
          <w:rFonts w:ascii="Lohit Hindi" w:hAnsi="Lohit Hindi" w:cs="Lohit Hindi"/>
        </w:rPr>
        <w:t>स्</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और मजबूत हाथों का ही काम है। उसने नरम कलेजी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टुकड़ा काटकर अपने मुँह में डाला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दूसरा सबसे छोटे चौदह वर्ष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लड़के के मुँह में। बाकी सभी लोग भालू के गिर्द बैठ 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सबको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कलेजी का टुकड़ा काटकर देती जा रही थी। एक भालू के बाद जब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 दूसरे भालू पर हाथ लगाया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वक्त षोडशी तरुणी बाहर गई। उसने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बर्फ का एक डला मुँह में डाला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वक्त बड़ा पुरुष भी बाहर आ गया।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उसने भी एक डले को मुँह में डाल षोडशी के हाथ को पकड़ लिया। 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जरा झिझक कर शान्त हो गई। पुरुष उसे अपनी भुजा में बाँध एक ओर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 गया।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षोडशी और पुरुष हाथ में बर्फ का बड़ा डला लिये जब भालू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लौटे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तब दोनों के गालों और आँखों में ज्यादा लाली थी। पुरुष</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काटता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माँ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थक गई है।</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ने चाकू को पुरुष के हाथ में दे दिया। उसने झुककर चौबीस वर्ष</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तरुण के मुँह को चूमा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फिर उसका हाथ पकड़कर बाहर चली गई ।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उन्होंने तीन भालुओं की कलेजी को खाया। चार मास के निराहार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सोये भालुओं में चर्बी कहाँ से रहेगी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बच्चे भालू का मांस कुछ अधिक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नरम् और सुस्वादु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जिसमें से भी कितना ही उन्होंने खा डाला। फिर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थोड़ी देर विश्राम करने के लिए सभी पास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लेट गये।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अब उन्हें घर लौटना था। नर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मादा भालुओं को 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 आदमियों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 चमड़े की रस्सी से चारों पैरों को बाँध डंडे के सहारे कन्धे पर उठाया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छोटे भालू को एक तरुणी ने। माँ अपना पाषाण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परशु सँभले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आगे चल रही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 जांगल मानवों को दिन के घड़ी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घंटे का पता तो था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 यह जानते थे कि आज चाँदनी रात रहेगी। थोड़ा ही चलने के बाद सूर्य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क्षितिज के नीचे चला गया जान पड़ता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वह गहराई में नहीं 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सन्ध्या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राग घण्टों बना रहा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जब वह मिटा तब धरती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अम्बर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सर्वत्र श्वेतिमा का राज हो गया।</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अभी घर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गुहा दूर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जबकि खुली जगह में एक जगह माँ एकाएक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खड़ी हो कान लगाकर कुछ सुनने लगी। सब लोग चुपचाप खड़े हो गये।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षोडशी ने छब्बीसे तरुण के पास जाकर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गुर्र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गुर्र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वृक</w:t>
      </w:r>
      <w:r>
        <w:rPr>
          <w:rFonts w:ascii="Lohit Hindi" w:hAnsi="Lohit Hindi" w:cs="Lohit Hindi"/>
        </w:rPr>
        <w:t xml:space="preserve">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भेड़िया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ने भी ऊपर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नीचे सिर हिलाते हुए कहा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गुर्र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गुर्र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बहुत वृक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बहुत वृक।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उत्तेजनापूर्ण स्वर में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तैयार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शिकार जमीन पर रख दिया 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सब अपने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अपने हथियारों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सँभाले एक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दूसरे से पीठे सटाकर चारों ओर मुँह किये खड़े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गये</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बात की बात में सात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आठ भेड़ियों के झुण्ड की लपलपाती जीभे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दिखलाई देने लगीं और वे गुर्राते हुए पास आ उनके चारों ओर चक्कर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काटने लगे। मानवों के हाथ में लकड़ी के भाले और पाषाण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परशु देख</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 हमला करने में हिचकिचा रहे थे। इसी समय लड़के 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 घेरे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 में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अपने डंडे में बँधी एक लकड़ी निकाल कर कमर से बँधी</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चमड़े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पतली रस्सी को चढ़ा कमान तैयार 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न जाने कहाँ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छिपाये हुए तीक्ष्ण पाषाण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 वाले बाण को निकाल चौबीसे पुरुष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हाथ में थमा उसे भीतर कर खुद उसकी जगह आ खड़ा हो गया।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चौबीसे पुरुष ने प्रत्यंचा को और कसा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तानकर टंकार के साथ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बाण छोड़ एक भेड़िये की कोख में मारा। भेड़िया लुढ़क 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सँभल कर जिस वक्त वह अंधाधुन्ध आक्रमण की तैयारी कर 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वक्त उस पुरुष ने दूसरा बाण छोड़ा। अबकी भेड़िये को घाव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करारा लगा था। उसे निश्चल देख दूसरे भेड़िये उसके पास पहुँच गये।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पहले उन्होंने उसके शरीर से निकलते हुए गरम खून को चाटा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काटकर खाने लगे।</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उन्हें खाने में व्यस्त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लोगों ने शिकार उठाया और सतर्कता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साथ दौड़ते हुए आगे बढ़ना शुरू किया। अबकी बार माँ सबसे पीछे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बीच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 में घूम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घूमकर देखती जाती थी। आज बर्फ नहीं पड़ी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उनके पैरों के चिह्न चाँदनी रात में रास्ते को अच्छी तरह बतला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सकते थे। गुहा आध मील से कम दूर रह गई होगी कि भेडियों का झंड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पहुँच गया। उन्होंने शिकार को फिर जमीन पर रख हथियारों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सँभाला। अबकी धनुर्धर ने कई बाण चलाये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वह क्षण भर भी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जगह न ठहरने वाले भेड़ियों का कुछ न कर सका। कितनी ही देर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पैंतरेबाजी के बाद चार भेड़िये एक षोडशी तरुणी के ऊपर टूट पड़े। बगल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खड़ी माँ ने अपना भाला एक भेड़िये के पेट में घुसा जमीन पर पटक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बाकी तीन ने षोडशी की जाँघ में चोट कर गिरा दिया 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बात की बात में उसका पेट चीरकर अँतड़ियाँ बाहर निकाल दीं। जिस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वक्त सबका ध्यान षोडशी को बचाने में लगा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वक्त दूसरे तीन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पीछे से खाली पा चौबीसे पुरुष पर हमला किया और बचाब का मौका जरा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 दिये बिना जमीन पर पटक कर उसकी भी लाद फाड़ दी। जब तक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 उधर ध्यान 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तब तक षोडशी को वह पचीस हाथ दूर घसीट ले गये थे। माँ ने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चौबीसा पुरुष अधमरे भेड़िये के पास दम तोड़ 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अधमरे भेड़िये के मुँह में किसी ने डंडा डाल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किसी ने उसके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अगले दोनों पैर पकड़ लिये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बाकी ने मुँह लगाकर भेड़िये के बहते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हुए गरम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गरम नमकीन खून को पिया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ने गले की नाड़ी काटकर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उनके काम को और आसान बना दिया। यह सब काम चन्द मिनटों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हुआ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 जानते थे कि षोडशी की तुक्का बोटी कर चुकने के बाद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भेड़िये हम पर आक्रमण करेंगे। उन्होंने मृतप्राय चौबीसे पुरुष को 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छोड़ तीन भालुओं और मरे भेड़िये को उठा दौड़ना शुरू 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सलामत गुहा में पहुँच गये।।</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आग धाँय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धाँय जल रही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जिसकी लाल रोशनी में सभी बच्चे तथा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दोनों तरुणियाँ सो रही थीं। दादी ने आहट पाते ही काँपती किन्तु गम्भीर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आवाज में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आ गई </w:t>
      </w:r>
      <w:r>
        <w:rPr>
          <w:rFonts w:cs="Lohit Hindi" w:ascii="Lohit Hindi" w:hAnsi="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कहकर माँ ने पहले हथियारों को एक ओर रख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चमड़े की पोशाक खोल दिगम्बरी बन गई। शिकार को रख उसी तरह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बाकी सबने भी चर्म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परिधान को हटा आग के सुखमय उष्ण स्पर्श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रोम में व्याप्त होने दिया।</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अब सारा सोया परिवार जाग उठा था। एक मामूली आहट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जाग जाने के ये लोग बालपन से ही आदी होते हैं। बहुत सँभाल कर खर्च</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करते हुए माँ ने परिवार का अब तक निर्वाह कराया था। हिरन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खरगोश</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बकरी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घोड़े के शिकार जाड़ा शुरू होने से पहले ही बन्द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क्योंकि उसी वक्त वे दक्षिण के गरम प्रदेश की ओर निकल जाते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माँ के परिवार को भी कुछ और दक्षिण जाना चाहिए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षोडशी</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वक्त बीमार पड़ गई । उस समय के मानव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धर्म के अनुसार परिवार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स्वामिनी माँ का कर्त्तव्य था कि एक के लिए सारे परिवार की जान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खतरे में न डाले । किन्तु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माँ के दिल ने कमजोरी दिखलाई । आज उन्हें </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छोड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 को खोना पड़ा। अभी शिकारों के लौटने में दो महीने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बीच में देखें और कितनों को देना होता है। तीन भालू और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भेडिया में तो उनका जाड़ा नहीं कट सकता।</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बच्चे बड़े खुश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बेचारे खाली पेट लेटे हुए थे। माँ ने पहले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उन्हें भेड़िये की कलेजी काट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काट कर दी। लड़के हप्</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हप् कर खा</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 थे। चमड़े को बिना नुकसान पहुँचाए उतारा। चमड़े का बड़ा काम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मांस काटकर जब दिया जाने 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बहुत भूखों ने तो कुछ कच्चा</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खाया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सबने आग के अंगार पर भून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भून कर खाना शुरू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 अपने भुने टुकड़ों में से एक गाल काटने के लिए माँ की सभी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खुशमद कर रहे थे। माँ ने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पेट भर खाओ</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कल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इतना नहीं मिलेगा।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उठकर गुहा के एक कोने में गई</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से चमड़े की फूली हुई</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झिल्ली को लाकर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बस यही मधु</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पियो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को झिल्ली से घूट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घूट करके पीने को मिला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ज्यादा ज्यादा। नशा चढ़ आया। आँखें लाल हो आई। फिर हँसी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ठहाका शुरू हुआ। किसी ने गाना गाया। बड़े पुरुष ने लकड़ी से लकड़ी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बजानी शुरू की। लोग नाचने लगे। आज वस्तुतः आनन्द की रात थी।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राज्य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वह अन्याय और असमानता का राज्य नहीं था। बूढ़ी</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दादी और बड़े पुरुष को छोड़ बाकी सभी माँ की सन्तानें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बूढ़ी</w:t>
      </w:r>
      <w:r>
        <w:rPr>
          <w:rFonts w:ascii="Lohit Hindi" w:hAnsi="Lohit Hindi" w:cs="Lohit Hindi"/>
        </w:rPr>
        <w:t xml:space="preserve"> के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बड़ा पुरुष तथा माँ बेटा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बेटी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वहाँ मेरा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 का प्रश्न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सकता था। वस्तुतः मेरा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 का युग आने में अभी देर थी। किन्तु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को सभी पुरुषों पर समान और प्रथम अधिकार था। अपने चौबीसे पुत्र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पति के चले जाने से उसे अफसोस न हुआ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बात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समय का जीवन अतीत से अधिक वर्तमान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विद्यमान की फिक्र करता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 माँ के दो पति मौजूद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तीसरा चौदह साल</w:t>
      </w:r>
      <w:r>
        <w:rPr>
          <w:rFonts w:ascii="Lohit Hindi" w:hAnsi="Lohit Hindi" w:cs="Lohit Hindi"/>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तैयार हो रहा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राज्य के रहते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रहते बच्चों में से भी न जाने कितने पति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अवस्था तक पहुँच सकते थे। माँ छब्बीसे को पसन्द करती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बाकी तीन तरुणियों के लिए एक वह पचासा पुरुष ही बचा था।</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sz w:val="22"/>
          <w:szCs w:val="22"/>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जाड़ा बीतते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बीतते दादी एक दिन सदा के लिए सोई पड़ी</w:t>
      </w:r>
      <w:r>
        <w:rPr>
          <w:rFonts w:ascii="Lohit Hindi" w:hAnsi="Lohit Hindi" w:cs="Lohit Hindi"/>
          <w:sz w:val="22"/>
          <w:sz w:val="22"/>
          <w:szCs w:val="22"/>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मिली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बच्चों में से तीन को भेड़िये ले गये और बड़ा पुरुष बर्फ पिघलने </w:t>
      </w:r>
      <w:r>
        <w:rPr>
          <w:rFonts w:ascii="Lohit Hindi" w:hAnsi="Lohit Hindi" w:cs="Lohit Hindi"/>
          <w:sz w:val="22"/>
          <w:sz w:val="22"/>
          <w:szCs w:val="22"/>
        </w:rPr>
        <w:t xml:space="preserve">पर उमड़ी नदी के प्रवाह में चला गया। इस प्रकार परिवार सोलह की जगह नौ का रह गया।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t>3.</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बसन्त के दिन थे। चिरमृत प्रकृति में नवजीवन का संचार हो 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 छ</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महीने से सूखे भुर्ज</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वृक्षों पर दूसे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पत्ते निकल रहे थे। बर्फ</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पिघली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धरती हरियाली से ढंकती जा रही थी। हवा में वनस्पति और नई</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मिट्टी की भींगी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भगी मादक गन्ध फैल रही थी। जीवन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हीन दिगन्त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सजीव हो रहा था। कहीं वृक्षों पर पक्षी नाना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भाँति के मधुर शब्द सुना 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झिल्ली अनवरत शोर मचा रही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हिम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द्रवित प्रवाहों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किनारे बैठे हजारों जल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पक्षी कृमि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भक्षण में लगे हुए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कलहंस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प्रणय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क्रीड़ा कर रहे थे। अब इन हरे पार्वत्य वनों में कहीं झुंड के झुंड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हिरन कूदते हुए चरते दिखलाई पड़ते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भेड़ें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बकरियाँ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बारहसिंगे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गायें। और कहीं इनकी घात में लगे हुए चीते दुबक 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बैठे हुए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कहीं भेड़िये।</w:t>
      </w:r>
      <w:r>
        <w:rPr>
          <w:rFonts w:ascii="Lohit Hindi" w:hAnsi="Lohit Hindi" w:cs="Lohit Hindi"/>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जाडे के लिए अवरुद्ध नदी के प्रवाह की भाँति एक जगह रुक गए</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मानव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 भी अब प्रवाहित होने लगे थे अपने हथियारों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अपने चमड़ों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तथा अपने बच्चों को लादे गृह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अग्नि को सँभाले अब वे खुली जगहों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 रहे थे। दिन बीतने के साथ पशु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वनस्पतियों की भाँति उनके भी शुष्क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चर्म के नीचे मांस और चर्बी के मोटे स्तर जमते जा रहे थे। कभी उनके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लम्बे केश वाले बड़े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बड़े कुत्ते भेड़ या बकरी पकड़ते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कभी वे स्वयं जाल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बाण या लकड़ी के भाले से किसी जन्तु को मारते । नदियों में भी मछलियाँ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इस वोल्गा के ऊपरी भाग के निवासियों के जाल आज कल कभी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खाली बाहर नहीं आते थे।</w:t>
      </w:r>
      <w:r>
        <w:rPr>
          <w:rFonts w:ascii="Lohit Hindi" w:hAnsi="Lohit Hindi" w:cs="Lohit Hindi"/>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रात में अब भी सर्दी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दिन गर्म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w:t>
      </w:r>
      <w:r>
        <w:rPr>
          <w:rFonts w:ascii="Lohit Hindi" w:hAnsi="Lohit Hindi" w:cs="Lohit Hindi"/>
        </w:rPr>
        <w:t xml:space="preserve">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का नाम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आजकल कई दूसरे परिवारों के साथ वोल्गा के तट</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पड़ा हुआ था। निशा की भाँति ही दूसरे परिवारों पर भी उनकी माताओं</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शासन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 का नहीं। वस्तुतः वहाँ किसका पिता क</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बतलाना असम्भव था। निशा को आठ पुत्रियाँ और छः पुत्र पैदा हुए</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 लड़कियाँ और तीन पुत्र अब भी उसकी पचपन वर्ष की अवस्था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मौजूद हैं। इनके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सन्तान होने में सन्देह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क्योंकि इसके लिए</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प्रसव का साक्ष्य मौजूद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उनका बाप कौन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बताना सम्भव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है। निशा के पहले जब उसकी 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बूढ़ी दादी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राज्य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तब बूढ़ी</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वक्त प्रौढ़ा</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कितने ही भाई पति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कितने ही पुत्र पति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जिन्होंने कितनी ही बार निशा के साथ नाचकर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गाकर उसके प्रेम का पात्र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बनने में सफलता पाई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स्वयं रानी बन जाने पर निशा की निरन्तर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बदलती प्रेमाकांक्षा को उसके भाई या सयाने पुत्र ठुकराने की हिम्मत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रखते थे। इसीलिए निशा की जीवित सातों संतानों में किसका कौन बाप</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कहना असम्भव है। निशा के परिवार में आज वही सबसे बड़ी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बूढ़ी और प्रभुता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शालिनी भी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यद्यपि यह प्रभुता देर तक रहने वाली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है। वर्ष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 वर्ष में वह स्वयं बूढ़ी दादी बनने वाली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तब सबसे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बलिष्ठ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 लेखा का राज्य होने वाला है। उस वक्त लेखा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बहनों का उससे झगड़ा जरूर होगा। जहाँ हर साल परिवार के कुछ</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आदमियों को भेड़िये या चीते के जबड़ों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भालू के पंजों</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बैल के सींगों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वोल्गा की बाढ़ों की भेंट चढ़ना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परिवार को क्षीण होने से बचाना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हर रानी माता का कर्तव्य है। तो भी ऐसा होता आया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लेखा की बहनों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से एक या दो अवश्य स्वतन्त्र परिवार कायम करने में समर्थ होंगी। यह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वृद्धि तभी रुकती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यदि अनेक वीर्य के एक क्षेत्र होने की भाँति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अनेक रज का भी एक वीर्य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होता।</w:t>
      </w:r>
      <w:r>
        <w:rPr>
          <w:rFonts w:ascii="Lohit Hindi" w:hAnsi="Lohit Hindi" w:cs="Lohit Hindi"/>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 की स्वामिनी निशा अपनी पुत्री लेखा को शिकार में बहुत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सफल देखती है। वह पहाड़ियों पर हरिनों की भाँति चढ़ जाती है। उस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दिन एक चट्टान पर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बहुत ऊँचे ऐसी जगह एक बड़ा मधुछत्र दिखाई पड़ा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जहाँ रीछ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मध्वद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 उसे खा नहीं सकता था। लेकिन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लेखा ने लट्ठे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लट्ठे बाँधे</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छिपकली की भॉति सरकते रात को उसने मशाल से छत्ते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विषैली बड़ी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बड़ी मधु</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मक्खियों को जलाकर उसमें छेद कर दिया।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नीचे के चमड़े के कुप्पे में तीस सेर से कम मधु नहीं गिरा होगा। लेखा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साहस की तारीफ सारा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 ही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पड़ोसी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 भी 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 था। किन्तु निशा उससे सन्तुष्ट नहीं थी। वह देख रही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 जितना लेखा के इशारे पर नाचने के लिए तैयार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उतना उसकी प्रार्थना को सुनना नहीं चाहते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यद्यपि वे अभी निशा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खुल्लम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खुल्ला अवज्ञा करने का साहस नहीं रखते।</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 कितने ही दिनों से कोई रास्ता सोच रहीं थी। कभी उसे ख्याल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होता लेखा को सोते में गला दबा कर मार 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वह यह भी जानती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 कि लेखा उससे अधिक बलिष्ठ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अकेली उसका कुछ भी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बिगाड़ सकती। यदि वह दूसरे की सहायता लेना चाहे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क्यों कोई</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उसकी सहायता करेगा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 के सभी पुरुष लेखा के प्रणय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कृपा</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 बनना चाहते थे। निशा की पुत्रियाँ भी माँ का हाथ बँटाने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लिए तैयार न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 लेखा से डरती थीं । वे जानती थीं कि असफल होने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लेखा बुरी तरह से उनके प्राण लेगी।</w:t>
      </w:r>
      <w:r>
        <w:rPr>
          <w:rFonts w:ascii="Lohit Hindi" w:hAnsi="Lohit Hindi" w:cs="Lohit Hindi"/>
        </w:rPr>
        <w:t xml:space="preserve">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 एकान्त में बैठी कुछ सोच रही थी। एकाएक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चेहरा खिल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उठा</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लेखा का परास्त करने की कोई युक्ति सूझ पड़ी।</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पहर भर दिन चढ़ आया था। सारे परिवार अपने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अपने चमड़े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तम्बुओं के पीछे नंगे लेटे या बैठे धूप ले रहे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निशा तम्बू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सामने बैठी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पास लेखा का तीन वर्ष का पुत्र खेल रहा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 के हाथ में दोने में लाल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लाल स्ट्राबेरी के फल थे। वोल्गा की धारा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से बह रही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निशा के सामने सीधे खड़े अरार तक ढालू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जमीन थी। निशा ने एक फल लुढ़काया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लड़का दौड़ा और उसे पकड़कर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 गया। फिर दूसरे को लुढ़काया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थोड़ा और आगे जाने पर 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पकड़ सका । निशा ने जल्दी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जल्दी कितने ही फल लुढ़का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बच्चे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उन्हें पकड़ने के लिए इतनी जल्दी की कि एक बार उसका पैर अरार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फिसल गया और वह ध</w:t>
      </w:r>
      <w:r>
        <w:rPr>
          <w:rFonts w:ascii="Lohit Hindi" w:hAnsi="Lohit Hindi" w:cs="Lohit Hindi"/>
        </w:rPr>
        <w:t>म्</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से वोल्गा की तेज धार में जा गिरा। निशा वोल्गा</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ओर नजर दौड़ाए चीख उठी। कुछ दूर पर बैठी लेखा ने देखा । पुत्र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न देख वह धार की ओर झपटी। उसका पुत्र धार में अभी नीचे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ऊपर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रहा था। उसने छलाँग मारी और पुत्र को पकड़ लेने में सफल हो गई।</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बहुत पानी पी जाने से बच्चा शिथिल हो गया था। वोल्गा का बर्फीला जल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शरीर में काँटे की तरह चुभ रहा था। लेखा को धार काटकर किनारे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ओर बढ़ना मुश्किल था। उसके एक हाथ में बच्चा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दूसरे हाथ और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वह तैरने की कोशिश कर रही थी। उसी वक्त अपने गले को उसने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किसी के मजबूत हाथों में फँसा देखा। लेखा को अब समझने में देर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 वह देर से निशा की बदली हुई मनोवृत्ति को देख रही थी। आज</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 अपने राह के इस काँटे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निकालना चाहती है। लेखा अब</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 निशा को अपना बल दिखला सकती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उसके हाथ में बच्चा</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 निशा ने लेखा को जोर लगाते देख अपनी छाती को उसके सिर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रख दिया। लेखा एक बार डूब गई। छटपटाने में उसका बच्चा हाथ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गया। अब भी निशा ने उसे बेकाबू कर रखा था। एकाएक उसका हाथ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 के गले में पड़ गया। लेखा बेहोश थी और निशा उसके बोझ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साथ तैरने में असमर्थ। उसने कुछ कोशिश 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किन्तु बेकार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दोनों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साथ वोल्गा की भेंट हुई</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 की बलिष्ठ स्त्री रोचना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परिवार की स्वामिनी बनी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t>___</w:t>
      </w:r>
    </w:p>
    <w:p>
      <w:pPr>
        <w:pStyle w:val="Normal"/>
        <w:keepNext w:val="false"/>
        <w:keepLines w:val="false"/>
        <w:widowControl w:val="false"/>
        <w:pBdr/>
        <w:spacing w:lineRule="auto" w:line="240" w:before="0" w:after="0"/>
        <w:ind w:left="0" w:right="0" w:hanging="0"/>
        <w:jc w:val="both"/>
        <w:rPr>
          <w:rFonts w:ascii="Lohit Hindi" w:hAnsi="Lohit Hindi" w:cs="Lohit Hindi"/>
          <w:sz w:val="22"/>
          <w:szCs w:val="22"/>
        </w:rPr>
      </w:pPr>
      <w:r>
        <w:rPr>
          <w:rFonts w:cs="Lohit Hindi" w:ascii="Lohit Hindi" w:hAnsi="Lohit Hindi"/>
          <w:sz w:val="22"/>
          <w:szCs w:val="22"/>
        </w:rPr>
      </w:r>
    </w:p>
    <w:p>
      <w:pPr>
        <w:pStyle w:val="Normal"/>
        <w:widowControl w:val="false"/>
        <w:spacing w:lineRule="auto" w:line="240" w:before="0" w:after="0"/>
        <w:jc w:val="both"/>
        <w:rPr>
          <w:rFonts w:ascii="Lohit Hindi" w:hAnsi="Lohit Hindi" w:cs="Lohit Hindi"/>
          <w:sz w:val="22"/>
          <w:szCs w:val="22"/>
        </w:rPr>
      </w:pPr>
      <w:r>
        <w:rPr>
          <w:rFonts w:ascii="Lohit Hindi" w:hAnsi="Lohit Hindi" w:cs="Lohit Hindi"/>
          <w:sz w:val="22"/>
          <w:sz w:val="22"/>
          <w:szCs w:val="22"/>
        </w:rPr>
        <w:t>आज से ३६१ पीढ़ी पहले की कथा है। उस वक्त हिन्द</w:t>
      </w:r>
      <w:r>
        <w:rPr>
          <w:rFonts w:cs="Lohit Hindi" w:ascii="Lohit Hindi" w:hAnsi="Lohit Hindi"/>
          <w:sz w:val="22"/>
          <w:szCs w:val="22"/>
        </w:rPr>
        <w:t xml:space="preserve">, </w:t>
      </w:r>
      <w:r>
        <w:rPr>
          <w:rFonts w:ascii="Lohit Hindi" w:hAnsi="Lohit Hindi" w:cs="Lohit Hindi"/>
          <w:sz w:val="22"/>
          <w:sz w:val="22"/>
          <w:szCs w:val="22"/>
        </w:rPr>
        <w:t>ईरान और यूरोप की सारी जातियाँ एक कबीले के रूप में थी। मानवता का आरम्भिक काल था।</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color w:val="0000FF"/>
        </w:rPr>
      </w:pPr>
      <w:r>
        <w:rPr>
          <w:rFonts w:cs="Lohit Hindi" w:ascii="Lohit Hindi" w:hAnsi="Lohit Hindi"/>
          <w:color w:val="0000FF"/>
        </w:rPr>
      </w:r>
      <w:r>
        <w:br w:type="page"/>
      </w:r>
    </w:p>
    <w:p>
      <w:pPr>
        <w:pStyle w:val="Heading2"/>
        <w:numPr>
          <w:ilvl w:val="1"/>
          <w:numId w:val="1"/>
        </w:numPr>
        <w:rPr>
          <w:b w:val="false"/>
          <w:b w:val="false"/>
          <w:bCs w:val="false"/>
        </w:rPr>
      </w:pPr>
      <w:bookmarkStart w:id="2" w:name="__RefHeading___Toc39566_3981774137"/>
      <w:bookmarkEnd w:id="2"/>
      <w:r>
        <w:rPr>
          <w:b w:val="false"/>
          <w:b w:val="false"/>
          <w:bCs w:val="false"/>
        </w:rPr>
        <w:t xml:space="preserve">दिवा </w:t>
      </w:r>
      <w:r>
        <w:rPr>
          <w:b w:val="false"/>
          <w:bCs w:val="false"/>
        </w:rPr>
        <w:t>(</w:t>
      </w:r>
      <w:r>
        <w:rPr>
          <w:b w:val="false"/>
          <w:b w:val="false"/>
          <w:bCs w:val="false"/>
        </w:rPr>
        <w:t>३५०० ईसा पूर्व</w:t>
      </w:r>
      <w:r>
        <w:rPr>
          <w:b w:val="false"/>
          <w:bCs w:val="false"/>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b/>
          <w:b/>
          <w:color w:val="0000FF"/>
        </w:rPr>
      </w:pPr>
      <w:r>
        <w:rPr>
          <w:rFonts w:cs="Lohit Hindi" w:ascii="Lohit Hindi" w:hAnsi="Lohit Hindi"/>
          <w:b/>
          <w:color w:val="0000FF"/>
        </w:rPr>
      </w:r>
    </w:p>
    <w:p>
      <w:pPr>
        <w:pStyle w:val="Normal"/>
        <w:keepNext w:val="false"/>
        <w:keepLines w:val="false"/>
        <w:widowControl w:val="false"/>
        <w:pBdr/>
        <w:spacing w:lineRule="auto" w:line="240" w:before="0" w:after="0"/>
        <w:ind w:left="0" w:right="0" w:hanging="0"/>
        <w:jc w:val="both"/>
        <w:rPr>
          <w:rFonts w:ascii="Lohit Hindi" w:hAnsi="Lohit Hindi" w:cs="Lohit Hindi"/>
          <w:b/>
          <w:b/>
          <w:i w:val="false"/>
          <w:i w:val="false"/>
          <w:caps w:val="false"/>
          <w:smallCaps w:val="false"/>
          <w:strike w:val="false"/>
          <w:dstrike w:val="false"/>
          <w:position w:val="0"/>
          <w:sz w:val="22"/>
          <w:sz w:val="22"/>
          <w:szCs w:val="22"/>
          <w:u w:val="none"/>
          <w:vertAlign w:val="baseline"/>
        </w:rPr>
      </w:pP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 xml:space="preserve">देश </w:t>
      </w:r>
      <w:r>
        <w:rPr>
          <w:rFonts w:cs="Lohit Hindi" w:ascii="Lohit Hindi" w:hAnsi="Lohit Hindi"/>
          <w:b/>
          <w:i w:val="false"/>
          <w:caps w:val="false"/>
          <w:smallCaps w:val="false"/>
          <w:strike w:val="false"/>
          <w:dstrike w:val="false"/>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वोल्गा</w:t>
      </w:r>
      <w:r>
        <w:rPr>
          <w:rFonts w:cs="Lohit Hindi" w:ascii="Lohit Hindi" w:hAnsi="Lohit Hindi"/>
          <w:b/>
          <w:i w:val="false"/>
          <w:caps w:val="false"/>
          <w:smallCaps w:val="false"/>
          <w:strike w:val="false"/>
          <w:dstrike w:val="false"/>
          <w:position w:val="0"/>
          <w:sz w:val="22"/>
          <w:sz w:val="22"/>
          <w:szCs w:val="22"/>
          <w:u w:val="none"/>
          <w:vertAlign w:val="baseline"/>
        </w:rPr>
        <w:t>-</w:t>
      </w: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 xml:space="preserve">तट </w:t>
      </w:r>
      <w:r>
        <w:rPr>
          <w:rFonts w:cs="Lohit Hindi" w:ascii="Lohit Hindi" w:hAnsi="Lohit Hindi"/>
          <w:b/>
          <w:i w:val="false"/>
          <w:caps w:val="false"/>
          <w:smallCaps w:val="false"/>
          <w:strike w:val="false"/>
          <w:dstrike w:val="false"/>
          <w:position w:val="0"/>
          <w:sz w:val="22"/>
          <w:sz w:val="22"/>
          <w:szCs w:val="22"/>
          <w:u w:val="none"/>
          <w:vertAlign w:val="baseline"/>
        </w:rPr>
        <w:t>(</w:t>
      </w: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मध्य</w:t>
      </w:r>
      <w:r>
        <w:rPr>
          <w:rFonts w:cs="Lohit Hindi" w:ascii="Lohit Hindi" w:hAnsi="Lohit Hindi"/>
          <w:b/>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b/>
          <w:b/>
          <w:i w:val="false"/>
          <w:i w:val="false"/>
          <w:caps w:val="false"/>
          <w:smallCaps w:val="false"/>
          <w:strike w:val="false"/>
          <w:dstrike w:val="false"/>
          <w:position w:val="0"/>
          <w:sz w:val="22"/>
          <w:sz w:val="22"/>
          <w:szCs w:val="22"/>
          <w:u w:val="none"/>
          <w:vertAlign w:val="baseline"/>
        </w:rPr>
      </w:pP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 xml:space="preserve">जाति </w:t>
      </w:r>
      <w:r>
        <w:rPr>
          <w:rFonts w:cs="Lohit Hindi" w:ascii="Lohit Hindi" w:hAnsi="Lohit Hindi"/>
          <w:b/>
          <w:i w:val="false"/>
          <w:caps w:val="false"/>
          <w:smallCaps w:val="false"/>
          <w:strike w:val="false"/>
          <w:dstrike w:val="false"/>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हिन्दी</w:t>
      </w:r>
      <w:r>
        <w:rPr>
          <w:rFonts w:cs="Lohit Hindi" w:ascii="Lohit Hindi" w:hAnsi="Lohit Hindi"/>
          <w:b/>
          <w:i w:val="false"/>
          <w:caps w:val="false"/>
          <w:smallCaps w:val="false"/>
          <w:strike w:val="false"/>
          <w:dstrike w:val="false"/>
          <w:position w:val="0"/>
          <w:sz w:val="22"/>
          <w:sz w:val="22"/>
          <w:szCs w:val="22"/>
          <w:u w:val="none"/>
          <w:vertAlign w:val="baseline"/>
        </w:rPr>
        <w:t>-</w:t>
      </w: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स्लाव</w:t>
      </w:r>
    </w:p>
    <w:p>
      <w:pPr>
        <w:pStyle w:val="Normal"/>
        <w:keepNext w:val="false"/>
        <w:keepLines w:val="false"/>
        <w:widowControl w:val="false"/>
        <w:pBdr/>
        <w:spacing w:lineRule="auto" w:line="240" w:before="0" w:after="0"/>
        <w:ind w:left="0" w:right="0" w:hanging="0"/>
        <w:jc w:val="both"/>
        <w:rPr>
          <w:rFonts w:ascii="Lohit Hindi" w:hAnsi="Lohit Hindi" w:cs="Lohit Hindi"/>
          <w:b/>
          <w:b/>
          <w:i w:val="false"/>
          <w:i w:val="false"/>
          <w:caps w:val="false"/>
          <w:smallCaps w:val="false"/>
          <w:strike w:val="false"/>
          <w:dstrike w:val="false"/>
          <w:position w:val="0"/>
          <w:sz w:val="22"/>
          <w:sz w:val="22"/>
          <w:szCs w:val="22"/>
          <w:u w:val="none"/>
          <w:vertAlign w:val="baseline"/>
        </w:rPr>
      </w:pP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 xml:space="preserve">काल </w:t>
      </w:r>
      <w:r>
        <w:rPr>
          <w:rFonts w:cs="Lohit Hindi" w:ascii="Lohit Hindi" w:hAnsi="Lohit Hindi"/>
          <w:b/>
          <w:i w:val="false"/>
          <w:caps w:val="false"/>
          <w:smallCaps w:val="false"/>
          <w:strike w:val="false"/>
          <w:dstrike w:val="false"/>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position w:val="0"/>
          <w:sz w:val="22"/>
          <w:sz w:val="22"/>
          <w:sz w:val="22"/>
          <w:szCs w:val="22"/>
          <w:u w:val="none"/>
          <w:vertAlign w:val="baseline"/>
        </w:rPr>
        <w:t>३५०० ई० पू०</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t>1.</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 धूप तेज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 तेरे शरीर में पसीना । आ</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शिला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बैठें।</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अच्छा</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सूरश्रवा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दिवा सूरश्रवा के साथ एक विशाल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देवदारु की छाया में शिला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तल पर बैठ गई।</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ग्रीष्म का समय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मध्याह्न की बेला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मृग के पीछे दौड़ना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 दिवा के ललाट पर श्रमबिन्दु अरुण</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मुक्ताफल की भाँति न झलके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कैसे हो सकता था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यह स्थान ऐसा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जहाँ उनके श्रम के दूर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होने में देर नहीं लग सकती थी। पहाड़ी नीचे से ऊपर तक हरियाली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लदी हुई थी। विशाल देवदारु अपनी शाखाओं 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सूची पत्रों को फैलाये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सूर्य की किरणों को रोके थे। नीचे बीच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 में तरह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तरह की बूटियाँ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लताएँ और पौधे उगे हुए थे। जरा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बैठने के बाद ही तरुण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युगल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अपनी थकावट को भूल 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आसपास उगे पौधों में रंग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बिरंगे फूल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उनकी मधुर गंध उनके मन का आकर्षण करने लगी। तरुण ने अपने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धनुष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बाण और पाषाण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परशु को शिला पर रख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पास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कल बहते स्फटिक स्वच्छ जलस्रोत के किनारे उगे पौधों से सफेद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बैंगनी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लाल फूलों को चुनना शुरू किया। तरुणी ने भी हथियारों को रख</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अपने लम्बे सुनहले केशों पर हाथ डाला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अभी भी उनकी जड़ें आई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उसने एक बार नीचे प्रशान्त प्रवाहिता वोल्गा की धारा की ओर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पक्षियों के मधुर कलरव ने उनका ध्यान क्षण भर के लिए अपनी ओर आकर्षित 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उसने झुककर फूल चुनते तरुण पर नजर डाली। तरुण</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भी वैसे ही सुनहले केश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तरुणी अपने केशों से तुलना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 सकती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उसे अधिक सुन्दर जान पड़ते थे। तरुण का मुख घने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पिंगलश्मश्रु से ढंका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जिसके ऊपर उसका नासा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कपोल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भाग 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ललाट की अरुणिमा दिखलाई पड़ती थी। तरुणी की दृष्टि फिर सूर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पुष्ट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रोमश</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भुजाओं पर पड़ी। उस वक्त उसे याद आया कि कैसे सुर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दिन एक बड़े दन्तैल सुअर की कमर को इन्हीं भुजाओं से पत्थर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फरसे द्वारा एक प्रहार में तोड़ दिया था। उस दिन यह कितनी कर्कश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आज इन फूलों को चुनने में वह कितनी कोमल मालूम होती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उसकी मुसुक में उछलती मुसरियाँ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पहुँचे में उभड़ी नसें बाहु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विषम बनाती अब भी उसके बल का परिचय दे रही थीं। एक बार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 के मन में आया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उठकर उन बाँहों को चूम ले।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वक्त 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इतनी प्यारी मालूम हो रही थीं। फिर दिवा की दृष्टि तरुण की जाँघों</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पड़ी। हर गति में उनकी पेशियाँ कितनी उछलती थीं। सचमुच चर्बीहीन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पेशीपूर्ण उसकी जाँघे</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पृथु पेंडली और क्षीण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घुट्टी</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दिवा को अनोखी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मालूम होती थीं। सूर ने दिवा का प्यार पाने की कई बार इच्छा प्रकट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मुंह से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चेष्टा से । नाचों में उसने कई बार अपने श्रम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कौशल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दिखलाकर दिवा को प्रसन्न करना चाहा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लेकिन दिवा ने जहाँ जन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 को कितनी ही बार अपनी बाँहें नाचने को 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कई बार अपने ओंठ</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चूमने को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कई बार उनके अंकों में शयन 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बेचारा सूर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चुम्बन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आलिंगन 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एक बार हाथ मिलाकर नाचने से भी वंचित रहा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अँजली में फूल भर अब दिवा की ओर आ रहा था। उसका नग्न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सर्वांग कितना पूर्ण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विशाल वक्ष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चर्बी नहीं पेशीपूर्ण कृश उदर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कितना मनोहर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इसका ख्याल आते ही दिवा को अफसोस होने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उसने क्यों नहीं सूर का ख्याल किया। लेकिन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वस्तुतः इसमें दिवा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उतना दोष न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दोष था सूर के मुँह पर लगे लज्जा के ताले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जिसने दरवाजा खटखटाया उसके लिए वह खुला।</w:t>
      </w:r>
      <w:r>
        <w:rPr>
          <w:rFonts w:ascii="Lohit Hindi" w:hAnsi="Lohit Hindi" w:cs="Lohit Hindi"/>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के पास आने पर दिवा ने मुस्कराते हुए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कितने सुन्दर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कितने सुगन्धित हैं ये फूल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ने फूलों को शिलातल पर रखते हुए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जब मैं इन्हें तेरेसुनहरे केशों में गूंथ 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ये और सुन्दर लगेंगे।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तो 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तू मेरे लिए इन फूलों को ला रहा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मैंने इन फूलों को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तुझे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याद आई जल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परियाँ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जल की परियाँ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बहुत सुन्दर जल की परियाँ जो खुश होने पर सारी मनोवांछाओं</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पूर्ण कर देती हैं और नाराज होने पर प्राण भी नहीं छोड़तीं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तो 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मुझे कैसी जल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परी समझता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नाराज होने वाली नहीं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तुझ पर कभी खुश नहीं हुई।</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ठंडी सॉस लेकर चुप हो गई। सूर ने फिर दुहराते हुए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नहीं 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मुझपर कभी नाराज नहीं हुई। याद है बचपन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तब भी तू शर्मीला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तू मुझपर नाराज न होती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तब मैं तुझे अपने आप चूमती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चूमना बहुत मीठा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जब वे मेरे गोल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गोल स्तन उभड़ने 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तब मेरे मुख को सारे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तरुण जोहने 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तब मैंने तुझे</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भूला दिया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दिवा कुछ</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खिन्नमना हो गई।</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लेकिन 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इसमें तेरा दोष नहीं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फिर किसका दोष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क्योंकि सारे जन के तरुण तुझसे चुम्बन माँगते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उन्हें चुम्बन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जने के तरुण आलिंगन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माँगते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आलिंगन देती। मृगया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नृत्य में कुशल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शरीर में पुष्ट और सुन्दर किसी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आशा को तूने भंग </w:t>
      </w:r>
      <w:r>
        <w:rPr>
          <w:rFonts w:ascii="Lohit Hindi" w:hAnsi="Lohit Hindi" w:cs="Lohit Hindi"/>
        </w:rPr>
        <w:t>नहीं</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सूर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भी वैसा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उनसे भी बढ़कर चतुर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कुशल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पुष्ट</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मैंने तेरी आशा को भंग किया।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 किन्तु मैंने कभी आशा नहीं प्रकट 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शब्द से नहीं । बचपन में हम जब साथ खेला करते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तब भी तू शब्द</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आशा नहीं प्रकट करता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दिवा समझती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दिवा ने सूर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भुला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क्या यह 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उस चमकते 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कभी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भुलाती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नहीं 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अब दिवा तुझे नहीं भुलायेगी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मैं फिर वही सूर और तू वही दिवा बनेगी।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मैं तेरे ओठों को चूमँगी।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बच्चों की सी इन नग्न सौन्दर्य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मूर्तियों ने अपने अतिरिक्त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अधरों को मिला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दिवा ने अपने अलसी के फूल जैसे नीले नेत्रों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सूर के वैसे ही नीले नेत्रों में चुभोते हुए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तू मेरी अपनी माँ का बेटा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मैं तुझे भूल गई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की आँखें गीली थीं। सूर ने उन्हें अपने गालों से पोछते हुए</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तूने नहीं भुलाया 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जब तू बड़ी हो गई</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 वाणी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ऑखें</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सारे अंग कुछ दूसरे जैसे मालूम होने 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मैं तुझसे दूर हटने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अपने मन से नहीं 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कह तू मुझसे अब फिर नहीं शर्माएगा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शर्माऊँगा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अच्छा इन फूलों को ग</w:t>
      </w:r>
      <w:r>
        <w:rPr>
          <w:rFonts w:ascii="Lohit Hindi" w:hAnsi="Lohit Hindi" w:cs="Lohit Hindi"/>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थने 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ने एक डंठल से रेशा निकाला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उसमें लाल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सफेद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बैंगनी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 को ग</w:t>
      </w:r>
      <w:r>
        <w:rPr>
          <w:rFonts w:ascii="Lohit Hindi" w:hAnsi="Lohit Hindi" w:cs="Lohit Hindi"/>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थना शुरू किया। उसके फूल के क्रम में सुरुचि थी। बालों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उसने सँभालकर पीठ पर फैला दिया। गर्मी के दिनों में वोल्गा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तरुणियाँ अकसर नहाने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तैरने का आनन्द लेती हैं। इसलिए दिवा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केश साफ सुलझे हुए थे। सूर ने बालों पर तेहरी मेखला की भाँति स्रज</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सजाया और फिर बीच में सफेद तथा किनारे पर बैंगनी फूलों के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गुच्छे को ललाट के ऊपर केशों में खोंस दिया। दिवा शिलातल पर बैठी</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 सूर ने थोड़ा हटकर उसके चेहर को देखा। उसे वह सुन्दर मालूम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हुई । थोड़ा और दूर से देखा। वह और भी सुन्दर मालूम हुई</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वहाँ फूलों की सुगन्धि न मिलती थी। सूर ने पास में बैठकर अपने गालों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के गालों से मिला दिया। दिवा ने अपने साथी की आँखें चूम 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दाहिने हाथ को उसके कन्धे पर रख दिया । सूर ने अपने बाएँ हाथ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की कटि को लपेटते हुए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ये फूल पहले से अधिक सुन्दर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फूल या मैं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को कोई उत्तर नहीं सूझा</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उसने जरा रुककर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मैंने हटकर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तुझे ज्यादा सुन्दर पाया। और हटकर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सुन्दर पाया।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यदि वोल्गा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तट से देखता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उतनी दूर से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सूर की आँखों में चिन्ता की झलक उतर आई थी।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दूर से 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सुगन्धि जाती रहती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रूप भी दूर हो जाता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तू 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मुझे दूर से देखना चाहता है या पास रहना चाहता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रहना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जैसे दिवा के पास चमकता 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आज मेरे साथ नाचेगा 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जरूर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आज मेरे साथ रहेगा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जरूर।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सारी रात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जरूर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आज मैं जन के किसी तरुण के पास नहीं रहूँगी।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दिवा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का आलिंगन किया।</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बीच कितने ही शिकारी तरुण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तरुणियाँ आ गई । उनकी आवाज</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सुनकर भी वे दोनों वैसे ही 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रोम से आलिंगित खड़े रहे। उन्होंने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आकर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आज तूने सूर को अपना साथी चुना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मुँह को उनकी ओर घुमाकर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 ये फूल सूर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सजाये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तरुणी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फूल अच्छे सजाता है। मेरे केशों को भी सजा</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सूर मेरा। कल।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कल सूर मेरा।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कल भी सूर मेरा।</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रोज</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रोज सूर तेरा दिवा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तो ठीक नहीं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ने अपनी गलती को समझकर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रोज</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रोज नहीं स्वसर</w:t>
      </w:r>
      <w:r>
        <w:rPr>
          <w:rFonts w:ascii="Lohit Hindi" w:hAnsi="Lohit Hindi" w:cs="Lohit Hindi"/>
        </w:rPr>
        <w:t xml:space="preserve">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और कल भर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cs="Lohit Hindi"/>
          <w:i w:val="false"/>
          <w:i w:val="false"/>
          <w:caps w:val="false"/>
          <w:smallCaps w:val="false"/>
          <w:strike w:val="false"/>
          <w:dstrike w:val="false"/>
          <w:position w:val="0"/>
          <w:sz w:val="22"/>
          <w:sz w:val="22"/>
          <w:sz w:val="22"/>
          <w:szCs w:val="22"/>
          <w:u w:val="none"/>
          <w:vertAlign w:val="baseline"/>
        </w:rPr>
        <w:t>धीरे</w:t>
      </w:r>
      <w:r>
        <w:rPr>
          <w:rFonts w:cs="Lohit Hindi" w:ascii="Lohit Hindi" w:hAnsi="Lohit Hindi"/>
          <w:i w:val="false"/>
          <w:caps w:val="false"/>
          <w:smallCaps w:val="false"/>
          <w:strike w:val="false"/>
          <w:dstrike w:val="false"/>
          <w:position w:val="0"/>
          <w:sz w:val="22"/>
          <w:sz w:val="22"/>
          <w:szCs w:val="22"/>
          <w:u w:val="none"/>
          <w:vertAlign w:val="baseline"/>
        </w:rPr>
        <w:t>-</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धीरे कितने ही और प्रौढ़ शिकारी आ गये। एक काला विशाल</w:t>
      </w:r>
      <w:r>
        <w:rPr>
          <w:rFonts w:ascii="Lohit Hindi" w:hAnsi="Lohit Hindi" w:cs="Lohit Hindi"/>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कुत्ता पास आ सूर के पैरों को चाटने लगा। सूर</w:t>
      </w:r>
      <w:r>
        <w:rPr>
          <w:rFonts w:ascii="Lohit Hindi" w:hAnsi="Lohit Hindi" w:cs="Lohit Hindi"/>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को अब अपनी भारी भेड़</w:t>
      </w:r>
      <w:r>
        <w:rPr>
          <w:rFonts w:ascii="Lohit Hindi" w:hAnsi="Lohit Hindi" w:cs="Lohit Hindi"/>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याद आई। दिवा के कान में कुछ कह</w:t>
      </w:r>
      <w:r>
        <w:rPr>
          <w:rFonts w:cs="Lohit Hindi" w:ascii="Lohit Hindi" w:hAnsi="Lohit Hindi"/>
          <w:i w:val="false"/>
          <w:caps w:val="false"/>
          <w:smallCaps w:val="false"/>
          <w:strike w:val="false"/>
          <w:dstrike w:val="false"/>
          <w:position w:val="0"/>
          <w:sz w:val="22"/>
          <w:sz w:val="22"/>
          <w:szCs w:val="22"/>
          <w:u w:val="none"/>
          <w:vertAlign w:val="baseline"/>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वह दौड़ गया।</w:t>
      </w:r>
      <w:r>
        <w:rPr>
          <w:rFonts w:ascii="Lohit Hindi" w:hAnsi="Lohit Hindi" w:cs="Lohit Hindi"/>
        </w:rPr>
        <w:t xml:space="preserve">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t>2.</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लकड़ी की दीवारों और फूस से छाया एक विशाल झोपड़ा था । पत्थर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फरसे तेज होते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उनसे इतनी लकड़ियों का काटना सम्भव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था। उन्होंने लकड़ी के काटने में आग से भी मदद ली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परशुओं ने काफी काम किया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इसमें शक नहीं। और इतना बड़ा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झोपड़ा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में सारा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 नामक किसी पुराने काल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 स्त्री की सन्तान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रहता है। सारा जन एक छत के नीचे रहता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साथ शिकार करता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साथ फल या मधु जमा करता है। सारे जन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नायिका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जन का संचालन एक समिति करती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संचालन–हाँ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संचालन से जन के व्यक्तियों के जीवन का कोई अंश</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नहीं है। शिकार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नाचना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प्रेम घर बनाना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चमड़े का परिधान तैयार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करना सभी कामों का संचालन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समिति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कमेटी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माताओं को प्राधान्य है।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इस झोपड़े में १५० स्त्री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पुरुष</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रहते हैं। तो क्या यह सब एक परिवार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बहुत कुछ</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अनेक परिवार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 कह सकते हैं। क्योंकि माँ के जीते समय उसकी सन्तानों का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 परिवार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बन जाता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ज्यादातर इस अर्थ में कि उसके सारे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व्यक्ति उस माँ के नाम से पुकारे जाते हैं। उदाहरणार्थ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की माँ न 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वह कई बच्चों की माँ हो जाये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उन्हें दिवा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w:t>
      </w:r>
      <w:r>
        <w:rPr>
          <w:rFonts w:ascii="Lohit Hindi" w:hAnsi="Lohit Hindi" w:cs="Lohit Hindi"/>
        </w:rPr>
        <w:t xml:space="preserve"> दिवा</w:t>
      </w:r>
      <w:r>
        <w:rPr>
          <w:rFonts w:cs="Lohit Hindi" w:ascii="Lohit Hindi" w:hAnsi="Lohit Hindi"/>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दुहिता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कहेंगे। इतना होने पर भी दिवा की सन्तान की अपनी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सम्पत्ति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होगी। सभी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पुरुष दोनों साथ सम्पत्ति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अर्जित करता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साथ उसे भोगता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 मिलने पर साथ भूखे मरता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व्यक्ति जन से अलग अपना कोई अधिकार नहीं रखते । जन की आज्ञा</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रिवाज पालन करना उनके लिए उतना ही आसान मालूम पड़ता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जितनी अपनी इच्छा।</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और झोपड़ा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अस्थायी झोपड़ा है। जब आस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के शिकार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चले जायेंगे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कन्द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 न रहेंगे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सारा जन भी दूसरी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जगह चला जायेगा। सदियों के तजुर्वे से उन्हें मालूम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किसके बाद</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शिकार पहुँचते हैं। यहाँ से चले जाने पर यह फूस गिर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पड़ जायेगा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लकड़ी या पत्थर की दीवारें कई साल तक चली जायेंगी। नई जगह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 दीवारों को फस से ढॉक वे नया दम्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बनायेंगे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उसमें एक स्थान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सामान रखने का 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खाना पकाने का–जन हाथ से मिट्टी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बर्तन बनाता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खोपड़ी को भी बर्तन के तौर पर इस्तेमाल करता है। माँस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कभी कच्चा खाता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कभी ताजे को भूनता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सूखे को भूनना निषिद्ध</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समझता है। वोल्गा के इस भाग के जंगलों में मधु बहुत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मध्वद</w:t>
      </w:r>
      <w:r>
        <w:rPr>
          <w:rFonts w:ascii="Lohit Hindi" w:hAnsi="Lohit Hindi" w:cs="Lohit Hindi"/>
        </w:rPr>
        <w:t xml:space="preserve">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मधुभक्षी रीछ</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 यहाँ बहुत हैं।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मधु को बहुत पसन्द करता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मधु के तौर पर भी और सुरा के तौर पर भी।</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और यह संगीत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स्त्री और पुरुष मधुर स्वर से गा रहे हैं।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परिधाने</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के चमड़े को पीटने में तो नहीं लगे हुए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हर एक काम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सम्मिलित ही नहीं करता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बल्कि उसे मनोरंजक ढंग से करता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गीत सम्मिलित काम का एक अंग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संगीत में काम का श्रम भूल जाता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किन्तु यह गीत काम वाला गीत नहीं मालूम होता। यहाँ एक बार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स्त्रियों के कंठ से सरस कोमल रोग निकल रहा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 बार पुरुषों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कंठ से गम्भीर कर्कश ध्वनि।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चलें देखें।</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झोपड़े में किन्तु विभक्त उसके एक भाग में जन के नर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बच्चे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बूढ़े</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जवान इकट्ठा हुए हैं। बीच में छत कटी हुई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जिनके नीचे देवदारु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काष्ठ की आग जल रही है। स्त्री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पुरुष बड़े राग से कुछ गा रहे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उसमें जो शब्द सुनाई देते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ओ</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 आ</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cs="Lohit Hindi"/>
        </w:rPr>
        <w:t>ा</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क्या वह इसी अग्नि की प्रार्थना कर रहे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नायिका तथा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समिति के लोग आग में माँस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चर्बी</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 और मधु डाल रहे हैं। अब</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जन को शिकार खूब मिले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 और मधु की भी बहुतायत रही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पशु</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तथा मानव शत्रुओं से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सन्तान को हानि नहीं पहुँची</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आज</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पूर्णिमा के दिन जन अग्निदेव के प्रति अपनी कृतज्ञता और पूजा अर्पित 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 है। अभी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नायिका ने मधु</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सुरा का एक चषक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प्याला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आग में डाला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 खड़े हो गये।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सभी नंगे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वैसे ही जैसे कि पैदा हुए थे।</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जाड़ा नहीं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गर्मी में वह अपने चमड़े को किसी दूसरे चमड़े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ढॉकना सॉसत समझते हैं। लेकिन कितने सुडौल हैं इनके शरीर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क्या इनमें किसी का पेट निकला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 इनमें किसी के चमड़े को चर्बी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 रखा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सौन्दर्य इसे कहते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स्वास्थ्य इसका नाम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इनके सबके चेहरे बिलकुल एक जैसे हैं। क्यों न 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 सभी निशा की सन्तान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बाप</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भाई</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 से पैदा हुए हैं। सभी स्वस्थ और बलिष्ठ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अस्वस्थ निर्बल व्यक्ति इस जीवन 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प्रकृति और पशु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जगत्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शत्रुता में जी नहीं सकता।</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नायिका उठकर बड़ी शाला में गई। लोग मिट्टी के लिए फर्श</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बैठ रहे हैं। मधु</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के कुप्पे के कुप्पे आ रहे हैं और चषक</w:t>
      </w:r>
      <w:r>
        <w:rPr>
          <w:rFonts w:ascii="Lohit Hindi" w:hAnsi="Lohit Hindi" w:cs="Lohit Hindi"/>
        </w:rPr>
        <w:t xml:space="preserve">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प्याले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किसी के पास खोपड़ी 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किसी के पास हड्डी या सींग 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किसी के दारु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पत्ते के हैं। तरुण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प्रौढ़</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प्रौढ़ाएँ वृद्ध</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वृद्धाएँ</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विभक्त से होकर पान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गोष्ठी में लगे हुए हैं। किन्तु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नियम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कितनी ही वृद्धाएँ समझती हैं कि उन्होंने अपने समय में जीवन का आनन्दपूरा ले लिया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अब तरुणों की बारी है। कितनी ही तरूणियाँ किन्हीं वृद्धों</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उनके सन्ध्या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काल में अमृत की एक पूँट अपने हाथ से पिलाना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चाहती हैं। वह देखो दिवा को। उसके पास कितनी ही तरुण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बैठी हुई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उसका हाथ ऋभु के कन्धे पर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दिवा के साथ बैठा है।</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नृत्य और फिर इसी बड़ी शाला में प्रेमी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प्रेमिकाओं</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अंक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शयन। सवेरे उठ कुछ स्त्री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पुरुष घर के काम करेंगे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कुछ शिकार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करने जायेंगे और कुछ फल जमा करेंगे। और गुलाबी गालों वाले इनके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छोटे बच्चे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कुछ माँ की गोद 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कुछ वृक्ष की छाया के नीचे चमड़ों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कुछ सयाने बच्चों की पीठ या गोद 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कितने ही वोल्गा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रेतीली कूद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फाँद में रहेंगे।</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cs="Lohit Hindi"/>
          <w:i w:val="false"/>
          <w:i w:val="false"/>
          <w:caps w:val="false"/>
          <w:smallCaps w:val="false"/>
          <w:strike w:val="false"/>
          <w:dstrike w:val="false"/>
          <w:position w:val="0"/>
          <w:sz w:val="22"/>
          <w:sz w:val="22"/>
          <w:sz w:val="22"/>
          <w:szCs w:val="22"/>
          <w:u w:val="none"/>
          <w:vertAlign w:val="baseline"/>
        </w:rPr>
        <w:t>वृद्ध</w:t>
      </w:r>
      <w:r>
        <w:rPr>
          <w:rFonts w:cs="Lohit Hindi" w:ascii="Lohit Hindi" w:hAnsi="Lohit Hindi"/>
          <w:i w:val="false"/>
          <w:caps w:val="false"/>
          <w:smallCaps w:val="false"/>
          <w:strike w:val="false"/>
          <w:dstrike w:val="false"/>
          <w:position w:val="0"/>
          <w:sz w:val="22"/>
          <w:sz w:val="22"/>
          <w:szCs w:val="22"/>
          <w:u w:val="none"/>
          <w:vertAlign w:val="baseline"/>
        </w:rPr>
        <w:t>-</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वृद्धाएँ अब निशा के राज्य की अपेक्षा ज्यादा सुखी और सन्तुष्ट</w:t>
      </w:r>
      <w:r>
        <w:rPr>
          <w:rFonts w:ascii="Lohit Hindi" w:hAnsi="Lohit Hindi" w:cs="Lohit Hindi"/>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हैं। जन एक जीवित माता का राज्य नहीं</w:t>
      </w:r>
      <w:r>
        <w:rPr>
          <w:rFonts w:cs="Lohit Hindi" w:ascii="Lohit Hindi" w:hAnsi="Lohit Hindi"/>
          <w:i w:val="false"/>
          <w:caps w:val="false"/>
          <w:smallCaps w:val="false"/>
          <w:strike w:val="false"/>
          <w:dstrike w:val="false"/>
          <w:position w:val="0"/>
          <w:sz w:val="22"/>
          <w:sz w:val="22"/>
          <w:szCs w:val="22"/>
          <w:u w:val="none"/>
          <w:vertAlign w:val="baseline"/>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बल्कि अनेक जीवित माताओं के</w:t>
      </w:r>
      <w:r>
        <w:rPr>
          <w:rFonts w:ascii="Lohit Hindi" w:hAnsi="Lohit Hindi" w:cs="Lohit Hindi"/>
        </w:rPr>
        <w:t xml:space="preserve"> परिवारों का एक परिवार एक जन है</w:t>
      </w:r>
      <w:r>
        <w:rPr>
          <w:rFonts w:cs="Lohit Hindi" w:ascii="Lohit Hindi" w:hAnsi="Lohit Hindi"/>
        </w:rPr>
        <w:t xml:space="preserve">, </w:t>
      </w:r>
      <w:r>
        <w:rPr>
          <w:rFonts w:ascii="Lohit Hindi" w:hAnsi="Lohit Hindi" w:cs="Lohit Hindi"/>
        </w:rPr>
        <w:t>यहाँ एक माता का अकंटका राज्य नहीं</w:t>
      </w:r>
      <w:r>
        <w:rPr>
          <w:rFonts w:cs="Lohit Hindi" w:ascii="Lohit Hindi" w:hAnsi="Lohit Hindi"/>
        </w:rPr>
        <w:t xml:space="preserve">, </w:t>
      </w:r>
      <w:r>
        <w:rPr>
          <w:rFonts w:ascii="Lohit Hindi" w:hAnsi="Lohit Hindi" w:cs="Lohit Hindi"/>
        </w:rPr>
        <w:t>जन</w:t>
      </w:r>
      <w:r>
        <w:rPr>
          <w:rFonts w:cs="Lohit Hindi" w:ascii="Lohit Hindi" w:hAnsi="Lohit Hindi"/>
        </w:rPr>
        <w:t>-</w:t>
      </w:r>
      <w:r>
        <w:rPr>
          <w:rFonts w:ascii="Lohit Hindi" w:hAnsi="Lohit Hindi" w:cs="Lohit Hindi"/>
        </w:rPr>
        <w:t>समिति का शासन है</w:t>
      </w:r>
      <w:r>
        <w:rPr>
          <w:rFonts w:cs="Lohit Hindi" w:ascii="Lohit Hindi" w:hAnsi="Lohit Hindi"/>
        </w:rPr>
        <w:t xml:space="preserve">, </w:t>
      </w:r>
      <w:r>
        <w:rPr>
          <w:rFonts w:ascii="Lohit Hindi" w:hAnsi="Lohit Hindi" w:cs="Lohit Hindi"/>
        </w:rPr>
        <w:t>इसलिए यहाँ किसी निशा को अपनी लेखा को वोल्गा में डुबाने की जरूरत नहीं।</w:t>
      </w:r>
    </w:p>
    <w:p>
      <w:pPr>
        <w:pStyle w:val="Normal"/>
        <w:keepNext w:val="false"/>
        <w:keepLines w:val="false"/>
        <w:widowControl w:val="false"/>
        <w:pBdr/>
        <w:spacing w:lineRule="auto" w:line="240" w:before="0" w:after="0"/>
        <w:ind w:left="0" w:right="0" w:hanging="0"/>
        <w:jc w:val="both"/>
        <w:rPr>
          <w:rFonts w:ascii="Lohit Hindi" w:hAnsi="Lohit Hindi" w:cs="Lohit Hindi"/>
          <w:b/>
          <w:b/>
        </w:rPr>
      </w:pPr>
      <w:r>
        <w:rPr>
          <w:rFonts w:cs="Lohit Hindi" w:ascii="Lohit Hindi" w:hAnsi="Lohit Hindi"/>
          <w:b/>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t>3.</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cs="Lohit Hindi"/>
          <w:i w:val="false"/>
          <w:i w:val="false"/>
          <w:caps w:val="false"/>
          <w:smallCaps w:val="false"/>
          <w:strike w:val="false"/>
          <w:dstrike w:val="false"/>
          <w:position w:val="0"/>
          <w:sz w:val="22"/>
          <w:sz w:val="22"/>
          <w:sz w:val="22"/>
          <w:szCs w:val="22"/>
          <w:u w:val="none"/>
          <w:vertAlign w:val="baseline"/>
        </w:rPr>
        <w:t>दिवा चार पुत्रों और पाँच पुत्रियों की माँ है</w:t>
      </w:r>
      <w:r>
        <w:rPr>
          <w:rFonts w:cs="Lohit Hindi" w:ascii="Lohit Hindi" w:hAnsi="Lohit Hindi"/>
          <w:i w:val="false"/>
          <w:caps w:val="false"/>
          <w:smallCaps w:val="false"/>
          <w:strike w:val="false"/>
          <w:dstrike w:val="false"/>
          <w:position w:val="0"/>
          <w:sz w:val="22"/>
          <w:sz w:val="22"/>
          <w:szCs w:val="22"/>
          <w:u w:val="none"/>
          <w:vertAlign w:val="baseline"/>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पैंतालिस वर्ष की आयु में</w:t>
      </w:r>
      <w:r>
        <w:rPr>
          <w:rFonts w:ascii="Lohit Hindi" w:hAnsi="Lohit Hindi" w:cs="Lohit Hindi"/>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वह निशा</w:t>
      </w:r>
      <w:r>
        <w:rPr>
          <w:rFonts w:cs="Lohit Hindi" w:ascii="Lohit Hindi" w:hAnsi="Lohit Hindi"/>
          <w:i w:val="false"/>
          <w:caps w:val="false"/>
          <w:smallCaps w:val="false"/>
          <w:strike w:val="false"/>
          <w:dstrike w:val="false"/>
          <w:position w:val="0"/>
          <w:sz w:val="22"/>
          <w:sz w:val="22"/>
          <w:szCs w:val="22"/>
          <w:u w:val="none"/>
          <w:vertAlign w:val="baseline"/>
        </w:rPr>
        <w:t>-</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जन की जन</w:t>
      </w:r>
      <w:r>
        <w:rPr>
          <w:rFonts w:cs="Lohit Hindi" w:ascii="Lohit Hindi" w:hAnsi="Lohit Hindi"/>
          <w:i w:val="false"/>
          <w:caps w:val="false"/>
          <w:smallCaps w:val="false"/>
          <w:strike w:val="false"/>
          <w:dstrike w:val="false"/>
          <w:position w:val="0"/>
          <w:sz w:val="22"/>
          <w:sz w:val="22"/>
          <w:szCs w:val="22"/>
          <w:u w:val="none"/>
          <w:vertAlign w:val="baseline"/>
        </w:rPr>
        <w:t>-</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नायिका बनाई गई है। पिछले पच्चीस सालों में</w:t>
      </w:r>
      <w:r>
        <w:rPr>
          <w:rFonts w:ascii="Lohit Hindi" w:hAnsi="Lohit Hindi" w:cs="Lohit Hindi"/>
        </w:rPr>
        <w:t xml:space="preserve"> </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निशा</w:t>
      </w:r>
      <w:r>
        <w:rPr>
          <w:rFonts w:cs="Lohit Hindi" w:ascii="Lohit Hindi" w:hAnsi="Lohit Hindi"/>
          <w:i w:val="false"/>
          <w:caps w:val="false"/>
          <w:smallCaps w:val="false"/>
          <w:strike w:val="false"/>
          <w:dstrike w:val="false"/>
          <w:position w:val="0"/>
          <w:sz w:val="22"/>
          <w:sz w:val="22"/>
          <w:szCs w:val="22"/>
          <w:u w:val="none"/>
          <w:vertAlign w:val="baseline"/>
        </w:rPr>
        <w:t>-</w:t>
      </w:r>
      <w:r>
        <w:rPr>
          <w:rFonts w:ascii="Lohit Hindi" w:hAnsi="Lohit Hindi" w:cs="Lohit Hindi"/>
          <w:i w:val="false"/>
          <w:i w:val="false"/>
          <w:caps w:val="false"/>
          <w:smallCaps w:val="false"/>
          <w:strike w:val="false"/>
          <w:dstrike w:val="false"/>
          <w:position w:val="0"/>
          <w:sz w:val="22"/>
          <w:sz w:val="22"/>
          <w:sz w:val="22"/>
          <w:szCs w:val="22"/>
          <w:u w:val="none"/>
          <w:vertAlign w:val="baseline"/>
        </w:rPr>
        <w:t>जन की संख्या तिगुनी हो गई है। इसके लिए जब कभी सूर दिवा</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ओंटों को चूमकर बधाई देता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वह कहती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अग्नि की दया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भगवान का प्रताप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 अग्नि की शरण लेता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 भगवान्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शरण लेता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चारों ओर मधु की धारा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वोल्गा की धारा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भाँति बहती है। उसके दारुओं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नाना मृग आकर चरते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लिए बहुत मुश्किल है।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रस्थान बदलते जहाँ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पहले के इतने जंगल से उसका काम नहीं चलता। उसे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जनदम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जनगृह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तिगुना नहीं बनाना पड़ता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बल्कि तिगुने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भी लेना पड़ता। आज सि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में उसने डेरा डाला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उत्तर 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है। दोनों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के बीच कुछ</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अस्वामिक वन है।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अस्वामिक वन को ही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उषा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में भी शिकार करने कई बार गया।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समिति ने 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झगडा होने की सम्भावना को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उसे कोई उपाय नहीं सूझा।</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ने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समिति में एक दिन कहा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भगवान् ने इतने मुंह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उन्हीं के आहार के लिए ये वन हैं। इन वनों को छोड़ इन मुखों को आहार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दिया जा सकता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जंगल के रीछों</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 छोड़ सकता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वैसे ही जैसे इस वोल्गा की मछलियों को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ने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सरासर अन्याय करते देखा। उसकी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समिति ने कई बार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समिति से बातचीत की। समझाया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बतलाया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सनातन काल से हमारे दोनों जनों में कभी युद्ध नहीं हुआ</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हर शरद् में यहीं आकर रहते रहे।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भूखे मरकर न्याय करने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लिए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जन कैसे तैयार होता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सब कानून जब विफल हो जाते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जंगल के कानून की शरण लेनी ही पड़ती है। दोनों जन भीतर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इसके लिए तैयारी करने लगे। एक का पता दूसरे को मिल नहीं सकता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क्योंकि प्रत्येक जन ब्याह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मरना सब कुछ अपने जन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भीतर करता था।</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एक गिरोह दूसरे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में शिकार करने 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लोग छिपकर बैठे हुए थे। उन्होंने आक्रमण कर दिया ।</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लोग भी डटकर लड़े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वह तैयार होकर काफी संख्या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नहीं आये थे। कितने ही अपने मरों को छोड़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कितने ही घायलों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लिए वहाँ भाग आये ।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नायिका ने सुना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समिति ने इस पर विचार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संसद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जने के स्त्री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बैठक हुई। सारी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बात उनके सामने रखी गई। मरों का नाम बतलाया गया। घायलों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सामने करके दिखलाया गया। भाइयों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बेटों</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माँओं</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बहनों बेटियों ने ख</w:t>
      </w:r>
      <w:r>
        <w:rPr>
          <w:rFonts w:ascii="Lohit Hindi" w:hAnsi="Lohit Hindi" w:cs="Lohit Hindi"/>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बदला लेने के लिए सारे जन को उत्तेजित किया। खून का बदला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लेना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धर्म के अत्यन्त विरुद्ध काम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वह जन धर्म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विरोधी कोई</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काम नहीं कर सकता। जन ने तय किया कि मरों के खून का बदला लेना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चाहिए।</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नाच के बाजे युद्ध के बाजों में बदल गये। बच्चों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वृद्धों की रक्षा के लिए कुछ नर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नारियों को छोड़ सभी चल पड़े। उनके हाथों में धनुष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काष्ठ</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शल्य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काष्ठ</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मुद्गर थे। उन्होंने अपने शरीर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सबसे मोटे चमड़े के कंचुक पहने थे। आगे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आगे बाजा बजता जाता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पीछे हथियार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बन्द नर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नारी।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नायिका दिवा आगे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आगे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दूर तक सुनाई पड़ती बाजे की आवाज</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लोगों के कोलाहल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अरण्यानी मुखरित हो रही थी। पशु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पक्षी भयभीत हो यत्र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भाग रहे थे।</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अपने क्षेत्र को छोड़ वह अस्वामिक क्षेत्र में दाखिल हुए</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सीमा चिह्न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होने पर भी हर एक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शिकारी अपनी सीमा को जानता है और वह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लिए झूठ नहीं बोल सकत</w:t>
      </w:r>
      <w:r>
        <w:rPr>
          <w:rFonts w:ascii="Lohit Hindi" w:hAnsi="Lohit Hindi" w:cs="Lohit Hindi"/>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झूठ अभी मानव के लिए अपरिचित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अत्यन्त कठिन विद्या थी। शिकारियों ने अपने जन के पास सूचना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पहुँचाई</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पुर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झोपड़े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हथियार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बन्द हो निकले।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वस्तुतः न्याय चाहता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सिर्फ अपने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की रक्षा</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करना चाहता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उसके अमित्र इस न्याय के लिए तैयार न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में दोनों जनों का युद्ध हुआ। चकमक पत्थर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तीक्ष्ण फल वाले बाण सन्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 बरस रहे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पाषाण</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परशु खप्</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खप्</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दूसरे पर चल रहे थे। वे भालों और मुद्गरों से एक दूसरे पर प्रहार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 रहे थे। हथियार टूट या छूट जाने पर भट और भटानियाँ हाथों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नीचे पत्थरों से लड़ रहे थे।</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संख्या 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संख्या से दूनी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पर विजय पाना 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लिए असम्भव था। किन्तु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लड़ना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जरूरी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तब तक जब तक कि एक बच्चा भी न रह जाये।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लड़ाई पहर भर दिन </w:t>
      </w:r>
      <w:r>
        <w:rPr>
          <w:rFonts w:ascii="Lohit Hindi" w:hAnsi="Lohit Hindi" w:cs="Lohit Hindi"/>
        </w:rPr>
        <w:t>च</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ढे शुरू हुई थीं। जंगल में 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तिहाई</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 मारे जा चुके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घायल नहीं मारे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युद्ध में घायल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शत्रु को छेड़ना भारी अधर्म है । बाकी एक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तिहाई ने वोल्गा के तट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लड़ते हुए प्राण दिया। वृद्धों और बच्चों सहित माताओं ने दम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छोड़ भागना चाहा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समय बीच चुका था।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बर्बर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नारियों ने उन्हें खदेड़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खदेड़कर पकड़ा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दुधमुँहे बच्चों को पत्थरों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पटका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बूढ़ों और बूढ़ियों के गले में पत्थर बाँधकर वोल्गा में डुबाया।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दम के भीतर रखे मांस</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मधु</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तथा दूसरे सामान को बाहर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निकाल बाकी बचे बच्चों और स्त्रियों को झोपड़े के भीतर बंद कर आग</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लगा दी। पोरिसों उछलती ज्वाला के भीतर उठते प्राणियों के क्रन्दन का आनन्द लेते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ने अग्निदेव को धन्यवाद दिया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शत्रु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संचित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मांस और सुरा से अपने देवों तथा अपने को तृप्त किया।</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नायिका दिवा बहुत खुश थी। उसने तीन माताओं की छाती 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छीनकर उनके बच्चों को पत्थर पर पटका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जब उनकी खोपड़ी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फटने का शब्द होता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वह किलकिलाकर हँसती। खान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पान के बाद</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आग के प्रकाश में नृत्य शुरू हुआ। दिवा अपने तरुण पुत्र वसू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साथ आज नाच रही थी। दोनो नग्न मूतियाँ नृत्य के ताल में ही कभी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एक</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दूसरे को चूमर्ती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कभी आलिंगन करती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कभी चक्कर काटकर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भिन्न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भिन्न नाट्य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मुद्राएँ दिखलातीं । सब जन जानता था कि आज उनकी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नायिका का प्रेम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 वसु बना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वसु विजयोन्माद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मत्त माता के प्रेम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ठुकराना नहीं चाहता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अब चौगुने से अधिक हो गया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शरद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निवास के लिए उसे बिलकुल चिन्ता न रह गई थी। चिन्ता उसे सिर्फ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बात की थी। 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मारे गये लोगों ने जो बात जीवित रहते न 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पाई</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अब वे मरने के बाद प्रेत हो करना चाहते थे। उस जले दम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जगह प्रेत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 बस गया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जिससे अकेल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दुकेले गुजरना किसी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वाले के लिए असम्भव था। कितनी ही बार शिकारियों ने दूर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तक फैली आग के सामने सैकड़ो नंगी मूर्तियों को नाचते देखा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स्थान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परिवर्तन के समय जन को उधर से ही जाना पड़ता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उस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वक्त वह भारी संख्या में होता और दिन के उजाले में जाता था। दिवा 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कई बार अँधेरे में दुधमुँहे बच्चों को जमीन से उछल कर अपने हाथों में</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लिपटते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वक्त वह चिल्ला उठती ।</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t>4.</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 अब सत्तर से ऊपर की है। अब वह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नायिका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अब भी वह उसकी एक सम्माननीय वृद्धा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क्योंकि २० वर्ष तक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नायिका रह उसने अपने बढ़ते हुए जन की समृद्धि के लिए बहुत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काम किया था। इन वर्षों में जन को कई बाहरी जनों से लड़ना पड़ा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जिसमें उसे भारी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हानि उठानी पड़ी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भी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सदा विजयी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रहा। अब उसके पास कई मासों के लिए पर्याप्त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हैं। दिवा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लिए यह सब भग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कृपा से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यद्यपि हाथ के पटके वे बच्चे अब</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 कभी</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कभी उसकी नींद को उचाट देते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जाड़ों का दिन था। वोल्गा की धारा जम गई थी और महीनों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बरसते हिम के कारण वह दूसरे रजत बालुका या घने कपास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राशि सी मालूम होती थी। दूसरी ओर जंगल में शिशिर की निर्जीवता और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स्तब्धता छाई थी।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संख्या अब और भी ज्यादा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आहार की मात्रा भी अधिक होनी जरूरी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साथ ही उसके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काम करने वाले हाथ भी अधिक थे और काम के दिनों में वह अधिक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मात्रा में आहार संचय करते। जाड़ों में भी सधे कुत्तों के लिए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पुत्रियाँ शिकार में कुछ</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कुछ प्राप्त कर लेतीं। इधर उन्होंने शिकार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 एक और नया ढंग निकाला था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चारे के अभाव से हरिन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घोड़े</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आदि शिकार के जानवर एक जंगल से दूसरे जंगल को चले जाते थे।</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ने जमीन में गिरे दानों को जमते देखा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उन्होंने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घास के दानों को आर्द्र भूमि में छींटना शुरू किया। इन उगाई घासों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कारण जानवर कुछ दिन और अटकने लगे।</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 दिन ऋक्षश्रवा के कुत्ते ने खरगोश का पीछा किया। ऋक्षश्रवा 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पीछे दौड़ा। पसीना छूटने पर उसने अपने बड़े चर्म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कंचुक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उतार कन्धे पर रख फिर दौड़ना शुरू किया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कुत्ता अभी भी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दिखाई पड़ता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बरफ में उसके पैरों के निशान जरूर दिखलाई पड़ रहे।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 ऋक्ष हाँफने लगा और विश्राम करने के लिए एक गिरे हुए वृक्ष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स्कन्ध पर बैठ गया। अभी वह पूरी तरह विश्राम नहीं कर पाया था कि उसे</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दूर अपने कुत्ते की आवाज सुनाई दी। वह उठकर फिर दौड़ने लगा।</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आवाज नजदीक आती गई। पास जाकर देखा</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देवदारु के सहारे एक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सुन्दरी खड़ी है। उसके शरीर पर श्वेत चर्म</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कंचुक हैं। सफेद टोपी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नीचे से जहाँ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तहाँ उसके सुनहले केश निकल कर दिखलाई दे रहे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उसके पैरों के पास एंक मरा हुआ खरगोश पड़ा है। ऋक्ष को देखकर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कुत्ता नजदीक जा और जोर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जोर से भेंकने लगा। ऋक्ष की दृष्टि सुन्दरी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चेहरे पर पड़ी</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उसने मुस्कराकर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तेरा कुत्ता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मेरा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मैंने तुझे कभी नहीं देखा।</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कुरु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हैं। यह कुरु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भूमि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जन की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 ऋक्ष सोच में पड़ गया। कुरु यहाँ उसका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पड़ोसी जन है। कितने ही वर्षों से दोनों जनों में अनबन चल रही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कभी</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कभी युद्ध भी हो जाता है। किन्तु कुरु उषा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से अधिक चतुर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युद्ध में सफलता की आशा न देख वह अकसर अपने पैरों से भी</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काम लेता है। इस तरह जहाँ हाथ सफलता नहीं प्रदान करते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पैर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जीवित रहने में सफल बनाते हैं।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पुत्र बराबर कुरु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संहार का निश्चय</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अभी तक वह अपने निश्चय को कार्य रूप में परिणत नहीं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 सके थे।</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ऋक्ष को चुप देख तरुणी ने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खरगोश को तेरे कुत्ते ने मारा</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 तू ले जा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यह कुरुओं के मृगया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क्षेत्र में मरा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मरा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मैं कुत्ते के मालिक की प्रतीक्षा में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प्रतीक्षा में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 कि उसके आने पर इस खरगोश को दे दें।</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 का नाम सुनकर ऋक्ष के मन में कुछ द्वेष</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 उठ आया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सुन्दरी के स्नेहपूर्ण शब्दों को सुनकर वह दूर होने लगा। उसने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प्रत्युपकार के भाव से प्रेरित होकर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शिकार ही 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तूने मेरे श्वक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कुत्ते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भी मुझे दिया। यह कुत्ता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मुझे बहुत प्रिय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सुन्दर श्वक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सारे जन के बीच क्यों न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मेरी आवाज सुनते ही मेरे पास चला</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इसका नाम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शम्भू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और तेरा मित्र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ऋक्षश्रवा रोचना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रोचना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सूनु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मेरी माँ का नाम भी रोचना था। ऋक्ष जल्दी न हो 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थोड़ा बैठ।</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ऋक्ष ने धनुष और कंचुक बरफ पर रखकर सुन्दरी के पैरों के</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पास बैठते हुए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तो अब तेरी माँ नहीं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वह 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युद्ध में मारी गई। वह मुझे बहुत प्यार करती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कहते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कहते तरुणी की आँखों में आँसू भर आये।।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ऋक्ष ने अपने हाथ से उसके आँसुओं को पोंछते हुए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यह युद्ध कितना बुरा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जिसमें इतने प्रियों का बिछोह होता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अब भी वह बन्द नहीं हुआ।</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बिना एक के उच्छेद हुए वह कैसे बन्द होगा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सुनती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cs="Lohit Hindi" w:ascii="Lohit Hindi" w:hAnsi="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पुत्र फिर आक्रमण करने वाले हैं। मैं सोचती हूँ ऋक्ष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 जैसे ही</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तरुण तो वह भी 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तेरी जैसी ही तरुणियाँ कुरुओं में भी 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फिर भी हमें एक दूसरे को मारना होगा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ऋक्ष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यह कैसा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ऋक्ष को ख्याल आया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तीन दिन बाद उसका जन कुरुओं पर आक्रमण</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करने वाला है। ऋक्ष के कुछ बोलने से पहले ही तरुणी ने कहा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लेकिन हम अब नहीं लड़ेंगे।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नहीं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कुरु नहीं लड़ेंगे।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हमारी संख्या इतनी कम रह गई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 हमें जीतने की आशा</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फिर कुरु क्या करेंगे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तट को छोड़ दूर चले जायेंगे। वोल्गा माता की धारा कितनी</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प्रिय है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अब फिर यह देखने को नहीं मिलेगी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इसीलिए मैं घन्टों यहाँ बैठी इसकी सुप्त धारा को देखा करती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तो तू वोल्गा को फिर न देख सकेगी।</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न तैर सकेंगी। इस गम्भीर उद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जल</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में तैरने में कितना आनन्द</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आता था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सुन्दरी के कपोलों पर अश्रुबिन्दु ढलक रहे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कितना क्रूर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 xml:space="preserve">कितना निष्ठुर </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उदास हो ऋक्ष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किन्तु यह जन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धर्म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रोचना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सूनु।</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और बर्बर</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धर्म है।</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r>
    </w:p>
    <w:p>
      <w:pPr>
        <w:pStyle w:val="Normal"/>
        <w:keepNext w:val="false"/>
        <w:keepLines w:val="false"/>
        <w:widowControl w:val="false"/>
        <w:pBdr/>
        <w:spacing w:lineRule="auto" w:line="240" w:before="0" w:after="0"/>
        <w:ind w:left="0" w:right="0" w:hanging="0"/>
        <w:jc w:val="both"/>
        <w:rPr>
          <w:rFonts w:ascii="Lohit Hindi" w:hAnsi="Lohit Hindi" w:cs="Lohit Hindi"/>
        </w:rPr>
      </w:pPr>
      <w:r>
        <w:rPr>
          <w:rFonts w:cs="Lohit Hindi" w:ascii="Lohit Hindi" w:hAnsi="Lohit Hindi"/>
        </w:rPr>
        <w:t>---</w:t>
      </w:r>
    </w:p>
    <w:p>
      <w:pPr>
        <w:pStyle w:val="Normal"/>
        <w:keepNext w:val="false"/>
        <w:keepLines w:val="false"/>
        <w:widowControl w:val="false"/>
        <w:pBdr/>
        <w:spacing w:lineRule="auto" w:line="240" w:before="0" w:after="0"/>
        <w:ind w:left="0" w:right="0" w:hanging="0"/>
        <w:jc w:val="both"/>
        <w:rPr/>
      </w:pP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आज से सवा दो सौ पीढी पहले के एक आर्य</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जन की यह कहानी है। उस वक्त</w:t>
      </w:r>
      <w:r>
        <w:rPr>
          <w:rFonts w:ascii="Lohit Hindi" w:hAnsi="Lohit Hindi" w:cs="Lohit Hindi"/>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भारत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ईरान और रूस की श्वेत जातियों की एक जाति थी</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जिसे हिन्दी स्लाव या शतं</w:t>
      </w:r>
      <w:r>
        <w:rPr>
          <w:rFonts w:eastAsia="Arial" w:cs="Lohit Hindi" w:ascii="Lohit Hindi" w:hAnsi="Lohit Hindi"/>
          <w:b w:val="false"/>
          <w:i w:val="false"/>
          <w:caps w:val="false"/>
          <w:smallCaps w:val="false"/>
          <w:strike w:val="false"/>
          <w:dstrike w:val="false"/>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position w:val="0"/>
          <w:sz w:val="22"/>
          <w:sz w:val="22"/>
          <w:sz w:val="22"/>
          <w:szCs w:val="22"/>
          <w:u w:val="none"/>
          <w:vertAlign w:val="baseline"/>
        </w:rPr>
        <w:t>वंश कहते हैं।</w:t>
      </w:r>
      <w:r>
        <w:br w:type="page"/>
      </w:r>
    </w:p>
    <w:p>
      <w:pPr>
        <w:pStyle w:val="Heading2"/>
        <w:numPr>
          <w:ilvl w:val="1"/>
          <w:numId w:val="1"/>
        </w:numPr>
        <w:rPr>
          <w:b w:val="false"/>
          <w:b w:val="false"/>
          <w:bCs w:val="false"/>
        </w:rPr>
      </w:pPr>
      <w:bookmarkStart w:id="3" w:name="__RefHeading___Toc39571_3981774137"/>
      <w:bookmarkEnd w:id="3"/>
      <w:r>
        <w:rPr>
          <w:b w:val="false"/>
          <w:b w:val="false"/>
          <w:bCs w:val="false"/>
        </w:rPr>
        <w:t xml:space="preserve">अमृताश्व </w:t>
      </w:r>
      <w:r>
        <w:rPr>
          <w:b w:val="false"/>
          <w:bCs w:val="false"/>
        </w:rPr>
        <w:t>(</w:t>
      </w:r>
      <w:r>
        <w:rPr>
          <w:b w:val="false"/>
          <w:b w:val="false"/>
          <w:bCs w:val="false"/>
        </w:rPr>
        <w:t>३००० ईसा पूर्व</w:t>
      </w:r>
      <w:r>
        <w:rPr>
          <w:b w:val="false"/>
          <w:bCs w:val="false"/>
        </w:rPr>
        <w:t>)</w:t>
      </w:r>
    </w:p>
    <w:p>
      <w:pPr>
        <w:pStyle w:val="TextBody"/>
        <w:spacing w:lineRule="auto" w:line="240"/>
        <w:rPr>
          <w:b w:val="false"/>
          <w:b w:val="false"/>
          <w:bCs w:val="false"/>
          <w:color w:val="000000"/>
        </w:rPr>
      </w:pPr>
      <w:r>
        <w:rPr>
          <w:b w:val="false"/>
          <w:bCs w:val="false"/>
          <w:color w:val="000000"/>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एशिया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ईरानी</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३००० ई० पू०</w:t>
      </w:r>
    </w:p>
    <w:p>
      <w:pPr>
        <w:pStyle w:val="Normal"/>
        <w:keepNext w:val="false"/>
        <w:keepLines w:val="false"/>
        <w:widowControl w:val="false"/>
        <w:pBdr/>
        <w:spacing w:lineRule="auto" w:line="240" w:before="0" w:after="0"/>
        <w:ind w:left="0" w:right="0" w:hanging="0"/>
        <w:jc w:val="both"/>
        <w:rPr>
          <w:rFonts w:ascii="Lohit Hindi" w:hAnsi="Lohit Hindi" w:cs="Lohit Hindi"/>
          <w:color w:val="000000"/>
        </w:rPr>
      </w:pPr>
      <w:r>
        <w:rPr>
          <w:rFonts w:cs="Lohit Hindi" w:ascii="Lohit Hindi" w:hAnsi="Lohit Hindi"/>
          <w:color w:val="000000"/>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फर्गाना के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पहाड़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जगह बहती सरिताएँ तथा चश्मे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सुन्दर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वही जान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जिन्होंने काश्मीर की सुषमा देखी है। हेमन्त बीत कर बसन्त आ गया है और बसन्त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 उस पार्वत्य उपत्यका को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स्वर्ग बना रही है। 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 अपने हेमन्त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गुहाओं या पाषाण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गृहों से निकलकर विस्तृत गोचर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में चले आये हैं। उनके घोड़े के बाल के तम्बुओं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अधिकतर लाल रंग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धुआँ निकल रहा है। अभी एक तम्बू से एक तरुणी मशक को कन्धे से लटकाये नीचे पत्थरों पर अट्टहास करती सरिता के तट की ओर चली। अभी वह तम्बुओं से बहुत दूर नहीं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एक पुरुष सामने आकर खड़ा हुआ। तरुणी की भाँति उसके शरीर पर भी एक पतले सफेद ऊनी कम्बल के दो छोर दाहिने कन्धे पर इस तरह बँधे हुए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दाहिना हाथ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मोढ़ा और वक्षार्द्ध तथा घुटनों के नीचे का भाग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शरीर ढंका हुआ है। पुरुष के पिंगल 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श्मश्रु सुन्दर रूप से सँवारे हुए हैं। सुन्दरी पुरुष को देख ठहर गई ।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ने मुस्कराते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देर से पानी के लिए जा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ऋज्राश्व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तू किधर भूल पड़ा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भूला नहीं सखी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ही पास चला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पास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दिनों बाद।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सोमा याद आ गई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पानी भरकर घर में पहुँचाना है। अमृताश्व खाने बैठा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 करते हुए दोनों नदी तक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 लौटे। ऋज्राश्व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अमृताश्व बड़ा हो गया।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तूने तो कई वर्षों से नहीं देखा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चार वर्ष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वक्त यह बारह वर्ष का है। सच कहती हूँ ऋज्राश्व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 में वह तेरे समान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मैं भी तो तेरा कृपा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था। अमृताश्व इतने दिनों कहाँ रहा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के यहाँ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वाहलीकों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 ने जलपूर्ण मशक तम्बू में रखी और अपने पति कृच्छ्राश्व को ऋज्राश्व के आने की खबर दी। दोनों और उनके पीछे अमृताश्व भी तम्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 बाहर निकले। ऋज्राश्व ने सम्मान प्रदर्शित करते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कृच्छ्राश्व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कैसे रहा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अग्निदेव की कृपा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ऋज्राश्व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 जा फिर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घोटकर मधु और अश्विनी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क्षीर के साथ तैयार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 । किन्तु इतने सबेरे कैसे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घोड़ों के रेवड़ में जा रहा हूँ। बाहर देखा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घोड़ा तैयार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आज शाम को लौटना नहीं चाहता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 इसीलिए तैयार है। यह सोम की मशक और मधुर अश्वमांस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पशुओं पर अग्निदेव की कृपा है। मैं तो अश्वों को ही अधिक पालता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कृच्छ्राश्व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नाम उल्टा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के समय हमारे घर में अश्वों की कृच्छ्रता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यह नाम रख दिया।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अब तो ऋद्धाश्व होना चाहिए।</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 भीतर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इसी देव</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 xml:space="preserve">द्रुम की छाया में हरी घास पर क्यों न </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ठीक</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 xml:space="preserve">सोमा </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तू ला</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सोम और माँस से यहीं मित्र को तृप्त करें।</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कृच्छ्र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अश्वों में जा रहा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 जाऊँगा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नहीं कल। बैठ ऋज्राश्व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 सोम की मशक और चषक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प्याले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लिये आई। दोनों मित्रों के बीच अमृताश्व भी बैठ गया। सोमा ने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 के रस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चषक को धरती पर रखते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बिस्तर 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ठहरो।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कोमल हरी घास बिस्तर से अच्छी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ऋज्राश्व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बतला ऋजु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लवण के साथ उबाला मॉस खायेगा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आग में भूना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बछेड़ा आठ महीने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 बहुत कोमल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तो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 बछेड़ा पसन्द आता है। मैं तो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सम्पूर्ण बछेड़े को आग पर भूनता हूँ। देर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बहुत मधुर होता है। और तुझे भी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चषक को अपने ओठों से मीठा करना होगा।</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ऋज बहुत समय बाद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कृच्छ्र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श्व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जल्दी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 बहुत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 भूनते देर न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कृच्छ्राश्व को चषक पर अँड़ेलते देख ऋज्राश्व ने 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जल्दी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 मधुरतम है। सोमा का हाथ और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 अमृत है। यह सोमपायी को अमृत बनाता है। पी सोम और अमृत बन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अमृत क्या बनेगा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तरह चषक पर चषक उँडेले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उससे तो अ</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 में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बन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तू जानता है ऋज्र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सोम से कितना प्रेम रखता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वक्त भुने माँस के तीन टुकड़ों को चमड़े पर लिये सोमा आकर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कृच्छ्र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सोमा से प्रेम नहीं रखता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 से भी और सोम से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कृच्छ्र ने परिवर्तित स्वर में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आँखें लाल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तुझे क्या परवाह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तो मैं अतिथि ऋज़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अतिथि या पुराने मित्र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हँसने की कोशिश करते हुए कृच्छ्र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ऋज्राश्व ने हाथ पकड़कर सोमा को अपनी बगल में बैठा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पूर्ण चषक को उसके मुँह में लगा दिया । सोमा ने दो बँट पीकर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अब तू पी ऋज्र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समय बाद यह दिन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ऋज्राश्व ने सारे चषक को एक साँस में साफ कर नीचे रखते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ओठों के लगते ही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सोम कितना मीठा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कृच्छ्राश्व पर सोम का असर होने लगा था। उसने झटपट अपने चषक को भरकर सोमा की ओर बढ़ाते हुए लड़खड़ाती जबान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-I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 ने उसे ओठों से 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लौटा दिया। अमृताश्व को बड़ों के प्रेमालाप में कम रस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समवयस्क बालक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बालिकाओं के साथ खेलने के लिए निकल भागा। कृच्छ्राश्व ने झपी जाती पपनियों और गिरे जाते शिर के साथ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-1-</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ऊँ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जैसे गायक क्या कुरु में कहीं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रहने दे कृच्छ्र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तेरे संगीत से सारे 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पक्षी जंगल छोड़ भाग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समय सोम पी अमृत बनने का नहीं था। आम तौर से उसका समय सूर्यास्त के बाद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कृच्छ्राश्व को तो कोई बहाना मिलना चाहिए । उसके होश हवाश छोड़ चित्त पड़ जाने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 और ऋज्राश्व ने प्याले रख दिये और दोनों नदी के किनारे एक चट्टान पर जा बैठे। पहाड़ के बीच यहाँ धार कुछ समतल भूमि में बह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उसमें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पत्थरों के ढोंके भरे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पर जल टकराकर शब्द कर रहा था। पत्थरों की आड़ में 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 मछलियाँ अपने पंखों को हिलातीं चलती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फिरती दिखलाई पड़ती थीं। तट के पास की सूखी भूमि पर विशाल 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देवदारु आदि के वृक्ष थे। पक्षियों के सुहावने गीतों के साथ फूलों से सुगंधित मन्द पवन में श्वाँस तथा स्पर्श लेना बड़े आनन्द की चीज थी। बहुत वर्षों बाद दोनों इस स्वर्गीय भू भाग में अपने पुराने प्रेम की आवृत्ति कर रहे थे। इस वक्त फिर उन्हें वह दिन याद आ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जबकि सोमा षोडशी पिंगला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पिंगल 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वसन्तोत्सव के समय ऋज्राश्व भी वाहलीकों में अपने मामा के घर गया था। सोमा उसके मामा की लड़की थी। ऋज्राश्व भी उसके प्रेमियों में था। उस वक्त सोमा के चाहने वालों में होड़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जयमाला कृच्छ्राश्व को मिली। दूसरों के साथ अजाश्व को भी पराजय स्वीकार करनी पड़ी। अब सोमा कृच्छ्राश्व की पत्नी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जिन्दादिल युग में स्त्री ने अभी अपने को पुरुष की जंगम सम्पत्ति होना नहीं स्वीकार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उसे अस्थायी प्रेमी बनाने का अधिकार था। अतिथियों और मित्रों के पास स्वागत के रूप में अपनी स्त्री को भेजना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का सर्वमान्य सदाचार था। आज वस्तुतः सोमा ऋज्राश्व की रही।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शाम को ग्राम के नर नारी महापितर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कबीले के मुखिया या शासक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विस्तृत आँगन में जमा हुए। सोम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मधुसुरा और स्वादिष्ट 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 लाया जा रहा था। महापितर पुत्रोत्पत्ति का महोत्सव मना रहे थे। कृच्छ्र ने अपने को हिलने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डोलने लायक नहीं रखा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जगह सोमा और ऋज्राश्व वहाँ पहुँचे। बडी रात तक 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नृत्य महोत्सव मनाया गया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 के गीत और ऋज्राश्व के नृत्य को सदा की भाँति कुरुओं ने बहुत पसन्द किया।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थक तो नहीं गई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घोड़े की सवारी पसन्द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उन दस्युओं ने मुझे बुरी तरह पकड़ रखा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बाह्लीक पक्यों की गौओं और अश्वों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लड़कियों को लूटने आये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पशु का लूटना दोनों जनों में चिरस्थायी शत्रुता पैदा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कन्या को लूटना थोड़े ही समय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आखिर ससुर को</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जमाता का सत्कार करना ही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मुझे तेरा नाम नहीं मालूम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अमृताश्व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कुच्छ्राश्व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 मेरे मामा के कुल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तू सुरक्षित है। बोल कहाँ जाना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मधुरा के मुख पर कुछ प्रसन्नता की रेखा दौड़ने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बीच ही में रुक गई। अमृताश्व समझ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बात का रुख दूसरी ओर मोड़ते हुए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पक्थों की कन्यायें हमारे ग्राम में भी आईं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सभी लूटकर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उनमें मातुल पुत्रियाँ अधिक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तो। किन्तु लड़कियों के लिए यह 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मुझे बहुत बुरी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मुझे भी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पुरुष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 यह भी जानते हैं कि उनमें प्रेम की सम्भावना है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का ब्याह इससे अच्छा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उसमें पहले से परिचित होने का मौका मिलता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कोई ऐसा प्रेमी था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कोई बुआ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कोई दूसरा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स्थायी नहीं।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तू मुझे भाग्यवान् बना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मधुरा की शर्मीली निगाहें नीची हो गई। अमृताश्व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भी जनपद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स्त्रियाँ दूसरे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समझी अमृताश्व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कोई लूटता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कोई सदा के लिए अपनी पत्नी नहीं बना पाता। वहाँ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समान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 हथियार चला सकते हैं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 स्वतन्त्र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है वह जनपद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 अमृताश्व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अमृत ही कह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जनपद यहाँ से पश्चिम में बहुत दूर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वहाँ गया है अमृत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वहाँ की स्त्री आजीवन स्वतन्त्र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जंगल में स्वतन्त्र विचरता मृग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वृक्षों पर उड़ती चिड़ियाँ।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बड़ा अच्छा जनपद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स्त्री को कोई नहीं लूटता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स्वतन्त्र बाघिन को कौन जीते जी लूट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पुरुष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अमृत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भी स्वतन्त्र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 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दूसरी ही तरह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सारे ग्राम का एक परिवार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उसमें बाप का कर्तव्य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बाप नहीं कह सकते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स्त्री किसी की पत्नी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प्रेम स्वच्छन्द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वहाँ कोई बाप को नहीं जानता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घर के पुरुष बाप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कैसा रिवाज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स्त्री स्वतन्त्र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योद्धा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का पालन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पोषण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जंगलों में पलते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जैसे यहाँ हरिण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बकरियाँ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लोग 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पालन नहीं जानते। शिकार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मछली और जंगल के फल पर गुजारा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सिर्फ शिकार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उन लोगों को दूध नहीं मिलता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मानवी का दूध और वह भी बचपन ही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घोड़े पर चढ़ना भी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और चमड़े के सिवा दूसरा परिधान भी नहीं जानते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बड़ा दुःख होता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की स्त्रियाँ स्वतन्त्र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तरह स्वतन्त्र हैं। वह फल जमा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युद्ध में शत्रुओं पर पाषाण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परशु और बाण चलाती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भी यह पसन्द है। मैंने शस्त्र चलाना सीखा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युद्ध में पुरुषों की भाँति जाने का सुभीता 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ने यह काम अपने ऊपर लिया है।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बकरियों को वह पालता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 को उसने 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पत्नी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पत्नी बनाया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लड़कियों को लूटने लायक बनाया है। वहाँ तो लड़कियाँ नहीं लूटी जाती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अमृत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जन के लड़के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लड़की सदा उसी जन में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बाहर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बाहर से 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रिवाज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यहाँ नहीं चल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लड़कियाँ लूटी जाती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तो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कहती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बारे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प्रेम के बारे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वश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लूटकर नहीं ले जाना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युद्ध करने 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तक मेरा बस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शिकार करने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तक मेरा बस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क्योंकि मुझे महापितर की आज्ञा तो माननी पड़ेगी। अपनी ओर से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मुझे स्वतन्त्र समझेंगा।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करने न करने के लिए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हमारा सम्बन्ध स्थापित कर रहा है। अच्छा उसके लिए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अमृत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प्रेम स्वीकार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हम कुरुओं में चलें या पक्थों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तेरी मर्जी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अमृत ने घोड़े को लौटाया और वह मधुरा के बताये रास्ते से पक्थों के भ्रम में पहुँचा। ग्राम में किसी के तम्बूघर में कोई मारा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में कोई घायल पड़ा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की लड़की लूटी गई थी। चारों ओर कुहराम मचा हुआ था। मधुरा की माँ रो रही थी और बाप ढाढ़स बँधा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कि घोड़ा उसके बालों के तम्बू के बाहर खड़ा हुआ।</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अमृताश्व के उतर जाने पर मधुरा कूद पड़ी और अमृताश्व को बाहर खड़े रहने के लिए कहकर भीतर चली गई । एकाएक सामने आ खड़ी बेटी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बाप को विश्वास न हुआ। फिर माँ ने 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गोद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ले उसके मुख को ऑसुओं से भिगोना शुरू किया। शान्त होने पर बाप ने पूछा और मधुरा ने बतलाया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वाहलीक पक्थ । लड़कियों को लूटकर ले जा रहे थे। मुझे लूटकर ले जाने वाला पिछड़ गया था। मौका पाकर मैं घोड़े से कूद गई। वह पकड़कर फिर चढ़ानाचाहता था। मैं उसका विरोध कर रही थी। उसी वक्त एक सवार आ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वाह्लीक को ललकारा और उसे घायल कर गिरा दिया। वही कुरु तरुण मुझे यहाँ पहुँचाने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तरुण ने तुझे नहीं ले जाना चाहा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हमारे जनपद के नियम से अनुसार तू उसकी हुई।</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उससे प्रेम भी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मधुरा के बाप ने बाहर आकर अमृताश्व का स्वागत किया और उसे तम्बू के भीतर लिवा लाया। गाँव वालों को यह अजीब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बात मालूम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सभी के सम्मान और सहानुभूति के साथ अमृताश्व ने मधुरा के साथ ससुराल छोडी।</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अमृताश्व अपने कुरु ग्राम का महापित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था। उसके पास पचासों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 तथा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भेड़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बकरियाँ थीं । उसके चार बेटे</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मधुरा रेवड़ और घर का काम देखते थे। ग्राम के दरिद्र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कुछ आदमी भी उसके यहाँ काम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नौकर के तौर पर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 के एक व्यक्ति के तौर पर। एक कुरु को दूसरे कुरु से समानता का बर्ताव करना पड़ता। अमृताश्व के चलते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फिरते ग्राम में पचास से ऊपर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परिवार थे। आपसी झगड़ों</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मामलों मुकदमों को फैसला महापितर को ही देखना पड़ता। फिर पानी</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रास्ते और दूसरे सार्वजनिक कामों का संचालन भी महापितर करता और युद्ध में</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जो सदा सिर पर बैठा ही रहता</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सेना का मुखिया बनना तो महापितर का सबसे बड़ा कर्तव्य था। वस्तुतः युद्धों में सफलता ही आदमी को महापितर के पद पर पहुँचाती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अमृताश्व एक बहादुर योद्धा था। पक्थों</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बाह्लीकों तथा दूसरे जनों अनेक युद्धों में उसने अपनी बहादुरी दिखलाई थी । मधु को दिये उसके वचनों का उसने पालन किया। मधुरा ने अमृताश्व के साथ रीछ</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भेडिये और बाघ के शिकार ही नहीं किये थे</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बल्कि युद्धों में भी भाग लिया था। यद्यपि जन वालों में से किसी</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किसी ने इसे पसन्द नहीं किया था</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उनका कहना था</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स्त्री का काम घर के भीतर है। अमृताश्व जब पहले</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पहल महापितर चुना गया</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उस दिन कुरु पुर महो</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त्स</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व मना रहा था। तरुण</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 xml:space="preserve">तरुणियों ने आज के लिए अस्थायी प्रणय बाँधे थे। ग्रीष्म के दिनों में नदी की उपत्यका और पहाड़ पर घोड़ों और गायों के रेवड़ स्वच्छन्द चर रहे थे। गाँव वाले भूल गये थे कि उनके शत्रु भी हैं। पशुधन के होते ही उनके शत्रुओं की संख्या बढ़ती थी। जब कुरु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ज</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न वोल्गा के तट पर था</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 xml:space="preserve">उस वक्त उसके पास पशुधन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था। उस वक्त उसे आहार जंगल से लेना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शिकार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 या फल न गिने से भूखा रहना पड़ता था। अब कुरुओं ने शिकार के कुछ पशुओं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खर को पालतू बना लिया था। वह उन्हें 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चमड़ा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ऊन के वस्त्र भी देते । कुरुआनियाँ सूत कातने और कम्बल बुनने में कुशल । किन्तु यह कुशलता समाज में उनके पहले स्थान को अक्षुण्ण नहीं रख सकी। अब स्त्री नहीं पुरुष का राज्य है।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नायिका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समिति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लड़ाके महापितर का शासन है। जो जनमत का ख्याल रखते हुए भी बहुत कुछ अपने मन से निर्णय करता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और सम्पत्ति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स्त्री के राज्य में परिवार का परिवार सदा एकत्र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साथ काम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अब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अपना</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अपना परिवार</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अपना</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अपना पशुधन और उसका हानि</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 xml:space="preserve">लाभ भी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ही को 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सबके संकट के वक्त जन फिर एक बार पुराने जन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का रूप लेना चाहता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अमृताश्व महापितर के महोत्सव में मस्त जन को अपने पशुधन की फिक्र न थी। बाजे की आवाज पर थिरकते तरुण सिर्फ सोम सुरा और सुन्दरियों का ख्याल रख सकते थे। पहर रात रह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नृत्य अब भी बन्द होना नहीं चाहता था। इसी वक्त चारों ओर कुत्ते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से भौंकते हुए उपत्यका के ऊपर के भाग की ओर दौड़ते मालूम हुए। अमृताश्व उन पुरुषों में था जो सोम को उतना ही पीने में आनन्द मानते हैं जितने में उनकी आँखों में लाली उतर आये और साथ ही होश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हवाश भी हाथ से जाने न पावे । कुत्तों की आवाज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चुपके से उठ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काठ के बेट वाली अपनी पाषाणी गदा को सँभाला और नदी के किनारे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किनारे आवाज आने की दिशा की ओर चलना शुरू किया। थोड़ी ही दूर जाने पर अस्ताचल पर पहुँचते चन्द्रमा की रोशनी में कोई स्त्री आती दिखाई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 वह ठहर गया। पास आने पर मालूम हुआ वह मधुरा है। मधुरा की साँस अभी तेजी से चल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उत्तेजित 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हमारे पशुओं को हाँके लिए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हाँके लिये जा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हमारे सारे तरुण नशे में चूर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कहाँ तक गई थी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ही दूर तक जितने में कि मैं इतना जान सकी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 पशुओं को ले जा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से जान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बिखरे रेवड़ को एकत्र करने में लगे हुए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क्या सोचती है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 करने का समय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हमारे सारे तरुण नशे में चूर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चले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लेकर धावा बोलना चाहिए।</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जरूर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एक बात है मधुरा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तुझे मेरे साथ नहीं चलना चाहिए। इन तरुणों का आधा नशा तो इस समाचार से ही उतर जाएगा और बाकी को दही खिलाना। जैसे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नशा उतरता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भेजती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कुरुआनियाँ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कुरुओं के महापितर की हैसियत से आज्ञा दे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युद्धक्षेत्र में उतरने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पुरानी विस्मृत प्रथा को हमें जगाना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आगे आने की कोशिश नहीं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जल्दी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महापितर की आज्ञा पर बाजे एकदम बन्द हो गये।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 महापितर के गिर्द जमा हो गये। सचमुच 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हरण की बात सुनते ही उनमें से कितनों का नशा उतर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चेहरों पर प्रणय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की जगह 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छा गई। महापितर ने मेघ</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गम्भीर 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कुरुओं और कुरुआनियों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शत्रुओं से हमें अपने धन को छीनना है। लड़ाई होगी। तुममें से जितने होश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हथियार को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पर सवार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पीछे आयें । जो नशे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मधुरा से दही लेकर खायें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उतरते ही दौड़ आयें । कुरुआनियों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तुम्हें भी मैं रणक्षेत्र में आने की आज्ञा देता हूँ। पुरानी कुरुआनियाँ युद्धक्षेत्र में पुरुषों के समान भाग 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हम बृद्धों से सुनते आये हैं। आज तुम्हारा महापितर अमृताश्व तुम्हें इसकी आज्ञा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दम के दम में चालीस घोड़े जमा हो गये। पुरु जितने पशुओं को जमा कर पाये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उपत्यका के ऊपर की ओर भगाये लिये जा रहे थे। पर दो घंटे की दौड़ के बाद पौ फटते वक्त कुरुओं ने उन्हें देखा। घोड़ों और गायों के इतने झुण्ड को इकट्ठा कर उस पहाड़ी से दौड़ाते हुए हाँकना आसान काम न था। पुरु सवार अपने चमड़े के कोड़ों को हवा और पत्थरों पर पटक कर पशुओं को भयभीत कर रहे थे। अमृताश्व 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पुरुओं की संख्या सौ के करीब होगी। अपनी चालीस की टुकड़ी से लड़ाई शुरू करनी चाहिए 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पर ज्यादा मत्थापच्ची वह करना नहीं चाहता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सींगों के लम्बे भाले को सँभाल कर दुश्मन पर हमला करने की आज्ञा 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 वीर और वीरांगनाओं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वीरांगनायें आधी से कम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निर्भय हो घोड़ों को आगे दौड़ाया। उन्हें देखते ही कुछ को पशुओं को रोक रखने के लिए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नीचे की ओर दौड़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घोड़ों से पूरा फायदा उठाने के लिए नदी के किनारे एक खुली जगह में खड़े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कुरुओं का इन्तजार करने लगे। अमृताश्व की आकृति उस वक्त देखने लायक थी। उसका घोड़ा अमृत और वह दोनों एक ही शरीर के अंग मालूम होते थे। हरिन के तेज सींग को उसका भाला एक बार जिसके शरीर पर लगता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दूसरे बार के लिए अपने घोड़े पर बैठा नहीं रह सकता था। पुरुओं ने धनुष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बाण और पाषाण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परशु पर ज्यादा भरोसा कर गलती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उनके पास भी उतने ही सींग के भाले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निश्चय ही कुरु उनका मुकाबला नहीं कर सकते थे। एक घंटा संग्राम होते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 अब भी डटे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तिहाई योद्धा हताहत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डर की बात थी। इसी वक्त तीस कुरु घुड़सवार ललकारते हुए संग्राम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 में पहुँचे। कुरुओं की हिम्मत बहुत बढ़ गई । पुरु बुरी तरह से मरने लगे। उनकी नाजुक हालत देख पशुओं को रोक रखने के लिए छोड़े हुए घुड़सवार भी आ पहुँचे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समय चालीस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कुरुआनियों का जत्था लिए मधुरा आ पहुँची। डेढ़ घंटा जमकर युद्ध हुआ। अधिकांश पुरु हताहत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भाग निकले। घायलों का खात्मा कर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वाहिनी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ग्राम की ओर बढ़ी। वह चार कोस ऊपर था। सारा ग्राम सूना था। लोग तम्बुओं को छोड़कर भाग गये थे। उनके पशु 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 चर रहे थे। किन्तु कुरुओं को</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पुरुओं से निबटना था। पुरु बुरी तरह घिर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ऊपर भागने का उतना सुभीता न था। उपत्यका सँकरी होती गई थी और चढ़ाई कड़ी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प्राण बचाने के लिए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 घोड़ों पर भागे जा रहे थे। आखिर ऐसा भी स्थान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घोड़ा आगे नहीं बढ़ सकता था। लोग पैदल चलने लगे। कुरु उनके नजदीक आ गये थे। बच्चे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 स्त्रियाँ तेजी से नहीं बढ़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उन्हें भागने का मौका देने के लिए कुछ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भट एक सँकरी जगह में खड़े हो गये। कुरु अपनी संख्या का पूरा इस्तेमाल नहीं कर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उन्हें इन पुरुओं से रास्ता साफ करने में कुछ घंटे लगे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पुरु और कुरु अब दोनों ही पैदल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पुरुओं में मर्द मुश्किल से एक दर्जन रह गये थे  इसलिए वह कुछ ही दिनों तक सारे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परिवार की रक्षा कर सकते थे। उन्होंने एक दिन कुछ साहसी स्त्रियों को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दुरूह पथ पकड़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उपत्यका छोड़ दी और पहाड़ों को पार करते दक्खिन की ओर बढ़ गये। कुरुओं ने 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 छिपे प्राणों की भिक्षा माँगते पुरु बच्चों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वृद्धों और स्त्रियों को पकड़ा। बन्दी बनाना इस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युग के नियम के विरुद्ध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बच्चे से बूढ़े तक सारे ही पुरुषों को उन्होंने मार डाला। स्त्रियों को वह अपने साथ लाये । पुरुओं का सारा 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धन भी उनका हुआ। अब वह हरित रोद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उपत्यका नीचे से ऊपर तक कुरुओं की चरागाह थी। एक पीढ़ी तक के लिए महापित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 एक से अधिक पत्नी रखने का विधान कर दिया और इसी वक्त कुरुओं में 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सपत्नी देखी गई ।</w:t>
      </w:r>
    </w:p>
    <w:p>
      <w:pPr>
        <w:pStyle w:val="Normal"/>
        <w:widowControl w:val="false"/>
        <w:pBdr/>
        <w:spacing w:lineRule="auto" w:line="240" w:before="0" w:after="0"/>
        <w:ind w:left="0" w:right="0" w:hanging="0"/>
        <w:jc w:val="both"/>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से दो सौ पीढी पहले के एक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कबीले की यह कहानी है। उस वक्त भारत और ईरान की श्वेत जातियों का एक कबीला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 और दोनों का सम्मिलित नाम आर्य था। पशुपालन उनकी जीविका का मुख्य साधन था।</w:t>
      </w:r>
    </w:p>
    <w:p>
      <w:pPr>
        <w:pStyle w:val="Normal"/>
        <w:keepNext w:val="false"/>
        <w:keepLines w:val="false"/>
        <w:widowControl w:val="false"/>
        <w:pBdr/>
        <w:spacing w:lineRule="auto" w:line="240" w:before="0" w:after="0"/>
        <w:ind w:left="0" w:right="0" w:hanging="0"/>
        <w:jc w:val="both"/>
        <w:rPr>
          <w:rFonts w:ascii="Lohit Hindi" w:hAnsi="Lohit Hindi" w:cs="Lohit Hindi"/>
          <w:color w:val="0000FF"/>
        </w:rPr>
      </w:pPr>
      <w:r>
        <w:rPr>
          <w:rFonts w:cs="Lohit Hindi" w:ascii="Lohit Hindi" w:hAnsi="Lohit Hindi"/>
          <w:color w:val="0000FF"/>
        </w:rPr>
      </w:r>
      <w:r>
        <w:br w:type="page"/>
      </w:r>
    </w:p>
    <w:p>
      <w:pPr>
        <w:pStyle w:val="Normal"/>
        <w:keepNext w:val="false"/>
        <w:keepLines w:val="false"/>
        <w:widowControl w:val="false"/>
        <w:pBdr/>
        <w:spacing w:lineRule="auto" w:line="240" w:before="0" w:after="0"/>
        <w:ind w:left="0" w:right="0" w:hanging="0"/>
        <w:jc w:val="both"/>
        <w:rPr>
          <w:rFonts w:ascii="Lohit Hindi" w:hAnsi="Lohit Hindi" w:cs="Lohit Hindi"/>
          <w:color w:val="0000FF"/>
        </w:rPr>
      </w:pPr>
      <w:r>
        <w:rPr>
          <w:rFonts w:cs="Lohit Hindi" w:ascii="Lohit Hindi" w:hAnsi="Lohit Hindi"/>
          <w:color w:val="0000FF"/>
        </w:rPr>
      </w:r>
    </w:p>
    <w:p>
      <w:pPr>
        <w:pStyle w:val="Heading2"/>
        <w:numPr>
          <w:ilvl w:val="1"/>
          <w:numId w:val="1"/>
        </w:numPr>
        <w:spacing w:lineRule="auto" w:line="240"/>
        <w:rPr>
          <w:b w:val="false"/>
          <w:b w:val="false"/>
          <w:bCs w:val="false"/>
        </w:rPr>
      </w:pPr>
      <w:bookmarkStart w:id="4" w:name="__RefHeading___Toc21025_3467261772"/>
      <w:bookmarkEnd w:id="4"/>
      <w:r>
        <w:rPr>
          <w:b w:val="false"/>
          <w:b w:val="false"/>
          <w:bCs w:val="false"/>
        </w:rPr>
        <w:t xml:space="preserve">पुरुहूत </w:t>
      </w:r>
      <w:r>
        <w:rPr>
          <w:b w:val="false"/>
          <w:bCs w:val="false"/>
        </w:rPr>
        <w:t>(</w:t>
      </w:r>
      <w:r>
        <w:rPr>
          <w:b w:val="false"/>
          <w:b w:val="false"/>
          <w:bCs w:val="false"/>
        </w:rPr>
        <w:t>२५०० ईसा पूर्व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उपत्यका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ताजिकिस्तान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ईरानी</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२५०० ई० पू०</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वक्षु की घर्घर करती धारा बीच में बह रही थी। उसके दाहिने तट पर पहाड़ धारा से ही शुरू हो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बाई तरफ अधिक ढालुआँ होने से उपत्यका चौड़ी मालूम होती थी। दूर से देखने पर सिवाय 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हरित उत्तुंग देवदारु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वृक्षों की स्याही के कुछ नहीं दिखलाई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नजदीक आने पर नीचे ज्यादा लम्बी और ऊपर छोटी होती जाती शाखाओं के साथ उनके बाण जैसे नुकीले श्रृंग दिखलाई पड़ते थे। और उनके नीचे तरह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तरह की वनस्पति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दूसरे वृक्ष भी थे। ग्रीष्म का अन्त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वर्षा शुरू नहीं हुई थी। यह ऐसा महीना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उत्तरी भारत के मैदानों में लोग गर्मी से सख्त परेशान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सात हजार फीट ऊँची पार्वत्य उपत्यका में गर्मी मानो घुसने ही नहीं पाती। वक्षु के बाएँ तट से एक तरुण जा रहा था। उसके शरीर पर ऊनी कंचुक जिसके ऊपर कई पर्त लपेटा हुआ कमरबन्द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ऊनी सुत्थन और पैरों में अनेक तनियों की चप्पल थी। शिर के कंटोप को उसने उतार कर अपने पीठ की कंडीर पर रख लिया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लम्बे चमकीले पिंगल केश पीठ पर बिखरे हवा के हलके झोंकों से 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लहरा उठते थे। तरुण की कमर से चमड़े से लिपटा ताँबे का खड्ग लटक रहा था। उसकी पीठ पर बीरी की पतली शाखाओं की बुनी चोंगानुमा कंडी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तरुण ने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चीजें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खुला धनुष तथा बाणों से पूर्ण तर्कश रख रखा था। तरुण के हाथ में एक डंडा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कंडी की पेंद में लगाकर खड़ा हो वह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विश्राम करने लग जाता था। अब चढ़ाई कड़ी हो रही थी। उसके सामने छै मोटी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 भेड़ें चल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पीठ पर सत्तू से भरी घोड़े के बाल की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थैलियाँ थीं । तरुण के पीछे एक लाल झबरा कुत्ता चल रहा था। कलविंक के मधुर गम्भीर स्वर से पर्वत प्रतिध्वनित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प्रभाव तरुण पर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वह मुँह से सीटी बजाता जा रहा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एक चट्टान के ऊपर से एक पतली रूपहली धारा के रूप में गिरता चश्मा आ गया। धारा को चट्टान के प्रान्त से खुलकर गिरने के लिए किसी ने लकड़ी की नली लगा दी थी। हॉफती भेड़े नीचे पानी पीने लगीं । तरुण ने पास में फैली अंगूर की लताओं में छोटे अंगूरों के गुच्छे लटकते देखे । बैठकर कंडी को जमीन पर उतार वह अंगूर तोड़ कर खाने लगा। अभी अंगूर में कसैलापन लिये तुर्शी ज्यादा थी। उनके पकने में महीने भर की देर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तरुण पथिक को वे अच्छे मालूम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दाने को मुँह में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फेंकता जा रहा था। शायद वह प्यासा ज्यादा था और तुरन्त चलकर आये को शीतल पानी हानिकारक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वह देर कर रहा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पीकर भेड़ें चारों ओर उगी हरी घासों को चर रही थीं । झबरा कुत्ता गमी अधिक अनुभव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उसने न अपने मालिक का अनुकरण किया और न भेड़ों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धार के नीचे फैले पानी में बैठ गया। अब भी उसका पेट भाथी की तरह फूल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पचक रहा था और उसकी लाल लम्बी जीभ खुले मुँह से निकल कर लपलपा रही थी। तरुण ने धार से नीचे मुँह खोला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गिरती धारा से एक साँस में प्यास बुझा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चुल्लू में पानी भर अगले केशों की जड़ भिगोते हुए मुँह को धोया। उसके अरुण गालों और लाल ओठों को ढाँकने के लिए पिंगल रोम अभी आरम्भिक तैयारी में थे। भेड़ों को बड़े मन से चरते देख तरुण कंडी के पास बैठ गया और कानों को तिरछा कर अपनी ओर ताकते झबरा की आँखों के भावों को परख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कंडी में एक ओर से हाथ डाल सूखी भेड़ की रान के एक टुकड़े को कमरबन्द से लटकती चमड़े में बन्द ताँबे की तेज छुरी से 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काट कर कुछ स्वयं खाने और कुछ झबरे को खिलाने लगा। इसी वक्त लकड़ी की घंटी की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खन करती आवाज सुनाई दी। तरुण ने कुछ दूर झाड़ी से आधा छिपे एक गदहे को आते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दूसरे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पीछे एक षोडशी बाला अपनी ही जैसी पोशाक तथा पीठ पर कंडी लिए आती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 से आनायास सीटी बजने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वह कुछ सोचने लगता तो तरुण के मुँह से सीटी बजने लगना सॉस जैसा स्वाभाविक हो जाता था। षोडशी के कान में सीटी की आवाज एक बार पड़ी जरूर और उसने उस जगह की ओर ताका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तरुण का शरीर गुल्म से आच्छादित था। यद्यपि तरुण ने ५० हाथ दूर से देखा था किन्तु षोडशी के मुख की एक हल्की किन्तु सुन्दर छाप उसके अन्तस्तल पर पड़ गई थी और उत्सुकता से वह यह जानने की प्रतीक्षा कर रहा था कि वह किधर जा रही है। इधर वक्षु की ऊपर की ओर कोई गाँव नहीं बसा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तरुण जानता था। इसलिए वह भी उसी की तरह पंथचारिणी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वह समझ सकता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षोडशी के सुन्दर किन्तु अपरिचित चेहरे को देखकर झबरा भेंकने लगा। तरुण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 झबरा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 पर वह वहीं चुपचाप बैठ गया। षोडशी के गदहे पानी पीने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जब वह अपनी कंडी उतारने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तरुण ने अपनी मजबूत भुजाओं में लेकर उसे नीचे रख दिया। षोडशी ने मुस्कुराहट के रूप में कृतज्ञता प्रकट करते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गर्मी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गर्मी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चढ़ाई में चलकर आने से ऐसा ही मालूम होता है।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विश्राम से ही पसीना चला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दिन अच्छा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पन्द्रह दिन और वर्षा का डर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वर्षा से मुझे डर लगता है। नालों और बिछली के कारण रास्ते बहुत खराब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गदहों के लिए चलना और मुश्किल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 पर भेड़ें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मैंने गदहों को ही ले लिया।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तुझे कहाँ जाना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डाँडे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आजकल हमारे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 वहीं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वही जा रही हूँ। सत्तू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नमक पहुँचाने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पशुओं को कौन देखता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परदादा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बहनें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परदादा । वह तो बहुत बूढ़ा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बूढा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बूढ़ा आदमी तो शायद कहीं नहीं मिलेगा।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वह पशुओं को क्या देखता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वह बहुत मजबूत है। उसके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 सब सफेद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नये दाँत हैं। देखने में पचास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पचपन का मालूम होता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 घर पर रखना चाहिए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मानता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पैदा होने के पहले से वह गाँव नहीं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गॉव नहीं गया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नहीं चाहता। गाँव से उसको घृणा है। वह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मनुष्य एक जगह बाँधकर रखने के लिए नहीं पैदा किया गया। बहुत पुरानी बातें सुनाता है। अच्छा तेरा नाम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पौरव ।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तेरा नाम स्वसर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रोचन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 मेरे मातुल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की है स्वसर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ऊपरी मद्र या निचला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ऊपरी मद्र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वक्षु नदी के बाएँ तट पर पुरुओं के ग्राम थे लेकिन उनका निचली 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नीचे के मैदान से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के हाथ 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दायाँ तट ऊपर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नीचे परशुओं के हाथ में। भूमि और जनसंख्या की दृष्टि से पुरु मद्रों से कम न थे। पुरुओं के नीचे वाले मद्र निचले मद्र कहे जाते थे। रोचना उपरले मद्र की थी। पुरुहूत के मामा का गाँव भी उपरले मद्र में था। इस बात के जानने पर दोनों कुछ और आत्मीयता का अनुभव करने लगे। पुरुहूत ने फिर बात आरम्भ करते हुए 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आज हम डाँडे पर नहीं पहुँच सकते । तूने अकेले आने का साहस कैसे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जानती थी कि रात को चीते से गदहों को बचाना मुश्किल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बाबा के लिए खाने की चीजें लाना जरूरी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 मुझे बहुत मानता है। मैंने सोचा रास्ते में कोई और भी मिल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आजकल डाँडे के जाने वाले बहुत होते हैं। और यह भी ख्याल आया कि आग जला लेने पर काम चल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रास्ते चलते आग नहीं जलाई जा सकती। अरणी है तेरे पास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 पर भी अरणी को रगड़ कर अग्नि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 को प्रकट करना आसान नहीं है। 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पास एक पवित्र अरणी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हमारे घर में पितामह के समय से चली आई है। इस अरणी से प्रकट हुई अग्नि द्वारा बहुत से यज्ञ</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पूजाएँ हुई हैं। मुझे अग्नि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 का मंत्र भी 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 इससे जल्दी प्रकट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हम 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चीते को पास आने की हिम्मत 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हमारा झबरा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लाल श्वक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बोलते ही झबरा खड़ा हो मालिक का हाथ चाटने लगा। रोचना ने 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झबरा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वह आकर उसके पैरों को सँघने लगा। फिर जब रोचना ने उसकी पीठ पर हाथ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झबरा दुम हिलाते हुए उसके पैरों में बैठ गया।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झबरा बहुत समझदार श्वक है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मजबूत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 किसी से नहीं डरता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 और गदहे अब काफी घास चर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थकावट भी दूर हो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दोनों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पथिकों ने फिर चलना शुरू किया। झबरा उनके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चल रहा था। यद्यपि उनकी पगडंडी तिरछे काटकर जा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चढ़ाई तेज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 सधे पैर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ही आगे बढ़ सकते थे। पुरुहूत कहीं धरती में चिपकी लाल स्ट्राबरियों को तोड़ता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करोंदों को और रोचना को भी देता। अभी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फल खूब पकने पर नहीं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को इसकी बड़ी शिकायत थी। शाम तक वे इसी तरह बातें करते चढ़ते गए। सूर्यास्त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एक घने गुल्म के नीचे से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करके बहते चश्मे को उन्होंने देखा। पास ही थोड़ी खुली जगह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लकड़ी के अधजले कुन्दे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 और घोड़ों की लीद पड़ी थी। पुरुहूत ने झुककर राख को कुरेदा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उसमें आग दबी हुई थी। उसने बहुत खुश होकर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के ठहरने के लिए इससे अच्छी जगह आगे नहीं मिलेगी। पास में पानी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घास की अधिकता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सूखे लक्कड़ पड़े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 आज सवेरे यहाँ से जाने वाले पथिक ने आग को राख के नीचे दबा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इससे अच्छी जगह नहीं मिलेगी। आज यहीं ठहरें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अगले चश्मे तक पहुँचने में अँधेरा हो जाएगा।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ने बैठकर झट अपनी कंडी को पत्थर के सहारे धरती पर रख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रोचना की कंडी को उतारा। दोनों ने मिलकर गदहों के बोझ को अलग किया और उनकी काठी खोल दी। गदहों 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लोट लगाई फिर घास में चले गये। भेड़ों की लादियों को उतारने में कुछ देर लगी क्योंकि भेडों को जबर्दस्ती पकड कर लाना पड़ता था। रोचना मशक ले चश्मे पर पानी भरने गई। पुरुहूत ने पत्ते और छोटी लकड़ियाँ डाल आग को बाल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 बड़ी लकड़ियों को लगा बड़ी आग तैयार कर दी। जब रोचना पानी भरकर 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पुरुहूत ताँबे की पतीली सामने रख गाय की चौथाई टाँग को चाकू से काट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रोचना को देखकर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शाम तक हम ऊपर पहुँच जाएँगे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गोष्ठ बहुत दूर तो 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हम डाँडे पर पहुँचते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 तीन कोस पूरब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मेरा छै कोस पूरब। तब तो बाबा का गोष्ठ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रास्ते पर ही पड़ेगा।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बाबा को देख पायेगा। मैं सोचती थी बाबा की तुझसे कैसे भेंट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ही दिन तो और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एक चौथाई रान काफी है। यह पिछली रान है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बेहद्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पास बछेड़े की आधी टाँग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आजकल माँस ज्यादा देर होने पर बसाने भी तो लगता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नमक डालकर माँस को पकाना कैसा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बहुत अच्छा और मेरे पास गोड़ी भी है 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 और पीछे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सत्तू मिलाने पर अच्छा सूप तैयार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 वक्त सूप तैयार मिलेगा।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अकेला होता तो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 न बनाता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देर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तब तक हम पशुओं को बाँधने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बातचीत करने में लगे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 मेरे सूप को बहुत पसन्द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ताँबे की पतीलो।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बहुत महँगा है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पतीली पर एक घोड़े का दाम खर्च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रास्ते में यह अच्छी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तेरे घर बहुत पशु होंगे 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बहुत धान्य भी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यह एक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मूल्य की पतीली है।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ले मैंने माँस काट दिया। पानी और नमक डाल तू  तो माँस को आग पर चढ़ा और मैं उस ओर भी लकड़ी की आग तैयार करता हूँ। फिर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घास काट गदहों और घोड़ों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बीच में यहाँ  बाँधना है। जानती है न चीते को गदहे का माँस उससे भी अधिक मीठा कि हमें बछिया का। और झब्बर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तू भी इस  पर जीभ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माँस लगी एक हड्डी को झबरा के सामने फेंक दिया। झबरा पूँछ हिलाता हड्डी को पैर में दबा दाँतों से तोड़ने की कोशिश करने लगा। पुरुहूत ने ऊपर का कंचुक और कमरबन्द हटा दिया। बिना बाँह की कुरती के नीचे उसकी चतुरस्त्र छाती और पृथुल बाँहें बतला रही थी कि इस बीस वर्ष के तरुण के शरीर में कितनी ताकत है। काम करते वक्त पुरुहूत का रोआँ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रोआँ नाचता था। कंडी में से दराती निकाल उसने बात की बात में घास का एक ढेर जमा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कान पकड़ गदहों को ला बँटा गाड़ कर बाँध सामने घास डाल दिया। इसी तरह भेड़ों को भी।</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काम से निवृत्त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पुरुहूत भी आग के पास आ बैठा। रोचना पतीली से उबले 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 को निकाल कर चमडे पर रखती जा रही थी। पुरुहूत ने कंडी में से एक चर्म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 निकाल बाहर बिछा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एक काठ का सुन्दर चषक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प्याला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झिल्ली में रखा पेय निकाल बाहर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 साथ बाँसुरी भी निकल कर जमीन पर गिर पड़ी। मालूम हुआ जैसे कोई कोमल शिशु गिर पड़ा है और चोट के डर से माँ तड़प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जल्दी से बाँसुरी को उठाकर कपड़े से पोंछा और चूम कर उसे कंडी में रखने लगा। रोचना देख रही थी वह बीच में बोल उठी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बंशी बजाता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बंशी मुझे बहुत प्यारी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प्राण इसी बंशी में बसता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बंशी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 या खाने के बाद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अभी।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पुरुहूत ने बंशी को ओंठ में लगा जब आठों उँगलियों को उसके छिद्रों पर फेरना शुरू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विशाल वृक्षों की छाया से निकल कर पैर फैलाते संध्या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अन्धकार की स्तब्धता में दिगन्त को प्रतिध्वनित करने वाली उस मधुर ध्वनि ने चारों ओर जादू सा फैला दिया।  रोचना सब सुध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बुध भूल तन्मय हो उस ध्वनि को सुन रही थी। पुरुहूत किसी उर्वशी के वियोग में व्याकुल पुरुरवा के व्यथापूर्ण गान को बंशी में गा रहा था। गान बन्द होने पर रोचना को मालूम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स्वर्ग से एकाएक धरती पर रख दी गई । उसने आँखों में आनन्दाश्रु भरकर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बंशी का गान बहुत मधुर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ही मधुर। मैंने ऐसी वंशी नहीं सुनी। कितनी प्यारी है यह लय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 भी ऐसा ही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उसे नहीं समझ सकता। बंशी के ओठों में लगाते ही मैं सब कुछ भूल जाता हैं। यह बंशी मेरे पास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मुझे दुनिया में किसी चीज की चाह नहीं रह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माँस ठंडा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ने चलते वक्त यह द्राक्षा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दी थी। थोड़ा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मॉस के साथ पीने में अच्छी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प्रिय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तुझे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 नहीं कह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 तृप्ति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तो आँखों में हल्की लाली उछलने के बाद एक बूंट भी नहीं पी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हाल मेरा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नशे में चूर आदमी को देखकर मुझे बड़ी घृणा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रोचना ने अपने काष्ठ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चषक को निकाल कर नीचे रख दिया।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भाग में एक भाग माँस झब्बर को दिया गया। दोनों ने देर में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समाप्त किया। चारों ओर अँधेरे की घनी चादर तन गई थी। मोटे लक्कड़ों की धधकती आग की लाल रोशनी और उसके आस पास की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जगह के सिवा वहाँ और कुछ दिखाई नहीं देता 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ध्वनियाँ उस वक्त सुनाई देती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कीड़े तथा दूसरे क्षुद्र जन्तुओं की मालूम होती थीं। बात और बीच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में बंशी की तान चलती रही। आखिर सत्तू डालकर कई घंटे में पका सूप भी तैयार हो गया। दोनों ने अपने चषकों से गर्मा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गर्म सूप पिया। बड़ी रात जाने पर सोने का प्रस्ताव हुआ। रोचना चमड़े का बिछौना तैयार कर अपने कपड़ों को उतारने में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ने आग पर और लकड़ियाँ सजा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पशुओं के सामने घास डाल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वन के देवताओं की प्रार्थना कर कपड़ों को उतार सो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दिन सबेरे उठे तो दोनों अनुभव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भर ही में जैसे उन्होंने सगे बहिन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भाई पा लिये। रोचना के उठने पर पुरुहूत अपने को रोक नहीं सका और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मन तेरा मुख चूमने को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स्वसर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मेरा भी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जगत् में हमने बहिन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भाई पाये। पुरुहूत ने उसके बिखरे बालों को पीछे की ओर सँभालते हुए रोचना के दोनों गालों को चूम लिया। दोनों के मुख प्रसन्न और नेत्र गीले थे। मुख धोकर वे थोड़ा सत्तू और सूखा माँस खाकर पशुओं को लाद चल पड़े। बीच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में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जगह वे बैठे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बातचीत में समय इतना जल्दी बीता कि उन्हें मालूम नहीं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कब डॉडे पर पहुँचे और कब माद्र बाबा के पास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रोचना ने परिचय दिया और बाबा ने पुरुओं की वीरता की प्रशंसा करते हुए पुरुहूत का स्वागत किया।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डाँडे पर मद्रों का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गाँव बस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घर तम्बू या फूस के झोपड़ों के थे। जहाँ नीचे की ओर ढालू या खड़ी पहाड़ी भूमि पर घने देवदारु का जंगल ही जंगल दिखलाई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यहाँ डाँडे के ऊपर वृक्षों का नाम नहीं था। जमीन अधिकतर चौरस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 हरी घास का मोटा फर्श बिछा हुआ था। इसी हरे मैदान में कहीं भेड़ें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गायें और कहीं घोड़े चर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बीच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बछड़े और बछेड़े छलाँग मार कर खेल दिखला रहे थे। इसी भूमि को देखकर तो माद्र बाबा का कहना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मनुष्य एक जगह बाँध कर रखने के लिए नहीं पैदा किया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बाबा का तम्बू इस मास में यहाँ है। जब घास कम हो जाएगी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दूसरी जगह चला जायेगा। 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मक्खन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 की यहाँ अधिकता है। तम्बू के भीतर यही चीजें भरी हुई हैं। हर पन्द्रह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 दिन पर गाँव से आदमी आता है और यहाँ से मक्खन तथा माँस ले जाता है। जाड़ों में इस डॉडे पर बर्फ पड़ जाती है। बाबा की चले तो वे तब भी यहीं रहें किन्तु पशु बर्फ खाकर तो नहीं रह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घूम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घुमैवे रास्ते से वे थोड़ा नीचे जंगल वाले प्रदेश में चले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पशु सब नीचे गाँव में । बाबा गाँव पर चलने का नाम लेने पर मारने दौड़ते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दिन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दोनों पथिक बाबा के तम्बू पर पहुँचे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सामान उतारने के बाद जहाँ बाबा ने हँसते हुए घोड़ों के दूध की सुरा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काष्ठ कुप्पा और प्याला सामने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 प्याले में ही रास्ते की सारी थकावट दूर हो गई। शाम को बछेड़ों और बछड़ों के लिये रोचना के भाई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बहिन तथा गाँव के दूसरे तरुण चरवाहे भी आ गये। इधर रोचना ने बाबा से पुरुहूत की बंशी का गुण बखाना था। फिर बाबा जैसे मौजी जीव पुरुहूत को कैसे छोड़ते । उन्हें और गोत्र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सारे तरुणों को बंशी बहुत पसन्द है। रात को जब नृत्य हुआ तो पुरुहूत ने वहाँ भी अपनी करामात दिखलाई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 पुरुहूत ने जाने का नाम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बाबा इतनी जल्दी क्यों जाने देने लगे। दोपहर के भोजन के बाद बाबा ने अपनी कथा शुरू की और कथा शुरू हुई कड़ी के पास रखी ताँबे की पतीली को देखकर। बाबा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ताँबे और खेतों को देखकर मेरा दिल जल जाता है। जबसे ये चीजें 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तट पर आई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से चारों ओर पाप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अधर्म बढ़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 भी नाराज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अधिक महामारी पड़ने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अधिक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काट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पहले ये चीजें नहीं थी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चीजें मेरे बचपन में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आई। मेरे दादा ने तो इनका नाम तक न सुना था। उस वक्त पत्थर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हड्डी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लकड़ी के ही सारे हथियार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लकडी कैसे काटते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पत्थर के कुल्हाड़े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देर लगती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इतनी अच्छी तो नहीं कटती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जल्दी ने सारा काम चौपट किया। अब अपने दो महीने के खाने तथा आधी जिन्दगी के चढ़ने के एक अश्व को देकर एक अयः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कुल्हाड़ा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जंगल का जंगल 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उजाड़ दो अथवा गाँव के गाँव को मार डालो। लेकिन 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जंगल के वृक्षों की तरह निहत्था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पास भी उसी तरह का तेज कुल्हाड़ा है। इस अयः कुठार ने युद्ध को और क्रूर बना दिया। इसके घाव से जहर पैदा हो जाता है। पहले वाण के फल पत्थर के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इतने तीक्ष्ण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चतुर हाथों में ज्यादा कारगर होते थे। अब इन ताँबे के फलों से दुधमुँहें बच्चे भी बाघ का शिकार करना चाहते हैं। अब काहे कोई निष्णात धनुर्धर होना चाहेगा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एक बात से सहमत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मनुष्य एक जगह बाँधकर रखने के लिए नहीं पैदा किया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दिन के किये पाखाने पर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 पाखाना करना हो तो कितना बुरा लगेगा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तम्बू आज यहाँ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 यहाँ के तृण खा लेंगे। इसके आस पास मनुष्यों और पशुओं के पेशाब और पाखाने दिखलाई पड़ने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समय हम इस जगह को छोड़ दूसरी जगह चले जाएँगे। वहाँ नये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तृण अधिक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धरती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हवा अधिक शुद्ध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ऐसी ही धरती को पसन्द करता हूँ। ऐसी धरती पर मेरी बंशी ज्यादा सुरीली आवाज निकालती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ठीक कहा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हम इन्हीं तम्बुओं के झुंड को ग्राम कहते थे और ये झुंड एक ही जगह साल भर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महीने भी नहीं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के गाँव 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सौ पीढ़ी के लिए बनते हैं। पत्थर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मिट्टी की दीवारें उठाते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जिनसे हवा भीतर नहीं आ सकती। पत्थर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फूस की छत पाटते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जिसके भीतर हवा क्या जायगी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कहने के लिए अग्नि को देवता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 को देवता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उनके लिए हमारे हृदय में वह सम्मान नहीं है। इसीलिए आज कितनी नई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नई बीमारियाँ होती हैं। हे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नासत्य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अग्नि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जो इन मानवों पर कोप दिखलाते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ठीक ही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शल्यों को छोड़कर हम जिन्दा कैसे रह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इन्हें छोड़ दें तो शत्रु हमें एक दिन में खा 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महीने को भोजन या आधी जिन्दगी की सवारी वाले घोड़े को खुशी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खुशी बेंचकर लोगों ने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खण</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नहीं खरीदा। वक्षु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 की कोख में दाग लगाया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निचले मद्रों और पशुओं ने वक्षु रोद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तक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नहीं 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नहीं जानता। ऐसे ही झूठ बकने वाले कहते हैं कि पृथ्वी के छोर पर जो अपार पानी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उसमें जाता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मालूम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और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शुओं की भूमि के खतम होते ही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रोद पहाड़ छोड़ मैदान में चला जाता है और आगे झूठ बोलने वाले देवशत्रुओं की भूमि है।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टाँगों वाले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 पहाड़ जैसे जन्तु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कहते हैं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स्मृति क्षीण होती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उष्ट्र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वह पहाड़ जितना नहीं होता। एक दिन एक निचला माद्र उष्ट्र का बच्चा लाया था। छै महीने का बतलाता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हमारे घोड़ों के बराबर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बाहर के देशों से घूमकर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झूठ बोलना बहुत सीख जाते हैं।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कहते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उष्ट्र।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उष्ट्र की गर्दन इतनी लम्बी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वह वक्षु के इस तट पर खड़ा हो उस तट की घास चर सकता है। यह भी झूठ है न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बच्चे की गर्दन घोड़े से जरूर बड़ी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घास चरने की बात बिलकुल झूठ।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 झूठे मद्रों और पशुओं ने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खड्ग की बीमारी फैलाई।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शुओं ने हम उत्तर मद्रों पर इन हथियारों से हमला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बाप के समय की बात है।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घोड़े देकर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कुठार निचले मद्रों से हमारे लोगों ने खरीदा।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कुठार के सामने पाषाण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कुठार बेकार थे न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बेकार थे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मजबूर होकर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शस्त्र लेने पड़े और जब पुरुओं पर निचले मद्रों ने आक्रमण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तुम्हारे लोगों ने हम मद्रों से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शस्त्र खरीदे । उत्तर मद्रों और पुरुओं में भी झगड़ा नहीं सुना गया वत्स । किन्तु पशु और निचले मद्र सदा से दस्यु का काम करते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 से पुराने धर्म को छोड़ नई बातें करते आये है और उनके कारण हमारे लोगों को भी अपनी प्राणरक्षा के लिए वैसा करना पड़ा।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निचले मद्र और पशु भी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शस्त्रों को नहीं छोड़ते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तक हम ऊपर वालों का उन्हें छोड़ना आत्महत्या करना है। किन्तु अयः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इतना प्रसार बुरा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इसमें तो शक नहीं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पाप के प्रचारक यही दोनों जन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कभी देवों को आशीर्वाद नहीं मिलेगा। घोर अन्धकार वाले पाताल में चले जाएँगे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 जाएँगे। इन्हीं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 के डर से हमारे मिटटी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पत्थर वाले ग्राम बसे। पहले ऐसे ही तम्बुओं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यहाँ कल वहाँ रहने वाले ग्राम वक्षु की कुक्षि में थे। किन्तु इन मद्रों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शुओं ने यह बात तोड़ दी। कहाँ से देखकर धरती माता की छाती 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इन्होंने इन्हीं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शस्त्रों से । ऐसा पाप कभी किसी ने नहीं किया। धरती को माता कहते हैं न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धरती को माता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पूजा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उस धरती माता की छाती को अपने हाथों से इन पापियों ने चीरा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क्या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नाम भूलता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स्मृति काम नहीं करती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 और खेती चलायी। गेहूं बोया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व्रीहि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बोया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तक कभी यह सुना नहीं गया। हमारे पूर्वजों ने कभी धरती माता की छाती नहीं 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 का अपमान नहीं किया। धरती माता हमारे पशुओं के लिए घास देती थी। उसके जंगलों में तरह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तरह के मीठे फल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हमारे खाने से खत्म नहीं होते थे। किन्तु इन मद्रों के पाप और उनकी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देखी किये गये हमारे पाप के कारण वह पोरिसा भर उगने वाली घासें कहाँ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पहले जैसी मोटी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से एक सारे मद्र जन के एक दिन के भोजन को पर्याप्त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वे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वे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वे भेड़े हैं। जंगल के हरिन और भालू भी अब उतने बड़े नहीं होते। आदमी भी उतने दिन नहीं जीते। यह सब पृथ्वी देवी के कोप के कारण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कुछ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आपने कितने शरद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देखे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से ऊपर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हमारे गाँव के दस तम्बू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पत्थर की दीवारों वाले सौ घर हो गये हैं। जब खेत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उनके चलते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फिरते 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फिरते ग्राम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खेत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उनके गेहूँ को हरिनों से बचाओं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पशुओं से बचाओ। खेत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मनुष्य के बाँधने के लिए बँटे हो गये। लेकिन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मनुष्य एक जगह बाँधकर रहने के लिए नहीं पैदा किया गया। जो बात देवों ने मानवों के लिए नहीं बनाई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इन मद्रों और पशुओं ने बनाकर दिखाया।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अब इस खेती को हम चाहें तो छोड़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हमारा आधा भोजन धान्य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मानता हूँ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धान्य हमारे पूर्वज नहीं खाते थे। यहाँ से पच्चीस कोस दक्खिन गेहूँ का जंगल है। वहाँ गेहूँ अपने आप जमता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आप फलता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आप झेर जाता है। उसे गायें खार्ती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दूध बढ़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खाते हैं और खूब मोटे हो जाते हैं। हर साल हमारे पशु वहाँ जाते हैं। धरती माता ने धान्यों को आदमी के लिए नहीं पैदा किया—उनके दाने हमारे खेत वाले गेहूँ से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धरती ने इन्हें पशुओं के लिए बनाया था। मुझे डर लगता है कि कहीं  जंगली गेहूँ नष्ट न हो जायें। हमारे खाने के लिए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बकरियाँ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जंगल में 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सूअर कितने ही तरह के शिकार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द्राक्षा आदि कितने तरह के फल हैं। यह सब आहार धरती माता हमें खुशी से देती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बुरा हो इन मद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शुओं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इन्होंने पुराना सेतु तोड़ नया रास्ता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जिससे मानवों पर देवों का कोप उतरा। अभी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 जाने वक्षु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वासियों के भाग्य में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बदा है। मैं तो पच्चीस साल से 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 छोड़ ग्राम में नहीं गया। जाड़ों में थोड़ा नीचे एक झोपड़ी में चला जाता हूँ। क्या जाऊँ</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लोग पूर्वजों के बॉधे सेतु को तोड़ फेंकना चाहते हैं। पूर्वजों के मुँह से निकली वाणी का भी मैं इतने दिनों से गोप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भी जिसको सीखना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यहाँ मेरे पास आता है। किन्तु उस वाणी के न मानने वाले बहुत होते जा रहे हैं। अब सुनते हैं मद्रों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शुओं का खेती से भी पेट नहीं भर रहा है। अब वे वक्षु वालों के आहार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 को 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ढोकर कहाँ दे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उनकी जगह क्या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यही एक घोड़े को देकर खरीदी पतीली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भूखे मरने लगे तो क्या इसे पतीली के खाने से पेट भरेगा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पुरुओं को पेट के आहार तथा शरीर को वस्त्र रहित पाओगे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उनकी जगह उनके घरों में पाओगे इन पतीलियों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और 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निचले मद्रों की स्त्रियों ने कानों और गलों में पीले सफेद आभूषण पहनने शुरू किये हैं। एक कान के आभूषण में एक घोड़े का दाम लग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अयः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हिरण्य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हैं और सफेद को रजत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मार नहीं देता इन अधर्मियों को । ये सारे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मण्डल का सत्यानाश करके छोड़ेंगे। ये हमारे आहार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 के लिए जो कुछ बेच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भी नहीं छोड़ेंगे। हमारी स्त्रियाँ भी उनकी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देखी दो घोड़े के दाम का कुंडल कानों में पहनेंगी । हे कृपालु अग्नि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अधिक दिन मानवों में मत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पितरों के लोक में ले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और भारी पाप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 मद्र और पशु कहीं से आदमी पकड़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उनसे 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कुठार बनवाते हैं। वे बड़े चतुर शिल्पी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 उन्हें पशु की तरह जब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देते हैं। खेती का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कम्बल बुनने का काम और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दूसरे काम ये लोग इन्हीं पकड़कर रखे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वे दास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मनुष्य का खरीदना बेचना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तो आहार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 का बेचना ये भी बुरा मानते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हमारे पूर्वज पितरों को यह आशा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 इतने नीचे गिर जायेंगे। जब अँगुली सड़ने लगे तो उसकी दवा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काट फेंकना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तो सारा शरीर सड़ जायेगा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शुओं को वक्षु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तट पर रहने देना पाप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अब ज्यादा दिन तक देखने के लिए नहीं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बाबा की कहानियाँ बड़ी मनोरंजक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पुरुहूत इतना समझने की भी शक्ति रखता था कि जो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यार आ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छोड़कर मनुष्य तथा 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शत्रुओं के बीच जिया नहीं जा सकता। तीसरे दिन जब वह विदा होने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द्ध ने उसके ललाट और भ्रू को चूमकर आशीर्वाद दिया। रोचना उसे दूर तक पहुँचाने गई और अलग होते वक्त दोनों ने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गालों को अश्रु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बिन्दुओं से प्रक्षालित किया।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बाबा की बात ठीक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पच्चीस वर्ष बाद निचले मद्र और पशु दिन पर दिन ऊपर वाले पुरुओं और मद्रों को दबाते ही गये। जहाँ इन ऊपर वाले जनों में कपड़ा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कम्बल बनाने वाले स्वतंत्र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जिनके खाने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कपड़े पर खर्च ज्यादा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उनके हाथ की बनी वस्तु अच्छी होते भी अधिक महँगी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नीचे के मद्रों और पशुओं के पास दास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बनाई चीजें उतनी अच्छी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सस्ती पड़तीं। जब वहाँ के व्यापारी इन सभी चीजों को बाहर के देशों में ऊँट या घोड़े पर लादकर ले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बहुत बिकतीं । ऊपरी जनों को भी अब ताँबे की वस्तुएँ अधिकाधिक संख्या में जरूरी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तो हर साल वह कुछ न कुछ सस्ती होती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मिट्टी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 की चीजों से वे चिरस्थायी होतीं । जहाँ पच्चीस साल पहले ताँबे की पतीली एकाध घरों में दिखाई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अब उससे बिरले ही घर खाली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 का भी रिवाज बढ़ने लगा था और इन सबके बदले इन जनों को आहार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या गायें बेचनी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उनकी अवस्था गिरती जा रही थी। ऊपर के जनों के कुछ लोगों ने भी सीधे व्यापार करने की कोशिश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उन्हें सन्देह होने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उनको नीचे के पड़ोसी ठग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वक्षु के नीचे जाने का रास्ता उन्हीं की जन्म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से होकर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मद्र खोलना नहीं चाहते थे। कई बार इसको लेकर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 झगड़े भी हुए। कितनी ही बार उत्तर मद्रों और पुरुओं ने बाहर के देशों में जाने के लिए दूसरे रास्ते निकालने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उसमें वे सफल नहीं हुए। नीचे ऊपर के जनों के इस संघर्ष में एक खास बात यह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जहाँ नीचे वाले आपस में मेल नहीं रख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ऊपर वाले जन मिलकर आक्रमण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प्रत्याक्रमण कर सकते थे। इन युद्धों में अपनी वीरता और बुद्धिमानी के कारण पुरुहूत अपने जन का प्रिय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तीस साल की छोटी आयु में पुरु जन ने उसे अपना महापितर चुन लिया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को साफ दीख रहा था कि यदि मद्रों के इस व्यापारिक अन्याय को रोका नहीं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ऊपरी जनों के लिए कोई आशा नहीं  ताँबे का प्रचार कम होने की जगह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प्रतिदिन बढ़ता जा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हथियार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बर्तन और आभूषण के लिए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तो लोग विनिमय के लिए मनों माँस या कम्बल ले जाने की जगह ताँबे की तलवार या छुरी ले जाना पसन्द करते थे। पुरुहूत ने अपने जन की बैठक के सामने अपने दुःखों का कारण इन नीचे के जनों का व्यापारिक अन्याय बतलाया। सभी सहमत थे कि मार्गकंटक मद्रों को हटाये बिना वे उनके हाथ की कठपुतली बन जायेंगे। शायद वे दिन भी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वे उनके दासों जैसे हो जायें । पुरु और उत्तर मद्र के महापितरों की इकट्ठा बैठक में भी लोग इसी निष्कर्ष पर पहुँचे। दोनों जनों ने मिलकर युद्ध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संचालन के लिए पुरुहूत को अपना एक सम्मिलित सेनापति चुना और उसे इन्द्र की उपाधि दी। इस प्रकार पुरुहूत प्रथम इन्द्र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ने बड़े जोर से सैनिक तैयारी शुरू की। इन्द्र बनते ही उसने हथियार बनाने का इन्तजाम करने के लिए दो लोहार दासों को अपने यहाँ शरण दी। ऊपरी जन उनके साथ बहुत अच्छा बर्ताव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उनकी सहायता से वह लौह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लाल धातु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 में निपुणता प्राप्त करने में सफल हुए। इस प्रकार मद्रों और पुरुओं में कितने ही 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 तैयार हो गये। अपने लोहार दासों को लौटा देने के लिए पड़ोसियों ने जबान ही नहीं बल्कि शस्त्र को भी इस्तेमाल करना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निचले जनों में बनियापन के साथ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योद्धा के पराक्रम की कमी भी आ गई थी। लड़ाई में सफल न होने पर उन्होंने ताँबा देना बन्द कर दिया। किन्तु उन्हें जल्दी ही मालूम हो गया कि इससे उनका व्यापार ही चौपट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पुरु तो पिछले समय की खरीदी पतीलियों तथा दूसरे बर्तनों से अपने शस्त्र तैयार करने में एक पीढ़ी के लिए स्वतन्त्र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cs="Lohit Hindi"/>
          <w:color w:val="000000"/>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आखिर इन्द्र और उसके दोनों जनों ने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पशुओं को मिटा डालने का संकल्प किया। पुरुहूत ने स्वयं भी लोहार का काम सीखा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सुझाव के अनुसार खड्ग भाले तथा बाण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 में कई सुधार हुए। उसने चतुर बलिष्ठ भटों की छातियों को चोट से बचाने के लिए कितने ही ताँबे के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 बनवाये । इन्द्र ने तय किया कि पहले सिर्फ एक शत्रु को लिया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इसके लिए उसने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शुओं को चुना। जाड़ों में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 अधिक संख्या में व्यापार के लिए बाहर चले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 ने इसी समय को सबसे अच्छा समझा। उत्तर मद्र और पुरु के योद्धाओं को उसने युद्ध कौशल सिखलाया। यद्यपि पशुओं और मद्रों की शत्रुता चिर से चली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उनको क्या पता था कि इस तरह अचानक उनके ऊपर शत्रु का ऐसा घातक आक्रमण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कारण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उपत्यका से उनका नाम तक मिट जायेगा । इन्द्र ने स्वयं अपने नेतृत्व में चुने हुए मद्र और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योद्धाओं के साथ आक्रमण किया। युद्ध के उद्देश्य को पहचानने में देर न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समझ जाने पर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 प्राणों की बाजी लगाकर बड़ी वीरता से लड़े।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जल्दी में वे सारे 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ग्रामों को एकत्र न कर सके। इन्द्र की सेना ने एक के बाद एक पर्श</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ग्रामों को लेते हजारों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शुओं का संहार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को बन्दी नहीं बनाया। उधर निचले मद्रों ने जब संकट को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समय बीत चुका था। आखिर के कुछ गाँव ही अब रह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लिए काफी भटों को छोड़ पुरुहूत इन्द्र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में चला आया। निचले मद्रों ने आक्रमण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उनकी भी वही दशा हुई जो कि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शुओं की हुई । निचले मद्र और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जो भी पुरुष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हाथ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उन्होंने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जीवित नहीं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स्त्रियों को अपनी स्त्रियों में शामिल कर लिया। हाथ आये दासों में जिन्होंने अपने देश में लौट जाना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लौटा दिया। कुछ निचले मद्र और पशु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पुरुष जान बचाकर वक्षु उपत्यका छोड़ पश्चिम की ओर चले गये। उन्हीं की सन्तानें पीछे ईरान की पर्छ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मिडियन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नाम से प्रसिद्ध हुई। उनके पूर्वजों पर इन्द्र के नेतृत्व में जो अत्याचार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 भूल नहीं सकते थे। इसीलिए ईरानी इन्द्र को अपना सबसे जबर्दस्त शत्रु मानने लगे। सारी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उपत्यका उत्तर मद्रों और पुरुओं के हाथ आई। दोनों ने दाहिनें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बायें तट को आपस में बाँट लिया।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वक्षु वालों ने भरसक कोशिक की कि नई को हटाकर पुरानी बातों की फिर से स्थापना करें किन्तु वे ताम्र को छोड़कर पत्थर के हथियारों को नहीं लौटा सकते थे और ताम्र के लिए वक्षु की पहाड़ी उपत्यका से बाहर व्यापार सम्बन्ध करना जरूरी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दासता को उन्होंने कभी नहीं स्वीकार किया और न बाहरी लोगों को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उपत्यका का स्थायी निवासी बनने का अधिकार दिया। शताब्दियों के बाद जब पुरुहूत इन्द्र को भी लोग भूलने लगे थे या उसे देवता बना सके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वंश इतना बढ़ गया कि सब का भरण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पोषण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कर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उनकी कितनी ही सन्तानें दक्षिण की ओर बढ़ने के लिए बाध्य हुईं।</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से पहले एक जन दूसरे से स्वतन्त्र रहता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महापितर की प्रधानता होने पर भी वह सब कुछ जन पर निर्भर करता था।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वक्षु तट के अन्तिम संघर्ष ने कई जनों के एक सेनापति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 को जन्म दिया।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b w:val="false"/>
          <w:b w:val="false"/>
          <w:color w:val="000000"/>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से एक सौ अस्सी पीढ़ी पहले के आर्यजनों की यह कहानी है। इन्हीं जनों में से कुछ की सन्तानें अब भारत की ओर प्रस्थान करने वाली थीं । उस समय कृषि और ताँबे का प्रयोग होने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 दासता 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स्वीकृत कर उसे फिर से विस्मृत करना चाहते थे।</w:t>
      </w:r>
      <w:r>
        <w:br w:type="page"/>
      </w:r>
    </w:p>
    <w:p>
      <w:pPr>
        <w:pStyle w:val="Heading2"/>
        <w:numPr>
          <w:ilvl w:val="1"/>
          <w:numId w:val="1"/>
        </w:numPr>
        <w:spacing w:lineRule="auto" w:line="240"/>
        <w:rPr/>
      </w:pPr>
      <w:bookmarkStart w:id="5" w:name="__RefHeading___Toc20686_754169864"/>
      <w:bookmarkEnd w:id="5"/>
      <w:r>
        <w:rPr>
          <w:bCs w:val="false"/>
        </w:rPr>
        <w:t>पुरु</w:t>
      </w:r>
      <w:r>
        <w:rPr>
          <w:bCs w:val="false"/>
        </w:rPr>
        <w:t>धान</w:t>
      </w:r>
      <w:r>
        <w:rPr>
          <w:bCs w:val="false"/>
        </w:rPr>
        <w:t xml:space="preserve"> </w:t>
      </w:r>
      <w:r>
        <w:rPr>
          <w:b w:val="false"/>
          <w:bCs w:val="false"/>
        </w:rPr>
        <w:t>(</w:t>
      </w:r>
      <w:r>
        <w:rPr>
          <w:bCs w:val="false"/>
        </w:rPr>
        <w:t>२००० ईसा पूर्व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ऊपरी स्वात</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२००० ई० पू०</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1.</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सुवास्तु का बायाँ तट अपने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पर्वतों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चश्मों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तक फैले खेतों में लहराते गेहूँ के पौधों के कारण अत्यन्त सुन्दर था। किन्तु आर्यों को सबसे अधिक अभिमान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पत्थर की दीवारों तथा देवदारु के पल्लों से छाई वस्तुओं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तभी तो उन्होंने इस प्रदेश को यह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 घरों वाला प्रदेश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नाम दिया। वक्षुतट पार करते आर्यों ने पामीर और हिन्दुकुश से दुर्गम डाँडों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कुनार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 जैसी नदियों को कितनी मुश्किल से पार किया। इसकी स्मृति शायद उन्हें बहुत दिन तक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क्या जाने आज जो मंगलपुर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इन्द्र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 की भारी तैयारी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इन्हीं दुर्गम पथों से सकुशल निकाल लाने वाले अपने इन्द्र के प्रति कृतज्ञता प्रकट करने के लिए।</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मंगलपुर के पुरुओं ने अपने अपने सुन्दर गृहों को देवदारु की हरी शाखाओं और 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बिरंगी इंडियों से सजाया है। पुरुधान को एक खास तरह की लाल झंडियाँ लगाते हुए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 हाथ में ले उसके पड़ोसी सुमेध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तुम्हारी इंडियाँ बड़ी हल्की और चिकनी हैं। हमारे यहाँ तो ऐसे वस्त्र नहीं बनते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दूसरी ही तरह की भेड़ें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भेड़ों का ऊन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फिर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ऐसा ऊन है जो वृक्ष पर उगता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जैसे भेड़ों के शरीर पर ऊन उगता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यह ऊन जंगल में वृक्ष पर उगता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ही सुना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स्वयं उस वृक्ष को नहीं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सुमेध ने तकले को जॉघ से रगड़ कर घूमने के लिए फेंक ऊन की नई प्यूनी लगाते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कितने भाग्यवान होंगे वे लोग जिनके जंगल के वृक्षों में ऊन जमता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हमारे यहाँ यह वृक्ष नहीं लगाये जा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मालूम नहीं। सर्दी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गर्मी को वह वृक्ष कितना बर्दाश्त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हम नहीं 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सुमेध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माँस तो वृक्ष पर नहीं पैदा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किसी देश में ऊन वृक्ष पर पैदा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किसी में मॉस भी हो सकता है। और इसका दाम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दाम ऊनी कपड़े से बहुत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ऊन के बराबर यह ठहरता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से खरीदा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लोगों के पास से। यहाँ से पचास कोस पर उनका देश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लोग इसी का कपड़ा पहनते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सस्ता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हम लोग भी इसे क्यों न पहने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इससे जाड़ा नहीं जा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असुर कैसे पहनते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यहाँ सर्दी कम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बरफ तो देखने को नहीं मिलती।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वाणिज्य के लिए पूर्व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पश्चिम न जा दक्खिन को ही क्यों जाते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उधर नफा अधिक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चीजें भी बहुत तरह की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एक बड़ी तकलीफ है—वहाँ बहुत गर्मी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मधुर शीतल जल के लिए तो जी तरस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 कैसे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पुरुधान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 नाटे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 होते हैं रंग ताँबे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 बड़े कुरूप। नाक तो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चिपटी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 और एक बहुत बुरा रिवाज है वहाँ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आदमी खरीदे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दास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और स्वामियों की सूरत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शकल में क्या कुछ अंतर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बहुत गरीब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परतन्त्र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प्राण स्वामी के हाथ 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 हमारी रक्षा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लोगों का मुँह देखने को न 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मित्र सुमेध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भी तुम्हारा तकला चल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यज्ञ में नहीं चलना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चलना क्यों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 की कृपा से पीवर पशु और मधुर सोम मिलता है। उसी इन्द्र की पूजा में कौन अभागा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 न शामिल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तुम्हारी गृहपत्नी का क्या हाल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आजकल तो अखाड़े में उसका पता ही नहीं चलता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चसक गये हो क्या पुरुधान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चसकने का सवाल ही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तो सुमेध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बूझकर बुढ़ापे में तरुणी से प्रणय करना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पचास में बुढ़ापा नहीं आ</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पचास और बीस में कितना अन्तर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उसने उसी दिन इन्कार कर दिया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दिन तो दाढ़ी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मूछ मुड़ाकर अठारह वर्ष के बन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उषा के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की नजर पचास वर्ष पर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पशुओं पर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छोड़ो इस बात को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तरुण लोग तो हमेशा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अच्छा छोड़ता हूँ सुमेध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बाजा बजने लगा है यज्ञ आरम्भ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करा दोगे तुम और गाली सुनेगा बेचारा सुमेध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उषा को भी साथ ले 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क्या अब तक घर पर बैठी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 ऊन और तकले को तो लाओ रख 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इसने यज्ञ में बाधा नहीं पड़ने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तो उषा तुम्हें पसन्द नहीं करती।</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पसन्द तो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तुम मंगलपुर के तरुण यदि पसन्द करने दो तब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 करते दोनों मित्र नगर से बाहर यज्ञ</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 की ओर जा रहे थे। जिस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की पुरुधान से चार आँखें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मुस्कुरा उठता। पुरुधान उन्हें आँखों से इशारा कर मुँह फेर लेता। सुमेध की नजरों ने एक बार एक तरुण को पकड़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बड़बड़ाने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मंगलपुर के कलंक हैं ये तरुण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वित्र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मुझको देखकर हँसते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बदमाश है 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तो जानते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बात को क्या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तो मंगलपुर में भलामानुष कोई दिखलायी ही नहीं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यज्ञ</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 के पास विस्तृत मैदान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 मंच और देवदारु के पत्तों वाले खम्भों पर तोरण बन्दरवार टॅगे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ग्राम के बहुत से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वेदी के आस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जमा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अभी वह बड़ा जमावड़ा शाम से होने वाला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सारे पुरुजन के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नारियों का भारी मेला मंगलपुर में लगेगा और जिसमें स्वात नदी के दूसरे तट के मद्र भी शामिल होंगे।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उषा ने दोनों जोड़ीदारों को आते देखा और वह सुमेध के पास आकर उसके हाथ को अपने हाथों में ले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प्रेमाभिनय करते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सुमेध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 से ढूंढती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ढूँढ़ती मर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कहीं पता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क्या कहीं मर गया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वचन मुँह से मत निकालो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मुझे विधवा न बनाओ।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विधवाओं को पुरुओं में देवरों की कमी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सधवाओं को क्या देवर विष लगते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ठीक कहा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मुझको चराने आई है। सवेरे से ही घर से निकली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जाने कितने घर न्योते बाँटे होंगे और शाम को एक</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कहेगा मेरे साथ नाच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कहेगा मेरे साथ झगड़ा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खराबी होगी और इस स्त्री के लिए बदनाम होगा सुमेध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उषा ने हाथ को छोड़ आँखों और स्वर की भावभंगी को बदलते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उषा को तुम पिटारी में बन्द करके रखना चाहते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जाओ तुम चूल्हे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अपना रास्ता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उषा ने एकान्त पा पुरुधान को देख मुस्कुरा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वेदी के गिर्द की भीड़ में गायब हो गई।</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 में सिर्फ आज का ही दिन है जब स्वात की उपत्यका में पुराने इन्द्र को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तट की भाँति सबसे मोटे अश्व का माँस खाने को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के लिए सारे जन में चुनाव होता है। वैसे स्वात उपत्यका में घोड़ा नहीं खाया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इन्द्र की इस वार्षिक प्रथा के यज्ञ</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शेष को सभी भक्तिभाव से ग्रहण करते हैं। जन के महापितर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यहाँ जनपति कहा जाता है–आज अपने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परिषद् के साथ इन्द्र को वह प्रिय बलि देने के लिए मौजूद हैं। जनपति को बलिदान का सारा विधि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विधान 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सारे मन्त्र 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जिनसे स्तुति करते हुए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तटवासी इन्द्र को बलि दिया करते थे। बाजे और मन्त्रस्तुति के साथ अश्व के स्पर्श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प्रोक्षण से लेकर आलम्भन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 सारी क्रिया सम्पन्न हुई। फिर अश्व के चमड़े को अलग कर उसके शरीर के अवयवों को अलग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अलग रखकर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को कच्चा और कितने को बघार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अग्नि में आहुति दी गई। यज्ञशेष बँटते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बँटते शाम होने को आई। तब तक सारा मैदान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नारियों में भर गया। सभी अपने सुन्दरतम वस्त्रों और आभूषणों में थे। स्त्रियों के शरीर में रंगीन सूक्ष्म कम्बल कामदार भिन्न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रंगों के कमरबन्द से बँधा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भीतर सुन्दर कंचुक था। कानों में अधिकांश के सोने के कुण्डल थे। वसन्त समाप्त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उपत्यका में बहुत तरह के फूल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आज के लिए ही फूले हुए थे।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ने अपने लम्बे केशों को उनसे खूब सँवारा था और आज इन्द्रोत्सव में उन्हें स्वच्छन्द प्रणय का पूरा अधिकार था। शाम को जब 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ठनी उषा पुरुधान के हाथ को अपने हाथ में लिए घूम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सुमेध की नजर उन पर पड़ी। उसने मुँह फेर लिया। क्या करता बेचारा । इन्द्रोत्सव के दिन गुस्सा भी नहीं कर सकता था। पिछले ही साल इसके लिए जनपति ने उसे फटकारा था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सचमुच मधु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मिश्रित सोम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 की नदियाँ बह रही थीं।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के लोगों की ओर से बछड़े या बेहद के स्वादिष्ट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और सोमरस के घट आकर रखे हुए थे। अभिनव प्रणय में मस्त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को हर जगह स्वागत था। वह 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 मुँह में डालते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 का प्याला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इच्छा होने पर बाजे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बजते या हर वक्त बजने के लिए तैयार रहते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कुछ नाचते और फिर दूसरे ग्राम के स्वागत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स्थान को चल देते। सारे जन की ओर से बड़े पैमाने पर तैयारी की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 नाचने का अखाड़ा भी बहुत बड़ा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इन्द्रोत्सव मुख्यतः तरुणों का त्योहार था। इस एक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के लिए तरुण सारे बन्धनों से मुक्त हो जाते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ऊपरी स्वात का यह भाग पशु और धान्य से परिपूर्ण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यहाँ के लोग बहुत सुखी और समृद्ध हैं। उनको जिन वस्तुओं का अभाव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उनमें मुख्य हैं ताँबा और शौक की चीजों में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 तथा कुछ रत्न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माँग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दिन बढ़ती जा रही है। इन चीजों के लिए हर साल स्वात और कुभा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नदियों के संगम पर बसे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 हैं। जान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नगर को पीछे आर्य लोग पुष्कलावती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चारसद्दा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नाम से पुकारने लगे और हम भी यहाँ इसी नाम को स्वीकार कर रहे हैं। जाड़े के मध्य में स्वात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पंजकोरा तथा दूसरी उपत्यकाओं में रहने वाली पहाड़ी जातियाँ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उशीनर आदि अपने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कम्बलों तथा दूसरी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क्रेय वस्तुओं को लेकर पुष्कलावती के बाहर वाले मैदान में डेरे डालती थीं। यह असुर व्यापारी उनकी चीजों को ले बदले में इच्छित वस्तुएँ देते थे। सदियों से यह क्रम अच्छी तरह चला आता था। अब के साल पुरुओं का सार्थ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 के नेतृत्व में पुष्कलावती गया। इधर कई वर्षों से पहाड़ी लोगों में शिकायत थी कि असुर उनको बहुत ठग रहे हैं। असुर नागरिक व्यापारी इन पहाड़ियों से ज्यादा चतुर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इसमें तो शक ही नहीं। साथ ही वह इन्हें निरे उजड्ड जंगली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कुछ सभ्यता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पीले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नीली आँखों वाले आर्य घुड़सवार कभी अपने को असुर नागरिकों से नीच मानने के लिए तैयार न थे।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जब आर्यों में से पुरुधान जैसे कितने ही आदमी असुरों की भाषा समझने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उन्हें उनके समाज में घूमने का मौका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पता लगा कि असुर आर्यों को 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मानव मानते हैं। यह आरम्भ था दोनों जातियों में वैमनस्य के फूट निकलने का।</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नगर सुन्दर थे। उनमें पक्की ईंटों के मकान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बहने की मोरियाँ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सड़के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तालाब आदि होते थे। आर्य भी पुष्कलावती की सुन्दरता से इंकार नहीं करते थे। किन्हीं किन्हीं असुर तरुणियों के सौदर्य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कद की शिकायत रखते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मानने के लिए तैयार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कभी स्वीकार करने को तैयार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देवदारों से आच्छादित पर्वत मेखला के भीतर काष्ठ की चित्र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विचित्र अट्टालिकाओं से सुसज्जित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स्वच्छ गृह पंक्तियों वाला मंगलपुर किसी तरह भी पुष्कलावती से कम है। पुष्कलावती में महीना भर काटना भी उनके लिए मुश्किल हो जाता था और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अपनी जन भूमि याद आती थी। यद्यपि वही स्वात नदी पुष्कलावती के पास भी बह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देखते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जल में वह स्वाद नहीं है। उनका कहना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हाथ लगने से ही वह पवित्र जल कलुषित हो गया है। कुछ भी हो आर्य असुरों को किसी तरह भी अपने बराबर मानने के लिए तैयार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खासकर जब कि उन्होंने उनके हजारों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कोठों पर बैठकर अपने शरीर को बेचने वाली वेश्याओं को देखा।</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व्यक्ति के तौर पर आर्यों के असुरों में और असुरों के आर्यों में कितने ही मित्र पैदा हो गये थे। असुरों का राजा पुष्कलावती से दूर सिन्धु तट के किसी नगर में रहता था। इसलिए पुरुधान ने उसे नहीं देखा 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स्थानीय अफसर को उसने देखा था। वह नाटा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 और भारी आलसी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के मारे उसकी मोटी पपनियाँ सदा मूंदी रहा करती थीं। उसके सारे शरीर में दर्जनों 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के आभूषण थे। कानों को फाड़कर उसने कंधे तक लटका लिया था। यह अफसर पुरुधान की दृष्टि में कुरूपता और बुद्धिहीनता का नमूना था। जिस राज्य का ऐसा प्रतिनिधि हो उसके प्रति पुरुधान जैसे आदमी की अच्छी सम्मति नहीं हो सकती थी। पुरुधान ने सुना था कि वह असुर राजा का साला है और इसी एक गुण के कारण वह इस पद पर पहुँचा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साल के अस्थायी सहवास के कारण पुरुधान को असुर समाज भीतर की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निर्बलताएँ मालूम हो गयी थीं। उच्च वर्ग के असुर चाहे जितने चतुर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उनमें कायर अधिक पाये जाते हैं। यह अपने अधीनस्थ भटों और दासों के बल पर शत्रु से मुकाबला करना चाहते हैं। निर्बल शत्रु के सामने ऐसी सेना ठहर नहीं सकती। असुरों के शासक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जीवन का एकमात्र उद्देश्य 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विलास समझते थे। हरेक सामन्त की सैकड़ों स्त्रियाँ और दासियाँ होती थीं। स्त्रियों को भी वह दासियों की भांति रखते थे। हाल में असुर राजा ने कुछ पहाड़ी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स्त्रियों को भी बलात् अपने रनिवास में दाखिल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लिए आर्य जनों में बहुत उत्तेजना फैली हुई थी। खैरियत यही थी कि असुर राजधानी सीमान्त से बहुत दूर थी और वहाँ तक आर्यों की पहुँच अभी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लोग आर्य स्त्रियों की बात को दन्तकथा समझते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पुष्कलावती के बाजारों से तरह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तरह के आभूषण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कार्पास वस्त्र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शस्त्र और दूसरी चीजें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सुवास्तु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कुनार के उपरले काँठे के खानाबदोशों के झोपड़ों तक पहुँचने लगी थीं। सुवास्तु की स्वर्ण केश सुन्दरियाँ चतुर असुर शिल्पियों के हाथ के बने आभूषणों पर मुग्ध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सार्थ के साथ हर साल अधिक से अधिक आर्य स्त्रियाँ पुष्कलावती आने लगी थीं। सुमेध बेचारा सचमुच उषा को विधवा कर चल बसा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वह अपने चचेरे देवर पुरुधान की पत्नी थी। इस साल वह भी पुष्कलावती आई थी । पुष्कलावती के नगराधिपति के आदमियों ने पीतकेशों के तम्बुओं के भीतर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सुन्दरियों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खबर अपने स्वामी को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उसने तय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जब सार्थ लौटने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पहाड़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अबाजई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घुसते ही हमला करके उसे लूट लिया जाये। यद्यपि यह काम बुद्धिहीनता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पीतकेश कितने लड़ाके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पता उसे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नगराधिपति में बुद्धि की गन्ध तक न थी। नगर के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साहूकार उससे घृणा करते थे। जिस व्यापारी से पुरुधान की मित्रता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सुन्दरी कन्या को हाल ही में नगराधिपति ने जबर्दस्ती अपने घर में डाल लिया था। इसके लिए वह उसका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दुश्मन बन गया था। उषा भी असुर सौदागर के घर कई बार गई थी। यद्यपि वह सौदागर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पत्नी की एक बात को भी नहीं समझती थी। किन्तु पुरुधान के दुभाषियापन तथा सेठानी के व्यवहार के कारण दोनों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नारियों में सखित्व कायम हो गया था। प्रस्थान करने से दो दिन पहले सौदागर ने अपने भारी ग्राहक पुरुधान की दावत की। उसी वक्त उसने पुरुधान के कान में नगराधिपति के नीचे इरादे की बात कह दी। उसी रात पुरुधान के सारे आर्य सार्थ नायकों को बुलाकर परामर्श किया। जिनके पास अच्छे हथियारों की कमी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उन्होंने नये हथियार खरीदे । बेचने के लिए लाये घोड़े तथा दूसरे भारी गट्ठर उनके बिक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अपने चढ़ने के घोड़े तथा खरीदे सामान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आभूषण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धातु की दूसरी चीज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हल्के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इस ओर से उनको कम चिन्ता थी। स्वात की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स्त्रियों में आभूषण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श्रृंगार का शौक बढ़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अभी तक उनकी तरुणाई की शिक्षा में 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नृत्य के साथ शस्त्र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शिक्षा भी शामिल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संकट की खबर सुनते ही उन्होंने भी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खड्ग और चर्म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ढाल सँभाल लिये।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 को पता था कि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भट सीमान्त के पहाड़ी दर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पर आगे से रास्ता रोककर हमला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 वक्त उनकी एक बड़ी टुकड़ी पीछे से भी घेरना चाहेगी । इसके लिए पुरुधान ने पूरी तैयारी कर 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पहले खबर के मिल जाने से ही सम्भव हुई। वैसे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पंजकोरा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कुनार और स्वात के सार्थ अलग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अलग बिना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ख्याल किये चल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सब तैयार थे। यद्यपि शत्रु को पता न लगने देने के लिए उन्होंने पुष्कलावती से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दिन आगे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कूच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बात तय हो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अब्जा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अबाजई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द्वार पर सभी एक समय पहुँचेंगे। जब द्वार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रह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पुरुधान ने पच्चीस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पहले भेजे। जिस वक्त सवार द्वार के भीतर बढ़ने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असुरों ने उन पर बाण छोड़ने शुरू किये। आक्रमण की बात सच निकली। सवार पीछे हट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उन्होंने अपने सार्थनायक को खबर दी। पुरुधान ने पहले पीछे आने वाले शत्रुओं से निबटना चाहा। इसमें सुभीता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यद्यपि असुर हर साल आर्यों से हजारों की संख्या में घोड़े खरीद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अभी वह चुस्त सैनिक घुड़सवार नहीं बन सके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सार्थ रुक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रक्षा के लिए कितने ही भटों को वहाँ छोड़ बाकी सवारों के साथ पुरुधान पीछे मुड़ा।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को आशा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पीतकेश एकाएक उन पर आ पड़ेंगे। पीतकेशों के लम्बे भालों और खड्गों के सामने वह देर तक न ठहर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दल उन्हें सिर्फ पराजित करके नहीं छोड़ना चाहता था। वह इन निर्नास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असुरों को बतलाना चाहता था कि पीतकेशियों पर नजर डालना कितनी खतरे की बात है। 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को भागते देख पुरुधान ने सार्थ को सूचना भेजी और अपने सवारों को ले पुष्कलावती पर आ पड़ा। असुर सैनिकों की भॉति उनका नगराधिपति भी इसकी आशा नहीं रखता था। असुर अपनी पूरी शक्ति को इस्तेमाल करने का मौका नहीं पा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आसानी से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दुर्ग तथा नगराधिपति पीतकेशों के हाथ में आ गये। पीतकेश असुरों के इस विश्वासघात से बहुत उत्तेजित थे। उन्होंने बड़ी निर्दयतापूर्वक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वध किया। नगराधिपति को तो नगर के चौरास्ते पर ले जा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 के सामने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अंग काटकर मारा। उन्होंने स्त्रियों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बच्चों और व्यापारियों को नहीं मारा। यदि उस वक्त दास बनाने की इच्छा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सम्भव है पीतकेश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अधिक वध न करते । पुष्कलावती के बहुत से भाग को उन्होंने आग लगाकर जला डाला। यह प्रथम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दुर्ग का पतन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और पीतकेशों के महान् विग्रह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इस प्रकार प्रारम्भ हुआ। पुरुधान ने लौटकर अब्जा दर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 एकत्र असुर सैनिकों को खतम किया और फिर सारे पीतकेश सार्थ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जन भूमियों को चले गये। कई सालों के लिए पुष्कलावती का व्यापार मारा गया। पीतकेशों ने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पण्य को लेने से इन्कार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पीतल का बहिष्कार वह कितनी देर तक कर सकते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से एक सौ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ठ पीढ़ी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आर्य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संघर्ष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की यह कहानी है। आर्यों के इस पहाड़ी समाज में दासता स्वीकृत नहीं हुई थी। ताँबे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पीतल के हथियारों और व्यापार का जोर बढ़ चला था।</w:t>
      </w:r>
      <w:r>
        <w:br w:type="page"/>
      </w:r>
    </w:p>
    <w:p>
      <w:pPr>
        <w:pStyle w:val="Heading2"/>
        <w:numPr>
          <w:ilvl w:val="1"/>
          <w:numId w:val="1"/>
        </w:numPr>
        <w:spacing w:lineRule="auto" w:line="240"/>
        <w:rPr>
          <w:b w:val="false"/>
          <w:b w:val="false"/>
          <w:bCs w:val="false"/>
        </w:rPr>
      </w:pPr>
      <w:bookmarkStart w:id="6" w:name="__RefHeading___Toc19934_2472134671"/>
      <w:bookmarkEnd w:id="6"/>
      <w:r>
        <w:rPr>
          <w:b w:val="false"/>
          <w:b w:val="false"/>
          <w:bCs w:val="false"/>
        </w:rPr>
        <w:t>अंगिर</w:t>
      </w:r>
      <w:r>
        <w:rPr>
          <w:b w:val="false"/>
          <w:b w:val="false"/>
          <w:bCs w:val="false"/>
        </w:rPr>
        <w:t xml:space="preserve">ा </w:t>
      </w:r>
      <w:r>
        <w:rPr>
          <w:b w:val="false"/>
          <w:bCs w:val="false"/>
        </w:rPr>
        <w:t>(</w:t>
      </w:r>
      <w:r>
        <w:rPr>
          <w:b w:val="false"/>
          <w:b w:val="false"/>
          <w:bCs w:val="false"/>
        </w:rPr>
        <w:t>१८०० ईसा पूर्व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स्थान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१८०० ई० पू०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बेकार है यह कार्पास वस्त्र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इससे जाड़ा रुकता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वर्षा से बचाव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भीगे कंचुक को हटा कम्बल ओढ़ते हुए तरुण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गर्मी की ऋतु में यह अच्छा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दूसरे तरुण ने भी कंचुक को किवाड़ पर पसारते हुए कहा।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शाम होने में अभी काफी देर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आवसथ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आग के किनारे अभी से लोग डटे हुए थे। दोनों तरुण धुंयें में बैठने की जगह गवाक्ष के पास हवा के ख्याल से कम्बल ओढ़कर बैठ गये।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अभी एक योजन जा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कल सबेरे ही गंधार नगर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पहुँच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पानी और हवा को क्या किया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जाड़ों की यह बदली और बुरी लगती है।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नहीं होती तो हमारे किसान इन्द्र से पानी बरसाने के लिए प्रार्थना पर प्रार्थना करते हैं और पशुपाल अधिक क्रंदन करते हैं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तो है 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पान्थ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इसे नहीं पसन्द करते और कोई सदा पान्थ भी तो नहीं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गर्दन के पीछे के घाव के बड़े दाग को देखकर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नाम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पाल मद्र। और 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वरुण सौवर। तो तू पूर्व से आता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मद्रों में से और तू दक्खिन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बतला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दक्खिन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अब भी आर्यों से लड़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समुद्र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तट पर उनका एक नगर बच रहा था।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मधवा इन्द्र ने किस तरह असुरों के सौ 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दुर्गों को तोड़ा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दुर्ग लौह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पास लौह ज्यादा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दुर्ग बनाने भर के लिए नहीं। मैं नहीं समझता यह कथा कैसे फैली। असुरों के मकान ईंटों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 में पकाई चौकोर किन्तु लम्बी अधिक–के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नगरों को जिस दीवार से घेरा गया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भी ईंट की होती है। यह ईंटें लौह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 की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लौह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धातु और ईंटों में इतना अन्तर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उसे लौह नहीं कहा जा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हम तो वरुण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लौह दुर्ग को ही सुनते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इन्द्र को इन दुर्गों के तोड़ने में जितनी शक्ति लगानी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 कारण यह नाम पड़ा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शंबर के पराक्रम की भी तो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कथाएँ सुनी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समुद्र में घर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रथ आकाश में चलता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रथ की बात बिलकुल गलत है। असुर यदि किसी युद्ध विद्या में सबसे निर्बल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अश्वारोहण में। आज भी उत्सव के समय असुर अश्वरथ की जगह वृषभरथ जोड़ते हैं। मैं तो समझता हूँ 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अश्व 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कारण हम विजयी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को जीत न सकते थे। शंबर को मरे दो सौ साल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मुझे विश्वास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पास अश्वरथ भी न रहा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आकाश में चलने की तो बात ही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शंबर यदि इतना साधारण शत्रु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उसके जीतने से हमारे इन्द्र की इतनी महिमा क्यों हुई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शंबर बहुत वीर था। उसके 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खचित लौह कवच को मैंने सौवीरपुर में देखा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बहुत ही दृढ़ और विशाल है।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आमतौर से कद में छोटे होते हैं। किन्तु शंबर बहुत बड़ा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लम्बा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चौड़ा और शायद कुछ अधिक मोटा और हमारा मधवा इंद्र पतला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छरहरा जवान । सिन्धु के तट पर अब भी असुरों के पुरदुर्ग देखने को मिलते है। उनके भीतर रहकर कुछ सौ धनुर्धर हजारों शत्रु भटों को पास आने से रोक सकते हैं । वस्तुतः ये असुरों की पुरियाँ अयोध्या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 पराजेय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थीं। और ऐसी अयोध्या पुरियों को तोड़ने वाला हमारा मधवा इन्द्र </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bCs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 महापराक्रमी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दक्खिन में क्या अब भी असुरों का बल मौजूद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का उनका अन्तिम दुर्ग अभी हाल में टूटा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युद्ध 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 शामिल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हुए वरुण के अरुण मुख पर और अधिक लाली छिटक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उसने अपने दीर्घ चमकीले पीले केशों को पीछे की ओर सहलाते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अन्तिम पुरदुर्ग का पतन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इन्द्र कौन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 का पद हमने तोड़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तोड़ दिया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इससे हम दक्षिणी आर्यों को डर लगने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डर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 का अर्थ हम सेना नायक समझते हैं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सेना नायक को आर्य अपना सब कुछ नहीं मानते। युद्ध के समय उसकी आज्ञा को भले ही शिरोधार्य 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आर्य अपनी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परिषद् को सर्वोपरि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हर आर्य को अपने विचार खुलकर रखने का अधिकार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विरुद्ध असुरों का इन्द्र या राजा सब कुछ अपने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किसी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परिषद् को अपने ऊपर नहीं मानता।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मुँह से जो निकल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हर एक असुर को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उसके लिए मृत्यु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इन्द्र को हम लोग कभी पसन्द नहीं कर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असुर ऐसे ही इन्द्र को पसन्द करते आते थे। अपने राजा को वह मनुष्य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 मानते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जिन्दा पूजा के लिए वह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करते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सुनकर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विश्वास नहीं करेगा।’’</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भी देखा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पुरोहित अपने लोगों को गदहा बनाकर रखते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गदहे से भी बढ़कर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 है न वह शिश्न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उपस्थ को पूजते हैं। मैं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आनन्द के ये दो साधन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इनके द्वारा हमारी सन्तान आगे चलती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इनको साक्षात् या मिट्टी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पत्थर का बनाकर पूजना कितनी भारी मूर्खता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इसमें क्या 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शिश्नदेव के भारी भक्त थे। किन्तु इसमें तो मुझे निरी चालाकी मालूम होती है। आखिर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और उनके पुरोहित मूर्ख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हम आर्यों से ज्यादा चतुर होते हैं। उनके नगरों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नगर बनाने के लिए हमें उनसे बहुत सीखना पड़ेगा। उनकी पण्यवीथी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कमल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शोभित सरोवर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उच्च अट्टालिकाएँ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राजपथ ऐसी चीजें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शुद्ध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भूमियों में नहीं पाया जा सकता। मैंने उत्तर सौवीर के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परित्यक्त नगरों को देखा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 नवपराजित नगर को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आर्य उनके पुराने नगरों को प्रतिसंस्कार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मरम्मत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करके भी उस रूप में कायम नहीं रख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 नया 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शंबर ने स्वयं बसाया था—तो देवपुर जैसा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देवपुर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देवपुर। और पृथ्वी पर उसकी किसी से उपमा नहीं दी जा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परिवार के रहने लायक घर को ही ले लीजिए। इसमें सजे हुए एक या दो बैठकखाने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धूमनेत्रक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साथ अलग रसोईघर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 में ईंट का कुआँ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कोष्ठागार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साधारण बनियों के घरों को मैंने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तल के देखा है। क्या बखान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की उपमा मैं सिर्फ देवपुर से ही दे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पूरब में भी असुरों के नगर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हम मद्रों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स्यालकोट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से वह बहुत आगे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देखा है 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ऐसे नगरों के बसाने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बनाने वाले हमसे अधिक चतुर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हमें मानना पड़ेगा। सागर के बारे में तो नहीं सुना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नाम 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नाम सुनने या वर्णन करने से अन्दाजा नहीं लग सकता। सागर के तट पर खड़े होकर देखने से ही कुछ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पता लगता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 ऊपर नील जल नीले आकाश से मिला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आकाश से मिला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जितना ही आगे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 ताड़ों ऊपर उठता चला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अन्त में जाकर आकाश से मिल जाता है। दोनों का रंग भी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 जल अधिक नीला होता है। और इस अपार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 में अस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अपनी विशाल नौकाओं को निर्भय होकर चलाते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वर्षों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महीनों के रास्ते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सागर से नाना प्रकार के रत्न लाते हैं। असुरों के साहस और चतुराई का यह भी एक नमूना है। यही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बात तो तूने सुनी भी न होगी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बिना मुँह से बोले बात चीत कर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बिना बोले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कहा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बोले । मिट्टी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पत्थर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चमड़े को दे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असुर उस पर कुछ चिह्न खींच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दूसरा सारी बात समझ लेगा। जितना हम दो घंटी बात करके नहीं समझा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वह पाँच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चिहनों को खींचकर बतला सकते हैं। यह बात आर्यों को कभी नहीं मालूम थी। अब हमारे आर्य उन चिह्नों को सीख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वर्षों लगाने पर भी उनका सीखना पूरा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जरूर असुर हमसे अधिक चतुर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उनके लोहारों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दस्तकारों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कुम्भकारों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रथकारों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कर्मकारों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तन्तुकारों के हाथ की कारीगरी को तो हम सब देखते ही रहते हैं। फिर असुरों के अधिक चतुर होने में सन्देह क्या हो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तूने कहा कि असुर वीर भी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उनकी संख्या बहुत कम है। आर्यों की तरह उनका हर एक बच्चा दूध छोड़ते ही तलवार से नहीं खेलता। उनके यहाँ योद्धाओं की अलग श्रेणी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व्यापारियों की अलग और दासों की अलग। योद्धा श्रेणी को छोड़ दूसरी युद्ध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 नहीं सीखते। उन्हें योद्धा बहुत नीची निगाह से देखते हैं और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की अवस्था तो पशु से भी बदतर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खरीदते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बेचते ही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वह उनके शरीर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प्राण से मनमाना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उनमें योद्धा कितने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 एक से भी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सौ में चालीस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अर्धदास सौ में चालीस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 और किसान अर्धदास हैं। और सौ में दस व्यापारी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 दूसरे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तो असुर आर्यों से हार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हार में यह एक प्रधान कारण था। और एक बड़ा कारण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राजा को सारे जन के ऊपर देवता मान 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तो हम आर्य कभी नहीं मान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हमें इन्द्र का पद तोड़ना पड़ा। मधवा के बाद के किसी इन्द्र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असुर राजा जैसा बनना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असुर राजा जैसा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आर्यजन के साथ मनमानी करना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एक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बाद दूसरे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इस बात में कुछ आर्य भी उनकी सहायता करते पकड़े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सहायता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परिवार के ख्याल से। इसीलिए सौवीर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ने तय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अब कोई इन्द्र नहीं बनाया जाएगा। इन्द्र अशनि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हस्त देवता का नाम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लोगों में भ्रम फैलने का डर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किया सौवीर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 ने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कितने ही आर्यों के नाम लजाने वाले पैदा 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असुरों की हर बात की प्रशंसा करते नहीं थकते। उनकी कितनी ही प्रशंसनीय बातें हैं जिनकी मैं प्रशंसा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लेना चाहिए। उनके हथियारों को हमने अपनाया। उनके वृषभ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रथों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हमारे मधवा इन्द्र ने अश्वरथ बनाये। धनुर्धर के लिए घोड़े पर से अधिक सुभीता रथ में होता है। वहाँ वह जितना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तरकश रख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शत्रु के तीरों से बचने के लिये आवरण भी रख सकता है। उनके कवच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गदा आदि से हमने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सीखा। उनके नगरों से भी हम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बातें ले रहे हैं। उनकी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यात्रा को भी हमें सीखना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क्योंकि लौह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धातु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रत्न और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चीजें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से आती है। अभी भी यह सारा व्यापार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व्यापारियों के हाथ में है।यदि हम उनसे स्वतन्त्र होना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नौचालन सीखना होगा। किन्तु असुरों की बहुत सी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हमें घातक समझना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शिश्न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शिश्न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पूजा को कौन आर्य पसन्द 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 कह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आर्य कह रहे हैं कि असुरों की भाँति हमें भी अपने पुरोहित बनाने चाहिए। हमारे यहाँ योद्धा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 का भेद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सभी काम इच्छानुसार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असुरों ने अलग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अलग श्रेणियाँ बना रखी हैं। आज आर्यों में पुरोहित बन जाने दो और देखेंगे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कुछ ही वर्षों में शिश्न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 भी शुरू हो जायेगी।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बहुत मक्कार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लोभ के लिए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भी वही करने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बुरा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पिछले दो सौ वर्षों के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संसर्ग से आर्यों में उनकी कितनी ही बुराइयाँ आने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देखकर बूढ़े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 आर्य निराश हो रहे हैं। मैं निराश नहीं हूँ।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आर्य जन को अपनी पुरानी बातें ठीक से समझाई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पथ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भ्रष्ट नहीं हो सकता। गन्धार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नगर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अंगिरा नाम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आर्य ऋषि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ज्ञानी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आर्यों की पुरानी विद्या के भारी ज्ञाता है। वह आर्यों को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मार्ग पर आरूढ़ करने के लिए शिक्षा देते है। मैंने आर्यों की विजय के लिए तलवार चलाई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आर्यत्व की रक्षा के लिए भी कुछ 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संयोग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ऋषि अंगिरा के पास ही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उनसे युद्ध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 सीखने।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तूने पूरब के आर्यजनों की बात नहीं बतलाई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पूरब में आर्यजन वन की आग की तरह बढ़ रहे हैं। इस गन्धार से आगे की भूमि को हम मद्रों ने लिया है। उससे आगे मल्लों ने अपना</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जनपद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भूमि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बनाया है। इसी तरह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आदि जनों से भी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प्रदेश अपने हाथों में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वहाँ बहुत भारी संख्या में आर्य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भारी संख्या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जितना ही आगे बढ़ते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ही असुरों और दूसरों की संख्या अधिक मिलती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दूसरे कौन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मंगुर के चमड़े या ताँबे जैसे वर्ण के होते हैं। पूरब में एक और तरह के लोग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कोल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बिल्कुल कोयले जैसे काले होते हैं। ये कोल गाँव में भी रहते हैं और जंगल में मृगों की तरह भी। जंगली कोलों के कितने ही हथियार पत्थर के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 को अनार्यों के साथ बहुत लड़ना पड़ता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डटकर लड़ाई अब बहुत कम करनी होती है। आर्यों के घोड़ों को देखते ही अनार्य भाग खड़े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रात को हमारी बस्तियों पर छापा मारते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लिए हमें अक्सर उनके साथ बहुत क्रूर बनना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इससे असुरों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गाँव के गाँव खाली 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पूरब की ओर भागते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तेरे यहाँ 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व्यवहार के पकड़ने का डर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मद्रजन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शायद यही बात मल्लों की भी है। आगे की नहीं कहता। हमारे यहाँ वस्तुतः अनार्य जंगलों में रह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मित्रों का वार्तालाप अँधेरा होने तक चलता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यदि आवसथ रक्षिका ने आकर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के बारे में न पूछा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शायद अभी वह खतम भी न होता। आवसथ ग्राम की ओर से बनाया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सभी यात्रियों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कहने की आवश्यकता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पीतकेशों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ठहरने का प्रबन्ध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जिनके पास खाना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आवसथ की ओर से सत्तू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 मिलता। सामान या बदले की चीज दे देने पर आवसथ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रक्षिका भोजन बना देती। सोम और सुरा के लिए यह आवसथ बहुत प्रसिद्ध था। वरुण और पाल ने आग में भुने गोमांस और सुरा से अपनी मित्रता को मजबूत किया।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 अंगिरा सिन्धु के पूर्व वाले गंधार जन के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ऊँचे अधिकारी जनपति तक रह चुके थे। यद्यपि पुष्कलावती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प्रथम पुश्त के बाद असुर लोग हटने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जब दूसरी पीढ़ी में कुनार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तट से आकर गन्धार जन की एक शाखा ने पश्चिमी गंधार को पराजित कर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मरने से बचे हुए असुर बड़ी तेजी से पश्चिमी गंधार को खाली करने लगे। उससे तीस साल बाद ही सिन्धु के पूरब की भूमि पर गंधार और मद्रजनों का हमला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वितस्ता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सिन्धु के बीच की भूमि को गंधारों तथा वितस्ता और इरावती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बीच वाली को मद्रों ने आपस में बाँट लिया जो पीछे क्रमशः पूर्व गन्धार और मद्र जनपद के नाम से प्रसिद्ध हुए। इस आरम्भिक देव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संग्राम में दोनों जातियों ने अमानुषिक क्रूरता दिखलाने में होड़ लगा रखी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परिणाम यह हुआ कि गंधार में बिल्कुल ही नहीं और मद्र में बहुत कम असुर बच रहे। लेकिन समय बीतने के साथ आगे असुरों का विरोध कम पड़ने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पीतकेशों ने भी अपनी युद्ध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क्रूरता कम की। यही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जैसा कि वरुण सौवीर ने कहा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पीतकेशों पर असुरों की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बातों का प्रभाव पड़ने लगा। ऋषि अंगिरा वक्षुतट से चली आती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परम्परा के बड़े पंडित ही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वह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आर्य अपने रक्त तथा दूसरे आचार व्यवहारों की शुद्धता को न छोड़ें। इसीलिए पूर्वी गन्धार में अश्व 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एक प्रकार से छूट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उन्होंने अश्व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पालन को उत्साहित कर फिर से स्थापित किया। उनके इस आर्यत्व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विद्या और युद्धविद्या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चातुरी की ख्याति इतनी बढ़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दूरतम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जनपदों से भी आर्यकुमार उनके पास शिक्षा ग्रहण करने के लिए आने लगे ।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किसी को क्या पता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आगे चलकर गन्धारपुर में अंगिरा का रोपा यह विद्या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अंकुर तक्षशिला के रूप में एक विराट वृक्ष बन जाएगा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छाया और मधुर फल से लाभ उठाने के लिए सैकड़ों योजन दूर से चलकर आर्य विद्याप्रेमी आयेंगे।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 अंगिरा की आयु ६५ साल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श्वेत 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नाभि तक लटकती श्वेत चमकती दाढ़ी उनके प्रशान्त गम्भीर चेहरे पर बहुत आकर्षक मालूम होते थे। अभी लेखनी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स्याही और भुर्जपत्र इस्तेमाल करने में कई सदियों की जरूरत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सारा अध्यापन मौखिक हुआ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पुराने गीतों और कविताओं को विद्यार्थी दुहरा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दुहराकर कंठस्थ करते थे। दूर के विद्यार्थी अपने साथ खाद्य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सामग्री नहीं ला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ऋषि अंगिरा को विद्यार्थियों के भोजन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वस्त्र का प्रबन्ध करना पड़ता था। अंगिरा ने अपने पैतृक खेतों के अतिरिक्त विद्यार्थियों की  सहायता से जंगल काटकर नये खेत आबाद किये थे जिनसे साल भर  के खाने के लिए गेहूँ पैदा हो जाता था। अभी बाग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बगीचों का रवाज़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जंगल में जब फल पकने का समय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अपनी शिष्य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मण्डली के साथ वह वहाँ फल जमा करने के लिए चले जाते । खेत   जोतने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काष्ठ जमा करने के समय ऋषि और उनके विद्यार्थी वक्षु और सुवास्तु के तटों पर बने गीतों को बड़े राग से  गाया करते । सारे गन्धार में सबसे बड़ा अश्वस्थ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पालन स्थान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  अंगिरा का था।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तक अपने शिष्यों और परिचितों से ढ</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ढवाकर  उन्होंने उच्च जाति के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धोड़ियों को जमाकर उनके वंश की वृद्धि की थी। सैंधव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तटवर्ती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का जो पीछे सर्वत्र भारी नाम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प्रारम्भ ऋषि अंगिरा के अश्वस्थ से ही हुआ था। इनके अतिरिक्त ऋषि अंगिरा के पास हजारों गायें और भेड़ें थीं । उनके शिष्यों को विद्याध्ययन के साथ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बराबर काम करना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ऋषि भी समय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 पर हाथ बँटाते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जरूरी भी था क्योंकि इस प्रकार शिष्यों को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पहनने की कोई तकलीफ नहीं होने पाती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 के पूर्व के सारे पहाड़ सुजल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थे। ऋ</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षि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अंगिरा के साथ उस वक्त वरुण और पाल की टोली गोष्ट की देख भाल  कर रही थी। तम्बुओं के बाहर कुछ दूर पर 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उजले बछड़े फुदक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ऋषि अपने शिष्यों के साथ बाहर हरी घास पर बैठे हुए थे। ऋषि के बायें हाथ में बारीक ऊन की पूनी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दाहिना हाथ काट की बड़ी तकली को चला रहा था। शिष्यों में भी कोई तकली चला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ऊन निकिया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हाथों लम्बी पूनी तैयार कर रहा था। आज ऋषि प्राचीन और नवीन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 और अनार्य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रिवाजों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व्यवसायों में कौन ग्राह्य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 त्याज्य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बात को समझा रहे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नवीन त्याज्य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प्राचीन ग्राह्य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कहना बिल्कुल गलत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करना तो और भी असम्भव है। वक्षुतट के आर्यों में जब 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पत्थर के हथियारों की जगह ताँबे का हथियार प्रचलित होने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कितनों ने इस नवीन चीज का विरोध किया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 के प्रिय शिष्य वरुण ने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पत्थर के हथियारों से कैसे काम चलता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के हथियारों से काम चल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इससे भी तीक्ष्ण कोई हथियार निकल आयेगा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लोग सवाल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 के हथियार से कैसे काम चलता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हथियार जिस वक्त प्राप्य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आदमी उसी से काम चला लेता है। जब पाषाण के कुल्हाड़े से  लड़ाइयाँ लड़ी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दोनों पक्ष के भटों के पास पाषाण के ही कुल्हाड़े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ही एक पक्ष के पास ताँबे का कुल्हाड़ा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दूसरे पक्ष को भी पाषाण छोड़ ताँबे का कुल्हाड़ा हाथ में लेना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वह ऐसा न करता तो संसार में जीने के लिए उसे स्थान न मिलता। इसीलिए मैंने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नवीन बातों को त्याज्य कहना गलत है। यदि मैं नवीन का विरोधी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इतने सुन्दर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सुन्दर गायें न पैदा करा सकता। मैंने देखा अच्छे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घोड़ियों के अच्छे बछेड़े होते हैं। मैंने कुछ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घोड़ियों को 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आज पैंतीस वर्ष बाद इस वक्त तुम अंगिरा के घोड़ों की इस नसल को देख रहे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खेतों की खाद का अच्छा प्रबन्ध करते थे। वह पहाड़ी नदियों से नहरें निकाल कर सिंचाई करते थे। हमने गन्धार में इन बातों को स्वीकृत किया। उनके शहर बसाने के तरीके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चिकित्सा के कितने ही ढंग बहुत अच्छे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उन्हें ले लिया है। आहार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रक्षा के लिए उपयोगी जितनी भी चीजें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स्वीकार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ख्याल किये बिना कि वह पुरानी हैं या नई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 से आई हैं या अनार्यों से। सुवास्तु में और उससे पहले आर्य कपास के वस्त्र का नाम भी नहीं जानते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यहाँ हम लोग उसे पहनते हैं। गर्मियों में वह सुखद होता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कितनी ही चीजें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जिनको हमें विषवत् त्याज्य समझना चाहिए। असुरों का शिश्न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 हमारे लिए निन्दनीय है। उनका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विभाग हमारे लिए त्याज्य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उसके कारण सभी आदमी अपने जन की रक्षा के लिए हथियार नहीं उठा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आपस में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का भाव बढ़ता है। असुरों के साथ रक्त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मिश्रण नहीं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यह असुर बनने के लिए दरवाजा खोल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 आर्यों में भी नाना शिल्पों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व्यवसायों की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जातियाँ बन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सम्मिश्रण को तो सभी आर्य बहुत बुरा समझते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इसके लिए उतना ध्यान देने को तैयार नहीं हैं। क्या असुर अथवा कोल स्त्रियों के साथ आर्य समागम नहीं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पर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असुर पुरों की वेश्याओं के पास तो हमारे भट आम तौर से जाते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इसका परिणाम क्या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वर्णसंकरता बढ़ेगी। असुरों में भी पीतकेश बालक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बालिकाएँ पैदा होंगी जिन्हें भ्रम या धोखे में पकड़ कर आर्य अपने भीतर ले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रक्त की शुद्धता कहाँ से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रक्त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शुद्धता के वास्ते हमें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दोनों ओर से पूरा ध्यान रखना होगा। यही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आर्य जनपद में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प्रथा नहीं स्वीकार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रक्त की शुद्धता को नष्ट करने के लिए इससे खतरनाक कोई चीज नहीं। बल्कि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कहूँगा ऐसी कोशिश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आर्य जनपद में अनार्यों का वास न होने 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सबसे बड़ा खतरा और सारी बुराइयों की जड़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राज्य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प्रथा जिसका ही एक अंग है उनकी पुरोहित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प्रथा।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कोई अधिकार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जो कहे उसी पर चलना हर एक असुर अपना धर्म समझता है।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सिखलाता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को सभी बातों का जिम्मा ऊपर देवताओं और नीचे राजा ने ले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कुछ कहने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करने का अधिकार नहीं । राजा स्वयं धरती पर देवता है। मुझे बड़ी प्रसन्नता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सुना कि 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 ने इन्द्र के पद को हटा दिया । यद्यपि इन्द्र को आर्यों में वह स्थान कभी नहीं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प्राप्त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 जन द्वारा चुना एक बड़ा योद्धा मात्र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जन पर शासन करने का कोई अधिकार नहीं रखता था। तो भी इस पद से खतरा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कुछ लोगों ने उसकी आड़ में आर्यों में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प्रथा कायम करने का प्रयत्न किया भी। आर्य यदि अपने आर्यत्व को कायम रखना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उन्हें किसी आदमी को राजा जैसा अधिकार नहीं देना चाहिए। आर्यों में असुरों के धर्म के प्रति भारी घृणा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इसमें शक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जिस दिन आर्यों में राजा बनेगा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दिन असुरों जैसा पुरोहित भी आ जायेगा और फिर आर्यत्व को डूबा ही समझो। जन के परिश्रम पर राजा मौज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देवता की सहायता दिलाने के लिए वह पुरोहित को रिश्वत देकर अपनी ओर  मिला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प्रकार राजा और पुरोहित मिल जन को अपना दास बना छोड़े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 की पुरानी प्रथाओं को बड़ी दृढ़ता के साथ पकड़े रहना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जहाँ भी कोई आर्य जन उससे 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आर्यों की जनता से खारिज कर देना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सौवीर के दक्षिणी भाग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कराची के आस पास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इधर कितनी ही चिन्ताजनक खबरें वरुण को मिल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जिनसे मालूम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अन्तिम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दुर्ग के पराजय के साथ आर्यों के भीतर भारी कलह उठ खड़ी होना चाहती है। वरुण ने अपने गुरू के साथ सौवीर की समस्या पर कई बार हर पहलू से विचार किया था। ऋषि अंगिरा का कहना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चाहे यह कलह पहले सौवीर में पैदा हुई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इसके भीतर से सारे आर्य जनों को गुजरना पड़ेगा। आर्य सदा से व्यक्ति के ऊपर जन के शासन को मानते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उधर असुरों की निरंक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 राजसत्ता को देखकर कितने ही आर्य नेताओं को अधिकार और भोग का प्रलोभन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दोनों मनोवृत्तियों का संघर्ष जरूर होकर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 जनपद में असुरों की संख्या जितनी ही अधिक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इस संघर्ष की और ज्यादा सम्भावना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वहाँ पराजित असुर आर्यों की भीतरी फूट से फायदा उठाना चाहेंगे।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आठ वर्ष रहने के बाद सौवीरपुरे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खबरों को और चिन्ताजनक सुन वरुण को गन्धारपुर छोड़ना पड़ा। आवसथ के प्रथम साथी पाल माद्र ने उसका साथ दिया। गन्धार की सीमा पार कर वे नमक की पहाड़ियों वाले सिन्धु जनपद में प्रविष्ट हुए। नमक की खानों में काम करने वाले अब भी असुर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 और श्रमिक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जिसका असर पीतकेशों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भी बुरा पड़ा था। उनमें ज्यादा आलस्य था। वह अपने काम को अनार्य कर्मकरों से कराना ज्यादा पसन्द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समझते थे कि हमारा काम घोड़े पर चढ़ना और तलवार चलाना है। अनार्यों के सामने असुर राजाओं जैसी हेकड़ी दिखाने वाले आर्य राजसत्ता  अंकुरित करने के लिए अच्छे क्षेत्र थे। 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नमक की पहाड़ियों को पार करने पर सौवीरों का प्रथम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स्थान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 स्थान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अवस्था कुछ अच्छी पाई। यहाँ के निवासी सारे ही आर्य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उनके लिए यह तारीफ़ की बात थी कि यहाँ की भीषण गर्मी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 और पाल गर्मी क ऋतु ही में यात्रा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सिन्धु में नाव से चलने के कारण मार्ग का कष्ट कम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बर्दाश्त कर भी जनपद को आर्य बनाये हुए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सौवीरपुर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गर्मी का क्या पूछना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उन्हें वह गर्मी ज्यादा परेशान कर रही थी। आर्यों में अभी लिखने का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प्रचलित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जब तब सौवीर के सार्थों द्वारा वरुण ने अपने मित्रों को जो संदेश भेजा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पूरा नहीं पहुँच सकता था। इस वक्त कितनी ही बार उसे असुरों की लिपि का ख्याल आया था । सौवीरपुर में पहुँचने पर उसे मालूम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मामला बहुत दूर तक बढ़ चुका है। स्वयं सौवीरपुर में सुमित्र के समर्थक बहुत कम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दक्षिण सौवीर में अन्तिम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र्गध्वंसक सुमित्र का पक्ष लेने वाले आर्य ज्यादा थे। इस अन्तिम दुर्ग के पतन के समय सेनापति सुमित्र ने असुर नागरिकों पर आवश्यकता से अधिक दया दिखलाई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वरुण इसके लिए सुमित्र का भारी प्रशंसक बन गया था। किन्तु अब उसे मालूम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यह सब सुमित्र की चाल थी। वह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पराजय के बाद असुर फिर आर्यों के विरुद्ध खड़े नहीं हो सकेंगे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प्रदर्शन से सागर पर के सार्थवाह असुरों की सम्पत्ति और शक्ति का उपयोग हम अपने व्यक्तिगत लाभ के लिए कर सकेंगे।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सुमित्र अब भी सेना को लिए हुए सागर तीर के असुरपुर में बैठा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बनावटी युद्धों के बहाने वहाँ से लौटने का नाम नहीं लेता था। वरुण पहले जन के साधारण नायकों से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सुमित्र की बातें स्पष्ट नहीं मालूम थीं । वह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व्यक्तिगत द्वेष के कारण कुछ जननायक सुमित्र का विरोध कर रहे हैं। फिर जब वह उन प्रधान नायकों से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पर जन के शासन का भार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उन्होंने सारी बातें बतलाई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साथ ही यह भी कहा कि सुमित्र की बुरी नीयत हमारे लिए बिल्कुल साफ होने पर भी जन के साधारण लोगों के लिये साफ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क्योंकि इसे वह दूसरे ही अर्थ में लेते हैं।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असुरपुर की विजय में वरुण सुमित्र का उपनायक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यद्यपि उस बात को बीते अब नौ साल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लोगों में उनके खड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प्रशंसा बन्द नहीं हुई थी। वरुण ने जन को समझने से पहले चाहा कि सुमित्र के बारे में खुद जाकर पता लगाये। इसी अभिप्राय से एक दिन दोनों मित्र दक्षिण सौवीर के लिए नौका पर सवार हुए। उन्होंने गन्धार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व्यापारियों जैसा बाना बनाया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असुरपुर के देखने में मालूम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सचमुच ही आर्यों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पुर है। उसकी पण्य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वीथियों में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असुर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वणिकों के महल और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विदेश की पण्य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वस्तुएँ थीं। कितने ही असुर सामन्त परिवार भी अपने मुहल्ले में बसे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उनके आस पास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भी पहले ही की तरह हाथ बॉधे खड़े रहते थे। उसके मन में जिज्ञासा होने लगी कि आखिर विजयी आर्य यहाँ पर कहाँ रहते हैं। सुमित्र असुरराज के महल में रहता था। एक दिन उसने गन्धार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वणिक की ओर से भेंट लेकर पाल माद्र को उसके पास भेजा । पाल ने लौटकर बतलाया कि पीले केशों और गौर मुख को छोड़ देने पर सुमित्र बिलकुल असुर राजा बन गया है। उसका निवास किसी आर्य सेनापति का सीधा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साधा घर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 से चमकता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दरबार है। उसके पार्श्वचर सैनिकों में भी वह सादगी नहीं है। सप्ताह बीतते बीतते मालूम हो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 xml:space="preserve">गया कि वहाँ आर्यों का पता लगता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कन्याओं के नृत्यों तथा 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गोष्ठियों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आर्य स्त्रियाँ अपने पतियों के पास जाना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बहाना करके उन्हें आने से मना कर दिया जाता है। सुमित्र ने बहुत बार सन्देश भेजने पर भी अपनी स्त्री को आने से रोक दिया। वह स्वयं असुर पुरोहित की कन्या के प्रेम में फँसा हुआ था। और वही नहीं नगर की कितनी ही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सुन्दरियाँ उसकी अन्तःपुरचारिणी थीं। अपने आर्य सैनिकों के लिए भी उसने वैसे ही छूट दे रखी थी। दूसरे आर्य जब आने लगते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दासों से दंगा करवा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कुछ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खराबी होती और आर्य आने से रुक जाते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 ने सारी बातों का पूरा पता लगा अपने मित्र के साथ चुपचाप सौवीरपुर के लिए प्रस्थान किया। सौवीरपुर में उसने जननायकों को बतलाया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सुमित्र अपनी शक्ति को इतना दृढ़ कर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अब हमें असुरपुर के आर्य भटों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शक्ति से भी मुकाबला करना पड़ेगा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लिए तैयारी करके हमें असली बात लोगों को बतलानी होगी। वरुण नृत्य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अखाड़े का दुलारा था और वर्षों से पतियों का मुख न देख पाने वाली आर्य स्त्रियाँ जब इस सुन्दर नर्तक के मुँह से एकान्त में अपने पतियों की करतूतों को सुनतीं तो उन्हें पूरा विश्वास हो जाता। फिर एक कान से दूसरे कान में चलकर बात बड़े वेग से फैलने लगती । वरुण कवि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वियोगिनी आर्य महिलाओं की ओर से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कन्याओं को अभिशाप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सुमित्र के विलासपूर्ण स्वार्थमय जीवन के कितने ही सुन्दर गीत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दावानल की भाँति सारे सौवीर के आर्य ग्रामों में गाये जाने लगे। आखिर में उसने आर्य पत्नियों को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थोड़ा करके उनके पतियों के पास भेजा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तिरस्कार कर लौटने का परिणाम और भी बुरा साबित हुआ । सुमित्र को लौटने के लिए कहने पर भी जब वह आने के लिए राजी नहीं हुआ तो उसके स्थान पर वरुण को सेनानायक नियुक्त कर भारी आर्य सेना के साथ असुरपुर के लिए रवाना किया। वरुण को सामने आया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सुमित्र के सैनिकों में फूट पड़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कितनों ने अपने अनार्य व्यवहार के लिए सचमुच पश्चाताप किया। बाकी बची हुई सेना की मदद से लड़ने में सुमित्र को सफलता की आशा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अन्त में उसने वरुण को नगर समर्पित कर सौवीरपुर लौटने की इच्छा प्रकट की। इस प्रकार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पहली भीषण परीक्षा में सफल हुआ। वरुण ने असुरों को नहीं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अब वह अस्त्र से नहीं लड़ रहे 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 को असुरों के प्रभाव से अलग रखने के लिए उसने एक अलग आर्यपुर बसाया और ऋषि अंगिरा की बतलाई कितनी ही बातों को काम में लाना शुरू किया।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से १२५ पीढ़ी पहले की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r>
        <w:br w:type="page"/>
      </w:r>
    </w:p>
    <w:p>
      <w:pPr>
        <w:pStyle w:val="Heading2"/>
        <w:numPr>
          <w:ilvl w:val="1"/>
          <w:numId w:val="1"/>
        </w:numPr>
        <w:spacing w:lineRule="auto" w:line="240"/>
        <w:rPr>
          <w:b w:val="false"/>
          <w:b w:val="false"/>
          <w:bCs w:val="false"/>
        </w:rPr>
      </w:pPr>
      <w:bookmarkStart w:id="7" w:name="__RefHeading___Toc19394_3290723130"/>
      <w:bookmarkEnd w:id="7"/>
      <w:r>
        <w:rPr>
          <w:b w:val="false"/>
          <w:b w:val="false"/>
          <w:bCs w:val="false"/>
        </w:rPr>
        <w:t xml:space="preserve">सुदास् </w:t>
      </w:r>
      <w:r>
        <w:rPr>
          <w:b w:val="false"/>
          <w:bCs w:val="false"/>
        </w:rPr>
        <w:t>(</w:t>
      </w:r>
      <w:r>
        <w:rPr>
          <w:b w:val="false"/>
          <w:b w:val="false"/>
          <w:bCs w:val="false"/>
        </w:rPr>
        <w:t>१५०० ईसा पूर्व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पश्चिमी युक्त प्रान्त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वैदिक आर्य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१५०० ई० पू०</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बसन्त समाप्त हो रहा था। चनाव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चन्द्रभागा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कछार में दूर तक पके गेहुँओं के सुनहले पौधे खड़े हवा के झोकों से लहरा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जहाँ तहाँ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गीत गाते खेत काटने में लगे हुए थे। कटे खेतों में उगी हरी घास चरने के लिए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बछेड़ों वाली घोड़ियाँ छोड़ी हुई थीं। धूप में एक पान्थ आगे की ओर अपने भूरे केशों के जूट को दिखलाते हुए सिर में फटे कपड़ों की उष्णीष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शरीर पर एक पुरानी चादर लपेटे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घुटनों तक की धोती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अन्तरवासक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पहने हाथ में लाठी लिए मन्दगति से चला जा रहा था। प्यास के मारे उसका तालू सूख रहा था। पथिक ने हिम्मत बाँधी थी अगले गाँव में पहुँचने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मार्ग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बगल एक कच्चे कुएँ तथा छोटे से शमी वृक्ष को देखकर उसकी हिम्मत टूट गई। उसने पहले अपने उष्णीय वस्त्र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नंगे होकर धोती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एक बार दोनों को जोड़कर छोर को पानी में डुबाने की कोशिश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सफल नहीं हुआ। अन्त में निराश हो पास के वृक्ष के सहारे बैठ रहा। उसे जान पड़ने लगा कि फिर इस जगह से उठना नहीं होगा। उसी वक्त एक कन्धे पर मशक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कन्धे पर रस्सी तथा हाथ में चमड़े की बाल्टी लिए एक कुमारी उधर आती दिखाई पड़ी। पान्थ की छूटी आशा लौटने लगी। तरुणी ने कुएँ पर आकर मशक को रख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 वक्त वह बाल्टी को कुएँ में डालने जा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उसकी नजर यात्री के चेहरे पर पड़ी। उसका चेहरा मुरझाया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ओठ फटे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 चिपके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 कोटरलीन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नंगे धूल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थे। किन्तु इन सबके पीछे से उसकी तरुणाई की झलक भी आ रही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पथिक ने स्वर्णकेशों पर कुमारियों की संजा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शरीर पर उत्तरासंग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कंचुक और अन्तरवासक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साधारण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विनीत वेश को देखा। धूप में चलने के कारण तरुण का मुख अधिक लाल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ललाट तथा ऊपरी ओठ पर कितने ही श्रमबिन्दु झलक रहे थे। कुमारी ने थोड़ी देर उस अपरिचित पुरुष की ओर निहार कर माद्रियों की सहज मुस्कराहट को अपने सुन्दर ओठों पर ला तरुण की आधी प्यास को बुझाते हुए मधुर 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समझती हूँ तू प्यासा है भ्रातर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पथिक ने साहसपूर्वक अपने गिरते कलेजे को दृढ़ करने में असफल होते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बहुत प्यासा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पानी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ने बाल्टी में पानी भरा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तब तक तरुण भी उ</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पास आकर खड़ा हो गया था। उसका दीर्घ गोत्र और मोटी हडि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बतला</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रही थीं कि अभी उनके भीतर से असाधारण पौरुष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लुप्त नहीं हुआ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मशक से लटकते चमड़े के गिलास को पथिक के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दे तरुणी 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उसमें बाल्टी से पानी भर दिया। पथिक ने बड़ी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 भरी और गले से उतारने के बाद नीचे मुँहकर बैठ गया। फिर एक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 गिलास के पानी को पी गया। गिलास उसके हाथ से छूट गया और अपने को सँभालते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सँभालते भी वह पीछे की ओर गिर पड़ा। तरुणी जरा देर के लिए अवाक् रह गई। फिर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की आँखें उलट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बेहोश हो गया है। तरुणी ने झट से अपने सिर से बँधे रुमाल को पानी में डुबा तरुण के मुख और ललाट को पोंछना शुरु किया। कुछ क्षण में उसने आँखें खोलीं फिर तरुण कुछ लज्जित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हो क्षीण स्वर में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अफसोस है 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तुझे कष्ट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कष्ट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मैं तो डर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ऐसा क्यों हुआ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बात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खाली पेट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प्यास में बहुत पानी पी गया। किन्तु अब कोई हर्ज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खाली पेट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पथिक को बोलने का कुछ भी अवसर दिये बिना तरुणी वहाँ से दौड़ गई और थोड़ी देर में एक कटोरे में दही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सत्तू और मधु लेकर आ उपस्थित हुई । तरुण के चेहरे पर संकोच और लज्जा की रेखा फिरी देख कुमारी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संकोच न कर पथिक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भी एक भाई कई साल हुए घर से निकल गया है। यह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तेरी सहायता करते वक्त मुझे अपना भाई याद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पथिक ने कटोरे को ले लिया। तरुणी ने बाल्टी से जल दिया। तरुण सत्तू घोल कर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पी गया। पीने के बाद उसके चेहरे की आधी मुरझाहट जाती रही और अपने संयत मुख की मूक मुद्रा से कृतज्ञता प्रकट करते हुए वह कुछ बोलने की सोच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तरुणी ने मानों उसके भावों को समझकर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संकोच करने की जरुरत नहीं भ्रातर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दूर से आया मालूम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दूर पूरब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जायेगा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कहीं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तो कोई काम चाहता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अपने तन और कपड़ों की व्यवस्था कर सक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 में काम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खेत 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 सकता हूँ। खलिहान का काम कर सकता हूँ।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 की चरवाही कर सकता हूँ। मेरे शरीर में बल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 सूख गया है । किन्तु थोड़े ही समय में मैं भारी बल के काम को भी करने लगा। 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कभी अपने किसी मालिक को नाराज नहीं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तुझे काम पर रख लेंगे। पानी भरती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साथ चलना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ने मशक ले चलने की बहुत कोशिश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तरुणी राजी न हुई। खेत में एक लाल तम्बू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बाहर चालीस के करीब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बैठे थे। तरुण पहचान नहीं सकता था कि इनमें कौन तरुणी का पिता है। सबके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सादे वस्त्र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पीले 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शरीर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अदीन मुख। तरुणी ने मशक और बाल्टी को उतार बीच में बिछे चमड़े पर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साठ वर्ष के एक बूढ़े किन्तु स्वस्थ बलिष्ठ आदमी के पास जाकर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परदेशी तरुण काम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खेतों में दुहितर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यहाँ काम करे। वेतन जो यहाँ दूसरे पुरुषों को मिलेगा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इसे भी मिल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सुन रहा था। वृद्ध ने यही बात उसके सामने दुहराई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उसने स्वीकार किया। फिर वृद्ध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 तरुण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आ जा। हम सब मध्यान्ह भोजन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मैंने सत्तू पिया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दुहिता ने दिया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वार्य नहीं मैं जेता ऋभु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माद्र हूँ। तू जो कुछ भी 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 सके 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अपाला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कच्ची शराब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अश्विनीक्षीर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 धूप में अच्छा होता है। तरुण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 शाम को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वक्त 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जानना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सुन्दर दान देने वाला। तुम पूरब वाले भाषा भी ठीक से बोलना नहीं जानते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पंचाल जनपद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अच्छा अपाले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पूरब वाले लज्जालु होते हैं। इसे खिलाना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शाम तक कुछ काम करने लायक हो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ने अपाला के आग्रह पर मेरय के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प्याले पिये और एकाध टुकड़ा रोटी का गले से नीचे उतारा। दो दिन से भूखे रहने के कारण उसकी भूख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गई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सूर्य की प्रचण्डता मन्द होती जा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वैसे सुदास् अपने भीतर नई स्फूर्ति आती देख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शाम को काम छोड़ने से पहले गेहूँ काटने में वह किसी से कम न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को लोग वहाँ से दूर खलिहान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 के पास गए। जेता की खेती बड़ी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खलिहान में रात को जमा हुए दो सौ से ऊपर कमकर बतला रहे थे। खलिहान के घरों में खाना बनाने वाले अपने काम में लगे हुए थे। एक भारी बैल मारा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हड्डियों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अँतड़ियों और कुछ माँस 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देग में तीन घंटा दिन रहते ही चढ़ा दिया गया था। बाकी आध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आध सेर के टुकड़े नमक के साथ उबाले जा रहे थे। घरों के बाहर  एक भारी चिकना मैदान खलिहान के लिए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एक ओर एक पक्का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 तथा पानी से भरा कुण्ड था।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ने कण्ड पर जाकर हाथ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 धोये । जिन्हें शरीर धोने की इच्छा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उन्होंने शरीर भी धोया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अँधेरा होने के साथ पाँती से बैठे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सामने रोटी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 खंड और सुराभांड रखे गए। सुदास की लज्जा का ख्याल कर अपाला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लाने वाली–ने उसे अपने पास बैठाया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इसमें उसकी लज्जा का उतना ख्याल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जितना कि परदेश गए भाई की स्मृति का । भोजन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के बाद गान नृत्य शुरू हुआ जिसमें यद्यपि सुदास् आज सम्मिलित नहीं हो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आगे चलकर वह सर्वप्रिय गायक और नर्तक बना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 की कटाई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ढोलाई और दॆवाई डेढ़ महीने तक चलती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 सप्ताह बीतते बीतते ही सुदास् पहचाना नहीं जा सकता था। उसकी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नीली आँखें उभर आई थीं। उसके गालों पर स्वाभाविक लाली दौड़ चुकी थी। उसके शरीर की नसे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व हड्डियाँ पेशियों से ढंक रही थीं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 ने सप्ताह बाद ही उसे नए कपड़े दे दिए थे। खलिहान करीब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करीब उठ चुका था। 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 आदमियों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बाप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 और सुदास्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छोड़ बाकी लोग अपने अनाज को लेकर चले गए थे। इन लोगों के पास खेत थोड़े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अपने खेतों को काटकर वह जेता के खेतों में काम करने आए थे। इन डेढ़ महीनों में जेता और उसकी लड़की अपने तरुण कमकर के सरल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हँसमुख स्वभाव से परिचित हो चुके थे। एक दिन संध्या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के बाद जेता ने सुदास् से पूरब वालों की बात छेड़ दी। अपाला भी पास बैठी सुन रही थी। जेता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पूरब में मैं बहुत दूर तक तो नहीं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पंचालपुर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अहिच्छत्र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मैंने देखा है। मैं अपने घोड़ों को लेकर जाड़ों में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रुहेलखंड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आर्यवृद्ध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जनपद में कोई दोष नहीं। वह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ही स्वस्थ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समृद्ध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उसके खेत यहाँ से अधिक उपजाऊ मालूम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क्षमा करना सुदाः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मानव नहीं बसते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मानव नहीं बसते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क्या देव या दानव बसते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इतन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ही कहूँगा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मानव नहीं बसते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नाराज नहीं होऊँगा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आर्यवृद्ध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तुझे क्यों ऐसा ख्याल हुआ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खेतों में काम करने वाले दो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नारियों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मेरे खेत में काम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हाथ से वेतन पाने के कारण उन्हें जरा भी मेरे सामने दैन्य प्रकट करते देखा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मालूम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तेरे परिवार के आदमी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इनको मानव कहते हैं। ये मेरे परिवार के हैं। सभी मद्र और माद्रियाँ हैं। पूरब में ऐसी बात को देखने को जी तरसता है। वहाँ दास या स्वामी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मानव नहीं मिलते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 नहीं मिलते।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सत्य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आर्यवृद्ध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मानव का मूल्य मैंने शतद्रु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सतलज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खासकर इस मद्रभूमि में आकर देखा। मानव में रहना आनन्द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अभिमान और भाग्य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खुशी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बुरा नहीं माना।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जन्मभूमि का सबको प्रेम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प्रेम का अर्थ दोषों से आँख मींचना नहीं होना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की यात्रा करते वक्त बहुत बार सोचा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 भी पंडितों से चर्चा की । मुझे इस दोष के आने का कारण तो मालूम हुआ किन्तु प्रतिकार नहीं ।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आर्यवृद्ध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पंचाल जनपद पंचालों का कहा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निवासियों में आधे भी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आगन्तुक बहुत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आगन्तुक नहीं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 निवासी बहुत हैं। वहाँ की शिल्पी जातियाँ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 व्यापारी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दास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 के उस भूमि पर पग रखने से बहुत पहले से मौजूद थे। उनका रंग देखा है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से बिल्कल भिन्न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साँवला या ताम्रवर्ण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वर्ण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गौर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कुछ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बहुत कुछ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क्योंकि दूसरे वर्ण वालों के साथ मिश्रण होने से वर्ण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विकार होता ही है।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मद्र की भाँति वहाँ भी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पिंगलकेश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बसते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शायद मानव वहाँ भी दिखलाई पड़ते । आर्य और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के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भाव में तो भिन्न वर्ण होना कारण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शायद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आर्यवृद्ध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तुझको मालूम होगा कि इन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–जिन्हें पूर्वज असुर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पहले ही से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और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स्वामी होते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पंचाल तो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शरीर से उत्पन्न।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वहाँ उनमें भी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का भाव वैसा ही पाया जाता है।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दिवोदास् ने मेरे कुछ घोड़े खरीद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लिए एक दिन मैं उसके सामने गया। उसका पुष्ट गौर तरुण शरीर सुन्दर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सिर पर 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 भारी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भरकम डलिया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फटे कानों में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छल्ले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 और गले में भी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तमाशे थे। यह सब देखकर मुझे उस पर दया आने लगी। जान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चन्द्रमा को राहु ग्रस रहा है। उसके साथ उसकी स्त्री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रूप में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सुन्दरियों से कम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इन 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 बोझों से बेचारी झुकी जा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का हृदय वेग से चलने लगा था। उसने अपने भावों से चेहरे को न प्रभावित होने देने के लिए पूरा प्रयत्न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असफल होते देख बात को बदलने की इच्छा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ने घोडों को लिया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आर्यवृद्ध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लिया और अच्छा दाम भी दिया। याद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यह देखकर ज्वर आ रहा था कि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भी उसके सामने घुटने टेककर वन्दना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गिड़गिड़ाते हैं। मर जाने पर भी कोई मद्र ऐसा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तुझे तो ऐसा नहीं करना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आर्यवृद्ध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लड़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मुझे ऐसा करने को कहा जाता । पूरबे वाले राजा हमें वैसा करने को नहीं कहते। यह सनातन से चला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पूछता है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बड़ी कहानी है। जब पश्चिम से आगे बढ़ते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बढ़ते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यमुना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हिमवान् के बीच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दक्षिण के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इस भूमि में गए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बिल्कुल मद्रों की ही भाँति एक  परिवार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बिरादरी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तरह रहते थे। असुरों से संसर्ग बढ़ा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इन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में से कुछ सरदार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और पुरोहित बनने के लिए लालायित होने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लालायित क्यों होने 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लोभ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परिश्रम के दूसरे की कमाई खाने के लिए। इन्हीं राजाओं और पुरोहितों ने पंचालों में भेद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 खड़ा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मानव नहीं रहने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जेता किसी काम से उठ गए।</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मद्रपुर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शाकला या स्यालकोट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जेता के कुल में रहते सुदास् को चार वर्ष बीत गए थे । जेता की स्त्री मर चुकी थी। उसकी विवाहिता बहनों और बेटियों में से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बराबर उसके घर रहती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घर के स्थायी निवासी थे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और अपाला । अपाला अब बीस साल की हो रही थी। उनके व्यवहार से पता लगता था कि अपाला और सुदास् का आपस में प्रेम है। अपाला मद्रपुर की सुन्दरियों में गिनी जाती थी और उसके लिए वहाँ सुन्दर तरुणों की कमी न थी। उसी तरह सुदास् जैसे तरुण के लिये भी वहाँ सुन्दरियों की कमी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लोगों ने सदा सुदास को अपाला और अपाला को सुदास के ही साथ नाचते देखा । जेता को भी इसका पता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इसे पसन्द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सुदास् मद्रपुर में रहने के लिए तैयार हो जाता। किन्तु सुदास्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अपने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के लिए उत्कंठित हो जाता था। जेता जानता था कि सुदास् अपने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का अकेला पुत्र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दिन अपाला और सुदास्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प्रेमियों की नदी चन्द्रभागा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 में नहाने गए। नहाते वक्त कितनी ही बार सुदास् ने अपाला के नग्न अरुण शरीर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पचासों नग्न सुन्दरियों के बीच उसके सौन्दर्य की तुलना कर उसे पता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आज ही उसने अपाला के लावण्य की पूरी परख पाई है। रास्ते में लौटते वक्त उसे मौन देखकर अपाला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तू बोलता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थक गया है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चन्द्रभागा की धार को दो बार पार करना कम मेहनत की बात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भी तो अपाले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तैर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तो दो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 हो तो दस बार चन्द्रभागा को पार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बाहर निकलने पर मैंने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वक्ष कितने फूले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बॉहों और जॉघों की पेशियाँ तो दुनी मोटी हो गई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तैरना भारी व्यायाम है। यह शरीर को बलिष्ठ और सुन्दर बनाता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तेरे सौन्दर्य में क्या वृद्धि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 अभी भी तीनों लोकों की अनुपम सुन्दरी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आँखों से कहता है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मोह से नहीं अपाले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यह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चुम्बन तक कभी मुझसे नहीं माँगा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इसके वितरण में बहुत उदार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माँगे भी तो तूने उसे देने की उदारता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वक्त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मैं तुझमें भैया श्वेतश्रवा को देखा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अब क्या न 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माँगने पर चुम्बन क्यों न 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माँगने पर तू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मत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इनकार करके मुझे दुःख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उस दुःख को न आने देना तेरे हाथ 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हाथ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तू सदा के लिए मेरे पिता के घर में रहने के लिए तैयार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को कितनी ही बार उन कोमल ओठों से इन कठोर अक्षरों के निकलने का डर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अशनि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भाँति एकाएक वह उसके कानों को छेदकर हृदय पर पड़े। कुछ देर के लिए उसका चित्त उद्विग्न हो उठा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नहीं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अपाला उसके नग्न हृदय को देखे। क्षण भर के बाद उसने स्वर पर संयम करके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तुझे कितना प्रेम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मेरी भी बात तुझे मालूम है। मैं सदा के लिए तेरी बनना चाहती हूँ। पिता भी इससे प्रसन्न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फिर तुझे पंचाल से मुँह मोड़ना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से मुँह मोड़ना कठिन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मेरे वृद्ध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हैं। मुझे छोड़ माँ का दूसरा पुत्र नहीं है। माँ ने वचन लिया है कि मरने के पहले मैं उसे एक बार जरुर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 के वचन को तुड़वाना नहीं चाहती। मैं तुझे सदा प्रेम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चले जाने पर भी । मुझे मालूम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लिए रोया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 के अन्त तक। किन्तु हमें दो वचनों को नहीं तोड़ना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तुझे अपनी माँ के और मुझे अपने हृदय के वचन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हृदय का वचन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मानव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से अमानव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में न जाऊँगी।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अमानव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जनपद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मानव का मूल्य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 को स्वातन्त्र्य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तुझसे सहमत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इसके लिए मैं तुझे चुम्बन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अश्रु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सिक्त कपोल को अपाला ने सुदास् के ओठों पर रख दिया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सुदास् के चुम्बन कर लेने पर उसने फिर कहा—तू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बार माँ का दर्शन कर 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लिए मद्रपुर में प्रतीक्षा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अपाला के 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 शब्दों को सुनकर सुदास् को अपने प्रति ऐसी अपार घृणा 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वह फिर कभी अपने दिल से नहीं निकाल सका।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को देखकर लौट आने की बात कहकर ही सुदास् जेता से घर जाने के लिए आज्ञा माँग सकता था। जेता और अपाला दोनों ने इसे स्वीकार किया।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प्रस्थान के एक दिन पहले अपाला ने अधिक से अधिक समय सुदास् के साथ बिताया। दोनों के उत्पल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नीले नेत्र निरन्तर अश्रुपूर्ण रहते । उन्होंने इसे छिपाने की भी कोशिश न की। दोनों घंटों अधरों को चूमते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विस्मृत हो आलिंगन करते अथवा नीरव अश्रुपूर्ण नेत्रों से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देखते रहते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चलते वक्त अपाला ने फिर आलिंगनपूर्वक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लिए मद्रपुर में प्रतीक्षा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अपाला के ये शब्द सारे जीवन के लिए सुदास् के कलेजे में गड़ गये।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का अपनी माँ से भारी स्नेह था। सुदास् का पिता दिवोदास प्रतापी राजा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प्रशंसा में वशिष्ठ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विश्वामित्र और भारद्वाज जैसे महान् ऋषियों ने मंत्र पर मंत्र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ऋग्वेद में जमा कर देने मात्र से उनके भीतर भरी चापलूसी छिपाई नहीं जा सकती। सुदास् का स्नेह केवल अपनी माता से था। वह जानता था कि दिवोदास की उस जैसी कितनी ही पत्नियाँ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दासियाँ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उसके ज्येष्ठ 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सिंहासन का उत्तराधिकारी–की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लिए वह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ख्याल भले ही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दिवोदास् कितनी ही तरुण सुन्दरियों से भरे रनिवास में उस बुढ़िया के दन्तहीन मुख के साथ प्रेम क्यों करने 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 एक पुत्र होने पर भी वह पिता का एकमात्र पुत्र न था। उसके न रहने पर प्रतर्दन दिवोदास् का उत्तराधिकारी होता।</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वर्षों बीत जाने पर माँ पुत्र से निराश हो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रोते उसकी आँखों की ज्योति मन्द पड़ गई थी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सुदास् एक दिन चुपचाप बिना किसी को खबर दिए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से बिना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 सामने जाकर खड़ा हो गया। निष्प्रभ आँखों से उसे अपनी ओर विलोकते देख सुदास्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हूँ तेरा सुदास्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आँखें प्रभायुक्त 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भी मंच से बिना हिले ही उसने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तू सचमुच मेरा सुदास्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विलीन होने के लिए वहाँ क्यों खड़ा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नहीं मेरे कंठ से आ लगता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नहीं अपने सिर को मेरी गोद में रखता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ने माँ की गोद में अपने सिर को रख दिया। माँ ने हाथ लगा कर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हाथ में विलीन होने वाला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ठोस सिर था। उसने उसके मुँह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ललाट और केशों को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चूम आँसुओं से सींचा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अनेक बार कंठ लगाया। माँ की अश्रुधारा को बन्द न होते देख सुदास्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पास आ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क्यों 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ही के दिन भर 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ही घड़ी भर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अंतिम आँसू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आँखों के 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अन्तःपुर से सूचना राजा तक पहुँची। वह दौड़ा हुआ आया और सुदास् को आलिंगन कर आनन्दाश्रु बहाने लगा। दिन बीतते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बीतते महीने हो गए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महीने दो साल में परिणत हो गए।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के सामने सुदास् प्रसन्नमुख बनने की कोशिश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एकान्त मिलते ही उसके कानों में वह वज्रच्छेदिका ध्वनि आती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लिए मद्रपुर में प्रतीक्षा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सामने वही हिलते लाल अधर आ जाते तब तक ठहरते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कि आँखों के आँसू उसे ओझल नहीं कर देते । सुदास् के सामने दो स्नेह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ओर अपाला का वह अकृत्रिम प्रेम और दूसरी ओर वृद्धा माँ का वात्सल्यपूर्ण हृदय । माँ के असहाय हृदय को विदीर्ण करना उसे अत्यन्त नीच स्वार्थान्धता जान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उसने माँ के जीवन भर पंचाल न छोड़ने का निश्चय किया। लेकिन राजपुत्र के आमोद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प्रमोदपूर्ण जीवन को स्वीकार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अपनी सामर्थ्य से बाहर की बात मालूम होती थी। पिता के प्रति वह सदा सम्मान दिखलाता था और उसकी आज्ञा के पालन में तत्परता भी।</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वृद्ध दिवोदास ने एक दिन पुत्र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वत्स सुदास्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जीवन के अन्तिम तट पर पहुँच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पंचाल का भार उठाना अब सम्भव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न यह भार पंचालों को ही दे दिया 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पंचालों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अभिप्राय मैंने नहीं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आखिर आर्य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राज्य पंचालों का है। हमारे पूर्वज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साधारण पुरुष थे। उस समय पंचाल का कोई राजा न था।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ही सारा शासन चलाता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आज भी मल्ल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गंधार में वहाँ के जन चलाते हैं । फिर हमारे दादा 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र्ध्य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श्व के किसी पूर्वज को लोभ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 का लोभ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परिश्रम की कमाई के अपहरण का लोभ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हुआ वह जनपति या सेनापति के पद पर रहा होगा और जन के लिए किसी युद्ध को जीत कर जन के प्रेम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विश्वास और सम्पत्ति को प्राप्त किया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बल पर उसने जन से विश्वासघात किया। जन का राज्य हटा कर उसने असुरों की भाँति राजा का राज्य स्थापित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असुरों की भाँति वशिष्ठ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विश्वामित्र के किसी विस्मृत पूर्वज को पुरोहित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पदवी रिश्वत में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जन की आँखों में धूल झोंक कर कहना शुरू किया इन्द्र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विश्वेदेव ने इस राजा को तुम्हारे ऊपर शासन करने के लिए भेजा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आज्ञा 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 दो। यह सरासर बेईमानी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चोरी थी 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अधिकार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नाम तक को भूल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उसके लिए कृतज्ञता के एक शब्द को भी जीभ पर न लाना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 को हम अपना राजकृत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बनाने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स्वीकार करते हैं। अभिषेक की प्रतिज्ञा के वक्त वही हमें राजचिह्न पलाश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दण्ड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अभिषेक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प्रतिज्ञा अब समज्या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है।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सचमुच जन राजा के स्वामी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स्पष्ट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हम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अपने जन के बीच बराबर में बैठ नहीं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उनसे सहभोज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सहयोग नहीं रखता। क्या मद्र या गन्धार का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 ऐसा कर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यदि हमें वैसा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किसी दिन भी शत्रु मार देगा या विष दे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भय भी 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अपहारक को ही हो सकता है।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चोर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अपहारक नहीं होते। वह वस्तुतः अपने को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व्यवहार भी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उनको डर नहीं। राजा चोर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अधिकार के अपहारक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उनको हर वक्त डर बना रहता है। राजाओं का रनिवास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राजाओं का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राजाओं की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राजाओं का सारा 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कमाया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सब अपहरण से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इसके लिए तू मुझे दोषी ठहराता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बिल्कुल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जगह पर आने पर मुझे भी इच्छा या अनिच्छा से वही करना होगा। मैं अपने पिता दिवोदास् को इसके लिए दोषी नहीं ठहराता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राज्य को जन के पास लौटाने की बात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यह सम्भव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तुझे समझना चाहिए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भोग का अपहारक सिर्फ पंचाल राज दिवोदास ही नहीं है। वह अनेक अपहारक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चोर सामन्तों में से एक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वह बड़ा हो सकत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उनके सम्मिलित बल के सामने पंगु है। अनेक प्रदेश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उग्र राजपुत्र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राजवंशिक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सेनापति के अतिरिक्त सबसे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सामन्त तो पुरोहित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जानता हूँ पुरोहित की शक्ति को। राजा के छोटे पुत्र राजपद तो पा नहीं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वह पुरोहित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जाते हैं।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भाई प्रतर्दन भी वैसा ही करेगा। अभी राजा और पुरोहित में सिंहासन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 और यज्ञ</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 का ही अन्तर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क्या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 चलकर क्षत्रिय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दो अलग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अलग श्रेणियाँ बन जायें।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गंधार में खड्ग और स्त्रुवा दोनों को एक ही साथ सँभाल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पंचालपुर में स्त्रुवा विश्वामित्र के हाथ में होगा और खड्ग वर्य्यश्व पत्र दिवोदास के हाथ में। जन का बँटवारा तो अभी यहाँ तीन भागों में हो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के 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अपहारक होने के 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आवाह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विवाह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सम्बन्ध के नाते।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के नाते भी चाहे राजा और पुरोहित एक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दोनों के 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ही अलग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अलग गिने जाने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दोनों के स्वार्थों में टक्कर भी लगने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ब्रह्मक्षत्र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 में मैत्री स्थापित करने की भारी कोशिश की जा रही है। एक कुल के इन दोनों वर्गों के बाहर जन की भारी संख्या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तीसरा वर्ग है। आज इस महजन का नाम बदलकर उसे विश्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प्रजा रख दिया गया है। कैसी विडम्बना है। जो जन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था उसे ही आज प्रजा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जाता है। आर्य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क्या सरासर वंचना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एक भारी संख्या को नहीं गिना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 से भिन्न प्रजा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 इन्हीं के कारण जन को अधिकार से वंचित करने में सामन्त सफल हुए। अपने शासक जन को अपने ही समान किसी के द्वारा परतंत्र हुआ देख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प्रजा को संतोष हुआ। इसे ही राजा ने अपना न्याय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गलती नहीं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तो बता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राज्य किसको लौटाया 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अपहारकों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सामन्तों और व्यापारियों को भी ले 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छोड़ देने पर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और अनार्य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 सबसे भारी संख्या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वे राज्य सँभाल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इधर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और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के गिद्ध मेरे छोड़ते ही प्रजा को नोच खाने के लिए तैयार हैं।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जन के हाथ से राज्य छिने छै ही सात पीढ़ियाँ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हम जन के दिनों को भूले नहीं हैं। उस वक्त इस भूमि को दिवोदास् राज्य नहीं पंचालाः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पंचाल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और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तो मुझे वहाँ लौटने का रास्ता नहीं दीखता।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रास्ते में ये वशिष्ठ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ग्राह जो वैठे हुए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हमारी परवशता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काल को पलट नहीं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कल कहाँ पहुँचेंगे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इसका भी हमें पता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इससे संतोष है कि मुझे सुदास्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पुत्र मिला है। मैं भी किसी वक्त तरुण था। अभी उस वक्त तक वशिष्ठ और विश्वामित्र की कविताओं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प्रजा की मति को हरने वाले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कर्मों का मायाजाल इतना नहीं फैला था। मैं सोचता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इस दस्युवृत्ति को कम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वैसा करने में अपने को असमर्थ पाया। उस वक्त मेरे लिए माँ ही सब कुछ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पीछे जब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भग्नमनोरथ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निराश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इन पुरोहितों ने अपनी कविताओं के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कन्याओं के फन्दे में मुझे फंसाया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इन्द्राणी से दासियों की उपमा दे सैकड़ों दासियों से रनिवास भर दिया। दिवोदास् के पतन से शिक्षा ले तू सजग रहना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प्रयत्न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शायद कोई रास्ता निकल आये और दस्युवृत्ति हट जाय। किन्तु सुदास् जैसे सहृदय दस्यु को हटाकर प्रतर्दन जैसे हृदयहीन वंचक दस्यु के हाथ में पंचाल को दे देना अच्छा न होगा। मैं पितृलोक से देखता रहूँगा। तेरे प्रयत्न को और बड़े सन्तोष के साथ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4.</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दिवोदास् देवलोक को चला गया। सुदास् अब पंचालकों का राजा हुआ। 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मंडली अब उसके गिर्द मँडराती थी। सुदास् को अब पता लगा कि इन्द्र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 के नाम से इन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दाढ़ियों ने लोगों को कितना अन्धा बनाया है। उनके कठोर फन्दे में सुदास् अपने को जकड़ा पाता था। जिनके लिए यह कुछ करना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उसके भाव को उलटा समझने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अधार्मिक राजा घोषित करने के लिए तैयार थे। सुदास् को वह दिन याद आ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वह नंगे पैर फटे कपड़ों के साथ अज्ञात देशों में घूमता था। उस वक्त वह अधिक मुक्त था। सुदास् की हार्दिक व्यथा को समझने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उससे सहानुभूति रखने वाला वहाँ एक भी आदमी न था। पुरोहित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पास अपनी तरुण  पोतियों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पोतियों को भेजते थे और राजन्य—प्रादेशिक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कुमारियों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सुदास् अपने को आग लगे घर में बैठा पाता था । वह चन्द्रभागा के तीर प्रतीक्षा करती उन नीली आँखों को भूल नहीं सकता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ने सारे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अनार्य दोनों की सेवा करने की ठानी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इसके लिए देवताओं के दलदल में आपाद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निमग्न जने को पहले यह विश्वास दिलाना था कि सुदास् पर देवताओं की कृपा है। और कृपा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सबूत इसके सिवाय कोई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प्रशंसा करें । अंत में ऋषियों की प्रशंसा पाने के लिए उसे हिरण्य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दासीदास दान देने के सिवाय कोई रास्ता नहीं सूझा। पीवर गोवत्स के माँस और मधुर सोमरस से तोंद फुलाये इन ऋषियों की राय में वह वस्तुतः अब सुदास्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दान देने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हुआ। इन चाटुकार ऋषियों की बनाई सुदास्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स्तुतियों में कितनी ही अब भी ऋग्वेद में मौजूद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किसको पता है कि सुदास् इन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स्तुतियों को सुनकर उनके बनाने वाले कवियों को कितनी घृणा की दृष्टि से देखता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का यशोगान सारे उत्तर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रुहेलखंड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तक होने लगा था। अपने 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शून्य जीवन से वह जो कुछ हो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हित करता था। पिता के कितने ही साल बाद सुदास की माँ मरी। वर्षों से जो घाव साधारण तौर से बहते रहने के कारण अभ्यस्त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जान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भारी विस्फोट का रुप धारण कर लिया है। उसे मालूम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अपाला हर क्षण उसके सामने खड़ी है और अश्रुपूर्ण नेत्रों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कम्पित अधरों से कह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 लिए मद्रपुर में प्रतीक्षा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व्यथा की आग को सुदास् आँसुओं से बुझा नहीं सकता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हिमवान् में शिकार करने का बहाना कर सुदास् एक दिन पंचालपुर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अहिच्छत्र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निकल पड़ा। मद्रपुर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स्यालकोट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वह घर मौजूद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उसे अपाला का प्रेम प्राप्त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न अब वहाँ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उसकी प्रिया अपाला । दोनों मर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अपाला एक ही साल पहले । उस घर में अपाला का लुप्त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पुनःप्राप्त भाई और उसका परिवार रहता था। सुदास् को साहस नहीं हुआ कि उस घर से और स्नेह बढ़ाए। अपाला की एक सखी से वह मिला। उसने अपाला के उन रंगीन नए वस्त्रों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अन्तखासक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उत्तरीय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कंचुक और उष्णीष को सामने रख आँखों में आँसू भरकर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सखी ने इन वस्त्रों को अन्तिम समय में पहना था और उसके ओठों पर अन्तिम शब्द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सुदास् को वचन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 तेरे लिए मद्रपुर में प्रतीक्षा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ने उन कपड़ों को उठाकर अपनी छाती और आँखों से लगाया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उनसे अपाला के शरीर की सुगन्धि आ रही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आज से १४४ पीढी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के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कहानी है। इसी समय पुरातनम् ऋषि वशिष्ठ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भारद्वाज ऋग्वेद के मन्त्रों की रचना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समय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की सहायता में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पंचालक के आर्य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ने जनता के अधिकार पर अंतिम और सबसे जबरदस्त प्रहार किया।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Heading2"/>
        <w:numPr>
          <w:ilvl w:val="0"/>
          <w:numId w:val="0"/>
        </w:numPr>
        <w:spacing w:lineRule="auto" w:line="240"/>
        <w:rPr>
          <w:b w:val="false"/>
          <w:b w:val="false"/>
          <w:bCs w:val="false"/>
          <w:color w:val="000000"/>
        </w:rPr>
      </w:pPr>
      <w:r>
        <w:rPr>
          <w:b w:val="false"/>
          <w:bCs w:val="false"/>
          <w:color w:val="000000"/>
        </w:rPr>
      </w:r>
      <w:r>
        <w:br w:type="page"/>
      </w:r>
    </w:p>
    <w:p>
      <w:pPr>
        <w:pStyle w:val="Heading2"/>
        <w:numPr>
          <w:ilvl w:val="1"/>
          <w:numId w:val="1"/>
        </w:numPr>
        <w:spacing w:lineRule="auto" w:line="240"/>
        <w:rPr/>
      </w:pPr>
      <w:bookmarkStart w:id="8" w:name="__RefHeading___Toc18941_1166538761"/>
      <w:bookmarkEnd w:id="8"/>
      <w:r>
        <w:rPr>
          <w:b w:val="false"/>
          <w:b w:val="false"/>
          <w:bCs w:val="false"/>
        </w:rPr>
        <w:t>प्रव</w:t>
      </w:r>
      <w:r>
        <w:rPr>
          <w:b w:val="false"/>
          <w:b w:val="false"/>
          <w:bCs w:val="false"/>
        </w:rPr>
        <w:t>ा</w:t>
      </w:r>
      <w:r>
        <w:rPr>
          <w:b w:val="false"/>
          <w:b w:val="false"/>
          <w:bCs w:val="false"/>
        </w:rPr>
        <w:t xml:space="preserve">हण </w:t>
      </w:r>
      <w:r>
        <w:rPr>
          <w:b w:val="false"/>
          <w:bCs w:val="false"/>
        </w:rPr>
        <w:t>(</w:t>
      </w:r>
      <w:r>
        <w:rPr>
          <w:b w:val="false"/>
          <w:b w:val="false"/>
          <w:bCs w:val="false"/>
        </w:rPr>
        <w:t>७०० ईसा पूर्व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स्थान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७०० ई० पू०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ओर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उसमें फले करौदों की मादक गंध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पक्षियों का मधुर कूजन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ओर बहती गंगा की निर्मल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कछार में चरती हमारी हजारों कपिला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श्यामा गाएँ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बीच हुँकारते विशाल बलिष्ठ वृषभ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इन दृश्यों से भी आँखों को तृप्त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तो सदा कभी उद्गीथ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गाने में लगा रहता है और कभी वशिष्ठ तथा विश्वामित्र के मंत्रों की आवृत्ति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आँखें वह दृश्य देखती हैं और मैं आँखों को देखकर तृप्त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ab/>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बात बनाने में भी चतुर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जिस वक्त तुझे उन पुराने गानों को श्वान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 में अपने सहपाठियों के साथ दोहराते देखती हूँ तो समझती हूँ कि मेरा प्रवाहण जिन्दगी भर स्तनपायी बच्चा 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सचमुच प्रवाहण के बारे में तेरी यही सम्मति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सम्मति कुछ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साथ एक पक्की सम्मति है कि प्रवाहण सदा के लिए मेरा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आशा और विश्वास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श्रम और विद्या अर्जन करने में शक्ति मिलती है। मैं अपने मन पर जबर्दस्त संयम करने में अभ्यस्त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कितनी ही बार मेरा मन इन पुरानी गाथाओं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पुराने मंत्रों और पुराने उद्गीथों को रटने से भाग निकलना चाहता है। जिस वक्त परिश्रम से वह थक जाता है। और सब कुछ छोड़ बैठना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मुझे और कोई दवा नहीं सूझती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 इसके कि लोपा के साथ बिताने के लिए कुछ क्षण 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उसके लिए सदा तैयार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 की पिंगल आँखें कहीं दूर देख रही थीं। उसके पिंगल कोमल केशों को प्रातः समीर कम्पित कर रहा था। जान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 वहाँ नहीं है। प्रवाहण ने लोपा के केशों को अँगुलियों से स्पर्श करते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सामने मैं अपने को खर्ब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खर्ब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मेरे प्रवाहण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अपने कपोल से लगाते हुए लोपा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तुझ पर अभिमान करती हूँ। मुझे वह दिन 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मैंने बुआ के साथ आए आठ वर्ष के उस शिशु को अपने शिशुतर नेत्रों से दिखा था। मैं उस वक्त तीन या चार वर्ष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मेरी स्मृति उस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चित्र को अंकित करने में गलती नहीं कर रही। मुझे वह पीत कुञ्चित 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नासा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पतले लाल अधर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चमकीली नीली बड़ी आँखें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तप्त सुवर्णगात्र 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भी 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ने मुझसे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तेरा भाई है। मैं लजा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ने तेरे मुँह को चूमकर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प्रवाहण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तेरी मातुल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लोपा लजाती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लाज हटा।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तेरे पास गया। तूने मामी के सुगन्धित तरुण केशों के पीछे मुँह छिपा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छिपाते वक्त मैंने आँखों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रास्ता खोल रखा था। मैं देख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करता है। सिर्फ माँ की गोद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या दासियों के बच्चों के सिवा कोई न था। पिता का आचार्य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अभी जन्मा न था। मैं इस घर में अपने को अकेली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तुझे देखकर मुझे 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आनन्द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खेलने के लिए। और तभी तू मुझसे छिप गई थी। मैंने तेरे नंगे श्वेत शरीर और 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 चेहरे को देखा। मेरे शिशु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नेत्रों को वह अच्छा मालूम हुआ। मैंने पास जाकर तेरे कन्धे पर हाथ रखा । तुझे ख्याल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और मामी ने क्या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मुस्कुराई और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 हमारी साध पूरी करे। मुझे उस वक्त साध का अर्थ नहीं मालूम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याद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इतना ही बहुत है कि मैंने तेरे कोमल हाथ का स्पर्श अपने कन्धे पर अनुभव किया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तू संकोच के मारे 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मटोल 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मेरे हाथ को अपने हाथों में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तेरे ओठ 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माँ ने क्या 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मामी 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बात मुझे याद है। मामी को क्या भूल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मुझे गार्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मामा के पास छोड़कर घर लौट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मामी के प्रेम ने मुझे माँ की भुला दिया। मामी को मैं कैसे भूल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प्रवाहण के नेत्रों में आँसू भर आए। उसने लोपा के ओठों को चूमकर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मामी का मुँह ऐसा 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दोनों साथ सोये रहते। तेरी 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आँखें कितनी ही बार खुली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मैं मामी को आते देखता तो आँखों को बन्द कर लेता। फिर मन्द निःश्वास के साथ उनके ओठों के स्पर्श को अपने गालों पर पाता। मैं आँखें खोल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बोलत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वत्स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वह तेरे मुँह को चूमतीं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तू बेसुध सोती 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 की आँखों में भी आँसू थे। उसने उदास होकर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को मैं इतना कम देख सकी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 समय मुझे तेरे पास मूक खड़ा देख मामी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तेरी बहन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ओठों को चूम और कह कि 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खेलें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तूने मेरे ओठों को चूमा और फिर 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खेलने के लिए कहा। मैंने माँ के केशों से अपने मुँह को बाहर किया। तू वहाँ घोड़ा बन गया। मैं तेरी पीठ पर चढ़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उसी वक्त तुझे बाहर ले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कितनी धृष्ट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सदा निडर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मेरे लिए तो तू सब कुछ थी। मामा के डर से मैं अपना पाठ याद करने में लगा रहता और जब थक</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 तो तेरे पास आ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तेरे ही लिए मैं भी तेरे पास बैठने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तू मुझसे आधा भी परिश्रम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मामा के अन्तेवासियों में सबसे आगे बढ़ 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तुझसे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 ने प्रवाहण की आँखों को एक बार खूब गौर से देखकर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तुझसे आगे बढ़ना नहीं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मुझे प्रसन्नता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हम दोनों में अलग अपनापन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मेरे मन में उत्साह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शरीर में बल भी दिया। मैं रात को कितना कम सोता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स्वयं रटने और दूसरों को रटाने में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तक भूल जाता था। तू मुझे स्वाध्याय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गृह के अँधेरे से निकाल कर जबर्दस्ती कभी 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उद्यान और कभी गंगा की धार में ले जाती। मुझे ये चीजें अच्छी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साथ ही मैं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वेदों और ब्राह्मणों की सारी विद्याओं को शीघ्र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शीघ्र समाप्त कर 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तो तू समाप्ति पर पहुँच चुका है। पिता कहते हैं कि प्रवाहण मेरे समान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 भी समझता हूँ। ब्राह्मणों की विद्या पढ़ने को अब बहुत कम रह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विद्या ब्राह्मणों ही तक समाप्त नहीं हो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 तुझसे कहने वाली थी। किन्तु क्या अभी यह तेरा पलाश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दण्ड और रूखा केश चलता ही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चिन्ता मत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दण्ड अब छूटने वाला है। और सोलह साल के इन रूखे केशों में तू सुगंधित तेल डालने को स्वतंत्र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समझ में यह नहीं आता कि रूखे केशों के लिए इतना जोर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तो मेरे इन ओठों का चूमना कभी छोड़ा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वह बचपन से लगी आदत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दूसरे आचार्य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के अन्तेवासी इन कठोर व्रतों का पालन करते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मजबूरी होने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सब मान प्रतिष्ठा के लिए किया जाता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 इसे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 की कठिन तपस्या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 कुरुराज पिता को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 और बड़वा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रथ देते हैं। मेरे घर में पहले ही से दासियाँ काफी थीं। अब जो हाल में कुरुराज ने तीन और भेजी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लिए यहाँ काम ही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से तीस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तीस निष्क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अशर्फियाँ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अफसोस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ब्राह्मण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दूसरों से ज्यादा पठित और ज्ञानी भी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हमें उसके लिए सुभीता है। किन्तु जब मैं इन दासों के जीवन को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मुझे ब्रह्मा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 सारे अपने देवताओं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भरद्वाज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अंगिरा सारे ऋषियों और अपने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आज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सारे श्रोत्रिय ब्राह्मण महाशालों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महाधनियों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घृणा हो जाती है। सभी जगह व्यापार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लोभ आदि दिखलाई पड़ते हैं। उस दिन काली दासी के पति को पिता ने कोशल के उस बनिये के हाथ पचास निष्क में बेच डाला। काली मेरे पास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गिड़गिड़ाती रही। मैंने पिता से बहुत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उन्होंने कहा—सारे दासों को घर में रख छोड़ने से जगह नहीं रहेगी और यदि रख ही छोड़ा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वह धन काहे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विदाई के दिन की पहली रात दोनों कितना रोते रहे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उनकी वह छोटी दो वर्ष की बच्ची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चेहरा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से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 के वक्त उठकर कितना चिल्ला रही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काली का पति बेच दिया गया। जैसे वह आदमी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 ने गोया उसे और उसकी सैकड़ों पीढ़ियों को इसीलिए बनाया है। यह मैं नहीं मान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जितना मैंने तीनों वेदों को याद नहीं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उनको समझते हुए सुना है। वहाँ सिर्फ आँखों को न दिखलाई देने वाली वस्तुओं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 और शक्तियों का प्रलोभन या भय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मात्र दिखलाया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प्रवाहण ने 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आरक्त कपोलों को अपनी आँखों में लगाकर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प्रेम मतभेद रखने ही के लिए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मतभेद हमारे प्रेम को और पुष्ट करता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इन्हीं बातों को कोई दूसरा कहता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कितना गरम हो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जब तेरे इन अधरों से अपने सारे देवताओं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आचार्यों के ऊपर प्रखर वाण छोड़े जाते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बार इन्हें चूमने की इच्छा होती है।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हमारे अपने भीतर भी दो तरह के विचारों के द्वन्द्व अक्सर चलते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 उनके प्रति सहिष्णुता रखते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कि वह हमारे अभिन्न अंग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मेरा अभिन्न अंग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शिवि के इन दुशालों को कभी नहीं ओढ़ा और काशी के चंदन तथा सागर के मोतियों से अपने को कभी नहीं विभूषित किया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इनसे इतनी उदासीनता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मैं इनमें ज्यादा सुन्दर लग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तू सदा सुन्दर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इन बोझों को लादकर शरीर को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सत देने से लाभ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 कहती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बड़ा बुरा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 उस भारी बोझ को अपने सर पर मुकुट के नाम से उठाता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दूसरी स्त्रियाँ तो वस्त्र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आभूषण के लिए मार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वैसी स्त्री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हृदय पर शासन करने वाली स्त्री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प्रवाहण की स्त्री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की रानी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कब इस दिन की कल्पना की थी। मामा ने हमसे बिल्कुल छिपा रखा था कि मैं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पुत्र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वक्त पिता और क्या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सैकड़ों रानियों में एक मेरी बुआ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दस पुत्र तुझसे बड़े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कौन आशा रख सकता था कि तू एक दिन पंचालों के राजसिंहासन का अधिकारी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तुझे यह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भवन क्यों नहीं पसन्द आता 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मैं गार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ब्राह्मण महाशाल के प्रासद से ही तंग आ गई थी। हमारे लिए वह प्रासाद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के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दासियों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 तो उस महाशाल के प्रासाद से हजार गुना बढ़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चढ़कर है। यहाँ मुझे और तुझे छोड़कर सारे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हैं। दो अ</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के कारण दासों से भरा यह भवन अ</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भवन नहीं हो सकता। किन्तु मुझे आश्चर्य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हृदय कितना कठोर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तो वह कठोर वाग्वाणों को सह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मानव को ऐसा नहीं होना चाहिए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मानव बनने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योग्य बनने की कोशिश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उस योग्यता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अर्जन के समय मुझे कभी यह ख्याल न आया था कि एक दिन मुझे इस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भवन में आना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पछताता 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साथ प्रेम करके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तेरे प्रेम को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क्षीर की तरह अप्रयास पाया और वह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का अंग बन गया। मैं संसारी पुरुष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तेरे प्रेम के मूल्य को समझता हूँ। मन का प्रवाह सदा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नहीं रहता। जब कभी मन में अवसाद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मेरे लिए जीवन दुर्भर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तेरा प्रेम और सुविचार मुझे हस्तावलम्ब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जितना अवलम्ब देना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नहीं दे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मुझे अफसोस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मैं राज्य करने के लिए पैदा किया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कभी तू महाब्राह्मण बनने की धुन में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वक्त मुझे पता न था कि मैं पंचालपुर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कन्नौज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राजभवन का अधिकारी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काज से बाहर जो तू हाथ डाल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इसकी क्या आवश्यकता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अर्थात् ब्रह्मा से आगे ब्रह्म तक की उड़ान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काज से अलग चीज नहीं है। राज्य को अवलम्ब देने ही के लिए यह हमारे पूर्वज राजाओं ने वशिष्ठ और विश्वामित्र को उतना सम्मानित किया था। वह 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अग्नि और वरुण के नाम पर लोगों को राजा की आज्ञा मानने के लिए प्रेरित करते थे। उस समय के राजा जनता में विश्वास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सम्पादन के लिए इन देवताओं के नाम पर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खर्चीले यज्ञ करते थे। आज भी हमें यज्ञ करते हैं और ब्राह्मणों को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दक्षिणा देते हैं। यह इसलिए कि जनता देवताओं की दिव्य शक्ति पर विश्वास करे । और यह भी समझे कि हम जो यह गंधशाली का भात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वत्स का मधुर 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सूक्ष्म वस्त्र और 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मुक्तामय आभूषण का उपयोग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सब देवताओं की कृपा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यह पुराने देवता काफी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अब इस नये ब्रह्म की क्या आवश्यकता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पीढ़ियों से किसी ने इन्द्र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 को नहीं देखा। अब कितनों के मन में संदेह होने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ब्रह्म में क्या संदेह 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 का स्वरूप मैंने ऐसा बतलाया है कि कोई उसके देखने की माँग नहीं पेश करेगा । जो आकाश की भाँति देखने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 का विषय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यहाँ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सर्वत्र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उसके देखने का सवाल कैसे उठ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सवाल तो उस साकार देवता के बारे में उठता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जो आकाश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आकाश कहकर साधारण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उद्दालक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ब्राह्मणों को भी भरमा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वह प्रजा को भ्रम में रखने ही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मुझे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तुझसे मैं क्या छिपा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राजभोग को हाथ में रखने के लिए यह जरूरी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संदेह पैदा करने वालों की बुद्धि को कुंठित कर दिया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हमारे वास्ते आज सबसे भयंकर शत्रु हैं देवताओं और उनकी यज्ञ</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 के प्रति संदेह पैदा करने 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तू ब्रह्म की सत्ता और उसके दर्शन की बात भी तो करता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दर्शन भी होना चाहिए।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इन्द्रियों से नहीं क्योंकि इन्द्रियों से दर्शन होने की बात कहने पर संदेहवादी फिर उसे दिखलाने के लिए कहेंगे। इसलिए मैं कहता हूँ कि उनके दर्शन के लिए दूसरी ही सूक्ष्म इन्द्रिय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 इन्द्रिय को पैदा करने के लिए मैं ऐसे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साधन बतलाता हूँ कि लोग छप्पन पीढ़ी तक भटकते रहें और विश्वास भी न खो सकें। मैंने पुरोहितों के स्थूल हथियार को बेकार समझकर इस सूक्ष्म हथियार को निकाला है। तूने शबरों के पास पत्थर और ताँबे के हथियार देखे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मैं तेरे साथ दक्षिण के जंगल में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यमुना के उस पार। शबरों के वह पत्थर और ताँबे के हथियार क्या हमारे कृष्ण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असली 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इन हथियारों का मुकाबला कर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तरह वशिष्ठ और विश्वामित्र के ये पुराने देवता और यज्ञ शबरों जितनी बुद्धि रखने वालों को ही संतुष्ट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समझ रखने वाले इन संदेहवादियों की तीक्ष्ण बुद्धि के सामने वह व्यर्थ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सामने तो यह मेरा ब्रह्म भी कुछ नहीं है। तू ब्राह्मण ज्ञानियों को शिष्य बना ब्रह्मज्ञान सिखलाता फिरता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तेरे घर में ही तेरी बात को सरासर झूठ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फरेब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क्योंकि तू असली रहस्य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उपनिषद्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जानती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ब्राहाण समझदार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तेरे रहस्य को नहीं जान 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भी तू देखती ही है। कोई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ब्राह्मण रहस्य की परख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वह मेरे इस रहस्य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उपनिषद्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हथियार को अपने लिए बहुत उपयोगी समझते हैं। उनकी पुरोहिती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गुरुआई पर लोगों को अविश्वास हो चला था। जिसको परिणाम होता उस दक्षिणा से वंचित 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उन्हें चढ़ने को बड़वा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खाने को उत्तम आहार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रहने को सुन्दर प्रासाद और भोगने को सुन्दर दासियाँ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तो व्यापार हुआ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ऐसा व्यापार जिसमें हानि का भय नहीं। इसलिए उद्दालक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समझदार ब्राह्मण मेरे पास हाथ में समिधा लेकर शिष्य बनने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ब्राह्मणों के प्रति गौरव प्रदर्शित करते हुए उपनयन किए 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विधिवत् गुरु बने 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ब्रह्मज्ञान प्रदान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बहुत निकृष्ट भावना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हमारे उद्देश्य के लिए यह सबसे अधिक उपयोगी साधन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वशिष्ठ और विश्वामित्र की नाव ने हजार वर्ष भी काम नहीं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जिस नाव को प्रवाहण तैयार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दो हजार वर्ष आगे तक राजाओं और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पार उतारती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यज्ञ</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 नाव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 अदृढ़ समझा। इसीलिए इस दृढ़ नाव को तैयार किया है जिसे ब्राह्मण और क्षत्रिय मिलकर ठीक से इस्तेमाल करते हुए ऐश्वर्य भोगते रहेंगे। किन्तु 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ब्रह्म से भी बढ़कर मेरा दूसर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आविष्कार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मरकर फिर इसी दुनिया में लौटना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पुनर्जन्म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सबसे भारी जाल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सबसे कार्यकारी भी। जिस परिमाण में हम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और बनियों के पास अपार 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 एकत्रित होती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परिमाण में साधारण प्रजा निर्धन होती गई। इन निर्धनों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कृषकों और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को भड़काने वाले पैदा होने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अपनी कमाई दूसरों को देकर कष्ट उठाते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धोखे में रखने के लिए तुम्हें झूठे ही विश्वास दिलाते हैं कि तुम इस कष्ट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करने के लिए मरकर स्वर्ग में जाओगे। किसी ने स्वर्ग में मृत जीवों के उन भोगों को देखा नहीं है। इसी का जवाब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संसार में जो नीच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ऊँच के भाव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जातियों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धनिक आदि के भेद पाये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सब पहले जन्म के कर्मों ही के कारण। हम इस प्रकार पहले के सुकर्म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दुष्कर्म का फ़ल प्रत्यक्ष दिखलाते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तो चोर भी अपने चोरी के माल को पूर्वजन्म की कमाई कह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लिए हमने पहले ही से देवताओं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ऋषियों और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विश्वास की सहायता प्राप्त कर 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कारण चोरी के धन को पूर्वजन्म की कमाई नहीं माना जाएगा। इस जन्म में परिश्रम बिना अर्जित धन को हम पहले देवताओं की कृपा से प्राप्त बतलाते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देवताओं और उनकी कृपा पर संदेह किया जाने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हमें कोई दूसरा उपाय सोचना जरूरी था। ब्राह्मणों में यह सोचने की शक्ति नहीं रह गई। पुराने ऋषियों के मंत्रों और वचनों को रटने में ही वह चालीस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पैंतालीस की आयु बिता देते हैं। वह दूसरी कोई गम्भीर बात कहाँ से सोच निकालेंगे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तूने भी 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रटने में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समय लगाया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सोलह वर्ष । चौबीस वर्ष की उम्र के बाद मैं ब्राह्मण की विद्याओं को पार कर बाहर के संसार में आ गया था। यहाँ मुझे ज्यादा पढ़ने को मिला। मैंने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शासन की बारीकियों में घुसने के बाद देखा कि ब्राह्मणों की बनाई पुरानी नाव आज के लिए अदृढ़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तूने दृढ़ नाव बनाई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सत्य या असत्य से मुझे मतलब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मतलब है उसके कार्योपयोगी होने से। 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संसार में लौटकर जन्मने की बात आज 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मालूम होती है और मुझे उसके भीतर छिपा हुआ स्वार्थ भी मालूम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मेरे ब्राह्मण चेले अभी से उसे ले उड़े हैं। पितरों और देवताओं के रास्ते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समझने के लिए अभी ही लोग बारह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बारह साल गाय चराने को तैयार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और तू नहीं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समय आएगा जबकि सारी दरिद्र प्रजा इस पुनरागमन के भरोसे सारे जीवन की कटुता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कष्ट और अन्याय को बर्दाश्त करने के लिए तैयार हो जाएगी। स्वर्ग और नरक को समझाने के लिए यह कैसा सीधा उपाय निकाला 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यह अपने पेट के लिए सैकड़ों पीढ़ियों को भाड़ में झोंकना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वशिष्ठ और विश्वामित्र ने भी पेट के लिए ही वेद रचे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रुहेलखण्ड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राजा दिवोदास् के कुछ शबर दुर्गों की विजय पर कविता पर कविता बनाई। पेट का प्रबन्ध करना बुरा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जब हम अपने पेट के साथ हजार वर्षों के लिए अपने बेटे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बन्धुओं के पेट का भी प्रबन्ध कर डालते हैं</w:t>
      </w:r>
      <w:r>
        <w:rPr>
          <w:rFonts w:ascii="Lohit Hindi" w:hAnsi="Lohit Hindi" w:eastAsia="Arial" w:cs="Lohit Hindi"/>
          <w:b w:val="false"/>
          <w:b w:val="false"/>
          <w:i w:val="false"/>
          <w:i w:val="false"/>
          <w:caps w:val="false"/>
          <w:smallCaps w:val="false"/>
          <w:strike w:val="false"/>
          <w:dstrike w:val="false"/>
          <w:color w:val="000000"/>
          <w:sz w:val="22"/>
          <w:sz w:val="22"/>
          <w:szCs w:val="22"/>
          <w:u w:val="none"/>
          <w:vertAlign w:val="superscript"/>
        </w:rPr>
        <w:t xml:space="preserve">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हम शाश्वत यश के भागी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प्रवाहण वह काम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पूर्वज ऋषि भी नहीं कर 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धर्म की रोटी खाने वाले ब्राह्मण भी नहीं कर सके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बड़ा निष्ठुर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मैंने अपने काम को योग्यतापूर्वक पूरा किया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tab/>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त्वं तदुक्थमिन्द्र वर्हणा कः प्रयच्छता सहसा शूर दर्ष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ab/>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गिरेर्दासं शंबरं हन् प्रावो दिसोदासं चित्राभिरूती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ab/>
        <w:tab/>
        <w:tab/>
        <w:tab/>
        <w:tab/>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ऋग्वेद 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२६५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प्रवाहण मर चुका था। उसके ब्रह्मवाद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पुनर्जन्म या पितृयानवाद की विजय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दुन्दुभी सिंधु से सदानीरा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पार तक बज रही थी। यज्ञों का प्रचार अब भी कम नहीं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ब्रह्मज्ञानी उन्हें करने में खास तौर से उत्साह प्रदर्शन करते थे। क्षत्रिय प्रवाहण के निकाले ब्रह्मवाद में ब्राह्मण बहुत दक्ष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इसमें कुरु के याज्ञवल्क्य की बड़ी ख्याति थी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किसी वक्त मंत्रों के कर्ता और यज्ञों के प्रतिष्ठाता वशिष्ठ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विश्वामित्र और भरद्वाज को पैदा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याज्ञवल्क्य और उसके साथी ब्रह्मवादियों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ब्रह्मवादिनियों की धूम थी। ब्रह्मवादियों की परिषद् रचाने में यज्ञों से भी ज्यादा नाम होता था। इसीलिए राजा राजसूय आदि यज्ञों के साथ या अलग ऐसी परिषदें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हजारों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और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खासतौर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राजाओं के अन्तःपुर में पली दासियों को ब्रह्मवादी विशेष तौर से पसंद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विजेता को पुरस्कार में मिलते थे। याज्ञवल्क्य कई परिषदों में विजयी हो चुका था। अबकी बार उसने विदेह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जनक की परिषद् में भारी विजय प्राप्त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शिष्य सोमश्रवा ने हजार गायें घेरी र्थी । याज्ञवल्क्य विदेह से कुरु तक उन गायों को हाँककर लाने का कष्ट क्यों उठाने लगा। उसने उनको वहीं ब्राह्मणों में बाँट दिया। ब्रह्मवादी याज्ञवल्क्य की भारी ख्याति हुई।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हिरण्य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अशर्फी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 और अश्वतरी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रथ को वह अपने साथ कई नावों में भरकर कुरु देश लाया।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प्रवाहण को मरे साठ साल हो गये थे। उस वक्त याज्ञवल्क्य अभी पैदा नहीं हुआ था।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वर्ष से ऊपर पहुँची लोपा पंचालपुर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कन्नौज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बाहर के राजोद्यान में अब भी रहती थी। उद्यान के आम्र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कदली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जम्बू वृक्षों की छाया में रहना वह बहुत पसंद करती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 में प्रवाहण की बातों का वह बराबर विरोध किया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इन साठ वर्षों में प्रवाहण के दोषों को वह भूल चुकी थी उसे याद था केवल प्रवाहण का वह 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भर का प्रेम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भी वृद्धा की आँखों में ज्योति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भी उसकी प्रतिभा बहुत धूमिल नहीं हुई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ब्रह्मवादियों से वह अब भी बहुत चिढ़ती थी। उस दिन पंचालपुर में ब्रह्मवादिनी गार्गी वाचक्नवी उतरी। राजोद्यान के पास ही एक उद्यान में गार्गी को बड़े सम्मान के साथ ठहराया गया। जनक की परिषद् में याज्ञवल्क्य ने जिस तरह धोखे से उसे परास्त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गार्गी उसे भूल नहीं सकती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सिर गिर जाएगा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आगे प्रश्न किया 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कोई बात का ढंग न था। ऐसा उग्र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लोहितपाणि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खून से हाथ रँगने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गार्गी सोचती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गार्गी लोपा के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कन्या थी। लोपा उससे सुपरिचित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ब्रह्मवाद के संबंध में वह उससे बिल्कुल असहमत थी अबकी बार याज्ञवल्क्य ने जिस तरह का ओछा हथियार उसके खिलाफ इस्तेमाल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उससे गार्गी जल गई थी। इसलिए जब अपनी परदादी बुआ के पास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उसके भावों में जरूर कुछ परिर्वतन था। लोपा ने पास आई गार्गी के ललाट और ऑखों को चूमकर छाती से लगाया और फिर स्वास्थ्य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प्रसन्नता के बारे में पूछा। गार्गी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विदेह से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मल्लयुद्ध करने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गार्गी 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मल्लयुद्ध ही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ब्रह्मवादियों की परिषदें मल्लयुद्ध से बढ़कर कुछ नहीं हैं। मल्लों की भाँति ही इनमें प्रतिद्वन्द्वी को छल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 से पछाड़ने की नीयत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पंचाल के बहुत से ब्रह्मवादी अखाड़े में उतरे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तो अब ब्रह्मवादियों का गढ़ हो गया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सामने ही इस ब्रह्मवाद की एक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चिनगारी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भी अच्छी नीयत में नहीं—मेरे प्रवाहण ने छोड़ी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वन की आग बन सारे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पंचाल को जलाकर अब विदेह तक पहुँच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तेरी बात की सच्चाई को अब मैं कुछ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अनुभव करने लगी हूँ। वस्तुतः यह 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अर्जन का एक बड़ा रास्ता है। विदेह में याज्ञवल्क्य को लाखों की संपत्ति मिली और दूसरे ब्राह्मणों को भी काफी धन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यज्ञ से भी ज्यादा नफे को व्यापार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पति इसे राजाओं और ब्राह्मणों के लिए भोग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प्राप्ति की दृढ़ नौका कहा करता था। तो याज्ञवल्क्य जनक की परिषद् में विजयी रहा। और तू कुछ बोली 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बोलना न होता तो इतनी दूर तक गंगा में नाव दौड़ाने की क्या जरूरत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नाव में 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डाकू तो नहीं 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व्यापारियों के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सार्थों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भटों का प्रबन्ध रहता है। हम ब्रह्मवादी इतने मूर्ख नहीं हैं कि अकेले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दुकेले अपने प्राणों को संकट में डालते फिरें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याज्ञवल्क्य ने सबको परास्त कर 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परास्त करना ही न कहना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प्रश्नकर्ता याज्ञवल्क्य का उत्तर सुन चुप रह गये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मुझे उसने वाद 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बकवाद से चुप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बकवाद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ब्रह्म के बारे में प्रश्न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याज्ञवल्क्य को इतना घेर लिया था कि उसको निकलने का रास्ता न था। इसी वक्त याज्ञवल्क्य ने ऐसी बात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जिसके सुनने की मुझे आशा न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बेटी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यह कहकर प्रश्न का उत्तर माँगने से मुझे रोक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सिर गिर जाएगा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गार्गी यदि आगे प्रश्न किया 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आशा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मुझे सब आशा हो सकती थी। गार्गी । याज्ञवल्क्य प्रवाहण का पक्का प्रशिष्य सिद्ध हुआ। प्रवाहण के मिथ्यावाद को इसने पूर्णता को पहुँचाया। अच्छा हुआ गार्गी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तूने आगे प्रश्न नहीं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तुझे कैसे मालूम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से कि मैं अपनी आँखों से तेरे सिर को कंधे पर देख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तुझे विश्वास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 आगे प्रश्न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मेरा सिर गिर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 किन्तु याज्ञवलक्य के ब्रह्मबल 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औरों के सिर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बुआ।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बच्ची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जानती है कि यह ब्रह्मवाद सिर्फ मन की उड़ान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की कलाबाजी है। नहीं गार्गी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पीछे राजाओं और ब्राह्मणों का भारी स्वार्थ छिपा हुआ है। जिस क्षण यह ब्रह्मवाद पैदा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समय इसक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जन्मदाता मेरी बगल में सोता था। यह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सत्ता और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सत्ता को दृढ़ करने का भारी साधन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खड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उम्र लेहितपाणि भट।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ऐसा नहीं समझा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बहुत से ऐसा नहीं समझते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नहीं समझती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वैदेह भी इस रहस्य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उपनिषद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न समझता होगा। किन्तु याज्ञवल्क्य समझता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मेरा पति प्रवाहण समझता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प्रवाहण को किसी देवता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यज्ञ और ब्रह्मवाद में विश्वास नहीं था। उसे विश्वास था सिर्फ 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उसने अपने जीवन 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क्षण को उस 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 के लिए अर्पण किया। मरने के दिनों से तीन दिन पहले विश्वामित्र कुलीन पुरोहित की सुवर्णकेशी कन्या उसके रनिवास में आई। बचने की आशा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वह उस बीस वर्ष की सुन्दरी से प्रेम करता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 को दान कर विदेहराज की दी हुई सुन्दर दासियों को याज्ञवल्क्य अपने साथ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 अभी कहा कि वह प्रवाहण का पक्का चेला है। देखा न उसका ब्रह्मवाद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तो तूने दूर से देखा। यदि नजदीक से देखने का मौका मिलता तो देखती बेटी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सचमुच समझती है कि यदि मैं आगे प्रश्न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मेरा सिर गिर 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निस्संदेहः किन्तु याज्ञवल्क्य के ब्रह्म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तेज 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 दुनिया में कितनों के सिर चुपचाप गिरा दिए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सिर चकराता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मेरा सिर तब से चकराता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से मैंने होश सँभाला सारा ढोंग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 वंचना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 की मशक्कत की कमाई को मुफ्त में खाने का तरीका है यह राजवाद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यज्ञवाद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 को कोई इस जाल से तब तक नहीं बचा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कि वह खुद सचेत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 सचेत होने देना इन स्वार्थियों को पसन्द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मानव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हृदय हमें इस वंचना से घृणा करने की प्रेरणा नहीं 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देगा 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मुझे एकमात्र उसी की आशा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से १०८ पीढ़ी पहले की यह कहा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ऊपरी अन्तर्वेद में उपनिषद् के ब्रह्मज्ञान की रचना आरम्भ हुई थी । उस वक्त 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उद्यान और अ</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 लोहा भारत में प्रवलित हो चुका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r>
        <w:br w:type="page"/>
      </w:r>
    </w:p>
    <w:p>
      <w:pPr>
        <w:pStyle w:val="Heading2"/>
        <w:numPr>
          <w:ilvl w:val="1"/>
          <w:numId w:val="1"/>
        </w:numPr>
        <w:spacing w:lineRule="auto" w:line="240"/>
        <w:rPr>
          <w:b w:val="false"/>
          <w:b w:val="false"/>
          <w:bCs w:val="false"/>
        </w:rPr>
      </w:pPr>
      <w:bookmarkStart w:id="9" w:name="__RefHeading___Toc18378_510523326"/>
      <w:bookmarkEnd w:id="9"/>
      <w:r>
        <w:rPr>
          <w:b w:val="false"/>
          <w:b w:val="false"/>
          <w:bCs w:val="false"/>
        </w:rPr>
        <w:t xml:space="preserve">बन्धुल मल्ल </w:t>
      </w:r>
      <w:r>
        <w:rPr>
          <w:b w:val="false"/>
          <w:bCs w:val="false"/>
        </w:rPr>
        <w:t>(</w:t>
      </w:r>
      <w:r>
        <w:rPr>
          <w:b w:val="false"/>
          <w:b w:val="false"/>
          <w:bCs w:val="false"/>
        </w:rPr>
        <w:t>४६० ईसा पूर्व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४६० ई०पू०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वसन्त का यौवन था। वृक्षों के पत्ते झड़कर नये हो गये थे। शाल अपने श्वेत पुष्पों से वन को सुगन्धित कर रहा था। अभी सूर्य की किरणों के प्रखर होने में देर थी। गहन शालवन में सूखे पत्तों पर मानवों के चलने की पद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ध्वनि आ रही थी। एक बड़े वल्मीक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दीमक के टीले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पास खड़े हुए दो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उसे निहार रहे थे। तरुणी के अरुण गौर मुख पर दीर्घ कुंचित नील केश बेपरवाही के साथ बिखर कर उसके सौंदर्य की वृद्धि कर रहे थे। तरुण ने अपनी सबल भुजा को तरुणी के कन्धे पर रख 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वल्मीक को देखने में इतनी तन्मय क्यों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दो पोरिसाका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साधारण वल्मीकों से बड़ा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इससे भी बड़े वल्मीक होते हैं। तुझे ख्याल आता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सचमुच वर्षा बरसने पर इससे आग और धुआँ निकलता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वह शायद झूठी दन्तकथा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चींटी जैसे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छोटे और उससे कहीं कोमल रक्तमुख श्वेत कीट जैसे इतने बड़े वल्मीक को बना लेते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मनुष्य के बनाये महलों को यदि उसके शरीर से नापा जाय तो वह इसी तरह कई गुना बड़े मालूम होंगे। यह एक दीमक का काम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सहस्त्र दीमकों ने मिलकर इसे बनाया है। मानव भी इसी तरह मिलकर अपने काम को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 भी उत्सुकतापूर्वक इसे देख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इनमें आपस में कितना मेल है। यह अति क्षुद्र प्राणी समझे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शत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हस्त्र मिलकर एक साथ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प्रासादों को बनाते हैं। मुझे दुःख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मल्ल इन दीमकों से कुछ शिक्षा नहीं लेते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मानव भी मेल से रहने में किसी से कम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मानव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आज श्रेष्ठ प्राणी बना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मेल ही के कारण। तभी वह इतने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निगमों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को बसाने में सफल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उसके जलपोत अपार सागर को पार कर द्वीप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द्वीपान्तरों की निधियों को जमा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उसके सामने हाथी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 नतशिर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उसकी ईर्ष्या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यह 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कितना अच्छा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मल्लों की 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ख्याल आता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वह तुझसे ईर्ष्या करते हैं। मैंने तुझे कभी किसी की निन्दा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अपकार करते नहीं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तेरे मधुर व्यवहार से दास कर्मकर तक कितने प्रसन्न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सभी जानते हैं। तो भी कितने ही सम्भ्रान्त मल्ल तुझसे इतनी डाह रखते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वह मुझे सर्वप्रिय होते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गण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प्रजातन्त्र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सर्वप्रिय से डाह करने वाले अधिक पाये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सर्वप्रियता ही से तो यहाँ पुरुष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प्रमुख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उन्हें तेरे गुणों को देखकर प्रसन्न होना चाहिए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मल्लों में किसी को तक्षशिला में इतना सम्मान 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तक नहीं सुना गया। क्या उन्हें मालूम नहीं कि आज भी राजा प्रसेनजित् कोसल के लेख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लेख तुझे बुलाने के लिए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तक्षशिला में दस साल तक एक साथ पढ़ते रहे। उसे मेरे गुण ज्ञात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कुसीनारा के मल्लों को वह अज्ञात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 नहीं मानती। महालिच्छवि जब यहाँ आकर तेरे पास ठहरा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उसके मुँह से तेरे गुणों का बखान बहुत से कुसीनारा वालों ने सुना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साथ ईर्ष्या करने वाले मेरे गुणों को जानकर ही वैसा करते हैं। गुणों और सर्वप्रिय होना गणों में ईर्ष्या का भारी कारण है। मुझे अपने लिए ख्याल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अफसोस इसी बात का है कि मैंने मल्लों की सेवा के लिए तक्षशिला में उतने श्रम से शस्त्र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 सीखी। आज वैशाली के लिच्छवियों को कोसल और मगध अपने बराबर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कोसलराज को अपने ऊपर मानती है। मैंने सोचा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पावा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कुसीनारा आदि सभी नौ मल्ल गणों को स्नेह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बन्धन में बाँधकर लिच्छवियों की भाँति अपना नौ मल्लों का एक सम्मिलित सुदृढ़ गढ़ बनायेंगे। नौ मल्लों के मिल जाने पर प्रसेनजित् हमारी तरफ आँख भी नहीं उठा सकता। बस यही एकमात्र अफसोस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के गौर मुख की कान्ति को फीकी पड़ी देख मल्लिका को अफसोस होने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उसने ध्यान को दूसरी ओर खींचते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साथी शिकार के लिए तैयार खड़े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भी चलना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घोड़े पर या पैदल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गवय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नीलगाय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शिकार घोड़े की पीठ से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क्या इस घुट्टी तक लटकते अन्तरवासक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तीन हाथ तक लहराते उत्तरासंग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इन अस्त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व्यस्त केशों को काली नागिनों की भाँति हवा में उड़ाते शिकार करने चलना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तुझे बुरे लगते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 के लाल ओठों को चूमकर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 नाम से भी जिसका सम्बन्ध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मुझे बुरा नहीं लग सकता। किन्तु शिकार में जाने पर जंगल की झाड़ियों में दौड़ना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 तो मैं तेरे सामने समेटे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मल्लिका ने अन्तरवासक को कसकर बाँध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 को सँभालकर सिर के ऊपर जूड़ा करके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उत्तरासंग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ओढ़नी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पगड़ी बाँध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बन्धुल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पगड़ी बाँध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कंचुकी के भीतर से उठे क्षुद्र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स्पर्धी स्तनों का अर्धालिंगन करते हुए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ये तेरे स्तन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स्तन सभी मल्ल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कुमारियों के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कितने सुन्दर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क्या कोई इन्हें छीन ले जायेगा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की नजर लग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बन्धुल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तुझे उज्र न हो तो 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भीतर से मैं इन्हें अपने अंगोछे से बाँध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कपड़ों के बाहर के दर्शन से तुझे तृप्ति नहीं हो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 ने मुस्करा कर बन्धुल के मुँह को चूमते हुए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ने कंचुकी को हटा शुभ्र स्फटिक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 सदृश वक्ष पर आसीन उन आरक्त गोल स्तनों को अंगोछे से बाँध दिया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मल्लिका ने फिर कंचुकी को पहनकर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अब तो तेरा खतरा जाता रहा बन्धुल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बन्धूल को अपनी चीज के लिए खतरा नहीं है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दौड़ने में यह ज्यादा हिलेंगे भी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तरुण मल्लमल्लियाँ शिकारी वेश में तैयार इस जोड़े की प्रती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इनके आते ही धनुष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खड्ग और भाले को सँभाल चल पड़े। गवयों के मध्याह्न विश्राम का स्थान किसी को मालूम था। उसी के पथ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प्रदर्शन के अनुसार लोग चले। बड़े वृक्षों की अल्प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तृण छाया के नीचे गवयों का एक यूथ बैठा जुगाली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यूथपति एक नील गवय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 कानों को आगे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तानते चौकी दे रहा था। मल्ल दो भागों में बँट गये। एक भाग तो अस्त्र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शस्त्र सँभाल एक ओर वृक्षों 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आड़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लेकर बैठ गया। दूसरा भाग पीछे से घेरने के लिए दो टुकड़ियों में बँटकर चला। हवा उधर से आ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जिधर वह दोनों टुकड़ियाँ मिलने जा रही थीं। नील गवय अब भी अपनी हरिन जैसी छोटी दुम को हिला रहा था । दोनों टुकड़ियों के मिलने से पहले ही बाकी गवय भी खड़े हो नथुनों को फुलाते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 को आगे टेढ</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करते उसी एक दिशा की ओर अस्थिर शरीर से देखने लगे। क्षण भर के भीतर ही जान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खतरा मालूम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नील गवय के पीछे वह हवा बहने की दिशा की ओर दौड़ पड़े। अभी उन्होंने खतरे को आँखों से देखा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बीच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में खड़े हो पीछे की ओर देखते थे। छिपे हुए शिकारियों के पास आकर एक बार फिर वह मुड़कर देखने लगे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इसी वक्त कई धनुषों के ज्या की टंकार हुई । नील गवय के कलेजे को ताककर बन्धुल ने अपना निशाना लगाया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उसी को मल्लिका और दूसरे कितनों ने भी लक्ष्य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यदि बन्धुल का तीर चूक गया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हाथ न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निश्चित था। नील गवय उसी जगह गिर गया। यूथ के दूसरे पशु 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बितर हो भाग निकले। बन्धुल ने पहुँच कर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गवय दम तोड़ रहा है। दो गवयों के खून की बूंदों का अनुसरण करते हुए शिकारियों ने एक कोस पर जो एक को धरती पर गिरा पाया। इस सफलता के साथ आज के वनभोज में बहुत आनन्द रहा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लोग लकड़ियों की बड़ी निर्धूम आग तैयार करने लगे। मल्लों ने पतीले तैयार किये। कुछ पुरुषों ने गवय के चमड़े को उतार 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 को काटना शुरू किया। सबसे पहले आग में भुनी कलेजी तथा 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चषक लोगों के सामने आये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 काटने में बन्धुल के दोनों हाथ लगे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मल्लिका ने अपने हाथ से मुँह में भुना टुकड़ा और 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चषक दिया।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 पककर तैयार नहीं हो पाया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संध्या हो गई। लकड़ी के दहकते अग्नि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स्कन्धों की लाल रोशनी काफी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में मल्लों का 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नृत्य शुरू हुआ । मल्लिका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कुसीनारा की सुन्दरतम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शिकारी वेश में अपने नृत्य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कौशल को दिखलाने में कमाल किया। बन्धुल के साथी इस अखिल जम्बूदीप के मूल्य के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रत्न का अधिकारी होने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भाग्य की सराहना कर रहे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कुसीनारा के संस्थागार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प्रजातन्त्र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आज बड़ी भीड़ थी।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संस्था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पार्लामेंट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सारे सदस्य शाला के भीतर बैठे हुए थे। कितने ही दर्शक और दर्शिकाएँ शाला के बाहर मैदान में खड़े थे। शाला के एक सिरे पर विशेष स्थान पर गणपति बैठे थे। उन्होंने सदस्यों की ओर गौर से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 होकर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जिस काम के लिए हमारा यह सन्निपात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बैठक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गण को बतलाता हूँ। आयुष्मान् बन्धुल तक्षशिला से युद्ध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शिक्षा प्राप्त कर मल्लों के गौरव को बढ़ाते हुए लौटा है। उसके शस्त्र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नैपुण्य को कुसीनारा से बाहर के लोग भी जानते हैं। उसे यहाँ आये चार साल हो गये। मैंने गण के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 कामों को अपनी सम्मति से उसे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हर काम को उसने बहुत तत्परता और सफलता के साथ पूरा किया। अब गण को उसे एक स्थायी पद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उपसेनापति का पद देना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ज्ञप्ति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प्रस्ताव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भन्ते गण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गण आयुष्मान् बन्धुल को उपसेनापति का पद दे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आयुष्मान् को यह स्वीकार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चुप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स्वीकार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बार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भन्ते गण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गण आयुष्मान् बंधुल को उपसेनापति का पद दे रहा है। जिस आयुष्मान् को यह स्वीकार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चुप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स्वीकार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तीसरी बार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भन्ते गण । सुनै। गण अन्युष्मान् बन्धुल को उपसेनापति का पद दे रहा है। जिस आयुष्मान् को यह स्वीकार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चुप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स्वीकार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वक्त एक सदस्य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मल्ल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उत्तरासंग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हटा दाहिना कन्धा नंगा रख कान्हासोती कर खड़ा हो गया। गणपति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आयुष्मान् कुछ बोलना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बोल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मल्ल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भन्तेगण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 ।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आयुष्मान्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की योग्यता के बारे में सन्देह नहीं रखता। मैं उसके उपसेनापति बनाये जाने का खास करके विरोध करना चाहता हूँ। हमारे गण का नियम रहा है कि किसी को उच्च पद देते वक्त उसकी परीक्षा ली जाती रही है।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आयुष्मान् बन्धुल पर भी वह नियम लागू होना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 के बैठ जाने पर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दूसरे सदस्यों ने भी यही बात कही। कुछ सदस्यों ने परीक्षा की आवश्यकता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बात पर जोर दिया। अन्त में गणपति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भन्ते गण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 गण का आयुष्मान् बन्धुल के उपसेनापति बनाये जाने में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मतभेद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छन्द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लेने की जरूरत है। शलाका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ग्रहापक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शलाका बाँटने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छन्द शलाकाओं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वोट की काष्ठमय तीलियों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लेकर आपके पास जा रहे हैं। उनके एक हाथ की तीलियाँ लाल शलाकाएँ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दूसरी में काली। लाल शलाका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के लिए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लिए। जो आयुष्मान् रोज के मत के साथ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 ज्ञप्ति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प्रस्ताव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स्वीकार नहीं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काली शलाका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मूल ज्ञप्ति को स्वीकार करते हैं। वह लाल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ग्रहापक छन्द शलाकाओं को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लेकर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सदस्य के पास गये। सबने अपनी इच्छानुसार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शलाका ली। लौट आने पर गणपति ने बाकी बची शलाकाओं को गिना। लाल शलाकाएँ ज्यादा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अर्थ हुआ काली शलाकाओं को लोगों ने ज्यादा लिया।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गणपति ने घोषित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भन्ते गण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काली छन्द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शलाकाएँ ज्यादा उठाई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 धारण करता हूँ कि गण आयुष्मान् रोज मल्ल से सहमत हैं। अब गण निश्चय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आयुष्मान् बन्धुल से किस तरह की परीक्षा ली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समय के 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विवाद तथा छन्द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शलाको उठवाने के बाद निश्चित हुआ कि बन्धुल मल्ल लकड़ी के सात बँटों को एक साँस में तलवार से काट डाले। इसके लिए सातवाँ दिन निश्चित कर सभा उठ गई।</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सातवें दिन कुसीनारा के मैदान में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भारी भीड़ जमा हुई । मल्लिका भी वहाँ मौजूद थी।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जरा दूर पर कठोर काष्ठ के सात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 गड़े हुए थे। गणपति के आज्ञा देने पर बन्धुल ने तलवार सँभाली। सारी जनमंडली साँस रोककर देखने लगी। बन्धुल मल्ल की दृढ़ भुजाओं में उसे लम्बे सीधे खड्ग को देखकर लोग बन्धुल की सफलता के लिए निश्चित थे। बन्धुल की बिजली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चमकती तलवार को लोगों ने उठते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गिरते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बँटा 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छठे के कटते वक्त बन्धुल के कानों में झन्न की आवाज आई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ललाट पर बल आ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उत्साह ठंडा हो गया । बन्धुल की तलवार सातवें बँटे के अन्तिम छोर पर पहुँचने से जरा पहले रुक गई। बन्धुल जल्दी से एक बार सभी बँटों के सिर को देख गया। उसका शरीर काँप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 गुस्से में लाल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बिल्कुल चुप रहा।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गणपति ने घोषित किया कि सातवें बँटे का सिरा अलग नहीं हो पाया। लोगों की सहानुभूति बन्धुले मल्ल की ओर थी। घर आ मल्लिका ने बन्धुल के लाल और गम्भीर चेहरे को देखकर अपनी उदासी को भूल उसे सान्त्वना देना चाहा। बन्धुल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साथ भारी धोखा किया गया। मुझे इसकी आशा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हुआ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color w:val="000000"/>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बँटे में लोहे की कीलें गाड़ी हुई थीं। पाँचवें बँटे तक मुझे कुछ पता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छठवें के काटने पर मुझे झन्न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आवाज सुनाई दी। मैं धोखा समझ गया। यदि इस आवाज को न सुना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सातवें बँटे को भी साफ काट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फिर मेरा मन क्ष</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ब्ध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ऐसा धोखा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उनकी भारी नीचता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ऐसा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हम नहीं जान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पर मुझे बिल्कुल गुस्सा नहीं है। आखिर वह उचित कह रहा था और सम्मति से गण के बहुसंख्यक सदस्य सहमत थे।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क्षोभ और गुस्सा इस पर है कि कुसीनारा में मुझसे स्नेह रखने वालों का इतना अभाव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बन्धुल मल्ल कुसीनारा से नाराज हो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कुसीनारा मेरी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पोसकर मुझे बड़ा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मैं कुसीनारा में नहीं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कुसीनारा को छोड़ जाना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कुसीनारा को बन्धुल मल्ल की जरूरत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कहाँ चलेगा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मेरा साथ 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विकसित बदन हो बन्धुल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छाया की भाँति मेरे बन्धुल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 ने बन्धुल की लाल आँखों को चूम लिया और तुरन्त उसकी रुक्षत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जाती रही।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हाथों को दे। फिर मल्लिका के हाथों को अपने हाथों में लेकर बन्धुल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तेरे हाथ मेरे लिए शक्ति के स्रोत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इन्हें पाकर बन्धुल कहीं भी निर्भय विचर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चलने को तय कर रहा है और कब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जरा भी देर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ख़ुटों की कीलों का पता गणपति को लगने ही वाला है। उसके बाद वह फिर से परीक्षा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निश्चित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लोगों को आग्रह से पहले चल देना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याय का परिमार्जन क्यों नहीं होने देता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कुसीनारा ने मेरे बारे में अपनी सम्मति दे 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यहाँ काम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 इस वक्त । कुसीनारा को जब बन्धुल की जरूरत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वह यहाँ आ मौजूद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रात को ले चलने लायक चीजों को ले मल्लिका और वन्धुल ने कुसीनारा को छोड़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दूसरे दिन अचिरवती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राप्ती के तट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 xml:space="preserve">अवस्थित ब्राह्मणों के ग्राम मल्लग्राम </w:t>
      </w:r>
      <w:r>
        <w:rPr>
          <w:rFonts w:cs="Lohit Hindi" w:ascii="Lohit Hindi" w:hAnsi="Lohit Hindi"/>
          <w:b/>
          <w:i w:val="false"/>
          <w:caps w:val="false"/>
          <w:smallCaps w:val="false"/>
          <w:strike w:val="false"/>
          <w:dstrike w:val="false"/>
          <w:color w:val="000000"/>
          <w:position w:val="0"/>
          <w:sz w:val="22"/>
          <w:sz w:val="22"/>
          <w:szCs w:val="22"/>
          <w:u w:val="none"/>
          <w:vertAlign w:val="baseline"/>
        </w:rPr>
        <w:t>(</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मलाँव</w:t>
      </w:r>
      <w:r>
        <w:rPr>
          <w:rFonts w:cs="Lohit Hindi" w:ascii="Lohit Hindi" w:hAnsi="Lohit Hindi"/>
          <w:b/>
          <w:i w:val="false"/>
          <w:caps w:val="false"/>
          <w:smallCaps w:val="false"/>
          <w:strike w:val="false"/>
          <w:dstrike w:val="false"/>
          <w:color w:val="000000"/>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गोरखपुर</w:t>
      </w:r>
      <w:r>
        <w:rPr>
          <w:rFonts w:cs="Lohit Hindi" w:ascii="Lohit Hindi" w:hAnsi="Lohit Hindi"/>
          <w:b/>
          <w:i w:val="false"/>
          <w:caps w:val="false"/>
          <w:smallCaps w:val="false"/>
          <w:strike w:val="false"/>
          <w:dstrike w:val="false"/>
          <w:color w:val="000000"/>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में पहुँच गये। मल्लों के जनपद में मल्लग्राम के सांकृत्य अपनी युद्ध</w:t>
      </w:r>
      <w:r>
        <w:rPr>
          <w:rFonts w:cs="Lohit Hindi" w:ascii="Lohit Hindi" w:hAnsi="Lohit Hindi"/>
          <w:b/>
          <w:i w:val="false"/>
          <w:caps w:val="false"/>
          <w:smallCaps w:val="false"/>
          <w:strike w:val="false"/>
          <w:dstrike w:val="false"/>
          <w:color w:val="000000"/>
          <w:position w:val="0"/>
          <w:sz w:val="22"/>
          <w:sz w:val="22"/>
          <w:szCs w:val="22"/>
          <w:u w:val="none"/>
          <w:vertAlign w:val="baseline"/>
        </w:rPr>
        <w:t>-</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वीरता के लिए ख्याति रखते थे। वहाँ बन्धुल के मित्र भी थे</w:t>
      </w:r>
      <w:r>
        <w:rPr>
          <w:rFonts w:cs="Lohit Hindi" w:ascii="Lohit Hindi" w:hAnsi="Lohit Hindi"/>
          <w:b/>
          <w:i w:val="false"/>
          <w:caps w:val="false"/>
          <w:smallCaps w:val="false"/>
          <w:strike w:val="false"/>
          <w:dstrike w:val="false"/>
          <w:color w:val="000000"/>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 xml:space="preserve">किन्तु बन्धुल मित्रों की मुलाकात के लिए नहीं गया था—वह गया था वहाँ से नाव द्वारा श्रावस्ती </w:t>
      </w:r>
      <w:r>
        <w:rPr>
          <w:rFonts w:cs="Lohit Hindi" w:ascii="Lohit Hindi" w:hAnsi="Lohit Hindi"/>
          <w:b/>
          <w:i w:val="false"/>
          <w:caps w:val="false"/>
          <w:smallCaps w:val="false"/>
          <w:strike w:val="false"/>
          <w:dstrike w:val="false"/>
          <w:color w:val="000000"/>
          <w:position w:val="0"/>
          <w:sz w:val="22"/>
          <w:sz w:val="22"/>
          <w:szCs w:val="22"/>
          <w:u w:val="none"/>
          <w:vertAlign w:val="baseline"/>
        </w:rPr>
        <w:t>(</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सहेट</w:t>
      </w:r>
      <w:r>
        <w:rPr>
          <w:rFonts w:cs="Lohit Hindi" w:ascii="Lohit Hindi" w:hAnsi="Lohit Hindi"/>
          <w:b/>
          <w:i w:val="false"/>
          <w:caps w:val="false"/>
          <w:smallCaps w:val="false"/>
          <w:strike w:val="false"/>
          <w:dstrike w:val="false"/>
          <w:color w:val="000000"/>
          <w:position w:val="0"/>
          <w:sz w:val="22"/>
          <w:sz w:val="22"/>
          <w:szCs w:val="22"/>
          <w:u w:val="none"/>
          <w:vertAlign w:val="baseline"/>
        </w:rPr>
        <w:t>-</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महेट</w:t>
      </w:r>
      <w:r>
        <w:rPr>
          <w:rFonts w:cs="Lohit Hindi" w:ascii="Lohit Hindi" w:hAnsi="Lohit Hindi"/>
          <w:b/>
          <w:i w:val="false"/>
          <w:caps w:val="false"/>
          <w:smallCaps w:val="false"/>
          <w:strike w:val="false"/>
          <w:dstrike w:val="false"/>
          <w:color w:val="000000"/>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जाने के लिए। मल्लग्राम में श्रेष्ठी सुदत्त के आदमी रहते थे</w:t>
      </w:r>
      <w:r>
        <w:rPr>
          <w:rFonts w:cs="Lohit Hindi" w:ascii="Lohit Hindi" w:hAnsi="Lohit Hindi"/>
          <w:b/>
          <w:i w:val="false"/>
          <w:caps w:val="false"/>
          <w:smallCaps w:val="false"/>
          <w:strike w:val="false"/>
          <w:dstrike w:val="false"/>
          <w:color w:val="000000"/>
          <w:position w:val="0"/>
          <w:sz w:val="22"/>
          <w:sz w:val="22"/>
          <w:szCs w:val="22"/>
          <w:u w:val="none"/>
          <w:vertAlign w:val="baseline"/>
        </w:rPr>
        <w:t xml:space="preserve">, </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और उनके द्वारा नावों को पाना आसान था। सांकृत्य ब्राह्मणों ने अपने कुलाचार के अनुसार अपने द्वार पर एक मोटा सुअर को बच्चा काटा और अपने हाथ से पकाकर बन्धुल मल्ल तथा मल्लिका को उसी सूकर मार्दव से सन्तृ</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cs="Lohit Hindi"/>
          <w:b/>
          <w:b/>
          <w:i w:val="false"/>
          <w:i w:val="false"/>
          <w:caps w:val="false"/>
          <w:smallCaps w:val="false"/>
          <w:strike w:val="false"/>
          <w:dstrike w:val="false"/>
          <w:color w:val="000000"/>
          <w:position w:val="0"/>
          <w:sz w:val="22"/>
          <w:sz w:val="22"/>
          <w:sz w:val="22"/>
          <w:szCs w:val="22"/>
          <w:u w:val="none"/>
          <w:vertAlign w:val="baseline"/>
        </w:rPr>
        <w:t>त किया।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श्रावस्ती राजधानी में कोसल राज प्रसेनजित् ने अपने सहपाठी मित्र बन्धुल मल्ल का बड़े जोरों से स्वागत किया। तक्षशिला में ही प्रसेनजित् ने इच्छा प्रकट की थी कि मेरे राजा होने पर तुझे मेरा सेनापति बनना होगा। राजा हो जाने पर भी कई बार वह इसके बारे में लिख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 जैसे अपने समय के सबसे समृद्ध और विशाल राज्य का सेनापति होने की जगह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अपनी कुसीनारा के एक मामूली गण का उपसेनापति रहना ज्यादा पसन्द करता था। किन्तु अब कुसीनारा ने उसे ठुकरा दिया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प्रसेनजित् के प्रस्ताव करने पर उसने शर्त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स्वीकार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बात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साथ कुछ शर्त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खुशी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बन्धुल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जानता हूँ और मल्लों के विरुद्ध जाने की मैं तुझे कभी आज्ञा नहीं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 इतना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 के साथ जो सम्बन्ध हमारा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 मैं उतना ही कायम रखना चाहता हूँ। तू जानता है कि मुझे राज्य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विस्तार की इच्छा नहीं है। यदि किसी कारण से मुझे मल्लों का विरोध करना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मुझे स्वतन्त्रता होगी चाहे जो पक्ष लें। और कुछ मैं अपने प्रिय मित्र के लिए कर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 इतना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4.</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मल्ल कोसल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सेनापति था। प्रसेनजित् जैसे नरम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उत्साहहीन राजा के लिए एक ऐसे योग्य सेनापति की बड़ी जरूरत थी। वस्तुतः यदि उसे बन्धुल मल्ल न मिला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शायद मगधों और वत्सों ने उसके राज्य के कितने ही भाग दाब लिये होते। श्रावस्ती पहुँचने के कुछ समय बाद मल्लिका को गर्भ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लक्षण दिखलाई देने लगा। बन्धुल मल्ल ने एक दिन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चीज का दोहद हो तो कहना।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दोहद है 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बड़ा दुष्कर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मल्ल के लिए दुष्कर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बोल क्या दोहद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अभिषेक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पुष्करिणी में नहाना।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वैशाली में लिच्छवियों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ठीक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दोहद दुष्कर है। किन्तु बन्धुल मल्ल उसे पूरा करेगा। कल सवेरे तैयार हो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रथ पर हम दोनों चलेंगे।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दिन पाथेय ले अपने खड्ग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धनुष आदि के साथ दोनों रथ पर सवार हुए।</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की मंजिल को अनेक सप्ताह में पार कर एक दिन बन्धुल का रथ वैशाली में इसी द्वार से प्रविष्ट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 उसका सहपाठी—कुछ लिच्छवियों की 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 अन्धा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महालि अध्यक्ष था। एक बार बन्धुल की इच्छा हुई महालि से मिल लेने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दोहद की पूर्ति में विघ्न देख उसने अपने इरादे को छोड़ दिया।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अभिषेक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पुष्करिणी के घाटों पर पहरा था। वहाँ जीवन में सिर्फ एक बार किसी लिच्छव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को नहाने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अभिषेक 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सौभाग्य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जबकि वह लिच्छवि गण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999</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सदस्यों के किसी रिक्त स्थान पर चुना जाता । रक्षी पुरुषों ने बाधा 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बन्धुल ने कोड़े से मारकर उन्हें भगा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मल्लिका को स्नान करा रथ पर चढ़ तुरन्त वैशाली से निकल पड़ा। रक्षी पुरुषों से खबर पा पाँच सौ लिच्छवि रथी बन्धुल के पीछे दौड़े।</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महालि ने सुना तो उसने मना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गर्वीले लिच्छवि कहाँ मानने वाले थे। दूर से रथों के चक्करों की आवाज सुन पीछे देख मल्लिका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से रथ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वक्त सारे रथ एक रेखा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कहना।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 ने वैसे समय सूचित किया। पुराने ऐतिहासिकों का कहना है कि बन्धुल ने खींचकर एक तीर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पाँच सौ लिच्छवियों के कमरबन्द के भीतर से होता निकल गया। लिच्छवियों ने नजदीक पहुँच कर लड़ने के लिए ललकारा। बन्धुल ने सहज भाव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तुम्हारे जैसे भरों से नहीं लड़ता।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भी तो हम कैसे मरे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दूसरा बाण खर्च नहीं करता। घर लौट जाओ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बन्धुओं से पहले भेंट कर 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कमरबन्द को खोलना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बन्धुल ने मल्लिका के हाथ से रास ले ली और रथ को तेजी से हाँककर आँख से ओझल हो गया।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कमरबन्द खोलने पर सचमुच ही पाँचों सौ लिच्छवि मरे पाये गये।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5.</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श्रावस्ती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आजकल को उजाड़ सहेट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वक्त जम्बूद्वीप का सबसे बड़ा नगर था। प्रसेनजित् के राज्य में श्रावस्ती के अतिरिक्त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अयोध्या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वाराणसी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बनारस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और महानगर थे। श्रावस्ती के सुदत्त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अनाथपिंडक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 के अर्जुन जैसे कितने ही करोड़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सेठ 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कोसल के सम्मिलित राज्य में बसते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जिनके सार्थ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जम्बूद्वीप ही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ताम्रलिप्त से होकर पूर्व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बंगाल की खाड़ी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भरुकच्छ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तथा सुप्पारक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होकर पश्चिम समुद्र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अरब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द्वारा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के द्वीपों तक जाते थे।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सोभन्तो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क्षत्रिय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के बराबर तो उनका स्थान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यह लोग समाज में बहुत ऊँचा स्थान रखते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धन में तो उनके सामने सामन्त तुच्छ थे। सुदत्त ने जेत राजकुमार के उद्यान जेतवन की कार्षापणों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बिछाकर खरीदा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गौतम बुद्ध के लिए वहाँ जेतवन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विहार बनवाया था। मृगार के लड़के पुण्ड्रवर्धन के ब्याह में राजा प्रसेनजित् स्वयं सदल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 साकेत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 अर्जुन श्रेष्ठी का मेहमान रहा। अर्जुन की पुत्री तथा मृगार की पुत्रवधू विशाखा ने अपने हार के दाम से हजार कोठरियों का एक सात तल्ला विशाल विहार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नाम पूर्वाराम मृगार माता प्रसाद पड़ा।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देशान्तर का धन इन श्रेष्ठिओं के पास दुहकर चला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उनकी अपार सम्पत्ति के बारे में क्या कहना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उद्दालक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याज्ञवल्क्य ने यज्ञवाद को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स्थान देते हुए वास्तविक निस्तार के लिए ब्रह्मवाद की दृढ़ नौका का निर्माण किया। जनक जैसे राजाओं ने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पुरस्कार रख ब्रह्म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सम्बन्धी शास्त्रार्थ की परिषदें बुलानी शुरू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जिनसे वेद से बाहर भी कल्पना करने का रास्ता खुला। अब यह वह समय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कि देशों में स्वतन्त्र चिन्तन की एक बाढ़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आ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विचारक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विचारों को लोगों के सामने साधारण सभाओं में रखते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उसका रूप साधारण उपदेश अपवाद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सूक्य के रूप 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कोई वाद के आ</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ह्वान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घोषणा के तौर पर जम्बू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शाखा गाड़ते धूमता फिरता। प्रवाहण ने छप्पन पीढ़ियों को भटकाने के लिए ब्रह्म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साक्षात्कार के बहुत उपाय बतलाते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जिनमें प्रव्रज्या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संन्यास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तप आदि शामिल थे। अब उपनिषद् की शिक्षा से बाहर वाले आचार्य भी अपने स्वतंत्र विचारों के साथ प्रव्रज्या और ब्रह्मचर्य पर जोर देते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अजित केस कम्बल बिल्कुल जड़वादी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सिवाय भौतिक पदार्थों के वह किसी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ईश्वर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नित्य तत्त्व या स्वर्ग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 पुनर्जन्म को नहीं मानता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वह स्वयं 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त्यागी ब्रह्मचारी था। जिन सामन्तों का उस वक्त शासन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सहानुभूति का पात्र बनने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उनके कोप से बचने के लिए भी यह जरूरी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अपने जड़वाद को धर्म का रूप दिया जाए। लौहित्य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तथा पायासी जैसे राजन्य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जड़वादी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अपने विचारों के लिए लोगों में इतने प्रसिद्ध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जड़वाद को छोड़ने में भी वह 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लज्जा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इसका जड़वाद समाज के लिए खतरनाक नहीं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जड़वाद का प्रचार देखा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क्षत्रिय सामन्तों तथा धन कुबेर व्यापारियों की सबसे अधिक आस्था गौतम बुद्ध के अनात्मवाद की ओर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कोसल में विशेषकर । इसमें एक कारण यह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गौतम स्वयं कोसल के अन्तर्गत शाक्यगण के निवासी थे। गौतम जड़वादियों की भाँति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ईश्वर आदि कोई नित्यवस्तु विश्व में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वस्तुएँ उत्पन्न होती हैं और शीघ्र ही विलीन हो जाती हैं। संसार वस्तुओं का समूह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घटनाओं का प्रवाह है। समझदार आदमियों के लिए यह विचार ही युक्तिसं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हृदयंगम जान पड़ते थे।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अनित्यवाद से 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मर्यादा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स्वामी के भेद को ठोकर लग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तो अजित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जड़वाद सामन्त और व्यापारी वर्ग में सर्वप्रिय नहीं हो सका। गौतमबुद्ध ने अपने अनात्मवाद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जड़वाद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कुछ और बातों को मिलाकर उसी कड़वाहट को दूर किया था। उनका कहना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नित्य आत्मा के न होने पर भी चेतना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 स्वर्ग या नर्क आदि लोगों के भीतर एक शरीर से दूसरे शरीर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शरीर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 से दूसरे शरीर प्रवाह में बदलता रहता है। इस विचार में प्रवाहण राजा के आविष्कृत हथियार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पुर्नजन्म की पूरी गुंजाइश हो जाती थी। यदि गौतम कोरे जड़वाद का प्रचार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निश्चय ही श्रावस्ती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कौशाम्बी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भद्रिका के श्रेष्ठिराज ने अपनी थैलियाँ खोलते और न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तथा राज उनके चरणों में सिर नवाने के लिए होड़ लगाते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श्रावस्ती के ऊँचे वर्ग की स्त्रियों की गौतम बुद्ध के मत में बड़ी आस्था थी। प्रसेनजित् की पटरानी मल्लिका देवी बुद्ध धर्म में बहुत अनुरक्त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नगर के सेठ की पुत्रवधू तथा उसकी सखी विशाखा ने अपने श्रद्धा के रूप में पूर्वाराम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एक महाविहार ही बनाकर बुद्ध को दान दे दिया था। बन्धुल मल्ल सेनापति की पत्नी मल्लिका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 पटरानी की बड़ी प्रिय सखी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 प्रेरित हो वह भी बुद्ध के उपदेशों में जाने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कुछ समय बाद बुद्धोपासिका हो के रही।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मल्लिका का घर अब बहुत समृद्ध था। कोशल जैसे महान् राज्य के सेनापति का घर समृद्ध होना ही चाहिए। मल्लिका के दस वीर पुत्र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के ऊँचे पदों पर थे। बन्धुल मल्ल ने एक युग तक राजा के ऊपर अपना प्रभाव रखा। इसी बीच उसके बहुत से शत्रु हो गये। दूसरे जनपद के आदमी को इतने ऊँचे पद पर देखना वह नहीं पसन्द करते थे। 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लुओं ने राजा के पास चुगली करनी शुरू की। राजा कुछ मंदबुद्धि था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मल्ल तो महाराज को निर्बुद्धि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कहकर उसे भड़काया गया। अन्त में यहाँ तक बतलाया गया कि सेनापति राज्य को छीनना चाहता है। प्रसेनजित् को बात ठीक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 गई। वह उसके और अपने शत्रुओं के हाथ में खेलने लगा। बन्धुल मल्ल को चिन्तित देख एक दिन मल्लिका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इतना चिन्तित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राजा मुझ पर संदेह करने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क्यों न सेनापति का स्थान छोड़ कुसीनारा चले चलें । वहाँ अपनी जीविका के लिए हमारे पास काफी कर्मान्त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अर्थ है राजा को उसके शत्रुओं के हाथ में छोड़ देना। देखती नहीं मल्लिका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मगधराज अजातशत्रु कई बार काशी पर आक्रमण कर चुका है। एक बार हमने उसे बन्दी बना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ने उदारता दिखलाते हुए राजपुत्री व से ब्याह कर उसे छोड़ दिया। किन्तु अजातशत्रु सारे जम्बूदीप का चक्रवर्ती बनना चाहता है 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इस ब्याह से चुप होने वाला नहीं है। उसके गुप्तचर राजधानी में भरे हुए हैं। हमारे दूसरे पड़ोसी अवन्तिराज के दामाद वत्सराज उदयन की नीयत भी ठीक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भी सीमान्त पर तैयारी कर रहा है। ऐसी अवस्था में श्रावस्ती को छोड़ भागना भारी कायरता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द्रोह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अपनी चिन्ता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युद्धों में कितनी बार मैं मृत्यु के मुख में जाकर बाहर निकला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किसी वक्त मृत्यु यदि अपने जबड़े के भीतर मुझे बन्द कर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कोई बड़ी बात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 की लड़की मल्लिका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एक साधारण कमकर की लड़की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गुणों से प्रसेनजित् की पटरानी 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हो सकता था कि राजा के कानों को लोग इतना खराब न कर पाते। एक दिन राजा ने सीमान्त के विद्रोह की बात कहकर एक जगह बन्धुल मल्ल के पुत्रों को भेज दिया। जब वह सफल हो लौट रहे थे तो धोखे से उन्हीं के खिलाफ बन्धुल मल्ल को भेजा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प्रकार बाप और उसके दसों लड़के एक ही जगह काम आये। जिस वक्त इस घटना की चिट्ठी मल्लिका के पास आई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वह बुद्ध और उनके भिक्षु संघ को भोजन कराने जा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दसों तरुणी बहुओं ने बड़े प्रेम से कई तरह के भोजन तैयार किये थे। मल्लिका ने चिट्ठी पढ़ी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कलेजे में आग लग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उसने उस वक्त अपने ऊपर इतना काबू किया कि आँखों 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क्या मुंह को म्लान तक नहीं होने दिया। चिट्ठी को आँचर के कोने में बाँध उसने सारे संघ को भोजन कराया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भोजनोपरान्त बुद्ध के उपदेश को श्रद्धा से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अन्त में चिट्ठी को पढ़ सुनाया। बन्धुल परिवार पर बिजली गिर गई। मल्लिका में काफी धैर्य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उन तरुण विधवाओं को धैर्य दिलाना बुद्ध के लिए भी मुश्किल था ।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 बीतने पर प्रसेनजित् को सच्ची बातें मालूम हुई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उसे बहुत शोक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क्या हो सकता था। प्रसेनजित् ने अपने मन की सान्त्वना के लिए बन्धुल के भागिनेय दीर्घकारायण को अपना सेनापति बनाया।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6</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जाड़ों का दिन था। कपिलवस्तु के आसपास के खेतों में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तथा फूली हुई पीली सरसों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नगर को खूब अलंकृत किया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जगह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बन्दनवार लगे थे। संस्थागार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खास तौर से सजाया गया था। तीन दिन की भारी मेहनत के बाद आज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अवकाश पा कुछ दास किसी घर के एक कोने में बैठे हुए थे। काक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दासों का भी कोई जीवन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आदमी की जगह यदि बैठे पैदा हुए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अच्छा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हमें मनुष्य जैसा ज्ञात तो 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ठीक कहते हो काक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मेरे मालिक दंडपाणि ने लाल लोहा करके मेरी स्त्री को दाग 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इनसे कौन पूछे। यह तो दासों के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पत्नी के संबंध को भी नहीं मानते। जिस पर यह दंडपाणि अपने को निगंठ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श्रावक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निगंठ की भूमि के कीड़े को हटाने के लिए अपने पास मोर पंखी रखते हैं। कसूर यही था कि मेरी स्त्री कई दिन से सख्त बीमार हमारी बच्ची की बेहोशी की बात मुझसे कहने आई थी। बेचारी बच्ची आखिर बची भी नहीं। अच्छा हुआ मर गई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संसार में उसे भी तो हमारे ही जैसा जीवन जीना पड़ता। सचमुच काक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दासों का कोई जीवन नहीं है। इतना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कसाई स्वामी कह रहा है कि इस चहल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के बीतते ही वह मेरी स्त्री को बेच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उस कसाई दंडपाणि को लोहे से दागने से भी संतोष नहीं आया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कहता है कि बारह वर्ष बाद उस बच्ची के उसे पचास निष्क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अशर्फियाँ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मिलते । 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बूझकर उसके पचास निष्क बर्बाद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दासों के पास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का हृदय ही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तीसरे वृद्ध दास ने बीच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एक यह भी दासी ही का लड़का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स्वागत के लिए यह सारी तैयारी की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राजकुमार विदूडभ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 का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महानाम शाक्य की उस बुढ़िया दासी को नहीं 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जैसी काली नहीं—किसी शाक्य के वीर्य से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दासियों में उसकी क्या कमी है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तो उसी दासी से महानाम की एक लड़की पैदा हुई थी। बड़ी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सुन्दर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देखने में शाक्यानी मालूम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न मालूम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सुन्दर लड़कियों को चाहे वह दासी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मालिक बड़े चाव से पालते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कोसलराज प्रसेनजित् किसी शाक्य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 से ब्याह करना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कोई शाक्य अपनी कन्या को देना नहीं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अपने को तीनों लोक में सबसे कुलीन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साफ इन्कार करने से कोसलराज शाक्यों के गण पर कोप करता। इसीलिए महानाम ने अपनी इसी दासी की लड़की को शाक्य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कहकर प्रसेनजित् को दे दिया। इसी लड़की वार्ष भक्षत्रिया का लड़का है यह विदूडभ राजकुमार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अब तो वह भी हमारे खून का वैसा ही प्यासा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शाक्य।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बाजे बजने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शाक्यों ने कोसल राजकुमार की अगवानी कर संस्थागार में बड़े धूम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धाम से उसका स्वागत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भीतर से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समझ सभी उसके ऊपर घृणा कर रहे थे। विदूडभ अपने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मातुल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स्वागत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महानाम का आशीर्वाद पा खुशी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खुशी कपिलवस्तु से विदा हुआ।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के पैर से संस्थागार अपवित्र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उसकी शुद्धि होनी जरूरी थी। और कितने ही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आसनों को धूल से धोकर शुद्ध करने में लगे थे। एक मुँहचली दासी धोते वक्त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विदूडभ को दस हजार गाली देती जा रही थी। विदूडभ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एक सैनिक अपने भाले को संस्थागार में भूल गया था। लौटकर भाला लेते वक्त उसने दासी की गाली को ध्यान से सुना।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सारी बात का पता विदूडभ को लगा। उसने संकल्प किया कि कपिलवस्तु को निःशाक्य करूँगा और आगे चलकर उसने यह कर दिखलाया। उसके क्रोध का दूसरा लक्ष्य था प्रसेनजित्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उसे दासी में पैदा किया।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दीर्घकारायण अपने मामा और ममेरे भाइयों के खून को भूल नहीं सकता था। उधर बुढ़ापे में अपनी सारी भूलों का पश्चाताप करते प्रसेनजित् अधिक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अधिक विश्वास और मृदुता दिखलाना चाहता था। एक दिन मध्याह्न भोजन के बाद उसे बुद्ध का ख्याल आया। कुछ ही योजनों पर शाक्यों के किसी गाँव में ठहरे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कारायण और कुछ सैनिकों को लेकर वह चल पड़ा। उसने बुद्ध के गृह में जाते वक्त मुकुट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खड्ग आदि राजचिह्नों को कारायण के हाथ में दे दिया। कारायण विदूडभ से मिला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एक रानी को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विदूडभ को राजा घोषित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श्रावस्ती का रास्ता लिया।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देर तक उपदेश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प्रसेनजित् बाहर निकला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रानी ने बिलख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बिलख कर सारी बात बतलाई। वहाँ प्रसेनजित् अपने भांजे मगध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अजातशत्रु से मदद लेने के लिए राजगृह की ओर चला। बुढ़ापे में कई सप्ताह चलने से रास्ते ही में उसका शरीर जवाब दे चुका था। शाम को जब राजगृह पहुँचा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नगरद्वार बन्द हो चुका था। द्वार के बाहर उसी रात एक कुटिया में प्रसेनजित् मर गया। सवेरे रानी का विलाप सुन अजातशत्रु और वज्रा दौड़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मिट्टी को ठाट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 से जलाने के सिवाय वह क्या कर सकते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बन्धुल के खून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यह बदला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दासता के दुष्कर्म का यह परिणाम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से सौ पीढ़ी पहले की यह ऐतिहासिक कहानी है। उस वक्त तक सामाजिक विषमताएँ बहुत बढ़ चुकी थीं। धनी व्याप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वर्ग समाज में एक महत्त्वपूर्ण स्थान ग्रहण कर चुका था। परलोक का रास्ता बतलाने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नरक से उद्धार करने वाले कितने ही पथ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प्रदर्शक पैदा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में दासता के नरक को धधकता देखकर भी सब की आँखें उधर से मुंदी हुई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r>
        <w:br w:type="page"/>
      </w:r>
    </w:p>
    <w:p>
      <w:pPr>
        <w:pStyle w:val="Heading2"/>
        <w:numPr>
          <w:ilvl w:val="1"/>
          <w:numId w:val="1"/>
        </w:numPr>
        <w:spacing w:lineRule="auto" w:line="240"/>
        <w:rPr>
          <w:b w:val="false"/>
          <w:b w:val="false"/>
          <w:bCs w:val="false"/>
        </w:rPr>
      </w:pPr>
      <w:bookmarkStart w:id="10" w:name="__RefHeading___Toc17256_1714902626"/>
      <w:bookmarkEnd w:id="10"/>
      <w:r>
        <w:rPr>
          <w:b w:val="false"/>
          <w:b w:val="false"/>
          <w:bCs w:val="false"/>
        </w:rPr>
        <w:t xml:space="preserve">नागदत्त </w:t>
      </w:r>
      <w:r>
        <w:rPr>
          <w:b w:val="false"/>
          <w:bCs w:val="false"/>
        </w:rPr>
        <w:t>(</w:t>
      </w:r>
      <w:r>
        <w:rPr>
          <w:b w:val="false"/>
          <w:b w:val="false"/>
          <w:bCs w:val="false"/>
        </w:rPr>
        <w:t>३३५ ईसा पूर्व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३३५ ई० पू०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1.</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उचित पर हमें ध्यान देना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विष्णुगुप्त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मनुष्य होने से हमारे कुछ कर्तव्य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हमें उचित का ख्याल रखना चाहिए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कर्त्तव्य धर्म है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धर्म को ढोंग समझता हूँ। धर्म केवल परधन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अपहारकों को शान्ति से परधन उपभोग करने का अवसर देने के लिए है। धर्म ने क्या कभी गरीबों और निर्बलों की सुध 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 की कोई जाति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धर्म को न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क्या कभी उसने ख्याल किया कि दास भी मनुष्य हैं। दासों को छोड़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अदास स्रियों को ले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धर्म ने कभी उन पर न्याय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स्त्रियों को विवाहित बना सकते हो। वह दासी से बढ़कर नहीं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धर्म इसे ठीक समझता है। मेरा उचित का मतलब धर्म से उचित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स्वस्थ मानव का मन जिसे उचित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आवश्यक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उचित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 उचित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अनुचित का भेद ही नहीं रह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भेद रहेगा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आवश्यक से मतलब मैं सिर्फ एक के लिए जो आवश्यक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नहीं 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जरा साफ करके कह विष्णुगुप्त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हमारे 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गान्धार को ले ले भाई । हमारे लिए अपनी स्वतन्त्रता कितनी प्रिय और उचित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हमारा देश इतना छोटा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बड़े शत्रु को मुकाबिला नहीं कर सकता। जब तक 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पश्चिम गन्धार जैसे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गण हमारे पड़ोसी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चैन से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लड़ाई हो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परिणाम कुछ आदमियों की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मात्र होता था। हमारी स्वतन्त्रता का अपहरण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तक्षशिला के काँटेदार आहार को पचाना किसी के लिए आसान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जब पार्शव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पश्चिमी पड़ोसी 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हमारी स्वतंत्रता उनकी कृपा पर रह गई। हमारी स्वतंत्रता के लिए क्या आवश्यक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 हम पार्शवों जितने मजबूत बने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मजबूत बनने के लिए क्या 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से गण से काम नहीं चलेगा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जनपदों की जगह विशाल राज्य कायम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विशाल राज्य में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छोटे जनपदों का क्या स्थान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अपनेपन का ख्याल।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 शब्द है विष्णुगुप्त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कभी स्वामी में अपनेपन का ख्याल रखता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मित्र नागदत्त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स्थान पाना इच्छा या ख्याल पर निर्भर नहीं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निर्भर करता है योग्यता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गान्धार में योग्यता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उस विशाल राज्य में उच्च स्थान ग्रहण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मामूली।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गुलाम का स्थान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गुलाम का स्थान भी उससे कहीं अच्छा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पश्चिमी गन्धार को दारयोश् के राज्य में मिला हुआ है।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औषधि को जाने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 बतला हमें अपनी स्वतन्त्रता को कायम रखने के लिए क्या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यह निश्चित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हम एक क्षुद्र जनपद के रूप में अपने अस्तित्व को कायम नहीं रख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कहूँगा विष्णुगुप्त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अपने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स्वातन्त्र्य को कायम रखना चाहिए और किसी राजा के अधीन नहीं बनना चाहिए । मैं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एक क्षुद्र गण के रूप में अपनी स्वतन्त्रता नहीं कायम रख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हमें सारे उत्तरापथ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गणों का एक संघ संगठित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संघ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प्रत्येक गण स्वतन्त्र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संघ सर्वोपरि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हम सब व्यक्तियों के ऊपर गण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गन्धार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शिवि आदि सभी गणों के ऊपर संघ को मानना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कैसे मनवायेंगे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आखिर गण के बाहरी शत्रुओं की रक्षा के लिए हमें सेना रखनी होगी। बलि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हम गण के भीतर के लोगों से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संघ के भीतर गणों से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गण के भीतर हमारा पहले से चला आया एक जन एक खून का परिवार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अनादि काल से इस परिवार को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नियम के मानने की आदत बन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गणों का संघ नई चीज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खून का सम्बन्ध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खून का झगड़ा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प्रतिद्वन्द्विता अनादि काल से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 आई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कैसे हम संघ के नियम को मनवा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इस पर व्यवहार की दृष्टि से विचारता तो कभी इसके लिए न कहता। संघ की बात गण तभी मानेंगे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जबकि उन्हें वैसा मानने के लिए मजबूर किया जायेगा। और वह मजबूर करने वाली शक्ति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से आयेगी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भीतर से पैदा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भीतर से पैदा होती तो अच्छी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पार्शवों के प्रहार को अनेक बार सहकर हमने देख लिया कि वह भीतर से ही नहीं पैदा की जा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हमें जैसे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वैसे उसे पैदा करना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स्वीकार कर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तक्षशिला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गान्धार जैसे अनेक जनपद का एक राजा–चक्रवर्ती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 स्वीकार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हर्ज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फिर पार्शव दारयोश् को ही क्यों न राजा मान 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पार्शव दारयोश् हमारा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खुद जानता है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जम्बूद्वीप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नन्द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 हम उत्तरापथ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सारे गणों का संघ नह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बना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हमें नन्द को स्वीकार करने में भी उज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नहीं होना चाहिए। पश्चिमी गान्धार की भाँति दारयोश् का दास बनना अच्छा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अपने एक जम्बूद्वीपीय चक्रवर्ती के अधीन रहना अच्छा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तूने विष्णुगुप्त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राज्य अभी देखा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देखता तो समझता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साधारण जन दास से बढ़कर हैसियत नहीं रखते।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पश्चिमी गान्धार छोड़ किसी राजा के राज्य में पैर नहीं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भ्रमण की इच्छा मेरे दिल में है। मैं तेरी तरह बीच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में चक्कर काटने की जगह अध्ययन समाप्त कर एक ही बार उसे करना चाहता हूँ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इससे मेरे इस विचार में कोई अंतर नहीं आ सकता कि हमें यदि विदेशियों की घृणित दासता से बचना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छोटी सीमाओं को तोड़ना होगा। दारयोश् की सफलता की वही कुन्जी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कितनी सफलता मिली इसे मैं नजदीक से देखना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नजदीक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प्राचीन में मगध तक देख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देख लिया नन्द का राज्य जो हमारे पूर्व गान्धार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तुलना में नर्क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मजबूत वह जरूर है गरीबों को पीस देने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मेहनत करने वाले लोग–कृषक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बयान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इसीलिए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नन्द के राज्य में तक्षशिला जैसा कोई स्वाभिमानी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स्वतंत्रता प्रेमी गण नहीं सम्मिलित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सम्मिलित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विष्णुगुप्त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लिच्छवियों का गण हमारे गन्धार से भी जबर्दस्त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वैशाली मगध की चरणदासी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लिच्छवि मगध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शिकारी के जबर्दस्त कुत्ते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इससे बढ़कर कुछ नहीं। वैशाली को जाकर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उजाड़ 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पिछले डेढ़ सौ वर्षों में उसकी संख्या तिहाई भी नहीं रह गई। शताब्दियों से अर्जित स्वतंत्रता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स्वाभिमान के भाव अब मगध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के लड़ाके सैनिक बनाने में काम आ रहे हैं। एक बार जहाँ किसी बड़े राज्य के हाथ में अपने को दे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फिर उसके हाथ से छूटना मुश्किल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नागदत्त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किसी वक्त तेरी ही तरह से विचारता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गणों का युग बीत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बड़ा गण या संघ कायम करना सपना मात्र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इसीलिए मैं समय की आवश्यकता को उचित कहता हूँ। किन्तु यह बतला अब क्या पश्चिम की तैयारी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पार्शवों के देश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हो सका तो देखना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भी। हमारी तरह उनके भी गण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देखना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उन्होंने महान् दारयोश् तथा उनके वंशजों को अपने मनसूबे में सफल नहीं होने दिय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इसे मैं अपनी आँखों देखना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 भी चल रहा हूँ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प्राची को देखें मगध में सारे जम्बूद्वीप को एक करने की शक्ति है या नहीं। चलो हम लोग पढ़ाई समाप्त कर 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पोषण की जगह यहाँ काम करें। लेकिन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जो साथ ही साथ वैद्य की विद्या पढ़ी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पछताता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यात्रा करने वालों के लिए यह बड़े लाभ की विद्या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उससे भी लाभ की विद्या ज्योतिष और सामुद्रिक यंत्र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मंत्र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झूठी विद्याएँ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विष्णुगुप्त चाणक्य को झूठी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सच्ची विद्याओं से वास्ता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लिए तो जो आवश्यक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उचित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बचपन से साथ खेलते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पढ़ते तक्षशिला के नागदत्त काष्य और विष्णुगुप्त चाणक्य के विद्यार्थी जीवन की यह अंतिम भेट थी। एक से अधिक बार पार्शवों के हाथ में चली गयी तक्षशिला की स्वतंत्रता को बचाने के लिए दोनों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विचार के अनुसार कोई रास्ता ढूँढ़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 ओर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नंगे 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वनस्पति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शून्य पहाड़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हरियाली देखने को ऑखें तरस रही थीं। पहाड़ों के बीच में विस्तृत उपत्यका जिसमें भी जल और वनस्पति का चिह्न शायद ही कहीं दिखाई पडता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उपत्यका के किनारे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किनारे कारवाँ का रास्ता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 सदा लोग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 रहते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कारवाँ और उनके पशुओं के आराम के लिए पांथशालाएँ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हुई थीं। आस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से भूखंड के देखने से आशा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इन पांथशालाओं में हर तरह का आराम है। न जाने कहाँ से इतनी चीजें इस मरुभूमि में प्रकट हो जाती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पड़ावों में पांथशालायें एक से अधिक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कुछ साधारण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कर्मचारियों और सैनिकों के लिए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व्यापारियों के लिए और कम से कम एक तो राजा का पथ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शाह और उसके क्षत्रप विश्राम करते थे। आज इस पड़ाव के पांथ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 में कोई ठहरा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अस्तबल में घोड़े बँधे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आँगन में बहुत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कर्मचर दिखलाई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सबके चेहरे पर उदासी थी। इतने आदमियों के होने पर भी पांथ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 में गजब की नीरवता छाई हुई थी। इसी समय फाटक से उद्विग्नमुख तीन राजकर्मचारी निकले और वह साधारण पांथशालाओं में घुस गये। उनके बहुमूल्य वस्त्रों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रोबीले मुख को देखते ही लोग भय और सम्मान के साथ एक ओर खड़े हो जाते । वह पूछ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कोई वैद्य है। अंत में साधारण जनों की पांथशाला में पता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उसमें एक हिन्दू वैद्य ठहरा हुआ है। वर्षा उस भूमि में बहुत कम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ऋतु कब की बीत चुकी थी। सेब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खरबूजा जैसे फल अपने सस्तेपन के कारण इस पांथशाला में बिक रहे थे। राजकर्मचारी जब वैद्य के सामने पहुँचा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वह एक बड़े से खरबूजे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काटकर खा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आस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उसी की तरह के भिखमंगों जैसे भेष में कितने ही और ईरानी बैठे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सामने भी वैसे ही खरबूजे रखे हुए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राजकर्मचारी को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भिखमंगे भयभीत हो इधर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उधर भाग खड़े हुए। एक आदमी ने वहाँ खड़े आदमी की ओर इशारा करके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स्वामी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हिन्दू वैद्य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 के मलिन कपड़ों की ओर देखकर राजकर्मचारी का मुँह पहले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 सा गया। फिर उसने चेहरे की ओर देखा। वह उन कपड़ों के</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लायक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भय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दीनता का नाम न था। राजकर्मचारी पर उन नीली आँखो से निकलती किरणों ने कुछ प्रभाव 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ललाट की सिकुड़न चली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कुछ शिष्ट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 में उसने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वैद्य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 का नाम सुनकर राजकर्मचारी और नम्र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क्षत्रप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वक्षु सोग्द के क्षत्रप की स्त्री शाहंशाह की बहिन बीमार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तुम उनकी चिकित्सा कर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वैद्य 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तुम्हारे कपड़े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कपड़े नहीं चिकित्सा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चिकित्सा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ज्यादा 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इन्हें बदलने ही वाला था। एक क्षण के लिए ठहरें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वैद्य ने एक धुले ऊनी चोंगे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पहले से थोड़ा ही अधिक साफ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पहना और हाथ में दवाओं की पोटलियों से भरी एक चमड़े की थैली ले राजकर्मचारी के साथ चल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 को यह पांथशाला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इसके आँगन में गदहों की न वह लीद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भिखमंगों की गुड़ियों के जुएँ। यहाँ सभी जगह सफाई थी। ऊपर चढ़ने की सीढ़ी पर 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बिरंगे काम वाले कालीन बिछे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सीढ़ी की बाहों में सुन्दर कारुकार्य थे। घरों में भी उसी तरह नीचे महार्घ कालीन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दरवाजों पर सूक्ष्म दुकूल के पर्दे लटक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पास संगमर्मर की मूर्ति की भाँति नीरव सुन्दरियाँ खड़ी थीं। एक द्वार पर जाकर कर्मचारी ने वैद्य को खड़ा रहने का इशारा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एक सुन्दरी के कानों में कुछ कहा। उसने बहुत धीरे से द्वार को खोला। भीतर के पर्दे के कारण वहाँ कुछ दिखलाई न पड़ता था। कुछ क्षण में ही सुन्दरी लौट आई और उसने वैद्य को अपने साथ चलने को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भीतर घुसते ही वैद्य ने मधुर सुगन्ध से सारे कमरे को वासित 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जल्दी में आसपास नजर दौड़ाई। उस कमरे के सजाने में कमाल किया गया था। कालीन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दीपदान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मूर्तियाँ सभी ऐसी थीं जिन्हें वैद्य ने अभी तक न देखा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सामने एक कोमल गद्दी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 दीवार के पास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मसनदें रखी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से एक के सहारे एक अधेड़ उम्र का स्थूलकाय पुरुष बैठा था। उसकी कान तक फैली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मूछों के भूरे बालों में कुछ सफेद हो चले थे। उसकी बड़ी पीली आँखों पर अति जागरण और तीव्र चिन्ता की छाप थी। उसकी बगल में एक अनुपम सुन्दरी बैठी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वर्ण ही श्वेत मक्खन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मालूम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उससे अधिक कोमल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श्वेत कपोलों पर हल्कीसी लाली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अब धूमिल हो गई थी। उसके पतले ओठों की चमकती जाली की 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चंचु से उपमा नहीं दी जा सकती। उसकी पतली धनुषाकार भौंहों में मृदु पीत रोम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नीचे कानों के पास तक चले गये दीर्घ पक्ष्म वाले नील नेत्र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सूजे और आरक्त से थे। उसके सिर पर मानों सुवर्ण के सूक्ष्म तन्तुओं को बलित करके सजाया गया था। उसके शरीर में एक पूरे बाँह की हरित दुकूल की कंचुकी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नीचे लाल दुकूल का सुत्थन था। उस सौंदर्यमय कोमल शरीर पर मणिमुक्ता के आभूषण केवल भार मालूम होते थे। इन दोनों के अतिरिक्त कमरे में कितनी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औ</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सुन्दरियाँ खड़ी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चेहरे और विनीत भाव को देखने से वैद्य को समझने में देर नहीं हुई कि यह क्षत्रप के अन्तःपुर की परिचारिकाएँ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क्षत्रप ही था—ने वैद्य को एक बार सिर से पैर तक निहारा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दृष्टि को उसके नीले नेत्रों ने अपनी ओर खींच लिया। उसे यह समझने में देर न लगी कि यदि मैं अपने कपड़ों को इसी समय पहना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यह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पर्सेपोलोस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सुन्दरतम तरुणों में गिना जायेगा। क्षत्रप ने विनीत 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आप तक्षशिला के वैद्य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महाक्षत्रप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स्त्री बहुत बीमार है। कल से उसकी अवस्था बहुत खराब हो गई है। मेरे अपने दो वैद्यों की दवाओं का कोई प्रभाव नहीं पड़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महाक्षत्रप की पत्नी को देखने के बाद आपके वैद्यों से बात करना चाहूँगा।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यहाँ हाजिर रहेंगे। अच्छा तो भीतर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श्वेत भीतर से जैसे ही श्वेत पर्दे को हटाया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भीतर जाने का द्वार था। क्षत्रप ओर षोडशी आगे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वैद्य था। भीतर हाथी दाँत के पावों का एक पलँग बिछा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 फेन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सदृश श्वेत कोमल शय्या पर रोगिणी सोई हुई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उनका शरीर श्वेत कदलीमृग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चर्म के प्रावरण से ढंका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सिर्फ चिबुक के ऊपर का भाग भर खुला था। क्षत्रप को आते देख परिचारिकाएँ अलग खड़ी हो गई । वैद्य ने नजदीक से जाकर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क्षत्रपानी का चेहरा उस षोड्शी से हूबहू मिलता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सौंदर्य की जगह यहाँ प्रौढ़ावस्था का प्रभाव और उस पर चिररोग के झंझावात का असर था। वह लाल ओठ अब पीले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मांसल कपोल सूखकर नीचे बँस गये थे। आँखे बंद तथा कोटर नील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 भौंहों की कमान अभी भी तनी हुई थीं। ललाट की स्निग्ध श्वेतिमा रूखी और निस्तेज हो गई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 ने मुँह नजदीक ले जाकर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रोगिणी ने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आँखें खोलीं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बंद कर लिया।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आंशिक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च्छ</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उसने हाथों को निकालकर नाड़ी देखी। मुश्किल से उसका पता लग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शरीर करीब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करीब ठंडा था। क्षत्रप ने वैद्य के चेहरे को गम्भीर होते देखा।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सोचकर वैद्य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द्राक्षी 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पुरानी जितनी मिल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 के पास उसकी कमी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यात्रा में भी। एक कांच की श्वेत सुराही रुधिर जैसी लाल द्राक्षी सुरा से भरी और एक 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जटित 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चषक आया। वैद्य ने एक पोटली खोली और दाहिने हाथ की कानी अँगुली के बड़े नख से एक रत्ती कोई दवा निकाल रोगिणी का मुँह खोलने के लिए कहा। क्षत्रप को मुँह खोलने में कोई दिक्कत नहीं हुई। उसने दवा मुँह में डाल एक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 सुरा मुँह में डाल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रोगिणी को घोंटते देख वैद्य को संतोष हो गया। उसने क्षत्रप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 बाहर महाक्षत्रप के वैद्य से मिलना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थोड़ी देर 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हाक्षत्रपानी आँख खोलेंगी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उक्त मेरे आने की जरूरत होगी। दूसरे कमरे में जाकर वैद्य ने पार्शव वैद्यों से मंत्रणा की। उन्होंने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सोग्द से चलने के समय जो साधारण ज्वर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से लेकर आज तक की अवस्था का सारा वर्णन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वक्त परिचारिका ने आकर सूचना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स्वामिनी महाक्षत्रप को बुलाती हैं। महाक्षत्रप के चेहरे पर नया प्रकाश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दौड़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वैद्य को लेकर भीतर गया। क्षत्रपानी की आँखें पूरी तौर से खुली हुई थीं। उसके चेहरे में कुछ जीवन का चिह्न दिखलाई दे रहा था। क्षत्रपानी ने धीरे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संयत 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जान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बहुत खिन्न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यही कहने के लिए बुलाया कि मैं अच्छी हो जाऊँगी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अनुभव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मुझमें शक्ति आ रही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बात मुझसे यह हिन्दू वैद्य भी कह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चेहरे को और उज्ज्वल करते हुए क्षत्रपानी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वैद्य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बीमारी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बीमारी खतम हो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वैद्य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बीमारी खतम 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महाक्षत्रपानी को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विश्राम करना पड़ेगा। मैं यही सोच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कितनी जल्दी आपको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शुपुरी जाने लायक कर दिया जाय। मेरे पास अद्भुत रसायन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हिन्दुओं के रसायन को मैं दे रहा हूँ।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थोड़ा द्राक्षा और दाड़िम का रस पीना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रोग को पहचानते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तो गदहे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गदहे। तुम जैसा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 रोशना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षोड्शी सामने खड़ी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आँखें गीली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वैद्य मुझे मार डालते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चिन्ता नहीं। हिन्दू वैद्य को अहुरमज्दा ने भेजा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 तकलीफ न होने देना। मुझे जो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को वैद्य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अपने हाथ से देना। वैद्य रोशना को कुछ बातें बतलाकर बाहर निकला। क्षत्रप का चेहरा खिला हुआ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वैद्य ने कुछ दवाओं को भोजपत्र के टुकड़ों में बाँधक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 के हवाले कर जब अपनी पांथशाला में जाना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क्षत्रप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तुमको हमारे साथ रहना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दरबार में रहने का तरीका नहीं जानता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मनुष्य के रहने का तरीका तुम अच्छी तरह जानते हो। तरीका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जाति का अलग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रहन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सहन से आपके परिचायकों को कष्ट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एक बिल्कुल अलग कमरा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ही दे रहा हूँ। तुम्हारे पास रहने से हमें संतोष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महाक्षत्रपानी की अब कोई चिन्ता न करें। वैद्यों ने बीमारी को ठीक से पहचाना नहीं था। मैं दो घण्टा और न आया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फिर आशा न थी। किन्तु अब उनकी बीमारी चली गई समझे</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 के आग्रह पर वैद्य ने वहीं एक कमरे में रहना स्वीकार किया।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क्षत्रपानी चौथे दिन से बैठने लगीं और उनके चेहरे की सिकुड़ने बड़ी तेजी से घटने लगीं। सबसे ज्यादा प्रसन्न थी रोशना। दूसरे ही दिन उसने क्षत्रप के दिये महार्घ दुशाले के चोंगे को लाकर अपने हाथों वैद्य को प्रदान किया। उस चोंगे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सुनहले कमरबन्द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खचित जूतों के साथ अब वह भिखमंगों में बैठे खरबूजा खाने वाला आदमी न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क्षत्रपानी अब हल्का आहार ग्रहण करने लगी थीं। छठे दिन शाम को उन्होंने वैद्य को बुला भेजा। वैद्य उन्हें बिल्कुल नया पुरुष मालूम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पड़ा उनके भतीजों में से कोई आ रहा है। पास आने पर बैठने के लिए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बैठ जाने पर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तुम्हारी बड़ी कृतज्ञ हूँ। इस निर्जन बयाबान में मज्दा ने तुम्हें मुझे बचाने के लिए भेजा। तुम्हारा जन्म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तक्षशिला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प्रसिद्ध नगर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 के लिए प्रख्यात है। तुम उसके रत्न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उसका एक अति साधारण नया वैद्य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तरुण हो निस्सन्देह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तरुणाई और गुण से बैर नहीं है। तुम्हारा नाम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काष्य।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नाम बोलना मेरे लिए मुश्किल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 कहना काफी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काफी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महाक्षत्रपानी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कहाँ जा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तो पर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पर्सेपोलीस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यात्रा करने की इच्छा से ही मैंने घर छोड़ा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भी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शुपुरी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हमारे साथ चलो। हम तुम्हारा हर तरह से ख्याल रखेंगे। रोशना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वैद्यराज के आराम का खुद ख्याल किया कर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दास बेपर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खुद देखती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सोफिया को इस काम में लगा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सोफिया यवनी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मेरे भाई ने यहाँ मेरे लिए भेजा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तो कोई काम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लड़की बहुत होशियार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मैंने उसे ही लगा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साथ पर्युपुरी चलना होगा। मैं तुम्हारी इच्छा के प्रतिकूल कुछ न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चाहूँ तुम हमारे परिवार के वैद्य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कुछ देर बैठ कर अपने कमरे में चला गया।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संसार के इतने विशाल राज्य की राजधानी इन 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वनस्पतिहीन पहाड़ों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प्राकृतिक दरिद्रता के साथ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को इसका ख्याल भी न था।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शुपुरी महानगरी थी। राजप्रासाद के विशाल चमकते पाषाण स्तम्भों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गगनचुम्बी शिखरों को बाहर से देखने पर ही शाहंशाही वैभव का पता लगता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 की समृद्धि भी उसी के अनुरूप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सब मनुष्य के हाथों का निर्माण था। प्रकृति ने अपनी ओर से सचमुच ही उसे अत्यन्त दरिद्र बनाया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शुपुरी और शाहंशाह के वैभव को देखने के लिए शाहंशाह की बहिन अफ़शा के आश्रय से बढ़कर अच्छा अवसर नहीं मिल सकता था। क्षत्रपानी ने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शुपुरी पहुँचकर नागदत्त के आराम का बहुत ध्यान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जब उसने दक्षिणा के लिए जोर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वैद्य ने सोफिया को माँग लिया। जब सोफिया की 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फूटी पारसी को समझना मुश्किल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भी नागदत्त को इतना पता लग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उन चमकीले नेत्रों के भीतर तीक्ष्ण प्रतिभा छिपी हुई है। जब वह उसकी 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के तौर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नागदत्त ने उसे कभी स्वीकार नहीं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धीरे भाषा का परिचय भी और अधिक बढ़ने लगा। नागदत्त ने स्वयं यवनानी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लिपि सीखी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सोफिया उसे बड़े परिश्रम से एथेन्स की भाषा सिखाने लगी। साल बीतते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बीतते वह उसमें निपुण हो गया। एक दिन सोफिया ने तरुण वैद्य के प्रति कृतज्ञता प्रकट करते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भाग्य या संयोग भी कैसी चीज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कभी आशा नहीं हुई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 तुम्हारे जैसे कोमल स्वभाव के स्वामी की दासी बनूंगी।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यदि क्षत्रपानी के साथ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तुम्हें शायद ज्यादा आराम होता। लेकिन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स्वामी न कहो। दासप्रथा का नाम सुनकर मुझे ज्वर आता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 तुम्हारी दासी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दासी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क्षत्रप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दम्पति को सूचित कर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सोफिया को मैंने दासता से मुक्त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मैं अब दासी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तुम मेरी ही तरह स्वतन्त्र हो और जहाँ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कोशिश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वहाँ पहुँचाने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 तुम्हारे पास और रहना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बाहर तो नहीं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बिल्कुल तुम्हारी इच्छा पर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दासता मनुष्य को कितना दबा देती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के घर में मैंने अपने दासों को देखा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हँसते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आमोद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प्रमोद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कभी नहीं समझा था कि उस हँसी के भीतर इतनी व्यथा छिपी हुई है। जब मैं स्वयं दासी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मुझे अनुभव हुआ कि दासता कैसा नर्क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कैसे दासी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कष्ट न हो तो बताओ।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पिता एथेन्स नगरी के एक प्रमुख नागरिक थे जब मकदूनिया के राजा फिलिप् ने हमारी नगरी का विजय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पिता परिवार के व्यक्तियों को ले नाव से एशिया भाग आये। हमने समझा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हमें शरण मिलेगी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जिस नगरी में हम उतरे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चन्द महीने बाद ही पार्शवों ने उस पर आक्रमण कर दिया। नगर का पतन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 भगदड़ में कोई कहीं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नागरिकों को पार्शवों ने बन्दी बनाया मैं भी उन्हीं बन्दियों 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अच्छे रूप और तरुणाई के कारण मुझे सेनापति के पास भेजा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सेनापति से शाह के पास। शाह के पास मेरी जैसी सैकड़ों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अपनी बहिन को आते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उसके पास भेज दिया। यद्यपि मैं दासी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अपने रूप के कारण खास स्थान रखने वाली दासी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मेरा अनुभव साधारण दासियों का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ही जानती हूँ इस यातना को। मुझे जान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मानवी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पिता से फिर भेंट नहीं हो सकी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विश्वास नहीं कि वह जिन्दा बचे होंगे। अब तो हम हवा में उड़ते सूखे पत्ते हैं। प्यारी एथेन्स बर्बाद हो गई। अब जीवित होने पर भी मिलने का ठाँव कहाँ रहा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एथेन्स महानगरी है सोफिया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थी कभी स्वामी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थी कभी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तो वह उजड़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गण जिसने महान् दारयोश् के दाँत खट्टे किय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क्षुद्र फिलिप ने आनतशिर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ऐसा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पार्शवों के अनेक आक्रमण का प्रतिकार करके भी एथेन्स के कितने ही विचारकों के दिमाग में यह ख्याल बैठ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जब तक पार्शवों के मुकाबले में हम भी एक बड़ा राज्य नहीं कायम कर 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निस्तार नहीं। फिलिप कभी सफल 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एथेन्स से उसे सहायता न मिली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तक्षशिला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तूने भी विष्णुगुप्त को पैदा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विष्णुगुप्त क्या है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अभिमानिनी 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जन्मभूमि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 की एथेन्स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हमारे गण ने भी महान् दारयोश् और उसके उत्तराधिकारियों को कई बार मार भगाया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मेरा सहपाठी विष्णुगुप्त अब वही बात कह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फिलिप् को सहायता पहुँचाने वाले एथेन्स के नागरिकों ने कहा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तक्षशिला भी हमारे एथेन्स की भाँति ही गण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गण है। और हमारी तक्षशिला में कोई दास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भूमि पर पैर रखते ही दास अदास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करुणामयी तक्षशिला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 मैंने पहले दिन से 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के साथ बरतने का तुम्हें ढंग नहीं मालूम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कभी मालूम नहीं होने 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 मैंने विष्णुगुप्त 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तुम मागधों को लाओगे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तक्षशिला की पवित्र भूमि पर दासता का कलंक लगे बिना नहीं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मागध कौन हैं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के फिलिप्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 से पूर्व एक विशाल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पार्शवों के आक्रमण से हम तंग आ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जीतते भी हम निर्बल और हारे से हो गये हैं। वस्तुतः अकेली तक्षशिला पार्शव शहंशाह से मुकाबला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इसकी दवा अपने अनेक गणों के संघ को बतलाता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देश में यह भी करके देख लिया गया। हमारी हेल्ला जाति के कितने ही गणों ने संघ बाँध कर पार्शवों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मुकाबला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संघ स्थायी नहीं हो सका। गणों में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गण की स्वतंत्रता का इतना ख्याल होता है कि वह संघ को यह स्थान देने के लिए तैयार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मैं गलत साबित होऊँगा और विष्णुगुप्त ही सही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विष्णुगुप्त संघ में सफलता नहीं देखता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शत्रु जितना मजबूत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मुकाबला गणों के संघ से नहीं हो सकता। अनेक गणों की सीमा मिटाकर यदि एक महान् गण बनाया जा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शायद संभव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गण इसे नहीं मानेंगे।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शायद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मित्र ठीक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हमने अन्त तक एथेन्स की स्वतंत्रता को खुशी से देने का ख्याल मन में नहीं आने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गण होते हुए एथेन्स ने इस दासता को क्यों स्वीकार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पतन को जल्दी बुलाने के लिए। धनिकों के लोभ ने दासता को जारी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दास स्वामियों से भी संख्या में बढ़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 यहाँ पार्शवों में सब से बुरी बातें क्या मालूम हूई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दासता जो कि हमारे यहाँ भी थी। फिर शाहंशाहों और धनिकों का रनिवास।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यहाँ ऐसा नहीं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मकदूनिया का राजा फिलिप् भी एक से अधिक ब्याह नहीं कर सकता। यहाँ तो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राजकर्मचारी तक कई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शादियाँ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एक से अधिक ब्याह देखे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उनकी संख्या कम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अनुभव करता था कि यह स्त्रियों की दासता की निशानी है। एथेन्स ने यदि दासता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तक्षशिला ने अनेक स्त्री के साथ विवाह को जारी रखकर उसे कायम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धन का थोड़े ही घरों में जमा 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विष्णुगुप्त को कहा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गण में कितना ही धन सिक्का क्यों न बढे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वह राजाओं की भाँति पानी की तरह नहीं बहाया जा सकता। यहाँ तुम देख ही रही हो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महार्घ मृगचर्म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मुक्ता आदि वस्तुओं के साथ किस तरह का व्यवहार किया जाता है। ये गुलाबी 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प्रवाली अधर ख्याल भी नहीं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इन वस्तुओं को पैदा करने के लिए कितने करोड़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करोड़ आदमी भूखे मर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घरों पर गिरे पानी को छीनकर समुद्र को महान् जलराशि 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मिट्टी से सोना पैदा करने वाले भूखे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 रहते हैं और सोने को मिट्टी करने वाले मौज उड़ाते हैं। मैं तीन बार शाहंशाह के सामने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बार लौटते वक्त मेरे सिरे में दर्द होने लगा। मैंने उसके सारे वैभव से जाड़ों में ठिठुरक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गर्मियों में जलकर मरने वाले कमकरों की आह निकलती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लाल मदिरा मुझे सताई गई प्रजा के खून के रूप में दिखलाई पड़ी। मैं पर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से तंग आ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जल्दी निकल भागना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जाना चाहते हो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तुम्हारे बारे में जानना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कहाँ बतला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यवन 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पसन्द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उधर ही चलेंगे।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रास्ते में मुझे फिर कोई छीन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अबकी बार नाग जैसा त्राता नहीं प्राप्त कर सक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सोफिया का स्वर असाधारण</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कोमल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सुन्दर आयत नयन कातर से दीख पड़ रहे थे। नागदत्त ने उसके कान के ऊपर से लटकते सुनहले बालों को छूते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लिए उपाय सोच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उसमें तुम्हारी सम्मति की भी जरूरत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क्षत्रपानी और शाहंशाह से अपने बारे में पत्र ले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यह शाहंशाह से सम्मानित हिन्दू वैद्य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तुमको कोई नहीं छेड़ेगा।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तुम दुनिया को दिखलाने के लिए वैद्य की स्त्री यदि बनना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पत्र में तुम्हारा नाम भी लिखवा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सोफिया की आँखों में आँसू छल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छल उतर आये थे। उसने नागदत्त के हाथ को अपने हाथों में लेकर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कितने उदार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साथ ही तुम उसे जानने की कोशिश भी नहीं करना चाहते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कितने सुन्दर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कभी तुमने यहाँ अपनी ओर झाँकता पुष्पराग और नीलम की आँखों को नहीं देखा।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रोशना ने कितनी ही बार मेरे सामने तुम्हारे लिए प्रेम प्रकट किया था। उसका एक कोई मरियल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भाई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 ब्याह कर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तुमको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मैंने नहीं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तो इन्कार ही करना पड़ता। सोफिया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इन प्रासाद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पोषिताओं के लिए नहीं हूँ। मैं शायद किसी के लिए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मुझसे प्रेम करने वाली को कभी सुख की नींद सोने को नहीं मिलेगी।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तुम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शाहंशाह के पत्र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भर के लिए अपनी स्त्री लिखवा 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 यवन देश में तुम्हारा कोई प्रिय मिल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तुम अपना रास्ता 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4.</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 नागदत्त की हर जगह आवभगत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हिन्दू वैद्य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पार्शव शाहंशाह दारयोश् का वैद्य रह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ही चिकित्सा में उसका अद्भुत अधिकार था।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शुपुरी में रहते ही वह यवन भाषा सीख गया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सोफिया उसकी सहचरी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मकदूनिया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फिलिप् के पुत्र अलिकसुंदर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गुरु अरस्तू को देखा। नागदत्त स्वयं भी दार्शनिक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भारतीय ढंग का। अरस्तू की शाहंशाह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पसदी से उसका मतभेद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वह अरस्तू के लिए भारी सम्मान लेकर मकदूनिया से विदा हुआ। अरस्तू की सबसे बड़ी बात जो उसे पसंद आई वह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सत्य की कसौटी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दिमाग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जगत् के पदार्थ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प्रकृति है। अरस्तू प्रयोग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तजुर्बे को बहुत ऊँचा स्थान देता था। नागदत्त को अफसोस होता था कि भारतीय दार्शनिक सत्य को मन से उत्पन्न करना चाहते हैं। नागदत्त ने अरस्तू के मनस्वी शिष्य की प्रशंसा उसके गुरु के मुँह से सुनी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खुद भी कई बार उससे बातचीत की थी। उस तरुण में असाधारण शौर्य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असाधारण परख भी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ने अरस्तू से एथेन्स जाकर लौट आने के लिए छुट्टी 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क्या मालूम था कि यही उसकी यवन दार्शनिक से अंतिम भेंट होगी।</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 की जननी गणतंत्र की विजय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ध्वजा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धारिणी एथेन्स नगरी के भीतर वह उतने ही श्रद्धा और प्रेम के साथ प्रविष्ट हुआ जितना कि तक्षशिला के लिए करता। नगर फिर से आबाद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सोफिया ने बतलाया कि अब वह एथेन्स नहीं रहा। वेनस्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ज्युपितर के मंदिर अब भी अमर कलाकारों की सुंदर कृतियों से अलंकृत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एथेन्स के नागरिकों में वह उत्साह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जीवन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 सोफिया ने देखा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सोफिया के पिता का घर—नहीं उसकी भूमि पर बने घर का स्वामी कोई मकदूनियन व्यापारी था। उस घर को देखकर वह इतनी उद्विग्न हुई कि एक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उसकी चेष्टाएँ उसकी स्वाभाविक गम्भीरता के विरुद्ध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बोलती कम थी। कभी उसके नेत्रों से आ</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ओं के बूंद झरते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कभी वह संगमरमर की मूर्ति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निश्चल हो जाती। नागदत्त समझ गया कि अपने बाल्य के प्रिय स्थान को ऐसी अवस्था में देखकर उसकी यह हालत हुई है।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मुश्किल यह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समझाने का वहाँ अवसर न था और अंत में सोफिया के इस मर्मान्तक शोक का असर नागदत्त पर भी पड़ा।</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सोफिया फिर प्रकृतिस्थ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बिल्कुल बदली हुई थी। अपने शरीर को सजाने का उसे कभी ख्याल न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वह गणतांत्रिक एथेन्स की तरुणियों की भाँति अप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 को ताजे फूलों की माला की मेखला से बाँधती थी। बदन पर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सुन्दरियों का पैर तक लटकता अनेक चुनावों वाला सुन्दर कंचुक होता है और पैरों में अनेक बद्धियों की चप्पल। उसके सुन्दर श्वेत ललाट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गुलाबी कपोलों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अरिरिक्त ओठों में तारुण्य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सौन्दर्य और स्वास्थ्य का अद्भुत सम्मिश्रण था। और प्रसन्नता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मुस्कान तो उसके चेहरे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ओठों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वक्त नाचती रहती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को यह देखकर आश्चर्य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अपार हर्ष हुआ। उसके पूछने पर सोफिया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 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जीवन को अब तक एक मात्र शोक और चिन्ता की वस्तु समझ रखा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मुझे वह दृष्टि गलत मालूम हो रही है। जीवन पर इस तरह की एकांगी दृष्टि जीवन के मूल्य को कम कर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उसके कार्य करने की क्षमता को निर्बल कर देती है। आखिर तुम भी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 के भविष्य के लिए कम चिन्ता नहीं रखते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तुम चित्त को शीतल रख उपाय सोचने में सारी शक्ति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बड़ी प्रसन्नता है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इतना आनन्दित देखकर।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आनन्द क्यों 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एथेन्स में लौटकर अपने प्रिय को पा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ने हर्षोल्लास से पुलकित होकर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और भी आनन्द की बात है कि तुमने अपने प्रिय को इतने दिनों बाद पा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मनुष्य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देवताओं से भी ऊपर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तुममें 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छू तक नहीं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यहाँ क्या काम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जिम्मा नहीं लिया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देश में पहुँचाने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 क्या तुम से कहा नहीं था कि तुम वहाँ अपने प्रिय को ढूंढ़ लेना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इस असाधारण हर्ष को देखकर मुझे ख्याल होने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तुम्हें कोई असाधारण प्रिय वस्तु प्राप्त हुई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ख्याल ठीक निकला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तो मुझे आज्ञा दो तुम्हारे प्रियतम को यहाँ निमन्त्रित करने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यदि वह अभी यहाँ न आ सकता हो तो उसे देखने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तुम इतने उतावले क्यों हो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सचमुच ही मैं उतावला हो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गलत नहीं कह रही हो। नागदत्त ने अपने को रोकने की कोशिश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सोफिया को भय मालूम होने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अपने आँसुओं को रोक न सकेगी। उसने एक ओर मुँह फेरकर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तुम्हें एथेन्स के तरुण का भेष धारण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इससे कुछ अच्छा</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नया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 चप्पल जो तुम कल खरीद लाई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उसे पहने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पहन आओ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मैं अपने प्रियतम के लिए माला ले 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लिदिया उसे गूंथ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नागदत्त दूसरे कमरे में चला गया। सोफिया बैठक के बड़े दर्पण के सामने खड़ी हुई। उसने अपने वस्त्रों और फूल के आभूषणों पर एक बार फिर हाथ फेरा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एक माला को दर्पण के पीछे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चुपके से कमरे के द्वार पर जाकर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देर 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मेरा प्रियतम किसी प्रमोदशाला में न चला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जल्दी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तुमने कैसा तोगा ला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इसकी चुन्दन ठीक नहीं बैठ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सहायता कर 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कृपा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उलझी चुन्दन का सुलझाना आसान था। फिर नागदत्त ने नये चप्पल को पहना। नागदत्त के खिले मुँह की ओर देखने का सोफी को साहस नहीं हुआ। उसने हाथ को पकड़ 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चलो दर्पण में अपनी नई पोशाक देख तो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तुमने देख लिया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बहुत है। विनीत भेष 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एक बार देख लेना बुरा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 ने नागदत्त को दर्पण के सामने खड़ा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अपने वस्त्र को देखने लगा। उसी वक्त उसने माला निकालकर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माला मैंने प्रियतम के लिए बनाई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अच्छी 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मालूम नहीं उसे कैसी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अच्छी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पीले 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माला अतिरिक्त गुलाबों की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 मालूम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तुम्हारे सिर पर रखकर देख 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मर्जी। मेरे भी केश पीले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तो निश्चय कर 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 को सिर पर रखकर सामने से देख फिर दर्पण से मुँह दूसरी ओर घुमाने के लिए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तुम आज मेरे प्रियतम को देखोगे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 ने मुँह घुमाया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सोफिया की अँगुली दर्पण की ओर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के प्रतिबिम्ब की ओर थी। उसने आनन्दाश्रुपूर्ण नेत्रों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है मेरा 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 दूसरे ही क्षण उसने अपनी भुजाओं में नागदत्त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ओठों पर अपने ओठों को रख दिया। नागदत्त कितनी देर तक चुप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सोफी ने ओठों को हटा अपने कपोल से उसके कपोल को लगाकर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अच्छा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को तुम्हारे योग्य नहीं समझता।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को समझती हूँ। मेरे 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मृत्यु तक हम साथ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के आँसुओं का बाँध अब 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मृत्यु तक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5.</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 की बड़ी इच्छा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सलामी की खाड़ी देखने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कि यवन नौसेना ने पार्शवों को जबर्दस्त पराजय दी थी। दोनों स्थल के रास्ते चले जा रहे थे। नागदत्त अपने में नया उत्साह पा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ख्याल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रहकर तक्षशिला की ओर जाता था। दोनों रास्ते में एक वृक्ष के नीचे विश्राम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सोफिया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 न नाग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फिलिप् मर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अलिकसुन्दर मकदूनिया का राजा बना है और वह बड़ी जबर्दस्त सेना तैयार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सारे यवन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भूमध्य सागर के तट पर अधिकार करना चाहता है। किन्तु इसका पूर्वी और दक्षिणी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तट तो पार्शवों के हाथ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अर्थ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पार्शवों से युद्ध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 प्रकार गणतंत्री यवनों से अपने राज्य की स्थापना में सहायता लेना चाहता है। एक ढेले से दो चिड़ियाँ मारना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शाहंशाह को यवन सागर से हटाना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और आगे न बढ़ सका तो और अभिमानी यवन गणों की राजभक्ति को प्राप्त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अरस्तू ने उसको शिक्षा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अरस्तू ने उसके साहस को बढ़ाया।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दार्शनिक अरस्तू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गुरु अफलातूं ने एक आदर्श गण की कल्पना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उसने भी साधारण जनता को हरवाहा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चरवाहा ही रखना चाहा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अरस्तू ने आदर्श गण की जगह आदर्श राजा चकवर्ती की कल्पना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क्या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चकवर्ती पार्शव शाहंशाह को हराकर कहाँ तक जाय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बार पैर बढ़ा देने पर उसे रोकना अपने हाथ में नहीं रहता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मेरा सहपाठी विष्णुगुप्त चाणक्य भी मगध में चक्रवर्ती खोजने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यवन और हिन्दू चक्रवर्तियों का सिन्धु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तट पर मिलन तो 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पहली पीढ़ी में नहीं तो दूसरी पीढ़ी में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तब पृथ्वी कितनी छोटी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तट से वह नाव पर सलामी के लिए रवाना हुए। समुद्र शान्त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हवा बिल्कुल रुकी हुई थी। सोफी और नागदत्त दो शताब्दी पहले के इस समुद्र को बड़े कृतज्ञतापूर्ण हृदय से देख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इसने ही पार्शवों की नौवाहिनी को ध्वंस करने में सहायता प्रदान की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समुद्र में काफी दूर चले जाने पर एक भारी तूफान आया। दोनों अभी इस ख्याल 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यह सौ साल पहले वाला तूफान है। उसी वक्त उनकी दृष्टि नौकारोहियों के भयभीत चेहरों पर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 देखा कि पाल टूट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नाव करवट लेने लगी। स्थिति स्पष्ट थी। सोफी ने इसी वक्त नागदत्त को अपनी भुजाओं में बाँध छाती से लगा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चेहरे पर मुस्कुराहट थी जब उसने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मृत्यु तक।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मृत्यु तक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नागदत्त ने सोफिया के ओठों पर अपने ओंठों को रख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दोनों चार भुजपाशों में बँध गये।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क्षण नाव उलट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सचमुच मृत्यु तक साथी रहे।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r>
        <w:br w:type="page"/>
      </w:r>
    </w:p>
    <w:p>
      <w:pPr>
        <w:pStyle w:val="Heading2"/>
        <w:numPr>
          <w:ilvl w:val="1"/>
          <w:numId w:val="1"/>
        </w:numPr>
        <w:spacing w:lineRule="auto" w:line="240"/>
        <w:rPr/>
      </w:pPr>
      <w:bookmarkStart w:id="11" w:name="__RefHeading___Toc17258_1714902626"/>
      <w:bookmarkEnd w:id="11"/>
      <w:r>
        <w:rPr>
          <w:b w:val="false"/>
          <w:b w:val="false"/>
          <w:bCs w:val="false"/>
        </w:rPr>
        <w:t>प्रभ</w:t>
      </w:r>
      <w:r>
        <w:rPr>
          <w:b w:val="false"/>
          <w:b w:val="false"/>
          <w:bCs w:val="false"/>
        </w:rPr>
        <w:t xml:space="preserve">ा </w:t>
      </w:r>
      <w:r>
        <w:rPr>
          <w:b w:val="false"/>
          <w:bCs w:val="false"/>
        </w:rPr>
        <w:t>(</w:t>
      </w:r>
      <w:r>
        <w:rPr>
          <w:b w:val="false"/>
          <w:b w:val="false"/>
          <w:bCs w:val="false"/>
        </w:rPr>
        <w:t>५० ईसवीं</w:t>
      </w:r>
      <w:r>
        <w:rPr>
          <w:b w:val="false"/>
          <w:bCs w:val="false"/>
        </w:rPr>
        <w:t>)</w:t>
      </w:r>
      <w:r>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५० ईसवी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अयोध्या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किसी राजा की प्रधान राजधानी नहीं बना। बुद्ध के समकालीन कोसलराज प्रसेनजित् का यहाँ एक राजमहल जरूर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राजधानी थी श्रावस्ती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सहेटमहेट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 छै योजन दूर । प्रसेनजित् के दामाद अजातशत्रु ने कोसल की स्वतंत्रता का अपहरण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श्रावस्ती का भी सौभाग्य लुट गया। 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तट पर बसा साकेत पहले भी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 का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बल्कि पूरब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उत्तरापथ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सार्थ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 पर बसा रहने से स्थल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व्यापार का भी भारी केन्द्र था। यह पद उसे बहुत समय तक प्राप्त रहा। विष्णुगुप्त चाणक्य के शिष्य चन्द्रगुप्त मौर्य ने मगध के राज्य को पहले तक्षशिला तक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यवनराज शैलाक्ष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सेल्यूकस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पराजित कर हिन्दुकुश पर्वतमाला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अफगानिस्तान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बहुत पश्चिम हिरात और आमू दरिया तक फैलाया। चन्द्रगुप्त और उसके मौर्य वंश के शासन में भी साकेत व्यापार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केन्द्र से ऊपर नहीं उठ सका। मौर्य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 ध्वंसक सेनापति पुष्यमित्र ने 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साकेत को राजधानी का पद प्रदान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शायद पाटलिपुत्र की प्रधानता को नष्ट करके नहीं । वाल्मीकि ने अयोध्या नाम का प्रचार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उन्होंने अपनी रामायण को पुष्यमित्र या उसके शुंग वंश के शासन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में लिखा। इसमें तो शक ही नहीं कि अश्वघोष ने वाल्मीकि के मधुर काव्य का रसास्वादन किया था। कोई ताज्जुब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वाल्मीकि शुंग वंश के आश्रित कवि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कालिदास चन्द्रगुप्त विक्रमादित्य के और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वंश की राजधानी की महिमा को बढ़ाने ही के लिए उन्होंने जातकों के दशरथ की राजधानी वाराणसी से बदलकर साकेत या अयोध्या कर दी और राम के रूप में शुंग सम्राट् पुष्यमित्र या अग्निमित्र की प्रशंसा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कालिदास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रघुवंश’ के रघु और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कुमारसम्भव’ के कुमार के नाम से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चन्द्रगुप्त विक्रमादित्य और कुमारगुप्त की। सेनापति पुष्यमित्र अपने स्वामी का वध कर सारे मौर्य साम्राज्य को नहीं ले सका। पंजाब सारा यवन राजा मिनान्दर के हाथ में चला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एक बार तो उसने साकेत पर भी घेरा डाल दिया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 पुष्यमित्र के पुरोहित ब्राह्मण पतंजलि ने लिखा है। इससे यह भी पता लगता है कि पुष्यमित्र के शासन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आरम्भिक दिनों में भी साकेत का खास महत्त्व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भी कि पतंजलि और पुष्यमित्र के समय अयोध्या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 ही इस नगर का नाम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पुष्यमित्र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पतंजलि और मिनान्दर के समय से हम दो सौ साल और पीछे आते हैं। इस समय भी साकेत में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श्रेष्ठी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बसते थे। लक्ष्मी का निवास होने से सरस्वती की भी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कद्र होना जरूरी था और फिर धर्म तथा ब्राह्मणों का गुड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चींटे की तरह आ मौजूद होना भी स्वाभाविक था। इन्हीं ब्राह्मणों में एक 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सम्पन्न कुल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स्वामी का नाम काल ने भुला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स्वामिनी का नाम उसके पुत्र ने अमर कर दिया। ब्राह्मणी का नाम था सुवर्णाक्षी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नेत्र सुवर्ण जैसे पीले थे। उस वक्त 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नीले नेत्र ब्राह्मणों और क्षत्रियों के आम तौर पर पाये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पीली आँखों का होना दोष नहीं समझा जाता था। ब्राह्मणी सुवर्णाक्षी का एक पुत्र उसी की भाँति सुवर्णाक्ष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 भाँति पिंगल केश और उसी की भाँति सुगौर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वसन्त का समय था। आम की मंजरी चारों ओर अपनी सुगन्धि को फैला रही थी। वृक्ष पुराने पत्तों को छोड़ नये पत्तों का परिधान धारण किये हुए थे। आज चैत्र शुक्ला नवमी तिथि थी। साकेत के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 सरयू के तट पर जमा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तैराकी के लिए। तैराकी द्वारा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वसन्तोत्सव मनाया करते थे। तैराकी में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तरुणी दोनों भाग लेते थे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नंगे बदन एक घाट पर। तरुणियों में कितनी ही कर्पूर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श्वेते यवनियाँ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 स्त्रियाँ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सुन्दर शरीर यवन चित्रकार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निर्मित अनुपम मर्मर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मूर्ति जैसा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ऊपर उनके पिंगल या पाण्डुर केश बड़े सुन्दर मालूम होते थे। कितनी ही नील या पीतकेशधारिणी सुवर्णाक्षी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सौन्दर्य में यवनियों से पीछे न थीं। कितनी ही घनकृष्णकेशी गोधूमवर्णा वैश्य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अचिरस्थायी मादक तारुण्य कम आकर्षक न था। आज सरयू तट पर साकेत के 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की कौमार्य रूपराशि एकत्रित हुई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की भाँति नाना कुलों के तरुण भी वस्त्रों को उतार नदी में कूदने के लिए तैयार थे। उनके व्यायाम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पुष्ट परिमंडल सुन्दर शरीर कपूर से गोधूम तक के वर्ण वाले थे। उनके 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नाक पर खास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खास कुलों की छाप थी। आज के तैराकी के महोत्सव से बढ़कर अच्छा अवसर किसी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को सौन्दर्य परखने का नहीं मिल सकता था। हर साल इस अवसर पर कितने ही स्वयंवर सम्पन्न होते थे।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तरुणों को इसके लिए उत्साहित करते थे। उस वक्त का यह शिष्टाचार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नाव पर 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जा तैराक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जल में कूद पड़े। सरयू के नीले जल में कोई अपने 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पाण्डु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रजत या रक्त दीर्घ कचों को प्रदर्शित करते और कोई अपने नीले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केशों को नील जल में एक करते दोनों भुजाओं से जल को फाड़ते आगे बढ़ रहे थे। उनके पास कितनी ही क्ष</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नौकाएँ चल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आरोही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को प्रोत्साहन देते तथा थक जाने पर उठा 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हजारों प्रतिस्पर्खियों में कुछ का हार स्वीकार करना सम्भव था। सभी तैराक शीघ्र आगे बढ़ने के लिए पूरी चेष्टा कर रहे थे। जब तट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तिहाई दूर रह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बहुत से तैराक शिथिल पड़ने लगे। उस वक्त पीछे से लपकते हुए केशों में एक पिंगल था और दूसरा पाण्डुश्वेत । तट के समीप आने के साथ उनकी गति और तीव्र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नाव पर चलने वाले साँस रोककर देखने लगे। उन्होंने देखा कि दो पिंगल और पाण्डुश्वेत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सबसे आगे बढ़कर एक पाँती में जा रहे हैं। तट और नजदीक आ गया। लोग आशा रखते थे कि उनमें से एक आगे निकल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एक ही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में चल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 नौका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रोहियों में से किसी ने उन्हें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आगे जाने के लिए जोर देते सुना भी।</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साथ ही तीर पर पहुँचे। उनमें एक तरुण था और दूसरी तरुणी। लोगों ने हर्ष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ध्वनि की। दोनों ने कपडे पहने। 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 शिविकाओं पर उनकी सवारी निकाली गई। दर्शकों ने फूलों की वर्षा की।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नजदीक से देख रहे थे। लोग उनके तैरने के कौशल ही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सौन्दर्य की भी प्रशंसा कर रहे थे। किसी ने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 को तो मैं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तरुण कौन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सुवर्णाक्षी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अश्वघोष का नाम नहीं सुना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पुरोहित के ही कुल को जानता हूँ। हम व्यापारी इतना जानने की फुर्सत कहाँ रखते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तीसरे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 अश्वघोष की विद्या की ख्याति साकेत से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तक पहुँच गई है। यह सारे वेदों और सारी विद्याओं में पारंगत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इसकी उम्र तो चौबीस से अधिक की 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उम्र में। और इसकी कविताएँ लोग झूम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झूम कर पढ़ते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कवि अश्वघोष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प्रेमगीत हमारे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तरुणियों की जीभ पर रहते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वही अश्वघोष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कुमारी का क्या नाम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 में हमारे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प्रमुख तथा कोसल के विख्यात सार्थ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दत्तमित्र की पुत्री प्रभा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तभी 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सुन्दरता दूसरों में बहुत कम पाई जाती है। देखने में शरीर कितना कोमल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तैरने में कितना दृढ़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दोनों बड़े स्वस्थ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बलिष्ठ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नागरोद्यान में जो विशेष सम्मान प्रकट करते हुए लोगों को दोनों तैराकों का परिचय दिया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 दोनों ने भी लज्जावनत सिर से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परिचय किया।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साकेत का पुष्पोद्यान सेनापति पुष्यमित्र के शासन का स्मारक था। सेनापति ने इसके निर्माण में बहुत धन और श्रम लगाया था और यद्यपि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न पुष्यमित्र के वंश का राज्य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 साकेत कोई दूसरी श्रेणी की भी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राजधानी तो भी नैगम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उसे साकेत का गौरव समझ उसी तरह सुरक्षित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 वह दो सौ वर्ष पूर्व पुष्यमित्र के शासन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में था। बाग के बीच में एक सुन्दर पुष्करिणी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नील विशुद्ध जल में पद्म सरोज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पुण्डरीक आदि नाना वर्ण</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कमल खिले तथा हंस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मिथुन तैर रहे थे। चारों ओर श्वेत पाषाण के घाट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सोपान स्फटिक की 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चमकते थे। सरोवर के किनारे पर हरी दूब की काफी चौड़ी मगजी लगी थी। फिर कहीं गुलाब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 फूलों की क्यारियाँ थीं और कहीं तमाल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पंक्तियों की छाया। कहीं लत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गुल्मों से घिरे पाषाण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तल वाले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लतागृह थे और कहीं कुमार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कुमारियों के कन्दुक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 उद्यान में कई पाषाण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मृत्तिका और हरित वनस्पति से आच्छादित रम्य क्रीड़ा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पर्वत थे।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जलयंत्र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फव्वारे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शीकर छोड़ वर्षा का अभिनय कर रहे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अपराह्न में अक्सर एक लतागृह के पास साकेत के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की भीड़ देखी जाती। यह भीड़ उनकी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भीतर स्थान न पा सके होते। आज भी वहाँ भीड़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चारों ओर की नीरवता के साथ। सभी के कान लतागृह की ओर लगे हुए थे। और भीतर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शिलाच्छादित फर्श पर वह तरुण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जिसने एक मास पहले तैराकी में विजय प्राप्त करने से इन्कार कर दिया था। उसके शरीर पर मसृण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सूक्ष्म दुकूल का कंचुक है। उसके दीर्घ पिंगल केश सिर के ऊपर जूट की तरह बँधे हुए हैं। उसके हाथ में मुखर वीणा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 तरुण की अँगुलियाँ अप्रयास थिरकती 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स्वर निकाल रही हैं। तरुण अर्द्धमुद्रित नेत्रों के साथ लय में लीन कुछ गा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अपने ही बनाये गीत । उसने अभी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गीत संस्कृत में समाप्त किया। संस्कृत के बाद प्राकृत गीत गाना जरूरी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गायक कवि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श्रोताओं में प्राकृत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प्रेमी ज्यादा हैं। कवि ने अपनी नवनिर्मित रचना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उर्वशी लुप्त हो गई और पुरुरवा अप्सरा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में चलने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कहकर उर्वशी को सम्बोधित करते पर्वत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 गुल्म आदि में हूँढ़ता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फिरता है। वह अप्सरा का दर्शन नहीं कर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शब्द उसे वायु में सुनाई देते हैं। पुरुरवा के आँसुओं के बारे में गाते वक्त गायक के नेत्रों से आँसू गिरने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सारी श्रोतृ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मण्डली ने उसका साथ दिया।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समाप्ति के बाद लोग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करके चलने लगे। अश्वघोष जब बाहर निकला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कुछ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उसे घेर कर खड़े हो गये। उनमें सजे आरक्त नयनों के साथ प्रभा भी थी। एक तरुण ने आगे बढ़कर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कवि भी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अपनी श्रद्धा के अनुसार कहने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 के हम यवनों की एक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नाट्यशाला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नृत्य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भी नृत्य का शौक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नृत्य के लिए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उसमें हम अभिनय भी किया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का अभिनय एक विशेष प्रकार का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भिन्न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काल तथा स्थान के परिचायक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चित्रपट रहते हैं और सभी घटनाओं को वास्तविक रूप में दिखलाने की कोशिश की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कितना अफसोस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 में जन्म लेकर भी मैंने ऐसे अभिनय को नहीं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अभिनयों के दर्शक यहाँ के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परिवारों तथा कुछ इष्टमित्रों तक ही सीमित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साकेतवासी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 कहना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 नाटक को। आज हम लोग एक नाटक करने वाले हैं। हम चाहते हैं कि तुम भी हमारे नाटक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खुशी से। यह आप मित्रों का बहुत अनुग्रह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अश्वघोष उनके साथ चल पड़ा। नाट्यशाला में रंग के पास उसे स्थान दिया गया। अभिनय किसी यवन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दुःखान्त नाटक का था और प्राकृत भाषा में किया गया था। यवन कुलपुत्रों और कुलपुत्रियों ने हर एक पात्र का अभिनय किया था। अभिनेताओं तथा अभिनेत्रियों की पोशाक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देशीयों जैसी थी। भिन्न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दृश्यों के चित्रपट भी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से बने थे। नायिका बनी थी प्रभ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की परिचिता। उसके अभिनय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कौशल को देखकर वह मुग्ध हो गया। नाटक के बीच में एक उचित अवसर देखकर पूर्व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परिचित यवन तरुण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 की प्रार्थना की। अश्वघोष बिना किसी हिचक के वीणा उठा रंगमंच पर पहुँच गया। फिर उसने अपने गाने से स्वयं 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लाया। उस वक्त एक बार उसकी दृष्टि प्रभा के कातर नेत्रों पर पड़ी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 समाप्त हो जाने पर नेपथ्य में सारे अभिनेता कुमार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कुमारियों का कवि से परिचय कराया गया। अश्वघोष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 में रहते हुए भी मैं इस अनुपम कला से बिल्कुल अनभिज्ञ रहा। आप मित्रों का मैं बहुत कृतज्ञ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आपने मुझे एक अज्ञात प्रभालोक का दर्शन कराया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समय कुछ तरुणियों ने प्रभा की ओर देखकर मुस्करा दिया। अश्वघोष ने फिर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मन में एक विचार आया है। तुमने जैसे यवन नाटक के प्राकृत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रूपान्तर का आज अभिनय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ढंग के अनुसार हम अपने देशों की कथाओं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 अच्छे नाटक तैयार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भी पूरा विश्वास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 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करना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मूल यवन नाटक से भी अच्छी नाटक तैयार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मत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नाटककार का मैं शिष्य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ही होने लायक हूँ।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 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 पर एक नाटक 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उसका अभिनय करने के लिए तैयार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साथ ही पुरुरवा का पार्ट तुम्हें लेना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उज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अभ्यास कर लेने पर मैं उसे बुरा न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चित्रपट भी तैयार करा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चित्रपट पर हमें पुरुरवा के देश के दृश्य अंकित करने होंगे। मैं भी चित्र कुछ खींच लेता हूँ। अवसर मिलने पर उसमें मैं कुछ मदद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आदेश के अनुसार दृश्यों का अंकित होना अच्छा होगा। पात्रों की 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भूषा का निर्देश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 ही देना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 सभी अभी नहीं बतलाए जा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संख्या कम रखनी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रखनी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सोलह से बीस तक को हम आसानी से तैयार कर सकते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सोलह तक ही रखने की कोशिश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सौम्य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 बनना होगा और उर्वशी के लिए हमारी प्रभा कैसी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तुमने देखा उसके अभिनय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अनभ्यस्त आँखों को तो वह निर्दोष मालूम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प्रभा को ही उर्वशी बनना होगा। हमारी मण्डली में जो काम जिसको दिया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उससे इन्कार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के नेत्र कुछ संकुचित होने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प्रमुख तरुण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कहने पर उसने जरा रुक 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 दिया।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4.</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ने प्रमुख यवन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बुद्धप्रिय–के साथ कुछ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 के प्राकृत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रूपान्तरों को पढ़ा और उनके स्थान आदि के संकेत के बारे में बातचीत की। नाटक के चित्रपटों का नामकरण उसने यवन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स्मरण के रूप में यवनिका रखा। नाटक को संस्कृत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पद्य दोनों में लिखा। उस समय की प्राकृत संस्कृत के इतना समीप थी कि सम्भ्रान्त परिवारों में उसे आसानी से समझा जाता था। यही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 वियोग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प्रथम भारतीय नाटक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अश्वघोष था प्रथम नाटककार । कवि का यह पहला प्रयास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भी वह उसके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राष्ट्रपाल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 नाटकों से कम सुन्दर नहीं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 की तैयारी तथा अभिनय के अभ्यास में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कवि को खाना पीना तक याद नहीं रहता था। इसे वह अपने जीवन की सुन्दरतम् घड़ियाँ समझता था। रोज घण्टों वह और प्रभा साथ तैयारी करते थे। तैराकी के दिन उनके हृदयों में पड़ा प्रेम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बीज अब अंकुरित होने लगा था। यवन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अश्वघोष को आत्मीय के तौर कर देखना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इसके सहायक होना अपने सौभाग्य की बात समझते थे। एक दिन घड़ियों के तूलिका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संचालन के बाद अश्वघोष नाट्यशाला के बाहर क्षुद्रोद्यान में रखी आसन्दिका पर जा बैठा। उसी समय प्रभा भी वहाँ आ गई। प्रभा ने अपने स्वाभाविक मधुर 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वियोग गीत बनाते वक्त अपने सामने क्या रखा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 और पुरुरवा के कथानक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कथानक तो मैं भी जानती हूँ। उर्वशी को अप्सरा करके तुमने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संबोधित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 थी ही अप्सरा।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उसमें पुरुरवा को उर्वशी के वियोग में सरिता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 सब में ढूँढने में विहल चित्रित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पुरुरवा की उस अवस्था में यह स्वाभाविक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 के गायक ने लतागृह में अश्रुधारा को वीणा की भाँति गीत का संगी बना दिया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गायक और अभिनेता को तन्मय हो जाना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मुझे साफ बतलाना नहीं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क्या समझती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समझती हूँ तुमने किसी पुरानी उर्वशी के वियोग का गान नहीं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हृदय में बसी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अप्सरा अप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के जल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तैरने वाली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फिर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उर्वशी का पुरुरवा किसी हिमालय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वनखंड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सरोवर और गुल्म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साकेत की 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पुष्पोद्यान के सरोवर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 और गुल्म को ढूँढ़ता फिरता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फिर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आँसू किसी पुराने पुरुरवा की सहानुभूति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अपनी ही आग को बुझाने के लिए निकले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एक बात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तक मैंने ही अधिक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 दिन लतागृह से निकलते वक्त मैंने तुम्हारे इन मनहर नीले नयनों को आरक्त और अधिक सूजे देखा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अपने गान से रुलाया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अपने वियोग से वह गीत प्रदान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तुम्हारे गीत की उर्वशी कोई पाषाणी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 से कम तुमने उसे वैसा ही चित्रित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मैं व्याकुल और निराश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समझकर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उस अचिर 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दर्शन का सौभाग्य न प्राप्त कर सक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कब की मुझे भूल गई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इतने अकिंचन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विश्वास का कोई कारण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आदमी अकिंचन छोड़ अपने को और क्या समझ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साकेत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इस विस्तृत भूखंड के महिमा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प्राप्त कवि हो। तुम साकेत के सरिता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के विजेता हो। तुम्हारी विद्या की प्रशंसा हर साकेतवासी की जिह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पर है। और नारी की दृष्टि से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साकेत की सुन्दरियाँ तुम्हें अपनी आँखों का तारा बनाकर रखने को तैयार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इससे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तो अपनी उर्वशी सब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थी। मैंने जब दो सप्ताह उसे नहीं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जीवन निस्सार मालूम होने लगा। सच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अपने चित्त को कभी इतना निर्बल नहीं पाया था । यदि एक सप्ताह और न तुम्हें देख पाया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न जाने क्या कर डालता।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इतने स्वार्थी न बनो। तुम अपने देश के शाश्वत गायक हो। तुमसे अभी वह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आशा रखता है। तुम्हारे इस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 का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कितना बखान हो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नहीं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पिछले सप्ताह मेरे बन्धु एक यवन व्यापारी भरुकच्छ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यहाँ आये थे। भरुकच्छ में यवन नागरों की भारी संख्या रहती है। हमारे साकेत के यवन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हिन्दू 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भरुकच्छ वाले अपनी भाषा को भूले नहीं हैं। भरुकच्छ में यवन देश से व्यापारी और विद्वान् आया करते हैं। हमारे यह बन्धु यवन साहित्य के बड़े मर्मज्ञ हैं। उन्होंने तुम्हारे नाटके की उपमा एम्पीदोकल और युरीपिद्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श्रेष्ठ यवन नाटककारों की कृतियों से दी। वह इसे उतरवाकर ले गये हैं।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मिस्र का राजा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नाट्य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पास यवन भाषान्तर कर इसे भेजेंगे। भरुकच्छ से मिस्र को बराबर जलपोत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 करते हैं। जिस वक्त मैं उनके वार्तालाप को सुन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मेरा हृदय अभिमान से फूल उठा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तुम्हारे हृदय का अभिमान ही सब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अपना मूल्य नहीं जानते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मूल्य की कसौटी तुम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 उसे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 ऐसा नहीं करना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प्रभा के प्रेमी अश्वघोष और युग के महान् कवि अश्वघोष को अलग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अलग रखना होगा। प्रभा के प्रेमी अश्वघोष को चाहे जो कुछ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महान् कवि को उससे ऊपर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वसुन्धरा का समझना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जैसा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बात में मैं तुम्हारा अनुसरण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अपने को इतनी सौभाग्यशालिनी होने की कभी आशा ने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मुझे भूल चुके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इतनी साधारण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सामने थी और अब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तुमसे मुझे कविता का नया वर मिला है। मैं अपनी कविताओं में अब नई प्रेरणा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नई स्फूर्ति पाता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गीत तुम्हारी प्रेरणा से प्रकट हुआ और यह नाटक भी। नाटक को मैं देश की अपनी चीज बना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तुमने कैसे समझा कि मैं तुम्हें भूल जाऊँगा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से भी मैं अपने को तुम्हारे पास पहुँचने लायक नहीं पाती थी।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कर जब मैं तुम्हारे गुणों से पूर्णतया परिचित 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उससे निराश ही होती गई। साकेत 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सुन्दरियों को मैंने तुम्हारे नाम पर बावली होते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इससे भी आशा नहीं हो सकती थी। फिर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उच्च कुल के ब्राह्मण हो। यद्यपि मैं ब्राह्मणों के बाद उच्च स्थान रखने वाले राजपुत्र यवन की कन्या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कुलीन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की सात पीढ़ियों तक की छान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किये बिना ब्याह नहीं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मेरे प्रेम का स्वागत 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खेद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अश्वघोष ने तुम्हारे चित्त को इस तरह दुखाया।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कहते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वह रुक गई।</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ने प्रभा के बाष्पपूर्ण नेत्रों को चूम कण्ठ से लगाकर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सदा तुम्हारा रहेगा। काल भी तुम्हें उससे पराई नहीं बना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के नेत्रों से छलछल ऑसू बह रहे थे और अश्वघोष कण्ठ से लगाये उसके आँसुओं को पोंछ रहा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अच्छा खेला गया और एक से अधिक बार ।साकेत के सभी सम्भ्रान्त नागरिकों ने उसे देखा। उन्हें कभी ख्याल भी न था कि अभिनय की कला इतनी पूर्ण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उच्च हो सकती है। अश्वघोष ने अन्तिम यवनिकापात के समय कई बार दोहराया था कि मैंने सब कुछ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रंगमंच से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उसके नाटक इतने स्वभूमिज थे कि कोई उन पर किसी प्रकार के विदेशी प्रभाव की गन्ध भी नहीं पाता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तरह अश्वघोष के संस्कृत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प्राकृत गीत और कविताएँ साकेत और कोसल की सीमा पार कर गए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नाटक उससे भी दूर तक फैल गए। उज्जयिनी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दशपुर सुप्पारक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भरुकच्छ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स्यालकोट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तक्षशिला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पाटलिपुत्र जैसे महानगरों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कि यवनों की काफी संख्या और उनकी नाट्यशालाएँ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नाटक 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मंच पर बहुत जल्द पहुँचे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 सारे ही सामन्तों और व्यापारियों में वह बहुत प्रिय हुए।</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5.</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का रंगमंच पर अभिनय और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 से प्रेम उसके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से छिपा नहीं रह सकता था। इसे सुनकर पिता खास तौर से चिन्तित हुए। ब्राह्मण ने सुवर्णाक्षी को पहले समझाने के लिए कहा। माता ने जब कहा कि हमारे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लिए ऐसा सम्बन्ध अधर्म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ब्राह्मणों के सारे 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शास्त्रों के ज्ञाता अश्वघोष ने माँ को पुराने ऋषियों के आचरणों के सैकड़ों प्रमाण दिए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जिनमें से कुछ को पीछे उसने अपनी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वज्रच्छेदिका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जमा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 आज 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वजच्छेदिकोपनिषद्’ के नाम से उपनिषद्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गुटका में सम्मिलित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किन्तु माँ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सब ठीक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के ब्राह्मण उस पुराने आचरण को नहीं 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ब्राह्मणों के लिए मैं एक नया सदाचार उपस्थित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अश्वघोष की युक्तियों से सन्तुष्ट नहीं हो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उसने कहा कि प्रभा और मेरे प्राण अलग नहीं रह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पुत्र के पक्ष में हो गई और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तू ही सब कुछ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ने एक दिन प्रभा को माँ के पास भेजा। माँ ने रूप के समान ही गुण और स्वभाव में भी आगरी इस कन्या को देख आशीर्वाद दिया। किन्तु ब्राह्मण इसे मान नहीं सकता था। उसने एक दिन अश्वघोष से सीधे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श्रोत्रियों का श्रेष्ठ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है। हमारी पचासों पीढ़ियों से सिर्फ कुलीन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कन्याएँ ही हमारे घर में आया करती हैं। आज यदि इस सम्बन्ध को तुम स्वीकार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हम और हमारी आगे आने वाली सन्तान सदा के लिए जाति भ्रष्ट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सारी 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मर्यादा जाती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के लिए प्रभा का त्याग अचिन्तनीय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ने फिर प्रभा के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से अनुनय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विनय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असमर्थ थे। अन्त में उसने प्रभा के सामने पगड़ी रखी। प्रभा ने इतना ही कहा कि मैं अश्वघोष से आपकी बात कहूँगी।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6.</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और अश्वघोष अभिन्न सहचर थे। चाहे 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हो चाहे पुष्पोद्यान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यात्रोत्सव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नृत्यशाला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नाट्यशाला या दूसरी जगह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 होने पर दूसरे का वहाँ रहना जरूरी था। प्रभा 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की भाँति अश्वघोष के हृदय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पद्म को विकसित रखती थी। 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छिटकी चाँदनी के प्रकाश में दोनों अकसर सरयू की रेत में जाते और प्रणय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लीला में ही अपना समय नहीं बिताते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वहाँ कितनी ही बार जीवन की दूसरी गम्भीर बातें भी छिड़ जातीं । एक दिन उस चाँदनी में सरयू की काली धारा के पास श्वेत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 पर बैठी प्रभा के रूप का चित्र वह अपने मन में खींचने लगा। एकाएक उसके मुँह से उद्गार निकल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मेरो कविता हो। तुम्हारी ही प्रेरणा को पाकर मैंने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 लिखा। तुम्हारी यह रूपराशि मुझसे कितने ही काव्य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सौन्दर्य की रचना करायेगी। कविता भीतर की अभिव्यक्ति बाहर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वह बाहर की अभिव्यक्ति भीतर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तथ्य को मुझे तुमने समझाया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अश्वघोष की बात को सुनते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सुनते शीतल सिकतातल पर लेट रही। उसके दीर्घ अम्लान केशों को बालू पर फैलते देख अश्वघोष ने उसके सिर को अपनी गोद में ले लिया। नेत्रों को ऊपर की ओर करके प्रभा अश्वघोष के मुख की रूपरेखा देख रही थी। अश्वघोष की बात की समाप्ति पर पहुँचते देख प्रभा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तुम्हारी सभी बातें मानने के लिए तैयार हूँ। काव्य वस्तुतः साकार सौन्दर्य से प्रेरित हुए बिना पूर्ण नहीं होता। मैं भी तुम्हारा काव्यमय चित्रण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मूक चित्रण मैं करती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कविता मेरे बस की बात नहीं है। मैंने उस दिन कहा था कि तुम्हें अपने भीतर दो अश्वघोषों को देखना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युग के महान् कवि शाश्वत अश्वघोष को ही ख्याल मुख्य 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वह एक व्यक्ति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विश्व की महानिधि है। कालकाराम के उस विद्वान् भिक्षु की बात याद है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हम परसों देखने गए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अद्भुत मेधावी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बहुत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 तक घूमा भी। उसका जन्म मिस्र की अलसन्दा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सिकन्दरिया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बात मुझे समझ में नहीं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यवन सारे ही बौद्ध धर्म को क्यों मानते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वह उनकी मनोवृत्ति और स्वतंत्र प्रकृति के अनुकूल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बौद्ध सब को विरागी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तपस्वी और भिक्षु बनाना चाहते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में गृहस्थों की अपेक्षा भिक्षु बहुत कम होते हैं और बौद्ध गृहस्थ जीवन का रस लेने में किसी से पीछे नहीं रहते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देश में और भी कितने ही धर्म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आखिर यवनों का बौद्धधर्म पर इतना पक्षपात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फिर भी समझ में नहीं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बौद्ध ही सबसे उदार धर्म है। जब हमारे पूर्वज भारत में आए तो सब म्लेच्छ कहकर हमसे घृणा करते थे। आक्रमणकारी यवनों की बात मैं नहीं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बस जाने वाले अथवा व्यापार आदि के सम्बन्ध से आने वाले यवनों के साथ भी यही बर्ताव था किन्तु बौद्ध उनसे कोई घृणा नहीं करते थे। यवन वस्तुतः अपने देशों में भी बौद्धधर्म से परिचित हो गए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अपने देश में 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चन्द्रगुप्त मौर्य के पौत्र अशोक के समय कितने ही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भिक्षु यवन 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यूनानी 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पहुँचे थे। हमारे धर्मरक्षित इस देश में आकर भिक्षु नहीं बने। वह मिस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 अलसन्दा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सिकन्दरिया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विहार में भिक्षु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उनसे फिर मिलना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 मिलना चाहिए। वह तुम्हें और गंभीर बातें बतलाएँगे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बौद्धधर्म के बारे में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 के बारे में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यवन भी दार्शनिक हुए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अनेक महान् दार्शनिक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बारे में भदन्त धर्मरक्षित तुम्हें बतलाएँगे। किन्तु प्रिय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दर्शन सुन प्रभा से वैराग्य न कर लेना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प्रभा ने अपनी बाँहों में अश्वघोष को बाँध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उसे कोई छीने लिये जा रहा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बातें तो कालकाराम की मुझे भी बहुत आकर्षक मालूम हुई। ख्याल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हमारा सारा देश कालकाराम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होता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ने बैठकर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तुम मुझे छोड़कर कालकाराम में न चले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छोड़ जाना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असम्भव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कह रहा था वहाँ की भेद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 शून्यता के बारे में ।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यवन धर्मरक्षित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पार्शव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 जैसे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देशान्तर के विद्वान् भिक्षु रहते हैं और साथ ही हमारे देश के ब्राह्मण से चण्डाल तक सारे कुलों के भिक्षु एक साथ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साथ खाते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और एक साथ ज्ञान अर्जन करते हैं। कालकाराम के उन बूढ़े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भिक्षु का क्या नाम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महास्थविर धर्मसेन। वह साकेत के सभी विहारों के भिक्षुओं के प्रधान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जन्म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चण्डाल है। और उनके सामने मेरे अपने चचा भिक्षु शुभगुप्त उक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बैठ प्रणाम करते हैं। ख्याल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शुभगुप्त एक समृद्ध श्रोत्रिय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विद्वान् पुत्र और कहाँ चाण्डाल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धर्मसेन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महास्थविर धर्मसेन भी बड़े विद्वान्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ब्राह्मणों के धर्म की दृष्टि से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उनका बस चलता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धर्मसेन मनुष्य भी बन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देवता बनकर पूजित होने की तो बात ही और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ने अपने भिक्षु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संघ को समुद्र कहा है। उस संघ में जो भी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नदियों की भाँति 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 छोड़ समुद्र बन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बौद्ध गृहस्थ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वैसा ही क्यों नहीं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गृहस्थ देश के दूसरे गृहस्थों से छिन्न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होकर रह नहीं सकते। आखिर उनके ऊपर परिवार का बोझ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बहुत अच्छा समझता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 कालकाराम के भिक्षुओं की भाँति सारे पुर और जनपद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लोग भेद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शून्य हो जाते—न कोई जाति का भेद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कोई वर्ण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बात मैंने तुमसे नहीं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पिता ने एक दिन मेरे सामने पगड़ी रख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कहने लगे कि 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को तू मुक्त कर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गोया तुम्हारे मुक्त करने पर वह अपने पुत्र को पा सकेंगे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क्या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बात मैं अश्वघोष से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तुमने कह दिया। मुझे ब्राह्मणों के पाखण्डों से अपार घृणा है। घृणा से सारा गात्र जलता है। एक ओर वह कहते हैं कि हम अपने</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शास्त्र को मानते हैं। मैंने बड़े परिश्रम और श्रद्धा से उनकी सारी विद्याएँ पढ़ीं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क्या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तो कुछ समझ में नहीं आता। शायद वह केवल अपने स्वार्थ को मानते हैं। जब किसी को उनके पुराने ऋषियों के वचनों से निकाल कर दिखलाया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आजकल रिवाज नहीं है। रिवाज को ही मानो या 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वाक्यों को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पुरानी 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मर्यादा को किसी ने तोड़ा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तभी न नया रिवाज 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डरपोक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स्वार्थी ऐसों को ही कहते हैं। बस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 मोटे बछड़ों का माँस और अपनी भूयसी दक्षिणा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कोई भी ऐसा काम करने के लिए तैयार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इनके आश्रयदाता राजा और सामन्त प्रसन्न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गरीबों और जिनको यह नीच जातियाँ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सभी गरीब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लिए इनके धर्म में कोई स्थान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आभीर दूसरे देशों से आई जातियों को इन्होंने क्षत्रिय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राजपुत्र मान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उनके पास प्रभुता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 था। उनसे इन्हें मोटी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 दक्षिणा मिल सकती थी। किन्तु अपने यहाँ के शूद्रों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चण्डालों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को इन्होंने हमेशा के लिए वहीं रखा। जिस धर्म से आदमी का हृदय ऊपर नहीं उठता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धर्म में आदमी का स्थान उसकी थैली या डंडे के अनुसार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उसे मनुष्य के लिए भारी कलंक समझता हूँ। संसार बदलता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ब्राह्मणों के पुराने से आज तक के ग्रन्थों में आचार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व्यवहारों को पढ़कर वहाँ साफ परिवर्तन देखा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इनसे बात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सारी बातों को सनातन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स्थिर मनवाना चाहते हैं। यह केवल जड़ता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कारण नहीं हो रही हूँ इन उद्गारों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घोष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कारण होना प्रशंसा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मेरी कविता में नया प्राण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नई प्रेरणा दी है। तुम मेरी अन्तर्दृष्टि में भी नया प्राण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नई प्रेरणा दे मेरा भारी हित कर रही हो। किसी वक्त समझता था कि मैं ज्ञान के छोर पर पहुँच गया। ब्राह्मण इस झूठे अभिमान के बहुत आसानी से शिकार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जानता हूँ कि ज्ञान ब्राह्मणों की श्रुतियों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ताल तथा भुर्जपत्र की पोथियों तक ही सीमित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उनसे कहीं विशाल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एक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जो स्त्री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मात्र होने से किसी को नीच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मैं घृणा की दृष्टि से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 में स्त्रियों का सम्मान तब भी दूसरे से ज्यादा है। उनमें आज भी चाहे निस्सन्तान मर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एक स्त्री के रहते दूसरे से ब्याह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ब्राह्मण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ब्याह कराते फिरते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दक्षिणा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खुश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कोई यवन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 को नहीं 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होने पर भी 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 के लिए हमारे यहाँ ब्राह्मण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उन्होंने अपने स्वार्थ के लिए यवनों को क्षत्रिय स्वीकार कर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उतना क्यों नहीं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दक्षिणा की जो बात ठहरी।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क्या मैं तुम्हारे ब्राह्मणत्व के अभिमान को दूर करने में कारण तो नहीं बनी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नहीं हुआ। यदि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अभिमाने मुझमें और तुममें भेद डालना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मेरे लिए तुच्छ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घृणास्पद वस्तु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जानकर मुझे कितनी खुशी है कि तुम मुझे प्रेम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घोष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अन्तस्तम से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प्रेम से वंचित अश्वघोष निष्प्राण जड़ रह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मेरे प्रेम का पुरस्कार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वरदान भी देना चाहते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एक प्रेम को छोड़ कर सब कुछ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प्रेम यदि मेरे शाश्वत अश्वघोष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युग के महान् कवि अश्वघोष को जरा भी हानि पहुँचा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 धिक्कार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में मैं बाधा नहीं डालना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उसे तुम्हारे शाश्वत निर्माण में सहायक देखना चाहती हूँ। और यदि मैं न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ने विक्षिप्त की भाँति खड़े हो प्रभा को उठाकर जब दृढ़तापूर्वक अपनी छाती और गले से लगाया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प्रभा 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गाल भीगे हुए हैं। वह अश्वघोष को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चूमती और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दुलराती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घोष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थोड़ा शान्त होने पर प्रभा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प्यारे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प्रेम तुमसे कुछ बड़ी चीज माँगना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तुम्हें देना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लिए कुछ भी अदेय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तुमने मुझे बात भी समाप्त नहीं करने 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तुम तो वज्र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अक्षर अपने मुंह से निकालना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उस वज्र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अक्षर को शाश्वत अश्वघोष के हित के लिए कहना जरूरी है। मेरा प्रेम चाहता है महान् कवि अश्वघोष अपने शाश्वत कवि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 की भाँति प्रभा के प्रेम को शाश्वत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सामने बैठी प्रभा के शरीर से न नापे । शाश्वत अश्वघोष की प्रभा शाश्वत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शाश्वत सुन्दरी है। मैं बस इतना ही तुम्हारे मन से मनवाना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वास्तविक प्रभा की जगह तुम काल्पनिक प्रभा को मेरे सामने रखना चाहती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दोनों को वास्तविक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घोष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फर्क इतना ही है कि उनमें से एक सिर्फ सौ या पचास वर्ष रहने वाली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दूसरी शाश्वत। तुम्हारी प्रभा तुम्हारे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अमर रहेगी। मेरे प्रेम को अमर रखने के लिए तुम्हें अमर अश्वघोष की ओर ध्यान रखना होगा। और अब रात बहुत बीत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का तीर भी सोया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भी घर चलना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मैंने अमर प्रभा का एक चित्र अपने मन पर अंकित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कहकर अश्वघोष के कपोलों पर अपने रेशम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कोमल केशों को लगा वह नीरव खड़ी रही।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7.</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बड़ा आँगन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चारों और बरामदा और पीछे तितल्ले मकान की कोठरियाँ हैं। बरामदों में अरगनों पर पीले वस्त्र सूख रहे हैं। आँगन के एक कोने में एक कुआँ तथा पास ही एक स्नान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कोष्ठक है। आँगन की दूसरी जगहों में कितने ही वृक्ष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एक पीपल का है। पीपल के गिर्द वेदी है और फिर हटकर पत्थर का कटघरा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 हजारों दीपकों के रखने के लिए स्थान बने हुए हैं। प्रभा ने घुटने टेक उस सुन्दर वृक्ष की वन्दना करके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जाति का वह वृक्ष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नीचे बैठकर सिद्धार्थ गौतम ने अपने प्रयत्न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चिन्तन द्वारा मन की भ्रान्तियों को हटा बोध प्राप्त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तब से वह बुद्ध के नाम से प्रख्यात हुए। सिर्फ उसी मधुर स्मृति के लिए हम इस जाति के वृक्षों के सामने सिर झुकाते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प्रयत्न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अपने चिन्तन द्वारा मन की भ्रान्तियों को हटा बोध प्राप्त करने का प्रतीक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प्रतीक की पूजा 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प्रतीक की पूजा अपने प्रयत्न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पूजा है । फिर दोनों भदन्त धर्मरक्षित के पास गये। वह उस वक्त आँगन के एक बकुल वृक्ष के नीचे बैठे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वनपुष्पित फूलों की मधुर सुगन्धि फैल रही थी। प्रभा ने बौद्ध उपासिका की भाँति पंच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प्रतिष्ठित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के दोनों 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 की दोनों हथेलियों और ललाट को धरती पर रखकर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वन्दना की। अश्वघोष ने खड़े ही खड़े सम्मान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प्रदर्शन किया। फिर दोनों जमीन पर पड़े चर्म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 को लेकर बैठ गये। भदन्त के शिष्य अश्वघोष को बातचीत करने के लिए आया समझ वहाँ से हट गये।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साधारण शिष्टाचार की बातों के बाद अश्वघोष ने दर्शन की बात छेड़ी। धर्मरक्षित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 को भी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ज्ञानियों के धर्म में बन्धन और भारी बन्धन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दृष्टि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संयोजन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भदन्त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बुद्ध के धर्म में दर्शन का स्थान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स्थान क्यों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का धर्म दर्शनमय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बुद्ध उसे बेड़े की भाँति पार उतरने के लिए बतलाते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पर उठा कर ढोने के लिए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की भॉति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नाव वाली नदी में लोग बेड़ा बाँधकर उससे पार उतर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पार उतरकर बेड़े की उन लकड़ियों को उपकारी समझ सिर पर ढोते नहीं फिरते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धर्म के लिए भी जिस पुरुष को इतना कहने की हिम्मत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उसने जरूर सत्य और उसके बल को देखा होगा। भदन्त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के दर्शन की कोई ऐसी बात बतलाएँ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जानने से हमें अपने मन से भी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समझ जाने में सुभीता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अनात्मवाद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आत्मा को नित्य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शाश्वत तत्त्व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जगत् के भीतर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बाहर किसी ऐसे नित्य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शाश्वत तत्त्व को नहीं मानते। इसीलिए उनके दर्शन को अनात्मवाद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अनित्यता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क्षण उत्पत्ति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दर्शन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यह एक बात ही काफी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भदन्त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की भाँति धर्म तथा अनात्मवाद की घोषणा करने वाले बुद्ध को अश्वघोष शतशः प्रणाम करता है। अश्वघोष जिसको हूँढ़ता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उसने पा लिया। मैं अपने भीतर अनुभव कर रहा था कुछ ऐसी ही लहरों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उसे नाम नहीं दे पाता था। आज बुद्ध की शिक्षा को लोक ने ठीक से माना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दुनिया दूसरी ही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यवन देश में भी महान् दार्शनिक पैदा हुए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पिथागोर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हेराक्लितु तो भगवान् के समय जीवित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देमोक्रितु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अफलातूं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अरस्तु उनसे थोड़ा बाद में हुए। इन यवन दार्शनिकों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गम्भीर चिन्तन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हेराक्लितु को छोड़ सभी शाश्वतवाद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नित्यवाद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ऊपर नहीं उठ सके। वर्तमान का उन्हें हद से ज्यादा मोह था। यही करण था कि वह भविष्य को भी उससे बाँध रखना चाहते थे। हेराक्लितु अवश्य बुद्ध की भाँति जग को किसी दो क्षण भी वैसा ही नहीं मानता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इसमें उसका एक वैयक्तिक स्वार्थ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विचार में वैयक्तिक स्वार्थ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 सभी के पास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हमारे एथेन्स नगर में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राजा का राज्य था। पहले हेराक्लितु के परिवार की तरह के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सामन्त गण शासन के सूत्रधार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उनको हटाकर व्यापारियों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सेठोंने शासन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 अपने हाथ में लिया। इस अवस्था से हेराल्कितु असन्तुष्ट था। वह परिवर्तन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आगे जाने के लिए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पीछे की ओर लौटने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परिवर्तन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आगे बढ़ने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लौटने के लिए नहीं ।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भदन्त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अतीत मुर्दा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बिल्कुल ठीक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परिवर्तन चाहते थे और बेहतर जगत् को लाने के लिए। भिक्षु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संघ को उन्होंने उसी भविष्य के जगत् के लिए एक नमूने के तौर पर पेश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सबके लिए भोग समान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जहाँ सबके लिए सेवा करना समान है। तुमने हमारे महास्थविर धर्मसेन को बाहर झाडू लगाते देखा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हममें सबसे श्रेष्ठ हैं। हम रोज पंच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प्रतिष्ठित से उनकी वन्दना करते हैं। सारे कोसल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 के भिक्षु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संघ के वह नायक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चण्डाल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संघ कुल नहीं देखता 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गुण देखता है। वह अपनी विद्या और अपने गुणों से हमारे नायक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पिता हैं। उनके भिक्षापात्र में यदि 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चुपड़ने भर की भी कोई चीज मिल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बिना साथियों को दिये नहीं खाते। यही बुद्ध की शिक्षा है। पहनने के तीन कपड़ों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मिट्टी के भिक्षा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जलछक्का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अस्तुरा और कमरबन्द के सिवाय हमारी सारी चीजें संघ के हैं। यह 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 आदि सब संघ के हैं। हमारे किसी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विहार में खेत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भी संघ के हैं। संघ देखकर एक आदमी को भिक्षु बनाता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 संघ में प्रविष्ट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भिक्षु बन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सब के समान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तरह का संघ यदि सारे देश के लिए बनता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कैसे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 और धनी कब दूसरों को बराबर होने 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भिक्षुओं ने एक दास को संघ में दाखिल कर लिया था। संघ में दाखिल होते ही अब अदास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के समान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जिसका वह दास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हल्ला मचाना शुरू किया। दूसरे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स्वामी भी उसके साथ शामिल हो गए। राजा स्वयं हजारों दासों के स्वामी होते हैं। वह भी अपनी संपत्ति पर इस तरह का प्रहार कैसे सह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क्या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उन्होंने वचन दिया कि आगे से संघ दास को अपने भीतर नहीं लेगा। हमारा संघ विषमतापूर्ण समुद्र में एक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द्वीप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सुरक्षित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कि संसार में इस तरह की गरीबी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तरह की दासता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8.</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शरत की पूनो थी। शाम से ही चन्द्रमा का थाल पूर्व क्षितिज पर उग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क्षितिज पर फैली सूर्य की अन्तिम लाल किरणें आकश छोड़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वैसे चन्द्रमा की शीतल श्वेत किरणें प्रसारित हो रही थीं । अश्वघोष अब अधिकतर प्रभा के घर पर रहा करता था। दोनों छत पर बैठे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समय प्रभा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सरयू की लहरें बुला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लहरें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जिन्होंने सब से पहले तुम्हारा स्पर्श मेरे पास पहुँचाया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जिन्होंने हमें प्रेम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 में बाँधा था। तब से दो वर्ष हो गए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दिन आज ही बीता मालूम होता है। हमने कितनी चाँदनी रातें सरयू की रेत पर बिताई। वह कितनी मधुर होती हैं। आज फिर मधु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चाँदनी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 चलो चलें सरयू के 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चल पड़े। धारा नगर से दूर थी। चाँदनी में चमकते सफेद बालू पर वह देर तक चलते गए। प्रभा ने अपने चप्पलों को हाथ में ले लिया था। उसे पैरों के नीचे दबती सिकता का स्पर्श सुखद लगता था। उसने अश्वघोष की कटि को अपने दोनों हाथों से लपेट 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सरयू की सिकता का स्पर्श कितना आह्लादक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में गुदगुदी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जिससे हर्षातिरेक हो रोमांच हो उठता है। प्यारी सरयू सरिता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कई बार सोचता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हम दोनों भाग चलें । भाग चलें उस देश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हमारे प्रेम की कोई 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करने वाला न हो। जहाँ तुम प्रेरणा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गीत बनाऊँ और फिर वीणा पर हम दोनों गावें । यहाँ सिकता पर इस रात्रि में मैं अपनी वीणा नहीं ला सकता। लोग आ पहुँचेंगे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उनमें से कितनों की आँखें ईर्ष्या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कलुषित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न मानना। मैं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सोचती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मैं न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ने बाँहों में कसकर प्रभा को छाती से लगा लिया और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कदापि नहीं । हम इसी तरह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दूसरे अभिप्राय से कह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न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अकेली रह गयी। दुनिया में ऐसा होता है कि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बार तुम नहीं तिलमिलाये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घोष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न रहने पर शोक का पहाड़ केवल मेरे ऊपर टूटेगा इसीलिए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मेरे साथ कितनी निष्ठुरता दिखला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ने ओठों को चूमकर अश्वघोष को हर्षोत्फुल्ल करते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 की कई दिशाएँ होती हैं। सदा पूर्णिमा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अमावस्या भी आती है। मैं यही कह रही थी कि एक के अभाव में दूसरे को क्या करना चाहिए। तुम्हारे न रहने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 गिराकर लम्बी साँस ले अश्वघोष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जीवन का हर्गिज अन्त न करूंगी। भगवान् बुद्ध ने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हत्या को मूर्खतापूर्ण निन्दीय कर्म कहा है। तुमने देखा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इधर वीणा में बहुत सफलता प्राप्त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बार तुम्हें वीणा देकर मैं निश्चिंत हो 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 वक्त मेरा अशाश्वत अश्वघोष मुझसे छिन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शाश्वत अश्वघोष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युग के कवि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आराधना करूंगी। तुम्हारी वीणा पर तुम्हारे गानों को गाऊँगी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जम्बूद्वीप में और उससे बाहर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जब तक कि हमारा 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 किसी दूसरे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में साकार हो फिर न सम्मिलित हो जायेगा। और मेरे न रहने पर तुम क्या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शब्दों को सुनकर अश्वघोष का अन्तस्तल से लेकर सारा शरीर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प्रभा ने अनुभव किया। अश्वघोष बोलने का प्रयत्न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कंठ सूख गया था और उसकी आँखें बरसना चाहती थीं। कुछ क्षण के प्रयत्न के बाद उसने क्षीण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निष्ठुरा होगी वह घड़ी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आत्महत्या न करूंगा। तुम्हारे प्रेम की प्रेरणा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गीत मेरे उर में पैदा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उन्हें मैं गाऊँगा। जीवन के अन्त तक। मैं तुम्हारे शाश्वत अश्वघोष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अश्वघोष का कंठ रुद्ध हो गया।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की धार सो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भी चलें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9.</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ग्रीष्म ऋतु थी। माता सुवर्णाक्षी बीमार हो गई। अश्वघोष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माँ के पास रहता था। प्रभा भी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वहीं रहती। चिकित्सा का कोई असर न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सुवर्णाक्षी की अवस्था बिगड़ती ही गई। पूनो आई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चाँदनी छिटकी। सुवर्णाक्षी ने आज चाँदनी में ऊपर ले चलने को कहा। छत पर उनकी चारपाई पहुँचाई गई। उनका शरीर सिर्फ हड्डियों का कंकाल रह गया था।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रहकर अश्वघोष के हृदय में टीस लगती। माँ ने धीमे स्वर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स्पष्ट अक्षरों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चाँदनी कितनी सुन्दर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अश्वघोष के कानों में प्रभा के शब्द गूंजने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सरयू की लहरें बुला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कलेजा सिहर उठा। माँ ने फिर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कहाँ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के घर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शाम तक तो यहीं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कभी न भूलन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शब्द समाप्त भी न होने पाये थे कि एक खाँसी आई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 हिचकियों के बाद सुवर्णाक्षी का शरीर निश्चल हो गया।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सुवर्णाक्षी गई। सुवर्णाक्षी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का हृदय फटने लगा। वह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रोता रहा।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दिन मध्याह्न तक वह माँ के दाहकर्म में लगा रहा। फिर उसे प्रभा याद आई। वह दत्तमित्र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भवन गया।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अश्वघोष के पास होगी। अश्वघोष का हृदय रात के प्रहार से जर्जर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और चिन्तित हो उठा। वह प्रभा के शयनकक्ष में गया। वहाँ सभी चीजें सँभालकर रखी हुई थी। उसने पंलग पर फैलाई सफेद चादर को हटाया। वहाँ उसने अपने चित्र को देखा । प्रभा ने उसे एक आगन्तुक वनन चित्रकार से तैयार करवाया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इसके लिए अनिच्छावश अश्वघोष को कितने ही घण्टों बैठना पड़ा था। चित्र पर एक म्लान जूही की माला पड़ी थी। चित्र के नीचे प्रभा की मुद्रा से अंकित लपेटा तालपत्र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लेख था। अश्वघोष ने उसे उठा लिया। रस्सी के बन्धन पर मुहर लगी काली मिट्टी अभी सूखी न थी। अश्वघोष ने रस्सी को काटकर प्रभा की मुहर लगी मिट्टी को रख लिया। लम्बे पत्ते को फैलाने पर प्रभा के सुन्दर अक्षरों में वहाँ पाँच पंक्तियाँ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विदाई ले रही है। मझे सरय की लहरों ने बलाया है। मैं जा रही हूँ। तुमने मेरे प्रेम के लिए कोई वचन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प्रभा के 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सदा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रहने वाले सौंदर्य को दिये जा रही हूँ। अब तुम्हारी आँखों को पके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टूटे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बलित कटिवाली प्रभा कभी नहीं देखने को मिलेगी। मेरा प्रेम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शाश्वत यौवन तुम्हें प्रेरणा देगा। तुम उस प्रेरणा की अवहेलना न करना। 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न ख्याल करना कि मैं तुम्हारे कुटुम्ब की कलह का ख्याल कर आत्महत्या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तुम्हें काव्य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प्रेरणा देने के लिए मैं अपने अक्षुण्ण यौवन को प्रदान कर रही हूँ। प्रियतम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प्रभा तुम्हारा अंतिम मानस आलिंगन और चुम्बन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बार आँखों से आँसुओं को पोंछकर अश्वघोष ने पत्र को समाप्त किया। उसके बाद पत्र उसके हाथ से गिर गया। वह खुद चारपाई पर बैठ गया। उसका हृदय सुन्न हो रहा था। हृदय की गति के रुकने की वह तन्मय हो प्रतीक्षा कर रहा था। वह मिट्टी की मूर्ति की 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शून्य आँखों से ताकता रहा। कितनी ही देर तक इन्तजार करने के बाद प्रभा के पिता माता आए। उसकी उस अवस्था को देख वह बहुत शंकित हो गए। फिर पास में पड़े पत्र को उन्होंने पढ़ा। माँ के मुँह से चीत्कार निकली और वह धरती पर गिर पड़ी। दत्तमित्र नीरव अश्रुधारा बहाने लगे। अश्वघोष वैसी ही टकटकी लगाये देखता रहा। प्रभा के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देर तक उसकी यह अवस्था देख चुपचाप चले गए। शाम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आई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वैसे ही बैठा रहा। उसके आँसू सूख गये और हृदय को काठ मार गया था। बड़ी रात गये वह वैसे ही बैठे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बैठे ऊँघकर लेट गया।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 जब प्रभा की माँ आई तो देखा कि अश्वघोष प्रकृतिस्थ हो किसी चिन्ता में बैठा है। माँ ने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 कैसा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 बिल्कुल ठीक हूँ। प्रभा ने जो काम मुझे सौंपा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 वही करूँगा। मैंने नहीं समझा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प्रभा जानती थी। वह मेरे कर्त्तव्य को बतला गई है।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हत्या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ने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को आत्महत्या में बदलना मेरे हाथ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ऐसा कृतघ्न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ने अश्वघोष के भाव को समझा । अश्वघोष उठ खड़ा हुआ। माँ ने देखकर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भदन्त धर्मरक्षित से मिलना चाहता हूँ और सरयू को देखना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भदन्त धर्मरक्षित नीचे बैठे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सरयू देखने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 चल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उसका गला भर आया।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ने नीचे जा भदन्त धर्मरक्षित को पंच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प्रतिष्ठित से वन्दना करके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अब संघ में शामिल कीजिए।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वत्स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शोक दारुण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उसके कारण नहीं कह रहा हूँ। प्रभा ने मुझको इसके लिए तैयार किया है। मैं जल्दी नहीं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तुम्हें कुछ दिन ठहरना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संघ इतनी जल्दी नहीं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प्रतीक्षा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संघ की शरण में रहकर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तुम्हें अपने पिता से आज्ञा लेनी होगी। माता पिता की आज्ञा के बिना संघ किसी को भिक्षु नहीं बनाता।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आज्ञा लेकर आऊँगा।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घर से निकला। माँ उसके स्वस्थ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मस्तिष्क से ऐसे वचन सुनकर भी शंकित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हृदया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भी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चली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सरयू पर नाव कर दोनों ने दिन भर नीचे की ओर धार को ढूँढ़ा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कुछ पता नहीं मिला। अगले दिन और नीचे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कहीं कुछ न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ने घर जा पिता से भिक्षु होने के लिए आज्ञा माँगी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इकलौते बेटे को वह क्यों आज्ञा देने 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उसने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माँ और प्रभा के शोक से पीड़ित हो ऐसा नहीं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अपने जीवन के लिए जो कार्य चुना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यही रास्ता है। तुम देख रहे हो मेरे स्वर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चेष्टा में किसी प्रकार से चित्त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विकार की छाप नहीं है। मुझे इतना ही कहना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मुझे जीवित रखना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आज्ञा दे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तो कल शाम तक सोचने का अवसर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सात दिन तक इन्तजार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दिन शाम को पिता ने आँखों में आँसू भरकर उसे भिक्षु बनने की आज्ञा दे 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साकेत के आर्य सर्वास्तिवाद संघ ने अश्वघोष को भिक्षु बनाया। महास्थविर धर्मसेन उनके उपाध्याय और भदन्त धर्मरक्षित आचार्य बने । भदन्त धर्मरक्षित उसी समय नाव से पाटलिपुत्र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वाले थे। उनके साथ ही अश्वघोष ने भी साकेत छोड़ा।</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10.</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भिक्षु अश्वघोष को पाटलिपुत्र के अशोकाराम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रहते दस साल हो गए थे। उन्होंने बौद्धधर्म के साथ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 तथा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 का गम्भीर अध्ययन किया। मगध के महासंघ के विद्वानों में अश्वघोष का बहुत ऊँचा स्थान था। इसी समय पश्चिम से शक सम्राट कनिष्क पूर्व की विजय करते पाटलिपत्र पहँचा। पाटलिपुत्र और मगध इस वक्त बौद्धधर्म के प्रधान केन्द्र थे। कनिष्क की बौद्धधर्म में भारी श्रद्धा थी। उसने भिक्षु संघ से गन्धार ले जाने के लिए एक योग्य विद्वान् माँगा। संघ ने अश्वघोष को प्रदान किया।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राजधानी पुरुषपुर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जाकर अश्वघोष ने अपने को एक ऐसे स्थान में पाया जहाँ 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तुरुष्क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 तथा भारतीय संस्कृतियों का समागम होता था।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नाट्यकला को अश्वघोष पहले ही भारतीय साहित्य में स्थान दिला चुके थे।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 के गम्भीर विवेचन के बाद उन्होंने उसकी कितनी ही विशेषताओं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विश्लेषण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 तथा अनुकूल तत्त्वों को ले भारतीय दर्शन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विशेषकर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 की देन से समृद्ध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ने बौद्धों के लिए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दर्शन से लेने का रास्ता खोल दिया। फिर तो दूसरे भारतीय विचारक भी मजबूर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वैशेषिक तथा न्याय इस रास्ते में सबसे आगे बढ़े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द्रव्य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अवयवी आदि तत्त्व उन्होंने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दर्शन से लिये।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प्रभा ने हृदय को विशाल कर दिया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भदन्त अश्वघोष को निज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परक विचार नहीं था। प्रभा की प्रेरणा से उन्होंने अनेक काव्य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कथानक लिखे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कितने तो लुप्त हो गए। फिर भी प्रकृति उनसे विशेष प्रसन्न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तो मध्य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एशिया की महावालुका राशि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 उन्नीस सौ वर्ष बाद उनके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प्रकरण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प्रदान किया। उनके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बुद्धचरित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सौन्दरानंद अमर काव्य हैं। उन्होंने प्रभा के दिए वचन को अच्छी तरह निबाहा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प्रभा के अम्लान सौन्दर्य ने उनके काव्य को सुन्दरतम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जन्मभूमि साकेत और माता सुवर्णाक्षी को उन्होंने कभी विस्मृत नहीं होने दिया और अपनी कृतियों में सदा अपने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साकेतक आर्यसुवर्णाक्षी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अश्वघोष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r>
        <w:br w:type="page"/>
      </w:r>
    </w:p>
    <w:p>
      <w:pPr>
        <w:pStyle w:val="Heading2"/>
        <w:numPr>
          <w:ilvl w:val="1"/>
          <w:numId w:val="1"/>
        </w:numPr>
        <w:spacing w:lineRule="auto" w:line="240"/>
        <w:rPr>
          <w:b w:val="false"/>
          <w:b w:val="false"/>
          <w:bCs w:val="false"/>
        </w:rPr>
      </w:pPr>
      <w:bookmarkStart w:id="12" w:name="__RefHeading___Toc16158_3427730883"/>
      <w:bookmarkEnd w:id="12"/>
      <w:r>
        <w:rPr>
          <w:b w:val="false"/>
          <w:b w:val="false"/>
          <w:bCs w:val="false"/>
        </w:rPr>
        <w:t xml:space="preserve">सुपर्ण यौधेय </w:t>
      </w:r>
      <w:r>
        <w:rPr>
          <w:b w:val="false"/>
          <w:bCs w:val="false"/>
        </w:rPr>
        <w:t>(</w:t>
      </w:r>
      <w:r>
        <w:rPr>
          <w:b w:val="false"/>
          <w:b w:val="false"/>
          <w:bCs w:val="false"/>
        </w:rPr>
        <w:t>४२० ईसवीं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४२० ई०</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1.</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भी भाग्यचक्र कैसा हैं। कभी एक जगह पैर जम नहीं सका। संसार के थपेड़ों ने मुझे सदा चंचल और विहल रखा। जीवन में मिठास के दिन भी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कटुता के दिनों से कम। और परिवर्तन तो जैसे वर्षान्त के बादलों की भाँति जरा दूर पर 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दूर पर धूप। जान नहीं पड़ता यह परिवर्तन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चक्र क्यों घुमाया जा रहा है। पश्चिमी उत्तरापथ गन्धार में अब भी मधुपर्क में वत्समांस दिया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मध्यप्रदेश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युक्तप्रान्त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गोमांस का नाम लेना भी पाप है—वहाँ 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रक्षा सर्वश्रेष्ठ धर्म है। मुझे समझ में नहीं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आखिर धर्म में इतनी धूप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छाँह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एक जगह का अधर्म दूसरी जगह धर्म होकर चलता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अथवा एक जगह परिवर्तन पहले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जगह उसी का अनुकरण किया जायेगा।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अवन्ती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एक गाँव में क्षिप्रा के तट पर पैदा हुआ। मेरे कुलवाले अपने को मुसाफिर की तरह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वहाँ उनके अपने खेत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घर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जिन्हें वह अपने कन्धे पर उठाकर नहीं ले जा सकते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कुलवालों के डीलडौल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रंगरूप में गाँव के और लोगों से कुछ अन्तर था—वह ज्यादा लम्बे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ज्यादा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ही दूसरों की शान न सहने वाले थे। मेरी माँ गाँव की सुन्दरतम् स्त्री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गौर मुखमंडल पर भूरे बाल बडे सुन्दर लगते थे। हमारे परिवार के लोग अपने को ब्राह्मण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देखता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वालों को इस पर सन्देह था। सन्देह की चीज भी थी। वहाँ के ब्राह्मणों में सुरा पीना महापाप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मेरे घर में वह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बनती और पी जाती थी। और उच्चकुलों में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सम्मिलित नाच सुना भी नहीं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मेरे कुल के सात परिवार जो कि एक से ही बढ़े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शाम से ही अखाड़े में जुट जाते थे। अत्यन्त बचपन में मैंने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जगह ऐसा ही होता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मैं गाँव के और लड़कों के साथ खेलते उनके व्यंग्य वचनों को समझने लगा तो मालूम हुआ कि वह हमें अद्भुत तरह के आदमी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हमारी कुलीनता को मानते हुए भी हमारे ब्राह्मण होने में सन्देह करते हैं। हमारा गाँव एक बड़ा गाँव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दूकानें और बनियों के घर भी थे। वहाँ कुछ नागर परिवार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 लोग बनियाँ कहते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स्वयं हमारी भाँति अपने को ब्राह्मण कहते। कई नागर कन्याएँ हमारे कुल में आई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भी एक कारण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गाँव वाले हमें ब्राह्मण मानने के लिए तैयार न थे। उनके ख्याल में हम ब्राह्मणों के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ब्याह के नियमों की अवहेलना करके कैसे ब्राह्मण हो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साथी लड़के जब कभी नाराज हो जाते तो मुझे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जुझवा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कहकर चिढ़ाते। मैं माँ से बराबर पूछता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टाल देती।</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 कुछ सयाना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साल की उम्र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गाँव में एक ब्राह्मण गुरु की पाठशाला में पढ़ने जाता था। मेरे सहपाठी प्रायः सभी ब्राह्मण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 के कहने के अनुसार सभी पक्के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तथा दो नागर विद्यार्थी थे जिन्हें हमारे साथी कच्चे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थे। मैं गुरुजी का तेज विद्यार्थी था और उनका मुझपर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विशेष स्नेह रहता था। हमारे कुलवालों का स्वभाव मुझमें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किसी की बात को न सहकर मैं झगड़ पड़ता था। उस दिन मेरे किसी साथी ने ताना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बना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जुझवा कहीं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चाचा के सरपुत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 के 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मेरा पक्ष लेना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भी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यवन कहीं का नागर ब्राह्मण बना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बचपन से छोटे बच्चों को भी ताना मारते सुनता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वह न उतना चुभता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उसके भीतर इतनी कल्पना उठने लगती थी। पाठशाला में हम तीनों को छोड़ बाकी तीस विद्यार्थी थे। चार कन्याएँ भी थीं। जिनका रंग हम लोगों जैसा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शरीर हम जैसा लम्बा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हम देखते उनके सामने तीनों लोग झुकने के लिए तैयार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दिन घर लौटते वक्त मेरा चेहरा बहुत उदास था। माँ ने मेरे सूखे ओंठों को देख मुँह चूमकर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इतना उदास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पहले टालना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आग्रह करने पर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हमारे कुल के बारे में कोई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जिसके कारण लोग हमें ब्राह्मण नहीं मानना चाहते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परदेशी ब्राह्मण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 इसीलिए वह ऐसा ख्याल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ब्राह्मण ही नहीं अब्रह्मण भी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ब्राह्मण होने पर सन्देह प्रकट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 ब्राह्मणों के कहने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यजमान भी नहीं हैं। दूसरे ब्राह्मण पुरोहिती करते हैं। ब्रह्मभोज में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कुल में वह भी नहीं देखा जाता। और तो और ब्राह्मण हमें एक पंक्ति में खिलाते भी नहीं । माँ जानती हो तो बतलाओ।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ने बहुत समझाया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मुझे सन्तोष नहीं हुआ। मेरा चित्त जब इस प्रकार चंचल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मेरे नागर सहपाठियों और सम्बन्धियों की सहानुभूति मेरे साथ रहती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अथवा हम सभी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प्रति सहानुभूति प्रदर्शित कर लिया करते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 और बीता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तेरह वर्ष का हो गया और पाठशाला की पढ़ाई समाप्त होने वाली थी–मैंने अपने 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ऋग्वेद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ऐतरेय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व्याकरण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निरुक्त तथा कुछ काव्य पढे । गुरुजी का स्नेह मुझपर बढ़ता ही गया था। उनकी कन्या विद्या मुझसे चार वर्ष छोटी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 याद करने में मैं उसकी सहायता करता था। और गुरुजी तथा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पत्नी के व्यवहार को देखकर विद्या भी मुझे बहुत 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भैया सुपर्ण कहती। मुझे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परिवार से कभी कोई शिकायत नहीं हो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पत्नी का स्नेह मेरे लिए माँ के समान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वक्त फिर किसी सहपाठी ने मुझे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जुझवा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ताना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अकारण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अब मैं हर तरह से बचकर रहता था। कारण इसके सिवाय और कोई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पढ़ने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लिखने में बहुत तेज होने से मेरे सहपाठियों को मुझसे ईर्ष्या रहती थी। अब मेरी प्रकृति गम्भीर होती जा रही थी। मन उत्तेजित न होता हो यह बात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मैंने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अपने पर नियंत्रण करना सीखा था। मेरे दादा की आयु सत्तर वर्ष से ज्यादा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बार उनसे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शान्ति की बातें सुनी थीं। मैं यह भी सुन चुका था कि इस ग्राम्य में पहले वही अपने भाइयों के साथ आये थे। मैंने आज दादा से अपने कुल के बारे में असली बात जानने का निश्चय कर लिया। गाँव से पूरब की ओर हमारा आमों का एक बाग था। आम खूब फले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उनके पकने में देर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अभी से सोना दासी ने वहाँ अपनी झोपड़ी लगा ली थी। मैंने सुन रखा था कि जब मेरे दादा गाँव में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वक्त उन्होंने सोना को चालीस रौप्य मुद्रा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किसी दक्खिनी व्यापारी से खरीदा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दक्खिन से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को बेचने के लिए कितने ही व्यापारी आया करते थे। सोना उस वक्त युवती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दासियाँ उतनी महँगी न थीं।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कलूटी सोना के चमड़े अब झूल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चेहरे पर चम्बल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बेतवा के टेढ़े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मेढ़े नाले खिंचे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 में वह सुन्दर थी। दादा के वह मुँह लगी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खासकर जब वही दोनों 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घनिष्ठता का लोग और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अर्थ भी लगाते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विधुर स्वस्थ प्रौढ़ व्यक्ति के ऊपर वैसा सन्देह स्वाभाविक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शाम को दादा बाग जाया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दिन मै भी उनके साथ हो लिया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दादा अपने मेधावी पोते पर बहुत स्नेह रखते थे। और बातें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करते मैंने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कुल के बारे में तुमसे सच्ची बातें जानना चाहता हूँ। क्यों लोग हमें पक्का ब्राह्मण नहीं समझते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जुझवा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कहकर चिढ़ाते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 मैंने कई बार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मुझे ठीक से बतलाना नहीं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पूछने की क्या जरूरत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बहुत जरूरत है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 असली बात को ठीक से जानता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अपने कुल पर होने वाले आक्षेपों का प्रतिकार कर सकँगा। मैं अब ब्राह्मणों के बारे में काफी पढ़ चुका हूँ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मुझमें इतना विद्याबल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 अपने कुल में सम्मान को कायम रख सक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तो मुझे विश्वास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माँ बेचारी खुद हमारे कुल के बारे में नहीं 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बतलाना नहीं चाहती है यह बात न समझो। जहाँ लोक में हमारे कुल की स्थिति का सम्बन्ध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तो अब नागरों के सम्बन्ध ने तय कर दिया है। हमारी ब्याह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शादी उनके साथ होती है। अवन्ती और लाट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गुजरात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उनकी संख्या भी बहुत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हमें तो उनके साथ डूबना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उतराना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पीढ़ी वस्तुतः यौधेय की अपेक्षा नागर ज्यादा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यौधेय क्या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हमारे कुल का नाम है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को लेकर लोग हमें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जुझवा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यौधेय ब्राह्मण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से अधिक शुद्ध आर्य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ब्राह्मण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उत्तर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एक शब्द में कहने की जगह अच्छा होगा कि मैं यौधेयों का परिचय ही तुम्हें दे दें। यौधेय शतद्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सतलज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यमुना के बीच हिमालय से मरुभूमि के पास तरु के निवासी और स्वामी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यौधेय स्वामी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यौधेय।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उनमें कोई एक राजा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राज्य को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कहा जाता था। गण या पंचायत सारा राजकाज चलाती थी। वह एक आदमी राजा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के बड़े विरोधी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राज्य होना तो मैंने कभी नहीं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ऐसा होता था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पास यौधेय गण के तीन रुपये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पिता से वह मुझे मिले। देश से भागते वक्त उनके पास जो रुपये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में से यह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यौधेयों के देश में नहीं पैदा 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दस वर्ष का था जब मेरे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 को देश छोड़ना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दो बड़े भाई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वंशजों को तुम यहाँ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 क्यों छोड़ना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पुरातन काल से वह यौधेयों की अपनी भूमि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प्रतापी राजा चक्रवर्ती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भारतभूमि पर पैदा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किसी ने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कर ले लेने के सिवाय हमारे गण को नहीं छेड़ा। यही 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चन्द्रगुप्त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अपने को विक्रमादित्य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जिसका दरबार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उज्जयिनी में भी लगा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वंश चक्रवर्ती 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उसने यौधेयों का उच्छेद कर दिया। यौधेय सबल चक्रवर्ती को कुछ भेट दे दिया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गुप्त राजा इससे राजी नहीं हुआ। उसने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यहाँ अपना उपरिक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गवर्नर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नियुक्त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हमारे कुमारामात्य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कमिश्नर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तरह हम अपने सारे राज्य का शासन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यहाँ भी करेंगे। हमारे गणनायकों ने बहुत समझाया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यौधेय अनादि काल से गण छोड़ दूसरे प्रकार के शासन को जानते नहीं हैं। किन्तु राजमत्त वह इसे क्यों मानने 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आखिर यौधेयों ने अपनी इष्ट गणदेवी के सामने शपथ ले तलवार उठाई। उन्होंने बहुत बार गुप्तों की सेना को मार भगाया और यदि वह चौगुनी पँचगुनी तक ही रहती तो वह उनके सामने न टिकती। किन्तु लौहित्य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मरुभूमि तक फैले उसके महान् राज्य की सारी सेना के मुकाबिले में यौधेय कहाँ तक अपने को बचा पाते । यौधेय जीतते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जीतते हार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हानि इतनी अधिक हुई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गुप्तों ने हमारे 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सभी बर्बाद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नारियों का भीषण संहार किया। हमारे लोग तीस साल तक लड़ते रहे वह अधिक कर देने के लिए तैयार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चाहते थे कि उनके देश की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प्रणाली अक्षुण्ण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रहा होगा वह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शासन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उसमें हर एक यौधेय सिर ऊँचा करके चलता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के सामने दीनता दिखलाना वह जानता न था। 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द्ध उनके लिए खेल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उसके वंश का नाम यौधेय पड़ा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हमारी तरह और भी यौधेय होंगे न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होंगे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तो सूखे पत्तों की भाँति हवा में बिखेर दिये गये हैं और हमारी तरह किसी नागर वंश में मिलकर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विस्मृत बन जाने वाले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अपने को ब्राह्मण क्यों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और पुरानी कहानी है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सब जगह राजा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गण ही का राज्य था । उस वक्त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क्षत्रिय का फर्क नहीं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 एक ही वर्ण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जरूरत होती तो आदमी 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जरूरत होती खड्ग उठाता ।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विश्वामित्र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वशिष्ठ ने आकर वर्ण बाँटना शुरू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तो एक पिता के दो पुत्रों में कोई रन्तिदेव की भाँति क्षत्रिय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गौरिवीति की भाँति ब्राह्मण ऋषि होने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लिखा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 और इतिहास में ऐसा मिलता है कि संकृति ऋषि के ये दोनों पुत्र थे। यही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 कितनी ही विचित्रताएँ इन पुराने ग्रन्थों में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आजकल के लोग विश्वास नहीं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चर्मण्वती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किनारे दशपुर को देखा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कई बार। अवन्ती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ही तो है। मैं कितनी ही बार बारात गया हूँ। वहाँ नागरों के बहुत से घर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कितने ही भारी व्यापारी सार्थवाह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दशपुर रन्तिदेव की राजधानी थी। और चर्मण्वती नाम क्यों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और अचरज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संकृति के 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स्वतः क्षत्रिय राजा रन्तिदेव अपनी अतिथि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 के लिए बहुत प्रसिद्ध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सतयुग के सोलह महान् राजाओं में हैं। रन्तिदेव के भोजनालय में प्रतिदिन दो हजार गायें मारी जाती थीं। उनका गीला चमड़ा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रसोई में रखा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 टपका हुआ जल जो बहा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एक नदी बन गया। चर्म से निकलने के कारण उसका नाम चर्मण्वती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सच ही यह पुराने ग्रन्थों में लिखा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महाभारत</w:t>
      </w:r>
      <w:r>
        <w:rPr>
          <w:rFonts w:ascii="Lohit Hindi" w:hAnsi="Lohit Hindi" w:eastAsia="Arial" w:cs="Lohit Hindi"/>
          <w:b w:val="false"/>
          <w:b w:val="false"/>
          <w:i w:val="false"/>
          <w:i w:val="false"/>
          <w:caps w:val="false"/>
          <w:smallCaps w:val="false"/>
          <w:strike w:val="false"/>
          <w:dstrike w:val="false"/>
          <w:color w:val="000000"/>
          <w:sz w:val="22"/>
          <w:sz w:val="22"/>
          <w:szCs w:val="22"/>
          <w:u w:val="none"/>
          <w:vertAlign w:val="superscript"/>
        </w:rPr>
        <w:t>१</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 साफ लिखा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राज्ञो महान् से पूर्व रन्तिदेवस्य वै द्विज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अहन्यहनि वध्येते द्वे सहस्रे गवां तथा।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समांसं ददतो ह्यन्नं रन्तिदेवस्य नित्यशः।</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अतुला कीर्तिरभन्नृवपस्य द्विजसत्तम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वनपर्व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२०८ 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१०</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महानदी चर्मराशेरुक्लेदात् संसृजे यतः।</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ततश्चर्मण्वतीत्येवं विख्याता सा महानदी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शान्तिपर्व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१२३</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महाभारत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पाँचवें वेद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भक्षण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रन्तिदेव के यहाँ अतिथियों के खाने के लिए इस गोमांस के पकाने वाले दो हजार रसोइये थे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 पर भी ब्राह्मण अतिथि इतने बढ़ जाते कि रसोइयों को मांस की कमी के कारण सूप ज्यादा ग्रहण करने की प्रार्थना करनी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गोमांस खाते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महाभारत</w:t>
      </w:r>
      <w:r>
        <w:rPr>
          <w:rFonts w:ascii="Lohit Hindi" w:hAnsi="Lohit Hindi" w:eastAsia="Arial" w:cs="Lohit Hindi"/>
          <w:b w:val="false"/>
          <w:b w:val="false"/>
          <w:i w:val="false"/>
          <w:i w:val="false"/>
          <w:caps w:val="false"/>
          <w:smallCaps w:val="false"/>
          <w:strike w:val="false"/>
          <w:dstrike w:val="false"/>
          <w:color w:val="000000"/>
          <w:sz w:val="22"/>
          <w:sz w:val="22"/>
          <w:szCs w:val="22"/>
          <w:u w:val="none"/>
          <w:vertAlign w:val="superscript"/>
        </w:rPr>
        <w:t>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पाँचवाँ वेद झूठ कह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सांकृति रन्तिदेवं च मृतं सञ्जय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शुश्रुम।</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आसन् द्विशत्साहस्रा तस्य सूदा महात्मनः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गृहानभ्यागतान् विप्रान् अतिथीन् परिवेषकाः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द्रोणपर्व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६७ ॥१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तत्र स्म सूदाः क्रोशान्ति सुमृष्टमणिकुण्डलाः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 भूयिष्टमश्नीध्वं नाद्य मांसं यथा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द्रोणपर्व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६६ ॥१५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१६</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 भूमिष्टमश्नीध्वं नाद्य भोज्यं यथा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शान्तिपर्व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दुनियाँ इतनी उलट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पलट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पुलटी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अपने को पक्का ब्राह्मण कहने वाले यह दिवान्ध सबकी आँखें मुँदवाना चाहते हैं। मुझे विश्वास हो गया कि हमारे पूर्वज यौधेय लोग ब्राह्मणों के छलछंद फैलने से पहले के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रिवाज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कर्म पर चलते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ब्राह्मणों को कभी अपने से ऊँचा नहीं मानते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आकर 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अपने लड़कों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भतीजों की शादी आवन्तक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ब्राह्मणों को छोड़ नागरों में क्यों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कारण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तो ये ब्राह्मण हमारे कुल के बारे में संदेह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उससे कुछ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चाहते तो हम खास ब्राह्मण कन्याओं से ब्याह कर लेते । हमने नागरों से ब्याह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शादी इसीलिए करनी शुरू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भी हमारी 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ज्यादा गौर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हमारी ही भाँति ब्राह्मणों के न मानने पर भी अपने को ब्राह्मण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 कौन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ब्राह्मण कहने से तो नहीं 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तो पूछते हैं कहाँ के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गोत्र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हमारे सम्बन्धी लोग नगरों में बसते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इन्होंने अपने को नागर ब्राह्मणप कहना शुरू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 हम अपने को यौधेय ब्राह्मण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वह वस्तुतः हैं 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के यवन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बच्चा। उनमें बहुत से ब्राह्मण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धर्म को मानते हैं। उज्जयिनी में जाने पर मालूम होगा। अभी तो ऐसे भी बहुत 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अपने को साफ यवन कहते हैं। ब्राह्मण इन्हें क्षत्रिय मानने के लिए बहुत कह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वर्ण और जातियाँ इस मानने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मनवाने पर चल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देखने में तो ऐसा ही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अब बीस साल का बलिष्ठ सुन्दर तरुण था और अपने गाँव में पढ़ना समाप्त कर उज्जयिनी के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विद्वानों का विद्यार्थी था। मेरी माँ के ननिहाल के लोग उज्जयिनी के धनाढय नागरों में 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उन्होंने आग्रह करके मुझे अपने पास रखा था। मेरे जैसे गाँव के विद्यार्थी के लिए उज्जयिनी विस्तृत संसार को देखने के लिए गवाक्षसी थी। कालिदास का नाम और उनकी कुछ कविताओं को मैं पहले पढ़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कुछ दिन उस महान् कवि के पास पढ़ने का सौभाग्य प्राप्त हुआ। कवि का चन्द्रगुप्त विक्रमादित्य के दरबार में बहुत मान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बहुत समय उज्जयिनी से अनुपस्थित रहते थे। मुझे अपने कविगुरु का अभिमान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कालिदास के राजा के सम्बन्ध की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मनोवृत्ति बहुत बुरी लगती थी। उस समय 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कुमारसम्भव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लिख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उन्होंने बतलाया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विक्रमादित्य के पुत्र कुमारगुप्त को ही मैं यहाँ शंकरपुत्र कुमार कार्तिकेय के नाम से अमरता प्रदान करना चाहता हूँ। मेरे निस्संकोच कटाक्ष से उसके कड़वा होते भी कवि नाराज न होते थे। मैंने एक दिन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काव्य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प्रतिभा का राज्य अनन्त काल के लिए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चन्द्रगुप्त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कुमारगुप्त का राज्य सिर्फ उनके जीवन भर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अपने को क्यों राजाओं के सामने इतना अकिंचन बनाते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विक्रमादित्य वस्तुतः धर्म का संस्थापक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सुपर्ण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हूणों से भारतभूमि को मुक्त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उत्तरापथ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कश्मीर में अब भी हूण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भाग से उन्हें निकाला।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इस तरह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निकाला ही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दूसरे की जगह अपने राज्य को स्थापित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 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रक्षक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मूढ़ों को भरमाने वाली ऐसी बातों के सुनने की आशा मैं आपसे नहीं रखता। आप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पूर्वज ऋषि गोरक्षा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गोभक्षण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मेघदूत</w:t>
      </w:r>
      <w:r>
        <w:rPr>
          <w:rFonts w:ascii="Lohit Hindi" w:hAnsi="Lohit Hindi" w:eastAsia="Arial" w:cs="Lohit Hindi"/>
          <w:b w:val="false"/>
          <w:b w:val="false"/>
          <w:i w:val="false"/>
          <w:i w:val="false"/>
          <w:caps w:val="false"/>
          <w:smallCaps w:val="false"/>
          <w:strike w:val="false"/>
          <w:dstrike w:val="false"/>
          <w:color w:val="000000"/>
          <w:sz w:val="22"/>
          <w:sz w:val="22"/>
          <w:szCs w:val="22"/>
          <w:u w:val="none"/>
          <w:vertAlign w:val="superscript"/>
        </w:rPr>
        <w:t>३</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आप ही ने चर्मण्वती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गाय मारने से उत्पन्न रन्तिदेव की कीर्ति लिखा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धृष्ट हो सुपर्ण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प्रिय शिष्य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३</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व्यालम्बेथाः सुरभितनयालम्भजां मानविष्यन्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स्त्रोतोमूत्र्या भूविपरिणतां रन्तिदेवस्य कीर्तिम्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मेघदूत १४५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 सुनने के लिए तैयार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मैं यह सहने के लिए तैयार नहीं हूँ कि मेरा अनन्त काल का चक्रवर्ती इन धर्मध्वंसक गुप्त राजाओं के सामने घुटने टेके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उनको धर्मध्वंसक कहते हो सुपर्ण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 और हूणों ने भी जो पाप नहीं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इन गुप्तों ने किया। भारतमही से इन्होंने 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का नाम मिटा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राज्य इस युग के अनुकूल न थे सुपर्ण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समुद्रगुप्त ने इन गुणों को कायम रखा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उन्होंने हूणों तथा दूसरे शत्रुओं को परास्त करने में सफलता न पाई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सफलता अपना राज्य स्थापित करने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दूसरे चन्द्रगुप्त मौर्य बनने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चाणक्य की अप्रतिम बुद्धि की सहायता से स्थापित और व्यवस्थापित मौर्य साम्राज्य भी बहुत दिनों नहीं चला। विक्रमादित्य और कुमारगुप्त के वंशज भी यावच्चन्द्र दिवाकर शासन नहीं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इन्होंने प्रजा के शासन के चिन्हों तक को जो मिटा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किस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अनादि काल से चले आते गणों में प्रजा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शासन का उच्छेद करना महान् अधर्म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विष्णु का अंश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कुमारगुप्त भी अपने साथ मोर का चित्र खिंचवाएगा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कल को कोई कवि उसे कुमार का अवतार कहेगा। यह धोखा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पाखंड किसलिए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गंधशालि का भात और मधुर 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राष्ट्र की सारी सुन्दरियों को रनिवास में भरने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कृषि और शिल्प के काम में मरने वाली प्रजा की गाढ़ी कमाई को मौज करने में करने पानी की तरह बहाने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इसके लिए आप गुप्तों को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संस्थापक राजा कहते हैं। विष्णु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गुप्त वैष्णव कहलाने का बड़ा ढोंग रच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उन्हें विष्णु का अंश बना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सिक्के पर लक्ष्मी की मूर्ति अंकित की जा रही है। विष्णु की मूर्तियों और देवालयों पर प्रजा को भूखा मारकर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लूट कर खूब रुपये खर्च किये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आशा पर कि 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 का राज्य प्रलय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तक कायम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कह रहे हो सुपर्ण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राजा के विरुद्ध इतनी कड़ी बात कह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 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तुम्हारे सामने कह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किसी समय परमभट्टारक महाराजाधिराज कुमारगुप्त के सामने भी कहूँगा। मेरे लिए इस ढोंग को जीते जी बर्दाश्त करना मुश्किल है।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आगे और शायद दूर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चाहता हूँ कि आप भी अश्वघोष के चरणों पर चलते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सिर्फ कवि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अश्वघोष महापुरुष और कवि दोनों थे। उनके लिए संसार के भोग कोई मूल्य न रखते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विक्रमादित्य के रनिवास जैसी सुन्दरियाँ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जदम्बरवर्ण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द्राक्षी सुरा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प्रासाद और परिचारक चाहिए। मैं कैसे अश्वघोष बन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रघुवंश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बहाने गुप्तों के रघुवंशित्व की प्रशंसा की जिससे प्रसन्न हो विक्रमादित्य ने यह प्रासाद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कांचनमाला जैसी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 प्रदान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पन्द्रह साल से मेरे पास रहने पर भी अपने पिंगल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केशों में मुझे बाँधे फिरती है। मैंने यह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कुमारसम्भव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नींव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यह भी क्या मेरे पास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नहीं समझता 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 आप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द्ध</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चरित’ और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सौंदरानन्द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लिखते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भूखों मरते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भोग से सर्वधा वंचित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आपको भ्रम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बिना राजाओं की चापलूसी के आपका जीवन बिल्कुल नीरस होता। आपने आने वाले कवियों के लिए बुरा उदाहरण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कालिदास के अनुकरण के नाम पर अपने दोषों को छिपायेंगे।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उस तरह के भी काव्य 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ऐसा कुछ भी नहीं लिखेंगे जिसमें गुप्तों के पापघट पर प्रहार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हमसे नहीं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सुपर्ण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इतने सुकुमार 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राजाओं के हर पाप के लिए धर्म की दोहाई भी 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तो जरूरत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उसके राजशक्ति दृढ़ नहीं हो सकती। वशिष्ठ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विश्वामित्र ने भी ऐसा करना जरूरी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वशिष्ठ और विश्वामित्र भी कवि कालिदास ही की भाँति प्रासाद और सुन्दरी के लिए यह सब पाप करने पर उतारू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सुपर्ण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पुस्तक की विद्या के अतिरिक्त 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युद्ध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 भी सीख रहे हो। यदि तुम्हारी सम्मति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परमभट्टारक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कुमारामात्य या सेनानायक के पद पर देखकर मुझे बहुत खुशी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महाराज भी पसन्द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किसी को अपना शरीर न बेचूँगा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पुरोहितों में स्थाने कैसा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के स्वार्थीपन से मुझे बहुत चिढ़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क्या 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विद्या और पढ़ने को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4.</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उज्जयिनी में रहते मैंने अपनी विद्या की पिपासा को तृप्त करने का ही मौका नहीं 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जैसा कि मैंने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विस्तृत संसार को जानने का भी मौका मिला। वहाँ मैंने नजदीक से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तरह ब्राह्मणों ने अपने को राजाओं के हाथों में पूर्णतया बेच डाला है। कोई समय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दूसरों के न स्वीकार करने पर भी मुझे ब्राह्मण होने का भारी अभिमान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छोड़ने से पहले ही यह अभिमान जाता रहा था। गाँव से नगर में आने पर मैंने असली यवनों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जोकि भरुकच्छ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अक्सर उज्जयिनी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उनकी कितनी ही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पण्यशालाएँ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कितने ही 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आभीर परिवारों में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पूर्वज शताब्दी ही पहले उज्जयिनी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गुजरात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सौराष्ट्र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काठियावाड़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शासक महाक्षत्रप थे। मैंने पक्के नारंग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स्पर्धा 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रोमहीन मुख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 आँखों वाले हूणों को भी देखा । युद्ध में वह निपुण हो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वैसे उन्हें प्रतिभा का धनी नहीं पाया। इस तरह के पुरुषों के देखने के सबके अच्छे स्थान बौद्धों के विहार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एक से अधिक संख्या में उज्जयिनी के बाहर मौजूद थे। मेरे मातुल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लोग बौद्ध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कितने ही नागर भिक्षु भी इन मठों में रहते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मुझे अक्सर वहाँ जाना पड़ता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पुस्तक की पढ़ाई समाप्त कर मैंने देशाटन द्वारा अपने ज्ञान को बढ़ा</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वक्त मुझे पता लगा कि विदर्म में अचिन्त्य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विहार नाम का एक बहुत प्रसिद्ध विहार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संसार के सभी देशों के बौद्ध भिक्षु रहते हैं। मैं वहाँ गया।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तक मैं जहाँ गया था पास में काफी संबल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सहायक साथियों के साथ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की बार यह पहला समय था कि मैं निस्सहाय निस्संबल निकला था। रास्ते में चोरों का डर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गुप्तों के इस प्रबंध की प्रशंसा करनी होगी। किन्तु क्या 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शासन ने देश के प्रत्येक परिवार को इतनी समृद्ध कर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कि बटमारी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राजनी उठ गई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गुप्त राजाओं ने कर उगाहने में अपने पहले के सारे शासकों को मात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 के बनाने पर कभी इतना धन नहीं खर्च किया गया होगा और उनके सजाने में तो और भी हद की गई। पहाड़ों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पुष्करिणियों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समुद्रों को सशरीर उठाकर उन्होंने अपने रम्य प्रासादों के पास रखने के कोशिश की। उनके क्रीड़ा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 वस्तुतः वन से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पिंजड़ों में हिंस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बाहर मृग गवय घूमते । क्रीड़ा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पर्वत में स्वाभाविक 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प्रपात बनाये जाते । सरोवरों को पतली नहरों से मिला सेतु और नावें दिखलाई जातीं। प्रासाद के भीतर के सामान में हाथी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रत्न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चीनाशुक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रेशमी वस्त्र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महार्घ कालीन आदि प्रचुर परिमाण में होते। प्रासादों को सजाने में चित्रकार अपनी तूलिका का चमत्कार दिखलाते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मूर्तिकार पाषाण या धातु की सुन्दर मूर्तियों का यथास्थान विन्यास करते। विदेशी यात्रियों और राजदूतों के मुख से इन चित्रों और मूर्तियों की मैंने भूरि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प्रशंसा 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मेरा सिर गर्वोन्नत जरूर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मैं क्षुद्र गाँवों के गरीब घरों की अवस्था देखता तो उज्जयिनी के उन प्रासादों पर 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 जाता– 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के गढ़े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गड़हियाँ जैसे गाँव में उनी दीवारों और टीलों के कारण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यह दरिद्रता उन्हीं प्रासादों के कारण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निगमों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नहीं गाँवों में भी चतुर शिल्पी नाना भाँति की वस्तुएँ बनाते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वाली सूक्ष्म तन्तुओं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तन्तुवाय सूक्ष्म वस्त्रों को तैयार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स्वर्णकार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लौहकार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चर्मकार कपनी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वस्तुओं के बनाने में कौशल दिखलाते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राजप्रासादों की कलापूर्ण वस्तुओं के तैयार करने वाले हाथ इन्हीं हाथों के सगे सम्बन्धी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मैं उनके शरीरों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घरों को देखता हूँ तो पता लगता कि अनके हाथ के निर्मित सारे पदार्थ उनके लिए सिर्फ सपने की माया हैं। वह गाँवों से सिमिट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सिमिट कर नगरों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निगमों के सौधों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 या पण्यागारों में चले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वहाँ से भी उनका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भाग पश्चिमी समुद्र के भरुकच्छ आदि तीर्थों से पारस्य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मिस्र का रास्ता लेता या पूर्वी समुद्र के ताम्रलिप्त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यवद्वीप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सुवर्णद्वीप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पहुँच जाता। भारत का सामुद्रिक वाणिज्य इतना प्रबल कभी नहीं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अपने पण्यों के लिए समुद्र पार की लक्ष्मी कभी भारत में इतनी मात्रा में नहीं आई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उससे लाभ किसको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सबसे अधिक गुप्त राजाओं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हर पण्य पर भारी कर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सामन्तों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राजपदों या जागीरों के स्वामी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शिल्पियों और बनियों दोनों से लाभ उठाते हैं। सार्थवाहों तथा बनियों का नाम अन्त में आने पर भी वह इस लूट के छोटे हिस्सेदार नहीं हैं। इस सबके देखने से मुझे साफ हो गया कि गाँव के कृषक और शिल्पी क्यों इतने गरीब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मार्गों और राजपथों को सुरक्षित रखने के लिए गुप्त राजा क्यों इतने तत्पर मालूम होते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में दरिद्रता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दिल दहलाने वाला दृश्य वहाँ कम दिखलाई पड़ता। वहाँ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पशुओं की भाँति बिकने वाले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का हाट न लगता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उनके नंगे शरीरों पर कोड़े पड़ने के दृश्य दिखलाई देते। मेरे गुरु कालिदास ने एक प्रसंग में कहा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पुरुविले कर्म से होते हैं। जिस दिन मैंने उनके मुँह से यह बात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दिन पुरुविले जन्म से मेरा विश्वास उठ गया। गुप्तों ने जिस तरह धर्म को सैकड़ों तरह से अपनी सत्ता दृढ़ करने के लिए इस्तेमाल करने में उतावलापन दिखलाया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उससे इस समय यह ख्याल हर समझदार के मन में आना स्वाभाविक था। किन्तु जब मैं साधारण प्रजा को देखता तो वह इस तरफ से बिल्कुल उदास थी।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 वह अपने को बेबस पाती थी। ग्रामवासी सिर्फ अपने गाँव भर की दुनिया की खोज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खबर 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की अंगुल भर भूमि के लिए वह उसे तरह लड़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तरह कि शायद कुमारगुप्त भी अपनी किसी भुक्ति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लिए न लड़ता। किन्तु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की सीमा के बाहर कुछ भी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उन्हें पर्वाह नहीं। मुझे एक गाँव की घटना 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एस गाँव में चालीस के करीब घर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फूस की छतों वाले । गर्मी में चूल्हे से एक घर में आग लग गई। सारे गाँव के लोग पानी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लेकर उस घर की ओर दौड़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घर के दम्पति घड़ों में पानी भर अपने घर के पास बैठे रहे। सौभाग्य से उस गाँव में ऐसा घर एक ही था। नहीं तो गाँव का एक घर भी भी न बचता। इस वक्त मुझे यौधेयी का गण याद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एक राष्ट्र के सभी घर अपने सारे राष्ट्र के लिए मरने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को तैयार थे। वैसे तो समुद्रगुप्त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चन्द्रगुप्त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कुमारगुप्त की दिग्विजयों के लिए भी लाखों ने प्राण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दासों की भाँति दूसरे के लाभ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स्वतंत्र मानव की भाँति अपने और अपनों के हित के लिए नहीं। मेरा रोआँ काँप उठता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प्रजा पर सिर्फ एक सौ वर्ष के इस गुप्त शासन के प्रभाव को ख्याल करता। मैं सोचता यदि ऐसा शासन शताब्दियों तक चलता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यह देश सिर्फ दासों का देश रह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सिर्फ अपने राजाओं के लिए लड़ना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मरना भर जानेंगे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मन से यह ख्याल ही दूर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मानव के भी कुछ अधिकार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अचिन्त्य विहार बड़ा ही रमणीय विहार था। एक हरितवसना पर्वत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स्थली को एक अर्धचन्द्राकार प्रवाह वाली नदी काट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क्षुद्र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सदानीरा सरिता के बायें तट पर अवस्थित शैल को काट कर शिल्पियों ने कितने ही गुहामय सुन्दर प्रतिमागेह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स्थान तथा 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भवन बनाये हैं। इन गुहाओं को भी प्रासादों की भाँति चित्रों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मूर्तियों से सजाया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यद्यति वह कई पीढ़ियों में और शायद सैकड़ों पीढ़ियों के लिए। अचिन्त्य विहार के भित्ति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चित्र सुन्दर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शिल्प सुन्दर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गुप्त राजप्रासादों का मुकाबिला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मेरे लिए उतने आकर्षक नहीं 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लिए आकर्षक थी यहाँ की भिक्षु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देशान्तरों के व्यक्ति बड़े प्रेमाभाव से एक साथ एक परिवार की तरह रहते। वहाँ मैंने सुदूर चीन के भिक्षु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पारसीक और यवन भिक्षुओं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द्वीप वाले भी वहाँ मौजूद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चम्पा द्वीप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कम्बोज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द्वीप के नाम और सजीव मूर्तियाँ वहीं सुनने और देखने में आई। कपिशा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उद्यान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तुषार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 के सर्वपिंगल पुरुष भिक्षुओं के कषाय को पहने वहीं मिले।</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बाहर के देशों के बारे में जानने की बड़ी लालसा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यदि यह विदेशी भिक्षु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करके मिले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उनके पास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साल बिता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यहाँ इकट्ठे इतनी संख्या में मिल जाने के कारण दरिद्र की निधि की भाँति मैं आपको सँभालने में असमर्थ समझने लगा।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दिङ्नाग का नाम मैंने अपने गुरु के मुख से सुना था। कालिदास गुप्तराज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राजतंत्र तथा उसके परम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सहायक ब्राह्मण धर्म के जबरदस्त समर्थक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किसी अभिप्राय से यह मैं पहले बतला चुका हूँ। वह दिङ्नाग को इस काम में जबरदस्त बाधक समझते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वह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द्रविड़ नास्तिक के सामने विष्णु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कोटि देवताओं का सिंहासन हिलता है। धर्म के नाम पर राजा और ब्राह्मणों के स्वार्थ के लिए हम जो कुछ कूट मंत्रणा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रहस्य इससे छिपा नहीं है। मुश्किल यह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उसे बूढ़ा वसुबन्धु जैसा गुरु मिल गया था। वसुबन्धु को कालिदास ज्ञान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वारिधि कहते थे। भदन्त वसुबन्धु चन्द्रगुप्त विक्रमादित्य द्वितीय की राजधानी अयोध्या में दरबारी के तौर पर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स्वतंत्र सम्मनित गुरु के तौर पर कई साल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पीछे गुप्तों की नीच भावना से निराश हो अपनी जन्म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भूमि पुरुषपुर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 गये। दिङ्नाग ने लोहे के तीर या खड्ग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उससे भी तीक्ष्ण ज्ञान और तर्क के शस्त्र को वितरण करने का व्रत लिया है। उनसे आधा घण्टा बात कर लेने ही में ब्राह्मणों का सारा मायाजाल काई की भाँति बँट जाता है। मैं छैः मास अचिन्त्य विहार में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प्रतिदिन दिङ्नाग के मुख से चारों ओर प्रकाश के फैलाने वाले उनके उपदेशों को सुनता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इस बात का अभिमान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मुझे दिङ्नाग जैसा गुरु मिला। उनका ज्ञान अत्यन्त गम्भीर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वचन आग के दहकते अंगारों की भाँति थे। मेरी ही भाँति वह संसार के पाखंड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 को देख क्रोधोन्मत्त हो जाते। एक</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वह कह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सुपर्ण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 के ही बल पर हम कुछ कर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प्रजा दूर तक बहक चुकी है। तथागत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वर्ण के भेद को उठा डालने के लिए भारी प्रयास किया था। उसमें कुछ अंश में उन्हें सफलता भी हुई। देश के बाहर से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आभीर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लोग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ब्राह्मण म्लेच्छ कहकर घृणा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तथागत के संघ ने उन्हें मानवता के समान अधिकार को प्रदान किया। कुछ सदियों तक जान पड़ा कि भारत से सारे भेद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 मिट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भारत के दुर्भाग्य से इसी वक्त ब्राह्मणों के हाथ में गुप्त राजसत्ता आ गई। गुप्त स्वयं जब पहले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ब्राह्मण उन्हें म्लेच्छ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कालिदास ने उनके गौरव को बढ़ाने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रघुवंश’ और कुमारसंभव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लिखा है। गुप्त अपने राजवंश को प्रलय तक कायम रखने की चिन्ता में पागल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उन्हें इसका विश्वास दिला रहे हैं। हमारे भदन्त वसुबन्धु ऐसा विश्वास नहीं दिला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खुद लिच्छिवियों के गणतंत्र के आधार पर निर्मित भिक्षु संघ के सच्चे अनुयायी थे। बौद्धों को ब्राह्मण जबरदस्त प्रतिद्वन्दी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जानते हैं कि सारे देशों के बौद्ध गोमांस 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वह नहीं छोड़ेंगे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इन्होंने भारत में धर्म के नाम पर गोमांस वर्जन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रक्षा का प्रचार शुरू किया है। बौद्ध जाति 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भेद को उठाना चाहते हैं। ब्राह्मणों ने अब 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बहिष्कृत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 आदि को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ऊँचे वर्ण देने शुरू किये हैं। यह जबरदस्त फन्दा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जिसमें कितने ही बौद्ध गृहस्थ भी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 जा रहे हैं। यह फूट से प्रजा की शक्ति को छिन्न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कर वह राजशक्ति और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शक्ति को दृढ़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इसका परिणाम घातक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सुपर्ण । देश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दासों की शक्ति के बल पर कोई राष्ट्र शक्तिशाली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अपने यौधेयों के आत्मोत्सर्ग की कहानी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आचार्य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हृदय पिघल गया। जब मैंने यौधेयगण के पुनरुज्जीवन की अपनी लालसा को उनके सामने प्रकट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उन्होंने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सदिच्छा और आशीर्वाद तुम्हारे साथ है। उद्योगी पुरुष सिंह को विध्न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बाधाओं से नहीं डरना चाहिए।</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आशीर्वाद को लेकर मैं जा रहा हूँ यौधेयों की भूमि की ओर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चाहे तो उस मृत भूमि का फिर से उत्थान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रेत के पद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चिह्न की भाँति मिट जाऊँगा।</w:t>
      </w:r>
      <w:r>
        <w:br w:type="page"/>
      </w:r>
    </w:p>
    <w:p>
      <w:pPr>
        <w:pStyle w:val="Heading2"/>
        <w:numPr>
          <w:ilvl w:val="1"/>
          <w:numId w:val="1"/>
        </w:numPr>
        <w:spacing w:lineRule="auto" w:line="240"/>
        <w:rPr>
          <w:b w:val="false"/>
          <w:b w:val="false"/>
          <w:bCs w:val="false"/>
        </w:rPr>
      </w:pPr>
      <w:bookmarkStart w:id="13" w:name="__RefHeading___Toc14894_1665137901"/>
      <w:bookmarkEnd w:id="13"/>
      <w:r>
        <w:rPr>
          <w:b w:val="false"/>
          <w:b w:val="false"/>
          <w:bCs w:val="false"/>
        </w:rPr>
        <w:t xml:space="preserve">दुर्मुख </w:t>
      </w:r>
      <w:r>
        <w:rPr>
          <w:b w:val="false"/>
          <w:bCs w:val="false"/>
        </w:rPr>
        <w:t>(</w:t>
      </w:r>
      <w:r>
        <w:rPr>
          <w:b w:val="false"/>
          <w:b w:val="false"/>
          <w:bCs w:val="false"/>
        </w:rPr>
        <w:t>६३० ईसवीं</w:t>
      </w:r>
      <w:r>
        <w:rPr>
          <w:b w:val="false"/>
          <w:bCs w:val="fals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६३० ई०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1.</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नाम हर्षवर्धन है। शीलादित्य या सदाचार का सूर्य मेरी उपाधि है। चन्द्रगुप्त द्वितीय ने अपने लिए विक्रमादित्य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पराक्रम का 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उपाधि पसन्द की और मैंने यह कोमल उपाधि स्वीकार की। विक्रम में दूसरे को बचाने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सताने की भावना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शील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किसी को दबाने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तपाने की भावना नहीं है। गुप्तों ने अपने लिए परम वैष्णव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ज्येष्ठ भ्राता राज्यवर्धन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गौड़ शशांक ने विश्वासघात से तरुणाई में ही मार डाला और जिसका स्मरण करके आज भी मेरा दिल अधीर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परम सौगत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भाँति वह क्षमा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मूर्ति थे। सदा उनका चरण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सेवी मानते हुए मैंने अपने लिए परम माहेश्वर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 पसंद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शैव होने पर भी मेरे हृदय में बुद्ध की भक्ति कितनी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भारत ही नहीं भारत के बाहर की दुनिया भी जानती है। मैंने अपने राज्य के सारे धर्मों का सम्मान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रंजन के ही लिए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बल्कि अपने शील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संरक्षण के लिए भी। हर पाँचवें साल राजकोष के बचे धन को प्रयाग में त्रिवेणी के तीर ब्राह्मणों और श्रमणों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भिक्षुओं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बाँटता था। इससे भी सिद्ध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 सभी धर्मों की समान अभिवृद्धि चाहता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समुद्रगुप्त की भाँति दिग्विजय के लिए यात्रा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वह शीलादित्य नाम धारण करने से पहले। यह आप न ख्याल करें कि यदि दक्षिणापथ के राजा पुलकेशी के सम्मुख असफल न हुआ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विक्रमादित्य की तरह ही कोई पदवी मैं भी धारण करता। मैं सारे भारत का चक्रवर्ती होकर भी चन्द्रगुप्त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अशोक के कलिंग विजय की भाँति पश्चाताप कर शील द्वारा मनुष्य की विजय करता–मेरा स्वभाव ऐसा ही कोमल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स्वीकार करने से मैं इन्कार करता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स्थाण्वीश्वरपति महाराज प्रभाकरवर्धन का 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कान्यकुब्जाधिपति परमभट्टारक महाराजाधिराज राज्यवर्धन का अनुज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राज्य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 को देखकर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 कर असार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समझ लिया था। भ्राता के मारे जाने के बाद कितने ही समय तक मैं राजसिंहासन पर बैठने से इन्कार करता रहा। यदि भाई के हत्यारे से प्रतिशोध का क्षत्रियोचित विचार मन में न उठ आया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शायद मैं कान्यकुब्ज के सिंहासन पर बैठता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वह मेरी बहन राज्यश्री के पति 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चला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वस्तुतः हमारे भाई से पहले वहाँ के गुप्तों के चले जाने पर राज्य का शासन करता था। यह सब मैं इसलिए कहता हूँ कि मेरे बाद आने वाले समझे कि हर्ष ने स्वार्थ की दृष्टि से अपने सिर पर राजमुकुट नहीं रखा। मुझे अफसोस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दरबारी चापलूसों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चापलूसों से पिंड छुड़ा नहीं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बड़ी मुश्किल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भी समुद्रगुप्त और चन्द्रगुप्त विक्रमादित्य के रंग में रँगना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उनकी यह बातें मेरे साथ न्याय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अन्याय के लिए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राज्य स्वीकार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सिर्फ शील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 पालने के लिए सारे प्राणियों के हित के लिए। मैंने विद्यादान को भारी दान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गुप्तों के वक्त से बढ़ती चली आती नालन्दा की समृद्धि को और भी बढ़ाया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कि वहाँ दस सहस्र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विदेशी विद्वानों और विद्यार्थियों को आराम के साथ विद्याध्ययन करने का सुभीता हो। विद्वानों का सम्मान करना मेरे लिए सबसे खुशी की बात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मैंने चीन के विद्वान् भिक्षु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 चांग का दिल खोलकर सम्मान किया। वाण की अद्भुत काव्य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प्रतिभा को देखकर मैंने उसे भुजंगता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लम्पटता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हटाकर अच्छे रास्ते पर लगाना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वह बहुत ऊपर नहीं उठ सका और कालिदास के कदमों पर चल सिर्फ खुशामदी कवि ही बना रहा। किन्तु मगध के एक छोटे से गाँव से निकालकर उसे विश्व के सामने रखने का प्रयास मेरे विद्या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का ही द्योतक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धर्म का पालन करें। अपने धर्म पर चलना ही ठीक है। इसी से संसार में शान्ति और समृद्धि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परलोक बनता है। सभी वर्ण वाले अपने 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 का पालन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आश्रम वाले अपने आश्रम का पालन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धर्ममत अपने श्रद्धा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विश्वास के अनुसार 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लिए मैं सदा प्रयत्नशील रहा।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आसाम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सौराष्ट्र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काठियावाड़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विन्ध्य से हिमालय तक अपने विस्तृत राज्य में न्याय का राज्य स्थापित किया। मेरे अधिकारी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अफसर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जुल्म न करने 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लिए समय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 पर मैं स्वयं दौरा करता था। मैं इसी तरह के एक दौरे पर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ब्राह्मण बाण मेरे बुलाने पर मेरे पास आया था । अपने जाने उसने मेरी कीर्ति बढ़ानी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यात्रा में भी जिस तरह के मेरे राजसी ठाट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 का वर्णन उसने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विक्रमादित्य के दरबार का हो सकता है। मेरी जीवनी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चुपके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चुपके लिख रहा था। मुझे एक दिन पता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मैंने पूछा। उसने लिखित अंश मुझे दिखाया। मैंने उसे बहुत नापसंद किया और डाँटा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जिसका एक परिणाम तो जरूर हुआ कि वह उतने उत्साह से आगे न लिख सका। उसकी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कादम्बरी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मैंने अधिक पसंद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उसमें राजदरबार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रनिवास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परिचारक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परिचारिकाः प्रासाद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आराम आदि का ऐसा वर्णन किया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लोगों को खामखाह भ्रम होगा कि यह सारा वर्णन मेरे ही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दरबार का है। मुझे अपनी पारसीक रानी से बहुत प्रेम रहा है। वह नौशेरवाँ की पोती ही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अपने गुणों और रूप से किसी भी पुरुष को मोह सकती है। बाण ने उसी का महाश्वेता के नाम से वर्णन किया। मेरी सौराष्ट्री रानी कुछ उमर ढलने पर आई थी। उसके दिल को सन्तुष्ट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निवास को सजाने के लिए मैंने कुछ विशेष आयोजन किया था। बाण ने उसे ही कादम्बरी और उसके निवास के रूप में अंकित कर दिया है। बाण की रचना में इन दो बातों को छोड़ बाकी किसी वर्णन को मेरा नहीं समझना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बहुत अतिशयोक्तिपूर्ण समझना चाहिए।</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अन्तिम दिनों में अनुभव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बाण मेरा हितैषी साबित नहीं होगा। बाण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हर्षचरित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कादम्बरी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जो कुछ राजा और उनके ऐश्वर्य के बारे में वर्णन किया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लोग मेरा ही वर्णन कहेंगे। और फिर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नागानन्द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रत्नावली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प्रियदर्शिका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 को उसने मेरे नाम से लिखकर तो और भी अनर्थ किया है। लोग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कीर्त्ति का भूखा होकर हर्ष ने पैसे दे दूसरे के ग्रन्थों को अपने नाम पर मोल खरीदा। मैं सच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इस बात का पता बहुत पीछे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हजारों विद्यार्थी मेरे नाम से इन ग्रन्थों को पढ़ चुके थे और कितनी ही बार वे खेले भी जा चुके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प्रजा को सुखी देखना चाहता था। मैंने उसे देखा। मैं अपने राज्य को शान्त और निरापद देखना चाहता था। अन्त में यह साध भी पूरी होकर रही और लोग उसमें सोना उछालते हुए एक जगह से दूसरी जगह जा सकते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कुल के बारे में अभी ही पीठ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 लोग कहने लगे हैं कि वह बनियों का कुल है। यह बिल्कुल गलत है। हम वैश्य क्षत्रिय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बनिये नहीं। किसी समय हमारे शातवाहन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में सारे भारत का राज्य था। शातवाहन राज्य के ध्वंस के बाद हमारे पूर्वज गोदावरी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के प्रतिष्ठानपुर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छोड़ स्थाण्वीश्वर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थानेसर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चले आये। शातवाहन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शालिवाहन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 कभी बनिया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सारी दुनिया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उसका शक क्षत्रियों के साथ शादी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ब्याह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राजाओं के लिए उचित ही है। मेरी भी प्रिया महाश्वेता पारसीक राजवंश की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बाण मेरा नाम है। मैंने कितने ही काव्य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 लिखे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कसौटी पर ही लोग मुझे कसना चाहेंगे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मुझे यह लेख लिखकर छोड़ना पड़ रहा है। मुझे निश्चय है कि वर्तमान राजवंश के समय तक यह लेख नहीं प्रकट होगा। मैंने इसके रखने का इन्तजाम किया है। आने वाले लोग मेरे बारे में गलत धारणा रखने से बच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मेरी प्रसिद्ध पुस्तकें पढ़ने के पहले इस लेख को पढ़ लेंगे।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 हर्ष ने भरी सभा में मुझे भुजंग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लम्पट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लोगों को भ्रम हो सकता है। मैं धनी पिता का लाड़ला पुत्र था। भास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कालिदास की कृतियों को पढ़कर मेरी तबियत रंगीन हो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इसमें सन्देह नहीं। मेरे पास रूप और यौवन था। मुझे देशाटन का शौक था। मैंने यौवन का आनन्द लेना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चाहता तो अपने पिता की भाँति घर पर ही वह ले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मुझे वह भारी पाखंड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भीतर से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स्वेच्छाचारी होते हुए भी बाहर से अपने को जितेन्द्रिय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संयमी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महात्मा प्रकट करना मुझे बहुत बुरा लगता । मैंने 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इसे पसन्द नहीं किया। जो कुछ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प्रत्यक्ष किया। पिता ने अपने असवर्ण पुत्र को स्वीकार कर सिर्फ एक ही बार हिम्मत दिखलाई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तरुणाई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 जा सकता था। मैंने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 के जिस आनन्द को मैं 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अपनी जन्मभूमि में नहीं ले सकता। वहाँ सारे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वाले बिगड़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वित्त से भी हाथ धोना पड़ेगा। मुझे एक अच्छा ढंग याद आया। मैंने अपनी एक नाटक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मंडली बनाई—हाँ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मगध से बाहर जाकर । फिर मेरे तरुण मित्र वहीं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गुणी और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कुशल थे। धूर्त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खुशामदी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मूर्ख बनाने वाले मित्रों को मैं कभी पसन्द नहीं करता था। मैंने अपनी मंडली में कितनी ही सुन्दर तरुणियों को भी शामिल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सभी 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वनिताएँ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वेश्याएँ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थीं। इसी यात्रा में मैंने अभिनय करने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रत्नावलि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प्रियदर्शिका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 नाटक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नाटिकाएँ लिखीं। मैंने तरुणाई के आनन्द के साथ कला को भी मिला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इसमें कला की जो सेवा हुई उसे देखते हुए सहृदय पुरुष मेरी प्रशंसा ही करेंगे। मैंने जीवन का आनन्द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साथ ही आपको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रत्नावलि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प्रियदर्शिका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 प्रदान की। दूसरे भोगी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सिर्फ अपने आनन्द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को ही सब कुछ समझते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राजा हर्ष को प्रसन्न करने के लिए अपने नाटकों को उसके नाम से प्रकट कर दिया। उन्हें यह मालूम नहीं कि जिस वक्त प्रवास में ये नाटक लिखे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मैं हर्ष का सिर्फ 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जानता था। उस वक्त मुझे यह भी पता न था कि कभी हर्ष मुझे बुलाकर अपना दरबारी कवि बनायेंगे। मैंने इन नाटकों का कर्ता हर्ष को सिर्फ अपने को छिपाने के लिए प्रकट किया। इन नाटकों के पढ़ने वाले उनके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ल्यों को जानते हैं। वह बिल्कल नये थे। मेरे दर्शकों में गुणी जनों की संख्या भी होती थी।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कलाविद् खास तौर से उन्हें देखने आते थे। यदि उनको पता लग जाता तो मैं नाटक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मंडली का सूत्रधार न रह पाता। लोग महाकवि बाण के पीछे पड़ जाते। मैंने हर्ष को छोड़ कामरूप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आसाम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सिन्धु और हिमालय से सिंहल के अनुराधपुर तक के राजदरबारों को अपने नाटक दिखलाये थे। ख्याल कीजिये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कामरूपेश्वर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सिंहलेश्वर तथा कुन्तलेश्वर को पता लग जाता कि नाटकों का महाकवि यही बाणभट्ट्ट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फिर मेरे पर्यटन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आनन्दानुभव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दरबारी कवि नहीं बनना चाहता था। यदि हर्ष के राज्य में बसता 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उसका भी दरबारी कवि न बनता। मेरे पास पिता की काफी सम्पत्ति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ख्याल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हर्ष के कहने के अनुसार मैं निरा भुजंग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लम्पट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 मेरी मंडली में 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वनिताएँ बहुत कम आई । जो आई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मैंने नृत्य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ख्याल से लिया। मेरे नाट्य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गगन की तारिकाएँ दूसरी ही तरह आती थीं। आगे क्या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वक्त देश की सारी तरुणियाँ राजाओं और उनके सामन्तों की सम्पत्ति समझी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चाहे वे ब्राह्मण की कन्याएँ हों या क्षत्रिय की। मेरी बुआ को मगध के एक मौखरि सामन्त ने जबरदस्ती रख लिया था। वह मर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बुआ की आयु भी गिर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हमारे घर रहा करती थीं। मेरे ऊपर उनका परम स्नेह था। मैंने उनके उस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सम्बन्ध की ओर कभी ख्याल नहीं किया। आखिर उस अबला का दोष क्या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 तरुणियाँ कम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उनके प्रथम अधिकारी कुछ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सामन्त पर उनकी कितनी संख्या पड़ेगी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आप खुद समझ सकते हैं। सामन्तों और राजाओं ने इन तरुणियों के स्वीकार के कई तरीके निकाले थे। कोई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पति के पास जाने से पहली रात को उन्हें अपनी समझते थे। इसे लोग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मर्यादा समझने लगे थे और अपनी बेटियों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बहओं तथा बहनों को डोलियों पर बैठाकर अन्तःपुर में एक रात के लिए पहुँचाते थे। डोला न भेजने का मतलब था सर्वनाश। पसन्द आने पर वह रनिवास में रख ली जाती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रानी के तौर पर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परिचारिका के तौर पर। रानी बनने का सौभाग्य तो सिर्फ राजकुमारियों और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कुमारियों को ही हो सकता था। अंतःपुर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रनिवास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इन हजारों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हजार तरुणियों में अधिकांश ऐसी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एक दिन से अधिक राजा या सामन्त का समागम नहीं प्राप्त हुआ। बतलाइए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उनकी तरुणाई उनसे क्या माँगती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अभिनेत्रियाँ अधिकतर इन्हीं रनिवासों से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चोरी से भागकर नहीं। इसे बुरा समझिये या 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राजाओं और सामन्तों को बात की बात में अपनी ओर खींचने में सिद्धहस्त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राजनीति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उससे मेरा कोई मतलब न था। इसकी साक्ष्य दे रहे वे सैकड़ों 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राजाओं और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की ओर से मेरी प्रशंसा में मिले थे। जब वह कला की तारीफ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कलाविद् का 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रोना शुरू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करें 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कलाकार तरुणियाँ होने पर भी मिलती ही नहीं।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होने पर भी नहीं मिलतीं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दिन के चुम्बन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दिन के आलिंगन या एक दिन की सहशरया के बाद जहाँ लाखों तरुणियाँ अंतःपुरों में बन्द करके रख दी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कलाकार स्त्रियाँ कहाँ से 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इसे अनुभव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एक बार अन्तःपुर में रख लेने पर हम उन्हें निकालें कैसे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पर मैं उन्हें ढंग बतलाता। 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हमारी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कन्याओं और राजान्तः पुरिकाओं के लिए अनिवार्य है। यह मानो उनके लिए जल और आहार के तौर पर है। मैं अपनी चतुर नारियों को भेजता । राजा अपनी उन अन्तःपुरिकाओं को कला सीखने के लिए उनके पास जाने को कहता। जिसे हमें लेना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अन्तःपुर के कष्ट और कलाविद् के जीवन का आनन्द बतलाते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ही यह भी कि जैसे यहाँ राजा ने हमारी मंडली की एक निपुण नटी को रनिवास में ऊँचा स्थान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भी आगे मौका मिले। इतना कहने पर अनेक तरुणियों का राजी होना स्वाभाविक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हम उनमें से योग्यतम को ही लेते । राजा लोगों ने जीवन में एक बार के समागम के लिए जहाँ हजारों तरुणियों का अवरोध कर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अन्तःपुर में पुरुष प्रवेश के कड़े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निषेध से भी कुछ बनता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बिगड़ता नहीं। बूढ़े कंचुकी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उनको तरुणाई के आनन्द से रोक नहीं सकते।</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जब विधवा के सती होने का विरोध किया तो पाखंडियों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और राजाओं से बढ़कर दुनिया में कोई पाखंडी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ही हल्ला मचाया। कहने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गर्भ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हत्या और विधवा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विवाह फैलाना चाहता है। गर्भ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हत्या मैं बिल्कुल नहीं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पर यह स्वीकार करने में कोई उज्र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 विधवा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विवाह पसन्द करता हूँ। गुप्तों के शासन से हमारा पुराना धर्म कुछ से कुछ हो गया। जहाँ हमारे श्रोत्रिय बिना वत्सतरी माँस के किसी आतिथ्य को स्वीकार  करने के लिए तैयार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अब गोमांस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भक्षण को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विरुद्ध समझा जाता है। जहाँ हमारे ऋषि विधवाओं के लिए देवर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बिल्कुल उचित समझते और कोई तरुण विधवा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क्षत्रियाँ 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बरस दिन से ज्यादा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विधुरा नहीं रह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अब उसे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विरुद्ध समझा जाने लगा। स्वयं इन सारी खुराफातों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जड़ गुप्त राजवंश में ही रामगुप्त की विधवा नहीं सधवा स्त्री को चन्द्रगुप्त विक्रमादित्य ने अपनी पटरानी बनाया था। तरुण स्त्री को विधवा रखने में बह्मा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महेश्वर भी नहीं रोक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किस मुँह से रोकेंगे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पत्नियों के रहते वह खुद पराई स्त्रियों के पीछे दौड़ने से बाज नहीं आये।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विधवा रखने का आवश्यक परिणाम है गर्भपात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बच्चा उत्पन्न कर पालन करने का मतलब है विधवा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विवाह स्वीकार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कि वह बचना चाहते हैं। इसी डर से अब ब्राह्मणों और सामन्तों ने कुलीनता सिद्ध करने का नया ढंग निकाला है। वह है विधवाओं का जिन्दा जलाना । स्त्री को इस तरह जिन्दा जलाने को वे लोग महापाप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महापुण्य समझते हैं। हर साल लाखों लाख तरुणियों को बलात् अग्निशात् करते देख जिन देवताओं का हृदय नहीं पसीजता वह या तो वस्तुतः ही पत्थर के हैं अथवा हैं ही नहीं।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स्त्री सती अपने मन से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पाखंडी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नराधम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इतना झूठ क्यों बोलते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राजाओं के अन्तःपुरों की एक बार की स्पर्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ष्य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सैकड़ों स्त्रियों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तुम आग में भूनकर सती बना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उस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 के साथ जरा भी प्रेम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जिसने उन्हें जीवन भर के लिए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न्दिनी बनाया। उसके लिए प्रेम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वियोग में पागल हो आग में कूदने को जो एकाध दृष्टांत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पागलपन को भी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 दिनों में ठंडा किया जा सकता है।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हत्या धर्म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सत्यानाश हो तुम पाखंडी पुरोहितों और राजाओं का प्रयाग के उस बरगद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अक्षयवट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जमुना में कूदकर मरने को इन्होंने धर्म बतलाया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जिसके कारण हर साल हजारों पागल मरकर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पहुँच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केदारखंड के सत्पथ में जा बर्फ में गलने को इन्होंने धर्म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कारण हर साल सैकड़ों सत्पथ के रास्ते स्वर्ग सिधारते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सारी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हत्याओं के खिलाफ आवाज नहीं उठा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मुझे ब्राह्मणों में राजा के आश्रित रहना था। राजा के आश्रित रह रहा हूँ किन्तु यह आश्रय लेना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बूझकर न था। मेरी अपनी सम्पत्ति इतनी थी कि मैं एक संयत भोगपूर्ण जीवन बिता सकता था। अपने समय के धर्मध्वजी राजाओं और ब्राह्मणों से मैं बहुत अधिक संयम रख सकता था। हर्ष और दूसरे राजर्षियों की भाँति मैं लाख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चुम्बी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लाख सुन्दरियों को भोगने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बनने की होड़ रखने वाला था। ज्यादा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ज्यादा सौ सुन्दरियाँ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साथ मेरा किसी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समय प्रेम रहा होगा। किन्तु मेरा 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कुछ हर्ष के राज्य में था। जब उसका दूत पर दूत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मैं कैसे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दरबार में जाने से इन्कार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अश्वघोष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द्वार की फिक्र 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हर्ष की परवाह न करता।</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हर्ष के बारे में यदि आप मेरी गुप्त सम्मति पूछेगे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कहूँगा कि अपने समय का वह बुरा मनुष्य या बुरा राजा न था। अपने भाई राज्यवर्धन के साथ उसका बहुत प्रेम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यदि भाई के लिए सती होने का भी हमारे धर्मनायकों ने विधान किया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संकेत भी कर रखा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उसे कर बैठता। लेकिन साथ ही उसमें दोष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सबसे बड़ा दोष था दिखावा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प्रशंसा की इच्छा रखते हुए भी अपने को निस्पृह दिखलाना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सुन्दरियों की कामना रखते हुए अपने को कामना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रहित जतलाना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कीर्ति की वांछा रखते हुए कीर्ति से कोसों दूर बतलाने की चेष्टा दर्शाना। मैंने हर्ष को बिना पूछे अपने नाटकों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हर्ष निपुण कवि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नाम से क्यों प्रसिद्ध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बारे में कह चुका हूँ। किन्तु परिचय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की संगति होने के बाद उसने कभी नहीं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इन नाटकों को अपने नाम से प्रसिद्ध होने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बिल्कुल आसान था। सिर्फ एक बार उसके अधीन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दरबारों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 हर्षो निपुणःकविः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जगह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 बाणो निपुणः कविः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साथ नाटक के अभिनय करा देने भर की जरूरत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जगत् जैसा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वैसा ही चित्रित करने की बड़ी लालसा थी। यदि मैंने पर्यटन में अपने बारह वर्ष न बिताये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शायद यह लालसा न उत्पन्न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अथवा उत्पन्न भी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उसका निर्वाह नहीं कर सकता। मैंने जहाँ आच्छोदसरोवर का वर्णन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हिमालय की तराई की एक सुन्दर भूमि मेरे सामने थी। कादम्बरी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भवन का वर्णन करने में हिमालय का कोई दृश्य था। विन्ध्याटवी में अपनी एक देखी जगह में जरद्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द्रविड़ धार्मिक को मैंने बैठाया। लेकिन इतने ही चित्रण से मैं अपनी तूलिका को विश्राम नहीं देना चाहता था। मैंने हर्ष तथा दूसरे अपने सुपरिचित राजाओं के प्रासादों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अन्तःपुरों और उनकी लक्ष्मी का चित्रण अपने ग्रन्थों में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उन कुटियों और उनके वेदनापूर्ण जीवन को नहीं चित्रित कर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वह अवस्था इन्हीं प्रासादों और रनिवासों के कारण है। यदि चित्रित करता तो इन सारे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 तथा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 पर इतनी जबरदस्त कालिमा पुतती कि हर पाँचवें साल प्रयाग में राजकोष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अतिरिक्त 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उड़ाने वाला हर्ष फिर मुझे भुजंग की पदवी देकर भी संतुष्ट न होता।</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लोग दुर्मुख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कटु सत्य बोलने की मुझे आदत है। हमारे समय में और भी कटु सत्य बोलने वाले 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पागलों के बहाने वैसा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कारण कितने ही सचमुच पागल समझते हैं और कितने ही श्रीपर्वत से आया कोई अद्भुत सिद्ध। मैं भी इस श्रीपर्वत के युग में एक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खासा सिद्ध बन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वक्त मेरा नाम दुर्मुख नहीं होता। किन्तु यह 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वंचना मुझे पसन्द नहीं। 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वंचना के ही ख्याल से मैंने नालन्दा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नहीं तो मैं भी वहाँ के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महापंडितों में होता। वहाँ मैंने एक आदमी को अन्धकार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 में अंगार फेंकते देखा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भी देखा कि किस तरह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 उसके पीछे पड़े हैं। आपको जिज्ञासा होगी उस आदमी के बारे में। वह था तार्किकश्रेष्ठ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हजारों पुरुष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 में एक ही पुरुष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 धर्मकीर्ति । नालन्दा में बैठे हुए उसने डंक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चोट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 के भी ऊपर पोथी को रखना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संसार के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ईश्वर को मानना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 करने के धर्म होने की इच्छा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 का अभिमान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पाप नाश करने के लिए शरीर को सन्तप्त करना अक्ल मारे हुओं की जड़ता के ये पाँच लक्षण हैं। </w:t>
      </w:r>
      <w:r>
        <w:rPr>
          <w:rFonts w:ascii="Lohit Hindi" w:hAnsi="Lohit Hindi" w:eastAsia="Arial" w:cs="Lohit Hindi"/>
          <w:b w:val="false"/>
          <w:b w:val="false"/>
          <w:i w:val="false"/>
          <w:i w:val="false"/>
          <w:caps w:val="false"/>
          <w:smallCaps w:val="false"/>
          <w:strike w:val="false"/>
          <w:dstrike w:val="false"/>
          <w:color w:val="000000"/>
          <w:sz w:val="22"/>
          <w:sz w:val="22"/>
          <w:szCs w:val="22"/>
          <w:u w:val="none"/>
          <w:vertAlign w:val="superscript"/>
        </w:rPr>
        <w:t>१</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वेदप्रामाण्यं कस्यचित्कर्तृवादः स्नाने धर्मेच्छा जातिवादावलेपः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सन्तपारंभः पापहानाय चेति ध्वस्तप्रज्ञानां पचलिंगानि जाड्ये।।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प्रमाणवार्तिका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धर्मकीर्ति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आचार्य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हथियारे तीक्ष्ण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इतना सूक्ष्म हो गया है कि यह लोगों को नजर ही नहीं पड़ेगा।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धर्मकीर्ति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अपने हथियार की कमजोरी को समझता हूँ। जिसको मैं ध्वंस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लिए मुझे कवचहीन हो सबको दिखला देने वाले प्रचण्ड हथियारों को हाथ में लेना चाहिये। नालन्दा के स्थविर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महास्थविर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सन्त महन्त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से मुझसे नाराज हैं। क्या तुम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एक भी विद्यार्थी पा सकेंगा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मैं कहना शुरू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नालंदा एक तमाशा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ऐसे विद्यार्थी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कभी विस्तृत लोक को आलोकित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अपने ज्ञान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तेज से अज्ञों</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अल्पज्ञों की आँखों में चकाचौंध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पैदा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शीलादित्य के दिये गाँव से सुगन्धित चावल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 खजूर आदि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शीलादित्य भोग का शिकार बना प्रजा को कैसे विद्रोही बनने का संदेश दे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आपको इस अन्धरात्रि से निकलने का कोई रास्ता सूझता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एक रोग की दवा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एक विपत् से निकलने का कोई मार्ग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अन्धरात्रि से निकलने का रास्ता पा इस वैतरणी का सेतु एक पीढ़ी में नहीं बन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इसके बनाने वाले हाथ इतने कम हैं और उधर अंधकार का बल जबरदस्त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हताश हो बैठ जाना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बैठ जाना 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वंचना से कहीं अच्छा है। देखते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मार्गदर्शक 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कितने 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वंचक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अवस्था सिर्फ एक देश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विश्व की मालूम हो रही है। सिंहल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सुवर्णद्वीप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यवद्वीप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कम्बोजद्वीप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चम्पाद्वीप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तुषार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के विद्वान् विद्यार्थी हमारे नालन्दा में नहीं हैं। उनसे बात करने से मालूम होता है कि लोक अंधा बना दिया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धिग् व्यापकं 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धर्मकीर्ति ने सहस्राब्दियों तक जलते रहने वाले शब्दांगारों को फेंक इस निशान्धकार को दूर करने की कोशिश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तत्काल तो उसका मुझे कोई असर होता दिखलाई नहीं देता। मैंने तय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जलती हुई दीपयष्टियों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फेंकने का । इसका एक फल तो यह हुआ कि मैं दुर्मुख बन गया। यहाँ यह साफ कर देना चाहता हूँ कि अपनी जीभ को इस्तेमाल करने में मुझे भी राजसत्ता पर सीधे प्रहार न करने का ख्याल रखना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दुर्मुख का मुख दस दिनों में बन्द कर दिया जाय। फिर भी आँख बचाकर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कभी मैं दूर तक चला जाता हूँ।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आखिर इसका क्या अर्थ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मरने के बाद मुक्ति और निर्वाण दिलाने की बात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जो लाखों दास पशुओं की भाँति बँधे बिक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उन्हें मुक्त करने की कोशिश क्यों नहीं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एक बार प्रयाग के मेले पर राजा शीलादित्य से यही सवाल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महाराज । तुम जो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धनी विहारों और ब्राह्मणों में पाँचवें साल इतना धन बाँट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को मुक्त कराने में लगाते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क्या वह कम पुण्य का काम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शीलादित्य ने दूसरे समय बाते करने की बात कहकर टालना चाहा किन्तु मैंने दूसरा समय भी निकाल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निकालने का मौका राजा की बहन भिक्षुणी राज्यश्री ने जबरदस्ती दिलाया। मैंने राज्यश्री के सामने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की नरक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यातना का चित्र खींचा। उसका दिल पिघल गया। फिर जब मैंने कहा कि धन देकर इन सनातन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पीढ़ी के बन्दी मानवों को मुक्ति प्रदान करना सबसे पुण्य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यह उसके मन में बैठ गया। बेचारी सरल हृदया स्त्री दासता के भीतर छिपे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स्वार्थों की बात क्या जाने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क्या मालूम था कि जिस दिन भूमि को स्वर्ग में परिणत कर दिया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दिन आकाश का स्वर्ग ढह पड़ेगा। आकाश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पाताल के स्वर्ग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नरक को कायम रखने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नाम पर बाजार चलाने के लिए जरूरत है भूमि के स्वर्ग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नरक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स्वामी की।</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ने अकेले में बात की उसने पहले तो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एक बार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कोष खर्च कर मुक्त तो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फिर गरीबी के कारण वह बिक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 के लिए मनुष्य का क्रय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विक्रय दण्डनीय कर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वह चुपचाप सोचने लगा। मैंने उसके सामने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नाग का दृष्टांत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जिसने दूसरे के प्राण को बचाने के लिए अपना प्राण देना चाहा।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हर्ष राजा का बनाया नाटक कहा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जवाब देता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आखिर में यही पता लगा कि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को मुक्त करने में उसको उतनी कीर्ति मिलने की आशा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जितनी कि श्रमण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की झोली भरने या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मठ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मन्दिरों के बनाने में। मुझे उसी दिन पता लग गया कि वह शीलादित्य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शीलान्धकार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बेचारे शीलादित्य को ही मैं क्यों दोष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आजकल कुलीन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नागरिक होने का यह लक्षण है कि सब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वंचना करें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पुराने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ग्रंथों में बुद्धकालीन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रिवाजों को पढ़कर मैं जानता हूँ कि पहले मद्य पीना वैसा 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 पानी पीना। न पीने को उस वक्त उपवास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व्रत मानते थे। आजकल ब्राह्मण मद्यपान को निषिद्ध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खुलकर पीना आफत मोल लेना है। किन्तु इसका परिणाम क्या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 के नाम पर सिद्धि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साधना के नाम पर छिपकर भैरवीचक्र चल रहे। हैं। ब्रह्मचर्य का भारी हल्ला मचा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परिणाम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भैरवीचक्र में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पराई सभी स्त्रियाँ जायज हैं। यही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 के वरदान के नाम पर वहाँ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बहन बेटी तक को जायज कर दिया गया है। और परि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भिक्षुओं के अखाड़े तो अप्राकृतिक व्यभिचार के अड्डे बन गये हैं। यदि सचमुच इस दुनिया को देखने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 वाला कोई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इस वंचना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अन्धेर को वह एक क्षण के लिए भी बर्दाश्त न करता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बार मैं कामरूप गया था। वहाँ के राजा नालंदा के प्रेमी और महायान पर भारी श्रद्धा रखते थे। मैंने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महायानी बोधिसत्व के व्रत को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व्रत में कहा गया है कि जब तक एक भी प्राणी बन्धन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तक मुझे निर्वाण नहीं चाहिए। आपके राज्य में 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चण्डाल है जो नगर में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हाथ से डंडा पटकते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लोग सजग हो जायँ और उनको छूकर अपवित्र न बनें। वह अपने हाथों में बर्तन लेकर चलते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उनका अपवित्र थूक नगर की पवित्र धरती में न पड़ जाय। कुत्ते के छूने से आदमी अपवित्र नहीं होता और न उसकी विष्ठा ही नगर को 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दूषित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क्या चण्डाल कुत्ते से भी बदतर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कुत्ते से बदतर नहीं हैं। उनमें भी वह अंकुर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प्रवाह मौजूद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कभी विकसित हो बुद्ध बन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क्यों नहीं राज्य में डुग्गी पिटवा देते कि आज से किसी चण्डाल को नगर में डंडा या थूक का बर्तन लाने की जरूरत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मेरी शक्ति से बाहर की चीज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शक्ति से बाहर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व्यवस्था ऐसी ही बँधी हुई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बोधिसत्वों के धर्म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महायान की यही व्यवस्था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यहाँ की सारी प्रजा महायान पर तो नहीं चलती।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सर्वत्र त्रिरत्न की जयदुन्दुभी बजते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 के लिए। जिस दिन मैं यह घोषित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दिन मेरे प्रतिद्वन्दी भड़काकर तूफान खड़ा करेंगे कि यह तो सनातन से चले आये सेतु को तोड़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बोधिसत्व जीवन की महिमा के बारे में अहर्निश जो उपदेश 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उनका किसी पर कुछ भी प्रभाव नहीं पड़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पर असर जरूर पड़ा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यदि बोधिसत्व की भाँति आप अपना सब कुछ अर्पण करने के लिए तैयार हो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आपके पीछे चलने वाले बहुत से मिल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के भीतर का सवाल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परमभट्टारक देव भी नाराज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शीलादित्य हर्ष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जिन्होंने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नागानंद’ नाटक में बोधिसत्व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 का भव्य चित्र चित्रित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 आया सेतु तोड़ना किसी के बस की बात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बात यदि तथागत समझते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बात यदि आर्य अश्वघोष समझते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बात यदि आर्य नागार्जुन समझते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साहस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सेतु तोड़ने में वह भी दूर तक नहीं जा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तक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नजदीक तक ही बढ़िए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आप बढ़ेंगे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आगे आने वाले बढ़ेंगे।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मुझे आप अपने मुँह से कायर कहलाकर ही छोड़ेंगे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जरूर कि धर्म हमारे लिए ढोंग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दिल से पूछिए तो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यदि जीभ से पूछिए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वह या तो साफ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अथवा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 बन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के धर्म से मुझे नफरत है। वस्तुतः कामरूप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नृपति जैसे कितने ही दिल के भले लोगों को कायर बनाने का दोष इसी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 को है। जिस दिन यह धर्म इस देश से उठ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दिन पृथ्वी का एक भारी कलंक उठ जायेगा। नालंदा में आये विदेशी भिक्षुओं से सुना कि उनके देश में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कोई सर्वशक्तिमान् धर्मनायक जाति नहीं है। उनके इस तरह कहने से मुझे यह भी समझ में आ गया कि क्यों उन देशों में डंडे और पुरवे लेकर चलने वाले चण्डालों का पता नहीं । ब्राह्मणों ने हमारे देश के मनुष्यों को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जातियों में इस तरह बाँट दिया है कि कोई अपने से नीचे वाले को अपने से मिलने देने के लिए तैयार नहीं । इनका धर्म और ज्ञान साफ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केतु की छाया है।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नालंदा में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देशान्तरों की विचित्र खबरें बहुत मिला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वर्ष पर्यटन कर फिर छै महीने के लिए नालंदा चला जाता हैं। एक बार एक पारसीक भिक्षु ने बतलाया कि उनके देश में मज्दक नाम का एक विद्वान् कुछ ही समय पहले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एक प्रकार के संघवाद का प्रचार किया था। बुद्ध ने भी भिक्षुणियों के लिए एक तरह के संघवाद का–जहाँ तक सम्पत्ति का सवाल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उपदेश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संघवाद अब सिर्फ विनयपिटक में पढ़ने के लिए है। आज तो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वैयक्तिक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पौद्गलिक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सम्पति रखने वाले भिक्षु हैं। आचार्य मज्दक ब्रह्मचर्य और भिक्षुवाद को नहीं मानता था। वह मानव के प्रकृत 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के 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ही मानता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कहता था कि सारी बुराइयों की जड़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उसने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सम्पत्ति अलग नहीं 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मिलकर कमाएँ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मिलकर खाएँ।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पत्नी अलग नहीं 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स्वेच्छा पर रहे और संतान सबकी सम्मिलित मानी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प्राणी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दया और संयम की भी शिक्षा देता था। मुझे उसके विचार सुन्दर मालूम हुए। जब मैंने सुना कि मज्दक और उसके लाखों अनुयायियों को मार कर एक पारसीक राजा–नौशेरवाँ—ने न्यायमूर्ति की उपाधि धारण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मुझे मालूम हो गया कि जब तक राजा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धर्म और उसके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पुण्य से जीने वाले श्रमण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पृथ्वी स्वर्ग नहीं बन पायेगी।</w:t>
      </w:r>
      <w:r>
        <w:br w:type="page"/>
      </w:r>
    </w:p>
    <w:p>
      <w:pPr>
        <w:pStyle w:val="Heading2"/>
        <w:numPr>
          <w:ilvl w:val="1"/>
          <w:numId w:val="1"/>
        </w:numPr>
        <w:spacing w:lineRule="auto" w:line="240"/>
        <w:rPr>
          <w:b w:val="false"/>
          <w:b w:val="false"/>
          <w:bCs w:val="false"/>
        </w:rPr>
      </w:pPr>
      <w:bookmarkStart w:id="14" w:name="__RefHeading___Toc14208_1739666397"/>
      <w:bookmarkEnd w:id="14"/>
      <w:r>
        <w:rPr>
          <w:b w:val="false"/>
          <w:b w:val="false"/>
          <w:bCs w:val="false"/>
        </w:rPr>
        <w:t xml:space="preserve">चक्रपाणि </w:t>
      </w:r>
      <w:r>
        <w:rPr>
          <w:b w:val="false"/>
          <w:bCs w:val="false"/>
        </w:rPr>
        <w:t>(</w:t>
      </w:r>
      <w:r>
        <w:rPr>
          <w:b w:val="false"/>
          <w:b w:val="false"/>
          <w:bCs w:val="false"/>
        </w:rPr>
        <w:t>१२०० ईसवीं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१२०० ई०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कन्नौज भारत का सबसे बड़ा और समृद्ध नगर था। उसकेहाट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चौरास्ते बहुत ही रौनक थे। मिठाइयाँ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सुगन्धि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आभूषण और कितनी ही दूसरी चीजों के लिए वह सारे भारत में मशहूर था। छै सौ सालों से मौखरि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गहडवार जैसे भारत के अपने समय के सबसे बड़े राजवंशों की राजधानी होने के कारण उसके प्रति एक दूसरी ही तरह की श्रद्धा लोगों में हो आई थी। यही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जातियों ने उसके नाम पर अपनी शाखाओं के नामकरण कर डाले थे। इसीलिए आज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कॉदू आदि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जातियों में कान्यकुब्ज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कान्यकुब्ज अहीर आदि हैं। कान्यकुब्ज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कन्नौज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नाम पर लोगों को उसी तरह का ख्याल पैदा हो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 हिंदू धर्म के नाम पर । हर्षवर्द्धन के समय से अब तक दुनिया में बहुत परिवर्तन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तबसे अब भारतीय दिमाग में भारी कूपमंडूकता आ गई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हर्षवर्द्धन के काल में अरब में एक नया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पैदा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जिसको उस समय देखकर कौन कह सकता था कि उसके संस्थापक की मृत्यु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६२२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 साल के भीतर ही वह सिन्ध से स्पेन तक फैल जायेगा। जातियों और राजाओं के नाम पर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विजय ही अब तक सुनने में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धर्म के नाम पर देशों की विजय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यात्रा 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सुनने में आई । उसने अपने शिकारों को सजग होने का मौका नहीं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इन्हें एकाएक धर दबाया। सासानियों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ईरानियों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जबरदस्त साम्राज्य देखते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देखते अरबों के स्पर्श के साथ कागज की नाव की भाँति गल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संस्थापक की मृत्यु के बाद दो शताब्दियाँ बीतते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बीतते इस्लामी राज्य की ध्वजा पामीर के ऊपर फहराने लगी।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इस्लाम ने पहले सारी दुनिया को अपने अरबी कबीलों का विस्तृत रूप देना चाहा और उसी के साथ कबीलों की सादगी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और भ्रातृभाव को अपने अनुयायियों के भीतर भरना चाहा। इस अवस्था से वैदिक आर्यों के पूर्वज तबसे तीन हजार वर्ष पहले ही गुजर चुके थे। गुजरा युग फिर लौटना असम्भव है। इसलिए जैसे ही इस्लाम कबीलों से आगे की सीढ़ी पर रहने वाले सामन्तशाही मुल्कों के सम्पर्क में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उसकी तलवार के सामने इनकी राजनीतिक स्वतंत्रता विलीन 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उनके सम्पर्क में आते ही इस्लामी समाज के कबीलेपन का स्वरूप खत्म हो गया। इस्लाम का प्रधान शासक कितने ही समय तक केवल उसके संस्थापक का खलीफा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उत्तराधिकारी कहा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चाहे वह वस्तुतः सुल्तान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निरंकुश राजा होता। किन्तु अब तो नाम से भी सुल्तान कहलाने वाले अनेक आ मौजूद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इस्लाम के पवित्र कबीले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भ्रातृभाव से कोई मतलब न था। लेकिन नए मुल्कों के जीतने में तलवार चलाने वाले सिपाहियों की जरूरत थी और यह तलवार अब अरबी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अरबी थी। इन सिपाहियों को सुल्तान के नाम पर लड़ने के लिए उतना उत्साहित नहीं किया जा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स्वर्ग की न्यामतों के प्रलोभन के साथ पृथ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न्यामतों में उन्हें हिस्सेदार बनाया गया। लूट के माल तथा बन्दियों में उनका हक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नई जीती भूमि पर बसने का उनका स्वत्व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पुराने पीड़कों और स्वामियों से मुक्त होने तथा उनका अस्तित्व तक मिटा देने का उनका हक था। पराजितों में से विजेताओं के झंडो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अपना बनाकर आगे बढ़ने वाले इतने सैनिक कभी किसी को नहीं मिले थे। ऐसी सेना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हमारे भीतर से ही अपने लिए लड़ने वाली सेना तैयार कर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मुकाबला करना आसान काम न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हर्ष को मरे सौ वर्ष भी नहीं गुजरे थे कि सिन्ध इस्लाम के शासन में चला गया। बनारस और सोमनाथ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गुजरात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 के भारत को इस्लामी तलवार का तजुर्बा हो चुका था। इस नए खतरे से बचने के लिए नए तरीके की जरूरत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हिन्दू अपने पुराने ढर्रे को छोड़ने के लिए तैयार न थे। सारे देश के लड़ने के लिए तैयार होने की जगह वही मुट्ठी भर राजपूत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पुराने क्षत्रिय तथा शादी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ब्याह करके इनमें शामिल हो जाने वाले शक यवन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गुर्जर आदि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 के सैनिक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भीतरी दुश्मनों से ही फुर्सत न थी और राजवंशों की नई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पुरानी शत्रुताओं के कारण आख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तक भी वह आपस में मिलने के लिए तैयार न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1.</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चिन्ता न करें। सिद्धगुरु ने ऐसी साधना शुरू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कि तुर्क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हवा में सूखे पत्तों की भाँति उड़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 मित्रपाद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जगन्मित्रानन्द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मुझ पर कितनी कृपा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मुझ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परिवार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संकट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महाराज ने अपने दिव्य बल से बचाया।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सिद्धगुरु ने हिमालय के उस पार भोट देश से कान्यकुब्ज के संकट को देखा। इन्होंने इसीलिए मुझे आपके पास भेजा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कितनी कृपा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महाराज की सहायता करेंगी। तुर्को की चिन्ता न 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तारामाई पर मुझे पूरा भरोसा है। तारिणी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आपच्छरण्ये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म्लेच्छों से रक्षा कर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वृद्ध महाराज जयचन्द्र अपने इन्द्र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भवन के समान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 में एक कर्पूर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श्वेत कोमल गद्दे पर बैठे हुए थे। उनकी बगल में चार अति सुन्दरी तरुणी रानियाँ बैठी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गौर मुख पर भ्रमर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काले केश पीछे की ओर द्वितीय सिर बनाते हुए जूड़े के रूप में बँधे थे। चूड़ामणि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कर्णफूल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कंकण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चन्द्रहार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मुक्ताहार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कटिकिंकिणी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नूपुर आदि नाना 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रत्नमय आभूषण उनके शरीर से भी भारी थे। उनके शरीर पर सूक्ष्म साड़ी और कंचुकी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जान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शरीर के गोपन के लिए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बल्कि सुप्रकाशन के लिए थीं। कंचुकी स्तनों के उभार और अरुणिमा को सुन्दर रीति से दिखलाती थीं। इससे नीचे सारा उदर नाभि तक अनाच्छादित था। सारी उरु और पेंडुली की आकृति और वर्ण को झलकती थीं। उनके केशों के सुगन्धित तैल और नवपुष्पित यूथिका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कारण सारी शाला गम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गम कर रही थी। रानियों के अतिरिक्त पचास से अधिक तरुणी परिचारिकाएँ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कोई चँवर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मोर्छल या व्यजन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झल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पीकद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दर्पण और कंघी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सुगन्धित जल की झारी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काँच के सुराभांड और कनक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चषक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साँप के केंचुली की तरह शुभ्र निर्मल अंगपोंछन लिये खड़ी थीं। कितनी ही मृदंग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वेणु आदि नाना वाद्यों को लिए बैठी थीं और कुछ 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 स्वर्ण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दण्ड लिए खड़ी या टहल रही थीं। सिवाय आगन्तुक मित्रपाद के शिष्य शुभाकर भिक्षु और राजा जयचन्द्र के वहाँ सभी रानियाँ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वयस्क सुन्दरियाँ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भिक्षु ने महाराज से विदाई ली। रानियाँ और राजा ने खड़े होकर अभिवादन किया। अब यहाँ नारीमय जगत् था। जयचन्द्र वृद्ध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उनके अर्द्धश्वेत लम्बे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लम्बे केश बीच में माँग निकाल पीछे की ओर जिस प्रकार बाँधे 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द्विफालबद्ध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मूंछे जिस प्रकार सँवारी हुई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शरीर के आभूषणों और वस्त्रों की जिस प्रकार सज्जा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उससे पता चलता था कि वह यौवन को अनवसित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असमाप्त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समझते थे। उनके इशारे पर चषक को एक परिचारिका ने झुककर महाराज के सामने किया और रानी ने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प्याले को महाराज के सामने पहुँचाया। उन्होंने उसे रानी के ओंठ से लगाकर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राजल्ल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राजलक्ष्मी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उच्छिष्ट किए बिना मैं कैसे इसे पान कर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रानी ने ओंठों और जीभ की नोक को भिगो लिया। राजा ने उस प्रसाद को पान किया। फिर उनकी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ताराओं ने उन्हें प्रसाद प्रदान दिया। आँखों में लाली आई । तुरुक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 चेहरे से दूर हो मुस्कराहट आने लगी। राजा का स्थूल शरीर मसनद के सहारे ओ</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उसने किसी रानी को एक बगल में किसी को दूसरी बगल में दबाया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की गोद में सिर को रखा और किसी के वक्षस्थल पर भुजाओं को। सुरा के प्याले बीच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में चल रहे थे। रानियों के साथ कामोत्तेजक परिहास हो रहे थे। राजा ने इसी समय नाचने की आज्ञा दी। घाघरा पहने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बाँधे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विल्वस्तनी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विकट नितम्बा सुंदरियाँ नाचने के लिए खड़ी हुईं। वीणा और मृदंग ध्वनित होने लगे। काकली गान के साथ नृत्य शुरू हुआ। एक गान के बाद राजा को वह फीका लगने लगा। उसने सुन्दरियों को नग्न हो नाचने की आज्ञा दी। नर्तकियों ने सारे वस्त्र और सारे आभूषण उतार दिये। सिर्फ  पादकिंकिणी भर रखी।पा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श्र्व में बैठी रानियों और तरुणी परिचारिकाओं के साथ आलिंगन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चुम्बन और परिहास चलता रहा। बीच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में नग्न नर्तन होता रहा। जिसका नग्न शरीर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महाराज को आकर्षित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उनके पास आ जाती और फिर दूसरी नग्न हो उसका स्थान ग्रहण करती। महाराज की आँखें और लाल हो गई थीं। उनके कंठ और स्वर पर भी सुरा ने प्रभाव डाला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रेइ</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-J-</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शाला की सारी रानियों ने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अपने कपड़ों और आभूषणों को उतार दिया। उनके तरुण सुन्दर और गौर शरीर पर घनस्थूल कबरी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भारी हुआ सिर राजा को पसन्द नहीं आया। उसने कबरी को खोल देने 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सभी सिरों से काली नागिनों की भाँति दीर्घ वेणियाँ नितम्बों पर लटकने लगीं। महाराज को स्वयं कंचुक उतारते देख तरुणियों ने उनके वस्त्रों और आभूषणों को भी उतारा। उनके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लटके चिबुक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अतिफुल्ल कपोल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गंगाजमुनी मूंछे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प्रसूता की तरह के लम्बित स्तनों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महाकुम्भ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उदर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पृथुल कोमल 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मेदपूर्ण उरू तथा पेंडुली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रोमस स्थूल बाहुओं को देखकर साधारण तरुणी भी अवज्ञा किये बिना नहीं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उनका शरीर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प्राण इस बूढे के हाथ था। कोई उनके दन्त रहित ओंठों में अपने ओंठों को दे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उनके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श्र्वो से अपने स्तनों को पीड़ित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कोई उनकी रोमश भुजाओं को अपने कन्धों और कपोलों से लगा रही थी। कामोत्तेजक गीत के साथ नृत्य शुरू हुआ। रानियों और परिचारिकाओं के बीच अपनी उछलती तोंद लिए महाराज भी नाचने लगे।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आइये कवि चक्रवर्ती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राजा ने अधेड़ पुरुष के लिए आसन की ओर संकेत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बैठ जाने पर पान के दो ब</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 बड़े सम्मान के साथ प्रदान किये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कवि चक्रवर्ती की आयु पचास से ऊपर थी। उनके गौर भव्य चेहरे पर तब भी उजड़े वसन्त की छाप थी। उनकी मूंछे अब भी काली थीं। उनके शरीर पर सफेद धोती और सफेद चादर के अतिरिक्त रुद्राक्ष की एक सुन्दर माला तथा सिर पर भस्म का चंद्राकार त्रिपुण्ड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कवि ने सुवासित सुवर्णपत्र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वेष्टित पान मुंह में रखते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यात्रा क्षेम से तो हुई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शरीर स्वस्थ 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सुख की नींद तो लाती हैं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पौरुष थकता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पुंगव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अपने कवि श्रीहर्ष का खूब उपहास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पुंगव उपहास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प्रशंसा का शब्द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पुंगव बैल को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ही श्रेष्ठ को भी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इसे बैल के अर्थ में ही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 श्रेष्ठ के अर्थ में। फिर कवि 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जैसे नर्म सचिव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गोटिया यार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उपहास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परिहास नहीं किया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किससे किया 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दरबार में 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 हर्ष ने धीरे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जयचन्द्र कवि का हाथ पकड़ आस्थानशाला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दरबार 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निकल क्रीड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द्यान की ओर चल पड़े। ग्रीष्म का प्रारम्भ था।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वृक्षों को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धीरे कंपित करने वाला समीर बड़ा सुहावना मालूम हो रहा था। राजा ने दीर्घिका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पुष्करिणी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सोपान के ऊपर रखे शुभ्र मर्मरशिलासन पर बैठ बगल के आसन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कवि को बैठने के लिए कहा और फिर बात शुरू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रात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क्या पूछते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तो मैं अनुभव करने लगा हूँ कि मैं दरअसल बूढ़ा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नग्न सुन्दरियाँ भी मेरे काम को नहीं जा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तो 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पूरे योगी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योगी के पास की यह सोलह हजार सुन्दरियाँ क्या 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से लेने वाले मिल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ब्राह्मणों को गंगातट पर जलकुश ले दान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सर्वेषामेव दानानां भार्यादानं विशिष्यते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करना पड़ेगा। वैद्यराज चक्रपाणि का बाजीकरण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 तो निष्फल ही गया। अब सिर्फ तुम्हारे काव्यरस की एकमात्र आशा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नग्न सौन्दर्य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 जहाँ कुंठित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काव्य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रस क्या 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अब फिर 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साठ साल के ऊपर के हो गए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 तो पाठा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सोलह सहस्र कलोरियों का चिरविहारी वृषभ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काशी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बनारस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दिखलाई नहीं दिए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कन्नौज से आये दो मास बीत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चैत्र नवरात्र में भगवती विन्ध्यवासिनी के चरणों में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नाव विन्ध्यवासिनी के धाम से ही गुजरी । जानता तो बुला 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वहीं उतर कर कुमारी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 में व्यस्त हो 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 के ही लिए तो तुम वहाँ नहीं गए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भगवती के उपासक शाक्त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तुम 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 की वन्दना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मालूम होता है कि पक्के वैष्णव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 शाक्ता बहिश्शैवाः सभामध्ये च वैष्णवाः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सभामध्ये वैष्णव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 ही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आपकी तरह दूसरे की जीभ थोड़े ही खिंचवा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धन्य हो नाना रूपधर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 सुगत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भी अपनी आराधना में शामिल कर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भगवान् तथागत को 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भगवान्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 नाम आने पर इस स्थान में मेरी आँखों में भी जरा लज्जा आने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वज्रयान ने 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शाक्तों के लिए सुगत की पूजा सरल कर 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तो उसे सहजयान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सहजयानी सिद्धों के दोहों और गीतों में मुझे कोई कवित्व तो नहीं दिखलाई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पंचमकार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मैथुन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प्रचार कर जितना 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कल्याण इन्होंने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लिए मैं बहुत कृतज्ञ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मेरे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अखंड पंचमकार की उपासना दुष्कर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वज्रयान के साथ नागार्जुन का माध्यमिक दर्शन क्या सोने में सुगन्धि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काव्य का रस तो मैं चख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उसमें भी माथा चकराता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दर्शन तो पत्थर की तरह मेरे सिर पर बोझा बन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भी 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नागार्जुन का दर्शन बड़े काम का है। वह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मिथ्या धारणाओं को दूर कर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तुम तो वेदान्ती प्रसिद्ध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अपने ग्रन्थ को वेदान्त कहकर ही प्रसिद्ध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नागार्जुन की चरण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धूलि को ही सर्वत्र वितरित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तो रहने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भी बतलाओ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नागार्जुन में क्या खास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सिद्धराज मित्रपाद नागार्जुन के ही दर्शन को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दीक्षा गुरू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नागार्जुन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दुराचार सभी कल्पनाएँ हैं। जगत् की सत्ता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असत्ता कुछ भी नहीं की जा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नरक और बन्धन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मोक्ष बालकों के भ्रम हैं। 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उपासना पामरों की वंचना के लिए हैं। 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 की लोकोत्तर कल्पना मिथ्या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जीवन तो मैंने भी इसी दर्शन में बिताया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बिताते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नकद छोड़ उधार के पीछे मूर्ख दौड़ते हैं। लेकिन अब तो नकद को सामने रखकर टुकुर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टुकुर ताकना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तुम तो अभी घिसते नहीं मालूम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आठ वर्ष छोटा भी 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मैंने एक ब्राह्मणी से ज्यादा ब्याह नहीं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ब्याह करने से क्या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ब्याह करने पर तो भरों का ही आदमी थककर मर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घर में एक ही ब्राह्मणी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दुनिया विश्वास कर लेगी कि कवि श्रीहर्ष उसी 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तटुट्टी बुढ़िया पर सती हो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विश्वास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कर 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अपने ग्रन्थों में अपनी समाधि लगा ब्रह्म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साक्षात्कार की बात भी लिख 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माध्यमिक दर्शन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 और उसके साक्षात्कार की भी गुंजाइश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गुंजाइश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 की अन्धी आँखें मौजूद रहनी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सबका साक्षात्कार कराया जा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महाराज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धर्म पर से विश्वास उठ गया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मैं नहीं 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मालूम ही नहीं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वक्त विश्वास आता है और किस वक्त चला जाता है। तुम्हारे धर्मात्मा ब्राह्मणों के उपदेशों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आचरणों को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देखकर मेरे लिए कुछ तय करना मुश्किल है। मैं तो यही जानता हूँ कि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सुगतालय का निर्माण आदि जो कुछ धर्म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नकद जीवन को हाथ से न जाने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और धर्म से चलकर उनकी बात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काज पर आई। श्रीहर्ष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सचमुच महाराज ने पृथ्वीराज का साथ देने से इन्कार कर दिया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क्या जरूरत है उसका साथ देने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खुद तूफान से झगड़ा मोल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 भुगतेगा।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भी सम्मति यही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चक्रपाणि झूठमूठ परेशान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काम चिकित्सा करना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उसमें तो कुछ नहीं बन पड़ता। तीन बार बाजीकरण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चिकित्सा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सब निष्फल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चला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काज में सलाह देने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महाराज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मूर्ख है। व्यर्थ ही युवराज ने उसे सिर पर चढ़ा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 कहा वैद्यराज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श्रीहर्ष गहडवारों की जड़ में घुन बनकर लगा है। इसने पिताजी को कामुक और अन्धा बना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बीस वर्ष से कान्यकुब्जेश्वर का राजवैद्य हूँ मेरी औषधियों का कुछ गुण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गुण सारी दुनिया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वैद्यराज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महाराज बाजीकरण के सम्बन्ध में नाराज हैं। अतिकामुक पुरुषों की तरुणाई को कितनी देर तक बढ़ाया जा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आहार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विहार में संयम करने के लिए लिखा गया है। मैं तो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मल्लग्राम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बैठ जाने दीजिए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उसको भी वे नहीं 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के दोषों के कारण हमें न छोड़ जाइये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गहडवारों को अब बस आप से ही आशा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 हरिश्चन्द्र से । किन्तु अच्छा हुआ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गहडवार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वंश में जयचन्द्र की जगह हरिश्चन्द्र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चन्द्रदेव के सिंहासन को हरिश्चन्द्र की जरूरत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श्रीहर्ष की जगह वैद्यराज चक्रपाणि जयचन्द्र के नर्म सचिव होते। किन्तु 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गहडवार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के अस्त होते समय तक हमारे साथ रहना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अस्त के साथ अस्त होने के लिए भी मैं तैयार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गहडवारों का सूर्यास्त नहीं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हिन्दुओं का सूर्यास्त होगा। हम मल्लगामी ब्राह्मण सिर्फ युवा और प्रोक्षणी के ही धनी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तलवार के भी धनी हैं। इसीलिए हम भी तुर्कों से युद्ध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मेरे पिता खुद अपने जामाता को सहायता देने के लिए तैयार नहीं। पृथ्वीराज मेरा अपना बहनोई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संयुक्ता का उससे प्रेम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उसके साथ अपनी खुशी से गई। इसमें पिता को नाराज होने की क्या जरूरत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पृथ्वीराज वीर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इसमें कोई सन्देह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वीरता के ही कारण वह तुर्क सुल्तान से लोहा 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तो हमारे कान्यकुब्ज राज्य के सामने उसका राज्य है ही कितना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सुल्तान को यदि रास्ता भर दे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सुल्तान उसे पुरस्कृत करता। सुल्तान की आँख दिल्ली पर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कान्यकुब्ज पर है। छै सौ साल से कन्नौज भारत के सबसे बड़े राज्य पर शासन कर रहा है। किन्तु उन्हें समझाये कौन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समझने की ताकत खो बैठे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इस वक्त वह शासन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युवराज के ही हाथों में दे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एक बार ख्याल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पिता को सिंहासन से हटा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आपकी शिक्षा याद आ गई। बीस वर्षों में आपकी प्रत्येक शिक्षा को मैंने हितकर 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 उसके विरुद्ध नहीं जा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कान्यकुब्ज को सिंहासन जर्जर 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भी गलत कदम रखने पर सारी इमारत ढह पड़ेगी। यह समय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के कलह का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किया जाय 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सेनापति तथा सेनानायक कायर और अयोग्य हैं। तरुण सेनानायकों में कुछ योग्य और बहादुर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उनके रास्तों को बूढे रोके हुए हैं। यही हालत मंत्रियों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चापलूसी करना भर अपना कर्तव्य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रनिवास में अपनी बहन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 भेजकर जो पद पाते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यही हालत है। लेकिन बीते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आगे की चिन्ता करनी चाहिए</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मेरे हाथ में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सारे हिन्दू तरुणों को खड्गधारी बना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पीढ़ियों का दोष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सिर्फ राजपुत्रों को ही युद्ध की जिम्मेदारी दे रखी है। द्रोण और कृप जैसे ब्राह्मण महाभारत में लड़े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पीछे सिर्फ एक जाति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 भी हमारे रास्ते में एक बहुत बड़ी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रुकावट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रुकावट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सबसे बड़ी रुकावट है। पूर्वजों के अच्छे कार्यों का अभिमान दूसरी चीज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हिन्दुओं को हजारों टुकड़ों में सदा के लिए बाँट देना महापाप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इसका फल भोगना पड़ रहा है। काबुल अब हिन्दुओं का न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लाहौर गया और अब दिल्ली की बारी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भी यदि हम पिथौरा के साथ मिलकर लड़ सकते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ओह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कुफ्त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कुफ्त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नाव कुफ्तों के बोझ से डूबी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 मोह के मारे एक चीज को भी फेंककर नाव को हल्की करना नहीं चाहते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 का अर्जीर्ण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धर्म का क्षयरोग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हमने कितना अत्याचार किया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साल करोड़ों विधवाओं को आग में जलाया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पशुओं की भाँति खरीद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देवालयों और विहारों में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 तथा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 के ढेर लगाकर म्लेच्छ लुटेरों को निमंत्रण दिया है और शत्रु से मिलकर मुकाबले के समय फूट में पड़े हैं। अपनी इन्द्रिय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लम्पटता के लिए प्रजा की पसीने की कमाई को बेदर्दी से बरबाद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लम्पटता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पागलपन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वैद्यराज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इच्छा की एक सहृदया स्त्री भी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सुख के लिए पर्याप्त है और इन्द्रिय के पागलपन के लिए पचास हजार भी कछ नहीं। वहाँ प्रेम हर्गिज नहीं हो सकता। मेरे पिता ने जब पिछली संक्रान्ति के दिन अपने रनिवास की स्त्रियों में से बहुतों को ब्राह्मणों को दान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 रोती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भीतर से बहुत खुश थीं। मेरी भामा यह कह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लेने वाले ब्राह्मण के घर ज्यादा से ज्यादा एक या दो सौतिनें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सोलह सहस्र की भीड़ तो न होगी। और मैं तो इसे भी दासता समझता हूँ। स्त्री क्या सम्पत्ति है कि इसकी दान दिया 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भी कोशिश करनी चाहिए कि हम मिलकर तुर्को का मुकाबला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महाराज के हाथ में है। पाखंडी श्रीहर्ष उनके कान में लगा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4.</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अष्टमी की रात थी। चाँद अभी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पूरब के क्षितिज पर उगने लगा था। अभी सारी भूमि को प्रकाशित होने में देर थी। चारों ओर सन्नाटा छाया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बहुत दूर कहीं उल्लू की डरावनी आवाज सुनाई दे रही थी। इस नीरवता में दो आदमी ऊपर से आकर यमुना की अँगनाई में तेजी से उतर गए। उन्होंने अँगुलियों को मुंह में डाल तीन बार सीटी बजाई । यमुना की परली ओर से एक नाव आती दिखलाई पड़ी। नीरव चलती नदी में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थापी चलाती एक मझोली नाव किनारे पर आ लगी। दोनों आदमी धीरे से नाव पर कूद गये। भीतर से किसी ने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सेनानायक माधव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आल्हण भी मेरे साथ आया है। कुमार कैसे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तक तो होश नहीं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इसके लिए मैंने थोड़ी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दवा भी दे 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कुमार रणक्षेत्र की ओर लौट पड़ते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आपकी आज्ञा का कभी उल्लंघन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तो मुझे विश्वास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फिर भी यह अच्छा ही है। इससे घाव का दर्द भी कम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घाव खतरनाक 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सेनानायक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घाव को मैंने सी दिया और रक्तस्राव भी बन्द हो गया है। निर्बलता जरूर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और कोई डर नहीं । अच्छा बताओ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क्या कर आए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महाराज के शव को रनिवास में भेज 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अब राजान्तःपुर की स्त्रियाँ महाराज को लेकर सती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होना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सेनापति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 सेनापति तो आखिर में मरते वक्त जाग उठा था। कितने ही सेनानायक पाँसा पलटते देख भाग चले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उनमें भागने का भी कौशल न था। मुझे आशा नहीं कि उनमें से कोई बचा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बात यदि तीन वर्ष पहले हुई होती और हरिश्चन्द्र हमारे महाराज तथा माधव तुम कान्यकुब्ज के सेनापति हुए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लम्बी साँस लेकर माधव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बात आइने की भाँति झलकती थी। आपने महाराज को बहुत समझाया कि राय पिथौरा से मिलकर तुर्को से मुकाबला किया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सब अरण्य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रोदन ही साबित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अब अफसोस करने से कोई फायदा न होगा। बतलाओ और क्या व्यवस्था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 सौ नावें पचास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पचास के गिरोह में सैनिकों से भरी अभी आ रही हैं। 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सलखू के नायकत्वे में मैंने सेनाओं को बाँटकर आदेश दिया है कि चंदावर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इटावा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पूरब हटकर तुर्को से लड़े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सीधे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छापा मारकर ज्यादा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परिस्थिति को प्रतिकूल होते देख पूरब की ओर हटते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कन्नौज के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वहाँ से जितनी चीजें हटाई जा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हटा दी हैं। गंगा में ही बहुत सी नावें दो दिन पहले ही निकल चुकीं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इसीलिए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माधव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सेनापति की छाया से बचाया था। उसने अपने से पहले ही तुम्हें मरवा दिया होता। तुमको और कुमार को बचा देखकर मुझे सन्तोष है। अभी हिन्दुओं के लिए कुछ आशा है। कुछ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अन्तिम समय तक हमें अपनी शक्ति में से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रत्ती को सोच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समझ कर व्यय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नावें आती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सेनानायक आल्हण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आते ही सब नावों को यहाँ से चलने का आदेश कर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आचार्य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आल्हण ने नम्र स्वर में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अच्छा चलो माधव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नीचे कोठरी में चलो। किन्तु वहाँ अँधेरा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बूझकर वहाँ से दीपक बुझा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आगे बढ़कर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जरा ठहरो। राधे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तरुण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 से आवाज आई</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चकमक से दीपक जलाओ। लोहा यत्न से रखा है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माधव की ओर फिरकर वे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वैद्यराज कहे कोई आचार्य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कोई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सब याद रखना मेरे लिए मुश्किल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सब मेरे बचपन के नाम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चक्कू से मुझे पुकारा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स्त्रियों की आदत बदलनी मुश्किल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हम सब आपको बाबा चक्रपाणि पांडेय की जगह बाबा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 दीपक जल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सीढ़ियों से नीचे उतरे। नाव का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तिहाई भाग पटा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नीचे एक के पीछे एक दो छोटी कोठरियाँ थीं। एक ओर नाव में खाली जगह थी। दोनों एक कोठरी के भीतर घुसे। वहाँ दीपक की पीली रोशनी में एक चारपाई दिखलाई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ऊपर कंठ तक सफेद दुशाले से ढंका कोई सो रहा था। चारपाई की बगल में रखी एक मचिया से कोई तन्वी उठी। चक्रपाणि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 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डुले 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श्वास वैसे ही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चल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घबरा तो नहीं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चक्रपाणि की छत्र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छाया में घबराना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गहडवार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वंश ने पहले पहचाना होता अपने गुरु द्रोण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हमारे सेनापति परम सहायक महाराजाधिराज हरिश्चन्द्र के सेनापति माधव आ गए।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महादेवी भामा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सेवक माधव सेवा में उपस्थित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माधव ने अभिवादन किया।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माधव से अपरिचित नहीं हूँ। कुमार के साथ पांसु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क्रीड़ा करने वाले क्या कभी मुझे भूल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जिसकी भुजाएँ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गहडवार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 की धूलि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कुंठित लक्ष्मी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से उठा लाने के लिए शक्ति रखती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मुँह से भामा कहलांना कितना प्रिय लगता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याद आते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राजकुल में दूसरी ही हवा बहानी होगी। ओह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बनावट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कितनी ढोंग है यहाँ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मनुष्य में सीधा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सादा सम्बन्ध स्थापित करना चाहिए। पुराने राजकुल को पिता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श्वसुर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भट्टारक के साथ जाने देना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गया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तो बहुत देर से गया। क्या तुमने कुमार के अन्तःपुर को देखा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 से आँसुओं को पोंछते हुए भामा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आपने हमें फिर मनुष्य बना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कुमार हरिश्चन्द्र की जगह कोई दूसरा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मैं सिर्फ पानी पीटता रहता। यह सब कुछ कुमार हरिश्चन्द्र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सबने कुमार की अधखुली आँखों को देखा। भामा उनके पास दौड़ गई और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चन्द्र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 के मुँह से निकले चन्द्र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भामा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मैं तो अभी बाबा की आवाज सुन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बाबा नहीं जिसने गहडवारों के सूर्य को डुबाया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बाबा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तुम बाबा कहती हो और जिसे मैं भी बाबा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चक्रपाणि ने दीपक की रोशनी में कुमार के पीले तरुण चेहरे को देख ललाट पर हाथ फेरते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तबियत कैसी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तबियत ऐसी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मालूम होता है जैसे मैं युद्धक्षेत्र से घायल होकर नहीं लौटा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धाव बुरा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मेरा पीयूषपाणि बाबा जो पास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थोड़ा कम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हरिश्चन्द्र के लिए बाबा चक्रपाणि के मुँह से निकला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अक्षर ब्रह्मवाक्य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ऐसा हरिश्चन्द्र चक्रपाणि के किसी काम का 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हरिश्चन्द्र की श्रद्धा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जहाँ मेधा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हरिश्चन्द्र ब्रह्मा के वाक्य को भी बिना कसौटी पर कसे नहीं मान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पाकर गहडवार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 धन्य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 चक्रपाणि को पाकर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भामा ने तुरन्त गिलास में पानी भरकर देया। बाबा ने नाव को चलते जानकर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बनारस चल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द्वितीय राजधानी को। सेनापति माधव ने सेना के लिए आदेश दे दिया है। सेना इधर तुर्कों को रोकेगी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उधर हम बनारस में गहडवार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राजलक्ष्मी के लिए सैनिक तैयार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आप दूसरे समय कहा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राजलक्ष्मी को लौटाने की तैयारी करें। अब यह लौटी राजलक्ष्मी</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राजलक्ष्मी होगी। इसे हिन्दू भुज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 से जीतकर लौटाना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चण्डाल और ब्राह्मण को भेद मिटाकर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मेरे गुरुद्रोण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r>
        <w:br w:type="page"/>
      </w:r>
    </w:p>
    <w:p>
      <w:pPr>
        <w:pStyle w:val="Heading2"/>
        <w:numPr>
          <w:ilvl w:val="1"/>
          <w:numId w:val="1"/>
        </w:numPr>
        <w:spacing w:lineRule="auto" w:line="240"/>
        <w:rPr/>
      </w:pPr>
      <w:bookmarkStart w:id="15" w:name="__RefHeading___Toc14210_1739666397"/>
      <w:bookmarkEnd w:id="15"/>
      <w:r>
        <w:rPr>
          <w:b w:val="false"/>
          <w:b w:val="false"/>
          <w:bCs w:val="false"/>
        </w:rPr>
        <w:t xml:space="preserve">बाबा नूरदीन् </w:t>
      </w:r>
      <w:r>
        <w:rPr>
          <w:b w:val="false"/>
          <w:bCs w:val="false"/>
        </w:rPr>
        <w:t>(</w:t>
      </w:r>
      <w:r>
        <w:rPr>
          <w:b w:val="false"/>
          <w:b w:val="false"/>
          <w:bCs w:val="false"/>
        </w:rPr>
        <w:t>१३०० ईसवीं</w:t>
      </w:r>
      <w:r>
        <w:rPr>
          <w:b w:val="false"/>
          <w:bCs w:val="false"/>
        </w:rPr>
        <w:t>)</w:t>
      </w:r>
      <w:r>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१३०० ई०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1.</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समय खतम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हम हिन्द को दुधार गाय से बढ़कर नहीं समझते थे और किसानों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बनियों और राजाओं से ज्यादा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ज्यादा धन जमाकर गोर भेजते या खुद मौज उड़ाते। अब हम गोर के गुलाम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के स्वतंत्र खिलजी शासक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छरहरे जवान ने अपनी काली दाढ़ी के ऊपरी पूँछ की पतली स्याही पर अँगुलियाँ चलाते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सामने एक सफेद लम्बी दाढ़ी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अमामा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सफेद अचकन पहने कोई शान्त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संभ्रान्त चेहरे का आदमी घुटने टेके बैठा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पटेलों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मुखियों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को छेड़ा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बिगड़ जायेंगे और सल्तनत के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गाँव में हम अपनी पल्टने मालगुजारी वसूल करने के लिए भेज नहीं सकते।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इस बात को आप तय कर डालिए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आप हिन्दी बनकर हिन्द के शासक रहना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 से ऊँटों और खच्चरों को भरकर ले जाने वाले गजनी गोर के लुटेरे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अब हमें हिन्द में रहना है 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गुलामों की तरह हमारी जड़ गोर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दिल्ली में है। यदि कोई विद्रोह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अशान्ति होगी तो न हमें अरब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अफगानिस्तान से सेना मिलने वाली है और न ही भागकर वहाँ टिकने का ठौर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मानता हूँ 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अब हमें इस घर में रहना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इसे ठीक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जिसमें यहाँ के लोग सुखी और शान्त रहें। यहाँ की प्रजा में कितने मुसलमान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वर्ष में दिल्ली के आस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पास को भी हम मुसलमान नहीं  बना सके। कहिए मुल्ला अबू मुहम्मद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कितने दिनों में आशा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 दिल्ली और इस दयार को मुसलमान बना देखने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 बैठे तीसरे वृद्ध ने दाँतों के बिना भीतर घुसे ओंठों के नीचे नाभि तक लटकती सफेद दाढ़ी के बालों को ठीक करते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निराश नहीं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जमाना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अस्सी वर्ष के बूढे का तजरबा है कि यदि हम जबरदस्ती मुसलमान बनाना चाहेंगे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मुझे कभी उम्मीद नहीं कि हम उसमें पूरी तौर पर सफल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हिन्द में बस जाने वाले मुसलमान उस दिन तक के लिए इन्तजार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 सारा हिन्दू मुसलमान हो जायगा। हमने एक सदी यों ही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दी और अपनी प्रजा का कुछ भी ख्याल न कर सिर्फ अपने भूमिकर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महसूल को ज्यादा से ज्यादा वसूल करना चाहा। परिणाम देखा। शाही खजाने में एक रुपया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पाँच चले  जाते हैं तहसील करने वालों के पेट में। दुनिया के किसी मुल्क में देखा है कि गाँव के मुखिया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पटेल घोड़ों पर सवार हो निकलें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रेशमी लिबास पहनें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ईरान की बनी कमान से तीर चलाएँ।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वजीरुल्मुल्क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सल्तनत में अब इस तरह की लूट बंद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हुजूरेवाला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कितने ही हिन्दू इस लालच से भी मुसलमान होते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यह भी रास्ता बंद हो जायेग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 ने कहा।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इस्लाम इस तरह की लूट और रिश्वत अगर क़बूल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सरकारी खजाने और सरकारी माल की भी खैरियत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 हुकूमत के ऐसे खिदमतगार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उसके लिए क्या उम्मीद की जा सकती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से सल्तनत के पाये मजबूत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मानना पड़ेगा। मुझे ख्याल था सिर्फ बद्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वजीर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के अ</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 चाहेंगे वैसा करना यदि उनका बस चलेगा। किन्तु गाँव में अमले ज्यादा होते हैं या किसान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पर एक कोई अमला पड़ता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सौ किसानों का खून चूसकर वह घोड़े पर सवार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रेशमी लिबास पहन सकता है और ईरानी कमान से तीर चला सकता है। इस तरह की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चुसाई बन्द करा हम किसानों की हालत बेहतर बनायेंगे। उन्हें हुकूमत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वफादार बनायेंगे। क्या एक के नाराज करने से सौ को खुश करना और खुशहाल देखना अच्छा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हुजूरेवाला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भी अब शक नहीं रहा। यद्यपि हिन्दुस्तान के मुसलमानों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सुल्तानों में आप एक नई बात करने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कामयाबी होगी। इससे सिर्फ गाँवों के ऊपरी श्रेणी के कुछ लोगों को हम नाराज कर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और शहरों को ऊँची श्रेणी के कुछ लोगों के नाराज होने की परवाह नहीं। अब थोड़े दिनों के लिए बनी झोपड़ी की जगह हमें शासन की मजबूत इमारत की बुनियाद रखनी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 कुछ सोच रहा था। उसने दाढ़ी पर हाथ करते हुए फिर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हुजूरेवाला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 भी समझता हूँ कि गाँव के आमिलों की जगह गाँवों के सारे किसानों की बेहतरी का ख्याल करना हुकूमत के लिए ज्यादा लाभदायक साबित होगा। हमने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कस्बों के कपड़े के कारीगरों की ओर थोड़ी निगाह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पंचायतों के मजबूत करने में सहायता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वे बनिये महाजनों की लूट से बचें। बेगार में हर एक अमला उनसे कपड़े बनवाता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रुई धुनवाता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आज इसका यह परिणाम देख रहे हैं कि रुई धुनने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कपड़ा बुनने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वाले मुश्किल से कोई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इस्लाम की साया में न आ गये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आपने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बात सल्तनत के लिए भली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इस्लाम के लिए भी भली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एक बात की अर्ज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आप अमीरुल्मोमिनीन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के नायक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ही मैं हिन्दुओं का सुल्तान हूँ। हिन्द में मुसलमानों की संख्या बहुत कम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 हजार में एक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हिन्दू इस्लाम की तौहीन करते फिरते हैं। आगे उनका हौसला और बढ़ सकता है। तौहीन बन्द होनी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तौहीन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पाक को पैरों तले रौंदते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इतनी हिम्मत कहाँ हो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मस्जिदों को नापाक करते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भी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रसूल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 को 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बाजार गालियाँ सुनाते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हमारे सूफियों के संसर्ग में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तो रसूल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 को भी ऋषि मानते हैं। 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हमारे सामने कुफ्र की रस्में अदा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उन्हें आप काफिर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कुफ्र की रस्म के लिए शिकायत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चचा सुल्तान जलालुद्दीन मेरी तरह तय नहीं कर पाय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उन्हें अपने को स्थायी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शासक समझना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जब तक सारा हिन्द मुसलमान न हो जाय तब तक के लिए अस्थायी। किन्तु उन्होंने एक बार आपकी तरह के प्रश्नकर्ता को क्या जवाब दिया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हुजूरेवाला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बेवकूफ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देखता नहीं कि हिन्दू रोजाना मेरे महल के सामने शंख बजाते और ढोल पीटते हुए यमुना किनारे अपनी मूर्तियों को पूजने जाते हैं। वे मेरी आँखों के सामने अपनी कुफ्र की रस्में मनाते हैं। मेरी और मेरे शाही रौब की हतक करते हैं। मेरे दीन के दुश्मन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मेरी राजधानी में मेरी आँखों के सामने ऐशो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इशरत और शान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शौकत से जिन्दगी बसर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दौलत और खुशहाली के कारण मुसलमानों के साथ अपनी शान और घमंड को जाहिर करते हैं। शर्म है मेरे लिए मैं उनको उनकी ऐशो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इशरत और फख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गरूर में छोड़े हुए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और थोड़े से तिनकों पर सब्र किये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जो कि वे खैरात के तौर पर मुझे दे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इससे बेहतर जवाब मैं भी नहीं दे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सुल्ताने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सुल्तान को इस्लामी फर्ज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ऐसा कसूर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सजा 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इस्लाम की शरण में आने पर मैं जीने की इजाजत दे सकता हूँ। जो गुलाम है और इस्लाम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गुलामी से मुक्त होने का हुक्म दे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खरीद की कीमत शाही खजाने से देकर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इस मुल्क में करोड़ों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करोड़ रुपये गुलामों पर लगे हैं और सभी गुलामों की आजादी के लिए तो आप कह भी नहीं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गुलाम रखना तो अल्लाहताला ने भी जायज फर्माया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आप कहें तो तख्त को खतरे में डाल मैं मुस्लिम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 सभी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दासियों को आजाद करने का फर्मान निकाल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शरीअत के खिलाफ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शरीअत के खिलाफ होने की बात को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मुल्ला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वक्त आपका ध्यान होगा किसी अमीना दासी पर। सबसे ज्यादा गुलाम तो हैं मुसलमानों के घरों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अल्लाहताला ने मोमिनों के लिए उन्हें जायज ठहराया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यदि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दासियाँ भी मोमिन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तो हुआ न कि आप उन्हें इस दुनिया की आजाद हवा में साँस लेने देना नहीं चाहते और सिर्फ बहिश्त की उम्मीद पर रखना चाहते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और कहना नहीं है। इस्लामी सल्तनत में इस्लामी शरीअत का शासन होना चाहिये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 मैं इतना ही कहना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यह चाहना थोड़ा नहीं है। इसके लिए इस्लामी सल्तनत की अधिकांश प्रजा को मुसलमान होना चाहिए। आप लोगों के सामने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वजीर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भी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विचारों को साफ रख देना चाहता हूँ। सुल्तान महमूद जैसा एक विदेशी सुल्तान अपनी जबरदस्त विदेशी सेना के साथ शान्तिपूर्ण शहरों को 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लूट के माल को ऊँटों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खच्चरों पर लाद भले ही ले जा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वही बात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बच्चों के साथ दिल्ली में बस जाने वाले मेरे जैसे आदमी के बूते की नहीं है। हमारी हुकूमत कायम है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 की लगान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सिपाहियों और सेनानायकों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सेनापति मलिक हिन्दू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चित्तौड़ का राजा मेरे लिए पाँच हजार सेना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सेनानायक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गुलाम सुल्तान भी तो दिल्ली ही में रहते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हिचकिचाएँ 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चंचल और गुस्सैल कहा जाता है। किन्तु यह सब विरोधी विचारों को सुनने से मुझे रोक नहीं सकते। गुलामों की हुकूमत चिड़ियाँ रैन बसेरा थी । मंगोलों के तूफान से हिन्दुस्तान की इस्लामिक सल्तनत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 बची है। हिन्दुओं को पता न था कि मंगोलों जैसा दुश्मन मुसलमानों ने कभी देखा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जरा भी उन्होंने मंगोलों को शह दी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हिन्द की सरज़मीन में नया लगा इस्लाम का पौधा ठहर नहीं सकता था। जानते हैं न चंगेज का खानदान दुनिया की सबसे बड़ी सल्तनत चीन पर हुकूमत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हुजूरेवाला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खानदान समनिया मजहब को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बहुत से मठों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मन्दिरों के जला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बर्बाद कर देने पर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यह मजहब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कुफ्र का साकार स्वरूप हिन्द की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से उठा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कुफ्र का साकार स्वरूप वही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मजहब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सिरजनहार अल्लाह का ख्याल 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समनिया तो उससे बिल्कुल इन्कार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चंगेज का खानदान आज नहीं उसके पोते कुबले खान के जमाने से ही अपने को समानों का मुरीद मानता है। यही नहीं खुद चंगेज की फौज के मंगोलों में बहुत से समनी सिपहसालार तथा सैनिक थे। बुखारा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समरकंद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बलख आदि इस्लामी दुनिया के शहरों को मुसलमानों की सभ्यता के समस्त केन्द्रों को उन्होंने 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चुनकर तबाह कर डाला। उन्होंने हमारी औरतों को बिना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घराने का ख्याल किये आम तौर से दासी बनाया। बच्चों को बेदर्दी से कत्ल किया। इन सब जुल्मों के प्रोत्साहन देने वाले वही समनी मंगोल थे। वह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अरबों ने हमारे विहारों को बर्बाद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नगरों को जलाया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बच्चों को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उसका बदला लेना है। ख्याल कीजिए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 मंगोल कहीं हिन्दी समनियों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मिलकर हिन्दुओं को अपनी ओर खींचने में सफल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इस्लाम की क्या हालत हुई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बर्बादी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हमें बालू की रेत पर अपने राज्य की नींव नहीं रखनी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गुलामों की नकल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वजीर अब तक चुप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उसने मुँह खोला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सरकार आली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गाँव के अमलों की ताकत कमजोर होने पर सल्तनत कैसे वहाँ तक पहुँचेगी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रेशम पहनने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पर चलने वाले अमले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कैसे काम चलता था—आपको मालूम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इसकी खोज नहीं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खोज की है। जब शासकों ने अपने को लुटेरों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समझा तब उन्होंने लूटने वाले अमले नियुक्त किये। ऐसा सब समय सब जगह होता है। उससे पहले हर गाँव में पंचायत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गाँव की सिंचाई लड़ाई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झगड़े से लेकर सरकार को लगान देने तक का सारा प्रबन्ध स्वयं करती थी। राजा को गाँव के किसी एक व्यक्ति से कोई काम न था। वह सिर्फ पंचायत से वास्ता रखता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समझता था कि लगान देने वाले किसान और उसके बीच संबंध स्थापित करने के लिए यही पंचायतें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जहाँपनाह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बरस से मरी इन पंचायतों को फिर से हमें जिलाना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दूसरा चारा नहीं। यदि इस्लामी सल्तनत को इस देश में मजबूत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प्रजा को सुखी और संतुष्ट रखने की हर प्रकार से कोशिश करनी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लिए हमें अपनी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 के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रिवाज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कायदे का ख्याल रखना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दिल्ली की सल्तनत में इस्लामी शरीअत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सुल्तानी शरीअत बर्ती जायेगी। इस्लाम का प्रचार मुल्लों का काम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हम वजीफे दे सकते हैं। सूफियों का काम है और वह बहुत अच्छी तरह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उनकी खानकाहों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हम नकद या सरकारी लगान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वर्षा बीत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अभी भी 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तलैयों में पानी भरा हुआ था।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मेंड़ों से घिरे धान के खेतों में पानी भरा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धान के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पूँजे लहरा रहे थे। चारों ओर दूर तक फैली मगध की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हरी क्यारियों के बीच हिल्सा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बड़ा गाँव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कुछ व्यापारियों के ईंटें के पक्के मकान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 किसानों और कारीगरों के फूस या खपड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 के। इनके अतिरिक्त कुछ ब्राह्मणों के घर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उनसे कुछ बेहतर अवस्था में थे। हिल्सा के मन्दिरों को सौ वर्ष पहले मुहम्मद बिन बख्तियार खिलजी की सेना ने ही ध्वस्त कर डाला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बाद उनके खंडहरों में ही हिन्दू 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 पूजा कर लेते थे। गाँव के पश्चिमी छोर पर बौद्धों का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प्रतिमागृह तो 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फूट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घर अब भी आबाद थे। मठ के भीतर घुसकर उसके निवासियों को देखकर कोई नहीं कह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भिक्षु उसे छोड़कर चले गये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दिन शाम के वक्त मठ के बाहर के पत्थर के छोटे चबूतरे पर एक अधेड़ पुरुष बैठा था। उसके शरीर पर पीला काषाय था। उसका सिर और भौंहें घुटी हुई थीं।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दाड़ी के बाल बहुत छोटे हफ्ते भर की बनी हुई थी। उसके हाथ में काठ की माला थी। आश्विन की पूर्णिमा का दिन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के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कपड़ा तथा दूसरी चीजें लाकर काषायधारी पुरुष के सामने रख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 हाथ जोड़ रहे थे। पुरुष हाथ उठा स्मित मुख से उन्हें आशीर्वाद दे रहा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क्या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हिल्सा का पुराना बौद्ध मठ तो नष्ट हो गया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श्रद्धा मठों से बाहर भक्तों के दिलों में हुआ करती है। आज हिल्सा के काषायधारी बाबा को देख क्या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भिक्षु छोड़ और कुछ कह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अविवाहित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चार पहले के गुरु भी अविवाहित  काषायधारी थे।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मुसलमान बने दस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 कारीगर घरों में इसे खानकाह कहकर पुकारा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और कुछ बनिये भी इसे मठ नहीं कहते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बाकी गाँव के लिए यह अब भी यह विचार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उसके बाबा की पहले भी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न होती थी और इन नये बाबों की भी जात नहीं है। उन्हीं की भाँति यह भी काषाय पहनते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अविवाहित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बीमार होने पर यही लोगों के भूतों को झाड़ते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मरण और शोक के समय यही अलख निरंजन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निर्वाण का उपदेश दे सान्त्वना प्रदान करते हैं। । इसीलिए आज शरत् पूनों की प्रावारणा के दिन लोग पहले की भाँति इन मुस्लिम भिक्षुओं को भी पूजा चढ़ा रहे हैं। और कारीगर मुसलमान जैसे पहले उन बौद्ध भिक्षुओं को अपना पूज्य गुरु मानते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अब अपने बाबा और उनके काषायधारी चेलों को मानते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खानकाह के पुराने महन्तों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समाधियों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वन्दना कर गाँव वाले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चले गये। रात के बीतने के साथ 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चाँदनी चारों ओर छिटक गई। उसी वक्त कारीगर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 की ओट से दो आदमियों के साथ कोई आँगन की ओर आता दिखाई पड़ा। नजदीक आने पर बाबा ने मौलवी अबुल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अलाई को पहचाना। उनके सिर पर सफेद अमामा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शरीर पर लम्बा चोगा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में जूतों से ऊपर पायजामा था। उनकी काली दाढी हवा के हलके झोंके से हिल रही थी। बाबा ने खड़े हो दोनों हाथों को बढ़ाते हुए मधुर 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आइये मौलाना अबुल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अलाई । अस्सलाम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मौलाना के सिकुड़ते हाथों को अपने हाथों में ले उनके बगलगीर हुए। मौलाना ने भी बेमन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स्सलाम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बाबा ने नंगे चबूतरे के पास जाकर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तख्त यही नंगा पत्थर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तशरीफ रखिये।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मौलाना के बैठ जाने पर बाबा भी बैठ गये। बात पहले मौलाना ने ही शुरू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शाह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यहाँ काफिरों की भीड़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मैंने ठहर कर देखा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तमाशे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तमाशा भले ही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काफिर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 के कलेजे में इससे तीर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हिन्दू काफिर नहीं तो और कौन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में वही नूर समाया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 और कुफ्र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रोशनी और अँधेरी की तरह एक जगह नहीं रह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यह सारा तसव्वुफ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गुमराहियत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आप के ख्यालों को गुमराहियत नहीं कहते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नदिया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घाट बहुतेरे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मानने वाले हैं। अच्छा आप सभी इन्सानों को खुदा के बच्चे मानते हैं या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भी कि वह मालिक सर्व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शक्तिमान्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उन सर्व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शाक्तिमान् मालिक के हुक्म के बिना जब पत्ता भी नहीं हिल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हम और आप अल्लाह के इन सारे बच्चों को काफिर कहने वाले कौन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अल्लाह चाहता तो सबको एक रास्ते पर चलाता। नहीं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मतलब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रास्ते उसे पसन्द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शाह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न सुनाइये तसव्वुफ की झूठों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मौलाना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तो मैंने इस्लाम के ही दृष्टिकोण से कहा। हम सूफी तो अल्लाह और बन्दे में फर्क नहीं मानते। हमारा कल्मा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सत्यदेव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वही ब्रह्म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कुफ्र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ऐसा ख्याल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भी कितने ही लोगों ने ऐसा ख्याल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सूफियों ने अपनी शहादत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इस सत्य पर मुहर लगाई और आगे भी जरूरत पड़ने पर हम मुहर लगायेंगे।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लोगों की वजह से इस्लाम यहाँ फैलने नहीं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तुम्हारी आग और तलवार को दिल से बुरा जरूर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 से नहीं 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आपने कितनी सफलता पाई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लोग उनके धर्म को सत्य बतलाते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महान् सत्य को कुल्हिया में बन्द करने की ताकत हम अपने में नहीं पाते। यदि इस्लाम अपने शहीदों के कारण सच्चा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तसव्वुफ अपने शम्सो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मंसूरों की शहादत से सच्चा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हिन्दुओं ने भी तुम्हारी तलवारों के नीचे हँसते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हँसते गर्दन रख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मार्ग को सच्चा साबित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मार्ग और सच्चा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का मार्ग पूरब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पच्छिम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बिल्कुल उलटा।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इतना उलटा होता तो क्यों आज शाम को गाँव के इन किसानों ने मुसलमान मठ की पूजा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मुसलमानों में हिन्दूपन की गंधमात्र नहीं देखना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रखना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हमारी सधवा मुसलमानिनों का सिन्दूर तो जाकर धुलवाइये।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धुलवायेंगे।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 ने हँसकर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सिन्दूर धुलवायेंगे जीते जी। जुम्मन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बताओ 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तुम्हारी सलीमा मान लेगी इसे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मौलवी साहब को मालूम नहीं है। सिन्दूर विधवा का धोया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ही खड़े जुम्मन ने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 ने अपनी बात को जारी रखते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क्षमा करना मौलवी अबुल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अलाई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सूफी न किसी सुल्तान के टुकडों पर यहाँ आकर बसे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किसी अमीर के दान पर। हम कफनी और लँगोटी पहनकर आये। किसी हिन्दू ने हमारे ऊपर तलवार नहीं उठाई। इसी खानकाह को ले लीजिये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पहले समनियों का विहार था। मेरे पाँचवें दादा गुरु समनी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फकीरों के चेले थे। बनावटी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बुखारा से आये थे और उनके तसव्वुफ़ से खिंचकर चेला बने थे। तसव्वुफ़ सब जगह एक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बाहरी चोले से उसका झगड़ा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चोला समनी का भी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का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को भी। हमारे उन गुरु के बाद यह खानकाह मुसलमान नाम रखने वाले फकीरों की है। हमने चोला बदलने पर जोर नहीं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प्रेम सिखलाया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फल देख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में हमसे घृणा रखने वालों की कमी । पंडितों ने जड़ता दिखाई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प्रेम के पंथ को नहीं पहचान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आप लोग नहीं पहचान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 जुम्मन के बाप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दादों को हिन्दू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नाम रखना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उनके यहाँ आप की भी खातिर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 का मास बीत चुका था। जिन वृक्षों में 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 पत्ते लगने वाले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 चुके थे। आम अबकी साल अच्छा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उसके पुराने ही पत्ते रह गये थे। उनके नीचे खलिहान लगे हुए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जहाँ दोपहर की गर्मी और हवा में भी किसान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 कर रहे थे। उसी वक्त कोई मुसाफिर थका और धूप से पसीने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पसीने उन्हीं खलिहानों में एक वृक्ष के नीचे आ बैठा। मंगल चौधरी ने उसकी शक्ल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सूरत से परदेशी मुसाफिर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आकर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राम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धूप में चलना बड़ी हिम्मत का काम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राम भाई । लेकिन जिसको चलना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धूप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ठंडा थोड़े ही देखना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पानी पियो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 सूखा मालूम होता है। घड़े में ठंडा पानी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बिरादरी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 चौधरी मेरा नाम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डोरी मेरे पास है। मैं ब्राह्मण हूँ। कुआँ बता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तो अपने लौंडे से मँगवा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पंडितजी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थका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दो चौधरी।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घीसा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इधर आइयो 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 चौधरी ने 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 रुकवा बेटे को गुड़ की डली के साथ कुएँ से ताजा पानी भर लाने के लिए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मुसाफिर ने पूछकर मालूम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दिल्ली अभी बीस कोस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आज नहीं पहुँच सकता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 चौधरी हँसने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हँसाने वाले जीव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 रहना उनके लिए सबसे मुश्किल काम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चौधरी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हमारे यहाँ इस साल तो भगवान् की कृपा से फसल बहुत अच्छी हुई। बैसाख में खलिहान उठाना मुश्किल होगा। पंडितजी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यहाँ फसल का कैसा डौल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फसल बुरी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अच्छा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देवता भी खुश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पंडितजी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जबसे नया सुल्तान तख्त पर बैठा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से प्रजा बड़ी खुशहाल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ऐसी बात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तो यही खलिहान के गंज देख रहे हो। दो वर्ष पहले आते तो देखते इनके चौथाई भी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सुल्तान की नीयत की बरक्कत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पंडितजी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हम किसान 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भूखे डोलते थे और ध</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 पहन घोड़े पर चलते थे। गेहूँ बित्ते भर का भी नहीं होने पाता था कि उनके घोड़े हमारे खेतों में आ जमते थे। कौन बोलता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गामड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तो यही सुल्तान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समय मंगल चौधरी की भाँति ही घुटनों तक की धोती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बदन पर एक मैली चौबन्दी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पर चिकन टोपी पहने दूसरा चौधरी आ गया और बीच ही में बोल उठा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देखते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 शान कहाँ चली गई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बेटे 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के मुहताज फिर रहे हैं। मुझसे कह रहा था वह बाभनका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नाम है 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न सिब्बा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तो पंडित शिवराम था। कह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छेदाराम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मन गेहूँ देना पैसा हाथ में आते ही दाम दे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 मुँह पर नहीं करना तो मुश्किल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मुझे 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 वह बाभन का सीधी बात भी नहीं करता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छिद्दे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दूसरी बात उसके मुख से नहीं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तुम हो चौधरी छेदाराम और मैं चौधरी मंगलराम। मंगल और छिद्दे से ढाई वर्षों में हम कहाँ से कहाँ पहुँच गये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कहूँगा 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सुल्तान की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हम सब छिद्दे और मंगे ही बने रहते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मैं कह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पंडितजी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हमारी यह पंचायत लौटकर मिली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हमारे दिन लौटते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मंगलराम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हाथ से कलम नहीं पकड़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तुम गाँव के सरपंच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सब काम चला लेते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अमला तो अमला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बनिये एक रुपये में दो रुपये का अनाज उठा ले जाते थे। जेठ भी नहीं बीतता था और घर में चूह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डंड पेलने लगते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सुल्तान लाख बरस जीता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यात्री ब्राह्मण इन उजड्ड अहीरों की तारीफ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सुनकर कुढ़ रहा था और कुछ बोलने का मौका ढूंढ़ रहा था। गुड़ 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पी लेने के बाद वह और उतावला हो गया था वह चौधरियों की बात न खतम होते देख बीच ही में बोल उठा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सुल्तान अलाउद्दीन ने पंचायत आप लोगों को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मुँह में घी</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जाने किसने हमारे सुल्तान का नाम अलाभदीन रख दिया। हम तो अपने गाँव में अब उसे लाभदीन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कोई नाम रक्खो। 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सुल्तान ने हिन्दुओं पर कितना जुल्म ढाया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अहीरियाँ तो चादर भी नहीं 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ही छाती उतान कर 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में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घूमती हैं। उन्हें तो कोई उड़ा नहीं ले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इज्जत वाले घरों की इज्जत बिगाड़ते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बेइज्जत वाले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कौन है सौरा इज्जत 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तो गाली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मंगलराम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मालूम होना चाहिए कि जबसे हमारी पंचायत 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से हमारी इज्जत भी लौट आई। अब हम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अमले कैसे इज्जतदार बने थे।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कहते हैं। जो भी आमिल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अमले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एक ही रंग में रँगे थे और फिर वह होते थे ज्यादातर हिन्दू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चौधरी छेदाराम ने कोई बात छूटती देखकर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 लोगों से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दोनों दो। देखा नहीं 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को हिन्दू ब्राह्मण कहने वाले यह अपनी स्त्रियों को सात पर्दे की बेगम बनाते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दादा कहते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उन्होंने कन्नौज और दिल्ली की रानियों को नंगे मुँह घोड़े पर चढ़े देखा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कोई मुसलमान हमारी इज्जत लूटने वाला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भी हमारी इज्जत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 में डोलती फिरती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उसे नहीं लूटता।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लुटती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चौधरी मंगलराम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 इस ब्राह्मण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सिब्बे की चली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मुफ्त की खाने वाले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इज्जत लूटना छोड़ और क्या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का सवाल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मुफ्तखोरों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काम है। पक्के हिन्दू हम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औरतें कभी सात पर्दे में नहीं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ने फिर एक बार साहस करके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अरे 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पता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सुल्तान के सेनापति मलिक काफूर ने दक्खिन में जो हमारे मन्दर तोड़े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मूर्तियों को पाँव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तले 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बहुत 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हजार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राज में हिन्दू का धर्म नहीं। 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दिल्ली के बहुत नजदीक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हम भी विश्वास कर लेते। हमारे बीस कोस में न तो कोई मन्दर तोड़ा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देवताओं को पाँव के नीचे दबाया गया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मंगलराम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बिल्कुल झूठ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तो मुझसे भी ज्यादा दिल्ली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 रहे हो। मैं कितनी ही बार दशहरा देखने दिल्ली गया। हूँ। कितना भारी मेला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आधी से ज्यादा औरतें होती हैं। हिन्दू का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 वाले भी ज्यादातर हिन्दू देवताओं को सजाकर सुल्तान के झरोखे के नीचे से ले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शंख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नरसिंहा बजाते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झूठ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छेदाराम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 निक्कामल महल के सौ गज पर ही एक बड़ा मन्दर बनवा रहे हैं। और न जाने कितने लाख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पिछली बार पत्थर गिरा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अबकी बारी देखा तो दीवार कमर भर उठ आई है। यदि सुल्तान को तोड़ना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अपनी आँखों के सामने क्यों मन्दर खड़ा होने देता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राजाओं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राजाओं में लड़ाई होती हैं। लड़ाई में कौन किसको पूछता है। कुछ हो गया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 लेकर हल्ला करते हैं। सौ वर्ष पहले हमारे और पास में ऐसी बातें हुई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अब कहीं कुछ सुनने में आता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कई गाँवों के आदमी जब हाकिम के पड़ाव पर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कहा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के सुल्तान चिड़िया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बसेरा वाले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सुल्तान लाभदीन हमारे घर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सुख में साथ रहने वाला सुल्तान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प्रजा को लूटता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खुशहाल देखना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चाहने की बात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 चारों ओर खुशहाल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4.</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दिल्ली के बाहर सुनसान कब्रस्तान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पास कुछ नीम और इमली के दरख़्त थे। अगहन की रातें सर्द थीं। लकड़ी की आग के पास दो फकीर बैठे थे जिनमें एक हमारे परिचित बाबा नूरदीन थे। दूसरे फकीर ने अपनी सफेद दाढ़ी और मूंछों पर दोनों हाथों को फेरते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 बरस में फिर हरियाने में दूध की नदियाँ बहने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ज्ञानदीन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किसानों के चेहरे 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दिखलाई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खेत हरे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चेहरे भी हरे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अमले तो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महाजन और मर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चैन की बंशी बजती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लूटते हैं। और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इनके ये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मठ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मन्दर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सदाव्रत तो इसी लूट से चल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 नहीं रहने से धर्म नहीं चलेगा। मैं कहता हूँ जब तक धनी रहेंगे तब तक अधर्म का पलड़ा भारी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ज्ञानी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पैगम्बर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मुनि से बढ़कर धर्म पर चलने वाला कौन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पास एक कमली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कफनी से बेशी क्या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इन्सान भाई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नहीं बन सकते जब तक गरीबों की कमाई से पलने वाले अमीर हैं। और सुल्तान भी मित्र ज्ञानदीन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आदमी में फूट डालने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इकट्ठी सिमटी माया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शान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शौकत भी तो नहीं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अगर कमेरों की कमाई न नोचे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 दिनों की उम्मीद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लिहाजा जब सभी गोरख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धन्धे मिट जायेंगे और पृथ्वी पर प्रेम का राज्य कायम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r>
        <w:br w:type="page"/>
      </w:r>
    </w:p>
    <w:p>
      <w:pPr>
        <w:pStyle w:val="Heading2"/>
        <w:numPr>
          <w:ilvl w:val="1"/>
          <w:numId w:val="1"/>
        </w:numPr>
        <w:spacing w:lineRule="auto" w:line="240"/>
        <w:rPr>
          <w:b w:val="false"/>
          <w:b w:val="false"/>
          <w:bCs w:val="false"/>
        </w:rPr>
      </w:pPr>
      <w:bookmarkStart w:id="16" w:name="__RefHeading___Toc13177_2258740056"/>
      <w:bookmarkEnd w:id="16"/>
      <w:r>
        <w:rPr>
          <w:b w:val="false"/>
          <w:b w:val="false"/>
          <w:bCs w:val="false"/>
        </w:rPr>
        <w:t xml:space="preserve">सुरैया </w:t>
      </w:r>
      <w:r>
        <w:rPr>
          <w:b w:val="false"/>
          <w:bCs w:val="false"/>
        </w:rPr>
        <w:t>(</w:t>
      </w:r>
      <w:r>
        <w:rPr>
          <w:b w:val="false"/>
          <w:b w:val="false"/>
          <w:bCs w:val="false"/>
        </w:rPr>
        <w:t>१६०० ईसवीं</w:t>
      </w:r>
      <w:r>
        <w:rPr>
          <w:b w:val="false"/>
          <w:bCs w:val="fals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१६०० ई०</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वर्षा के मटमैले पानी की धार चारों ओर फैली दिखलाई पड़ रही थी। पानी समतल भूमि पर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फैलता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ढलुआँ जमीन पर दौड़ता और नालों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नदियों में खेलती पहाड़ी नदियों के विस्तृत जल का रूप धारण कर रहा था। वृक्षों ने मानों वर्षा को अब भी रोक रक्खा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उनसे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बूंदें अब भी टपाटप गिर रही थीं। वैसे वर्षा अब फुहारों की शकल में परिणत हो गई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अकेले छोंकुरे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दरख्त से कुछ हटकर श्वेतवसना तरुणी खड़ी थी। उसके सिर की सफेद चादर खिसक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भ्रमर से काले द्विधा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विभक्त केशों के बीच हिमालय की अरण्यानी से बहती गंगा की रुपहली धार खिंची हुई थी। उसके कानों के पास काले कुंचित काकुलों से अब भी एकाध बूंद गिर पड़ती थी। उसके हिम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श्वेत गंभीर मुख पर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काली आँखें किसी चीज का मानस प्रत्यक्ष कर रही थीं। उसके घुटनों तक लटकता रेशमी कुर्ता भींग कर वक्षस्थल से सट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नीचे लाल अँगिया में बँधे उसके नारंगी से दोनों स्तनों का उभार बहुत सुन्दर मालूम होता था। कुर्ते के घिरावे में भूली कमर के नीचे पायजामा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पतले सटे निम्न भाग में तरुणी की पेंडुली की चढ़ाव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आकृति साफ मालूम पड़ रही थी। मिट्टी से रँगे सफेद मोजे के ऊपर लाल जूतियाँ थीं जो भींगकर और नरम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शायद चलने के अयोग्य हो गई थीं। तरुणी के पास एक तरुण आता दिखाई पड़ा। उसकी छज्जेदार पगड़ी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पायजामा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सभी सफेद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 हुए थे। नजदीक आ जाने पर भी उसने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उसकी ओर देख नहीं रही है। पैरों की आहट को रोक कर वह तरुणी की बगल में दो हाथ पर जा खड़ा हो गया। तरुणी एकटक थोड़ी दूर पर बहते नाले के मटमैले पानी को देख रही थी। तरुण सोच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सहचरी अब उसकी ओर देखेगी किन्तु युगों के बराबर के कितने ही मिनट बीत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के अंग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नेत्र अब भी निश्चल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फुहारों से झरते जलकण को भी भौहों से पोंछने का उसे ख्याल न था। तरुण ने और प्रतीक्षा करने में अपने को असमर्थ देख तरुणी के कन्धे पर धीरे से हाथ रख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ने मुँह फेरा। उसकी दूर गई दृष्टि लौट आई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उन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काली आँखों से किरणें फूट निकलीं। उसके प्रकृत लाल ओंठों पर मुस्कान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भीतर से दिखलाती पतली दन्त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 चमक रही थी। उसने तरुण के हाथ को अपने हाथ में लेकर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देर से खड़े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पड़ता है युगों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से जबकि स्रष्टा ने अभी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पानी से पृथ्वी को बनाना शुरू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वह गीली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इतनी दृढ़ न थी कि पर्वत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वृक्षों और प्राणियों के भार को सहन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तो हमेशा कविता करते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बात सच निकलती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जान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कविता मेरे भाग्य में नहीं बदी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किसी दूसरी नारी को अपने साथ रखना पसन्द नहीं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हृदय भी कहता है।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मग्न हो तुम क्या सोच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 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समुद्र कितना दूर है 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सबसे नजदीक है सूरत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एक मास के रास्ते पर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यह जल कहाँ जाता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बंगाल की ओर वह तो और 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शायद दो महीने के रास्ते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बेचारे मटमैले जल को इतना बड़ा सफ़र करना पड़ेगा। तुमने समुद्र को देखा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पिताजी के साथ उड़ीसा गया था प्यारी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देखा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 आकाश तक छाई काली तरंगित घटा।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जल के भाग्य में वह समुद्र है। क्या वहाँ इसका मटमैला रंग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प्यारी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सिर्फ एक रंग है घननील या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वक्त मैं भी समुद्र देखेंगी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 तुम दिखाना चाहोगे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जल के साथ चलने को तैयार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प्यारी 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आज्ञा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ने कमल के गले में हाथ डाल दोनों भीगे कपोलों को मिला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कमल के उत्फुल्ल नेत्रों की ओर देखते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समुद्र में चलना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जल के साथ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मटमैले जल के साथ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प्यारी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मटमैला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मटमैला यह नहीं है। जब यह आकाश से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क्या मटमैला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इसकी निर्मलता सूरज और चाँद से भी बढ़कर थी।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इन तुम्हारी सुन्दर अलकों को इसने कितना चमका 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चन्द्रश्वेत कपोलों को इसने कितना मनोरम बना 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आकाश से सीधे 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इसने तुम्हारे सौन्दर्य को निखार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इसका मटमैलापन अपना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इसे उनके संघर्ष से बनना पड़ा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इसे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संगम से रोकते हैं। क्या सागर में सीधी गिरती बँदें ऐसी मटमैली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प्यारी।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 इसके मटमैलेपन को दूषण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भूषण समझती हूँ। तुम्हारी राय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ओंठ मेरे ही हृदय के अक्षरों को प्रकट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आसमान की नीलिमा की छाया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पुष्करिणी के जल को और नील बना रही है। उस नीलिमा के गिर्द अमल श्वेत संगमर्मर के घाट और भी श्वेत मालूम होते हैं। पुष्पकरिणी की ओर हरी दूब के फर्श के बीच शिखरदार हरित सरो देखने में बड़े सुन्दर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खासकर इस वसन्त के मध्याह्न समय में ।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तक वृक्षों की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मंडप तथा चलते फ़ौवारों से उद्यान सजाया हुआ है। आज शाही बाग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तरुणियों के वसन्तोत्सव के लिए खुला हुआ है और इस उन्मुक्त संसार में स्वर्गीय प्राणियों की भाँति वह घूम रहे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 के किनारे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पुष्करिणी से दूर एक लाल पत्थरों की बारादरी के बाहर चार आदमी खड़े हैं। सभी के सिर पर चङ</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आगे की ओर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निकली पगड़ी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घुट्टी तक लटकते चुने घिरावेदार बगलबंदी जामे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सफेद कमरबन्द हैं। सभी के मुख पर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अधिकांश बाल सफेद हो गए हैं। वह कुछ देर से बाग की ओर देख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जाकर चारों ओर से खुली बारादरी में बिछे गद्दे पर बैठ गये। चारों ओर नीरवता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इन वृद्धों के सिवा वहाँ और कोई न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नीरवता को भंग करते हुए किसी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बादशाह सलामत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फ़जल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वक्त भी हम दरबार में बैठे हुए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मनुष्य कहीं भी मनुष्य के तौर पर रहने लायक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 जाता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जलाल कहो या अकबर कहो–अथवा दोस्त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मुश्किल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जलाल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लोगों को दोहरी जिन्दगी रखनी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दोहरी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चौहरी भाई फ़ज़लू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बीरू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तेरी तारीफ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बात के लिए हर वक्त तैयार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तो एक दुनिया से जब दूसरी दुनिया में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कितनी देर स्मृति ठीक करने में लग जाती है। क्यों टोंडू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ठीक कह रहा हूँ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ताअज्जुब होता है फ़ज़लू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बीरू क्या करता है। इसका कितना बड़ा दिमाग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 ही को न सब लोग हिन्दुस्तान 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एक खेत पर लग्गी चलाने वाला मानते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टोडरमल ने भी तो बीरू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जगह लग्गी नहीं घुमाई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घुमाई हो या न घुमाई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दुनिया यही जानती है। और इस दिमाग की दाद तो हमारा जल्लू भी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उन किस्सों में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बादशाह जलालुद्दीन अकबर से भेस बदलकर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में घूमने के बारे में मशहूर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अच्छी याद दिलाई जलुआ भाई ने। और मैं भी इसके साथ मारा जा रहा हूँ। बीरबल और अकबर के नाम से कोई भी किस्सा गढ़कर कह डालना आम बात हो गई है। मैंने ऐसे बहुत से किस्से जमा किये हैं। एक किस्से के लिए एक अशर्फी मुकर्रर कर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ऐसा न हो कि तुम्हारी अशर्फी के लिए किस्से दिमाग से सीधे तुम्हारे पास पहुँचते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इससे कोई फर्क नहीं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भी तो यह पता लगेगा कि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खुराफातें हम दोनों के नाम से रची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अबे फ़ज़ला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सेठ छदामीमल की तरह का मक्खीचूस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मुझ पर नाहक नाराज न हो। और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किस्सों से मैं बहुत डरता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ही न आईने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 जैसा पोथ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लिखकर रख दिया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आईने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 के पढ़ने वाले कितने मिलेंगे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टोडू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 ईमान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कितने होंगे बीरबल के किस्सों को दुहराने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टोडरमल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बीरू भी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अच्छा बीरू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अशर्फी वाले किसी किस्से को भी तो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सबने तो पहले ही तय कर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यह किस्सा मेरी अश</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मेरे दिमाग का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बतलाये भी हम परख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 असली सिक्का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 खोटा।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गोया मेरे हर किस्से पर ठप्पा लगा रहता है। अच्छा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मौज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किस्सा तो सुना ही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संक्षेप में सिर्फ़ मतलब की बात। अकबर को एक बार बहुत शौक हुआ हिन्दू बनने का । उसने बीरबल से कहा। बीरबल बड़े संकट में पड़ा। बादशाह से नहीं भी नहीं कर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हिन्दू बनाने का उसे क्या अधिकार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कई दिन गायब रहा। एक दिन शाम को बादशाह के महल की खिड़की के पास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आवाज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से सुनाई दी। बादशाह को यहाँ और इस वक्त कभी कपड़ा धोने की आवाज नहीं सुनाई पड़ी थी। उसका कौतूहल बढ़ा। वह एक मजदूर का कपड़ा पहन जमुना के किनारे गया। कितना ही रूप क्यों न बदला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बादशाह बीरू को पहचानने में गलती नहीं कर सकता। और वहाँ कपड़ा पाटे पर नहीं पटका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एक मोटे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ताजे गदहे को रेह और रीटे से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 कर धोया जा रहा था। बादशाह ने अपनी मुस्कराहट को दबा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 बदलकर पूछा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अपना काम कर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तुझे क्या पड़ी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बेवक्त जाड़े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पाले में ठिठुर रहे हो चौधरी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मरना ही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ही इसे घोड़ा बना बादशाह को देना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गदहे को घोड़ा बना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करना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बादशाह का यही हुक्म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बादशाह ने हँसकर अपनी आवाज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बीरबल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समझ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मुसलमान का हिन्दू होना गदहे से घोड़ा बनने के बराबर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फ़ज्ल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कहानी को सुनकर जान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शरीर में साँप 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यह कहानी हमें अपने जीवन की संध्या में सुनने को मिल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हमारे सारे जीवन के प्रयत्न का यही परिणाम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जलाल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अपनी एक ही पीढ़ी का जिम्मा ले सकते हैं। हमारे प्रयत्न को सफल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असफल बनाना बाग में वसन्तोत्सव मनाती इन सूरतों के हाथ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टोडरमल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मुसलमान को हिन्दू या हिन्दू को मुसलमान बनाना नहीं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तो दोनों को एक देखना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बिरादरी बनाना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मुल्ले और पंडित हमारी तरह नहीं सोचते । हम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हिन्दुस्तान को मजबूत देखना। हिन्दुस्तान की तलवार में ताकत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हिन्दुस्तान के मस्तिष्क में प्रतिभा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हिन्दुस्तान के जवानों में हिम्मत है।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हिन्दुस्तान का दोष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कमजोरी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बिखराव टुकड़े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टुकड़े बँटा होना। काश यदि हिन्दुस्तान की तलवारें इकट्ठा हो 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बस मेरी एक मात्र यही इच्छा थी मेरे प्यारे साथियों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इसके लिए इतने समय तक संघर्ष किया। जिस वक्त हमने काम शुरू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चारों ओर अंधेरा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वही बात नहीं कह सकते । एक पीढ़ी जितना कर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हमने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यह गदहे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 की बात मेरे दिल पर पत्थर की तरह बैठी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जलाल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निराश नहीं होना चाहिए । मिलाओ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खानखाना के समय से। उस वक्त क्या जोधाबाई तुम्हारी स्त्री बनकर महलेसरा में विष्णु की मूर्ति पूज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फ़र्क है फ़ज्ल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हमें मंजिल कितनी दूर चलनी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फिरंगी पादरियों से एक बार 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उनके मुल्क में बड़े से बड़ा बादशाह भी एक से अधिक औरतों से ब्याह नहीं कर सकता। मुझे यह रिवाज कितना पसन्द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टोडर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तुमने उस वक्त मेरी बातों में सुना होगा। यदि यह कहीं मैं कर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बादशाह बुराइयों के करने की जितनी स्वतंत्रता रखते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भलाइयों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कैसी बिडम्बना है। यदि हो सकता तो मैं रनिवास में सलीम की माँ को छोड़ किसी को न रखता। आज यदि सलीम के लिए भी ऐसा कर पाया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प्रेम तो जलाल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एक से ही हो सकता है। जब मैं हंसों के मनोहर जोड़ों को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मालूम होता है कि उनका जीवन कितना सुन्दर है। वह जिस तरह आनन्द के साथी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बिपदा के भी साथी।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आँखों में एक बार आँसू निकल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बीरू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शेर के शिकार में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गुजरात में । हाथी पर चढ़कर तुफंग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पलीते वाली बन्दूक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शेर को मारना कोई बहादुरी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मैं मानता हूँ। तुम्हारे पास शेर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पंजे और जबड़े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भी ढाल तलवार लेकर उसके बराबर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इससे ज्यादा रखना वीरता के खिलाफ है। मैंने शेर को तुफंग से मारा। गोली उसके सिर में लगी। शेर कूदकर वहीं गिर गया। उसी वक्त मैंने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झाड़ी में से छल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 मारती शेरनी ने एक बार मेरी ओर घृणा की दृष्टि से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मेरी तरफ पीठकर वह शेर के गालों को चाटने लगी। मैंने तुरन्त शिकारियों को गोली रोकने का हुक्म दिया और हाथी वहाँ से लौटा लाया। उस वक्त मेरे मन पर ऐसी चोट लगी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यदि शेरनी मुझ पर हमला भी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हाथ न छोड़ता। मैं कितने ही दिनों तक गमगीन रहा। उस वक्त मैंने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शेर की भी हजार पाँच सौ शेरनियाँ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वह उस वक्त शेर के गाल को इस प्रकार चाटत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देश को कहाँ तक चलना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हमारी गति कितनी मन्द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हमें यह भी मालूम नहीं कि जब चलने के लिए हमारे पैर नहीं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कोई हमारे भार को वहन करने वाला होगा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तलवार चलाने वाली दोनों हिन्द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 जातियों के खून का समागम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समागम की ओर ध्यान कर मैंने प्रयाग की त्रिवेणी पर किला बनाया। 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यमुना की धाराओं का वह संगम जिसने मेरे दिल में एक विराट संगम का विचार पैदा किया। लेकिन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 उसमें कितना कम कामयाब रहा। वस्तुतः जो बात पीढ़ियों के प्रयत्न से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एक पीढ़ी नहीं कर सकती। किन्तु मुझे इसका सदा अभिमान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जैसे साथी मुझे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साथी बहुत कम के भाग्य में बदे होंगे। मैं देखना चाहता था 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 में अकबर और जोधाबाई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मेहरुन्निसा और कौन जिसे मैं पा नहीं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टोडरमल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इसमें ज्यादा नालायक साबित 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गदहे को धोकर घोड़ा बनाने की कथा गढ़ रहे हैं। 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हिन्दू मुसलमानों में इतना फ़र्क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घोड़ा गदहा कैसे हो जाता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हजारों हिन्दू मुसलमान हुए नहीं देखे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आँखें तरसती ही रह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हिन्दू तरुण भी मुसलमान तरुणियों से ब्याह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अपने नाम और धर्म को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मैं एक खुशखबरी सुनाऊँ भाई जलाल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सुरैया ने वह काम किया जो हम नहीं कर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उत्सुक हो अबुल फ़ज्ल की ओर देखने लगे।</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लोग उत्सुक हो आगे सुनने को।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मुझे बाहर हो आने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अबुल् फ़ज्ल ने बाहर कठघरे के किनारे खड़ा 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आकर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दिखाना अच्छा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साथ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उसी कठघरे के पास पहुँचे। अबुल् फ़ज्ल ने हरे अशोक के नीचे पत्थर की चौकी पर बैठी दो तरुण मूर्तियों की ओर अँगुली करके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सुरैया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टोडरमल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मेरा 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दुनिया हमारे लिए अँधेर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भाई फ़ज्ल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टोडरमल ने अबुल् फ़ज्ल को दोनों हाथों में बाँध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 लगा लिया।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मिलकर जब अलग हुए तो देखा चारों की आँखें गीली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 ने मौन को भंग करते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तरुणों का यह वसन्तोत्सव कितने वर्षों से कराया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असली वसन्तोत्सव आज इतने दिनों के बाद हुआ। मेरा दिल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बुलाकर उन दोनों की पेशानी को चू</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कितना अच्छा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वह जानते कि हम उनके इस 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संगम को हृदय से पसंद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अबुल फ़ज्ल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को यह मालूम नहीं है कि उसके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बाप इस प्रणय को कितनी खुशी की बात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टोडरमल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कमल को भी नहीं मालूम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मगर तुम बड़े खुशकिस्मत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फ़ज्ल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सुरैया की माँ भी तुम्हारे साथ है। कमल की माँ और सुरैया की माँ दोनों पक्की सखियाँ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कमल की माँ कुछ पुराने ढर्रे की है। कोई हर्ज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कमल और सुरैया को आशीर्वाद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सबसे पहले आशीर्वाद देने का हक़ मुझे मिलना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मुझे जल्लू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साथ नहीं रखोगे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ऐसा धोबी कहाँ मिलेगा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ऐसा घोड़ा बनाने वाला गदहा भी 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आज की हमारी गोष्टी कितनी आनन्द की रही। कहीं इस तरह का आनंद महीने में एक दिन के लिए भी मिला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छत पर चारों ओर किवाड़ लगा एक सजा हुआ कमरा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छत से 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सफेद झाड़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 हुए हैं। दरवाजों पर दुहरे पर्दे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भीतरी पर्द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बुटेदार गुलाबी रेशम के हैं। फर्श पर सुन्दर ईरानी कालीन बिछा हुआ है। कमरे के बीच में सफेद गद्दी पर कितने ही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तकिये लगे हुए हैं। गद्दी पर तरुणियाँ बैठी शतरंज खेल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एक वही हमारी परिचिता सुरैया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दूसरी लाल घाघरे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चोली तथा पीली ओढ़नी वाली फूलमती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बीरबल की १३ वर्ष की लड़की।</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दोनों चाल सोचने में इतनी तल्लीन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उन्हें गद्दी पर बैठते पैरों की आहट नहीं मालूम हुई।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आवाज पर दोनों ने नजर ऊपर उठाई और फिर खड़ी हो गई। सुरैया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चाची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कमल की माँ ने गले से लगा उसके गालों को चूम लिया। सुरैया की माँ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कमल तेरे लिए लाल मछलियाँ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हौज में डालने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मैं मुन्नी से शतरंज खेलती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मुन्नी बड़ी होशियार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अम्मा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दो बार मात कर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छोटी छोकरी न समझना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सुरैया चादर को ठीक करती जल्दी से कमरे से बाहर निकल गई।</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महल के पिछले बाग में हौज के पास कमल खड़ा था। उसके पास एक नई मिट्टी की हँडिया पड़ी हुई थी। सुरैया ने जाकर कमल के हाथ को अपने हाथों में लेकर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 मछलियाँ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सुनहरी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झुककर हँडिया में झाँकने लगी।</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इन्हें हौज में डालता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उसमें देखने में ज्यादा सुन्दर मालूम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बिल्लौरी हौज की चमकती तह में उन्हें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ओठों और आँखों में हँसी को विकसित करते हुए हौज के पास खड़ी हो गई। कमल ने हँडिया की मछलियों को हौज में उड़ेल दिया। सचमुच बिल्लौरी हौज में उनका लाल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सुनहरा रंग बहुत साफ मालूम होता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कमल ने गम्भीरता से समझाते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छोटी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बढ़ने पर भी छै अँगुल से छोटी ही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भी सुन्दर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कैसा रंग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तुम्हारे 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बचपन में भी तुम ऐसे ही कहा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बचपन में भी ऐसे 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बचपन में भी तुम मीठे लगते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अब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अब बहुत मीठे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बहुत और कम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जाने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जबसे तुम्हारा स्वर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बदला तबसे ओठों पर हल्की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रोमों की पाँती उठने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और भीतर तक प्रविष्ट कर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तभी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कमल को तुमने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रखना शुरू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दूर रखना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कैसे उछलकर मेरे कन्धे से लटकती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 को तोड़ती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शिकायतों का खसरा मत पेश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नई खबर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नई खबर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प्रेम प्रकट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दोनों घरों में और आला हजरत बादशाह सलामत तक।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बादशाह सलामत तक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डर तो नहीं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प्रेम कभी न कभी प्रकट होने ही वाला था। 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 कैसे हुआ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विवरण तो मैं भी नहीं 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पता लगा कि चाचा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चाची ने ही पहले स्वागत किया फिर पिता और बादशाह सलामत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सबसे पीछे माँ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 लोगों को डर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 वह बड़े पुराने विचारों की स्त्री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 मेरे गालों से चाची के चुम्बन के दाग मिटे 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ख्याल गलत निकला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उनसे पिताजी ने कहा तो वह बहुत खुश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हमारे प्रेम का स्वागत हुआ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हमारे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 सभी घरों में । किन्तु बाहरी दुनिया इसके लिए तैयार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बाहरी दुनिया की तुम परवाह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बिल्कुल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परवाह करते हैं आने वाली दुनिया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लिए हम एक पथ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प्रदर्शन करने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भाभी साहिबा को भी मालूम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अब साफ जान पड़ रहा है। रात में उनके घर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उन्होंने मजाक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नन्दोई के लिए तरस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सुरैया मेरी ननद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मेरी साध पूरी होने जा रही है। उन्होंने तुम्हारा नाम नहीं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मतलब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भाई साहब ने भाभी को बतलाया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दोनों को हमारा प्रेम पसन्द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तुम्हारी सारी ससुराल तुम्हारे कदमों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तुमने माँ को अपने पक्ष में करके कमाल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चाची की पूजा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 का तुम लोग ख्याल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तुम्हें पता होता कि वह मुझे कितना प्यार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शायद उन पर सन्देह भी न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उन पर चलाने के लिए पिताजी ने अन्तिम हथियार तुम्हीं को रखा था।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हथियार के पहले ही किला फतेह हो गया। अब हम लोगों का ब्याह होने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पंडित के पास न मुल्ला के पास।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अपने पैगम्बर के पास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हिन्द में नई त्रिवेणी का नया दुर्ग निर्माण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गढ़े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गढ़हियों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नालों को निर्मल समुद्र बनाना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 ऐतवार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कहते सुरैया की आँखों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नर्गिस् में शबनम की तरह आँसू भर आये। कमल ने उसका अनुसरण कर उसकी आँखों को चूम लिया। दोनों को नहीं पता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कहीं छिपी चार आँखें भी उन्हीं की भाँति आनन्दाश्रु बहा रही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4.</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वसन्त की गुलाबी सर्दी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सन्ध्या की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डूबते सूर्य की गिरती लाल किरणों से आग लगा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देखने में कितना सुन्दर दृश्य था। समुद्र के बालू पर बैठे दो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हृदय इसका आनन्द ले रहे थे। ललाई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चरम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 पर पहुँच जाने पर एक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सागर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इष्टदेव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कितना सुन्दर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सागर की सन्तानें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इसमें कुछ सन्देह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कमल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क्या कभी ख्याल भी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सागर ने अपने गर्भ में ऐसे स्वर्गलोक को छिपा रखा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पूर्ण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वेनिस को आदमियों ने स्वर्ग बनाया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इसमें सन्देह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साधुनी पर विश्वास नहीं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वह कहती थी हमारे देश में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वधुएँ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कन्यायें ऐसे ही स्वच्छन्द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अवगुंठन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रहित घूमती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पुरुष। और आज इस स्वर्ग में रहते हमें दो साल हो गये। मिलाओ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वेनिस को दिल्ली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हम कभी विश्वास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कोई कहता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बिना राजा के भी फलोरेन्स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समृद्ध राज्य चल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वेनिस जैसी नगरों की रानी हो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दिल्ली में हम इस तरह स्वच्छन्द विहार कर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बुर्के के बिना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पालकी के भीतर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 जाना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हमें हाथ में हाथ मिलाये चलते देखकर कोई नजर भी उठाकर नहीं देखता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गुजरात में हमने देखा था अनावृत्तमुखी कुलांगनाओं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दक्षिण में भी पर्दा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इससे जान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समय हिन्द की ललनाएँ भी पर्दे से मुक्त थीं। क्या हमारा देश फिर वैसा हो सकेगा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पिताओं ने तो अपने 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कोशिश की। यह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फ्लोरेन्स देश जिसे तीन दिन में आर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किया जा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इसकी ओर 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 लोग कितने अभिमान के साथ सिर उन्नत किये चलते हैं। यह किसी के सामने सिज्दा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कोर्निश करना जानते ही नहीं । राजा का नाम सुनकर थूकते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इनके लिए राजा शैतान या आग उगलने वाला नाग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इसमें कुछ सत्यता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फ्लोरेन्स के किसानों से तुलना करो हिन्द के किसानों की । क्या यहाँ वह 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सूखे हाड़ कहीं दिखलाई पड़ते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इसीलिए कि यहाँ शान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शौकत पर करोड़ों खर्च नहीं करना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वेनिस में धनकुबेर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कितने ही हमारे जगत्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 को मात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जगत्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सेठ लाख पर लाख झंडियाँ गाड़ने 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सोचा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चहबच्चे के रुपये और अशर्फियाँ अँधेरे में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 क्या करती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इन्हें हवा खाना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हाथ से दूसरे हाथ में जाना चाहिए। इनके बिना मिठाई अपनी जगह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पड़ी सूखती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 अपनी जगह सड़ते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कपड़ों को गोदामों में कीड़े खाते हैं। और इन्हें गाड़ कर हमारे सेठ लाल झंडियाँ गाड़ते हैं। लोग देखकर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 करोड़ीमल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 की लाली कब की खतम हो गयी थी अब चारों ओर अँधेरा छाया हुआ था। समुद्र की लहरों के किनारे के पत्थरों पर से टकराने की आवाज लगातार आ रही थी। तरुण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अभी भी बालू पर से उठना नहीं चाहते थे। वह सागर को सचमुच अपना प्रिय संबंधी समझते थे। यद्यपि उन्हें स्वयं स्थल के रास्ते सफर करना पड़ा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उन्हें मालूम था कि उनके सामने के समुद्र का छोर हिन्द से लगा हुआ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उनके मन में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ख्याल आता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इस पार से उस पार को मिलाया नहीं जा सकता।</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रात गये दोनों लौट रहे थे। उस अँधियारी रात और अपने हृदय की अवस्था देखकर सुरैया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बादशाह ने अपने राज्य में शान्ति स्थापित करने के लिए भारी प्रयत्न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उसमें उन्हें बहुत कुछ सफलता भी प्राप्त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क्या वहाँ अँधेरी रात में हम इस प्रकार निःशंक घूम सकते। यह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सब खुशहाल हैं। किसानों के खेत अंगूर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गेहूँ पैदा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हमारे भी खेत सोना बरसाते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सोने के लूटने वाले हमारे यहाँ ज्यादा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किसी के घर में जाने पर कैसी बेतकल्लुफी से गिलास और बोतल मेज पर आ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में पिताजी इसीलिए बदनाम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बादशाह के साथ पानी पी 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मुझे मेरी दाइयाँ सिखलाया करती थीं कि राजपूतनियाँ बड़ी नज्स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घर में सूअर पकता है। काश कि वहाँ के अंधे यहाँ आकर देखते। इस दुनिया में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जात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दुनिया में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की छूत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फ्लोरेन्स एक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हिन्द भी इसी तरह एक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तभी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हम सागर की शरण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विजय प्राप्त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वेनिस्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विजयिनी नगरी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वेनिस की यह नहरों की सड़कें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ऊँचे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ऊँचे प्रासाद उसी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विजय के प्रासाद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वेनिस्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विजय में अकेली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कितने ही और भी प्रतिद्वंदी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मुझे यह साफ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विजयियों का ही संसार पर शासन होगा। मैं अपने को सौभाग्यवान्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मेरे हृदय में इसकी ओर प्रेरणा हुई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किताबें लिये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पड़े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पुस्तके यहाँ कितनी सुलभ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हमारे यहाँ भी सीसा है 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भी कागज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भी कुशल लोहार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 अभी तक पुस्तकें छापना नहीं जानते। यदि छापाखाना हमारे यहाँ खुल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ज्ञान कितना सुलभ हो जाये। और यह जो पुस्तकें मैं पढ़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हफ्तों मल्लाहों के साथ गायब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इसने मुझे निश्चय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सागर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विजयी देश विश्व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विजयी होकर रहेगा। इन फिरंगियों को हमारे देश वाले नहाने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 की बेपरवाही के कारण गन्दे जंगली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इनकी जिज्ञासा को देखकर मन प्रशंसा किये बिना नहीं रहता। इन्होंने भूगोल के किस्से नहीं गढ़ बल्कि जाकर हर जगह की जानकारी प्राप्त की। इनके नक्शे मैंने तुम्हें दिखाये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 मुझे कितना अच्छा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अच्छा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 ही के हाथों में देशों का जीवन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लकड़ी के जहाजों पर लगी तोपों को। ये चलते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फिरते किले हैं। मंगोलों को उनके घोड़ों ने जिताया था और बारूद ने भी। अब दुनिया में जिसके पास वे युद्धपोत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जीतेगा। इसीलिए मैंने इस विद्या को सीखना तय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कमल और सुरैया की इच्छा पूरी नहीं हुई। वह भारत के लिए रवाना हुए किन्तु वह समुद्री डाकुओं का युग था। सूरत पहुँचने से दो दिन पहले उनके जहाज पर समुद्री डाकुओं ने हमला किया। अपने दूसरे साथियों के साथ मिलकर कमल ने भी अपनी तोपों और बन्दूकों को डाकुओं के ऊपर भिड़ा दिया किन्तु डाकू संख्या में अधिक थे। कमल का जहाज तोप के गोले से जर्जर हो 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निमग्न होने लगा। सुरैया उसके पास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मुस्कराते ओठों पर अंतिम शब्द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सागर – विजय।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br w:type="page"/>
      </w:r>
    </w:p>
    <w:p>
      <w:pPr>
        <w:pStyle w:val="Heading2"/>
        <w:numPr>
          <w:ilvl w:val="1"/>
          <w:numId w:val="1"/>
        </w:numPr>
        <w:spacing w:lineRule="auto" w:line="240"/>
        <w:rPr>
          <w:b w:val="false"/>
          <w:b w:val="false"/>
          <w:bCs w:val="false"/>
        </w:rPr>
      </w:pPr>
      <w:bookmarkStart w:id="17" w:name="__RefHeading___Toc13187_2258740056"/>
      <w:bookmarkEnd w:id="17"/>
      <w:r>
        <w:rPr>
          <w:b w:val="false"/>
          <w:b w:val="false"/>
          <w:bCs w:val="false"/>
        </w:rPr>
        <w:t xml:space="preserve">रेखा भगत् </w:t>
      </w:r>
      <w:r>
        <w:rPr>
          <w:b w:val="false"/>
          <w:bCs w:val="false"/>
        </w:rPr>
        <w:t>(</w:t>
      </w:r>
      <w:r>
        <w:rPr>
          <w:b w:val="false"/>
          <w:b w:val="false"/>
          <w:bCs w:val="false"/>
        </w:rPr>
        <w:t>१८०० ईसवीं</w:t>
      </w:r>
      <w:r>
        <w:rPr>
          <w:b w:val="false"/>
          <w:bCs w:val="fals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१८०० ई०</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कार्तिक की पूर्णिमा है। गंडक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नारायणी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 और हरिहरनाथ के दर्शन की भीड़ है। 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से ग्रामीण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 बड़े यत्न से बचाये पैसे और सत्तू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चावल लेकर हरिहर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क्षेत्र पहुँचे हैं। बगीचे में उस वक्त कुछ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हाथियों को बँधा देखकर किसे उम्मीद हो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यही आगे बढ़कर संसार का सबसे बड़ा मेला बन जायेगा।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गाढ़े के अँगोछे में नमकीन सत्तू को हरी मिर्च और मूली के साथ बड़े स्वाद के साथ खाकर रेखा भगत और उनके चार साथी एक आम के पेड़ के नीचे कम्बल पर बैठे हुए हैं। रेखा की भैंस बिक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भी वह अपनी टेंट में उन बीस रुपयों को 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देख लिया करता था। मेले के लिए मशहूर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जादू से रुपये निकाल लेने वाले चोर आजकल बहुत आये हुए हैं। रेखा का हाथ फिर एक बार टेंट पर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इत्मीनान के साथ उसने बात शुरू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हमारी 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बिक गई। तीन महीने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भोलू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खूब खिला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पिलाकर तैयार किया था। बीस रुपये वैसी भैंस के लिए कम दाम नहीं है। किन्तु आजकल लक्षिमी आँख से देखते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देखते उड़ जाती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उड़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रुपये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का चारों ओर निठाला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कम्पनी के राज्य में कोई चीज में बरक्कत नहीं। हम मिट्टी खोदते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खोदते मर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एक शाम भी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बच्चों को पेट भर खाने को नहीं मिलता।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तक तो हम हाकिम की नज़र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 की घूस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रिश्वत में ही तबाह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कम से कम खेत तो हमारा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 पुश्त से जंगल काटकर हमने खेत आबाद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भौलू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बधिया का खेत है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भारी जंगल था। हमारे मूरिस घिनावन बाबा को वहीं बाघ उठा ले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से उस जगह का नाम बघिया पड़ा। जान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देकर हमने खेत आबाद किया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बीच पतली चीते की सफेद पगड़ी को नंगे काले बदन पर सँभालते भोला पंडित की ओर देखकर रेखा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भोला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सतयुग तक की बात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ऐसा तो गाढ़ प्रजा पर कभी नहीं पड़ा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 हमने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बोते हम हैं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हमारे गाँव के मालिक हैं रामपुर के मुंशीजी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अधर्म है अधर्म रेखा भगत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कम्पनी ने तो रावण और कंस के जुलुम को मात कर दिया। पुराने धर्मशास्त्र में लिखा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किसान से दशांश कर 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तो अचरज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रामपुर के मुंशी को हमारा मालिक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जमींदार क्यों बना 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उलटा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प्रजा के ऊपर एक राजा था। किसान बस एक राजा को जानता था। वह दूर अपनी राजधानी में रहता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सिर्फ दशांश से मतलब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भी जब फसल हुई तब</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फसल हो चाहे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 को अपना हाड़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 बेचकर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बहन बेचकर मालगुजारी चुकानी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मालगुजारी का भी पता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सालै साल बढ़ती जाती है। कोई नहीं पूछने वाला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क्यों ऐसा अंधेर 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 सदासुखलाल पटवारी आये थे हरिहर क्षेत्र स्नान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सस्ता होने पर एक गाय खरीदने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अबके साल की महँगाई को देखकर उनकी टाँग थहरा गई। उनके बदन पर एक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कुचैली मिर्जई और सिर पर टोपी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 सरकंडे की कलम अब भी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भी उन्हें सियाही लिखना है। मसरख के जमींदार के पटवारी होने से वह सोच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इस बातचीत में भाग लें या न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गाँव की राजनीति छिड़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 रखने वाले आदमी के लिए चुप रहना मुश्किल हो जाता है। दूसरे दयालपुर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मालिक का गाँव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भी दयालपुर के किसानों की बातचीत में हिस्सा लेने में उन्हें कोई हर्ज नहीं मालूम हुआ। मुंशीजी ने कलम को अँगुली में दबाकर घुमाते हुए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पूछने वाले की बात करते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पूछेगा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तो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लूट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सम्पति की लूट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लूट सकै सो 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राजा नहीं है। नाज़िम साहेब के दरबार में मेरी मौसेरी बहन का दामाद रहता है। उसको बहुत भेद मालूम है। कोई राजा नहीं। सौ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फिरंगी डाकुओं ने जमात बाँध 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जमात को कंपनी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मुंशीजी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कंपनी बहादुर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कंपनी बहादुर सुनते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सुनते हम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कम्पनी कोई राजा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असिल बात आज मालूम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तो जिधर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उधर लूट मची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न्याय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अन्याय की खबर लेने वाला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रामपुर के मुंशी जी की सात पीढ़ी का भी दयालपुर से कोई वास्ता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तो समझ ही में नहीं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रामपुर का मुंशी कैसे हमारे गाँव का मालिक बन गया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दिल्ली के बादशाह से कम्पनी ने लोहा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दिल्ली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मकसूदाबाद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मुर्शिदाबाद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नवाब से लोहा लिया। दिल्ली के तखत से मकसूदाबाद ने हमारे मुलुक को छीन लिया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लोगों को इतना याद नहीं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मुंशीजी। हम तो दिल्ली ही जानते थे। अच्छा मकसूदाबाद के हाथ में भी जब राज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तब भी तो एक ही राजा न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हमसे जो जुटता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मालगुजारी चुकाते थे। लेकिन अब इसको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राजा कहेंगे कि क्या कहेंगे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राज हुए ही 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कम्पनी का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रामपुर के मुंशीजी का राज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चक्की के एक पाट में पिसने में कुछ बचने की भी आशा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भोला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पाट में पड़कर बचना नहीं हो सकता। और इसे हम आँखों से देख रहे हैं। मुंशीजी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बतलाओ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लोग 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अनाड़ी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हमारे में सज्ञान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भोला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भगत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कहते तुम ठीक हो। जमींदार चक्की का दूसरा पाट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राजा से किस बात में कम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 काहे को बढ़कर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मुंशीजी । गाँव की पंचायत को अब कोई पूछता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रवाज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लोग पाँच पंच चुनकर रख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वह किसी काम में हाथ लगाने पाते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जमींदार और उसके अमला फैसला करते हैं। झगड़ा हो तो हाथ मुद्दई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मुद्दालेह दोनों ओर से डाँड़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लेते हैं। पन्द्रह वर्ष भी तो नहीं बीता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मर्द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औरत के झगड़े 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नीलाम होते देखा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तो सब कुछ पंचायत के हाथ में था। गाँव के पंच किसी घर को उजड़ने नहीं देते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खून तक में सुलह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सराकत करा देते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भगत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खाँड़ नहीं देख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कोई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गुसैयाँ नहीं है। जो पंचायत चलती रहती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क्या कभी ऐसा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के मुंह में जाब कौन लगाता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बेशी बरसे तो अब खाँड साफ करके नहीं रखी है कि बेशी पानी निकल जाये। पानी कम बरसे तो बाँध नहीं है कि पानी रोककर रखें जिसमें फसल सूखने न 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पंचायत में आग लगाकर कम्पनी ने यह काम जमींदार को सौंप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जमींदार क्या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उसे देख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भी जमींदार का नमक 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भगत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मसरख के जमींदार का नमक 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भगत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 अन्याय का जो 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 जाता है। मुझको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 बेटे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साँड़ से होकर सब उफर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मुंशीजी की आँखों में आँसू देखकर सबका दिल पसीज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उफर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भगत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घर में एक बाघी भी नहीं है पानी देने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मालिक की जानते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छपरा की रंडी के पीछे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गति हुई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इंद्रिय कटकर गिर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भगत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गई है यह जो दोनों बबुआ को देख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खवास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मालिकों में अब यह बहुत चलने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मुंशीजी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 समुन्दर पार के डाकुओं ने हमारे ऊपर घर के डकैतों को ला बैठाया। पंचायत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चार अच्छत उपजाते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भी आगम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 कभी ठीक से बरसा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 दाना घर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गोड़इत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चौकीदार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गुमाश्ता कितनों की चोंथ से बचे।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पटवारी की लूट को मैं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भी जानते हो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पटवारी को जमींदार आठ आना महीना देता है। आठ आना महीने में बताओ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काषपों की जीभ भी नहीं र्भीग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जमींदार यह बात जानते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मुंशीजी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 अन्धे नहीं हैं। राजा कम्पनी बहादुर डकैत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जमींदार को हमारे ऊपर नया बैठाया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डकैत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जमींदार ने और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एक टोकरी डकैत हमारे सिर पर बैठा दिये इस पर भी हम कैसे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 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पेट भर अन्न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तन पर कपड़ा रखने वाला दयालपुर में कोई दिखाई पड़ता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कम्पनी को क्या फिकर है 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मालगुजारी बाँध दी है किस्त के दिन छपरा जा जमींदार तोड़ा डाल आते हैं। कम्पनी का दाम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दाम चुकता हो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दयालपुर के किसान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चाहे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मारकर धुरै उड़ा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उसकी मालगुजारी न बेबाक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 रुपये तुमसे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रुपया कम्पनी को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चार रुपये अपने पेट में डालता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भगवान्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सो गये या उफर पड़े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काहे नहीं नियाव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तो हार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सोबरन राउत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हार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 है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बरई पर्गना वालों ने एका करके जमींदार को मालिक मानने से इन्कार कर दिया था। उन्होंने छपरा जा कम्पनी के साहेब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पंचायत मालगुजारी चुकायेगी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जमींदार को नहीं मानेंगे।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साहेब ने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जवाब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 की मालगुजारी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 में अपने ही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बच्चों का प्राण जिलाना मुश्किल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फिरंगी को यह कहते 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राजा का भी डर नहीं मालूम हुआ। और वह भी उसने ऊपरी मन से कहा था। रेखा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पीछे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लोग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तुम मालगुजारी नहीं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कम्पनी बहादुर तुम्हारा क्या 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पैसे वाले इज्जतदार आदमी को जमींदार बनाते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हमारी मालगुजारी बकाया रखने में उसे 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नीलाम 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इज्जत जाने का डर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तभी तो चरक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फूटा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देह में इन फिरंगियों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बड़े निर्दयी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 वालों को कोई चारा नहीं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जान पर खेले। कम्पनी बहादुर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बहादुर की तरह लड़ता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लड़ने वाले से लड़ता। बरई वालों के पास पत्थरकला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बन्दूक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कंपनी वालों के पास तोप थी। और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 से 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पल्टन उतर आई थी। गाँव के गाँव को जला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को भी नहीं छोड़ा। बरई वाले क्या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तो इस तरह तबाह हुई और जुलाहों के मुँह में भी जाब लगने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कम्पनी बहादुर अपना कपड़ा बिल्लाइत से लाकर बेच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पर का 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देखो यह मेरी मिर्जई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सोबरन राउत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सस्ता च</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कर्घ</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कपड़ा नहीं मिलता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इज्जत के लिए लेना पड़ता है। इज्जत का ख्याल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भगत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मुस्कुराते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दरबार में जाकर जाजिम पर बैठना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न मालूम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इज्जत के लिए नहीं हँस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मुंशीजी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हँस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कंपनी बहादुर राज भी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व्यापार भी। ऐसा भी राज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 पंडित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द्वापर बीते और कलयुग के भी पाँच हजार वर्ष बीत गये। इतने काल में ऐसा राज तो नहीं सुना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नाज़िम के दरबार के एक मुंशी ने कम्पनी को फिरंगी डकैत बतलाया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भोला पंडित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दूसरे ने कहा था कि कम्पनी फिरंगी सौदागरों की जमात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देश से वह सिर्फ व्यापार के लिए आई है। पहले यहाँ का माल वहाँ बेचती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उसने बिल्लाइत में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कारखाने खोल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खुद माल तैयार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खुद ही बेचती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मालूम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कारीगरों की भी खैरियत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जाड़ों की गंगा हरी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स्वाभाविक गंभीर गति और गंभीर हो जाती है। इस वक्त नावों के मारे जाने का बहुत कम डर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व्यापारी इसे व्यापार के लिए सुन्दर मौसम मानते हैं। इस समय गंगा के किनारे चार घन्टे बैठ जाने से सैकड़ों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वहाँ से पार होती देखी जायेंगी। इनमें से अधिकांश पर कम्पनी का माल है। जिनमें से कितना ही विलायत से आकर ऊपर की ओर जा रहा है । और पटना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गाजीपुर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मिर्जापुर जैसे तिजारती शहरों के घाटों पर देखते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गंगा की सारी धार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नावों से ढंकी दिखाई पड़ती।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पटना से एक बजरा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नाव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की ओर जा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शोरा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कालीन आदि कितनी ही चीजें विलायत ले जा रहा था। पटना से कलकत्ता पहुँचने में हफ्ते से ज्यादा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तिनकौड़ी दे और कोलमैन में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घनिष्ठता बढ़ गई । यद्यपि शुरू में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से मिलने में वह हिचकिचाते थे। तिनकौड़ी देने के लिए नकली जुल्फी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पाँव में सटे सुत्थन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घुण्डी के फीतों 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कोट के साथ चरका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सफेद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 बड़े रोब और भय की चीज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 का प्रारंभ कोलमैन ही 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तिनकौड़ी की हिम्मत बढ़ चली। वार्तालाप में तिनकौड़ी को मालूम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कोलमैन कम्पनी के साहबों से 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गवर्नर से लेकर कंपनी के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एजेन्ट तक पर भी प्रहार करने में उसको कोई हिचकिचाहट नहीं है। तिनकौड़ी भी कंपनी के नौकरों से खार खाए हुआ था। बीस साल तक उसने कंपनी के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 दफ्तरों में किरानी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काम किया। वह गरीब घर में पैदा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 आदमियों में था जिनका लोभ परिमित और आत्म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सम्मान के अधीन होता है। तिनकौड़ी ने जिंदगी भर के खाने के लिए कमा लिया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पुराने एजेन्ट की कृपा से लूट के वक्त उसे चौबीस परगना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 में चार गाँव की जमींदारी मिल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आमदनी के देखने से मालगुजारी बहुत कम थी। यह साहेब की मेहरबानी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मेहरबानी के प्राप्त करने के लिए तिनकौड़ी ने ऐसा काम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पाप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तिनकौड़ी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जन्मान्तर में भी नहीं छुटेगा। उसने साहेब को खुश करने के लिए गाँव की एक सुन्दर तरुण ब्राह्मणी को उसके पास पहुँचाया था। साहेब लोग उस वक्त बहुत कम अपनी मेमों को 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छै महीने के खतरों से भरी समुद्र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यात्रा करना आसान न था। तिनकौड़ी की उम्र पैंतालीस वर्ष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काला गठीला बदन बहुत स्वस्थ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रोज सवेरे उठकर दर्पण में मुख देखता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हाथ की अँगुलियों को निहारता । वह किसी दिन भी कोढ़ फूटने की प्रतीक्षा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 के सतीत्व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 का दंड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विचार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होने वाला था। साहेबों की झिड़कियों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ठोकरों को सहते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सहते वह तंग आ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अभी नौकरी करने की उम्र होने पर भी घर भर के मर जाने से नौकरी से इस्तीफा दे गाँव को लौट रहा था। बीस वर्ष तक च</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पचाप बर्दाश्त किये अपमान की आग उसके दिल में भभक रही थी। जब उसने कोलमैन को अपने से भी ज्यादा कम्पनी और उसके कर्मचारियों का शत्रु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दोनों खुलकर बातें करने लगे। कोलमैन एक दिन कह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ईस्ट इंडिया कंपनी व्यापार के लिए बनाई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पीछे इसने लोगों को लूटना शुरू किया। देखते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जितने साहेब यहाँ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 जल्दी से जल्दी लखपति बनकर देश लौट जाना चाहते हैं।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की यही हालत है। क्लाइव ने ऐसा 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उसको किसी ने नहीं पकड़ा। वारेन हेस्टिग्स को अपने लोभ में चेत सिंह की रानियों के भूखे मरने तक का भी ख्याल नहीं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अवध की बेगमों को उसने कंगाल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हमारे देशवालों ने नहीं छोड़ा। सजा से तो बच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कई वर्षों के मुकदमे में जो कुछ कमाया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चला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 मुकदमा चलाया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पार्लामेंट ने। हमारे यहाँ राजा मनमानी नहीं कर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मनमानी करने के लिए एक राजा की गर्दन को हम कुल्हाड़े से काट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कुल्हाड़ा अब भी रखा हुआ है। पार्लामेंट पंचायत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अधिकांश लोगों को देश के 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लोग चुनते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कुछ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जमींदार खान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के कारण उसमें लिये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जमींदार कितने दिनों से होते आये हैं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हिन्दुस्तान में जमींदारी कायम हुई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वह कई सौ साल से चली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उसके लिए वहाँ भी जबरदस्ती खेत से किसानों की मिल्कियत छीनी गई थी। जमींदारी कायम करने वाले गवर्नर का नाम जानते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कार्नवालिस्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विलायत में वह एक नम्बर का कसाई जमींदार है। उसने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आकर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किसान खेतों के मालिक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सूखा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बाढ़ के कारण अथवा ज्यादा झड़ी होने के कारण मालगुजारी ठीक से वसूल नहीं हो सकेगी। उसने यह भी सोचा कि सात समुन्दर पार के अँग्रेजों को बेगाने मुल्क में दोस्त भी पैदा करना चाहिए और ऐसा दोस्त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स्वार्थ अँग्रेजों के स्वार्थ से बँधा हो। जमींदार अँग्रेजों की सृष्टि हैं। किसान के विद्रोह से अँग्रेजों के राज्य को जिस तरह का खतरा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जमींदारों को अपनी जमींदारी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सम्पत्ति और अपनी इज्जत जाने का खतरा है। इसलिए यदि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किसानों को मालिक न मानकर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पचीस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पचास गाँवों का एक मालिक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जमींदार–बना दिया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हमारी विपत्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संपत् दोनों में काम आयेंगे। इस तरह विलायत के इस कसाई जमींदार ने हिन्द के किसानों की गर्दन को रेत दिया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इसमें शक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तिनकौड़ी को अपनी जमींदारी के किसान याद आ रहे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जागीरदारों के जुल्म के मारे सारी दुनिया के लोग तबाह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इनके दिन भी इने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फ्रांस के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रानी को कुछ ही वर्ष पहले प्रजा ने जान से मार डाला और उस क्रोधाग्नि में कितने ही जागीरदार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 भी जलकर खाक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 प्रथा उठा दी गई। लोगों ने मनुष्य मात्र के लिए स्वतंत्रता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भ्रातृभाव का सिद्धान्त घोषित किया। मैं फ्रांस 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फ्रांस के राजा के महलों पर फ्रांसीसी प्रजातन्त्र का तिरंगा झंडा फहराते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 देखा है। इंग्लैंड के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जागीरदार आजकल थर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थर काँप रहे हैं और इंग्लैंड में भी फ्रांस वाली बात हुई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एक और बात ने उन्हें बचा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इसका अफसोस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बात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विलायती कारखानों का कितना माल हिन्दुस्तान की बाजारों में पट रहा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यहाँ के जुलाहे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सुतकत्तिन बेकार 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हमारे यहाँ के सेठों ने अपने कारखाने खोलकर उनमें जमींदारों के अत्याचार से भूखे मरते लोगों को काम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का बनाया माल यहाँ पहुँच रहा है। अभी तक हमारे यहाँ कल हाथ से चलती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भाप के इंजन बन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चलने वाले कर्मों के कपड़े और सस्ते होते हैं। अपने यहाँ के कारीगरों को चौपट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चौपट। हमारे यहाँ के कारीगर भी चौपट 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उन्हें कारखानों में मजदूरी करके पेट पालने भर को कुछ मिल जाता है। यदि यह कारखाने न खुले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फ्रांस की ही दशा हमारे यहाँ भी हुई होती। आदमी को आदमी की तरह रहना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आदमी को जो पशु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स्वयं और उसके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बच्चों को भी पशु बनना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ठीक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अपने दास और नौकर को आदमी नहीं समझता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वैसा ही बर्ताव साहेब लोग मुझसे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मुझे पता लगता कि आदमी के लिए अपमान कितनी कड़वी चीज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दासता के रिवाज को उठाने के लिए विलायत में बड़ा जोर दिया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विलायत में भी दासता मानी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दुनिया में अभागे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नारियों की खरीद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चल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मुझे आशा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विलायत में जल्दी ही उनके खिलाफ कानून बन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दासों के मालिक धनी लोग क्या 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 लोग तो नहीं चाहते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हमारी पार्लामेंट पर धनिकों का ही प्रभुत्व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उनमें भी कुछ इसे बुरा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आखिर आदमी की खरीद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बेंच कितनी बुरी चीज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खुद ही समझ सकते हो । किन्तु कितने ही आदमी पाप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पुण्य के ख्याल से दासता उठाने के पक्षपाती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आजकल कारखानों में लोहे की कलें काम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ज्यादा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 उनकी परवाह नहीं करेंगे। देखते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बारीक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 को नहीं दिया जाता। जिसकी जिन्दगी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 से तुम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तो मौका मिलते ही तुम्हारा भारी नुकसान करके बदला लेना चाहेगा।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और बछिया को अलग कर बेचने की तरह जब मैं किसी दासी को अपने बच्चों से अलग कर बिकते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मुझे यह बहुत असह्य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असह्य न मालूम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आदमी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सोच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फ्रांस में बिना राजा का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कहते हैं उसे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प्रजातन्त्र क्या राजतन्त्र से अच्छा 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प्रजातन्त्र सबसे अच्छा राज्य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शाहजादों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बेगमों और शाहजादियों के ऊपर देश की कमाई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भारी खर्च हो जाता है। पंचायती राज्य को राजा से ज्यादा न्याय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ज्यादा पक्षपातहीनता और सहानुभूति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पहले अपने गाँव के पंचायती कारोबार को देखा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उसमें सचमुच ज्यादा न्याय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खर्च में आदमी उजड़ भी नहीं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से कार्नवालि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जमींदारों ने आकर पंचायत को दबा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से लोग तबाह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ठीक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फ्रांस की जनता का उद्देश्य प्रजातन्त्र से भी ऊपर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मुनष्य मात्र की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स्वतंत्रता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भ्रातृभाव को राज्य स्थापित करना चाहती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हमारे देश के लिए भी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मनुष्य हो कि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साहबों की नजर में तो हम मनुष्य नहीं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स्वतंत्रता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भ्रातृभाव का शासन सारी पृथ्वी 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सारे मनुष्यों में नहीं कायम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मनुष्य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मनुष्य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कसाई कार्नवालिस् अपने गोरे किसानों को मनुष्य नहीं मानता। फ्रांस में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 तो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फिर बनियों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ईस्ट इंडिया कम्पनी के भाई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बन्दों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सँभाल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स्वतन्त्रता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भ्रातृभाव का असली तिरंगा झंडा वहाँ नहीं फहरा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फ्रांस में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बाबुओं की जगह सेठों का राज्य हो गया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इंग्लैंड के सेठ भी हल्ला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जब हम सात समुन्दर पार हिन्दुस्तान का राज्य चला सकते हैं तो इंग्लैंड में क्यों नहीं कर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राज्य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शक्ति को अपने हाथ में 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राजा को हटाकर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 के हाथ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इंग्लैंड में शासन की बागडोर है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मैंने इन गोरे बनियों की करतूतें यहाँ देखीं। मुझे देश देखने की इच्छा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सुभीता देख मैंने कम्पनी की नौकरी कर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नौकरी न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बनिये मुझ पर सन्देह करते और फिर मेरा पर्यटन मुश्किल हो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दो साल तक मैं कम्पनी की नौकरी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 नर्क में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 मानुष के लिए नर्क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वही निर्वाह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सब पाप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अपमान सह धन जमा करने के लिए तुले हुए हैं। कार्नवालिस् के किसी अनुचर की कृपा से पाप की कमाई मुझे चार गाँवों की जमींदारी 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मुझे फल मिल चुका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सब हैजे में मर गये। उस जमींदारी के नाम से दिल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है। मैं भी आपकी राय से सहमत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स्वतन्त्रता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भ्रातृभाव के राज्य से ही पृथ्वी स्वर्ग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मनुष्य अपमान से बच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यह सहमत होने या चाहने से नहीं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 इसके लिए फ्रांस की 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हजारों को बलिदान होना होगा और चुपचाप बलिदान होने से भी काम नहीं चलेगा। बलिदान तो हिन्दुस्तानी सिपाही लाखों की संख्या में अंग्रेजों के लिए भी होते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बलिदान अपने लिए होना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सुनते का मतलब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हिन्दुस्तानियों को दुनिया का ज्ञान होना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साइंस मनुष्य के हाथ में भारी शक्ति दे रहा है। इसी साइंस के ज्ञान से आदमी ने बारूद और बन्दूक बनाया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को सबल किया। यही साइंस तुम्हारे नगरों को बर्बाद कर इंग्लैंड में नये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कारखानों और नये शहरों को आबाद कर रहा है। उसी साइंस की शरण तुम्हें भी जाना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हिन्दुस्तान की छुआछूत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 का अन्तर मिटाना होगा।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किसी के हाथ का खाने में छुआछूत का ख्याल रखते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अंग्रेजों के भीतर 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गरीब के सिवा और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 का ख्याल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प्रथा बन्द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लाखों औरतों को हर साल आग में जलाना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क्या तुम समझते हो भगवान क्षमा कर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कोलमैन और तिनकौड़ी दे जब कलकत्ता में अलग होने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उन्हें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से बिछुड़ने का अफसोस हो रहा था। कोलमैन ने आख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उन्नीसवीं सदी में दाखिल हो गये हैं। दुनिया में उथल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पुथल हो रही है। हमें उथल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पुथल में भाग लेना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इसके लिए पहला काम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छापाखाना और समाचारपत्र कायम कर जनता को विस्तृत दुनिया की हलचल का ज्ञान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अबकी साल वर्षा नहीं हुई। जेठ के सूखे ताल वैसे ही सूखे रह गये। भदई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रबी एक छटाँक भी नहीं हुई। घर के घर मर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उजड़कर भाग गये। धुरदेह का लम्बा झील जब सूखा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पचीसों कोस के लोग उसके सूखे पेट में पड़े दिखाई पड़ते थे। वह लोग कमल की जड़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खोदने के लिए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कितनी ही बार उसके लिए आपस में झगड़ा हो जाता था।</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साल जब वर्षा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डुआ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पहली फसल में रेखा हसुआ लगा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 को पास देखकर उसको अचरज होता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साल भर के भीतर उलट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पलट हो गई मालूम होती थी। 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 में अधिकांश लोग मर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 के लोग तितर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बितर हो गए थे। रेखा को अचरज इसलिए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कैसे वे दो प्राणी प्राण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शरीर को इकट्ठा रखते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अपने भी इकट्ठा रहे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 इसके लिए धुरदेह का बहुत कृतज्ञ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 कभी वर्षा के अभाव के कारण अकाल पड़ा होगा।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इतना कष्ट शायद कभी रेखा के पहले के किसानों को भुगतान न पड़ा होगा। उस वक्त एक सरकार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लगान भी कम देना पड़ता था। अब कंपनी सरकार के नीचे जमींदारों की जबरदस्त सरकार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जिसके गोड़इत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प्यादों के मारे छान पर लौका भी नहीं बचने पाता था। हर फसल की कमाई डेढ़ महीने भी खाने के लिए नहीं बचती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अकाल के लिए किसान क्या बचा रखते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अगहन में जब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ने एक बेटा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रेखा को और आश्चर्य हुआ। अपने पचास साल पर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तीस ही साल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कई मरे बच्चों की माँ रह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अकाल में जब पहले के हाड़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 को बचाये रखना मुश्किल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 ने एक जीव को कैसे जिलाया। सूखा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पैदा होने के कारण रेखा ने लड़के का नाम सुखारी रखा।</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माघ के महीने में रामपुर के मालिक अपने हाथी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सिपाही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प्यादे के साथ दयालपुर आये। रेखा ने सुना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मालिक के घर एक भी बबुआ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बबुई नहीं छीजे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अकाल में भी उनके यहाँ सात वर्ष का पुराना चावल चल रहा था। दयालपुर में मालिक की कचहरी गाँव के एक छोर पर थी। उसके सामने पचीस एकड़ का आमों का एक बाग लगाया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सींचने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खोदने का काम दयालपुर वालों को बेगार में करना पड़ता था। मालिक ने पचास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पचास अमोला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घर के जिम्मे लगा दिया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अमोला सूखने पर सवा रुपया दंड देना पड़ता। रेखा के आगे आने वाली पीढ</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शान को सनातन चीज मानने जा रही थी</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लिए सोबरन राउत और रेखा भगत का बतलाया जमींदारी के पहले का जमाना तथा गाँव में पंचायतों का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 होता जा रहा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मालिक के प्यादे अकाल के बाद और शोख हो गये थे। वह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अकाल किसानों के मन को तोड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तथा मालिक के दबदबे को बढ़ाने के लिए आया था। अगहन में रेखा की छान पर जब लौकी की बेल में बतिया लग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से मालिक के प्यादे मँडराने लगे थे। लोग कह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अकाल के बाद रेखा चिड़चिड़ा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रेखा को ऐसी कोई बात नई मालूम होती थी। पर बात सच भी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वस्तुतः अकाल के बाद गाँव के दूसरे लोग जितने परिमाण में नीचे उतर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 उनकी तुलना में बहुत ऊपर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उसका व्यवहार चिड़चिड़िया जान पड़ता था। रेखा गोड़इत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प्यादों को छान के गिर्द मँडराते देख बहुत कुढ़ता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यद्यपि उसने उसे वचन से नहीं प्रकट किया। एक दिन गोड़इत दीवानजी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पटवारी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लिए लौका तोड़ने के लिए छत पर चढ़ गया। उस वक्त रेखा घर के भीतर सुखारी को गोद में ले पुचकार रहा था। छान के दबने और चरचराने की आवाज सुनाई देते ही रेखा सुखारी को चटाई पर रखकर बाहर चला आया।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गोड़इत छत पर चढ़ा लौका तोड़ रहा है। तीन तोड़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चौथे पर हाथ डालने जा रहा है। रेखा के शरीर में आग लग गई। उसने आधे गाँव तक सुनाई देती आवाज में 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टकर 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दीवानजी के लिए लौका तोड़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नहीं रहे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गोड़इत ने बिना सिर उठाये कहा।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 ने डपटकर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गोड़ बचाये चुपके से उतर आओ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सुनते हो कि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मालिक के गोड़इत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के चपरासी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ख्याल है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खूब ख्याल है। भलमनसी इसी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लौका को वहीं छोड़कर उतर आओ।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गोड़इत चुपके से उतर आया। दीवान जी सब सुन खून 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 उस वक्त पी गये। उन्होंने माघ महीने में मालिक के आने के वक्त के लिए इसे छोड़ रखा।</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मालिक के आने पर वही 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 शाम को रेखा भगत के घर पर आकर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सबेरे ही मालिक के लिए दो सेर दूध पहुँचाना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पास भैंस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गाय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दूध कहाँ से पहुँचायेंगे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मालिक का हुक्म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दीवान तो जानता 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रेखा के पास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भैंस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तो अब रेखा को ठीक करना था। शाम को ही मालिक के सामने उसने रेखा की सरकशी का खसरा खोल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भी कहा कि सारा गाँव बिगाड़ता जा रहा है। मालिक ने रात ही को तय कर लिया।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सबेरे रेखा का दूध नहीं आया। प्यादा के जाने पर रेखा ने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भैंस के न होने की बात कही। मालिक ने पाँच मुसंडे प्यादों को हुक्म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हामजादे की औरत का दूध दुहकर लाओ।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के कई आदमी वहाँ मौजूद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उन्होंने यही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प्यादा रेखा को पकड़कर लायेंगे। रेखा को बिना कुछ कहने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सुनने को मौका दिये प्यादों ने पकड़कर मुश्क बाँध ली। फिर दो घर में घुस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को पकड़ लाये। बेबस रेखा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 आँखों से देख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उन्होंने चिल्लाती हुई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के स्तन को पकड़ कर गिलास में सचमुच कई धार दूध की मारी । प्यादे रेखा को व</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ही बँधे छोड़ चले गये।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शरम के मारे वहीं मुँह छिपाये बैठी रही। रेखा ने भूली हुई जबान को कुछ देर में पाकर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मत लजा । आज हमारे गाँव की पंचायत जिन्दा रही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बादशाह भी ऐसा नहीं कर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बेइज्जती का मजा चखाऊँगा। यदि असल अहीर के बूंद का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दीवान और रामपुर के मुंशी के कुल में कोई रोने वाला भी नहीं रहेगा। अपमान का न्याय यही मेरे हाथ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ओ मेरे हाथों को छुड़ा।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ने सावन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भादों बनी आँखों के साथ ही रेखा की मुश्कों को खोल दिया। उसने भीतर जा सुखारी को गोद में लेकर उसके मुंह को चूमा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घर से जो निकालना हो निकाल कर तुरन्त नैहर चली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इस घर में आग लगा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रेखा की आवाज पहचानती थी। उसने बच्चे और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कपड़ों को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रेखा के पैरों पर पड़ गई। रेखा ने स्वर को अत्यन्त कोमल करके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इज्जत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भर की इज्जत का बदला लेना होगा ।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सुखारी को बतलाना कि उसका बाप कैसा था। देर न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चला बोरसी से आग निकालने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दूर जा तब तक घर को देखती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कि उसकी छान से ज्वाला नहीं निकलने लगी। लोग गाँव के छोर पर अवस्थित रेखा के घर की ओर दौड़े और रेखा नंगी तलवार लिए जमींदार की कचहरी की ओर। काल को देख प्यादे गोड़इत भाग चले। रेखा ने मालिक और दीवान को मारते वक्त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पीछे रोने वाला नहीं छोड़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पापियों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रेखा ने अपने वचन को सच किया और प्रतिज्ञा से और भी बड़े पैमाने पर।</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कसाई कार्नवालिस् ने कितने ही रेखा पैदा किये।</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r>
        <w:br w:type="page"/>
      </w:r>
    </w:p>
    <w:p>
      <w:pPr>
        <w:pStyle w:val="Heading2"/>
        <w:numPr>
          <w:ilvl w:val="1"/>
          <w:numId w:val="1"/>
        </w:numPr>
        <w:rPr>
          <w:b w:val="false"/>
          <w:b w:val="false"/>
          <w:bCs w:val="false"/>
        </w:rPr>
      </w:pPr>
      <w:bookmarkStart w:id="18" w:name="__RefHeading___Toc12367_4218099787"/>
      <w:bookmarkEnd w:id="18"/>
      <w:r>
        <w:rPr>
          <w:b w:val="false"/>
          <w:b w:val="false"/>
          <w:bCs w:val="false"/>
        </w:rPr>
        <w:t xml:space="preserve">मंगल सिंह </w:t>
      </w:r>
      <w:r>
        <w:rPr>
          <w:b w:val="false"/>
          <w:bCs w:val="false"/>
        </w:rPr>
        <w:t>(</w:t>
      </w:r>
      <w:r>
        <w:rPr>
          <w:b w:val="false"/>
          <w:b w:val="false"/>
          <w:bCs w:val="false"/>
        </w:rPr>
        <w:t>१८५७ ईसवीं</w:t>
      </w:r>
      <w:r>
        <w:rPr>
          <w:b w:val="false"/>
          <w:bCs w:val="false"/>
        </w:rPr>
        <w:t>)</w:t>
      </w:r>
    </w:p>
    <w:p>
      <w:pPr>
        <w:pStyle w:val="Heading2"/>
        <w:numPr>
          <w:ilvl w:val="1"/>
          <w:numId w:val="1"/>
        </w:numPr>
        <w:rPr>
          <w:b w:val="false"/>
          <w:b w:val="false"/>
          <w:bCs w:val="false"/>
          <w:color w:val="000000"/>
        </w:rPr>
      </w:pPr>
      <w:r>
        <w:rPr>
          <w:b w:val="false"/>
          <w:bCs w:val="false"/>
          <w:color w:val="000000"/>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१८५७ ई०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दोनों आज टावर देखने गये थे। वहाँ उन्होंने उन कोठरियों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राजा के विरोधी जिन्दगी भर सड़ा करते थे। उन सिकंजों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कुल्हाड़ों तथा दूसरे हथियारों 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जिनसे राजा साबित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मरण उसके हाथ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सही माने में वह पृथ्वी पर ईश्वर के युवराज या यमराज हैं। लेकिन सबसे ज्यादा जिस चीज ने उन्हें आकर्षित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थी वह स्थान जहाँ इंग्लैंड के राजा रानियों के सिर काटकर भूमि पर लुण्ठित हुए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एनी रसल ने आज भी उसके हाथ में अपने कोमल हाथों को दे रखा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उनकी कोमलता का कुछ दूसरा ही असर उसके ऊपर पड़ रहा था। जान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फाराडे की बिजली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ग्यारह साल ही पहले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१८४५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वैज्ञानिक ने आविष्कृत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भाँति एक शक्ति निकलकर एनी के हाथ से उसके शरीर में दौड़ रही है। मंगल सिंह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बिजली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उद्गम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बैटरी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क्यों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ऐसा ही अनुभव करता हूँ। सोलह साल पहले जब इंग्लैंड की भूमि पर मैंने कदम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जान पड़ा अँधेरे से उजाले में चला आया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यहाँ एक विशाल दुनिया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लम्बाई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चौड़ाई में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भविष्य के गर्भ में दूर तक बढ़ती दुनिया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दिखाई पड़ी। चुकन्दर की चीनी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१८०८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भाप का जहाज स्टीमर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१८१६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रेलवे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१८२५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१८३३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दियासलाई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१८३८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१८३६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बिजली की रोशनी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१८४४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 देखने के लिए नई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आश्चर्यजनक चीजें 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जब केम्ब्रिज से मुझे उनके बारे में पढ़ने तथा रसायनशाला में प्रयोग कर देखने का मौका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मुझे समझ में आने लगा कि दुनिया के भविष्य में क्या लिखा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सचमुच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इंग्लैंड में आना अँधेरे से उजाले में आना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मालूम हुआ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उन्हीं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अर्थो</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 अभी मैंने बतलाया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भारत छोड़ते वक्त मेरे मन में सिर्फ दो ख्याल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तो अपने प्रिय इष्ट देवता प्रभु मसीह के भक्तों के देश को 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अपने कुल की खोई राजलक्ष्मी को लौटाने की कोशिश करूंगा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बार मैंने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तुमसे तुम्हारे बारे में 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बातें ऐसे ही भूल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 मंगी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मेरे जीवन की दिशा बदल दी। उसे कहने में मुझे क्या उज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चलो प्यारी 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टेम्स के इस शान्त स्रोत पर। टेम्स उतनी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सुन्दर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जितनी हमारी 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कितनी ही बार जब मैं टेम्स को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गंगा की मधुर स्मृति आ जाती है। 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ईसाई ईश्वर ईसा मसीह को छोड़ बाकी सारी पूजाओं को कुफ्र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घृणा की दृष्टि से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टेम्स ने ईसाई से एक बार फिर मुझे काफिर बनाया। मैंने अपनी हिन्दू काफिर माँ को बड़ी भक्ति से फूल चढ़ा गंगा को प्रणाम करते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दोनों टेम्स के किनारे पहुँच गये थे। उन्होंने पत्थर के एक चबूतरे पर आसीन हो टेम्स की ओर मुँह कर लिया। कनटोप जैसी सफेद तोपों  से निकलकर गालों पर लटकती एनी की सुनहली जुल्फे हवा के झोंके से लहरा उठीं । मंगल ने उन्हें चूम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अपनी बात प्रारम्भ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टेम्स के किनारे से कितनी ही बार मैंने मानस फूल अपनी गंगा को अर्पित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गंगा को फूल चढ़ाती थी तुम्हारी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भक्तिभाव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ईसाई प्रभु मसीह के प्रति श्रद्धा प्रदर्शित करते हैं। मैं उस वक्त 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ईसाई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यह घृणित प्रथा मालूम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अब न जाने कितनी बार में गंगा के प्रति अपने मानस अपमान के लिए पाश्चाताप कर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ईसाइयत ने जिस भावना को नष्ट करना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कवियों ने उसे फिर से उज्जीवित किया। जानते हो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लोग इसे पिता टेम्स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 गंगा माई।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कल्पना और मधुर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अच्छा सुनाओ अपने बारे 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बनारस और रामनगर गंगा से इस पार और उस पार थोड़ी दूर पर बसे हैं। मैंने सोलह वर्ष तक गंगा को देखा। मेरा मकान बनारस में गंगा के बिल्कुल किनारे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नीचे साठ पौड़ियों की सीढ़ी 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तक चली गई थी। शायद जब मैंने आँखें खोलीं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माँ ने गोद में ले गंगा को मुझे दिखलाया। क्या जाने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पड़ता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गंगा मेरे खून में है। रामनगर में मेरे दादा का 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मैंने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बार ही गंगा पर नाव से चलते वक्त देखा है। भीतर जाकर या अधिक बार देखने की इच्छा नहीं होती थी।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और भी उधर नहीं जाना चाहती थीं। और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उस किले की युवराज्ञी बनती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आज अँग्रेजों के डर के मारे बनारस के एक घर में नाम बदल कर जिन्दगी काट रही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कैसे उस किले को आँख खोलकर देखने का साहस करती। मेरे दादा महाराज चेतसिंह को लुटेरे वारन्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हेस्टिंग्ज</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ने नाहक पामाल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हेस्टिंग्ज को इंग्लैण्ड में अपने किये का कुछ फल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मेरे दादा के साथ कभी न्याय नहीं किया गया। छीने राज को लौटाना सस्ता न्याय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तुम्हारी माँ अब भी जिन्दा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पादरी की चिट्ठी बनारस से 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आती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उनके जरिये मैं भी माँ को पत्र लिखा करता हूँ। पाँच महीने पहले तक तो वह जीवित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थी</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तुम पहले ईसाई न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माँ अब भी हिन्दू हैं। मैंने पहले चाहा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भी ईसा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ई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बनाना किन्तु अब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तो तुम भी माँ के साथ गंगा माई को फूल चढ़ा प्रणा</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पादरी साहब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इसने ईसाई धर्म को छोड़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तुम ईसाई कैसे 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खास अन्तःप्रेरणा का सवाल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बनारस में भी अँग्रेज पादरी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पादरिने ईसाई धर्म का प्रचार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बनारस स्वयं हिन्दुओं का रोम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उन्हें उतनी सफलता नहीं होती। एक बार एक डाक्टर पादरी ने मेरी माँ का इलाज किया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बाद उनकी स्त्री मेरे घर में आने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लगी। मेरी माँ और उनमें परिचय ज्यादा बढ़ गया। मैं छोटा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मुझे अक्सर गोद लिया करतीं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लड़कपन में भी बड़े सुन्दर रहे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 तुम्हें गोद में लेना न चाहता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उसी पादरिन ने माँ को समझाया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बच्चे को अँग्रेजी पढ़ाओ। पाँच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वर्ष से पादरी ने मुझे अँग्रेजी पढ़ाना शुरू किया। माँ अपने परिवार के अतीत के वैभव के बारे में सोच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मन ही मन आशा रखती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शायद अँग्रेजी पढकर मेरा बेटा वंश की लक्ष्मी लौटाने के लिए कुछ कर सके। मैं तीन वर्ष 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मेरे पिता मर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माता ही को सब कुछ करना था। हमारी सम्पत्ति तो राज्य के साथ चली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के पास अपनी सास के दिये काफी जेवर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मेरे मामा भी अपनी बहन का ख्याल रखते थे। आठ वर्ष का होने के बाद मैं ज्यादा पादरी और पादरिन के घर पर रहता। मुझे हिन्दू धर्म के बारे में बहुत कम सुनने का भौका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कुछ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पादरिन के मुख से । वह कहा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तुम्हारी ही भाग्य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बेटा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तुम्हारी माँ बच गई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तुम्हारे बाप के मरने के बाद उन्हें लोग जिन्दा जलाकर सती कर डालना चाहते थे। मेरी माँ का जिन्दा जलाया 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 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हिन्दू धर्म को एक समझ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समझ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ऐसे धर्म के लिए अपार घृणा के सिवा मेरे दिल में और क्या हो सकती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वक्त सती प्रथा बन्द होने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१८२६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दो साल की देर थी। मेरी भलाई का ख्याल कर माँ ने पादरिन की बात मान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मुझे पढ़ने के लिए कलकत्ता भेज दिया। कलकत्ता में जब मैं पढ़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माँ को सन्देह हुआ कि पादरिन ने मुझे ईसाई बनाने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सब कुछ किया है। अच्छा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माँ को पहले न मालूम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मुझे अपनी आँखें  खोलने का मौका न मिला होता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बच्चों की पढ़ाई का क्या भारत में ख्याल नहीं किया 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पढ़ाया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तेरह सौ वर्ष पहले के लिए जो विद्या लाभदायक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फिर इंग्लैण्ड़ आने के लिए माँ की आज्ञा कैसे 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आज्ञा मिलती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बिना पूछे चला आया। पादरी ने मदद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केम्ब्रिज में पढ़ने का इन्तजाम कर दिया। यहाँ से मैंने जब कुशल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आनन्द का समाचार माँ को लिखा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उन्होंने आशीर्वाद भेजा। वह पचपन से ऊपर हो गई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चिट्ठी में चले आने के लिए लिखती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तुम क्या जवाब देते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जवाब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बहाना। वह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राजधानी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इंग्लैण्ड की रानी से मेरी मुलाकात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किसी वक्त मैं चेतसिंह की गद्दी का मालिक होकर 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बेचारी गंगा की पुजारिन का क्या मालूम कि तुम्हारी मुलाकात रानी विक्टोरिया से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सारी दुनिया के मुकुटधारी शिरों के भयंकर शत्रुओं कार्ल मार्क्स और फ्रेड्रिख् एन्जेल्स 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जब भारत पूँजीवादी दुनिया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उसकी शक्ति का ही ज्ञान नहीं रखता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bCs w:val="false"/>
          <w:i w:val="false"/>
          <w:i w:val="false"/>
          <w:caps w:val="false"/>
          <w:smallCaps w:val="false"/>
          <w:strike w:val="false"/>
          <w:dstrike w:val="false"/>
          <w:color w:val="000000"/>
          <w:position w:val="0"/>
          <w:sz w:val="22"/>
          <w:sz w:val="22"/>
          <w:sz w:val="22"/>
          <w:szCs w:val="22"/>
          <w:u w:val="none"/>
          <w:vertAlign w:val="baseline"/>
        </w:rPr>
        <w:t>्क्स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साम्यवाद को कैसे समझ पायेगा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से कभी भारत के बारे में भी तुमसे बातचीत हुई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बार और मुझे आश्चर्य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बैठे कैसे उसको भारत के जीवन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प्रवाह का इतना ज्ञान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यह कोई जादू का चमत्कार नहीं है। पिछले तीन सौ वर्षों में भिन्न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भिन्न अँग्रेजों ने भारत के बारे में जितना ज्ञान अर्जन कर लिपिबद्ध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सब यहीं लन्दन में मौजूद है। मार्क्स ने उन गर्द पड़ी पोथियों को बड़े ध्यान से उलटा है और जो कोई भी भारतीय यहाँ मिल जाता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उससे पूछ पूछ कर वह अपने निर्णय की परीक्षा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मार्क्स के भारत के भविष्य के बारे में क्या विचार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वह भारत के योद्धाओं की वीरता की बड़ी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प्रशंसा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हमारे दिमाग की दाद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हमारी पुराणपंथिता को भारत का सबसे बड़ा शत्रु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गाँव स्वयंधारी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प्रजातन्त्र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प्रजातन्त्र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देश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एक जिला क्या दो गाँव मिलकर भी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एक अकेला गाँव ।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जगह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लार्ड कार्नवालिस् ने अँग्रेजी नकल पर जमींदारी कायम कर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 ग्राम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प्रजातन्त्र पहले खत्म हो गया। इस ग्राम प्रजातन्त्र का संचालन जन सम्मत पाँच या उससे अधिक पंच करते हैं। पुलिस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आबपाशी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 सभी विभागों का वह संचालन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बहुत ईमानदारी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न्याय और निर्भयता के साथ गाँव 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अंगुल जमीन या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छोटे आदमी की इज्जत की रक्षा के लिए अपनी पंचायत के हुक्म पर गाँव का बड़ा या बच्चा हर वक्त जान देने के लिए तैयार रहता है। मुसलमान शासकों ने पहले पहल जबकि उनका राज दिल्ली के आस पास थोड़ी ही दूर तक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वह अपने को मुसाफिर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पंचायतों को नुकसान पहुँचाना चाहा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पीछे उन्होंने पंचायतों के स्वायत्त शासन को मंजूर किया। यह अँग्रेज शासक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उसमें भी खासकर इंग्लैंड का जमींदार कार्नवालिस् भी था जिसने ग्राम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प्रजातन्त्र को बर्बाद करने का बीड़ा उठाया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कितने ही अंश तक सफलता पाई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उतने से शायद वह जल्दी न टूटती। ग्राम के प्रजातन्त्र और उसकी आर्थिक स्वतन्त्रता पर सबसे घातक प्रहार पड़ा है मान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लंकाशायर के कपड़े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शेफील्ड की लोहे की चीजों तथा इसी तरह के और कितने ही यहाँ से जाने वाले माल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१० जुलाई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१८२२ को कलकत्ता में पहला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भाप से चलने वाला जहाज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स्टीमर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पर उतारा गया। उसने साथ ही गाँवों के आर्थिक प्रजातन्त्र की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 नींव को भी खतम कर दिया। हिन्दुस्तान के बारीक मलमल की खान ढाका अब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तिहाई वीरान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गाँवों के जुलाहों की हालत मत पूछो। जो भारतीय गाँव अपने लोहार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के कारण अपने को स्वतन्त्र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उसके ये कारीगर हाथ पर हाथ धरे बैठे भूखे मर रहे हैं। और उनके लिए लंकाशायर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मानचेस्टर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बर्मिङ्घम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शेफील्ड माल भेज रहे हैं। सिर्फ कपड़े को ले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१८१४ ई० में ब्रिटेन में भारत से १८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६६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६०८ थाने कपड़ा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१८३५ ई० में ३</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७६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०८६ थान। इन्हीं दोनों सालों में हमारे यहाँ विलायती कपड़े का जाना बढ़ गया। अब ढाका के मलमल को तैयार करने वाला भारत अपनी रुई को विलायत भेज कपड़ा बनवा रहा है। और कितना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हाल ही का आँकड़ा ले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१८४६ ई० में १०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७५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३०६ पौंड की रुई यहाँ आई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क्रूरता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कितना अत्याचार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गुरु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दिल 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विदेशियों के इस अत्याचार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हमारी बुद्धि खुश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पुराणपंथी गढ़ के पतन 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दोनों का दो रास्ता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का दो रास्ता होता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कितनी पीड़ा अनुभव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प्रसव के वक्त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साथ ही वह सन्तान की प्राप्ति का आनन्द भी अनुभव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 ध्वंस के रचना नहीं हो सकती। इन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 प्रजातन्त्रों को तोड़े बिना एक शक्तिशाली बड़े प्रजातन्त्र की नींव नहीं रखी जा सकती। जब तक भारतीयों की शक्ति केवल उनके ग्राम प्रजातन्त्र तक सीमित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बड़ी देश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 भारत के लिए आत्म त्याग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नहीं प्राप्त कर सकते। अभी अंग्रेज सिर्फ जहाज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जैसे अपने व्यापार के सुभीते वाले यन्त्रों को ही भारत में फैला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कहना ठीक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रेलों के बनाने और मरम्मत के लिए अँग्रेज पूँजीपति भारतीय कोयले लोहे का इस्तेमाल करने के लिए मजबूर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कितने दिनों तक वहीं सस्ते में इन सामानों के तैयार करने से वह परहेज 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भारतीय दिमाग भी साइंस के इन चमत्कारों को अपने सामने देखते हुए कब तक सोया रहेगा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अर्थात्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 में भी उद्योग धन्धा और पूँजीवाद का फैलना लाजिमी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 अब इंग्लैण्ड में सामन्तवादी जमींदारों की प्रभुता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जरूर।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सुधार कानून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१८३२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इंग्लैण्ड के शासन की बागडोर पूँजीपतियों के हाथ में दे 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पूँजीपतियों के शासनारूढ़ होने की सूचना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कानून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तुम्हीं ठीक कह रही हो। चार्टिस्टों की सभाओं और पत्रों ने तुम पर असर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सभाओं के वक्त तो मुझे उतना होश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कुछ धूमिल सी स्मृति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चाचा रसल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मंत्रिमण्डल में वह चार्टिस्टों के जबरदस्त दुश्मन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मुँह से मैंने कितनी ही बार इस खतरनाक आन्दोलन की बात 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यह बात करते वक्त चचा वैसे ही बहादुर वक्ता के रूप में दिखलाई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जितना कि वह बारह बारह लाख जनता के हस्ताक्षरों से पेश की गई कमकरों की साधारण माँगों को पार्लामेंट में ठुकराते वक्त मालूम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अब भी डरते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प्रभु मसीह के इस १८५६ वें साल में चार्टरवाद सुनाई नहीं दे रहा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नहीं डरेंगे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सामन्तों के राज्य को पूँजीपति बनियों ने जैसे ही खतम कर अपना शासन शुरू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मजदूर भी इस थैली का राज्य खत्म करके ही छोड़ेंगे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मानवता का राज्य कायम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 का भेदभाव उठ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स्त्रियाँ भी पुरुषों के जुल्मों की मारी हैं। हमारे यहाँ का सामन्तवाद तो अभी हाल तक सती के नाम पर लाखों औरतों को हर साल जलाता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अब भी जिस तरह पर्यों में जकड़बंद जायदाद के अधिकार से वंचित हो वह पुरुषों के जुल्म को सह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मानवता के लिए कलंक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यहाँ की स्त्रियों को तुम स्वतन्त्र समझते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हमें पर्द</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बन्द नहीं किया 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स्वतन्त्र नहीं कहता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यही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तुम अपनी भारतीय बहनों से बेहतर अवस्था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गुलामी में बेहतर और बदतर क्या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हमारे लिए पार्लामेंट में वोट का भी अधिकार नहीं।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शिक्षणालयों की देहली के भीतर हम पैर नहीं रख सकतीं। हम कमर को कसकर मुट्ठी भर की बना साठ गज के घाँघरे को जमीन में सोहराते सिर्फ पुरुषों के वास्ते तितली बनने के लिए हैं।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मार्क्स ने यह आशा दिलाई कि भारत में उद्योग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धन्धे और पूँजीवाद का प्रसार होगा जिसके कारण एक ओर लोगों में साहस का अधिकाधिक प्रचार और प्रयोग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ओर वहाँ भी गाँव में बिखरे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बेकार किसानों और कारीगरों को कारखाने में इकट्ठा किया जायगा। फर वह अपना मजदूर सभाए</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कायम कर लड़ना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साम्यवाद का झंडा ले इंग्लैण्ड के मजदूरों के साथ कन्धे से कन्धा मिला मानव स्वतंत्रता की अपनी लड़ाई लड़ेंगे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दुनिया को पूँजीपतियों की गुलामी से मुक्त कर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स्वतन्त्रता और भ्रातृभाव का राज्य स्थापित करेंगे। किन्तु यह तो सैकड़ों साल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साथ ही मार्क्स का कहना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यद्यपि अँग्रेजों ने साइंस की देन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कारखाने से भारत को वंचित रखा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साथ ही साइंस की दूसरी देन युद्ध के हथियारों से भारतीय सैनिकों को हथियारबन्द किया है। यही भारतीय सैनिक भारत की स्वतंत्रता को लौटाने में भारी सहायक साबित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यह नजदीक का समय हो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नजदीक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एनी। वह समय आ गया है। अखबारों में पढ़ा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सात फरवरी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१८५६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अवध अँग्रेजी राज्य में मिला लिया गया।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बेईमानी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बेईमानी और ईमानदारी पर हमें बहस नहीं करनी है। अँग्रेज व्यापारियों ने सब कुछ अपने स्वार्थ के लिए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अनजाने भी उन्होंने हमारी भलाई के कितने ही ठोस काम किये हैं। उन्होंने ग्राम प्रजातन्त्रों को तोड़ विस्तृत देश को हमारे सामने 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उन्होंने अपने रेलों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जहाजों से हमारी कूपमंडूकता को तोड़ विशाल जगत् के साथ हमारा नाता स्थापित किया। अवध का दखल करना कुछ रंग लायेगा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इसी की प्रतीक्षा करता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एनी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 शिष्य से और क्या आशा की जा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गंगा का प्रशान्त तट फिर अशान्त होना चाहता है। बिठूर के विशाल महल में पेशवा को उत्तराधिकार तख्त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पेंशन से वंचित नाना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अवध के अँग्रेजों के ताजा शिकार होने के वक्त से ही ज्यादा सक्रिय हो गया है। उसके आदमी अपने जैसे दूसरे पदच्युत सामन्तों के पास 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दौड़ लगा रहे हैं। उसके सौभाग्य से अँग्रेज एक और गलती कर बैठे और वह गलती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नित नये होने वाले जगत् में जाने का काम था—उन्होंने पहले की टोपी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 वाली बन्दूकों की जगह उनसे ज्यादा जोरदार कार्त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बन्दूकों को अपनी फौजों में बाँटा। इन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 भरते वक्त दाँत से काटना पड़ता। अँग्रेजों के दूरदर्शी दुश्मनों ने इससे फायदा उठाया। उन्होंने हल्ला किया कि कासों में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सुअर की चर्बी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बूझकर अँग्रेज इन कातूंसों को सिपाहियों को दाँत से काटने के लिए दे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कि हिन्दुस्तान से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का धर्म उठ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सब क्रिस्तान बन जायें।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काशिराज चेतसिंह के पौत्र मंगलसिंह का नाम बिजली की भाँति सैनिकों में काम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मंगलसिंह जानता था किन्तु उसने कभी इस रहस्य को खुलने नहीं दिया। नाना और दूसरे विद्रोही नेता उसके बारे में इतना ही जानते थे कि वह अँग्रेजी शासन का जबरदस्त दुश्मन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विलायत में जाकर अँग्रेजों की विद्या खूब पढ़ी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राजनीति का अच्छा जानकार है। विलायत में रहने के कारण उसका धर्म चला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वह क्रिस्तानी धर्म को नहीं मानता। मंगलसिंह को विद्रोही नेताओं के हार्दिक भावों को समझने में देर नहीं हुई। उसने देखा कि पदच्य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सामन्त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अधिकार को फिर से प्राप्त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इसके लिए सबके अकेले शत्रु अँग्रेजों को एक होकर देश से निकाल बाहर करना चाहते हैं। उनके लिए जान देने वाले सिपाही उनकी नजर में शतरंज के मुहरों से बढ़कर कोई हैसियत नहीं रखते थे। सिपाही धर्म जाने के डर से उत्तेजित हुए और शायद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 चर्बी को मुँह से काटने से बचा दिये गये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कंपनी बहादुर की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जयकार वह अनन्तकाल तक 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लिए अपनी गर्दनों को कटाते रहते। और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के बीच की खाई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तो बिल्कुल नहीं कम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यदि विद्रोह सफल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धर्म के नाम पर उभाड़े निरक्षर सिपाही अल्लाह और भगवान् के कृपापात्र बनने के लिए अपने को और भी ज्यादा कट्टर धार्मिक साबित करने की कोशिश करते। इसके अतिरिक्त यदि दूसरा कोई ख्याल उनके दिलों में काम कर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वह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नगरों को लूटना। यद्यपि इस दोष के भागी सिपाहियों की थोड़ी संख्या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शायद कम ही जगहों में उन्होंने इसे किया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हल्ला इतना 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ग्रामीण जनता के ऊपर उनका डाकुओं जैसा आतंक छाया हुआ था। देश की मुक्तिदात्री सेना के प्रति यह ख्याल अच्छा नहीं था। पहले इन बातों को जानकर मंगल सिंह को निराशा हुई। वह चेतसिंह के सिंहासन को पाने के लिए नहीं लड़ने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आया था समानता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स्वतंत्रता और भ्रातृभाव के शासन को स्थापित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जात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मुसलमान का भेदभाव भी वैसा ही अवांछनीय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 कि अँग्रेज पूँजीपतियों का शासन । वह कूपमंडूकता की रक्षा के लिए नहीं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 की सदियों की दीवारों को तोड़कर उसे विश्व को अभिन्न अँग्रे बनाने। वह आया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अँग्रेज पूँजीपतियों के शोषण और शासन को उठा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 की जनता को स्वतन्त्र हो दुनिया के दूसरे देशों की जनता के साथ भ्रातृभाव स्थापित कर एक बेहतर दुनिया के निर्माण में नियुक्त कराने। वह कार्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 चर्बी के झूठे प्रचार को कभी पसन्द नहीं कर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 यही कि उसके द्वारा भारत में मजहब अपनी जड़ों को फिर मजबूत करे। नाना और दूसरे विद्राही नेता स्वयं बढ़िया से बढ़िया विलायती शराबें उड़ाते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मौका मिलने पर मद्य और शूकर मांस का भक्षण करके आई गौराग सुन्दरियों के जूठे ओठों को चूमने के लिए तैयार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किन्तु इस वक्त वह धर्मरक्षा के लिए सिपाहियों का नेतृत्व करना चाहते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सब दोषों के साथ जब एक बात पर मंगल सिंह ने ख्याल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उसे अपने कर्तव्य के निश्चय में देर 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 अँग्रेज पूँजीपति शासकों तथा हिन्दुस्तानी सामन्तों की दुहरी गुलामी में पिस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सबसे मजबूत और सबसे चतुर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अँग्रेजों का शासन। उसके हटा देने पर सिर्फ स्वदेशी सामन्तों से भुगतना पड़ेगा जो कि भारतीय जनता के लिए अधिक आसान होगा।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जनवरी का महीना था। रात को काफी सर्दी पड़ती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वह लन्दन के मुकाबिले कुछ न थी। बिठूर में चारों ओर सुनसान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पेशवा के महल के दरबान 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जगहों पर मुस्तैद थे। उन्होंने अपने स्वामी के एक विश्वसनीय आदमी के साथ किसी अजनबी को महल के भीतर घुसते देखा।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आजकल ऐसे अजनबियों को हर रात महल के भीतर घुसते देखा करते थे।</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 की नाना से यह पहली मुलाकात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वह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को भली प्रकार जानते थे। मंगलसिंह ने वहीं अपने अतिरिक्त दिल्ली के पेंशनखोर बादशाह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अवध के नवाब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जगदीशपुर के कुँवरसिंह तथा दूसरे भी कितने ही सामन्तों के दूतों को उपस्थित पाया। लोगों ने बतलाया कि बैरकपुर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कलकत्ता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कानपुर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लखनऊ</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मेरठ आदि छावनियों के सिपाहियों में विद्रोह की भावना कहाँ तक फैल चुकी है। यह आश्चर्य की बात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इतनी बड़ी शक्ति के मुकाबिले के लिए अपनी कुछ भी फौज न रखते हुए वह सामन्त सिर्फ बागी पल्टनों पर सारी आशा लगाये हुए थे। जहाँ तक सैनिक विद्या का सम्बन्ध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प्रायः सारे ही नेता उससे कोरे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वह जेनरल का पद स्वयं लेने के लिए तैयार थे। नाना ने बहुत आशाजनक स्वर में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 में अँग्रेजों का राज्य निर्भर है हिन्दुस्तानी पल्टनों पर और आज वह हमारे पास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सभी हिन्दुस्तानी पल्टनें हमारे पास नहीं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नाना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पंजाबी सिक्खों के बिगड़ने की अभी तक कोई खबर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हिन्दुस्तान की बाकी पल्टनों ने अँग्रेजों की ओर से लड़कर जिस तरह उनके पंजाब को पराजित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स्मरण रखते हुए पंजाबी बदला लेना चाहेंगे। अँग्रेज बड़े होशियार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नाना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तो पेशवा और नवाब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अवध की भाँति यदि उन्होंने दलीप सिंह को भी भारत में कहीं नजरबन्द कर रखा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आज हमें सारी सिख पल्टन को अपनी ओर मिलाने में बड़ी आसानी होती। 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रखना चाहिए कि सिख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नेपाल और रियासतों की पल्टनें हमारे साथ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 देश के युद्ध में हमारे साथ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हमें अपने विरुद्ध समझना चाहिए।</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कहा ठीक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ठाकुर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यदि आरम्भिक अवस्था में हमने सफलता प्राप्त की तो फिर किसी देशद्रोही को हमारे खिलाफ आने की हिम्मत 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बात का हमें और इन्तजाम करना चाहिए। यह कहा युद्ध छिड़ने पर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उसके लिए आदमियों को अभी से तैयार करना होगा। लोगों को समझाना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हम देश को स्वतन्त्र करने वाले सैनिक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पूरब के प्रतिनिधि ने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इसके लिए हमारा अँग्रेजों से लोहा लेना काफी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 जगह चौबीसों घंटे लोहा नहीं बजता रहेगा। हमारे देश में बहुत से डरपोक या स्वार्थी लोग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अँग्रेजों की अजेयता पर विश्वास है। वह तरह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तरह की खबरें फैलायेंगे। मैं तो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पश्चिम और मध्य तीन भागों में बाँटकर हमें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उर्दू में तीन अखबार छापने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साहब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अँग्रेजों का ढंग ज्यादा पसन्द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ठाकुर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आपने देखा न कि अखबार से हमने कार्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 बात को फैलाकर कितना लोगों को तैयार कर लिया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लड़ाई के बीच में हमारे खिलाफ अँग्रेजों के नौकरचाकर जो बातें फैलायेंगे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लिए कुछ करना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नाना साहब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सम्भव नहीं है कि हम अँग्रेजों के सारे शासन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तंत्र को एक ही दिन अपने अधिकर में कर लें। मान लीजिए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उन्होंने अफवाह फैलाई कि बागी फौज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स्मरण रखिये हमें इसी नाम से यादि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शहर को लूटती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 बच्चों को काटती चली आ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साहब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लोग विश्वास कर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बात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कही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जिसके खिलाफ दूसरी आवाज नहीं निकलेगी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पर लोग विश्वास करने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साहब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 ले धर्मद्रोही कहकर अँग्रेजों को इतना बदनाम कर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उनकी कोई बात नहीं चलेगी।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तो इसे सदा के लिए काफी नहीं समझता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खैर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बात और हमारी इस लड़ाई को अँग्रेज बगावत कह कर दुनिया में प्रचार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दुनिया में हमारे दोस्त और अँग्रेजों के बहुत से दुश्मन भी हैं। जो हमारी स्वतन्त्रता की कामना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खासकर यूरोपियन जातियों में ऐसे कितने ही हैं। इसलिए हमें अपने युद्ध को सारे यूरोपियन लोगों के खिलाफ जेहाद नहीं बनाना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लड़ने वाले अँग्रेज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स्त्रियों के ऊपर हाथ नहीं छोड़ना चाहिए। इससे युद्ध में हमें कोई लाभ 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उलटे खामखाह के लिए हिन्दुस्तानी दुनिया में बदनाम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साहब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सेनापतियों के ख्याल करने की बात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वक्त क्या करना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वह खुद निश्चय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आखिरी बात यह कहनी है कि जिस युद्ध के लड़ने में सिपाही अपने प्राणों की बाजी लगा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 साधारण जनता से भी सहायता की आशा रखते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सिर्फ चर्बी वाले कार्त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के झगड़े पर आधारित नहीं होना चाहिए। हमें बतलाना चाहिए कि अंग्रेजों को निकालकर हम किस तरह का राज्य चलाना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राज्य में लड़ने वाले सिपाहियों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जिन किसानों में से वह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क्या लाभ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नाना साहब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धर्म द्रोहियों के शासन को उठा देना उनके सन्तोष के लिए पर्याप्त न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प्रश्न आपसे ही यदि पूछा जाये तो आप क्या जवाब देंगे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 आपके दिल में पेशवा की राजधानी पूना में लौटने की इच्छा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नवाबजादा के दिल में लखनऊ के तख्त का आकर्षण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आप लोग का</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तूस और अँग्रेजों के राज्य से निकालने से अधिक की इच्छा रखते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लिए आप जान की बाजी लगाने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बेहतर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भी साधारण जनता के सामने उसके लाभ की कुछ बातें रखें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जैसे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में पंचायतों को कायम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कम खर्च में लोगों को न्याय प्राप्त हो। हम सारे मुल्क की एक पंचायत बना देंगे। जिसको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 की प्रजा चुनेगी और जिसका हुक्म बादशाह पर भी चलेगा। हम जमींदारी प्रथा को उठा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किसान और सरकार के बीच कोई दूसरा मालिक न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जागीर जिसको मिलेगी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सिर्फ सरकार को मिलने वाली मालगुजारी के पाने का हक होगा। हम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कारखानों को बढ़ाकर अपने यहाँ के सभी कारीगरों को काम देंगे और कोई बेकार नहीं रहने पायेगा। हम सिंचाई के लिए नहरें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तालाब और बाँध बनायेंगे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जिससे करोड़ों मजदूरों को काम मिलेगा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 में कई गुना बेशी अनाज पैदा होगा और किसानों के लिए बहुत से नये खेत मिलेंगे।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 की बातों पर किसी ने गम्भीरतापूर्वक विचार नहीं करना चाहा। सबने यह कह कर टाल दिया कि यह तख्त के हाथ में आने के बाद की बात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चारपाई पर लेटने पर बड़ी देर तक मंगल सिंह को नींद नहीं आई । वह सोच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साइंस का युग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स्टीमर के जादू को यह खुद देख रहे हैं। दियासलाई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फोटोग्राफी और बिजली के प्रकाश के युग में हम घुस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यह लोग पुराने युग के सपने देख रहे हैं। तो भी इस घोर अन्धकार में एक बात उसे स्पष्ट मालूम होती थी। इस लड़ाई को सिर्फ जनता के बाल पर ही जीता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कारण जनता अपने बल को समझेगी। विलायती पूँजीपतियों ने जिस तरह विलायत के मजदूरों की शक्ति से मदद ले अपने प्रतिद्वन्दियों को हटा उन्हें अँगूठा दिखा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सभी भारतीय सामन्त भी भारतीय जनता—सिपाहियों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 के साथ काम निकल जाने पर भले ही गद्दारी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वह जनता से उसके आत्मविश्वास को नहीं छीन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न बाहरी शत्रुओं से बचने के लिए साइंस के 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 आविष्कारों को अपनाने से इन्कार कर सकते हैं। रेलों की पटरियाँ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 के खम्भे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कलकत्ता में बनते भाप के स्टीमर अब भारत से विदा नहीं हो सकते। मंगल सिंह का विश्वास इन दकियानूसी सामन्तों पर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पृथ्वी पर मानव की परिवर्तनकारिणी शक्ति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जनता पर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१० मई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१८५७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मंगलसिंह मेरठ के पास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सिपाहियों ने वहाँ विद्रोह का झंड़ा उठाया। बहादुरशाह के प्रतिनिधि के तौर पर उन्हें सिपाहियों की एक टुकड़ी को अपने प्रभाव में लाने का मौका मिला। सामन्त नेता मंगलसिंह की योग्यता के कायल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साथ ही यह भी समझते थे कि उसका उद्देश्य उनसे बिलकुल दूसरा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मंगलसिंह को दिल्ली की ओर न भेजकर उन्होंने पूरब की ओर रवाना किया। कौन कह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मेरठ से पूरब और पश्चिम की ओर फूटने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 इन रास्तों ने भारत के उस स्वतन्त्र युद्ध के भाग्य में पूरब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पश्चिम 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अन्तर नहीं डाल दिया। दिल्ली की ओर जाने वाली सेना को मंगल सिंह जैसा नेता चाहिए था जो कि दिल्ली की प्रतिष्ठा को पूरी तौर से विजय के लिये इस्तेमाल कर सकता।</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 की टुकड़ी में एक हजार सिपाही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विद्रोह के दिन से ही समझने लगे कि हम सभी जनरल हैं। मंगलसिंह को एक हफ्ता लग गया इसे समझाने में कि सिर्फ जनरलों की फौज कभी जीत नहीं सकती। सेना में मंगलसिंह को छोड़ उच्च सैनिक विद्या को जानकार दूसरा आदमी न था और यही बात सभी विद्रोही सेनाओं के बारे में थी। मंगलसिंह को एक जगह रहकर शिक्षा देने का मौका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जरूरत थी अधिक से अधिक जिलों में अँग्रेजों की शक्ति को तुरन्त खतम करने की। गंगा पार कर रुहेलखण्ड में दाखिल होते ही हर रात को मंगलसिंह ने सिपाहियों को नियम से अपने राजनीतिक ध्येय को बतलाना शुरू किया। सिपाहियों को समझाने में कुछ देर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मन में कितने ही सन्देह उठते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मंगलसिंह ने उनका समाधान किया। फिर मंगलसिंह ने फ्रांस की दो क्रान्तियों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१७६२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१८४८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इतिहास को सुनाया। यह भी बतलाया कि कैसे वेल्स के अँग्रेज मजदूरों ने हिन्दुस्तान में शासन करने वाले इन्हीं अँग्रेज बनियों के खिलाफ तलवार उठाई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बड़ी बहादुरी से लड़े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अपने संख्या बल से बनिये दबा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जीते अधिकारों को बनिये छीन नहीं सके।</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समझकर लड़ने वाले इन सिपाहियों का बर्ताव ही बिल्कुल बदल गया था। उनमें से हर एक आजादी की लड़ाई का मिशनरी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गाँवों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शहरों के लोगों में अपनी बात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व्यवहार से लोगों के दिलों में विश्वास और सम्मान पैदा करता था। अँग्रेजी खजानों 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पैसे को ठीक से खर्च करना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जरूरत होने पर लोगों से कर उगाहना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स्थानीय पंचायत कायम कर उसे तथा लोगों को समझा उनकी मर्जी और मंगलसिंह के अनुसार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भी चीज को बिना दाम के न लेना और मंगलसिंह को हर जगह हजारों की भीड़ में लोगों को समझाना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ऐसी बातें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प्रभाव बहुत जल्द मालूम होने लगा। झुंड के झुंड तरुण आजादी की सेना में भरती होने के लिए आने लगे। मंगलसिंह ने सैनिक कवायद परेड ही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गुप्तचर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रसद प्रबन्ध आदि की शिक्षा का भी प्रबन्ध किया। हकीमों और वैद्यों की टुकड़ी अपने साथ शामिल की । सामन्तशाही लूट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रिश्वत की गन्दगी को दूर करने के लिए शिक्षितों में देशभक्ति के भारी डोज की जरूरत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 वक्त उसका देना आसान 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जो दो दिन भी मंगलसिंह के साथ रह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प्रभावित हुए बिना नहीं। रह सका। सिपाहियों के बीच उनसे हँसकर बातचीत करते मंगलसिंह को देखकर कोई कह नहीं सकता था कि वह इतनी बड़ी पल्टन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आखिरी वक्त उसकी सेना दो हजार तक पहुँची थी–का जनरल होगा। साथ ही उसके इशारे पर जान देने के लिए पल्टन का एक एक जवान तैयार था। मंगलसिंह ने सदा सिपाहियों के चौके की रोटी खाई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सदा उन्हीं की तरह कम्बल पर सोया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खतरे के मुकाम पर सबसे आगे रहा। उसने बन्दी अँग्रेज स्त्री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पुरुष को बहुत आराम से रखा। उन्हें भी सेनापति की भद्रता को देखकर आश्चर्य होता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उस समय के यूरोप में भी कैदियों के साथ इस तरह का बर्ताव नहीं देखा जाता था। मंगलसिंह रुहेलखंड के चार जिलों में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उसने चारों का बहुत सुन्दर प्रबन्ध किया।</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नाना साहेब ने ५ जून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१८५८ ई०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अँग्रेजों के खिलाफ तलवार उठाई और डेढ़ महीना भी नहीं बीतने पाया कि १८ जुलाई को उसे अँग्रेजों के सामने हार खानी पड़ी। हवा का रुख मालूम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मंगलसिंह को देर न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उसने आजादी के झंडे को जीते जी गिरने नहीं दिया। अँग्रेजी पल्टनों ने अवध की निहत्थी जनता का कत्लेआम शुरू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औरतों के प्राण और इज्जत को पैरों तले रौंदा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सब सुनकर भी मंगलसिंह और उसके साथियों ने किसी बन्दी अँग्रेज पर हाथ नहीं उठाया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वर्षा के समाप्त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होते सभी जगह विद्रोहियों की तलवार हाथ से छूट गई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रुहेलखण्ड और पश्चिमी अवध में मंगलसिंह डटा हुआ था। चारों ओर से अँग्रेज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गोरखा और सिख फौजें उस पर आक्रमण कर रही थीं। स्वतन्त्रता के सैनिकों की संख्या दिन पर दिन कम होती जा रही थी। मंगलसिंह ने भविष्य को समझाकर बह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 घर भेज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मेरठ से उसके साथ निकले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 हजार सिपाहियों में एक भी उसका साथ छोड़ने के लिए राजी न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आखिर में उसने वह नजारा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जिसने मृत्यु को मंगलसिंह के लिए आनन्द की चीज बना 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मरने के लिए उसकी इस छोटी टुकड़ी में 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जाट गूजर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 मुसलमान का भेद जाता रहा। सब एक साथ रोटी पकाते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साथ 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प्रकार उसने हिन्दुस्तान की एक जातीयता का नमूना उपस्थित किया।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बिन्दासिंह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सदाफल 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रहीम 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गुलाम हुसैन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मेरठ के यह पाँच सिपाही मंगलसिंह के साथ रह गये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आखिरी बार गंगा में नाव पर दोनों ओर से वह घिर गये। बन्दी अँग्रेज 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नारियों की प्रार्थना पर अँग्रेज जनरल ने माफी की घोषणा करके बहुत चाहा कि मंगलसिंह आत्म समर्पण कर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मंगलसिंह ने इसे कभी नहीं माना। आज भी उससे कहा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उसने गोलियों से इसका जवाब दिया। आखिर में गंगा में छै लाशों को लेकर नाव जब बह चली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उसे पकड़ा गया। अँग्रेजों ने उस समय भारत की वीरता की पूजा की।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Heading2"/>
        <w:numPr>
          <w:ilvl w:val="0"/>
          <w:numId w:val="0"/>
        </w:numPr>
        <w:rPr>
          <w:b w:val="false"/>
          <w:b w:val="false"/>
          <w:bCs w:val="false"/>
        </w:rPr>
      </w:pPr>
      <w:r>
        <w:rPr>
          <w:b w:val="false"/>
          <w:bCs w:val="false"/>
        </w:rPr>
      </w:r>
      <w:r>
        <w:br w:type="page"/>
      </w:r>
    </w:p>
    <w:p>
      <w:pPr>
        <w:pStyle w:val="Heading2"/>
        <w:numPr>
          <w:ilvl w:val="1"/>
          <w:numId w:val="1"/>
        </w:numPr>
        <w:rPr/>
      </w:pPr>
      <w:bookmarkStart w:id="19" w:name="__RefHeading___Toc11578_3046365102"/>
      <w:bookmarkEnd w:id="19"/>
      <w:r>
        <w:rPr>
          <w:b w:val="false"/>
          <w:b w:val="false"/>
          <w:bCs w:val="false"/>
        </w:rPr>
        <w:t xml:space="preserve">सफ़दर </w:t>
      </w:r>
      <w:r>
        <w:rPr>
          <w:b w:val="false"/>
          <w:bCs w:val="false"/>
        </w:rPr>
        <w:t>(</w:t>
      </w:r>
      <w:r>
        <w:rPr>
          <w:b w:val="false"/>
          <w:b w:val="false"/>
          <w:bCs w:val="false"/>
        </w:rPr>
        <w:t>१</w:t>
      </w:r>
      <w:r>
        <w:rPr>
          <w:b w:val="false"/>
          <w:b w:val="false"/>
          <w:bCs w:val="false"/>
        </w:rPr>
        <w:t>९</w:t>
      </w:r>
      <w:r>
        <w:rPr>
          <w:b w:val="false"/>
          <w:b w:val="false"/>
          <w:bCs w:val="false"/>
        </w:rPr>
        <w:t>२२ ईसवीं</w:t>
      </w:r>
      <w:r>
        <w:rPr>
          <w:b w:val="false"/>
          <w:bCs w:val="false"/>
        </w:rPr>
        <w:t>)</w:t>
      </w:r>
    </w:p>
    <w:p>
      <w:pPr>
        <w:pStyle w:val="Normal"/>
        <w:rPr>
          <w:rFonts w:ascii="Lohit Hindi" w:hAnsi="Lohit Hindi" w:cs="Lohit Hindi"/>
          <w:sz w:val="22"/>
          <w:szCs w:val="22"/>
        </w:rPr>
      </w:pPr>
      <w:r>
        <w:rPr>
          <w:rFonts w:cs="Lohit Hindi" w:ascii="Lohit Hindi" w:hAnsi="Lohit Hindi"/>
          <w:sz w:val="22"/>
          <w:szCs w:val="22"/>
        </w:rPr>
      </w:r>
    </w:p>
    <w:p>
      <w:pPr>
        <w:pStyle w:val="Normal"/>
        <w:rPr>
          <w:rFonts w:ascii="Lohit Hindi" w:hAnsi="Lohit Hindi" w:cs="Lohit Hindi"/>
          <w:sz w:val="22"/>
          <w:szCs w:val="22"/>
        </w:rPr>
      </w:pPr>
      <w:bookmarkStart w:id="20" w:name="__RefHeading___Toc11580_3046365102"/>
      <w:bookmarkEnd w:id="20"/>
      <w:r>
        <w:rPr>
          <w:rFonts w:ascii="Lohit Hindi" w:hAnsi="Lohit Hindi" w:cs="Lohit Hindi"/>
          <w:sz w:val="22"/>
          <w:sz w:val="22"/>
          <w:szCs w:val="22"/>
        </w:rPr>
        <w:t xml:space="preserve">काल </w:t>
      </w:r>
      <w:r>
        <w:rPr>
          <w:rFonts w:cs="Lohit Hindi" w:ascii="Lohit Hindi" w:hAnsi="Lohit Hindi"/>
          <w:sz w:val="22"/>
          <w:szCs w:val="22"/>
        </w:rPr>
        <w:t xml:space="preserve">: </w:t>
      </w:r>
      <w:r>
        <w:rPr>
          <w:rFonts w:ascii="Lohit Hindi" w:hAnsi="Lohit Hindi" w:cs="Lohit Hindi"/>
          <w:sz w:val="22"/>
          <w:sz w:val="22"/>
          <w:szCs w:val="22"/>
        </w:rPr>
        <w:t>सन् १</w:t>
      </w:r>
      <w:r>
        <w:rPr>
          <w:rFonts w:ascii="Lohit Hindi" w:hAnsi="Lohit Hindi" w:cs="Lohit Hindi"/>
          <w:sz w:val="22"/>
          <w:sz w:val="22"/>
          <w:szCs w:val="22"/>
        </w:rPr>
        <w:t>९</w:t>
      </w:r>
      <w:r>
        <w:rPr>
          <w:rFonts w:ascii="Lohit Hindi" w:hAnsi="Lohit Hindi" w:cs="Lohit Hindi"/>
          <w:sz w:val="22"/>
          <w:sz w:val="22"/>
          <w:szCs w:val="22"/>
        </w:rPr>
        <w:t>२२ ई०</w:t>
      </w:r>
    </w:p>
    <w:p>
      <w:pPr>
        <w:pStyle w:val="TextBody"/>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TextBody"/>
        <w:rPr>
          <w:rFonts w:ascii="Lohit Hindi" w:hAnsi="Lohit Hindi" w:eastAsia="Arial" w:cs="Lohit Hindi"/>
          <w:color w:val="000000"/>
          <w:sz w:val="22"/>
          <w:szCs w:val="22"/>
        </w:rPr>
      </w:pPr>
      <w:r>
        <w:rPr>
          <w:rFonts w:eastAsia="Arial" w:cs="Lohit Hindi" w:ascii="Lohit Hindi" w:hAnsi="Lohit Hindi"/>
          <w:color w:val="000000"/>
          <w:sz w:val="22"/>
          <w:szCs w:val="22"/>
        </w:rPr>
        <w:t>1.</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एक छोटा</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सुन्दर बँगला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जिसके बड़े हाते में एक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गुलाबों की क्यारी में बड़े</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बड़े लाल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लाल और गुलाबी गुलाब फूले हुए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एक ओर बेडमिण्टन खेलने का छोटा</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 क्षेत्र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जिसकी हरी घासों पर घूमना भी स्वयं आनन्द की चीज है। तीसरी ओर एक लता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मंडप है। चौथी ओर बँगले के पीछे एक खुला चतूबरा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 पर शाम के वक्त अकसर बैरिस्टर सफ़दर जंग बैठा करते थे।</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बँगले की बाहरी दीवारों पर हरी लता चिपकी है। सफ़दर साहब 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ऑक्सफोर्ड में ऐसी लता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चढ़े मकान देखे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उन्होंने खास तौर पर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इसको लगवाया था। बँगले के हाते में दो मोटरों के लिए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गैरेज</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था।</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सफ़दर जंग का रहन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सहन</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उनके बँगले की आबोहवा</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सभी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अँगरेजियत कूट</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कूटकर भरी हुई थी। उनके आधे दर्जन नौकर बिलकुल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उसी अदब</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कायदे से रहते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 कि किसी अँग्रेज अफसर के। उनकी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कमर में लाल पटका</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उनकी पक्की बँधी हुई पगड़ी में अपने साहब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नाम</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चित्र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मोनोग्राम</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रहता था। सफ़दर साहब को विलायती खाना सबसे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ज्यादा पसन्द था और इसके लिए खानसामें रखे हुए थे।</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सफ़दर तो साहब थे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वैसे ही सकीना को सभी नौकर मेम साहब</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कहकर पुकारते थे। सकीना की कमानीदार भौंहों के अतिरिक्त रोमों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निकाल कर उन्हें पतला और रंग से रंगकर अधिक काला बनाया गया था।</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हर पन्द्रह मिनट पर ओठों पर अधर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राग लगाने की उसे आदत थी।</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किन्तु सकीना ने विलायती स्त्रियों की पोशाक पहननी कभी पसन्द न की।</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 xml:space="preserve">पिछले साल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सन् १</w:t>
      </w:r>
      <w:r>
        <w:rPr>
          <w:rFonts w:ascii="Lohit Hindi" w:hAnsi="Lohit Hindi" w:eastAsia="Arial" w:cs="Lohit Hindi"/>
          <w:color w:val="000000"/>
          <w:sz w:val="22"/>
          <w:sz w:val="22"/>
          <w:szCs w:val="22"/>
        </w:rPr>
        <w:t>९</w:t>
      </w:r>
      <w:r>
        <w:rPr>
          <w:rFonts w:ascii="Lohit Hindi" w:hAnsi="Lohit Hindi" w:eastAsia="Arial" w:cs="Lohit Hindi"/>
          <w:color w:val="000000"/>
          <w:sz w:val="22"/>
          <w:sz w:val="22"/>
          <w:szCs w:val="22"/>
        </w:rPr>
        <w:t>२० ई० में</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 सफ़दर साहब अपनी बीबी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लेकर पहले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पहल विलायत गये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तो उन्होंने चाहा कि सकीना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स्कर्ट</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पेटी</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कोट</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पहने</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वह इसके लिए राजी न हुई और विलायत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उनके मिलने वाले अँग्रेज नर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नारियों ने सकीना के सौन्दर्य के साथ</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उसकी साड़ी की जैसी तारीफ की</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उससे सफ़दर को सकीना के इनकार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 अफ़सोस नहीं हुआ। वैसे दोनों दम्पत्ति का रंग इतना साफ था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उन्हें योरप में सभी इटालियन कहते ।</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सन् १९२१ के जाड़ों का मौसम था। उत्तरी भारत के और शहरों की भ</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ति लखनऊ के लिए भी जाड़ा सबसे सुन्दर मौसम है। सफ़दर साहब</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कचहरी से आते ही आज बँगले के पीछे के चबूतरे पर बेंत की कुरसी पर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बैठे थे। उनका चेहरा ज्यादा गंभीर था। उनके सामने एक छोटी</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 मेज</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 पर नोटबुक और दो</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तीन किताबें थीं । पास में तीन और खाली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कुर्सियाँ पड़ी थीं। उनके शरीर पर कलफ किया प्रथम श्रेणी का अँग्रेजी</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सूट था। उनके </w:t>
      </w:r>
      <w:r>
        <w:rPr>
          <w:rFonts w:ascii="Lohit Hindi" w:hAnsi="Lohit Hindi" w:eastAsia="Arial" w:cs="Lohit Hindi"/>
          <w:color w:val="000000"/>
          <w:sz w:val="22"/>
          <w:sz w:val="22"/>
          <w:szCs w:val="22"/>
        </w:rPr>
        <w:t>मूँ</w:t>
      </w:r>
      <w:r>
        <w:rPr>
          <w:rFonts w:ascii="Lohit Hindi" w:hAnsi="Lohit Hindi" w:eastAsia="Arial" w:cs="Lohit Hindi"/>
          <w:color w:val="000000"/>
          <w:sz w:val="22"/>
          <w:sz w:val="22"/>
          <w:szCs w:val="22"/>
        </w:rPr>
        <w:t>छ</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दाढ</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शून्य चेहरे की उस वक्त की अवस्था को देखने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 से पता लग सकता था। आज साहब किसी भारी चिन्ता में हैं। ऐसे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वक्त साहब के नौकर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चाकर मालिक के पास बहुत कम जाया करते। यद्यपि</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सफ़दर को गुस्सा शायद ही कभी आता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नौकरों को उन्होंने समझा</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रक्खा था कि ऐसे समय वह अकेला रहना ज्यादा पसन्द करते हैं।</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शाम होने को आई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सफ़दर उसी आसन से बैठे हुए हैं। नौकर 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तार जोड़कर टेबल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लैम्प लाकर रख दिया। सफ़दर ने बँगले की ओर 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आती किसी की आवाज को सुन लिया था। उनके पूछने पर नौकर 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बतलाया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मास्टर शंकर सिंह लौटे जा रहे हैं। सफ़दर ने तुरन्त नौकर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दौड़ाकर मास्टर जी को बुलवाया।</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मास्टर शंकर सिंह की उम्र तीस</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बत्तीस ही साल की 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अभी से उनके चेहरे पर बुढ़ापा झलकता है। बन्द गले का काला कोट</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वैसा ही पायजामा</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सिर पर गोल फेल्ट टोपी</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ओठों पर नीचे की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लटकी हुई घनी काली पूँछं</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तरुणाई के वसन्त का कहीं पता न था</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यद्यपि उनकी आँखों को देखने पर उनसे फूट निकलती किरणें बतलाती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थीं कि उनके भीतर प्रतिभा है। मास्टर जी के पहुँचते ही सफ़दर ने उठकर हाथ मिलाया और उन्हें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कुर्सी पर बैठते देख कहा</w:t>
      </w:r>
      <w:r>
        <w:rPr>
          <w:rFonts w:eastAsia="Arial" w:cs="Lohit Hindi" w:ascii="Lohit Hindi" w:hAnsi="Lohit Hindi"/>
          <w:color w:val="000000"/>
          <w:sz w:val="22"/>
          <w:szCs w:val="22"/>
        </w:rPr>
        <w:t>-</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आज तुम मुझसे बिना मिले ही लौट</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 रहे थे</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भाई साहब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क्षमा 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मैंने सोचा कि आप अकेले किसी काम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मशगूल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मुकदमें की फाइलों में लगे रहते हुए भी मेरे पास तुम्हारे लिए 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मिनट रहते ही हैं। और आज तो मेरे सामने फाइलें भी नहीं 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शंकर सिंह पर सफ़दर का सबसे ज्यादा स्नेह था। वह उनसे बढ़कर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अपना दोस्त किसी को नहीं समझते थे। सौदपुर के स्कूल में चौथी श्रेणी</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 भर्ती होने से लखनऊ में बी० ए० पास होने तक दोनों एक साथ पढ़े ।</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दोनों मेधावी छात्र थे। परीक्षा में कभी कोई दो</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चार नम्बर ज्यादा पा जाता</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कभी कोई कम। किन्तु योग्यता की इस समकक्षता के कारण उनमें कभी</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झगड़ा या मनमुटाव नहीं हुआ। दोनों की दोस्ती में एक ख्याल ने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मदद की थी। दोनों ही गौतम राजपूत थे। यद्यपि आज एक का घर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हिन्दू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दूसरे का मुसलमान</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दस पीढ़ी के पहले दोनों ही हिन्दू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बल्कि दोनों के वंश एक पूर्वज में जाकर मिल जाते थे।</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खास</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खास मौकों पर बिरादरी की सभाओं में अब भी उनके घर वाले मिला करते थे।</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सफ़दर अपने बाप के अकेले पुत्र थे। किसी भाई के अभाव का वह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अनुभव करते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 पूरा करने में शंकर ने मदद की थी। शंकर सफ़दर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 छै महीने छोटे थे। ये तो बाहरी बातें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उनके अतिरिक्त शंकर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 कई ऐसे गुण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जिनके कारण पक्के साहब सफ़दर सीधे</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सादे शंकर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 इतना स्नेह और सम्मान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भाव रखते थे। शंकर नम्र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खुशामद करना वह जानते ही नहीं थे। इसी का फल है कि प्रथम श्रेणी में एम०ए० पास करने पर भी आज वह एक सरकारी स्कूल के सहायक शिक्षक ही बने हुए हैं। उन्होंने यदि जरा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 संकेत भी किया होता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दूसरे उनकी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सिफारिश कर देते और आज वह किसी हाई स्कूल के हेड मास्टर होते।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किन्तु जान पड़ता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जिन्दगी भर सहायक शिक्षक ही बने रहना चाहते 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उन्होंने एक बार दोस्तों की मदद ली थी जब लखनऊ से बाहर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उनका तबादला हो रहा था। नम्रता के साथ आत्म</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सम्मान की भाव भी</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शंकर सिंह में बहुत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जिसके कि सफ़दर जबरदस्त कद्रदाँ थे। बारह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साल की उम्र से स्थापित मैत्री आज बीस साल बाद भी वैसी ही बनी हुई थी</w:t>
      </w:r>
      <w:r>
        <w:rPr>
          <w:rFonts w:ascii="Lohit Hindi" w:hAnsi="Lohit Hindi" w:eastAsia="Arial" w:cs="Lohit Hindi"/>
          <w:color w:val="000000"/>
          <w:sz w:val="22"/>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अभी दो</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चार ऊपरी बातें हुई थीं कि धानी रंग की साड़ी और लाल ब्लाउज पहने सकीना आ पहुँचीं। शंकर ने खड़े होकर 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भाभी</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सलाम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 xml:space="preserve">भाभी ने मुस्कराकर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सलाम</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कहकर जवाब दिया। एक वक्त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कि एक धनी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ग्रेजुएट पुत्री सकीना को</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इस </w:t>
      </w:r>
      <w:r>
        <w:rPr>
          <w:rFonts w:ascii="Lohit Hindi" w:hAnsi="Lohit Hindi" w:eastAsia="Arial" w:cs="Lohit Hindi"/>
          <w:color w:val="000000"/>
          <w:sz w:val="22"/>
          <w:sz w:val="22"/>
          <w:szCs w:val="22"/>
        </w:rPr>
        <w:t>गँ</w:t>
      </w:r>
      <w:r>
        <w:rPr>
          <w:rFonts w:ascii="Lohit Hindi" w:hAnsi="Lohit Hindi" w:eastAsia="Arial" w:cs="Lohit Hindi"/>
          <w:color w:val="000000"/>
          <w:sz w:val="22"/>
          <w:sz w:val="22"/>
          <w:szCs w:val="22"/>
        </w:rPr>
        <w:t>वार से लगते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शिक्षक के साथ सफ़दर की दोस्ती बुरी लगती थी। सकीना बाप के घर से ही पर्दे में नहीं रही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इसलिए शंकर सिंह के सामने होने</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न होने का कोई</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सवाल ही नहीं था। तो भी छै महीने तक उसकी भौंहें तन जाती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वह सफ़दर के साथ बेतकल्लुफी से शंकर को काम करते देखती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अन्त में उसे सफ़दर के सामने कबूल करना पड़ा</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शंकर वस्तुतः हमारे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स्नेह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सम्मान के पात्र हैं।</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और अब तो सकीना ने शंकर के साथ पक्का देवर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भाभी का नाता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कायम कर लिया था। अपनी इच्छा से अभी अपने को सकीना 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सन्तान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हीन बना लिया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कभी</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कभी वह शंकर के बच्चे को उठा</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लाती है। इधर छै वर्षों से शंकर समझते हैं कि शंकर की उन पर कृपा</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 उनके घर में कोई</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कोई दो साल से नीचे का बच्चा तैयार रहता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सकीना को साहब की पिछले एक हफ्ते की गम्भीरता कुछ चिन्तित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 रही थी। उसे आज शंकर को देखकर बड़ा सन्तोष हुआ</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क्योंकि वह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जानती थी कि शंकर ही है जो साहब के दिल के बोझ को हलका करने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 सहायता दे सकते हैं। सकीना ने शंकर की ओर नजर करके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देवर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आज तुम्हें जल्दी तो नहीं है। भाभी के हाथ की चाकलेट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पुडिंग कैसी रहेगी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ascii="Lohit Hindi" w:hAnsi="Lohit Hindi" w:eastAsia="Arial" w:cs="Lohit Hindi"/>
          <w:color w:val="000000"/>
          <w:sz w:val="22"/>
          <w:sz w:val="22"/>
          <w:szCs w:val="22"/>
        </w:rPr>
        <w:t xml:space="preserve">सफ़दर </w:t>
      </w:r>
      <w:r>
        <w:rPr>
          <w:rFonts w:eastAsia="Arial" w:cs="Lohit Hindi" w:ascii="Lohit Hindi" w:hAnsi="Lohit Hindi"/>
          <w:color w:val="000000"/>
          <w:sz w:val="22"/>
          <w:szCs w:val="22"/>
        </w:rPr>
        <w:t>- "</w:t>
      </w:r>
      <w:r>
        <w:rPr>
          <w:rFonts w:ascii="Lohit Hindi" w:hAnsi="Lohit Hindi" w:eastAsia="Arial" w:cs="Lohit Hindi"/>
          <w:color w:val="000000"/>
          <w:sz w:val="22"/>
          <w:sz w:val="22"/>
          <w:szCs w:val="22"/>
        </w:rPr>
        <w:t>नेकी और पूछ</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पूछ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 xml:space="preserve">सकीना </w:t>
      </w:r>
      <w:r>
        <w:rPr>
          <w:rFonts w:eastAsia="Arial" w:cs="Lohit Hindi" w:ascii="Lohit Hindi" w:hAnsi="Lohit Hindi"/>
          <w:color w:val="000000"/>
          <w:sz w:val="22"/>
          <w:szCs w:val="22"/>
        </w:rPr>
        <w:t>- "</w:t>
      </w:r>
      <w:r>
        <w:rPr>
          <w:rFonts w:ascii="Lohit Hindi" w:hAnsi="Lohit Hindi" w:eastAsia="Arial" w:cs="Lohit Hindi"/>
          <w:color w:val="000000"/>
          <w:sz w:val="22"/>
          <w:sz w:val="22"/>
          <w:szCs w:val="22"/>
        </w:rPr>
        <w:t>मैं पहले जान लेना चाहती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देवर साहब का कहीं ठिकाना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कब लोप हो जाय</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w:t>
      </w:r>
      <w:r>
        <w:rPr>
          <w:rFonts w:ascii="Lohit Hindi" w:hAnsi="Lohit Hindi" w:eastAsia="Arial" w:cs="Lohit Hindi"/>
          <w:color w:val="000000"/>
          <w:sz w:val="22"/>
          <w:sz w:val="22"/>
          <w:szCs w:val="22"/>
        </w:rPr>
        <w:t>मेरे साथ इन्साफ नहीं कर रही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भाभी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एक भी मिसाल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तो दो</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जबकि मैंने तुम्हारे हुक्म को मानने से इन्कार किया हो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 xml:space="preserve">सकीना </w:t>
      </w:r>
      <w:r>
        <w:rPr>
          <w:rFonts w:eastAsia="Arial" w:cs="Lohit Hindi" w:ascii="Lohit Hindi" w:hAnsi="Lohit Hindi"/>
          <w:color w:val="000000"/>
          <w:sz w:val="22"/>
          <w:szCs w:val="22"/>
        </w:rPr>
        <w:t>- "</w:t>
      </w:r>
      <w:r>
        <w:rPr>
          <w:rFonts w:ascii="Lohit Hindi" w:hAnsi="Lohit Hindi" w:eastAsia="Arial" w:cs="Lohit Hindi"/>
          <w:color w:val="000000"/>
          <w:sz w:val="22"/>
          <w:sz w:val="22"/>
          <w:szCs w:val="22"/>
        </w:rPr>
        <w:t>हुक्म</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अदूली की बात नहीं कर रही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देवर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लेकिन हुक्म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सुनने से बच निकलना भी तो कसूर है।</w:t>
      </w:r>
      <w:r>
        <w:rPr>
          <w:rFonts w:eastAsia="Arial"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 xml:space="preserve">शंकर –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 अपनी ज</w:t>
      </w:r>
      <w:r>
        <w:rPr>
          <w:rFonts w:ascii="Lohit Hindi" w:hAnsi="Lohit Hindi" w:eastAsia="Arial" w:cs="Lohit Hindi"/>
          <w:color w:val="000000"/>
          <w:sz w:val="22"/>
          <w:sz w:val="22"/>
          <w:szCs w:val="22"/>
        </w:rPr>
        <w:t>र्ने</w:t>
      </w:r>
      <w:r>
        <w:rPr>
          <w:rFonts w:ascii="Lohit Hindi" w:hAnsi="Lohit Hindi" w:eastAsia="Arial" w:cs="Lohit Hindi"/>
          <w:color w:val="000000"/>
          <w:sz w:val="22"/>
          <w:sz w:val="22"/>
          <w:szCs w:val="22"/>
        </w:rPr>
        <w:t xml:space="preserve">ल भाभी का हुक्म सुनने के लिए तैयार हूँ </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ascii="Lohit Hindi" w:hAnsi="Lohit Hindi" w:eastAsia="Arial" w:cs="Lohit Hindi"/>
          <w:color w:val="000000"/>
          <w:sz w:val="22"/>
          <w:sz w:val="22"/>
          <w:szCs w:val="22"/>
        </w:rPr>
        <w:t xml:space="preserve">सकीना –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अच्छा</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जा रही हूँ । ‌खाने के साथ ‘पुडिंग’ खानी होगी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ascii="Lohit Hindi" w:hAnsi="Lohit Hindi" w:eastAsia="Arial" w:cs="Lohit Hindi"/>
          <w:color w:val="000000"/>
          <w:sz w:val="22"/>
          <w:sz w:val="22"/>
          <w:szCs w:val="22"/>
        </w:rPr>
        <w:t>सकीना जल्दी से निकल गई । सफ़दर और शंकर के वार्तालाप ने गंभीर  रूप धारण किया ।</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 xml:space="preserve">सफ़दर ने कहा –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हम बिलकुल एक नए क्रान्ति युग में दाखिल हो रहे हैं । मैं समझता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w:t>
      </w:r>
      <w:r>
        <w:rPr>
          <w:rFonts w:ascii="Lohit Hindi" w:hAnsi="Lohit Hindi" w:eastAsia="Arial" w:cs="Lohit Hindi"/>
          <w:color w:val="000000"/>
          <w:sz w:val="22"/>
          <w:sz w:val="22"/>
          <w:szCs w:val="22"/>
          <w:lang w:val="en-IN"/>
        </w:rPr>
        <w:t>८</w:t>
      </w:r>
      <w:r>
        <w:rPr>
          <w:rFonts w:ascii="Lohit Hindi" w:hAnsi="Lohit Hindi" w:eastAsia="Arial" w:cs="Lohit Hindi"/>
          <w:color w:val="000000"/>
          <w:sz w:val="22"/>
          <w:sz w:val="22"/>
          <w:szCs w:val="22"/>
        </w:rPr>
        <w:t>५७ ई० के बाद यह पहला वक्त है जब कि हिंदुस्तान की सर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जमीन जड़ से डगमग होने लगी है</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w:t>
      </w:r>
    </w:p>
    <w:p>
      <w:pPr>
        <w:pStyle w:val="Normal"/>
        <w:widowControl w:val="false"/>
        <w:pBdr/>
        <w:ind w:left="0" w:right="0" w:hanging="0"/>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तुम्हारा मतलब राजनितिक आन्दोलन से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न सफ्फू भाई </w:t>
      </w:r>
      <w:r>
        <w:rPr>
          <w:rFonts w:eastAsia="Arial" w:cs="Lohit Hindi" w:ascii="Lohit Hindi" w:hAnsi="Lohit Hindi"/>
          <w:color w:val="000000"/>
          <w:sz w:val="22"/>
          <w:szCs w:val="22"/>
        </w:rPr>
        <w:t>?"</w:t>
      </w:r>
    </w:p>
    <w:p>
      <w:pPr>
        <w:pStyle w:val="Normal"/>
        <w:widowControl w:val="false"/>
        <w:pBdr/>
        <w:ind w:left="0" w:right="0" w:hanging="0"/>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राजनीतिक आन्दोलन बहुत साधारण शब्द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१८८५ ई</w:t>
      </w:r>
      <w:r>
        <w:rPr>
          <w:rFonts w:eastAsia="Arial" w:cs="Lohit Hindi" w:ascii="Lohit Hindi" w:hAnsi="Lohit Hindi"/>
          <w:color w:val="000000"/>
          <w:sz w:val="22"/>
          <w:szCs w:val="22"/>
        </w:rPr>
        <w:t xml:space="preserve">o </w:t>
      </w:r>
      <w:r>
        <w:rPr>
          <w:rFonts w:ascii="Lohit Hindi" w:hAnsi="Lohit Hindi" w:eastAsia="Arial" w:cs="Lohit Hindi"/>
          <w:color w:val="000000"/>
          <w:sz w:val="22"/>
          <w:sz w:val="22"/>
          <w:szCs w:val="22"/>
        </w:rPr>
        <w:t>में कांग्रेस कायम हुई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 कि वह अंग्रेज आई</w:t>
      </w:r>
      <w:r>
        <w:rPr>
          <w:rFonts w:eastAsia="Arial" w:cs="Lohit Hindi" w:ascii="Lohit Hindi" w:hAnsi="Lohit Hindi"/>
          <w:color w:val="000000"/>
          <w:sz w:val="22"/>
          <w:szCs w:val="22"/>
        </w:rPr>
        <w:t xml:space="preserve">o </w:t>
      </w:r>
      <w:r>
        <w:rPr>
          <w:rFonts w:ascii="Lohit Hindi" w:hAnsi="Lohit Hindi" w:eastAsia="Arial" w:cs="Lohit Hindi"/>
          <w:color w:val="000000"/>
          <w:sz w:val="22"/>
          <w:sz w:val="22"/>
          <w:szCs w:val="22"/>
        </w:rPr>
        <w:t>सी</w:t>
      </w:r>
      <w:r>
        <w:rPr>
          <w:rFonts w:eastAsia="Arial" w:cs="Lohit Hindi" w:ascii="Lohit Hindi" w:hAnsi="Lohit Hindi"/>
          <w:color w:val="000000"/>
          <w:sz w:val="22"/>
          <w:szCs w:val="22"/>
        </w:rPr>
        <w:t xml:space="preserve">o </w:t>
      </w:r>
      <w:r>
        <w:rPr>
          <w:rFonts w:ascii="Lohit Hindi" w:hAnsi="Lohit Hindi" w:eastAsia="Arial" w:cs="Lohit Hindi"/>
          <w:color w:val="000000"/>
          <w:sz w:val="22"/>
          <w:sz w:val="22"/>
          <w:szCs w:val="22"/>
        </w:rPr>
        <w:t>एस</w:t>
      </w:r>
      <w:r>
        <w:rPr>
          <w:rFonts w:eastAsia="Arial" w:cs="Lohit Hindi" w:ascii="Lohit Hindi" w:hAnsi="Lohit Hindi"/>
          <w:color w:val="000000"/>
          <w:sz w:val="22"/>
          <w:szCs w:val="22"/>
        </w:rPr>
        <w:t xml:space="preserve">o </w:t>
      </w:r>
      <w:r>
        <w:rPr>
          <w:rFonts w:ascii="Lohit Hindi" w:hAnsi="Lohit Hindi" w:eastAsia="Arial" w:cs="Lohit Hindi"/>
          <w:color w:val="000000"/>
          <w:sz w:val="22"/>
          <w:sz w:val="22"/>
          <w:szCs w:val="22"/>
        </w:rPr>
        <w:t>पेंशनरों की कृपा – पात्र थी । तब भी उसके क्रिसमस के मन – बहलाव वाले व्याख्यानों और बोतलों को आन्दोलनों का नाम दिया जाता था । यदि तुम उसे ही आन्दोलन का नाम देना चाहते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मैं समझता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हम आन्दोलन से अब क्रान्ति के युग में प्रविष्ट हो रहे हैं ।</w:t>
      </w:r>
      <w:r>
        <w:rPr>
          <w:rFonts w:eastAsia="Arial" w:cs="Lohit Hindi" w:ascii="Lohit Hindi" w:hAnsi="Lohit Hindi"/>
          <w:color w:val="000000"/>
          <w:sz w:val="22"/>
          <w:szCs w:val="22"/>
        </w:rPr>
        <w:t>"</w:t>
      </w:r>
    </w:p>
    <w:p>
      <w:pPr>
        <w:pStyle w:val="Normal"/>
        <w:widowControl w:val="false"/>
        <w:pBdr/>
        <w:ind w:left="0" w:right="0" w:hanging="0"/>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क्योंकि गांधीजी ने तिलक</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स्वराज्य</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फण्ड के लिए एक करोड़ रुपया जमा कर लिया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स्वराज्य का हल्ला जोर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शोर से सुनाई देने लगा</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w:t>
      </w:r>
    </w:p>
    <w:p>
      <w:pPr>
        <w:pStyle w:val="Normal"/>
        <w:widowControl w:val="false"/>
        <w:pBdr/>
        <w:ind w:left="0" w:right="0" w:hanging="0"/>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क्रान्ति या क्रन्तिकारी आन्दोलन का आधार कोई एक व्यक्ति नहीं होता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क्रान्ति जिस भ</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री परिवर्तन को लती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किसी एक या आधे दर्जन महान व्यक्तियों के सामर्थ्य से भी बाहर कि चीज है । मैं आज के इस आन्दोलन की बुनियाद पर जब विचार करता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इसी नतीजे पर पहुचता हूँ । तुम्हे मालूम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१८५७ ई</w:t>
      </w:r>
      <w:r>
        <w:rPr>
          <w:rFonts w:eastAsia="Arial" w:cs="Lohit Hindi" w:ascii="Lohit Hindi" w:hAnsi="Lohit Hindi"/>
          <w:color w:val="000000"/>
          <w:sz w:val="22"/>
          <w:szCs w:val="22"/>
        </w:rPr>
        <w:t xml:space="preserve">o </w:t>
      </w:r>
      <w:r>
        <w:rPr>
          <w:rFonts w:ascii="Lohit Hindi" w:hAnsi="Lohit Hindi" w:eastAsia="Arial" w:cs="Lohit Hindi"/>
          <w:color w:val="000000"/>
          <w:sz w:val="22"/>
          <w:sz w:val="22"/>
          <w:szCs w:val="22"/>
        </w:rPr>
        <w:t>के स्वतंत्रता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युद्ध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जिसका एक केंद्र यह लखनऊ भी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बल्कि यह भी कह सकते हैं कि लखनऊ का अंग्रेजों द्वारा हड़पा जाना उस युद्ध के नजदीक के कारणों में से एक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नेता पद –भ्रष्ट सामन्त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वह लड़ा गया था साधारण लोगों के प्राणों के बजी लगाकर । हमारी कई कमजोरियों के कारण हम सफल नहीं हुए । अंग्रेजों ने पराजितों पर ख</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नी गुस्सा उतारा । खैर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 कहना यह चाहता हूँ कि सन १८५७ ई</w:t>
      </w:r>
      <w:r>
        <w:rPr>
          <w:rFonts w:eastAsia="Arial" w:cs="Lohit Hindi" w:ascii="Lohit Hindi" w:hAnsi="Lohit Hindi"/>
          <w:color w:val="000000"/>
          <w:sz w:val="22"/>
          <w:szCs w:val="22"/>
        </w:rPr>
        <w:t xml:space="preserve">o </w:t>
      </w:r>
      <w:r>
        <w:rPr>
          <w:rFonts w:ascii="Lohit Hindi" w:hAnsi="Lohit Hindi" w:eastAsia="Arial" w:cs="Lohit Hindi"/>
          <w:color w:val="000000"/>
          <w:sz w:val="22"/>
          <w:sz w:val="22"/>
          <w:szCs w:val="22"/>
        </w:rPr>
        <w:t>के बाद यह पहला समय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जबकि जनता को देश की स्वतंत्रता के युद्ध में शामिल किया जा रहा है । तुम्ही बोलो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भारतीय इतिहास के एक अच्छे विद्यार्थी होने के नाते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क्या तुम बतला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सकते हो किसी और ऐसे आन्दोलन को</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जबकि जनता ने इस तरह भाग</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लिया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सफ</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फू भाई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नागपुर काँग्रेस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१९२०</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कलकत्ता काँग्रेस भी बीत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गई। गाँव</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गाँव की जिस उथल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पुथल का तुम जिक्र करते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 मैंने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भी अपनी आँखों देखा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मैं मानता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अनहोनी चीज हुई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लेकिन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इतनी बाढ़ के पार हो जाने पर भी</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 लखनऊ में कितनी बार विदेशी</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कपड़ों की होली जल जाने पर भी तुम्हारे कान पर </w:t>
      </w:r>
      <w:r>
        <w:rPr>
          <w:rFonts w:ascii="Lohit Hindi" w:hAnsi="Lohit Hindi" w:eastAsia="Arial" w:cs="Lohit Hindi"/>
          <w:color w:val="000000"/>
          <w:sz w:val="22"/>
          <w:sz w:val="22"/>
          <w:szCs w:val="22"/>
        </w:rPr>
        <w:t>जूँ</w:t>
      </w:r>
      <w:r>
        <w:rPr>
          <w:rFonts w:ascii="Lohit Hindi" w:hAnsi="Lohit Hindi" w:eastAsia="Arial" w:cs="Lohit Hindi"/>
          <w:color w:val="000000"/>
          <w:sz w:val="22"/>
          <w:sz w:val="22"/>
          <w:szCs w:val="22"/>
        </w:rPr>
        <w:t xml:space="preserve"> तक नहीं रेंगी</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और आज तुम क्रान्ति के भंवर में पड़े जैसे आदमी की तरह बात करते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तुम्हारा कहना ठीक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शंकर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मेरे छोटे भैया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सचमुच यह भ</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वर मेरे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 को उखाड़ना चाहता है। लेकिन इस भ</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वर को मैं एक छोटा</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स्थानीय भ</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वर नहीं समझता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यह एक बड़े भ</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वर से सम्बद्ध होकर प्रकट</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हुआ है। हर युग की सबसे जबरदस्त क्रान्तिकारी शक्ति जनता को लेकर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प्रकट होती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तुम सन् १८५७ से शुरू कर रहे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सफ्फू भाई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बहुत भारी घिरावा</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मार रहे हो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 मैं कहूँ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शंकर क्यों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 सुनना चाहता हूँ। भाभी की पुडिंग बन ही रही है और कल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इतवार। बस</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आदमी घर खबर दे आयेगा कि शंकर इसी लखनऊ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जिन्दा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अपनी भाभी सकीना की पुडिंग खाकर ख</w:t>
      </w:r>
      <w:r>
        <w:rPr>
          <w:rFonts w:ascii="Lohit Hindi" w:hAnsi="Lohit Hindi" w:eastAsia="Arial" w:cs="Lohit Hindi"/>
          <w:color w:val="000000"/>
          <w:sz w:val="22"/>
          <w:sz w:val="22"/>
          <w:szCs w:val="22"/>
        </w:rPr>
        <w:t>र्रा</w:t>
      </w:r>
      <w:r>
        <w:rPr>
          <w:rFonts w:ascii="Lohit Hindi" w:hAnsi="Lohit Hindi" w:eastAsia="Arial" w:cs="Lohit Hindi"/>
          <w:color w:val="000000"/>
          <w:sz w:val="22"/>
          <w:sz w:val="22"/>
          <w:szCs w:val="22"/>
        </w:rPr>
        <w:t>टे ले रहा है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फिर मैं रात भर सुनने के लिए निश्चिन्त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ऑक्सफोर्ड के मेरे जीवन का आधा मजा किरकिरा हो गया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सिर्फ तुम्हारे न रहने से। खैर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 ही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भारत से बाहर सभी जगह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राजनीति के विद्यार्थी मानते हैं कि पिछली सदी में और इस सदी में भी इंग्लैंड की राजनीति में जो भी परिवर्तन हुए है</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 अन्तर्राष्ट्रीय परिस्थिति</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संसार की दूसरी राजशक्तियों की गतिविधि से मजबूर होकर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इस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परिस्थिति के कारणों पर भी विचार 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वह मुख्यतः आर्थिक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मिलेंगे। सन् १८५७ ई० की चोट के बाद हमारा मुल्क तो सो गया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या यह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कहिए कि हमारे परिवर्तन की गति इतनी धीमी हो गई कि उसे हम सोना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 कह सकते हैं। किन्तु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दूसरे मुल्कों में भारी परिवर्तन हुए। हजार वर्ष</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पहले रोमन साम्राज्य के वक्त से टुकड़े</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टुकड़े हुए। इटली सन् १८६०</w:t>
      </w:r>
      <w:r>
        <w:rPr>
          <w:rFonts w:ascii="Lohit Hindi" w:hAnsi="Lohit Hindi" w:cs="Lohit Hindi"/>
          <w:color w:val="000000"/>
          <w:sz w:val="22"/>
          <w:sz w:val="22"/>
          <w:szCs w:val="22"/>
        </w:rPr>
        <w:t xml:space="preserve">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ता० २ अप्रैल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 एक राष्ट्र बनने में सफल हुआ और उसने हमारे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नौजवानों के लिए मेजिनी और गैरीबाल्डी जैसे आदर्श प्रदान किये। रोमन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साम्राज्य को विध्वंस करने में समर्थ होकर जो जर्मन अपने को एकत्रित न कर सके</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१८६६ ई० में अधूरे तौर से और फ्रांस</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विजय के बाद सन्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१८७१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w:t>
      </w:r>
      <w:r>
        <w:rPr>
          <w:rFonts w:eastAsia="Arial" w:cs="Lohit Hindi" w:ascii="Lohit Hindi" w:hAnsi="Lohit Hindi"/>
          <w:color w:val="000000"/>
          <w:sz w:val="22"/>
          <w:szCs w:val="22"/>
        </w:rPr>
        <w:t xml:space="preserve">o </w:t>
      </w:r>
      <w:r>
        <w:rPr>
          <w:rFonts w:ascii="Lohit Hindi" w:hAnsi="Lohit Hindi" w:eastAsia="Arial" w:cs="Lohit Hindi"/>
          <w:color w:val="000000"/>
          <w:sz w:val="22"/>
          <w:sz w:val="22"/>
          <w:szCs w:val="22"/>
        </w:rPr>
        <w:t>१८ जनवरी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 करीब</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करीब पूरे तौर से प</w:t>
      </w:r>
      <w:r>
        <w:rPr>
          <w:rFonts w:ascii="Lohit Hindi" w:hAnsi="Lohit Hindi" w:eastAsia="Arial" w:cs="Lohit Hindi"/>
          <w:color w:val="000000"/>
          <w:sz w:val="22"/>
          <w:sz w:val="22"/>
          <w:szCs w:val="22"/>
        </w:rPr>
        <w:t>्रु</w:t>
      </w:r>
      <w:r>
        <w:rPr>
          <w:rFonts w:ascii="Lohit Hindi" w:hAnsi="Lohit Hindi" w:eastAsia="Arial" w:cs="Lohit Hindi"/>
          <w:color w:val="000000"/>
          <w:sz w:val="22"/>
          <w:sz w:val="22"/>
          <w:szCs w:val="22"/>
        </w:rPr>
        <w:t>सिया के नेतृत्व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अपना एक राष्ट्र बनाने में समर्थ हुए। सन् १८६६ ई० के इस परिवर्तन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संसार का एक भारी परिवर्तन समझिए। इसी के करने पर जर्मनी</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फ्रांस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महान् शक्ति को सन् १८७० ई० में परास्त कर पेरिस और वर्साई पर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अपनी विजय</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ध्वजा गाड़ने में समर्थ हुआ और जिसकी वजह से इंग्लैंड</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रूस की आँखें भयभीत हो बर्लिन की ओर देखने लगीं। यह तो हुआ बाहर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भय के बारे में</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लेकिन इससे भी बड़ा भय हुआ पेरिस के मजदूरों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उस राज्य</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पेरिस</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कम्यून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से जो तारीख दो अप्रैल से डेढ़ महीने से कुछ ही ज्यादा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२ अप्रैल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२१ मई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१८७१ ई०</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रहा और जिसने बतला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दिया कि सामन्त और बनिये ही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बल्कि मजदूर भी राज्य 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सकते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आप समझते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इन सबके साथ भारत की राजनीतिक घटनाएँ</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सम्बद्ध हैं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राजनीतिक घटनाएँ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बल्कि हमारे शासक अँग्रेज भारत के बारे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 जो भी नीति अख्तियार करते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उसकी तह में उनका भारी हाथ होता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 यूरोप में जर्मनी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जैसी दुर्जेय शक्ति के पैदा होते ही फ्रांस</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इंग्लैंड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प्रतिद्वन्दी नहीं रहा। अब उसे खतरा हो गया जर्मनी से। मृत पेरिस कम्यून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और सन् १८६१ में आस्ट्रिया छोड़ सारी जर्मन रियासतों के एक जीवित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जर्मन राष्ट्र ने हमारे पूँजीपति शासकों की नींद हराम कर दी</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इसे कहने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जरूरत नहीं। साथ ही इसी वक्त और परिवर्तन होता है। सन् १६७२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ई० में अँग्रेज व्यापारी से पूँजीपति बने और कच्चे माल की खरीद 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 तैयार करके बेचने तक हर अवस्था में नफा उठाने के सस्ते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पूँजीवाद को उन्होंने अपनाया। व्यापारवाद में सिर्फ कारीगरों के माल को इधर से उधर ले जाकर बेचने भर का नफा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पूँजीवाद में नफ़ा</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पग</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पग पर है। रूई को खरीदने में नफ़ा</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निकालने और गाँठ बाँधने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नफ़ा</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रेल पर ढोने में नफ़ा</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जहाज पर ले जाने में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किराये में</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नफ़ा</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मैनचेस्टर की मिल में सूत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कताई और कपड़ा</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बुनाई में नफा</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फिर जहाज</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 कपड़े के लौटाने में जहाज कम्पनी का नफा</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रेल का नफा</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इन सब</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नफों की तुलना कीजिए कारीगर के हाथ के बने माल को बेचने वाले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व्यापारी के नफे से।</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व्यापारवाद से पूँजीवाद का नफ़ा</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यह इष्ट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और सन् १८७१ ई० में वर्साई से जब विजयी जर्मनी ने</w:t>
      </w:r>
      <w:r>
        <w:rPr>
          <w:rFonts w:ascii="Lohit Hindi" w:hAnsi="Lohit Hindi" w:eastAsia="Arial" w:cs="Lohit Hindi"/>
          <w:color w:val="000000"/>
          <w:sz w:val="22"/>
          <w:sz w:val="22"/>
          <w:szCs w:val="22"/>
        </w:rPr>
        <w:t xml:space="preserve"> </w:t>
      </w:r>
      <w:r>
        <w:rPr>
          <w:rFonts w:ascii="Lohit Hindi" w:hAnsi="Lohit Hindi" w:eastAsia="Arial" w:cs="Lohit Hindi"/>
          <w:color w:val="000000"/>
          <w:sz w:val="22"/>
          <w:sz w:val="22"/>
          <w:szCs w:val="22"/>
        </w:rPr>
        <w:t>प</w:t>
      </w:r>
      <w:r>
        <w:rPr>
          <w:rFonts w:ascii="Lohit Hindi" w:hAnsi="Lohit Hindi" w:eastAsia="Arial" w:cs="Lohit Hindi"/>
          <w:color w:val="000000"/>
          <w:sz w:val="22"/>
          <w:sz w:val="22"/>
          <w:szCs w:val="22"/>
        </w:rPr>
        <w:t>्रु</w:t>
      </w:r>
      <w:r>
        <w:rPr>
          <w:rFonts w:ascii="Lohit Hindi" w:hAnsi="Lohit Hindi" w:eastAsia="Arial" w:cs="Lohit Hindi"/>
          <w:color w:val="000000"/>
          <w:sz w:val="22"/>
          <w:sz w:val="22"/>
          <w:szCs w:val="22"/>
        </w:rPr>
        <w:t>सिया के राजा विलियम प्रथम की सारी जर्मनी का कैसर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सम्राट</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घोषित किया</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उसके दूसरे साल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सन् १८७२ ई०</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 कट्टर अँग्रेज पूँजीपतियों</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टोरियों</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इंग्लैंड के प्रधानमंत्री यहूदी डिस्राइली द्वारा साम्राज्यवाद की घोषणा कराई।</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घोषणा शब्दिक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बल्कि वस्तुस्थिति का प्राकट्य थी। फैक्टरियाँ इतनी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बढ़ चुकी थीं कि उनके लिए सुरक्षित बाजार मिलने चाहिए। ऐसे बाजार</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जहाँ जर्मनी और फ्रांस के बने माल की प्रतियोगिता का डर न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अर्थात्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जहाँ के बाजार की इजारेदारी बिलकुल अपने हाथ में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साथ ही पूँजी भी</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इतनी जमा हो गई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उसको नफे पर लगाने के लिए सुरक्षित स्थान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चाहिए। यह काल भी दूसरे मुल्कों को पूरी तौर से अपने हाथ में करने 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 होगा। साम्राज्य शब्द के भीतर डिस्राइली का यही अर्थ था। भारत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दोनों बातों का सुभीता था। योरप से भारत की ओर जाने वाला सबसे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छोटा रास्ता था स्वेज नहर जो सन् १८६६ ई० में खुली थी। सन् १८७५</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ई० में मिस्र के खदीब के १</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७७</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००० शेयरों को चालीस लाख पौंडों में तार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द्वारा डिस्राइली ने खरीदा। साम्राज्य</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घोषणा को और आगे बढ़ाने में यह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दूसरा कदम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पहली जनवरी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१८७७ ई० को दिल्ली में दरबार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 रानी विक्टोरिया को साम्राज्ञी घोषित करके डिस्राइली की सरकार 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साम्राज्यवाद को इतनी दूर तक पहुँचा दिया कि अब उदार दल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ग्लैडेस्टन के दादा भी मंत्री बनकर आयें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डिस्राइली की नीति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बदलने का सामर्थ्य नहीं रखते थे।</w:t>
      </w:r>
      <w:r>
        <w:rPr>
          <w:rFonts w:eastAsia="Arial"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हम तो अभी तक अपने विद्यार्थियों को यही पढा रहे थे कि महारानी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विक्टोरिया ने भारत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साम्राज्ञी कैसर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हिन्द की पदवी धारण कर भारत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ऊपर भारी अनुग्रह किया</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और याद रखिए</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छै साल पहले प्रुसिया के राजा ने भी उसी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कैसर</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की पदवी धारण की थी। कैसर का नाम कितना महँगा हो गया था। रोमन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साम्राज्य के वक्त से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परित्यक्त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शब्द की कीमत बाजार में झटपट कितनी तेज हो गई</w:t>
      </w:r>
      <w:r>
        <w:rPr>
          <w:rFonts w:eastAsia="Arial" w:cs="Lohit Hindi" w:ascii="Lohit Hindi" w:hAnsi="Lohit Hindi"/>
          <w:color w:val="000000"/>
          <w:sz w:val="22"/>
          <w:szCs w:val="22"/>
        </w:rPr>
        <w:t>!</w:t>
      </w:r>
      <w:r>
        <w:rPr>
          <w:rFonts w:eastAsia="Arial" w:cs="Lohit Hindi" w:ascii="Lohit Hindi" w:hAnsi="Lohit Hindi"/>
          <w:color w:val="000000"/>
          <w:sz w:val="22"/>
          <w:szCs w:val="22"/>
        </w:rPr>
        <w:t>"</w:t>
      </w:r>
    </w:p>
    <w:p>
      <w:pPr>
        <w:pStyle w:val="Normal"/>
        <w:widowControl w:val="false"/>
        <w:pBdr/>
        <w:ind w:left="0" w:right="0" w:hanging="0"/>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साथ ही रोमन भाषा के शब्द कैसर को सिर्फ हिन्दुस्तान में चलाना और अँग्रेजी में उसकी जगह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इम्प्रेस’ रखना</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इसमें भी कोई रहस्य तो नहीं है </w:t>
      </w:r>
      <w:r>
        <w:rPr>
          <w:rFonts w:eastAsia="Arial"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 सकता है। खैर</w:t>
      </w:r>
      <w:r>
        <w:rPr>
          <w:rFonts w:eastAsia="Arial" w:cs="Lohit Hindi" w:ascii="Lohit Hindi" w:hAnsi="Lohit Hindi"/>
          <w:color w:val="000000"/>
          <w:sz w:val="22"/>
          <w:szCs w:val="22"/>
        </w:rPr>
        <w:t>, '</w:t>
      </w:r>
      <w:r>
        <w:rPr>
          <w:rFonts w:ascii="Lohit Hindi" w:hAnsi="Lohit Hindi" w:eastAsia="Arial" w:cs="Lohit Hindi"/>
          <w:color w:val="000000"/>
          <w:sz w:val="22"/>
          <w:sz w:val="22"/>
          <w:szCs w:val="22"/>
        </w:rPr>
        <w:t>कैसर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शब्द के साथ सन् १८७१ से हम साम्राज्यवाद के युग में प्रविष्ट होते हैं। इंग्लैंड पहले आता है। पराजित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प्रजातन्त्रीय फ्रांस कुछ सँभलने के बाद सन् १८८१ ई० में तूनिस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अफ्रीका</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पर अधिकार जमा साम्राज्यवाद का प्रारम्भ करता है। और नई फैक्टरियों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और पूँजीपतियों से लैस जर्मनी भी सन् १८८४ ई० से उपनिवेश की माँग</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पेशकर साम्राज्यवाद की स्थापना का प्रयत्न करता है।</w:t>
      </w:r>
      <w:r>
        <w:rPr>
          <w:rFonts w:eastAsia="Arial" w:cs="Lohit Hindi" w:ascii="Lohit Hindi" w:hAnsi="Lohit Hindi"/>
          <w:color w:val="000000"/>
          <w:sz w:val="22"/>
          <w:szCs w:val="22"/>
        </w:rPr>
        <w:t>"</w:t>
      </w:r>
    </w:p>
    <w:p>
      <w:pPr>
        <w:pStyle w:val="Normal"/>
        <w:widowControl w:val="false"/>
        <w:pBdr/>
        <w:ind w:left="0" w:right="0" w:hanging="0"/>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लेकिन इसका भारत में अँग्रेजों की नीति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परिवर्तन से क्या सम्बन्ध है </w:t>
      </w:r>
      <w:r>
        <w:rPr>
          <w:rFonts w:eastAsia="Arial" w:cs="Lohit Hindi" w:ascii="Lohit Hindi" w:hAnsi="Lohit Hindi"/>
          <w:color w:val="000000"/>
          <w:sz w:val="22"/>
          <w:szCs w:val="22"/>
        </w:rPr>
        <w:t>?"</w:t>
      </w:r>
    </w:p>
    <w:p>
      <w:pPr>
        <w:pStyle w:val="Normal"/>
        <w:widowControl w:val="false"/>
        <w:pBdr/>
        <w:ind w:left="0" w:right="0" w:hanging="0"/>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नित्य नये सुधार होते यंत्रों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बढ़ते हुए कारखानों तथा उनसे होने वाले वाले पूँजी के रूप में नफे को लगाने का कोई इन्तजाम होना चाहिए । सन्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१८७४</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८० ई में डिस्राइली के मन्त्रिमण्डल ने उसे कर डाला। सन्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१८८०</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१२ तक रही न उदारदली ग्लैड्स्टन सरकार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डिस्राइली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बढ़ाये कदम से पीछे नहीं जा सकती थी।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पूँजी की नंगी साम्राज्यवादी दानवता को कुछ भद्र वेश देने की जरूरत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जिसमें साधारण जनता भड़क न उठे</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इसके लिए डिस्राइली ने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भारत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साम्राज्ञी का</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नाट्य तो रच ही डाला था। अब उदार दल वालों को कुछ और उदारता दिखलाने की जरूरत थी। यह उदारता आयरलैण्ड के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होमरूल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रूप में आई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आयरलैण्ड का प्रश्न आज तक वैसा ही पड़ा हुआ है। इसी उदारता से फायदा उठाकर हम हिन्दुस्तानी साहबों ने सन् १८८५ ई० में अपनी काँग्रेस खड़ी कर डाली। काँग्रेस वस्तुतः ब्रिटिश उदार दल की धर्मबेटी बनकर पृथ्वी पर आई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और एक युग तक उसने अपने धर्म को निबाहा। किन्तु सन् १८८५ से सन् </w:t>
      </w:r>
      <w:r>
        <w:rPr>
          <w:rFonts w:ascii="Lohit Hindi" w:hAnsi="Lohit Hindi" w:eastAsia="Arial" w:cs="Lohit Hindi"/>
          <w:color w:val="000000"/>
          <w:sz w:val="22"/>
          <w:sz w:val="22"/>
          <w:szCs w:val="22"/>
        </w:rPr>
        <w:t>१९०</w:t>
      </w:r>
      <w:r>
        <w:rPr>
          <w:rFonts w:ascii="Lohit Hindi" w:hAnsi="Lohit Hindi" w:eastAsia="Arial" w:cs="Lohit Hindi"/>
          <w:color w:val="000000"/>
          <w:sz w:val="22"/>
          <w:sz w:val="22"/>
          <w:szCs w:val="22"/>
        </w:rPr>
        <w:t>५ तक दस वर्षों के लिए ब्रिटेन में फिर टोरियों की सरकार आ गई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जिसने एल्गिन और कर्जन जैसे सपूत भारत भेजे</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जिन्होंने साम्राज्यवाद की गांठों को और मजबूत करने कि कोशिश की</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किन्तु परिणाम उल्टा हुआ </w:t>
      </w:r>
      <w:r>
        <w:rPr>
          <w:rFonts w:eastAsia="Arial" w:cs="Lohit Hindi" w:ascii="Lohit Hindi" w:hAnsi="Lohit Hindi"/>
          <w:color w:val="000000"/>
          <w:sz w:val="22"/>
          <w:szCs w:val="22"/>
        </w:rPr>
        <w:t>!"</w:t>
      </w:r>
    </w:p>
    <w:p>
      <w:pPr>
        <w:pStyle w:val="Normal"/>
        <w:widowControl w:val="false"/>
        <w:pBdr/>
        <w:ind w:left="0" w:right="0" w:hanging="0"/>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क्या आपका मतलब लाल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लाजपतराय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बाल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बाल गंगाधर तिलक</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पाल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विपिनचन्द्र पाल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यह लाल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बाल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पाल उसी के बाहरी प्रतीक थे। जापान ने रूस को</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८ फरवरी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१६०४</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सितम्बर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१६०५ ई०</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हराकर अपने को बड़ों</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बिरादरी में शामिल कर एशिया में नई जागृति फैलाई । कर्जन से बंग</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भंग और इस एशियायी विजय ने मिलकर क</w:t>
      </w:r>
      <w:r>
        <w:rPr>
          <w:rFonts w:ascii="Lohit Hindi" w:hAnsi="Lohit Hindi" w:eastAsia="Arial" w:cs="Lohit Hindi"/>
          <w:color w:val="000000"/>
          <w:sz w:val="22"/>
          <w:sz w:val="22"/>
          <w:szCs w:val="22"/>
        </w:rPr>
        <w:t>्  काँ</w:t>
      </w:r>
      <w:r>
        <w:rPr>
          <w:rFonts w:ascii="Lohit Hindi" w:hAnsi="Lohit Hindi" w:eastAsia="Arial" w:cs="Lohit Hindi"/>
          <w:color w:val="000000"/>
          <w:sz w:val="22"/>
          <w:sz w:val="22"/>
          <w:szCs w:val="22"/>
        </w:rPr>
        <w:t xml:space="preserve">ग्रेस के मंच पर लच्छेदार भाषणों से आगे जाने के लिए भारतीय नौजवानों को प्रेरणा दी। आधी शताब्दी बाद भारतीयों ने अपने लिए मरना सीखा। इसमें आयरलैण्ड और रूस के शहीदों के उदाहरणों से हमें भारी मदद मिली। इसलिए इसकी जड़ को भी सिर्फ भारत के भीतर ही ढूँढ़ना क्या गलत न होगा </w:t>
      </w:r>
      <w:r>
        <w:rPr>
          <w:rFonts w:eastAsia="Arial" w:cs="Lohit Hindi" w:ascii="Lohit Hindi" w:hAnsi="Lohit Hindi"/>
          <w:color w:val="000000"/>
          <w:sz w:val="22"/>
          <w:szCs w:val="22"/>
        </w:rPr>
        <w:t>?</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जरूर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वस्तुतः दुनिया एक दूसरे से नथी हुई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किसी क्रान्तिकारी आन्दोलन की ताकत निर्भर करती है दो बातों पर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उसे अन्तर्राष्ट्रीय परिस्थिति तथा उदाहरणों से कितनी प्रेरणा</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मिल रही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और देश में सबसे ज्यादा क्रान्तिकारी वर्ग उसमें कहाँ तक भाग ले रहा है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पहले शक्ति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स्रोत का कुछ उदाहरण दे चुका। दूसरी शक्ति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स्रोत है कमकर किसान जनता। क्रान्ति की लड़ाई वही लड़ सकता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जिसके पास हारने के लिए कम से कम चीज हो। सकीना के अधर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राग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 बँगले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बाप की तालुकदारी के गाँवों के हाथ 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निकल जाने का जिसको डर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क्रान्ति का सैनिक नहीं बन सकता।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इसलिए मैं कहता हूँ कि क्रान्ति का वाहक साधारण जनता ही हो सकती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 सहमत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cs="Lohit Hindi" w:ascii="Lohit Hindi" w:hAnsi="Lohit Hindi"/>
          <w:color w:val="000000"/>
          <w:sz w:val="22"/>
          <w:szCs w:val="22"/>
        </w:rPr>
        <w:t>"</w:t>
      </w:r>
      <w:r>
        <w:rPr>
          <w:rFonts w:ascii="Lohit Hindi" w:hAnsi="Lohit Hindi" w:cs="Lohit Hindi"/>
          <w:color w:val="000000"/>
          <w:sz w:val="22"/>
          <w:sz w:val="22"/>
          <w:szCs w:val="22"/>
        </w:rPr>
        <w:t>अच्छा</w:t>
      </w:r>
      <w:r>
        <w:rPr>
          <w:rFonts w:cs="Lohit Hindi" w:ascii="Lohit Hindi" w:hAnsi="Lohit Hindi"/>
          <w:color w:val="000000"/>
          <w:sz w:val="22"/>
          <w:szCs w:val="22"/>
        </w:rPr>
        <w:t xml:space="preserve">, </w:t>
      </w:r>
      <w:r>
        <w:rPr>
          <w:rFonts w:ascii="Lohit Hindi" w:hAnsi="Lohit Hindi" w:cs="Lohit Hindi"/>
          <w:color w:val="000000"/>
          <w:sz w:val="22"/>
          <w:sz w:val="22"/>
          <w:szCs w:val="22"/>
        </w:rPr>
        <w:t>तो आज इस जनता में जो उत्तेजना है</w:t>
      </w:r>
      <w:r>
        <w:rPr>
          <w:rFonts w:cs="Lohit Hindi" w:ascii="Lohit Hindi" w:hAnsi="Lohit Hindi"/>
          <w:color w:val="000000"/>
          <w:sz w:val="22"/>
          <w:szCs w:val="22"/>
        </w:rPr>
        <w:t xml:space="preserve">, </w:t>
      </w:r>
      <w:r>
        <w:rPr>
          <w:rFonts w:ascii="Lohit Hindi" w:hAnsi="Lohit Hindi" w:cs="Lohit Hindi"/>
          <w:color w:val="000000"/>
          <w:sz w:val="22"/>
          <w:sz w:val="22"/>
          <w:szCs w:val="22"/>
        </w:rPr>
        <w:t xml:space="preserve">उसे जान रहे हो </w:t>
      </w:r>
      <w:r>
        <w:rPr>
          <w:rFonts w:ascii="Lohit Hindi" w:hAnsi="Lohit Hindi" w:eastAsia="Arial" w:cs="Lohit Hindi"/>
          <w:color w:val="000000"/>
          <w:sz w:val="22"/>
          <w:sz w:val="22"/>
          <w:szCs w:val="22"/>
        </w:rPr>
        <w:t>और दूसरी ओर अन्तर्राष्ट्रीय परिस्थिति से क्या प्रेरणा मिल रही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ओर भी ध्यान दो। पिछला महायुद्ध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सन् १९१४</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१८</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दुनिया में भारी आग</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लगा गया है। वह युद्ध था ही साम्राज्यवाद की उपज</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पूँजी और तैयार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लिए रक्षित बाजार को पकड़ रखने या छीनने का परिणाम । जर्मनी ने नये उपनिवेश लेने ने नये उपनिवेश लेने चाहे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धरती बँट चुकी थी। इसलिए उन्हें लड़कर ही छीना जा सकता था। इसीलिए उपनिवेशों के मालिकों</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इंग्लैण्ड</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और </w:t>
      </w:r>
      <w:r>
        <w:rPr>
          <w:rFonts w:ascii="Lohit Hindi" w:hAnsi="Lohit Hindi" w:eastAsia="Arial" w:cs="Lohit Hindi"/>
          <w:color w:val="000000"/>
          <w:sz w:val="22"/>
          <w:sz w:val="22"/>
          <w:szCs w:val="22"/>
        </w:rPr>
        <w:t>फ्रां</w:t>
      </w:r>
      <w:r>
        <w:rPr>
          <w:rFonts w:ascii="Lohit Hindi" w:hAnsi="Lohit Hindi" w:eastAsia="Arial" w:cs="Lohit Hindi"/>
          <w:color w:val="000000"/>
          <w:sz w:val="22"/>
          <w:sz w:val="22"/>
          <w:szCs w:val="22"/>
        </w:rPr>
        <w:t>स</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 जर्मनी की ठन गई। खैर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जर्मनी उसमें असफल रहा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लेकिन साथ ही साम्राज्यवाद की नींद में जबर्दस्त खलल डालने वाला एक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और दुश्मन तैयार हो गया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यानी साम्यवाद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चीजें नफ़ा के लिए नहीं</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बल्कि मानव</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वंश को सुखी और समृद्ध बनाने के लिए पैदा की जाये</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मशीन में सुधार होता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फैक्टरी बढ़ती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माल ज्यादा पैदा होता है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उनके लिए ज्यादा बाज़ार की जरूरत होती है। फिर उसे खरीदने के लिए</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हाथ में पैसे की जरूरत होती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जिसके लिए हर खरीददार को पूरा वेतन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मिलना चाहिए। जितना ही हाथ में  पैसा कम रहेगा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उतना ही माल खरीदा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नहीं जायेगा। उतना ही माल बाजार में या गोदाम में पड़ा रहेगा – मन्दी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होगी उतना ही माल को कम पैदा करना 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उतने ही कारखाने बन्द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रहेंगे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उतने ही मजदूर बेकार 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उतना ही उनके पास माल खरीदने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लिए पैसा नहीं रहेगा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फिर माल क्या खाक खरीदेंगे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फैक्टरी क्या धूल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चलेगी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साम्यवाद कहता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नफ़ा का ख्याल छोड़ो। अपने राष्ट्र या सारे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संसार को एक परिवार मानकर उसके लिए जितनी आवश्यकताएँ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उन्हें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पैदा 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हर एक से उसकी क्षमता के अनुसार काम 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हर एक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उसकी आवश्यकता के मुताबिक जीवनोपयोगी सामग्री दो।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 तक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आवश्यकता पूरी करने भर के लिए कल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कारखाने और कारीगर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इंजीनियर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तब तक काम के अनुसार दो और यह तभी हो सकता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वैयक्तिक सम्पत्ति का अधिकार ने भूमि पर रहे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न फैक्टरी पर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अर्थात् सारे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उत्पादन के साधनों पर उस महापरिवार का अधिकार हो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कल्पना सुन्दर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यह अब कल्पना ही नहीं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दुनिया के छठे हिस्से</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रूस पर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७ नवम्बर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१६१७ ई० से साम्यवादी सरकार कायम हो चुकी है। आज</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भी पूँजीवादी दुनिया मानवता की उस एक मात्र आशा को मिटाना चाहती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पहली जबरदस्त परीक्षा में सोवियत सरकार उत्तीर्ण हो चुकी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फ्रांस</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अमेरिका के पूँजीपतियों की मदद से हंगरी में छै मास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मार्च</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अगस्त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सन् १६१६ ई०</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बाद वहाँ से सोवियत शासन को खत्म 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दिया गया। सोवियत रूस की मजदूर किसान सरकार का अस्तित्व दुनिया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लिए भारी प्रेरणा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जिन शक्तियों ने सोवियत शासन को कायम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हर मुल्क में काम कर रही हैं। लड़ाई बन्द होने के साथ अँग्रेजों</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 रोलट</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कानून पास करने की जल्दी क्यों की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 विश्व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क्रान्तिकारिणी शक्ति को कुण्ठित करने के लिए। फिर सोचिए</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न वह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क्रान्तिकारी शक्ति दुनिया को उलटने के लिए भूमण्डल के कोने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कोने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दौड़ती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न अँग्रेज रोलट</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कानून बनाते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न रोलट</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कानून बनता और 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गाँधी उसके विरुद्ध जनता को उठाने के लिए आवाज लगाते और न छिपा</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हुआ दावानल सन् १८५७ के बाद फिर आज जगता। इसीलिए मैंने कहा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हम बिलकुल एक नये क्रान्तिकारी युग में दाखिल हो रहे हैं।“</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तो आपका ख्याल है–गाँधी क्रान्तिकारी नेता हैं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 गाँधी</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गोखले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जैसे नर्मदली नेता को अपना गुरु मानते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कैसे क्रान्तिकारी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नेता बन सकते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सफ</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फ</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 xml:space="preserve"> भाई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गाँधी की तमाम बातों और उनके तमाम विचारों को मैं क्रान्तिकारी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नहीं मानता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क्रान्तिकारी शक्ति के स्रोत साधारण जनता का जो</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उन्होंने आह्वान किया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 उतने अंश में उनके इस काम को क्रान्तिकारी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कहता हूँ। उनकी धर्म की दुहाई</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खिलाफ़त की खासकर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 मैं सरासर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क्रान्ति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विरोधी चाल समझता हूँ। उनके कलों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मशीनों को छोड़ पीछे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ओर लौटने को भी मैं प्रतिगामिता समझता हूँ। उनके स्कूलों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कॉलेजों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बन्द करने की बात को भी मैं इसी कोटि में रखता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तुम्हारा बेटा जीवे</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सफ्फू भैया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मेरी तो साँस रँगने लगी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जब</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तुम गाँधी की प्रशंसा में आगे बढ़ रहे थे। मैंने सोचा था</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कहीं स्कूल</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कॉलेजों को शैतान का कारखाना तुम भी तो नहीं कहने जा रहे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शिक्षा</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प्रणाली दोषपूर्ण हो सकती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आज के स्कूलों</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कॉलेजों से हमें साइंस का परिचय होता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जिसके बिना आज मनुष्य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मनुष्य नहीं रह सकता। हमारी मुक्ति जब भी 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उसमें साइंस का खास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हाथ होगा। दिन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दिन बढ़ती मानव</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जाति की भविष्य की समृद्धि उसी साइंस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 निर्भर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इसलिए साइंस को छोड़कर पीछे हटना आत्महत्या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स्कूलों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कॉलेजों को बन्द कर चर्खे</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कर्घ की पाठशालाएँ कायम करना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बिलकुल अन्धकार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युग की ओर खींचने की चेष्टा है। क्रान्ति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सैनिक बनने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लिए विद्यार्थियों का आह्वान करना बुरा नहीं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 तो तुम भी मानोगे</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शंकर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जरूर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और दूसरे बायकाट </w:t>
      </w:r>
      <w:r>
        <w:rPr>
          <w:rFonts w:eastAsia="Arial"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कचहरियों का बायकाट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ठीक इसके द्वारा हम अपने विदेशी</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शासकों को अपनी क्षमता और रोष दिखलाते हैं। विलायती माल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बायकाट भी अँग्रेजी बनियों के मुँह पर जबरदस्त चपत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इससे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हमारे स्वदेशी उद्योग</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धंधे को मदद मिलेगी।</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तो सफ्फू भाई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 देखता हूँ तुम बहुत दूर तक चले गये हो।</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अभी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अब जाना चाहता 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जाना चाहते हो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पहले यह बताओ</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हम क्रान्ति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युग से गुजर रहे हैं कि नहीं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मैंने तुमसे कितने ही सवाल पूछने ही के लिए पूछे</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सफ्फू भाई </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नहीं 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 दिन से रूसी क्रान्ति की खबर मुझे मिली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तब से ही मैंने</w:t>
      </w:r>
      <w:r>
        <w:rPr>
          <w:rFonts w:ascii="Lohit Hindi" w:hAnsi="Lohit Hindi" w:cs="Lohit Hindi"/>
          <w:color w:val="000000"/>
          <w:sz w:val="22"/>
          <w:sz w:val="22"/>
          <w:szCs w:val="22"/>
        </w:rPr>
        <w:t xml:space="preserve"> </w:t>
      </w:r>
      <w:r>
        <w:rPr>
          <w:rFonts w:ascii="Lohit Hindi" w:hAnsi="Lohit Hindi" w:cs="Lohit Hindi"/>
          <w:color w:val="000000"/>
          <w:sz w:val="22"/>
          <w:sz w:val="22"/>
          <w:szCs w:val="22"/>
        </w:rPr>
        <w:t>ढूँ</w:t>
      </w:r>
      <w:r>
        <w:rPr>
          <w:rFonts w:ascii="Lohit Hindi" w:hAnsi="Lohit Hindi" w:eastAsia="Arial" w:cs="Lohit Hindi"/>
          <w:color w:val="000000"/>
          <w:sz w:val="22"/>
          <w:sz w:val="22"/>
          <w:szCs w:val="22"/>
        </w:rPr>
        <w:t>ढ</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ढूँढकर साम्यवादी साहित्य को पढ़ना और उससे भी ज्यादा अपनी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समस्याओं पर साम्यवादी दृष्टि से विचार करना शुरू किया। मैं समझता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भारत और विश्व के कल्याण का यही रास्ता है। मैं अभी तक सिर्फ इस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सन्देह में पड़ा हुआ था कि गाँधी क</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 xml:space="preserve"> असहयोग उस महान् उद्देश्य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साधक होगा या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जैसे ही तुमने क्रान्तिवाहक जनता की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मेरा ध्यान आकर्षित किया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वैसे ही मेरा सन्देह दूर हो गया। मैं गाँधी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क्रान्ति का योग्य वाहक नहीं समझता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सफ्फू भैया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तुमसे साफ कहूँ</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किन्तु जनता को मैं मानता हूँ। सन् १८५७ ई० में पदच्युत सामन्तों ने चर्बी</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कारतूस और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धर्म खतरे में</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झूठी दुहाई देकर जनता के जबरदस्त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हिस्से को खींचा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अब जनता रोटी के सवाल पर खींची जा रही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 मैं समझता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दुहाई ठीक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क्रान्ति का रव ठीक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गाँधी पीछे</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यदि अपने वास्तविक रूप में भी आयेंगे तो भी मैं समनता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क्रान्ति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चक्र को वह उलट नहीं सकेंगे।</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इसीलिए मैं निश्चय कर रहा हूँ क्रान्ति की सेना में दाखिल होने का</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असहयोगी बनने का।</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इतनी जल्दी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जल्दी करनी होती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मैं बहुत पहले मैदान में उतरा होता। बहुत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सोचने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समझने के बाद और आज तुम्हारी राय लेकर मैं इस निश्चय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प्रकट कर रहा 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सफ़दर के गंभीर चेहरे से जिस वक्त ये शब्द निकल रहे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वक्त शंकर की दृष्टि कुछ दूर गई हुई थी। उन्हें चुप देख सफ़दर ने फिर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अज़ीजम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तुम सोच रहे 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अपनी भाभी के अधर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राग को</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उसकी रेशमी साड़ी की मखमली गुर्गाबी को अथवा इस बँगले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खानसामों को। मैं सकीना पर जोर न द</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वह चाहे जैसी जिन्दगी पसन्द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उसके पास अपनी भी जायदाद है और यह बँगला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अपने कितने गाँव</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तथा कुछ नकद भी हैं। मेरे लिए वह कोई आकर्षण नहीं रखत</w:t>
      </w:r>
      <w:r>
        <w:rPr>
          <w:rFonts w:ascii="Lohit Hindi" w:hAnsi="Lohit Hindi" w:eastAsia="Arial" w:cs="Lohit Hindi"/>
          <w:color w:val="000000"/>
          <w:sz w:val="22"/>
          <w:sz w:val="22"/>
          <w:szCs w:val="22"/>
        </w:rPr>
        <w:t xml:space="preserve">। </w:t>
      </w:r>
      <w:r>
        <w:rPr>
          <w:rFonts w:ascii="Lohit Hindi" w:hAnsi="Lohit Hindi" w:eastAsia="Arial" w:cs="Lohit Hindi"/>
          <w:color w:val="000000"/>
          <w:sz w:val="22"/>
          <w:sz w:val="22"/>
          <w:szCs w:val="22"/>
        </w:rPr>
        <w:t xml:space="preserve"> उसकी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इच्छा चाहे जिस तरह की जिन्दगी पसन्द करे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 भाभी और तुम्हारी ही बात नहीं सोच रहा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सोच रहा था अपने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बारे में। मेरे रास्ते में जो मानसिक रुकावट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वह भी दूर हो गयी </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आओ</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हम दोनों भाई साथ ही क्रान्ति के पथ पर उतरें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डबडबाई आँखों से सफ़दर ने 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ऑक्सफोर्ड में शंकर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तुम्हारे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लिए मैं तरसता था। अब मैं फाँसी के तख्ते पर भी हँसते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हँसते चढ़</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जाऊँगा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ascii="Lohit Hindi" w:hAnsi="Lohit Hindi" w:eastAsia="Arial" w:cs="Lohit Hindi"/>
          <w:color w:val="000000"/>
          <w:sz w:val="22"/>
          <w:sz w:val="22"/>
          <w:szCs w:val="22"/>
        </w:rPr>
        <w:t>सकीना ने आकर खाने का पैगाम दिया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मजलिस बर्खास्त हुई।</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2.</w:t>
      </w:r>
    </w:p>
    <w:p>
      <w:pPr>
        <w:pStyle w:val="Normal"/>
        <w:widowControl w:val="false"/>
        <w:pBdr/>
        <w:jc w:val="center"/>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उसी रास्ते सकीना ने सफ़दर के चेहरे को ज्यादा उत्फुल्ल देखा था</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किन्तु वह यही समझती थी कि वह देवर शंकर के साथ बातचीत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परिणाम है। सफ़दर के लिए सबसे मुश्किल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अपने निश्चय को सकीना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तक पहुँचाना। वैसे सफ़दर भी लाड़</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प्यार में पले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वह गाँव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रहने वाले थे और नंगी गरीबी को सहानुभूतिपूर्ण आँखों से देखते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देखते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वह अपने में विश्वास रखते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जिस परीक्षा में वह अपने को डालने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 रहे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उसमें उत्तीर्ण होंगे। किन्तु सकीना की बात दूसरी थी। वह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शहर के एक रईस के घर में पली थी। उसके लिए कहा जा सकता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था—</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सिय न दीन्ह पग अवनि कठोरा।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इतवार को भी सफ़दर हिम्मत नहीं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 सके। सोमवार को चीफ कोर्ट में वह अपने कुछ नजदीक</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 xml:space="preserve"> दोस्तों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भी जब अपने निश्चय को सुना चुके</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सकीना को निश्चय सुनाना उनके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लिए लाजिमी हो उठा।</w:t>
      </w:r>
      <w:r>
        <w:rPr>
          <w:rFonts w:ascii="Lohit Hindi" w:hAnsi="Lohit Hindi" w:cs="Lohit Hindi"/>
          <w:color w:val="000000"/>
          <w:sz w:val="22"/>
          <w:sz w:val="22"/>
          <w:szCs w:val="22"/>
        </w:rPr>
        <w:t xml:space="preserve"> </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उस रात को उन्होंने लखनऊ में मिलने वाली सर्वश्रेष्ठ शम्पेन मॅगवाई</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थी। सकीना ने समझा कि आज कोई और दोस्त आवेगा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जब</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उन्होंने खाने के बाद बैरा को शम्पेन खोलकर लाने को कहा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सकीना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कुछ कौतूहल हुआ। सफ़दर ने सकीना के ओठों में शम्पेन के प्याले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लगाते हुए 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प्यारी सकीना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मेरे लिए यह तुम्हारा अन्तिम प्रसाद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होगा।</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शराब छोड़ रहे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प्रियतम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प्यारी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भी बहुत कुछ</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तुम्हें नहीं। अबसे तुम्हीं मेरी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शराब रहोगी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तुम्हारे सौन्दर्य को पीकर ही मेरी आँखें सुर्ख हो जाया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सकीना के चेहरे को उदास पड़ते देख फिर कहा </w:t>
      </w:r>
      <w:r>
        <w:rPr>
          <w:rFonts w:eastAsia="Arial" w:cs="Lohit Hindi" w:ascii="Lohit Hindi" w:hAnsi="Lohit Hindi"/>
          <w:color w:val="000000"/>
          <w:sz w:val="22"/>
          <w:szCs w:val="22"/>
        </w:rPr>
        <w:t>- '</w:t>
      </w:r>
      <w:r>
        <w:rPr>
          <w:rFonts w:ascii="Lohit Hindi" w:hAnsi="Lohit Hindi" w:eastAsia="Arial" w:cs="Lohit Hindi"/>
          <w:color w:val="000000"/>
          <w:sz w:val="22"/>
          <w:sz w:val="22"/>
          <w:szCs w:val="22"/>
        </w:rPr>
        <w:t xml:space="preserve">प्यारी सकीना </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अभी हम लोग इस शम्पेन को खत्म 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हमें और भी बातें करनी हैं ।</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सकीना को शराब में लुत्फ नहीं आयी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यद्यपि सफ़दर ने उमर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खय्याम की कितनी ही रुबाइयाँ उसके प्यालों पर खर्च कीं ।</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नौकर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चाकर चले गये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अब सकीना सफ़दर के पास आकर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किसी अनिष्ट की आशंका से सिकुड़ी जाती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 लेट रही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तब सफ़दर 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अपनी जबान खोली</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प्यारी सकीना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मैंने एक बड़ा निश्चय कर डाला है</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यद्यपि मैं अपना अपराध स्वीकार करता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ऐसे निश्चय के करने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मुझे तुम्हें भी बोलने का मौका देना चाहिए था। मैंने ऐसा अपराध क्यों किया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 तुम आगे की बात से समझ जाओगी। संक्षेप में वह निश्चय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 अब देश की स्वतन्त्रता का सैनिक बनने जा रहा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सकीना के हृदय पर ये शब्द वज्र से पड़े</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इसमें सन्देह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इसीलिए वह मुँह से कुछ बोल न सकी। उसे चुप देखकर सफ़दर ने फिर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किन्तु प्यारी सकीना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तुम्हारे लड़कपन से सुख के जीवन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देखते हुए मैं तुम्हें काँटों में घसीटना नहीं चाहता।</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सकीना को मालूम हुआ उसके हृदय पर एक और जबर्दस्त चोट</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जिससे पहली चोट उसे भूल गई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उसका जागृत आत्म</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सम्मान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एकाएक उसके मुँह से कहला गया</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प्रियतम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क्या तुमने सचमुच मुझे</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इतना आरामतलब समझा है कि तुम्हें काँटों पर घिसटते देख मैं पलँग पर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बैठना चाहूँगी। सफ़दर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यदि मैंने तुम्हें दिल से प्यार किया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वह मुझे</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तुम्हारे साथ कहीं भी जाने में मेरी सहायता करेगा। मैंने अगरबत्तियाँ बहुत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खर्च कीं</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मैनें अपने समय का बहुत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 हिस्सा बनाव</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श्रृंगार में लगाया</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मैंने कठोर जीवन से परिचय प्राप्त करने का कभी प्रयत्न नहीं किया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सफ़दर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मेरे तुम्हीं सब कुछ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इसलिए नहीं कि मैं तुम पर भार होऊँ</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बल्कि यह इसलिए मैं कह रही हूँ कि मैं तुम्हारे साथ रहूँगी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जैसे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तुमने इस जीवन में पथ</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प्रदर्शन किया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वैसे ही आने वाले जीवन में भी</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पथ</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प्रदर्शन करना।</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सफ़दर को इतनी आशा न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यद्यपि वह जानते थे कि सकीना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संकल्प बहुत दृढ़ होता है। सफ़दर ने फिर 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मैंने नये मुकदमें लेने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बन्द कर दिये हैं। पुरानों में से भी कितनों को दूसरों के सुपुर्द करने जा रहा हूँ। मुझे आशा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 हफ्ते में कचहरी से मुझे छुट्टी हो जायेगी।</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एक बात और सुनाऊँ</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सकीना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शंकर भी मेरे साथ कूद रहे हैं।“</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शंकर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सकीना ने विस्मय से कहा।</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शंकर रत्न है सकीन</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रत्न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मेरे साथ वह दुनिया के छोर तक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ऑक्सफोर्ड में मैं बराबर उसकी याद करता रहा।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लेकिन सफ़दर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शंकर की कुर्बानी तुमसे ज्यादा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उसने कुर्बानी के जीवन को स्वयं अख्तियार कर रखा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सकीना </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जान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बूझकर वह वहाँ से टस से मस नहीं हुआ</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नहीं तो वह अच्छा वकील</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 सकता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अपने महकमे में भी तरक्की कर सकता था।</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उसके दो बच्चों के मरने पर तो मैं बहुत रोई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अब</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समझती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चार में से दो का बोझा कम होना अच्छा ही हुआ।“</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और चम्पा शंकर के इस निश्चय को कैसे लेगी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सकीना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वह आँख </w:t>
      </w:r>
      <w:r>
        <w:rPr>
          <w:rFonts w:ascii="Lohit Hindi" w:hAnsi="Lohit Hindi" w:eastAsia="Arial" w:cs="Lohit Hindi"/>
          <w:color w:val="000000"/>
          <w:sz w:val="22"/>
          <w:sz w:val="22"/>
          <w:szCs w:val="22"/>
        </w:rPr>
        <w:t>मूँ</w:t>
      </w:r>
      <w:r>
        <w:rPr>
          <w:rFonts w:ascii="Lohit Hindi" w:hAnsi="Lohit Hindi" w:eastAsia="Arial" w:cs="Lohit Hindi"/>
          <w:color w:val="000000"/>
          <w:sz w:val="22"/>
          <w:sz w:val="22"/>
          <w:szCs w:val="22"/>
        </w:rPr>
        <w:t>दकर स्वीकार करेगी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उसने मुझे तुम्हारा प्रेम सिखलाया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सफ्फू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हमें अपने भविष्य के रहन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सहन के बारे में भी तय करना है।“</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तुमने तो अभी कहा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चने का अवसर कहाँ पाया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तुम्हीं बतलाओ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हमारे गाँव की दाई शरीफन और मंगर को छोड़कर बाकी सारे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नौकरों को महीने की तनख्वाह इनाम में देकर विदा कर देना होगा।“</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ठीक</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दोनों मोटरों को बेच देना होगा।</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बिल्कुल ठीक</w:t>
      </w:r>
      <w:r>
        <w:rPr>
          <w:rFonts w:ascii="Lohit Hindi" w:hAnsi="Lohit Hindi" w:eastAsia="Arial" w:cs="Lohit Hindi"/>
          <w:color w:val="000000"/>
          <w:sz w:val="22"/>
          <w:sz w:val="22"/>
          <w:szCs w:val="22"/>
        </w:rPr>
        <w:t>।</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एक</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दो चारपाई और कुछ कुर्सियों के सिवाय घर के सभी सामान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बँटवा या नीलाम कर देना होगा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यह भी ठीक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लाश रोड पर जो खाला की हवेली हमें मिली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 में हमें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चलकर रहना होगा और इस बँगले को किराये पर लगा देना होगा।</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बहुत अच्छा ।</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और तो कोई बात याद नहीं पड़ रही 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मेरे कपड़े</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विलायती कपड़े</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गाँधी के असहयोग में दाखिल हो रहा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इसीलिए कह रहा हूँ। 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इन्हें जलाने के पक्ष में नहीं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खासकर जब कि विलायती कपड़ों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होली काफी जलाई जा चुकी है। लेकिन मेरा खद्दर का कुर्ता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पायजामा सिलकर परसों ही आ रहा 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बड़े खुदगर्ज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सफफू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खद्दर की भारी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भरकम साड़ी पहनोगी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सकीना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 तुम्हारे साथ दुनिया के अन्त तक चल</w:t>
      </w:r>
      <w:r>
        <w:rPr>
          <w:rFonts w:ascii="Lohit Hindi" w:hAnsi="Lohit Hindi" w:eastAsia="Arial" w:cs="Lohit Hindi"/>
          <w:color w:val="000000"/>
          <w:sz w:val="22"/>
          <w:sz w:val="22"/>
          <w:szCs w:val="22"/>
        </w:rPr>
        <w:t>ूँ</w:t>
      </w:r>
      <w:r>
        <w:rPr>
          <w:rFonts w:ascii="Lohit Hindi" w:hAnsi="Lohit Hindi" w:eastAsia="Arial" w:cs="Lohit Hindi"/>
          <w:color w:val="000000"/>
          <w:sz w:val="22"/>
          <w:sz w:val="22"/>
          <w:szCs w:val="22"/>
        </w:rPr>
        <w:t>गी।</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और इन कपड़ों को</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यही समझ में नहीं आता।</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यदि नीलाम में बिक जाते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उसी दाम से गरीबों के लिए कपड़े</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खरीदकर बाँट देती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खैर बाँट</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बँट की कोशिश करूंगी।</w:t>
      </w:r>
      <w:r>
        <w:rPr>
          <w:rFonts w:eastAsia="Arial" w:cs="Lohit Hindi" w:ascii="Lohit Hindi" w:hAnsi="Lohit Hindi"/>
          <w:color w:val="000000"/>
          <w:sz w:val="22"/>
          <w:szCs w:val="22"/>
        </w:rPr>
        <w:t>"</w:t>
      </w:r>
    </w:p>
    <w:p>
      <w:pPr>
        <w:pStyle w:val="Normal"/>
        <w:widowControl w:val="false"/>
        <w:pBdr/>
        <w:jc w:val="left"/>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left"/>
        <w:rPr>
          <w:rFonts w:ascii="Lohit Hindi" w:hAnsi="Lohit Hindi" w:eastAsia="Arial" w:cs="Lohit Hindi"/>
          <w:color w:val="000000"/>
          <w:sz w:val="22"/>
          <w:szCs w:val="22"/>
        </w:rPr>
      </w:pPr>
      <w:r>
        <w:rPr>
          <w:rFonts w:eastAsia="Arial" w:cs="Lohit Hindi" w:ascii="Lohit Hindi" w:hAnsi="Lohit Hindi"/>
          <w:color w:val="000000"/>
          <w:sz w:val="22"/>
          <w:szCs w:val="22"/>
        </w:rPr>
        <w:t>3.</w:t>
      </w:r>
    </w:p>
    <w:p>
      <w:pPr>
        <w:pStyle w:val="Normal"/>
        <w:widowControl w:val="false"/>
        <w:pBdr/>
        <w:jc w:val="center"/>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सफ़दर जैसे उदीयमान बैरिस्टर के इस महात्याग का चारों 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बखान होने लगा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यद्यपि खुद सफ़दर इसके लिए अपने से ज्यादा शंकर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मुश्तहक समझते थे। अक्टूबर और नवम्बर भर सफ़दर को घूमकर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लोगों में प्रचार करने का मौका मिला था। कितनी ही बार उनके साथ</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सकीना और कितनी ही बार शंकर भी रहते थे। उनका मन गाँवों में ज्यादा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लगता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क्योंकि उनका विश्वास जितना गाँव के किसानों और श्रमिकों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उतना शहर के पढ़े</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लिखों पर नहीं । लेकिन हफ्ते के भीतर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उन्हें पता लगा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उनकी फसीह उर्दू का चौथाई भी लोगों के पल्ले नहीं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पड़ रहा है। शंकर ने शुरू ही से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आइन गइन</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 व्याख्यान देना शुरू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किया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जिसके असर को देख सफ़दर ने अवधी में बोलने का निश्चय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किया। पहले उनकी भाषा में किताबी शब्द ज्यादा आते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अपने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परिश्रम और शंकर की सहायता से दो महीने बीतते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बीतते उन्हें अवधी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बहुत भूले और नये शब्द याद हो गये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ग्रामीण जनता उनकी एक</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एक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बात को झूम</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झूमकर सुनती।</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 xml:space="preserve">दिसम्बर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सन्१</w:t>
      </w:r>
      <w:r>
        <w:rPr>
          <w:rFonts w:ascii="Lohit Hindi" w:hAnsi="Lohit Hindi" w:eastAsia="Arial" w:cs="Lohit Hindi"/>
          <w:color w:val="000000"/>
          <w:sz w:val="22"/>
          <w:sz w:val="22"/>
          <w:szCs w:val="22"/>
        </w:rPr>
        <w:t>९</w:t>
      </w:r>
      <w:r>
        <w:rPr>
          <w:rFonts w:ascii="Lohit Hindi" w:hAnsi="Lohit Hindi" w:eastAsia="Arial" w:cs="Lohit Hindi"/>
          <w:color w:val="000000"/>
          <w:sz w:val="22"/>
          <w:sz w:val="22"/>
          <w:szCs w:val="22"/>
        </w:rPr>
        <w:t>२० ई०</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पहले सप्ताह में अपने यहाँ के बहुत 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राष्ट्रकर्मियों की भाँति शंकर के साथ सफ़दर भी साल भर की सजा पा</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फैजाबाद जेल में भेज दिये गये। चम्पा और सकीना उसके बाद भी काम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करती रहीं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उन्हें नहीं पकड़ा गया।</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जेल में जाने पर सफ़दर नियम से एक घंटा चरखा चलाते थे। जो</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लोग उनके गाँधी</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विरोधी राजनीतिक विचारों को जानते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उनके चर्खे पर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कटाक्ष करते थे। सफ़दर का कहना था</w:t>
      </w:r>
      <w:r>
        <w:rPr>
          <w:rFonts w:eastAsia="Arial" w:cs="Lohit Hindi" w:ascii="Lohit Hindi" w:hAnsi="Lohit Hindi"/>
          <w:color w:val="000000"/>
          <w:sz w:val="22"/>
          <w:szCs w:val="22"/>
        </w:rPr>
        <w:t>- "</w:t>
      </w:r>
      <w:r>
        <w:rPr>
          <w:rFonts w:ascii="Lohit Hindi" w:hAnsi="Lohit Hindi" w:eastAsia="Arial" w:cs="Lohit Hindi"/>
          <w:color w:val="000000"/>
          <w:sz w:val="22"/>
          <w:sz w:val="22"/>
          <w:szCs w:val="22"/>
        </w:rPr>
        <w:t>विलायती कपड़े के बायकाट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मैं एक राजनीतिक हथियार समझता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साथ ही मैं यह भी जानता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हमारे देश में अभी पर्याप्त कपड़ा तैयार नहीं होता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इसलिए हमें</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कपड़ा भी पैदा करना चाहिए</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जिस वक्त देश में मिल पर्याप्त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कपड़ा तैयार करने लगे</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उस वक्त भी चर्खा चलाने का मैं पक्षपाती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नहीं 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जेल में बैठे</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ठाले लोगों की संख्या ही ज्यादा थी। ये लोग गाँधीजी</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साल भर में स्वराज्य के वचन पर विश्वास कर बैठे हुए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समझते थे</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जेल में आ जाने के साथ ही उनका काम खतम हो गया।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अभी तक गाँधीवाद ने पाखंड</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धोखा और दिखलावे का ठेका नहीं लिया था</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इसलिए कह सकते थे कि असहयोगी कैदियों में ईमानदार राष्ट्रकर्मियों</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ही संख्या ज्यादा थी। तो भी सफ़दर और शंकर को यह देखकर क्षोभ</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होता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उनमें अपने राजनीतिक ज्ञान के बढ़ाने की और शायद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किसी का ध्यान हो। उनमें से कितने ही रामायण</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गीता या कुरान पढ़ते</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हाथ में सुमिरनी ले नाम जपते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कितने सिर्फ ताश और शतरंज में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अपना सारा समय खतम कर देते।</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 xml:space="preserve"> </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एक दिन गाँधीवादी राजनीतिक दिग्गज विद्वान् विनायकप्रसाद 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सफ़दर की छिड़ गई। शंकर भी उस वक्त वहीं थे। विनायकप्रसाद ने 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अहिंसा का राजनीति में इस्तेमाल गाँधीजी का महान् आविष्कार है</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और यह अमोघ हथियार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हमारी वर्तमान स्थिति में वह उपयोगी हो सकता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अहिंसा</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कोई अमोघ</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वमोघ हथियार नहीं है। दुनिया में जितने अहिंसक पशु हैं</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वही ज्यादा दूसरे के शिकार होते हैं।</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पशु में न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मनुष्य में अहिंसा एक अद्भुत बल का संचार करती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राजनीतिक क्षेत्र में कोई इसका उदाहरण नहीं 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नये आविष्कार का उदाहरण नहीं हुआ करता।</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नया आविष्कार भी नहीं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शंकर ने कहा</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बुद्ध</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महावीर</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आदि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कितने ही धर्मोपदेशकों ने इस पर जोर दिया है।</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किन्तु राजनीतिक क्षेत्र में नहीं।“</w:t>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सफ़दर</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राजनीतिक क्षेत्र में इसकी उपयोगिता जो कुछ बढ़ गई है</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वह इसलिए कि आज मानवता का तल कुछ ऊँचा उठ गया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अखबारों में निहत्थों पर गोली चलाने को लोग बहुत बुरा समझते 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अँग्रेज जलियाँवाला में गोली चलाकर इसके परिणाम को देख चुके हैं।</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 आप समझते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हमारा यह अहिंसात्मक असहयोग स्वराज्य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लिए काफी नहीं है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पहले आप स्वराज्य की व्याख्या करें ।</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 xml:space="preserve">आप भी तो स्वराज्य के युद्ध में आये हैं। आप क्या समझते हैं </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 समझता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कमाने वालों का राज्य</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केवल कमाने वालों का ।</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तो आपके स्वराज्य में तन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मन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धन से सहायता करने वाले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कष्ट</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सहकर जेल आने वाले शिक्षितों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सेठों</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तालुकदारों का कोई अधिकार</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 xml:space="preserve">नहीं रहेगा </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पहले तो आप देख रहे हैं कि सेठों</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तालुकदारों को अमन</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सभा</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बनाने से ही फुर्सत नहीं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 xml:space="preserve">वह बेचारे जेल क्यों आने लगे </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यदि</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कोई आया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उसे कमाने वाले के स्वार्थ से अपने स्वार्थ को अलग</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नहीं रखना चाहिए।</w:t>
      </w:r>
      <w:r>
        <w:rPr>
          <w:rFonts w:eastAsia="Arial" w:cs="Lohit Hindi" w:ascii="Lohit Hindi" w:hAnsi="Lohit Hindi"/>
          <w:color w:val="000000"/>
          <w:sz w:val="22"/>
          <w:szCs w:val="22"/>
        </w:rPr>
        <w:t>"</w:t>
      </w:r>
    </w:p>
    <w:p>
      <w:pPr>
        <w:pStyle w:val="Normal"/>
        <w:widowControl w:val="false"/>
        <w:pBdr/>
        <w:jc w:val="both"/>
        <w:rPr>
          <w:rFonts w:ascii="Lohit Hindi" w:hAnsi="Lohit Hindi" w:eastAsia="Arial" w:cs="Lohit Hindi"/>
          <w:color w:val="000000"/>
          <w:sz w:val="22"/>
          <w:szCs w:val="22"/>
        </w:rPr>
      </w:pPr>
      <w:r>
        <w:rPr>
          <w:rFonts w:eastAsia="Arial"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ascii="Lohit Hindi" w:hAnsi="Lohit Hindi" w:eastAsia="Arial" w:cs="Lohit Hindi"/>
          <w:color w:val="000000"/>
          <w:sz w:val="22"/>
          <w:sz w:val="22"/>
          <w:szCs w:val="22"/>
        </w:rPr>
        <w:t>शंकर और सफ़दर बराबर पुस्तकों के पढ़ने तथा देश की आर्थिक</w:t>
      </w:r>
      <w:r>
        <w:rPr>
          <w:rFonts w:eastAsia="Arial" w:cs="Lohit Hindi" w:ascii="Lohit Hindi" w:hAnsi="Lohit Hindi"/>
          <w:color w:val="000000"/>
          <w:sz w:val="22"/>
          <w:szCs w:val="22"/>
        </w:rPr>
        <w:t>,</w:t>
      </w:r>
      <w:r>
        <w:rPr>
          <w:rFonts w:cs="Lohit Hindi" w:ascii="Lohit Hindi" w:hAnsi="Lohit Hindi"/>
          <w:color w:val="000000"/>
          <w:sz w:val="22"/>
          <w:szCs w:val="22"/>
        </w:rPr>
        <w:t xml:space="preserve"> </w:t>
      </w:r>
      <w:r>
        <w:rPr>
          <w:rFonts w:ascii="Lohit Hindi" w:hAnsi="Lohit Hindi" w:eastAsia="Arial" w:cs="Lohit Hindi"/>
          <w:color w:val="000000"/>
          <w:sz w:val="22"/>
          <w:sz w:val="22"/>
          <w:szCs w:val="22"/>
        </w:rPr>
        <w:t>सामाजिक समस्याओं पर मिलकर विचार किया करते थे। पहले तो दूसरे उनकी बातों को कम सुनने के लिए तैयार थे</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किन्तु जब ३१ दिसम्बर</w:t>
      </w:r>
      <w:r>
        <w:rPr>
          <w:rFonts w:ascii="Lohit Hindi" w:hAnsi="Lohit Hindi" w:cs="Lohit Hindi"/>
          <w:color w:val="000000"/>
          <w:sz w:val="22"/>
          <w:sz w:val="22"/>
          <w:szCs w:val="22"/>
        </w:rPr>
        <w:t xml:space="preserve"> </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सन् १</w:t>
      </w:r>
      <w:r>
        <w:rPr>
          <w:rFonts w:ascii="Lohit Hindi" w:hAnsi="Lohit Hindi" w:eastAsia="Arial" w:cs="Lohit Hindi"/>
          <w:color w:val="000000"/>
          <w:sz w:val="22"/>
          <w:sz w:val="22"/>
          <w:szCs w:val="22"/>
        </w:rPr>
        <w:t>९</w:t>
      </w:r>
      <w:r>
        <w:rPr>
          <w:rFonts w:ascii="Lohit Hindi" w:hAnsi="Lohit Hindi" w:eastAsia="Arial" w:cs="Lohit Hindi"/>
          <w:color w:val="000000"/>
          <w:sz w:val="22"/>
          <w:sz w:val="22"/>
          <w:szCs w:val="22"/>
        </w:rPr>
        <w:t>२१ ई०</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की आधी रात भी बीत गई और जेल का फाटक नहीं</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खुला</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उन्हें निराशा हुई</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अब चौरीचौरा में आतंकित</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उत्तेजित</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जनता द्वारा चन्द पुलिस के आदमियों के मारे जाने की खबर सुनकर गाँधीजी ने सत्याग्रह स्थगित कर दिया</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तो कितने ही लोग गम्भीरता से</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सोचने पर मजबूर हुए</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और वे कुछ आगे चलकर सफ़दर और शंकर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इस राय से सहमत हुए</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क्रान्ति का शक्तिस्रोत सिर्फ जनता 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गाँधी का</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दिमाग नहीं</w:t>
      </w:r>
      <w:r>
        <w:rPr>
          <w:rFonts w:eastAsia="Arial" w:cs="Lohit Hindi" w:ascii="Lohit Hindi" w:hAnsi="Lohit Hindi"/>
          <w:color w:val="000000"/>
          <w:sz w:val="22"/>
          <w:szCs w:val="22"/>
        </w:rPr>
        <w:t xml:space="preserve">; </w:t>
      </w:r>
      <w:r>
        <w:rPr>
          <w:rFonts w:ascii="Lohit Hindi" w:hAnsi="Lohit Hindi" w:eastAsia="Arial" w:cs="Lohit Hindi"/>
          <w:color w:val="000000"/>
          <w:sz w:val="22"/>
          <w:sz w:val="22"/>
          <w:szCs w:val="22"/>
        </w:rPr>
        <w:t>गाँधी ने जनता की शक्ति के प्रति अविश्वास प्रकट कर अपने</w:t>
      </w:r>
      <w:r>
        <w:rPr>
          <w:rFonts w:ascii="Lohit Hindi" w:hAnsi="Lohit Hindi" w:cs="Lohit Hindi"/>
          <w:color w:val="000000"/>
          <w:sz w:val="22"/>
          <w:sz w:val="22"/>
          <w:szCs w:val="22"/>
        </w:rPr>
        <w:t xml:space="preserve"> </w:t>
      </w:r>
      <w:r>
        <w:rPr>
          <w:rFonts w:ascii="Lohit Hindi" w:hAnsi="Lohit Hindi" w:eastAsia="Arial" w:cs="Lohit Hindi"/>
          <w:color w:val="000000"/>
          <w:sz w:val="22"/>
          <w:sz w:val="22"/>
          <w:szCs w:val="22"/>
        </w:rPr>
        <w:t>को क्रान्ति</w:t>
      </w:r>
      <w:r>
        <w:rPr>
          <w:rFonts w:eastAsia="Arial" w:cs="Lohit Hindi" w:ascii="Lohit Hindi" w:hAnsi="Lohit Hindi"/>
          <w:color w:val="000000"/>
          <w:sz w:val="22"/>
          <w:szCs w:val="22"/>
        </w:rPr>
        <w:t>-</w:t>
      </w:r>
      <w:r>
        <w:rPr>
          <w:rFonts w:ascii="Lohit Hindi" w:hAnsi="Lohit Hindi" w:eastAsia="Arial" w:cs="Lohit Hindi"/>
          <w:color w:val="000000"/>
          <w:sz w:val="22"/>
          <w:sz w:val="22"/>
          <w:szCs w:val="22"/>
        </w:rPr>
        <w:t>विरोधी साबित किया।</w:t>
      </w:r>
      <w:r>
        <w:rPr>
          <w:rFonts w:eastAsia="Arial" w:cs="Lohit Hindi" w:ascii="Lohit Hindi" w:hAnsi="Lohit Hindi"/>
          <w:color w:val="000000"/>
          <w:sz w:val="22"/>
          <w:szCs w:val="22"/>
        </w:rPr>
        <w:t>"</w:t>
      </w:r>
    </w:p>
    <w:p>
      <w:pPr>
        <w:pStyle w:val="Normal"/>
        <w:widowControl w:val="false"/>
        <w:pBdr/>
        <w:jc w:val="both"/>
        <w:rPr>
          <w:rFonts w:ascii="Lohit Hindi" w:hAnsi="Lohit Hindi" w:cs="Lohit Hindi"/>
          <w:color w:val="000000"/>
          <w:sz w:val="22"/>
          <w:szCs w:val="22"/>
        </w:rPr>
      </w:pPr>
      <w:r>
        <w:rPr>
          <w:rFonts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cs="Lohit Hindi" w:ascii="Lohit Hindi" w:hAnsi="Lohit Hindi"/>
          <w:color w:val="000000"/>
          <w:sz w:val="22"/>
          <w:szCs w:val="22"/>
        </w:rPr>
      </w:r>
    </w:p>
    <w:p>
      <w:pPr>
        <w:pStyle w:val="Normal"/>
        <w:widowControl w:val="false"/>
        <w:pBdr/>
        <w:jc w:val="both"/>
        <w:rPr>
          <w:rFonts w:ascii="Lohit Hindi" w:hAnsi="Lohit Hindi" w:cs="Lohit Hindi"/>
          <w:color w:val="000000"/>
          <w:sz w:val="22"/>
          <w:szCs w:val="22"/>
        </w:rPr>
      </w:pPr>
      <w:r>
        <w:rPr>
          <w:rFonts w:cs="Lohit Hindi" w:ascii="Lohit Hindi" w:hAnsi="Lohit Hindi"/>
          <w:color w:val="000000"/>
          <w:sz w:val="22"/>
          <w:szCs w:val="22"/>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r>
        <w:br w:type="page"/>
      </w:r>
    </w:p>
    <w:p>
      <w:pPr>
        <w:pStyle w:val="Heading2"/>
        <w:numPr>
          <w:ilvl w:val="1"/>
          <w:numId w:val="1"/>
        </w:numPr>
        <w:rPr>
          <w:b w:val="false"/>
          <w:b w:val="false"/>
          <w:bCs w:val="false"/>
        </w:rPr>
      </w:pPr>
      <w:bookmarkStart w:id="21" w:name="__RefHeading___Toc11583_3046365102"/>
      <w:bookmarkEnd w:id="21"/>
      <w:r>
        <w:rPr>
          <w:b w:val="false"/>
          <w:b w:val="false"/>
          <w:bCs w:val="false"/>
        </w:rPr>
        <w:t xml:space="preserve">सुमेर </w:t>
      </w:r>
      <w:r>
        <w:rPr>
          <w:b w:val="false"/>
          <w:bCs w:val="false"/>
        </w:rPr>
        <w:t>(</w:t>
      </w:r>
      <w:r>
        <w:rPr>
          <w:b w:val="false"/>
          <w:b w:val="false"/>
          <w:bCs w:val="false"/>
        </w:rPr>
        <w:t>१९४२ ईसवीं</w:t>
      </w:r>
      <w:r>
        <w:rPr>
          <w:b w:val="false"/>
          <w:bCs w:val="fals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FF"/>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१९४२ई०</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अगस्त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१९४१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महीना था। अबकी वर्षा बहुत जोर से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कितनी ही बार कितने ही दिनों तक सूर्य का दर्शन नहीं होता था। पटना में गंगा बहुत बढ़ गई थी और हर वक्त बाँध तोड़कर उसके शहर के भीतर आने का डर बना रहता था। ऐसे समय बाँध को चौकसी की भारी जरूरत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पटना के तरुणों 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छात्रों की संख्या अधिक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बाँध की रखवाली का जिम्मा अपने ऊपर लिया था। सुमेर पटना कॉलेज के एम० ए०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प्रथम वर्ष का छात्र था। उसकी ड्यूटी दीघाघाट के पास थी। आज आधी रात को मालूम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गंगा बढ़ती जा रही है। सबेरे भी उसका बढ़ना रुका नहीं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बाँध की बारी एक बीते से भी कम पानी से ऊपर थी। लोगों में भारी आतंक छाया हुआ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हजारों आदमी जहाँ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तहाँ कुदाल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टोकरी लिए खड़े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यद्यपि इसमें सन्देह था कि ईंट के बाँध को वह एक अंगुल भी ऊँचा कर सकते । सुमेर भी सवेरे ही से बहुत चिन्तित हो बाँध पर टहल रहा था। दोपहर को पानी धीरे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धीरे उतरने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चिन्ता के मारे दबे जाते सुमेर के दिल को कुछ सान्त्वना मिली। अपने पास वाले हिस्से में सुमेर ने एक और सौम्य मूर्ति को बाँध की रखवाली करते कितनी ही बार देखा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कभी उसे इच्छा भी हुई थी कि उससे बात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बाढ़ की चिन्ता ने इधर इतना परेशान कर रखा था कि उसे बात छेड़ने की हिम्मत न हुई। आज जब बाढ़ उतरने लगी और आकाश में बादल भी फटने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 को अपने पड़ोसी प्रहरी को सामने देख बात करने की इच्छा हो आई।</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 में एक का रंग गेहुँआ दूसरे का काला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कद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ही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झोला। उम्र में जहाँ सुमेर इक्कीस साल का छरहरा जवान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दूसरा चालीस साल का ढीला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ढाला कुछ स्थूल शरीर का आदमी मालूम होता था। सुमेर के शरीर पर खाकी हाफपैंट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उलटे कालर की खाकी हाफशर्ट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कन्धे पर बरसाती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में रबर की काली गुर्गाबी थी। उसके साथी के बदन पर खद्दर की सफेद धोती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 टोपी और एक कम्बल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 नंगा था। सुमेर और आगे बढ़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मुँह पर हँसी की रेखा लाकर 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शुक्र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बाढ़ उतर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बादल भी फट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 लोग कितने चिन्तित थे। मैंने एक बार पढ़ा था कि आज से ढाई हजार वर्ष पूर्व जब पाटलिपुत्र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बसाया जा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गौतम बुद्ध ने और तरह से इसे समृद्ध नगर होने की बात करते हुए पाटलिपुत्र के तीन शत्रु बतलाये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और आपस की फूट</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आप इतिहास के विद्यार्थी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विद्यार्थी तो मैं राजनीति का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इतिहास में भी शौक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खासकर मूल के अनुवादों के पढ़ने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 शत्रु को तो हम आज कई दिन से देख 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आग का भय उस वक्त रहा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कि पाटलिपुत्र के मकान अधिकतर लकड़ी के बनते रहे होंगे। शाल के जंगलों की अधिकता के वक्त यह होना 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फूट ने तो सारे भारत की लक्ष्मी को बर्बाद कर दिया। अच्छा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आपका नाम जान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नाम सुमेर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पटना कॉलेज के पंचम वर्ष का विद्यार्थी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मेरा नाम रामबालक ओझा है। मैं भी एक वक्त पटना कॉलेज का विद्यार्थी रह चुका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उसे बीस साल से ऊपर हुए। एक मित्र ने जोर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नहीं तो मैं एम० ए० किये बिना ही असहयोग कर रहा था। खैर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होने पर भी मुझे अफसोस न होता। मुझे इन वर्षों में साफ मालूम होने लगा है कि यह स्कूल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कॉलेज की पढ़ाई अनर्थकारी विद्या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आपने वह विद्या भुला दी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करीब बिल्कुल भूल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कोरी सलेट हो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कितना अच्छा होता। उस वक्त मैं सच्चाई को अच्छी तरह पकड़ 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अर्थात् बुद्धि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श्रद्धा के पथ पर आँख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दकर आरूढ़ 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श्रद्धा के पथ को आप बुरा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सुमेर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बाबू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ओझा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एक साधारण चमार को लड़का हूँ। मेरे घर में एक धूर भर भी जमीन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जमींदार ने जबरदस्ती दखल कर वहाँ अपना बगीचा बनवा लिया। माँ 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पीसकर अब भी पेट पालती है। मुझे पहले एक सज्जन की कृपा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स्कालरशिप यहाँ तक लाई। इस तरह आप समझ सकते हैं कि मैं बाबू शब्द का मुश्तहक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आदतवश समझिए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सुमेर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मुझे आपका जो परिचय अभी 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उससे मुझे बड़ी खुशी हुई है। जानते हैं गाँधीजी के एक शिष्य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तरुण को इस प्रकार संग्राम करते देख कितना आनन्द होता होगा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ओझा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आपसे और बातें करना चाहता हूँ और स्नेह के साथ। इसलिए यदि आप मेरे मतभेद को पहले ही से जाने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अच्छा होगा। मैं हरिजन नाम से सख्त घृणा करता हूँ।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पत्र को पुराणपन्थी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भारत को अन्धकार युग की ओर खींचने वाला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गाँधीजी को अपनी जाति का जबरदस्त दुश्मन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आप अपनी जाति पर गाँधीजी का कोई उपकार नहीं मानते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उतना ही उपकार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जितना मजदूर को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मालिक का मानना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 जी मालिक बनने के लिए नहीं कहते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जमींदारों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पूँजीपतियों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राजाओं को 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संरक्षक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गार्जियन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कहने का दूसरा क्या अर्थ हो सकता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 जी का हमारे साथ प्रेम इसीलिए है कि हम हिन्दुओं में से निकल न जाय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पूना में आमरण अनशन इसीलिए किया था कि हम हिन्दुओं से अलग अपनी सत्ता न कायम कर लें। हिन्दुओं को हजार वर्षों से सस्ते दासों की जरूरत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हमारी जाति ने उसकी पूर्ति की। पहले हमें दास ही कहा जाता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अब गाँधीजी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कहकर हमारा उद्धार करने की बात करते हैं। शायद हिन्दुओं के बाद हरि ही हमारा सबसे बड़ा दुश्मन रहा है। आप खुद समझ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ऐसे हरि का जन बनना हम कब पसन्द करेंगे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आप भगवान् को भी नहीं मानते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उपकार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हजारों वर्षों से हमारी जाति पशु से भी बदतर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अछूत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अपमानित समझी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 भगवान् के नाम पर जो हिन्दुओं की बड़ी जातियों की 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बात पर अवतार लेता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रथ हाँकता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सैकड़ों पीढ़ियों से हमारी स्त्रियों की इज्जत बिगाड़ी जाती रही। हम बाजारों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सोनपुर के मेले में पशुओं की तरह बिकते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भी 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भूखे मरना ही हमारे लिए भगवान् की दया बतलाई जाती है। इतना होने पर भी जिस भगवान् के कान पर हूँ तक नहीं 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माने हमारी बला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आप डॉक्टर अम्बेदकर के रास्ते को पसन्द करते होंगे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गलत। डाक्टर अम्बेदकर भुक्तभोगी हैं। मुझे भी प्रथम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द्वितीय वर्ष में हिन्दू लड़कों ने होस्टल में नहीं रहने दिय</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मैं अम्बेदकर के रास्ते और काँग्रेसी अछूत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नेताओं के रास्ते में कोई अन्तर नहीं देखता। और मेरी समझ में वह रास्ता गाँधी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बजाज रास्ते से भी मिल जाता है। उसका अर्थ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अछूतों में से भी कुछ पाँच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 हजार महीना पाने वाले बन जायें। अछूतों में भी बिड़ला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बजाज नहीं तो हजारीमल ही बन जायें। अछूतों के पास यदि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देशी रियासतें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छोटी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 जमींदारियाँ ही आ जायँ। मगर इससे दस करोड़ अछूतों की दयनीय दशा दूर नहीं की जा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आपका मतलब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शोषण बन्द होना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गरीबों की कमाई पर मोटे होने वालों का भारत में नामो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निशान यदि न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तभी हमारी समस्या हल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गाँधीजी इसीलिए तो हाथ के कपड़े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 के गुड़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हाथ के चावल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हाथ की चीजों के इस्तेमाल करने पर जोर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बिड़ले और बजाजों के रुपये के बल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खादी संघ को लाख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 लाख का घाटा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कोई सेठ उठकर चेक काट देता है। यदि यकीन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गाँधी के चर्खे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कर्षे से उनकी मिलें बन्द हो जायेंगी और मोती के हार और रेशम की साड़ियाँ सपना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याद रखिये ओझा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कोई सेठ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सेठानी गाँधीजी की आरती उतारने न आते।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आप गाँधीवादियों को दलाल समझते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इसमें जरा भी सन्देह नहीं है। जो कुछ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उन्होंने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घर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नीति के विरुद्ध हिन्दुस्तानी सेठों के 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हुआँ में शामिल हो पूरा कर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आप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 जापानी पैर रखने वाले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के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कारखानों को जलाकर खाक कर दिया 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भारतीयों ने कितने संकट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श्रम के साथ ये कारखाने कायम किये । जरा आप इस पर भी विचार कीजिए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 संकट और श्रम पर विचार किया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इस पर भी कि ग</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धीवादी मशीनों के अस्तित्व को एक क्षण के लिए भी बर्दाश्त नहीं करने की बात करते रहे हैं। साथ ही यह भी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 लोग चाहते हैं कि हमारे कारखाने सुरक्षित ही जापानियों के हाथों में चले जायँ। जापानी पूँजीवाद के जबरदस्त समर्थक हैं। जापानी रेडियो को सुनकर सेठों को विश्वास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जापानी शासन में कारखाने के मालिक वहीं रहेंगे। यह छोड़ बतलाइए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दिल में और 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उच्च आदर्श के निमित्त त्यागभाव छलछला आया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 की अर्जित सम्पत्ति की वह रक्षा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ओझा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 जले पर नमक छिड़किए। सेठों को देश की सम्पत्ति को नहीं अपनी सम्पत्ति का ख्याल है। उनके लिए देश जाये चूल्हा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भाड़ 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वह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ज्यादा से ज्यादा नफा कमाना। मजदूरों की चार पैसा मजदूरी बढ़ाने की जगह जो लोग हड़तालियों को मोटर से कुचलवा देते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लिए देश की सम्पत्ति के अर्जन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रक्षण की बात न कीजिए।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उनके बारे में यह मान भी लिया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गाँधीजी की ईमानदारी पर तो आपको संदेह नहीं होना चाहिए</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ईमान को आदमी के काम 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वचन से तौलता हूँ। मैं गाँधीजी को दूध पीने वाला बच्चा नहीं मानता। इंड</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फंड के लिए उन्हें पाँच लाख की जरूरत थी। पाँच ही दिन में बम्बई के सेठों ने गाँधी जी के चरणों में सात लाख अर्पित कर दिये। सेठों का जितना बड़ा काम वह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लिए इंग्लैंड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अमेरिका के सेठ सात करोड़ की थैली पेश कर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तो अत्यन्त सस्ता सौदा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इनका मतलब है रिश्वत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सेट भगवान् को भी कुछ चढ़ाते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सिर्फ उसी ख्याल से। उनके द्वार 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लाभ शुभ’ लिखा रहता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चर्खे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कर्षे को आप शोषण का शत्रु नहीं मानते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उलटा मैं उन्हें शोषण का जबरदस्त पोषक मानता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 मिल को भी आप शोषण का शत्रु समझते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सुनिए भी 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क्यों शोषक मानता हूँ। दुनिया जिस तरह पत्थर के हथियारों को छोड़कर बहुत आगे चली आई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तरह चर्खे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कर्षे से भी बहुत आगे चली आई है। मैंने पटना म्युजियम में हजार वर्ष पुरानी तालपत्र पर लिखी पुस्तकें देखी हैं। उस वक्त सेठों के बही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तथा नालंदा के विद्यार्थियों की पुस्तकें और नोटबुकें इसी तालपत्र पर लिखी जाती थीं। गाँधीजी सात जन्म तक कहते रह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लौट चलो तालपत्र के युग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मगर दुनिया टीटागढ़ के कागज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टाइप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रोटरी छापेखाने के युग से लौटकर तालपत्र के युग में नहीं जायेगी। न जाने में ही उसका कल्याण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इससे सेवाग्राम की भजनावली के फैलने में भले ही दिक्कत 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हर एक व्यक्ति को शिक्षित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भी आज तक के अर्जित ज्ञान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विज्ञान में देखना असम्भव होगा। फ़ासिस्ट लुटेरों के टैंकों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हवाई जहाजों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पनडुब्बियों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गैसों के मुकाबले में यदि गाँधीजी पत्थर के हथियारों की ओर लौटने की कोई बात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इसे रत्ती भर अकल रखने वाली जाति भी नहीं मान सकेगी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वह सीधी आत्महत्या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आप अहिंसा के महान् सिद्धान्त को भी नहीं मानते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 जी की अहिंसा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खुदा बचाये उससे । जो अहिंसा किसानों और मजदूरों पर काँग्रेसी सरकारों द्वारा चलाई जाती गोलियों का समर्थन करे और फासिस्ट लुटेरों के सामने निहत्था बन जाने के लिए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समझना हमारे लिए असम्भव । मैं आपके पहले प्रश्न को खतम कर देता हूँ। सेठ जानते हैं कि चर्खे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कर्षे से उनके कारखानों का बाल बाँका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कर्षे जब तक मिलों के माल से सस्ते और अच्छे कपड़े बाजार में नहीं ला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उनका अस्तित्व सेठों के दान पर निर्भर है। चर्खा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कर्घावाद शोषण की असली दवा साम्यवाद के रास्ते में भारी बाधक हैं। कितने ही लोग बेवकूफी से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शोषण रोकने के</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लिए साम्यवाद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कारखानों पर जनता के अधिकार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अच्छी दवा चर्खा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कर्घावाद है। इसी नीयत से दुनिया को मिल का कपड़ा पहनाने वाले सेठ चर्खा के भक्त हैं और गाँधीजी इसे 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भाँति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यह उनकी नीयत पर हमला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उनकी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हरकत मुझे शोषितों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भारत में सबसे अधिक शोषित हमारी जाति के लिए खतरनाक है। हमें दिमागी गुलामी के अड्डे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शोषकों के जबरदस्त पोषक पुरोहितों की दुकानों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इन मन्दिरों में ताला लगवाना चाहिए और उलटे हमें फँसाने के लिए गाँधीजी उन्हें खुलवाना चाहते हैं। पुरानी पोथियों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अमीरों के टुकड़ों से पलने वाले संतों की वाणियों को यदि हम आग में नहीं जलाते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सात ताले में तो बन्द कर देना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उन्हीं की दुहाई देकर गाँधीजी हमें गुमराह कर देना चाहते हैं। 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व्यवस्था जैसी मरण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व्यवस्था का भारत में नाम नहीं रहने देना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गाँधीजी उसकी अनासक्ति योग से लच्छेदार व्याख्या करते हैं । इन सबके बाद हरिजन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उद्धार सिर्फ ढोंग नहीं तो क्या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इससे कुछ ऊँची जाति के हरिजन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उद्धारकों को जीविका भले ही मिल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मगर उद्धार की आशा अन्धा ही कर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आप नहीं चाहते कि अछूत सवर्ण सब एक हो 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ने हमें एक कर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गाँधी जी के प्रिय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पंथिता उसे हमें समझने नहीं देती। मुझे देखिये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ओझा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रंग गेंहुँआ</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नाक ज्यादा पतली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ऊँची और आपका रंग 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नाक बिलकुल चिपटी। इसका क्या अर्थ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में आर्य रक्त अधिक है। आप में मेरे पूर्वजों का रक्त अधिक है। आपके पूर्वजों ने वर्ण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व्यवस्था की लोहे की दीवार खड़ी कर बहुत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रक्त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सम्मिश्रण न होने 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चाह नहीं पूरी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इसके सबूत हम आप मौजूद हैं। वोल्गा और गंगा तट के खून आपस में मिश्रित हो गये हैं। आज वर्ण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लेकर झगड़ा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कोई ब्राह्मण जाति से खारिज करने के लिए तैयार नहीं है। सारी बातें ठीक हो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भगवान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पुराणपंथिता हमारा पिंड छोड़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यह तब तक नहीं हो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जब तक कि शोषक और गाँधीजी जैसे उनके पोषक मौजूद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आपके तीखे शब्दों को सुनकर नाराज नहीं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जला हुआ दिल और जवानी उसके पीछे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ओझा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मेरी बात से कष्ट हुआ हो तो क्षमा कीजियेगा।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बुरा नहीं मानता। किन्तु यदि चखें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कर्षे जैसी भारत की चीज को आप फिर से स्थापित होना सम्भव नहीं समझते तो क्या विदेशी साम्यवाद के लिए भारत की भूमि को उर्वर समझते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शोषकों को जो बात पसन्द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विदेशी और असम्भव है। चूँकि इनकी कृपा से करोड़पति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सेठ लोगों के लिए चीनी की मिलें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विदेशी जहाज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मोटर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फाउन्टेनपेन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बिजली या भाप से चलने वाली लाखों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करोड़ों की फैक्टरियाँ विदेशी नहीं रही। रेडियो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टेलीविजन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दूरदर्शक रेडियो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टैंक आदि जैसे ही सेठों के पाकेट में मजदूरों की कमाई के करोड़ों रुपये चुपके से डालने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उनकी विदेशीयता जाती रहेगी। शोषण में सहायक सारे विदेशी यंत्र उनके लिए स्वदेशी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शोषक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ध्वंशक उपाय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 विदेशी बर रहेगा। ईमानदारी इसे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ओझाजी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साम्यवाद धर्म का विरोधी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भारत सदा से धर्मप्राण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जरा इस दिक्कत का भी ख्याल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सुमेर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कॉलेज की सारी पढ़ी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पढ़ाई विद्या को भूल गया कहते हैं इसलिए मैं क्या कहूँ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धर्म का नाम आप लोग 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आपके सामने सिर्फ हिन्दू धर्म रहता है। गाँधीजी ने बजाजजी के गोसेवा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मंडलों को भी आशीर्वाद दिया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माँस छोड़ सब चीज गाय की ही खाने की प्रतिज्ञा कराई जाती है–पेशाब और पाखाने की भी। यदि गोभक्षक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अगोभक्षक का भेद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भारत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गोभक्षक आधे से बढ़ जायेंगे। हमारी जाति भी गोभक्षक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 जानते हैं। वैसे भी तो भारत में एक चौथाई के करीब लोग मुसलमान हैं। करोड़ के करीब ईसाई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कुछ लाख बौद्ध । यदि इन धर्मों को भी आप धर्म में शुमार करते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पृथ्वी का कौन देश है जहाँ धर्म के पक्के विश्वासी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गाँधीजी के मित्र भूतपूर्व लार्ड इर्विन तथा आज के लाड हैलीफेक्स एक जबरदस्त ईसाई संत हैं। आज तक धर्म की दुहाई देकर ही धर्मप्राण अँग्रेजों को साम्यवाद से दूर रहने के लिए यह संत लोग प्रचार करते रहे। अरब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ईरान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अफगानिस्तान के मुसलमान हिन्दी मुसलमानों से कम धर्मप्राण नहीं हैं। लाखों सुन्दरियों के स्वेच्छा से कटवाये केशों के रस्से से जहाँ मन्दिर बनाने के लिए लकड़ियाँ ढोई गईं उस जापान को आप कम धर्मप्राण नहीं कह सकते। सभी शोषक जबरदस्त धर्मप्राण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ओझा 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सभी शोषण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शत्र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शत्र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घोषित किये जाते हैं। यदि साम्यवाद को विदेशी ही मान 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ईसाई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इस्लाम जैसे विदेशी धर्म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हवाई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जहाज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कारखाने जैसी विदेशी चीजें हमारी आँखों के सामने स्वदेशी बनकर मौजूद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ही साम्यवाद भी स्वदेशी 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हो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2.</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पटना में शाम के वक्त घूमने के लिए लान और हार्डिग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पार्क दो ही जगह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दोनों ही को ऐसी मनहूस हालत में रखा गया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वह स्वयं किसी को खींच लाने का सामर्थ्य नहीं रखते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जिनकी दिल बहलाव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चहलकदमी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दोस्तों से मिलने की ख्वाहिश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इन्हीं जगहों में पहुँचते हैं। अँधेरा 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भी तीन तरुणों की बात खतम् नहीं हो रही थी और वे बाँकीपुर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पटना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मैदान–में डटे हुए थे।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कह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साथी सुमेर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फिर भी कहूँगा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एक बार फिर सोचो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बहुत भारी कदम उठाने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 से खेलने से बढ़कर कदम उठाने की क्या बात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रूप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तो पक्का समझो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मैंने जल्दी नहीं की है। कदम ही यह जल्दी का नहीं हो सकता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हवा में उड़ना भाई । मुझे तो कोठे की छत के किनारे खड़ा होने में भी डर लगता है।</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कितने ही लोगों को साइकिल पर चढ़ने में भी डर लगता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तुम उसे दोनों हाथ छोड़कर दौड़ाते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यह बात मेरी समझ में नहीं आई कि मजदूरिन के लड़के सुमेर को इस साम्राज्यवादी लड़ाई में जान देने की क्या सूझी</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कि इसी लड़ाई के साथ मजदूरिन के लड़के और उसकी सारी जमात का भविष्य बँधा हुआ है। इसीलिए कि यह लड़ाई अब सिर्फ साम्राज्यों का ही फैसला नहीं करेगी बल्कि शोषण का भी फैसला करेगी।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क्या तुम इसे कबूल नहीं करते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इस लड़ाई के लिए सबसे बड़े दोषी अँग्रेज पूँजीपति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बाल्डविन्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चेम्बरलेन किनके स्वार्थ के प्रतिनिधि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स्वीकार करता हूँ। उन्होंने ही मुसोलिनी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हिटलर को पोसकर बड़ा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साम्यवादियों से शोषक वर्ग को त्राण मिले। लेकिन भस्मासुर ने पहले बैजनाथ ही पर हाथ साफ करना चाहा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जब तक यह तमाशा होता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तक मैंने भी इस बड़े कदम को उठाने का निश्चय नहीं किया। लेकिन आज भस्मासुर बैजनाथ पर नहीं हमारे ऊपर हाथ रखना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हमारे ऊपर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तो कोई अन्तर नहीं मालूम 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आपको अन्तर नहीं मालूम होता क्योंकि आपका वर्ग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सेठ</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वर्ग फासिस्ट शासन में भी घी</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चुपड़ी की आशा रखता है। क्रु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मित्सुई की पांचों घी में हैं इस लड़ाई के होने 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सोवियत के पराचित होने पर शोषितों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मजदूरों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कोई आशा नहीं। कसाई हिटलर और तोजो के राज्य में किसान कोश्त की लड़ाई नहीं लड़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रूपकिशोर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 ही मजदूर बड़े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बड़े अत्याचार के लिए हड़ताल कर सकते हैं। फासिज्म मजदूर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 को पक्के मानी में दास बनाना चाहता है। हमारे लिए सोवियत बहुत से राष्ट्रों में एक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वही एकमात्र राष्ट्र है। उसे ही दुनिया के किसान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मजदूर अपनी आशा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राष्ट्र कह सकते हैं। डेढ़ शताब्दी के लाखों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करोड़ों कुर्बानियों के बाद मानवता 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सनातन शोषितों के लिए यह साम्यवादी प्रदीप पृथ्वी पर आलोकित हुआ। एक बार इस प्रदीप को बुझ जाने दीजिए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फिर देखिए कितने दिनों के लिए दुनिया अँधेरे में चली जाती है। हम जीते जी इस भीषण कांड को अपनी आँखों के सामने होते चुपचाप नहीं देख 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सुमेर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 तो समाजवादी देश में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 भी दुनिया से शोषण को मिटाना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जिनको सेवाग्राम से फैलता अंधकार ही प्रकाश मालूम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ऐसे समाजवादियों से शैतान बचाये। ऐसे तो हिटलर भी अपने को समाजवादी कहता है। गाँधीजी के चेले भी उन्हें समाजवादी कहते हैं। समाजवादी कहने से कोई समाजवादी नहीं होता। जानते हैं हिटलर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तोजो की विजय से हिन्दुस्तान का पूँजीवाद और पूँजीपति वर्ग बर्बाद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कहीं और मजबूत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फासिस्ट दस्यु मजदूरों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किसानों को साँस तक लेने नहीं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साम्यवादियों की क्या हालत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लिए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इटली और जर्मनी का हाल का इतिहास देखिये। वही क्यों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सिर्फ फ्रांस में हर रोज जो कम्युनिस्ट गोली से उड़ाये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को देख लीजिये। जो अपने को मार्क्सवादी कहकर अपने को इस युद्ध से अलग रखना चाहता है वह या तो अपने को धोखा दे रहा है या दूसरों को । हिटलर और तोजो के शासन में मार्क्सवादी समाजवादियों की जान की कीमत एक गोली मात्र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हम सब अच्छी तरह जानते हैं। फिर कोई समाजवादी यदि अपने को तटस्थ कह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चमगादड़ की नीति से ही। सोवियत के ध्वंस के बाद जो समाजवाद का झंडा उड़ाने की ह</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उन्हें हम तो पागल कह सकते हैं या धोखेबाज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आपका ख्याल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युद्ध में कोई तटस्थ रही नहीं सकता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 यह मेरी पक्की राय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जिसका मस्तिष्क ठीक से काम कर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उसने अपने लिए एक पक्ष स्वीकार कर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इस लड़ाई का परिणाम शोषण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विरोधी शक्तियों को या तो खतम करना होगा या उनकी शक्ति को इतना प्रबल कर देगा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फिर मुसोलिनी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हिटलर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तोजो या उनके पिताओं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बाल्डविन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चेम्बरलेन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हैलीफैक्सों के लिए दुनिया में जगह नहीं रह जायेगी। हिन्दुस्तान में सुभाषचन्द्र और उनके अनुयायियों ने अपना स्थान चुन लिया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जिनको आप तटस्थ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भी तय कर चुके हैं। उनकी तटस्थता सिर्फ ऊपरी दिखावा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फासिस्टों के रवैये से वह नावाकिफ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हमारे यहाँ के अँग्रेज शासकों के मनोभाव को देख रहे हो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अन्धे हैं ये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तीस बरस पहले के जमाने में अब भी अपने को रखने की कोशिश कर रहे हैं। लेकिन क्या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लड़ाई के बाद की दुनिया इन पुरानी फोसीलों के लिए जीती जा रही है। हम जानते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 लोग हमारी युद्ध की तैयारी में पग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पग पर बाधा डालेंगे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वह हर एक चीज को गुजरे जमाने की दृष्टि से देखते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देख नहीं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 लोगों की सूरतें अमन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सभाओं में ही शोभा देती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वही राष्ट्रीय मोर्चे के नायक बनकर जनता के सामने दहाड़ रहे हैं। हमारे गवर्नर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गवर्नर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जनरल जनता को कुर्बानियाँ करने का उपदेश दे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उनके अपने खर्चे को देखकर हमारा माथा चकराता है। हमारे यहाँ कम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 मजदूरी है एक आना रोज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हिसाब से २५</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सालाना आमदनी हुई और इनकी तनख्वाह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tbl>
      <w:tblPr>
        <w:tblW w:w="9972" w:type="dxa"/>
        <w:jc w:val="left"/>
        <w:tblInd w:w="0" w:type="dxa"/>
        <w:tblBorders/>
        <w:tblCellMar>
          <w:top w:w="55" w:type="dxa"/>
          <w:left w:w="55" w:type="dxa"/>
          <w:bottom w:w="55" w:type="dxa"/>
          <w:right w:w="55" w:type="dxa"/>
        </w:tblCellMar>
      </w:tblPr>
      <w:tblGrid>
        <w:gridCol w:w="3324"/>
        <w:gridCol w:w="3324"/>
        <w:gridCol w:w="3324"/>
      </w:tblGrid>
      <w:tr>
        <w:trPr/>
        <w:tc>
          <w:tcPr>
            <w:tcW w:w="9972" w:type="dxa"/>
            <w:gridSpan w:val="3"/>
            <w:tcBorders/>
            <w:shd w:fill="auto" w:val="clear"/>
          </w:tcPr>
          <w:p>
            <w:pPr>
              <w:pStyle w:val="Normal"/>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रुपया</w:t>
            </w:r>
          </w:p>
        </w:tc>
      </w:tr>
      <w:tr>
        <w:trPr/>
        <w:tc>
          <w:tcPr>
            <w:tcW w:w="3324" w:type="dxa"/>
            <w:tcBorders/>
            <w:shd w:fill="auto" w:val="clear"/>
          </w:tcPr>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वाइसराय</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२</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५०</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८००</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अर्थात् घुरहू मजदूर की</w:t>
            </w:r>
          </w:p>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आमदनी का १०</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००० गुना</w:t>
            </w:r>
          </w:p>
        </w:tc>
      </w:tr>
      <w:tr>
        <w:trPr/>
        <w:tc>
          <w:tcPr>
            <w:tcW w:w="3324" w:type="dxa"/>
            <w:tcBorders/>
            <w:shd w:fill="auto" w:val="clear"/>
          </w:tcPr>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बंगाल गवर्नर</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१</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२०</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०००</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४</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८०० गुना</w:t>
            </w:r>
          </w:p>
        </w:tc>
      </w:tr>
      <w:tr>
        <w:trPr/>
        <w:tc>
          <w:tcPr>
            <w:tcW w:w="3324" w:type="dxa"/>
            <w:tcBorders/>
            <w:shd w:fill="auto" w:val="clear"/>
          </w:tcPr>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युक्तप्रान्त गवर्नर</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१</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२०</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०००</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४</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८०० गुना</w:t>
            </w:r>
          </w:p>
        </w:tc>
      </w:tr>
      <w:tr>
        <w:trPr/>
        <w:tc>
          <w:tcPr>
            <w:tcW w:w="3324" w:type="dxa"/>
            <w:tcBorders/>
            <w:shd w:fill="auto" w:val="clear"/>
          </w:tcPr>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बिहार गवर्नर</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१</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००</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०००</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४</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००० गुना</w:t>
            </w:r>
          </w:p>
        </w:tc>
      </w:tr>
    </w:tbl>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बाकी खर्च छोड़ने पर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दूसरे खर्च भी लिए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मार्ग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व्यय और छुट्टी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व्यय छोड़कर भी बंगाल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गवर्नर का सालाना खर्च है। 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०७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२०० रुपया अर्थात् घुरहू मजदूर की आमदनी का ४२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२६१ गुना। इससे जरा मिलाइए इंग्लैंड के मजदूर को जिसकी अल्पतम मजदूरी ८५ शिलिंग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साढ़े ५६ रु० से अधिक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७८ शिलिंग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५२ रु० से अधिक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प्रति सप्ताह कोयले के खानों में मंजूर हुई है। खेती के मजदूर भी ४५ रु० सप्ताह से ज्यादा पाते हैं। जिसका अर्थ है २०० या १२१ पौंड वार्षिक मजदूरी और महामंत्री इस हिसाब से सिर्फ ३६ गुना ज्यादा तनख्वाह पाता है। सोवियत में १२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००० रुबल महामंत्री को मिलता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मजदूरों की बहुत भारी तादाद है जो इतना वेतन पाती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जबकि सबसे कम तनख्वाह पाने वाला मजदूर उससे छठे हिस्से से कम नहीं पाता। अब मिलाइए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tbl>
      <w:tblPr>
        <w:tblW w:w="9972" w:type="dxa"/>
        <w:jc w:val="left"/>
        <w:tblInd w:w="0" w:type="dxa"/>
        <w:tblBorders/>
        <w:tblCellMar>
          <w:top w:w="55" w:type="dxa"/>
          <w:left w:w="55" w:type="dxa"/>
          <w:bottom w:w="55" w:type="dxa"/>
          <w:right w:w="55" w:type="dxa"/>
        </w:tblCellMar>
      </w:tblPr>
      <w:tblGrid>
        <w:gridCol w:w="3324"/>
        <w:gridCol w:w="3324"/>
        <w:gridCol w:w="3324"/>
      </w:tblGrid>
      <w:tr>
        <w:trPr/>
        <w:tc>
          <w:tcPr>
            <w:tcW w:w="3324" w:type="dxa"/>
            <w:tcBorders/>
            <w:shd w:fill="auto" w:val="clear"/>
          </w:tcPr>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 xml:space="preserve">भारत में बंगाल गवर्नर </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घुरहू से</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४२</w:t>
            </w:r>
            <w:r>
              <w:rPr>
                <w:rFonts w:eastAsia="Arial" w:cs="Lohit Hindi" w:ascii="Lohit Hindi" w:hAnsi="Lohit Hindi"/>
                <w:b w:val="false"/>
                <w:bCs w:val="false"/>
                <w:i w:val="false"/>
                <w:iCs w:val="false"/>
                <w:caps w:val="false"/>
                <w:smallCaps w:val="false"/>
                <w:strike w:val="false"/>
                <w:dstrike w:val="false"/>
                <w:outline w:val="false"/>
                <w:shadow w:val="false"/>
                <w:color w:val="000000"/>
                <w:position w:val="0"/>
                <w:sz w:val="22"/>
                <w:sz w:val="22"/>
                <w:szCs w:val="22"/>
                <w:u w:val="none"/>
                <w:vertAlign w:val="baseline"/>
              </w:rPr>
              <w:t>,</w:t>
            </w: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२६२ गुना</w:t>
            </w:r>
          </w:p>
        </w:tc>
      </w:tr>
      <w:tr>
        <w:trPr/>
        <w:tc>
          <w:tcPr>
            <w:tcW w:w="3324" w:type="dxa"/>
            <w:tcBorders/>
            <w:shd w:fill="auto" w:val="clear"/>
          </w:tcPr>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इंग्लैंड में महामंत्री</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घुरहू से</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३६ गुना</w:t>
            </w:r>
          </w:p>
        </w:tc>
      </w:tr>
      <w:tr>
        <w:trPr/>
        <w:tc>
          <w:tcPr>
            <w:tcW w:w="3324" w:type="dxa"/>
            <w:tcBorders/>
            <w:shd w:fill="auto" w:val="clear"/>
          </w:tcPr>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सोवियत रूस में</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घुरहू से</w:t>
            </w:r>
          </w:p>
        </w:tc>
        <w:tc>
          <w:tcPr>
            <w:tcW w:w="3324" w:type="dxa"/>
            <w:tcBorders/>
            <w:shd w:fill="auto" w:val="clear"/>
          </w:tcPr>
          <w:p>
            <w:pPr>
              <w:pStyle w:val="Normal"/>
              <w:keepNext w:val="false"/>
              <w:keepLines w:val="false"/>
              <w:widowControl w:val="false"/>
              <w:pBdr/>
              <w:spacing w:lineRule="auto" w:line="240" w:before="0" w:after="0"/>
              <w:ind w:left="0" w:right="0" w:hanging="0"/>
              <w:jc w:val="cente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Cs w:val="22"/>
                <w:u w:val="none"/>
                <w:vertAlign w:val="baseline"/>
              </w:rPr>
            </w:pPr>
            <w:r>
              <w:rPr>
                <w:rFonts w:ascii="Lohit Hindi" w:hAnsi="Lohit Hindi" w:eastAsia="Arial" w:cs="Lohit Hindi"/>
                <w:b w:val="false"/>
                <w:b w:val="false"/>
                <w:bCs w:val="false"/>
                <w:i w:val="false"/>
                <w:i w:val="false"/>
                <w:iCs w:val="false"/>
                <w:caps w:val="false"/>
                <w:smallCaps w:val="false"/>
                <w:strike w:val="false"/>
                <w:dstrike w:val="false"/>
                <w:outline w:val="false"/>
                <w:shadow w:val="false"/>
                <w:color w:val="000000"/>
                <w:position w:val="0"/>
                <w:sz w:val="22"/>
                <w:sz w:val="22"/>
                <w:sz w:val="22"/>
                <w:szCs w:val="22"/>
                <w:u w:val="none"/>
                <w:vertAlign w:val="baseline"/>
              </w:rPr>
              <w:t>६ गुना</w:t>
            </w:r>
          </w:p>
        </w:tc>
      </w:tr>
    </w:tbl>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सेठों की आमदनी से घुरहू की आमदनी को मिलाओगे तो कलेजा फटने लगेगा।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सरासर लूट है भाई सुमेर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इसीलिए मैं कहता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हिन्दुस्तान में नौकरी करने वाले स्वार्थी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दूर तक देखने में असमर्थ इन अँग्रेजों से हम कोई आशा नहीं कर सकते। हम इनके लिए इस लड़ाई को लड़ने और जीतने नहीं जा रहे हैं। हम मर रहे हैं उस दुनिया के लिए जो इस पृथ्वी के छठे हिस्से पर है। और जिसको फासिस्ट खतम करने जा रहे हैं। हम उस आने वाली दुनिया के लिए मरने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कि मानवता स्वतन्त्र और समृद्ध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समद अब तक चुप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उसने भी कुछ पूछने की इच्छा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साथी सुमेर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तुमसे कितनी ही बातों में मैं सहमत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कितनी ही बातों में असहमत । किन्तु तुम्हारी राय की मैं कितनी इज्जत करता हूँ। यह तुमसे छिपा नहीं है। मैं भी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 संसार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व्यापी संघर्ष में हम तटस्थ नहीं रह सकते। लेकिन दोस्त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चुनाव आदि तय होकर तुम भरती हो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तब तुमने हमें खबर 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कुछ पहले तो बतलाना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पहले बतलाता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चुनाव में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छँ</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 जाता। इसलिए भरती के बाद चौबीस घंटे की उड़ान करके मैंने मित्रों से कहा। अब कहने में कोई हर्ज भी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परसों ही मैं जा रहा हूँ अम्बाला उड़न्तू स्कूल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माँ को खबर दे 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के लिए जैसा पटना वैसा ही अम्बाला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मैं खोलकर साफ न लिख दें कि मैं लड़ाई में मृत्यु के मुँह में जा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बल्कि उसके लिए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ही है। खोलकर लिखने का मतलब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 के लिए उसकी नींद को हराम कर देना। मैंने निश्चय किया है कि जब तक जीवित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पत्र लिखता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से उसको संतोष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तुम्हारे साहस का बार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 ख्याल आता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मानव होने की कीमत को हमें हर वक्त चुकाने के लिए तैयार रहना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फिर एक आदर्शवादी मानव होने पर तो हमारी जिम्मेदारियाँ और बढ़ जाती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तुम्हारा विश्वास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लड़ाई जबरदस्त उथल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पुथल लायेगी।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पिछली लड़ाई ने भी कुछ कम नहीं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सोवियत रूस का अस्तित्व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दुनिया के छठे हिस्से पर समानता का राज्य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यह कम चीज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लड़ाई के साथ जो परिवर्तन उपस्थित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नई धरती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नये आसमान को लायेगा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दोस्त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जिधर सोवियत राष्ट्र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जिधर लाल सेना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जिधर की विजय के लिए आज चीन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इंग्लैण्ड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अमेरिका की जनता सर्वस्व की बाजी लगाकर लड़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पक्ष की जीत में मुझे जरा भी सन्देह 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समद और रूपकिशोर की इधर पाकिस्तान को लेकर बहस चल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आज रूपकिशोर ने फिर उसी सवाल को छेड दिया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गाँधीवादी स्वराज्य हो या साम्यवादी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इसमें हमारा और तुम्हारा मित्र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मतभेद हो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स्वराज्य भारत के लिए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इसमें तो सन्देह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 भी एक निराकार शब्द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रूप बाबू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नाम पर बहुत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 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भुलैयों में डाला जा सकता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स्वराज्य भारतीयों के लिए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जिसमें भारतीय अपने भाग्य का आप निर्णय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उसमें भी आसमान से टपका स्वराज्य जल्द बड़े आदमियों तक ही सीमित नहीं होना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वैसे भी ले लीजिए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स्वराज्य में जीवित भारत को टुकड़े</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टुकड़े तो खंडित नहीं होने देना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 फिर भूल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भुलैया के शब्द को इस्तेमाल कर रहे हो। भारत का खंडित और अखंड रहना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निवासियों पर निर्भर है। मौर्यों के समय हिन्दूकुश से परे आमू दरिया भारत की सीमा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भाषा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रिवाज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इतिहास की दृष्टि से अफगान जाति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 के अन्तर्गत है। दसवीं सदी तक काबुल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राज्य रहा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इस तरह हिन्दुस्तान की सीमा हिन्दूकुश है। क्या अखंड हिन्दुस्तान वाले हिन्दूकुश तक दावा करने के लिए तैयार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अफगानों की इच्छा के विरुद्ध नहीं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सिन्धु के पश्चिम बसने वाले सरहदी अफगानों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पठानों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भी उनकी इच्छा के विरुद्ध अखंड हिन्दुस्तान में नहीं रखा जा सकता। फिर वही बात सिन्धु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पंजाब</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कश्मीर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पूर्वी बंगाल में क्यों नहीं लेनी चाहिए</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अर्थात् उन्हें भारत से निकल जाने देना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वे इसी पर तुले हुए हैं। हम जनता की लड़ाई लड़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इसका अर्थ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देश की जनता को उसकी इच्छा के विरुद्ध राजनीतिक परतन्त्रता में नहीं रखा जा सकता। पाकिस्तान को फैसला हिन्दुओं को नहीं करना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निर्णायक है मुस्लिम बहुमत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प्रान्तों की जनता। यदि हम भारत में जनता का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शोषकों का शासन कायम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पाकिस्तान होकर रहेगा। यदि दिमागी और शारीरिक श्रम करने वाली जनता का शासन कायम करना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भारत अनेक स्वतन्त्र जातियों का एक अखंड देश रहेगा। एक जाति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जातीयता के लिए एक भाषा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खान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ब्याह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शादी सम्बन्ध की जरूरत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साम्यवाद ही करा सकता है। इस पर भी भाषाओं के ख्याल से हमें ८० से ऊपर स्वतन्त्र जातियाँ माननी पड़ेगी।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अस्सी से ज्यादा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तुमने तो पाकिस्तान को भी मात कर दिया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भाषाओं को मैंने नहीं बनाया। जनता के राज्य में उसकी मातृभाषा को ही शिक्षा का माध्यम बनाना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मातृभाषा वही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व्याकरण में बच्चा भी कभी गलती नहीं करता। सोवियत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संघ ७० जातियों का एक बहुजातिक राष्ट्र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उससे दूनी जनसंख्या वाला भारत यदि ८० जातियों का बहुजातिक राष्ट्र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आश्चर्य की क्या जरूरत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तुम पाकिस्तान के पक्ष 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तक मुस्लिम जनता का उसके लिए आग्रह है। आज हर विचार के मुस्लिम नेता एकमत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पाकिस्तान की माँग को मान लेना चाहिए और मैं समझता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मुस्लिमों को इस न्याय की माँग को ठुकराने का कोई हक नहीं। जिस मुसलमान बहुमत प्रान्त की बहुसंख्यक जनता भारतीय संघ से अलग जाना चाहती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वह अधिकार होना चाहिए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3.</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नीचे काला समुद्र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जिसके शान्त जल पर कहीं जीवन का चिह्न नहीं मालूम होता और सामने दूर सफेद बादलों का एक विशाल क्षेत्र। वहाँ आसमान में अपनी गति के जानने का कोई साधन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सिवाय गति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मापक यंत्र के जो कि सुमेर के आगे लगा हुआ है। तीन सौ मील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प्रति घंटे की चाल से बने यान का उड़ाना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 का ख्याल एक बार उस युग में चला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जब कि मनुष्य पत्थर के अनगढ़ हथियारों को ही अपना सबसे बड़ा अविष्कार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सबसे बड़ी शक्ति समझता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आज वह आकाश का राजा है। मानवता कितनी उन्नत हुई है। किन्तु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वक्त उसका ख्याल मानवता के शत्रुओं</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फासिस्टों की ओर गया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कि मनुष्य के दिमाग की इस अद्भुत देन को मानवता के पैरों में गुलामी की बेड़ियाँ डालने में लगा रहे हैं। सुमेर का बदन सिहर गया जब ख्याल आया कि जापानी फासिस्ट भारत के पड़ोसी बर्मा में आ गये हैं। उस वक्त उसकी नजरों के सामने कदमकुआँ के वह घर और उनमें रहने वाली वे स्त्रियाँ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कर आने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जिनमें एक उसकी प्रिया है। दूसरी भी कितनी 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जिन्होंने इस अछूत माँ के मेधावी आदर्शवादी लड़के को बेटा और भाई के तौर पर ग्रहण किया। फासिस्टों के लिए अपार घृणा से उसका दिल खौलने लगा। उसी वक्त उसे सामने तीन सूर्य वाले विमान उड़ते दीख पड़े। सुमेर ने अपने मशीन गनर को फोन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दो मिनट में फासिस्ट विमानों के बीच में पहुँच गया। बात करने में देर लगती है लिखने में तो और भी</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पता नहीं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 के गनर शरीफ ने किस तरह अपनी मशीनगन को ट</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ट</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किस तरह सुमेर ने अपने विमान को ठीक जगह पर पहुँचाया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किस तरह दस मिनट के भीतर ही तीनों फासिस्ट विमान परकटी चील की भाँति समुद्र में गिरे।</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 को अपना जौहर दिखलाने का यह पहला मौका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इस सफलता पर उसे बहुत संतोष हुआ। उसने विमान से लौटते वक्त शरीफ से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शुरू भाई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हमने अपनी कीमत अदा करा ली। हममें से हर एक यदि तीन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तीन फासिस्टों को खत्म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तो कितना अच्छा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मन भी अब बड़ा हलका मालूम होता। अब मरना मुफ्त नहीं कहा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 हम जितने दिन जियेंगे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जापानी फासिस्टों को मार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मार नफे पर नफे कमाते रहेंगे।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 दो सौ दिन जीता रहा। उसने सौ जापानी विमानों को नष्ट किया। अंतिम दिन बंगाल की खाड़ी में उसे काम मिला। अंडमन के पच्छिम जापानी जंगी बेड़ा जा रहा था। सुमरे ने चालीस हजार टन का एक जंगी महापोत देखा। बेड़े के आस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 रक्षक विमान उड़ रहे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दूर बादलों में से झाँकती सुमेर की आँखों को उन्होंने नहीं देखा।</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 ने अपने गनर को टारपीडो तैयार रखने की आज्ञा दी। बादल वहाँ से बेड़े के ऊपर तक चला गया था। सुमेर ने पूरी गति से अपने विमान को चलाया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दुश्मन के विमानों को पता नहीं लग सका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कब कोई विमान जंगी पोत के ऊपर पहुँचा</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कब भारतीय विमान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वाहक ने टारपीडो के लिए अपने विमान को महापोत पर झोंक दिया। सुमेर और उसके गनर का पता नहीं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किन्तु अपने साथ ही वह उस जंगी महापोत को भी लेते गये।</w:t>
      </w:r>
      <w:r>
        <w:br w:type="page"/>
      </w:r>
    </w:p>
    <w:p>
      <w:pPr>
        <w:pStyle w:val="Heading2"/>
        <w:numPr>
          <w:ilvl w:val="1"/>
          <w:numId w:val="1"/>
        </w:numPr>
        <w:jc w:val="center"/>
        <w:rPr>
          <w:b w:val="false"/>
          <w:b w:val="false"/>
          <w:bCs w:val="false"/>
          <w:color w:val="000000"/>
        </w:rPr>
      </w:pPr>
      <w:bookmarkStart w:id="22" w:name="__RefHeading___Toc11462_1462149313"/>
      <w:bookmarkEnd w:id="22"/>
      <w:r>
        <w:rPr>
          <w:b w:val="false"/>
          <w:b w:val="false"/>
          <w:bCs w:val="false"/>
          <w:color w:val="000000"/>
        </w:rPr>
        <w:t>परिशिष्ट</w:t>
      </w:r>
    </w:p>
    <w:p>
      <w:pPr>
        <w:pStyle w:val="Normal"/>
        <w:keepNext w:val="false"/>
        <w:keepLines w:val="false"/>
        <w:widowControl w:val="false"/>
        <w:pBdr/>
        <w:spacing w:lineRule="auto" w:line="240" w:before="0" w:after="0"/>
        <w:ind w:left="0" w:right="0" w:hanging="0"/>
        <w:jc w:val="center"/>
        <w:rPr>
          <w:rFonts w:ascii="Lohit Hindi" w:hAnsi="Lohit Hindi" w:eastAsia="Arial" w:cs="Lohit Hindi"/>
          <w:b/>
          <w:b/>
          <w:bCs/>
          <w:i w:val="false"/>
          <w:i w:val="false"/>
          <w:caps w:val="false"/>
          <w:smallCaps w:val="false"/>
          <w:strike w:val="false"/>
          <w:dstrike w:val="false"/>
          <w:color w:val="000000"/>
          <w:position w:val="0"/>
          <w:sz w:val="24"/>
          <w:sz w:val="24"/>
          <w:szCs w:val="24"/>
          <w:u w:val="none"/>
          <w:vertAlign w:val="baseline"/>
        </w:rPr>
      </w:pPr>
      <w:r>
        <w:rPr>
          <w:rFonts w:ascii="Lohit Hindi" w:hAnsi="Lohit Hindi" w:eastAsia="Arial" w:cs="Lohit Hindi"/>
          <w:b/>
          <w:b/>
          <w:bCs/>
          <w:i w:val="false"/>
          <w:i w:val="false"/>
          <w:caps w:val="false"/>
          <w:smallCaps w:val="false"/>
          <w:strike w:val="false"/>
          <w:dstrike w:val="false"/>
          <w:color w:val="000000"/>
          <w:position w:val="0"/>
          <w:sz w:val="24"/>
          <w:sz w:val="24"/>
          <w:sz w:val="24"/>
          <w:szCs w:val="24"/>
          <w:u w:val="none"/>
          <w:vertAlign w:val="baseline"/>
        </w:rPr>
        <w:t>सभी भारतीय भाषाओं में अद्वितीय ग्रन्थ</w:t>
      </w:r>
    </w:p>
    <w:p>
      <w:pPr>
        <w:pStyle w:val="Normal"/>
        <w:keepNext w:val="false"/>
        <w:keepLines w:val="false"/>
        <w:widowControl w:val="false"/>
        <w:pBdr/>
        <w:spacing w:lineRule="auto" w:line="240" w:before="0" w:after="0"/>
        <w:ind w:left="0" w:right="0" w:hanging="0"/>
        <w:jc w:val="center"/>
        <w:rPr>
          <w:rFonts w:ascii="Lohit Hindi" w:hAnsi="Lohit Hindi" w:eastAsia="Arial" w:cs="Lohit Hindi"/>
          <w:b/>
          <w:b/>
          <w:bCs/>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b/>
          <w:bCs/>
          <w:i w:val="false"/>
          <w:i w:val="false"/>
          <w:caps w:val="false"/>
          <w:smallCaps w:val="false"/>
          <w:strike w:val="false"/>
          <w:dstrike w:val="false"/>
          <w:color w:val="000000"/>
          <w:position w:val="0"/>
          <w:sz w:val="22"/>
          <w:sz w:val="22"/>
          <w:sz w:val="22"/>
          <w:szCs w:val="22"/>
          <w:u w:val="none"/>
          <w:vertAlign w:val="baseline"/>
        </w:rPr>
        <w:t>भदन्त आनन्द कौसल्यायन</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वोल्गा से 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कुछ कहानियाँ मैं हिन्दी की पत्रिकाओं में पढ़ चुका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जिस समय पुस्तक प्रकाशित हुई</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पहली प्रति भी शायद मुझे ही मिली। मैंने सारी पुस्तक को एक बार और कई कहानियों को एक से अधिक बार पढ़ा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पढ़कर सुनाया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तरह और अवस्था के लोगों को। मेरी आलोचना थी कि कई कहानियाँ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कहानियाँ कम और इतिहास अधिक हैं। सचमुच कुछ कहानियाँ मुझे ज्ञान के बोझ से दबी सी लगीं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 होनी चाहिए हल्की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फुल्की। मैंने अपनी यह सम्मत्ति एक बार राहुल जी को लिख भेजी। उनका उत्तर था</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यदि इन कहानियों को रोचक ढंग से लिखा इतिहास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मात्र भी समझ लिया जाय</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भी मैं सन्तुष्ट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वोल्गा से 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प्रशंसा मैंने की है और सुनी है। लेकिन उस दिन जब एक महाराष्ट्र विद्वान्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विश्व साहित्य से परिचय रखते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यह राय पढ़ने को मिली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किसी भारतीय भाषा में इस हिन्दी पुस्तक के समान कोई ग्रन्थ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 मेरा हिन्दी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भक्त मन सचमुच नाच उठा।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हाय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कल किसी सज्जन ने २० सितम्बर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बन्धु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एक कतरन भेज दी जिसमें पढ़ने को मिला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नग्नवादी वेदनिन्दक राहुल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लेखक का नाम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श्री स्वामी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लेकिन उन्हें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रहने की क्या आवश्यकता थी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किसी ने अपना नाम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स्वामी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रखा हो तो बात दूसरी है।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पुस्तक का प्रिय लगना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अप्रिय लगना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अपनी रुचि की बात ही नहीं योग्यता की भी बात है। सभी को कोई भी ग्रन्थ एक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कभी भी नहीं भाता।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वोल्गा से गंगा’ ही इसका अपवाद क्यों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लेकिन मैं केवल इतना जानना चाहता हूँ कि श्री स्वामी जी ने जनता के सामने जो यह इच्छा की है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वह ऐसी घृणित पुस्तक पर प्रतिबन्ध लगवाने की पूरी कोशिश करें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 इच्छा को कार्य रूप में परिणत करने का प्रयत्न करने से हम सम्मानित होते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अपमानित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आर्य जाति की तो सुनते आये हैं कि आज तक यही विशेषता ही है कि मिथ्यामतों को उसने अपनी बुद्धिबल से ही परास्त करने की कोशिश की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 वादे जायते तत्वबोधः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क्या आर्य पूर्वजों की ही घोषणा नहीं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मैं राहुलजी की इस युगान्तरकारी कृति से समीप से परिचित हूँ और जानता हूँ कि उसमें हमारे देश के एक असाधारण चिन्तक के जीवनभर के अध्ययन के परिणाम समाविष्ट हैं। उनके निष्कर्ष हमें गलत लगें तो हम उन्हें वैसा सिद्ध करें । स्वतंत्र चिन्तकों के सामने यदि वे ईमानदार हैं और ईमानदारी के पौधे को सींचना चाहते हैं तो और कोई दूसरा उपाय नहीं। राहुलजी द्वारा रचित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वोल्गा से गंगा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की प्रथम चार कहानियों के नाम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अमृताश्व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पुरुहूत । उन चार कहानियों में ६००० ई० पू० से लेकर २५०० ई० पू० तक के समाज का चित्रण है। वह प्रागैतिहासिक काल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और ये कहानियाँ हैं। इसलिए यह तो मानी हुई बात है कि उन कहानियों में कल्पना का हाथ विशेष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लेकिन वह केवल कल्पनाजन्य कृति नहीं है। उन कहानियों में जो</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 मार्के की बातें है वह सब राहुलजी के इन्दु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यूरोपी तथा इन्दु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ईरानी भाषा शास्त्र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(Philogy)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विषयक अध्ययन का परिणाम है। परिवार की उत्पत्ति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(Origin of Family Private Property and state by Engels)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एक प्रसिद्ध ग्रन्थ है। उन कहानियों पर प्रतिबन्ध लगवाने से पहले हमें उस ग्रन्थ पर प्रतिबन्ध लगवाना होगा।</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अगली चार कहानियाँ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पुरुधान</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अंगिरा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सुदास् और प्रवाहण। इन सभी कहानियों के पीछे भी साहित्यिक प्रमाण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ब्राह्मण</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महाभारत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पुराण और बौद्धग्रन्थों के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अट्ठकथा’ नाम से प्रसिद्ध भाष्य। सुदास् कहानी का आधार स्वयं ऋग्वेद है और कई पाठकों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अबौद्धों सभी को चिढ़ाने वाली कथा प्रवाहण जैवलिका आधार है छान्दोग्य तथा वृहदारण्यक उपनिषद् और बौद्धों की उक्त अट्ठकथायें। इन चार कथाओं में २००० ई० पू० से ७०० ई० पू० तक के सामाजिक विकास को देने का प्रयत्न किया गया है। पाठक देखें</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अभी हम बुद्ध के समय तक नहीं पहुँचे हैं।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अगली कहानी बंधुल मल्ल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४६० ई० पू०</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इस कहानी की सारी सामग्री 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ग्रन्थों से ली गई है। वहाँ इतनी अधिक सामग्री है कि राहुलजी को उस समय की अवस्था चित्रित करने के लिए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सिंह सेनापति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नाम से एक पृथक् उपन्यास लिखना पड़ा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दसवीं कहानी नागदत्त है यदि आप कौटिल्य का अर्थशास्त्र पढ़े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यवन यात्रियों के वृत्तान्त पढ़ें</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जायसवाल जी की हिन्दू पालिटी पढ़े और आपके सभी स्कूलों</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कालेजों में पढ़ाया जाने वाला विन्सेंट</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स्मिथ का इतिहास को कोई आश्चर्य नहीं कि आपके हाथ भी उनमें से कुछ ऐतिहासिक तथा में जिन्हें राहुलजी ने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नागदत्त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 व्यक्त किया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ग्यारहवीं कहानी प्रभा कहानी के रूप में भी अच्छी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ख्याति पायी है।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उस कहानी के पीछे अश्वघोष के बुद्धचरित तथा सौन्दरानन्द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दो काव्य हैं।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संस्कृत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नाटक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विन्टर्निट्ज को लिखा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य साहित्य का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इतिहास</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और रीज डेविड्स का लिखा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बौद्ध</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भारत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है। उस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 का समय ५० ई० पू०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बारहवीं कहानी सुपर्ण यौधेय 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 की कहानी है। उसकी कुछ सामग्री गुप्त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कालीन अभिलेखों से मिली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जो अमिट है और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रे द्वारा नित्य पढ़े जाने वाले रघुवंश</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कुमारसम्भव</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अभिज्ञानशाकुंतल से। उसमें पाणिनि की भी देन है और चीनी यात्री फाहियान की भी।</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तेरहवीं कहानी दुर्मुख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सचमुच तीर की तरह चु</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भने वाली।</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 क्या किया जाय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पीछे हर्ष चरित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कादम्बरी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हेन</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ग और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इत्सिंग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 यात्रा</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वृतान्त हैं।</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चौदहवीं कहानी का समय है १२०० ई० और नाम है चक्रपाणि। उस कहानी का स्रोत आपको नैषध में ढूँढ़ना होगा</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खंडनखंडखाद्य में ढूंढ़ना होगा और अनेक शिलालेखों तथा अभिलेखों में।</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बाबा नूरदीन से लेकर सुमेर तक छह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कहानियाँ और हैं जिनका समय है १०वीं सदी से बीसवीं सदी तक। उन सब कहानियों के पीछे भी ऐतिहासिक प्रामाणिकता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लगभग वैसी ही जैसी इन कहानियों के पीछे। लेकिन उन पर देखता हूँ किसी की कुछ विशेष आपत्ति नहीं। शायद इसलिये कि वह सर्व अपेक्षाकृत वर्तमान काल से सम्बन्ध रखती है और हम ठहरे अतीत के पुजारी।</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पुस्तक में</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कहानियों में व्यक्त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सभी निष्कर्षों से सहमत</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असहमत होने की इन पंक्तियों के लेखक की धाक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सामर्थ्य नहीं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क्योंकि उसके लिए राहुलजी जैसी न सही तो उसके आसपास का</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सा अध्ययन होना चाहिए। ये पंक्तियाँ तो श्री स्वामीजी जैसों से केवल यह निवेदन करने के लिए लिखी गई हैं कि इन कहानियों में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अनाप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सनाप</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नहीं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वर्षों का अध्ययन है। </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widowControl w:val="false"/>
        <w:pBdr/>
        <w:spacing w:lineRule="auto" w:line="240" w:before="0" w:after="0"/>
        <w:ind w:left="0" w:right="0" w:hanging="0"/>
        <w:jc w:val="both"/>
        <w:rPr>
          <w:rFonts w:ascii="Lohit Hindi" w:hAnsi="Lohit Hindi" w:cs="Lohit Hindi"/>
          <w:color w:val="000000"/>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अभी पिछले दिनों कुछ अनपढ़ जैनियों ने आचार्य धम्मानन्दो जी कोसम्बी द्वारा व्यक्त विचारों के विरुद्ध हुल्ला मचाया था। जैन पंडित जी ने ही कहा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हम कोसम्बी जी के पक्ष में गवाही देंगे।</w:t>
      </w:r>
      <w:r>
        <w:rPr>
          <w:rFonts w:cs="Lohit Hindi" w:ascii="Lohit Hindi" w:hAnsi="Lohit Hindi"/>
          <w:color w:val="000000"/>
        </w:rPr>
        <w:t>"</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उसकी आवश्यकता नहीं पड़ी।</w:t>
      </w:r>
    </w:p>
    <w:p>
      <w:pPr>
        <w:pStyle w:val="Normal"/>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pBdr/>
        <w:spacing w:lineRule="auto" w:line="240" w:before="0" w:after="0"/>
        <w:ind w:left="0" w:right="0" w:hanging="0"/>
        <w:jc w:val="both"/>
        <w:rPr>
          <w:rFonts w:ascii="Lohit Hindi" w:hAnsi="Lohit Hindi" w:eastAsia="Arial" w:cs="Lohit Hindi"/>
          <w:b w:val="false"/>
          <w:b w:val="false"/>
          <w:i w:val="false"/>
          <w:i w:val="false"/>
          <w:caps w:val="false"/>
          <w:smallCaps w:val="false"/>
          <w:strike w:val="false"/>
          <w:dstrike w:val="false"/>
          <w:color w:val="000000"/>
          <w:position w:val="0"/>
          <w:sz w:val="22"/>
          <w:sz w:val="22"/>
          <w:szCs w:val="22"/>
          <w:u w:val="none"/>
          <w:vertAlign w:val="baseline"/>
        </w:rPr>
      </w:pP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मुझे डर है कि हमारे प्राचीन ग्रन्थ और उसके रचयिता ऋषि</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महर्षि श्री राहुलजी की गवाही दे रहे हैं</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अरे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 xml:space="preserve">? </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 xml:space="preserve">ठीक तो कहता 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r>
        <w:rPr>
          <w:rFonts w:ascii="Lohit Hindi" w:hAnsi="Lohit Hindi" w:eastAsia="Arial" w:cs="Lohit Hindi"/>
          <w:b w:val="false"/>
          <w:b w:val="false"/>
          <w:i w:val="false"/>
          <w:i w:val="false"/>
          <w:caps w:val="false"/>
          <w:smallCaps w:val="false"/>
          <w:strike w:val="false"/>
          <w:dstrike w:val="false"/>
          <w:color w:val="000000"/>
          <w:position w:val="0"/>
          <w:sz w:val="22"/>
          <w:sz w:val="22"/>
          <w:sz w:val="22"/>
          <w:szCs w:val="22"/>
          <w:u w:val="none"/>
          <w:vertAlign w:val="baseline"/>
        </w:rPr>
        <w:t>सत्य से बढ़ कर धर्म नहीं ।</w:t>
      </w:r>
      <w:r>
        <w:rPr>
          <w:rFonts w:eastAsia="Arial" w:cs="Lohit Hindi" w:ascii="Lohit Hindi" w:hAnsi="Lohit Hindi"/>
          <w:b w:val="false"/>
          <w:i w:val="false"/>
          <w:caps w:val="false"/>
          <w:smallCaps w:val="false"/>
          <w:strike w:val="false"/>
          <w:dstrike w:val="false"/>
          <w:color w:val="000000"/>
          <w:position w:val="0"/>
          <w:sz w:val="22"/>
          <w:sz w:val="22"/>
          <w:szCs w:val="22"/>
          <w:u w:val="none"/>
          <w:vertAlign w:val="baseline"/>
        </w:rPr>
        <w:t>"</w:t>
      </w:r>
    </w:p>
    <w:p>
      <w:pPr>
        <w:pStyle w:val="Normal"/>
        <w:keepNext w:val="false"/>
        <w:keepLines w:val="false"/>
        <w:widowControl w:val="false"/>
        <w:pBdr/>
        <w:spacing w:lineRule="auto" w:line="240" w:before="0" w:after="0"/>
        <w:ind w:left="0" w:right="0" w:hanging="0"/>
        <w:jc w:val="both"/>
        <w:rPr>
          <w:rFonts w:ascii="Lohit Hindi" w:hAnsi="Lohit Hindi" w:cs="Lohit Hindi"/>
          <w:color w:val="000000"/>
        </w:rPr>
      </w:pPr>
      <w:r>
        <w:rPr>
          <w:rFonts w:cs="Lohit Hindi" w:ascii="Lohit Hindi" w:hAnsi="Lohit Hindi"/>
          <w:color w:val="000000"/>
        </w:rPr>
      </w:r>
    </w:p>
    <w:sectPr>
      <w:footerReference w:type="default" r:id="rId3"/>
      <w:type w:val="nextPage"/>
      <w:pgSz w:w="12240" w:h="15840"/>
      <w:pgMar w:left="1134" w:right="1134" w:header="0" w:top="1134" w:footer="1134" w:bottom="169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swiss"/>
    <w:pitch w:val="variable"/>
  </w:font>
  <w:font w:name="Lohit Hindi">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Lohit Hind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DejaVu Serif" w:hAnsi="DejaVu Serif" w:eastAsia="DejaVu Sans" w:cs="Lohit Hindi"/>
      <w:color w:val="auto"/>
      <w:kern w:val="2"/>
      <w:sz w:val="24"/>
      <w:szCs w:val="24"/>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Normal1">
    <w:name w:val="LO-normal"/>
    <w:qFormat/>
    <w:pPr>
      <w:widowControl/>
      <w:kinsoku w:val="true"/>
      <w:overflowPunct w:val="true"/>
      <w:autoSpaceDE w:val="true"/>
      <w:bidi w:val="0"/>
      <w:jc w:val="left"/>
    </w:pPr>
    <w:rPr>
      <w:rFonts w:ascii="DejaVu Serif" w:hAnsi="DejaVu Serif" w:eastAsia="DejaVu Sans" w:cs="Lohit Hindi"/>
      <w:color w:val="auto"/>
      <w:kern w:val="2"/>
      <w:sz w:val="24"/>
      <w:szCs w:val="24"/>
      <w:lang w:val="en-US" w:eastAsia="zh-CN" w:bidi="hi-IN"/>
    </w:rPr>
  </w:style>
  <w:style w:type="paragraph" w:styleId="ContentsHeading">
    <w:name w:val="TOA Heading"/>
    <w:basedOn w:val="Heading"/>
    <w:pPr>
      <w:suppressLineNumbers/>
      <w:ind w:left="0" w:right="0" w:hanging="0"/>
    </w:pPr>
    <w:rPr>
      <w:b/>
      <w:bCs/>
      <w:sz w:val="32"/>
      <w:szCs w:val="32"/>
    </w:rPr>
  </w:style>
  <w:style w:type="paragraph" w:styleId="Contents2">
    <w:name w:val="TOC 2"/>
    <w:basedOn w:val="Index"/>
    <w:pPr>
      <w:tabs>
        <w:tab w:val="right" w:pos="9689" w:leader="dot"/>
      </w:tabs>
      <w:ind w:left="283" w:right="0" w:hanging="0"/>
    </w:pPr>
    <w:rPr/>
  </w:style>
  <w:style w:type="paragraph" w:styleId="Footer">
    <w:name w:val="Footer"/>
    <w:basedOn w:val="Normal"/>
    <w:pPr>
      <w:suppressLineNumbers/>
      <w:tabs>
        <w:tab w:val="center" w:pos="4986" w:leader="none"/>
        <w:tab w:val="right" w:pos="9972" w:leader="none"/>
      </w:tab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1167</TotalTime>
  <Application>LibreOffice/6.0.2.1.0$Linux_X86_64 LibreOffice_project/00m0$Build-1</Application>
  <Pages>218</Pages>
  <Words>107661</Words>
  <Characters>254958</Characters>
  <CharactersWithSpaces>359926</CharactersWithSpaces>
  <Paragraphs>2835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2018-02-19T00:12:13Z</dcterms:created>
  <dc:creator/>
  <dc:description/>
  <dc:language>en-US</dc:language>
  <cp:lastModifiedBy/>
  <cp:lastPrinted>2018-03-22T19:31:14Z</cp:lastPrinted>
  <dcterms:modified xsi:type="dcterms:W3CDTF">2018-04-09T12:15:00Z</dcterms:modified>
  <cp:revision>209</cp:revision>
  <dc:subject/>
  <dc:title/>
</cp:coreProperties>
</file>