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5DEC5" w14:textId="4680945B" w:rsidR="005053D2" w:rsidRDefault="00C27ABA" w:rsidP="00C27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HOMEWORK: CI/CD 3 stages pipeline</w:t>
      </w:r>
    </w:p>
    <w:p w14:paraId="182EF50E" w14:textId="77777777" w:rsidR="00C27ABA" w:rsidRDefault="00C27ABA" w:rsidP="00C27A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D0FBA" w14:textId="13253391" w:rsidR="00C27ABA" w:rsidRDefault="00C27ABA" w:rsidP="00C27A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29B831" wp14:editId="230D4D5E">
            <wp:extent cx="5943600" cy="3647440"/>
            <wp:effectExtent l="0" t="0" r="0" b="0"/>
            <wp:docPr id="6235467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4670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A37E" w14:textId="77777777" w:rsidR="00C27ABA" w:rsidRDefault="00C27ABA" w:rsidP="00C27ABA">
      <w:pPr>
        <w:rPr>
          <w:rFonts w:ascii="Times New Roman" w:hAnsi="Times New Roman" w:cs="Times New Roman"/>
          <w:sz w:val="28"/>
          <w:szCs w:val="28"/>
        </w:rPr>
      </w:pPr>
    </w:p>
    <w:p w14:paraId="0396691B" w14:textId="535224AB" w:rsidR="00C27ABA" w:rsidRDefault="00C27ABA" w:rsidP="00C27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Stages pipeline</w:t>
      </w:r>
    </w:p>
    <w:p w14:paraId="561A9F83" w14:textId="77777777" w:rsidR="00C27ABA" w:rsidRDefault="00C27ABA" w:rsidP="00C27ABA">
      <w:pPr>
        <w:rPr>
          <w:rFonts w:ascii="Times New Roman" w:hAnsi="Times New Roman" w:cs="Times New Roman"/>
          <w:sz w:val="28"/>
          <w:szCs w:val="28"/>
        </w:rPr>
      </w:pPr>
    </w:p>
    <w:p w14:paraId="2E4FF2C9" w14:textId="77777777" w:rsidR="00C27ABA" w:rsidRDefault="00C27ABA" w:rsidP="00C27A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AAA5FA" wp14:editId="7A07561F">
            <wp:extent cx="5943600" cy="2618740"/>
            <wp:effectExtent l="0" t="0" r="0" b="0"/>
            <wp:docPr id="120991257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1257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F740" w14:textId="77777777" w:rsidR="00C27ABA" w:rsidRDefault="00C27ABA" w:rsidP="00C27ABA">
      <w:pPr>
        <w:rPr>
          <w:rFonts w:ascii="Times New Roman" w:hAnsi="Times New Roman" w:cs="Times New Roman"/>
          <w:sz w:val="28"/>
          <w:szCs w:val="28"/>
        </w:rPr>
      </w:pPr>
    </w:p>
    <w:p w14:paraId="26050B4E" w14:textId="3541383A" w:rsidR="00C27ABA" w:rsidRDefault="00C27ABA" w:rsidP="00C27A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AE2111" wp14:editId="067FEA10">
            <wp:extent cx="5943600" cy="2679065"/>
            <wp:effectExtent l="0" t="0" r="0" b="6985"/>
            <wp:docPr id="15764545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5458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D0E6" w14:textId="77777777" w:rsidR="00C27ABA" w:rsidRDefault="00C27ABA" w:rsidP="00C27ABA">
      <w:pPr>
        <w:rPr>
          <w:rFonts w:ascii="Times New Roman" w:hAnsi="Times New Roman" w:cs="Times New Roman"/>
          <w:sz w:val="28"/>
          <w:szCs w:val="28"/>
        </w:rPr>
      </w:pPr>
    </w:p>
    <w:p w14:paraId="266B0125" w14:textId="71BF337F" w:rsidR="00C27ABA" w:rsidRDefault="00C27ABA" w:rsidP="00C27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with ressources through the template</w:t>
      </w:r>
    </w:p>
    <w:p w14:paraId="38B07103" w14:textId="79A4E22D" w:rsidR="00C27ABA" w:rsidRDefault="00C27ABA" w:rsidP="00C27A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F458FD" wp14:editId="77D61B3C">
            <wp:extent cx="5943600" cy="2632075"/>
            <wp:effectExtent l="0" t="0" r="0" b="0"/>
            <wp:docPr id="14209810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8103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6CE5" w14:textId="77777777" w:rsidR="00C27ABA" w:rsidRDefault="00C27ABA" w:rsidP="00C27ABA">
      <w:pPr>
        <w:rPr>
          <w:rFonts w:ascii="Times New Roman" w:hAnsi="Times New Roman" w:cs="Times New Roman"/>
          <w:sz w:val="28"/>
          <w:szCs w:val="28"/>
        </w:rPr>
      </w:pPr>
    </w:p>
    <w:p w14:paraId="484AD0D5" w14:textId="6B1E9ED0" w:rsidR="00C27ABA" w:rsidRDefault="00C27ABA" w:rsidP="00C27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 display with the public IP</w:t>
      </w:r>
    </w:p>
    <w:p w14:paraId="1C8D88E3" w14:textId="77777777" w:rsidR="00C27ABA" w:rsidRDefault="00C27ABA" w:rsidP="00C27ABA">
      <w:pPr>
        <w:rPr>
          <w:rFonts w:ascii="Times New Roman" w:hAnsi="Times New Roman" w:cs="Times New Roman"/>
          <w:sz w:val="28"/>
          <w:szCs w:val="28"/>
        </w:rPr>
      </w:pPr>
    </w:p>
    <w:p w14:paraId="4FA69B00" w14:textId="39B7F8F2" w:rsidR="00C27ABA" w:rsidRDefault="00C27ABA" w:rsidP="00C27A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AF6C5F" wp14:editId="716AA372">
            <wp:extent cx="5943600" cy="2939415"/>
            <wp:effectExtent l="0" t="0" r="0" b="0"/>
            <wp:docPr id="43793073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3073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468E" w14:textId="77777777" w:rsidR="00C27ABA" w:rsidRDefault="00C27ABA" w:rsidP="00C27ABA">
      <w:pPr>
        <w:rPr>
          <w:rFonts w:ascii="Times New Roman" w:hAnsi="Times New Roman" w:cs="Times New Roman"/>
          <w:sz w:val="28"/>
          <w:szCs w:val="28"/>
        </w:rPr>
      </w:pPr>
    </w:p>
    <w:p w14:paraId="003DFC45" w14:textId="77777777" w:rsidR="00C27ABA" w:rsidRPr="00C27ABA" w:rsidRDefault="00C27ABA" w:rsidP="00C27ABA">
      <w:pPr>
        <w:rPr>
          <w:rFonts w:ascii="Times New Roman" w:hAnsi="Times New Roman" w:cs="Times New Roman"/>
          <w:sz w:val="28"/>
          <w:szCs w:val="28"/>
        </w:rPr>
      </w:pPr>
    </w:p>
    <w:sectPr w:rsidR="00C27ABA" w:rsidRPr="00C2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11"/>
    <w:rsid w:val="003E1551"/>
    <w:rsid w:val="005053D2"/>
    <w:rsid w:val="007512FF"/>
    <w:rsid w:val="00C27ABA"/>
    <w:rsid w:val="00E2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7AB3"/>
  <w15:chartTrackingRefBased/>
  <w15:docId w15:val="{D4AD0076-61E8-4C95-84D4-37F6B085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Biguette Kaptchue Kamdom</dc:creator>
  <cp:keywords/>
  <dc:description/>
  <cp:lastModifiedBy>Biguette Kaptchue Kamdom</cp:lastModifiedBy>
  <cp:revision>2</cp:revision>
  <dcterms:created xsi:type="dcterms:W3CDTF">2024-08-17T02:01:00Z</dcterms:created>
  <dcterms:modified xsi:type="dcterms:W3CDTF">2024-08-17T02:09:00Z</dcterms:modified>
</cp:coreProperties>
</file>