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146" w:rsidRPr="00BA6146" w:rsidRDefault="00BA6146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bidi="hi-IN"/>
        </w:rPr>
      </w:pPr>
      <w:r w:rsidRPr="00BA6146">
        <w:rPr>
          <w:rFonts w:ascii="Arial" w:hAnsi="Arial" w:cs="Arial"/>
          <w:b/>
          <w:bCs/>
          <w:sz w:val="20"/>
          <w:szCs w:val="20"/>
          <w:lang w:bidi="hi-IN"/>
        </w:rPr>
        <w:t>Swagger-UI URL:</w:t>
      </w:r>
      <w:r>
        <w:rPr>
          <w:rFonts w:ascii="Arial" w:hAnsi="Arial" w:cs="Arial"/>
          <w:b/>
          <w:bCs/>
          <w:sz w:val="20"/>
          <w:szCs w:val="20"/>
          <w:lang w:bidi="hi-IN"/>
        </w:rPr>
        <w:t xml:space="preserve"> </w:t>
      </w:r>
      <w:hyperlink r:id="rId7" w:history="1">
        <w:r w:rsidRPr="00BA6146">
          <w:rPr>
            <w:rStyle w:val="Hyperlink"/>
            <w:rFonts w:ascii="Arial" w:hAnsi="Arial" w:cs="Arial"/>
            <w:sz w:val="20"/>
            <w:szCs w:val="20"/>
          </w:rPr>
          <w:t>http://localhost:8080/swagger-ui.html</w:t>
        </w:r>
      </w:hyperlink>
    </w:p>
    <w:p w:rsidR="00BA6146" w:rsidRPr="00BA6146" w:rsidRDefault="00BA6146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bidi="hi-IN"/>
        </w:rPr>
      </w:pPr>
    </w:p>
    <w:p w:rsidR="00BA6146" w:rsidRDefault="00BA6146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bidi="hi-IN"/>
        </w:rPr>
      </w:pPr>
      <w:r w:rsidRPr="00BA6146">
        <w:rPr>
          <w:rFonts w:ascii="Arial" w:hAnsi="Arial" w:cs="Arial"/>
          <w:b/>
          <w:bCs/>
          <w:sz w:val="20"/>
          <w:szCs w:val="20"/>
          <w:lang w:bidi="hi-IN"/>
        </w:rPr>
        <w:t>Swagger-UI Home Page:</w:t>
      </w:r>
    </w:p>
    <w:p w:rsidR="00BA6146" w:rsidRDefault="00BA6146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bidi="hi-IN"/>
        </w:rPr>
      </w:pPr>
    </w:p>
    <w:p w:rsidR="00BA6146" w:rsidRDefault="00BA6146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bidi="hi-IN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en-IN" w:bidi="hi-IN"/>
        </w:rPr>
        <w:drawing>
          <wp:inline distT="0" distB="0" distL="0" distR="0">
            <wp:extent cx="5724525" cy="22669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146" w:rsidRPr="00BA6146" w:rsidRDefault="00BA6146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bidi="hi-IN"/>
        </w:rPr>
      </w:pPr>
    </w:p>
    <w:p w:rsidR="00BA6146" w:rsidRDefault="00BA6146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bidi="hi-IN"/>
        </w:rPr>
      </w:pPr>
    </w:p>
    <w:p w:rsidR="00C00172" w:rsidRDefault="00EC15B1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u w:val="single"/>
          <w:lang w:bidi="hi-IN"/>
        </w:rPr>
        <w:t>REST API to create new bank account(s)</w:t>
      </w:r>
      <w:r w:rsidR="00C00172" w:rsidRPr="00C00172">
        <w:rPr>
          <w:rFonts w:ascii="Arial" w:hAnsi="Arial" w:cs="Arial"/>
          <w:b/>
          <w:bCs/>
          <w:sz w:val="20"/>
          <w:szCs w:val="20"/>
          <w:u w:val="single"/>
          <w:lang w:bidi="hi-IN"/>
        </w:rPr>
        <w:t>: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bidi="hi-IN"/>
        </w:rPr>
      </w:pPr>
    </w:p>
    <w:p w:rsidR="00EC15B1" w:rsidRPr="00C00172" w:rsidRDefault="00EC15B1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Request type</w:t>
      </w:r>
      <w:r w:rsidRPr="00C00172">
        <w:rPr>
          <w:rFonts w:ascii="Arial" w:hAnsi="Arial" w:cs="Arial"/>
          <w:sz w:val="20"/>
          <w:szCs w:val="20"/>
          <w:lang w:bidi="hi-IN"/>
        </w:rPr>
        <w:t>: POST</w:t>
      </w:r>
    </w:p>
    <w:p w:rsidR="00EC15B1" w:rsidRPr="00C00172" w:rsidRDefault="00EC15B1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Request URL</w:t>
      </w:r>
      <w:r w:rsidRPr="00C00172">
        <w:rPr>
          <w:rFonts w:ascii="Arial" w:hAnsi="Arial" w:cs="Arial"/>
          <w:sz w:val="20"/>
          <w:szCs w:val="20"/>
          <w:lang w:bidi="hi-IN"/>
        </w:rPr>
        <w:t xml:space="preserve">: </w:t>
      </w:r>
      <w:hyperlink r:id="rId9" w:history="1">
        <w:r w:rsidR="00C00172" w:rsidRPr="00C00172">
          <w:rPr>
            <w:rStyle w:val="Hyperlink"/>
            <w:rFonts w:ascii="Arial" w:hAnsi="Arial" w:cs="Arial"/>
            <w:sz w:val="20"/>
            <w:szCs w:val="20"/>
            <w:lang w:bidi="hi-IN"/>
          </w:rPr>
          <w:t>http://localhost:8080/api/anz/new/account</w:t>
        </w:r>
      </w:hyperlink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Input type</w:t>
      </w:r>
      <w:r w:rsidRPr="00C00172">
        <w:rPr>
          <w:rFonts w:ascii="Arial" w:hAnsi="Arial" w:cs="Arial"/>
          <w:sz w:val="20"/>
          <w:szCs w:val="20"/>
          <w:lang w:bidi="hi-IN"/>
        </w:rPr>
        <w:t>: JSON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Output type</w:t>
      </w:r>
      <w:r w:rsidRPr="00C00172">
        <w:rPr>
          <w:rFonts w:ascii="Arial" w:hAnsi="Arial" w:cs="Arial"/>
          <w:sz w:val="20"/>
          <w:szCs w:val="20"/>
          <w:lang w:bidi="hi-IN"/>
        </w:rPr>
        <w:t>: TEXT</w:t>
      </w:r>
    </w:p>
    <w:p w:rsidR="00EC15B1" w:rsidRPr="00C00172" w:rsidRDefault="00EC15B1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Input</w:t>
      </w:r>
      <w:r w:rsidRPr="00C00172">
        <w:rPr>
          <w:rFonts w:ascii="Arial" w:hAnsi="Arial" w:cs="Arial"/>
          <w:sz w:val="20"/>
          <w:szCs w:val="20"/>
          <w:lang w:bidi="hi-IN"/>
        </w:rPr>
        <w:t>:</w:t>
      </w:r>
    </w:p>
    <w:p w:rsidR="00EC15B1" w:rsidRPr="00C00172" w:rsidRDefault="00EC15B1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 xml:space="preserve">   {</w:t>
      </w:r>
    </w:p>
    <w:p w:rsidR="00EC15B1" w:rsidRPr="00C00172" w:rsidRDefault="00EC15B1" w:rsidP="00C001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accountNumber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</w:t>
      </w:r>
      <w:r w:rsidR="005716B7">
        <w:rPr>
          <w:rFonts w:ascii="Arial" w:hAnsi="Arial" w:cs="Arial"/>
          <w:sz w:val="20"/>
          <w:szCs w:val="20"/>
          <w:lang w:bidi="hi-IN"/>
        </w:rPr>
        <w:t>7000</w:t>
      </w:r>
      <w:r w:rsidRPr="00C00172">
        <w:rPr>
          <w:rFonts w:ascii="Arial" w:hAnsi="Arial" w:cs="Arial"/>
          <w:sz w:val="20"/>
          <w:szCs w:val="20"/>
          <w:lang w:bidi="hi-IN"/>
        </w:rPr>
        <w:t>,</w:t>
      </w:r>
    </w:p>
    <w:p w:rsidR="00EC15B1" w:rsidRPr="00C00172" w:rsidRDefault="00EC15B1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accountName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":"Test Account Name",</w:t>
      </w:r>
    </w:p>
    <w:p w:rsidR="00EC15B1" w:rsidRPr="00C00172" w:rsidRDefault="00EC15B1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accountType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":"Savings Account",</w:t>
      </w:r>
    </w:p>
    <w:p w:rsidR="00EC15B1" w:rsidRPr="00C00172" w:rsidRDefault="00EC15B1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balanceDate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":"2011-08-22",</w:t>
      </w:r>
    </w:p>
    <w:p w:rsidR="00EC15B1" w:rsidRPr="00C00172" w:rsidRDefault="00EC15B1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currency</w:t>
      </w:r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":"AUD",</w:t>
      </w:r>
    </w:p>
    <w:p w:rsidR="00EC15B1" w:rsidRPr="00C00172" w:rsidRDefault="00EC15B1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openingAvailableBalance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":20040000000,</w:t>
      </w:r>
    </w:p>
    <w:p w:rsidR="00EC15B1" w:rsidRPr="00C00172" w:rsidRDefault="00EC15B1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userCode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":"BK"</w:t>
      </w:r>
    </w:p>
    <w:p w:rsidR="00EC15B1" w:rsidRPr="00C00172" w:rsidRDefault="00EC15B1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 xml:space="preserve">   }</w:t>
      </w:r>
    </w:p>
    <w:p w:rsidR="00A308BC" w:rsidRPr="00C00172" w:rsidRDefault="00EC15B1" w:rsidP="00C00172">
      <w:pPr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Output</w:t>
      </w:r>
      <w:r w:rsidRPr="00C00172">
        <w:rPr>
          <w:rFonts w:ascii="Arial" w:hAnsi="Arial" w:cs="Arial"/>
          <w:sz w:val="20"/>
          <w:szCs w:val="20"/>
          <w:lang w:bidi="hi-IN"/>
        </w:rPr>
        <w:t xml:space="preserve">: ANZ account: Customer </w:t>
      </w:r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account have</w:t>
      </w:r>
      <w:proofErr w:type="gramEnd"/>
      <w:r w:rsidRPr="00C00172">
        <w:rPr>
          <w:rFonts w:ascii="Arial" w:hAnsi="Arial" w:cs="Arial"/>
          <w:sz w:val="20"/>
          <w:szCs w:val="20"/>
          <w:lang w:bidi="hi-IN"/>
        </w:rPr>
        <w:t xml:space="preserve"> been created successfully. And the account number is: 9000</w:t>
      </w:r>
    </w:p>
    <w:p w:rsidR="00C00172" w:rsidRDefault="00C00172" w:rsidP="00C00172">
      <w:pPr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Sequence of Screenshots</w:t>
      </w:r>
      <w:r w:rsidRPr="00C00172">
        <w:rPr>
          <w:rFonts w:ascii="Arial" w:hAnsi="Arial" w:cs="Arial"/>
          <w:sz w:val="20"/>
          <w:szCs w:val="20"/>
          <w:lang w:bidi="hi-IN"/>
        </w:rPr>
        <w:t xml:space="preserve">: </w:t>
      </w:r>
    </w:p>
    <w:p w:rsidR="00BA6146" w:rsidRDefault="00BA6146" w:rsidP="00C00172">
      <w:pPr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noProof/>
          <w:sz w:val="20"/>
          <w:szCs w:val="20"/>
          <w:lang w:eastAsia="en-IN" w:bidi="hi-IN"/>
        </w:rPr>
        <w:drawing>
          <wp:inline distT="0" distB="0" distL="0" distR="0">
            <wp:extent cx="5724525" cy="3152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146" w:rsidRDefault="001F3C4E" w:rsidP="00C00172">
      <w:pPr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noProof/>
          <w:sz w:val="20"/>
          <w:szCs w:val="20"/>
          <w:lang w:eastAsia="en-IN" w:bidi="hi-IN"/>
        </w:rPr>
        <w:drawing>
          <wp:inline distT="0" distB="0" distL="0" distR="0">
            <wp:extent cx="5724525" cy="3448050"/>
            <wp:effectExtent l="19050" t="0" r="95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C4E" w:rsidRPr="00C00172" w:rsidRDefault="001F3C4E" w:rsidP="00C00172">
      <w:pPr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noProof/>
          <w:sz w:val="20"/>
          <w:szCs w:val="20"/>
          <w:lang w:eastAsia="en-IN" w:bidi="hi-IN"/>
        </w:rPr>
        <w:drawing>
          <wp:inline distT="0" distB="0" distL="0" distR="0">
            <wp:extent cx="5724525" cy="1905000"/>
            <wp:effectExtent l="19050" t="0" r="9525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u w:val="single"/>
          <w:lang w:bidi="hi-IN"/>
        </w:rPr>
        <w:t>REST API to support listing of account(s) of a user: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bidi="hi-IN"/>
        </w:rPr>
      </w:pP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Request type</w:t>
      </w:r>
      <w:r w:rsidRPr="00C00172">
        <w:rPr>
          <w:rFonts w:ascii="Arial" w:hAnsi="Arial" w:cs="Arial"/>
          <w:sz w:val="20"/>
          <w:szCs w:val="20"/>
          <w:lang w:bidi="hi-IN"/>
        </w:rPr>
        <w:t>: GET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Output type</w:t>
      </w:r>
      <w:r w:rsidRPr="00C00172">
        <w:rPr>
          <w:rFonts w:ascii="Arial" w:hAnsi="Arial" w:cs="Arial"/>
          <w:sz w:val="20"/>
          <w:szCs w:val="20"/>
          <w:lang w:bidi="hi-IN"/>
        </w:rPr>
        <w:t>: JSON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Request URL</w:t>
      </w:r>
      <w:r w:rsidRPr="00C00172">
        <w:rPr>
          <w:rFonts w:ascii="Arial" w:hAnsi="Arial" w:cs="Arial"/>
          <w:sz w:val="20"/>
          <w:szCs w:val="20"/>
          <w:lang w:bidi="hi-IN"/>
        </w:rPr>
        <w:t>: http://localhost:8080/</w:t>
      </w:r>
      <w:r w:rsidR="005716B7" w:rsidRPr="005716B7">
        <w:rPr>
          <w:lang w:bidi="hi-IN"/>
        </w:rPr>
        <w:t xml:space="preserve"> </w:t>
      </w:r>
      <w:proofErr w:type="spellStart"/>
      <w:r w:rsidR="005716B7" w:rsidRPr="005716B7">
        <w:rPr>
          <w:rFonts w:ascii="Arial" w:hAnsi="Arial" w:cs="Arial"/>
          <w:sz w:val="20"/>
          <w:szCs w:val="20"/>
          <w:lang w:bidi="hi-IN"/>
        </w:rPr>
        <w:t>api</w:t>
      </w:r>
      <w:proofErr w:type="spellEnd"/>
      <w:r w:rsidR="005716B7" w:rsidRPr="005716B7">
        <w:rPr>
          <w:rFonts w:ascii="Arial" w:hAnsi="Arial" w:cs="Arial"/>
          <w:sz w:val="20"/>
          <w:szCs w:val="20"/>
          <w:lang w:bidi="hi-IN"/>
        </w:rPr>
        <w:t>/</w:t>
      </w:r>
      <w:proofErr w:type="spellStart"/>
      <w:r w:rsidR="005716B7" w:rsidRPr="005716B7">
        <w:rPr>
          <w:rFonts w:ascii="Arial" w:hAnsi="Arial" w:cs="Arial"/>
          <w:sz w:val="20"/>
          <w:szCs w:val="20"/>
          <w:lang w:bidi="hi-IN"/>
        </w:rPr>
        <w:t>anz</w:t>
      </w:r>
      <w:proofErr w:type="spellEnd"/>
      <w:r w:rsidR="005716B7" w:rsidRPr="005716B7">
        <w:rPr>
          <w:rFonts w:ascii="Arial" w:hAnsi="Arial" w:cs="Arial"/>
          <w:sz w:val="20"/>
          <w:szCs w:val="20"/>
          <w:lang w:bidi="hi-IN"/>
        </w:rPr>
        <w:t>/</w:t>
      </w:r>
      <w:r w:rsidR="005716B7">
        <w:rPr>
          <w:rFonts w:ascii="Arial" w:hAnsi="Arial" w:cs="Arial"/>
          <w:sz w:val="20"/>
          <w:szCs w:val="20"/>
          <w:lang w:bidi="hi-IN"/>
        </w:rPr>
        <w:t>customer</w:t>
      </w:r>
      <w:r w:rsidR="005716B7" w:rsidRPr="005716B7">
        <w:rPr>
          <w:rFonts w:ascii="Arial" w:hAnsi="Arial" w:cs="Arial"/>
          <w:sz w:val="20"/>
          <w:szCs w:val="20"/>
          <w:lang w:bidi="hi-IN"/>
        </w:rPr>
        <w:t>/</w:t>
      </w:r>
      <w:proofErr w:type="spellStart"/>
      <w:r w:rsidR="005716B7" w:rsidRPr="005716B7">
        <w:rPr>
          <w:rFonts w:ascii="Arial" w:hAnsi="Arial" w:cs="Arial"/>
          <w:sz w:val="20"/>
          <w:szCs w:val="20"/>
          <w:lang w:bidi="hi-IN"/>
        </w:rPr>
        <w:t>account</w:t>
      </w:r>
      <w:r w:rsidR="005716B7">
        <w:rPr>
          <w:rFonts w:ascii="Arial" w:hAnsi="Arial" w:cs="Arial"/>
          <w:sz w:val="20"/>
          <w:szCs w:val="20"/>
          <w:lang w:bidi="hi-IN"/>
        </w:rPr>
        <w:t>s</w:t>
      </w:r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?userCode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=BK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Output</w:t>
      </w:r>
      <w:r w:rsidRPr="00C00172">
        <w:rPr>
          <w:rFonts w:ascii="Arial" w:hAnsi="Arial" w:cs="Arial"/>
          <w:sz w:val="20"/>
          <w:szCs w:val="20"/>
          <w:lang w:bidi="hi-IN"/>
        </w:rPr>
        <w:t>: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 xml:space="preserve">   [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 xml:space="preserve">    {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 xml:space="preserve">        "</w:t>
      </w:r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id</w:t>
      </w:r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 3,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 xml:space="preserve">        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accountNumber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 xml:space="preserve">": </w:t>
      </w:r>
      <w:r w:rsidR="005716B7">
        <w:rPr>
          <w:rFonts w:ascii="Arial" w:hAnsi="Arial" w:cs="Arial"/>
          <w:sz w:val="20"/>
          <w:szCs w:val="20"/>
          <w:lang w:bidi="hi-IN"/>
        </w:rPr>
        <w:t>7000</w:t>
      </w:r>
      <w:r w:rsidRPr="00C00172">
        <w:rPr>
          <w:rFonts w:ascii="Arial" w:hAnsi="Arial" w:cs="Arial"/>
          <w:sz w:val="20"/>
          <w:szCs w:val="20"/>
          <w:lang w:bidi="hi-IN"/>
        </w:rPr>
        <w:t>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 xml:space="preserve">        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accountName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 "Test Account Name",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 xml:space="preserve">        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accountType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 "Savings Account",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 xml:space="preserve">        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balanceDate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 "2011-08-22T00:00:00.000+00:00",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 xml:space="preserve">        "</w:t>
      </w:r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currency</w:t>
      </w:r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 "AUD",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 xml:space="preserve">        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openingAvailableBalance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 20040000000,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 xml:space="preserve">        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userCode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 "BK"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 xml:space="preserve">    }</w:t>
      </w:r>
    </w:p>
    <w:p w:rsidR="00C00172" w:rsidRPr="00C00172" w:rsidRDefault="00C00172" w:rsidP="00C00172">
      <w:pPr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 xml:space="preserve">   ]</w:t>
      </w:r>
    </w:p>
    <w:p w:rsidR="00C00172" w:rsidRPr="00C00172" w:rsidRDefault="00C00172" w:rsidP="00C00172">
      <w:pPr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Sequence of Screenshots</w:t>
      </w:r>
      <w:r w:rsidRPr="00C00172">
        <w:rPr>
          <w:rFonts w:ascii="Arial" w:hAnsi="Arial" w:cs="Arial"/>
          <w:sz w:val="20"/>
          <w:szCs w:val="20"/>
          <w:lang w:bidi="hi-IN"/>
        </w:rPr>
        <w:t xml:space="preserve">: </w:t>
      </w:r>
    </w:p>
    <w:p w:rsidR="00C00172" w:rsidRDefault="005716B7" w:rsidP="00C00172">
      <w:pPr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noProof/>
          <w:sz w:val="20"/>
          <w:szCs w:val="20"/>
          <w:lang w:eastAsia="en-IN" w:bidi="hi-IN"/>
        </w:rPr>
        <w:drawing>
          <wp:inline distT="0" distB="0" distL="0" distR="0">
            <wp:extent cx="5734050" cy="3667125"/>
            <wp:effectExtent l="19050" t="0" r="0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6B7" w:rsidRDefault="005716B7" w:rsidP="00C00172">
      <w:pPr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noProof/>
          <w:sz w:val="20"/>
          <w:szCs w:val="20"/>
          <w:lang w:eastAsia="en-IN" w:bidi="hi-IN"/>
        </w:rPr>
        <w:drawing>
          <wp:inline distT="0" distB="0" distL="0" distR="0">
            <wp:extent cx="5724525" cy="3352800"/>
            <wp:effectExtent l="19050" t="0" r="9525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6B7" w:rsidRPr="00C00172" w:rsidRDefault="005716B7" w:rsidP="00C00172">
      <w:pPr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noProof/>
          <w:sz w:val="20"/>
          <w:szCs w:val="20"/>
          <w:lang w:eastAsia="en-IN" w:bidi="hi-IN"/>
        </w:rPr>
        <w:drawing>
          <wp:inline distT="0" distB="0" distL="0" distR="0">
            <wp:extent cx="5724525" cy="876300"/>
            <wp:effectExtent l="19050" t="0" r="9525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6B7" w:rsidRDefault="005716B7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bidi="hi-IN"/>
        </w:rPr>
      </w:pPr>
    </w:p>
    <w:p w:rsidR="005716B7" w:rsidRDefault="005716B7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bidi="hi-IN"/>
        </w:rPr>
      </w:pPr>
    </w:p>
    <w:p w:rsid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u w:val="single"/>
          <w:lang w:bidi="hi-IN"/>
        </w:rPr>
        <w:t>REST API to create bank account(s) transactions: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bidi="hi-IN"/>
        </w:rPr>
      </w:pP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Request type</w:t>
      </w:r>
      <w:r w:rsidRPr="00C00172">
        <w:rPr>
          <w:rFonts w:ascii="Arial" w:hAnsi="Arial" w:cs="Arial"/>
          <w:sz w:val="20"/>
          <w:szCs w:val="20"/>
          <w:lang w:bidi="hi-IN"/>
        </w:rPr>
        <w:t xml:space="preserve">: </w:t>
      </w:r>
      <w:r w:rsidR="001940F5">
        <w:rPr>
          <w:rFonts w:ascii="Arial" w:hAnsi="Arial" w:cs="Arial"/>
          <w:sz w:val="20"/>
          <w:szCs w:val="20"/>
          <w:lang w:bidi="hi-IN"/>
        </w:rPr>
        <w:t>POST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Input type</w:t>
      </w:r>
      <w:r w:rsidRPr="00C00172">
        <w:rPr>
          <w:rFonts w:ascii="Arial" w:hAnsi="Arial" w:cs="Arial"/>
          <w:sz w:val="20"/>
          <w:szCs w:val="20"/>
          <w:lang w:bidi="hi-IN"/>
        </w:rPr>
        <w:t>: JSON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Output type</w:t>
      </w:r>
      <w:r w:rsidRPr="00C00172">
        <w:rPr>
          <w:rFonts w:ascii="Arial" w:hAnsi="Arial" w:cs="Arial"/>
          <w:sz w:val="20"/>
          <w:szCs w:val="20"/>
          <w:lang w:bidi="hi-IN"/>
        </w:rPr>
        <w:t>: TEXT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Request URL</w:t>
      </w:r>
      <w:r w:rsidRPr="00C00172">
        <w:rPr>
          <w:rFonts w:ascii="Arial" w:hAnsi="Arial" w:cs="Arial"/>
          <w:sz w:val="20"/>
          <w:szCs w:val="20"/>
          <w:lang w:bidi="hi-IN"/>
        </w:rPr>
        <w:t>: http://localhost:8080/api/anz/new/transactions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Input</w:t>
      </w:r>
      <w:r w:rsidRPr="00C00172">
        <w:rPr>
          <w:rFonts w:ascii="Arial" w:hAnsi="Arial" w:cs="Arial"/>
          <w:sz w:val="20"/>
          <w:szCs w:val="20"/>
          <w:lang w:bidi="hi-IN"/>
        </w:rPr>
        <w:t>: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 xml:space="preserve">   {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accountNumber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 xml:space="preserve">": </w:t>
      </w:r>
      <w:r w:rsidR="005716B7">
        <w:rPr>
          <w:rFonts w:ascii="Arial" w:hAnsi="Arial" w:cs="Arial"/>
          <w:sz w:val="20"/>
          <w:szCs w:val="20"/>
          <w:lang w:bidi="hi-IN"/>
        </w:rPr>
        <w:t>8000</w:t>
      </w:r>
      <w:r w:rsidRPr="00C00172">
        <w:rPr>
          <w:rFonts w:ascii="Arial" w:hAnsi="Arial" w:cs="Arial"/>
          <w:sz w:val="20"/>
          <w:szCs w:val="20"/>
          <w:lang w:bidi="hi-IN"/>
        </w:rPr>
        <w:t>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accountName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":"Test Account Name",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valueDate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":"2011-08-22",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currency</w:t>
      </w:r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":"AUD",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debitAmount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":12,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creditAmount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":20040000000,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debitOrCredit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":"Credit",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transactionNarative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":"Test Transaction Narrative"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 xml:space="preserve">   }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Output</w:t>
      </w:r>
      <w:r w:rsidRPr="00C00172">
        <w:rPr>
          <w:rFonts w:ascii="Arial" w:hAnsi="Arial" w:cs="Arial"/>
          <w:sz w:val="20"/>
          <w:szCs w:val="20"/>
          <w:lang w:bidi="hi-IN"/>
        </w:rPr>
        <w:t>: ANZ transactions: Customer new transaction details have been created.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</w:p>
    <w:p w:rsidR="00C00172" w:rsidRPr="00C00172" w:rsidRDefault="00C00172" w:rsidP="00C00172">
      <w:pPr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Sequence of Screenshots</w:t>
      </w:r>
      <w:r w:rsidRPr="00C00172">
        <w:rPr>
          <w:rFonts w:ascii="Arial" w:hAnsi="Arial" w:cs="Arial"/>
          <w:sz w:val="20"/>
          <w:szCs w:val="20"/>
          <w:lang w:bidi="hi-IN"/>
        </w:rPr>
        <w:t xml:space="preserve">: </w:t>
      </w:r>
    </w:p>
    <w:p w:rsidR="00C00172" w:rsidRDefault="006A696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noProof/>
          <w:sz w:val="20"/>
          <w:szCs w:val="20"/>
          <w:lang w:eastAsia="en-IN" w:bidi="hi-IN"/>
        </w:rPr>
        <w:drawing>
          <wp:inline distT="0" distB="0" distL="0" distR="0">
            <wp:extent cx="5734050" cy="3143250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962" w:rsidRDefault="006A696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noProof/>
          <w:sz w:val="20"/>
          <w:szCs w:val="20"/>
          <w:lang w:eastAsia="en-IN" w:bidi="hi-IN"/>
        </w:rPr>
        <w:drawing>
          <wp:inline distT="0" distB="0" distL="0" distR="0">
            <wp:extent cx="5724525" cy="3524250"/>
            <wp:effectExtent l="19050" t="0" r="9525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962" w:rsidRPr="00C00172" w:rsidRDefault="006A696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noProof/>
          <w:sz w:val="20"/>
          <w:szCs w:val="20"/>
          <w:lang w:eastAsia="en-IN" w:bidi="hi-IN"/>
        </w:rPr>
        <w:drawing>
          <wp:inline distT="0" distB="0" distL="0" distR="0">
            <wp:extent cx="5724525" cy="2276475"/>
            <wp:effectExtent l="19050" t="0" r="9525" b="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</w:p>
    <w:p w:rsid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u w:val="single"/>
          <w:lang w:bidi="hi-IN"/>
        </w:rPr>
        <w:t>REST API to create bank account(s) transactions: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bidi="hi-IN"/>
        </w:rPr>
      </w:pP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Request type</w:t>
      </w:r>
      <w:r w:rsidRPr="00C00172">
        <w:rPr>
          <w:rFonts w:ascii="Arial" w:hAnsi="Arial" w:cs="Arial"/>
          <w:sz w:val="20"/>
          <w:szCs w:val="20"/>
          <w:lang w:bidi="hi-IN"/>
        </w:rPr>
        <w:t>: GET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Output type</w:t>
      </w:r>
      <w:r w:rsidRPr="00C00172">
        <w:rPr>
          <w:rFonts w:ascii="Arial" w:hAnsi="Arial" w:cs="Arial"/>
          <w:sz w:val="20"/>
          <w:szCs w:val="20"/>
          <w:lang w:bidi="hi-IN"/>
        </w:rPr>
        <w:t>: JSON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Request URL</w:t>
      </w:r>
      <w:r w:rsidRPr="00C00172">
        <w:rPr>
          <w:rFonts w:ascii="Arial" w:hAnsi="Arial" w:cs="Arial"/>
          <w:sz w:val="20"/>
          <w:szCs w:val="20"/>
          <w:lang w:bidi="hi-IN"/>
        </w:rPr>
        <w:t>: http://localhost:8080/</w:t>
      </w:r>
      <w:r w:rsidR="001940F5">
        <w:rPr>
          <w:rFonts w:ascii="Arial" w:hAnsi="Arial" w:cs="Arial"/>
          <w:sz w:val="20"/>
          <w:szCs w:val="20"/>
          <w:lang w:bidi="hi-IN"/>
        </w:rPr>
        <w:t>api/anz/customer/transactions?accountNumber=8000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Output</w:t>
      </w:r>
      <w:r w:rsidRPr="00C00172">
        <w:rPr>
          <w:rFonts w:ascii="Arial" w:hAnsi="Arial" w:cs="Arial"/>
          <w:sz w:val="20"/>
          <w:szCs w:val="20"/>
          <w:lang w:bidi="hi-IN"/>
        </w:rPr>
        <w:t>: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 xml:space="preserve">   {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accountNumber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 xml:space="preserve">": </w:t>
      </w:r>
      <w:r w:rsidR="006A6962">
        <w:rPr>
          <w:rFonts w:ascii="Arial" w:hAnsi="Arial" w:cs="Arial"/>
          <w:sz w:val="20"/>
          <w:szCs w:val="20"/>
          <w:lang w:bidi="hi-IN"/>
        </w:rPr>
        <w:t>8000</w:t>
      </w:r>
      <w:r w:rsidRPr="00C00172">
        <w:rPr>
          <w:rFonts w:ascii="Arial" w:hAnsi="Arial" w:cs="Arial"/>
          <w:sz w:val="20"/>
          <w:szCs w:val="20"/>
          <w:lang w:bidi="hi-IN"/>
        </w:rPr>
        <w:t>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accountName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":"Test Account Name",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valueDate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":"2011-08-22",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"currency":"AUD",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debitAmount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":12,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creditAmount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":20040000000,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debitOrCredit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":"Credit",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ab/>
        <w:t>"</w:t>
      </w:r>
      <w:proofErr w:type="spellStart"/>
      <w:proofErr w:type="gramStart"/>
      <w:r w:rsidRPr="00C00172">
        <w:rPr>
          <w:rFonts w:ascii="Arial" w:hAnsi="Arial" w:cs="Arial"/>
          <w:sz w:val="20"/>
          <w:szCs w:val="20"/>
          <w:lang w:bidi="hi-IN"/>
        </w:rPr>
        <w:t>transactionNarative</w:t>
      </w:r>
      <w:proofErr w:type="spellEnd"/>
      <w:proofErr w:type="gramEnd"/>
      <w:r w:rsidRPr="00C00172">
        <w:rPr>
          <w:rFonts w:ascii="Arial" w:hAnsi="Arial" w:cs="Arial"/>
          <w:sz w:val="20"/>
          <w:szCs w:val="20"/>
          <w:lang w:bidi="hi-IN"/>
        </w:rPr>
        <w:t>":"Test Transaction Narrative"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sz w:val="20"/>
          <w:szCs w:val="20"/>
          <w:lang w:bidi="hi-IN"/>
        </w:rPr>
        <w:t xml:space="preserve">   }</w:t>
      </w:r>
    </w:p>
    <w:p w:rsidR="00C00172" w:rsidRPr="00C00172" w:rsidRDefault="00C0017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</w:p>
    <w:p w:rsidR="00C00172" w:rsidRPr="00C00172" w:rsidRDefault="00C00172" w:rsidP="00C00172">
      <w:pPr>
        <w:rPr>
          <w:rFonts w:ascii="Arial" w:hAnsi="Arial" w:cs="Arial"/>
          <w:sz w:val="20"/>
          <w:szCs w:val="20"/>
          <w:lang w:bidi="hi-IN"/>
        </w:rPr>
      </w:pPr>
      <w:r w:rsidRPr="00C00172">
        <w:rPr>
          <w:rFonts w:ascii="Arial" w:hAnsi="Arial" w:cs="Arial"/>
          <w:b/>
          <w:bCs/>
          <w:sz w:val="20"/>
          <w:szCs w:val="20"/>
          <w:lang w:bidi="hi-IN"/>
        </w:rPr>
        <w:t>Sequence of Screenshots</w:t>
      </w:r>
      <w:r w:rsidRPr="00C00172">
        <w:rPr>
          <w:rFonts w:ascii="Arial" w:hAnsi="Arial" w:cs="Arial"/>
          <w:sz w:val="20"/>
          <w:szCs w:val="20"/>
          <w:lang w:bidi="hi-IN"/>
        </w:rPr>
        <w:t xml:space="preserve">: </w:t>
      </w:r>
    </w:p>
    <w:p w:rsidR="00C00172" w:rsidRDefault="006A696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noProof/>
          <w:sz w:val="20"/>
          <w:szCs w:val="20"/>
          <w:lang w:eastAsia="en-IN" w:bidi="hi-IN"/>
        </w:rPr>
        <w:drawing>
          <wp:inline distT="0" distB="0" distL="0" distR="0">
            <wp:extent cx="5724525" cy="3476625"/>
            <wp:effectExtent l="19050" t="0" r="9525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962" w:rsidRDefault="006A696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noProof/>
          <w:sz w:val="20"/>
          <w:szCs w:val="20"/>
          <w:lang w:eastAsia="en-IN" w:bidi="hi-IN"/>
        </w:rPr>
        <w:drawing>
          <wp:inline distT="0" distB="0" distL="0" distR="0">
            <wp:extent cx="5724525" cy="3448050"/>
            <wp:effectExtent l="19050" t="0" r="9525" b="0"/>
            <wp:docPr id="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962" w:rsidRPr="00C00172" w:rsidRDefault="006A6962" w:rsidP="00C00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noProof/>
          <w:sz w:val="20"/>
          <w:szCs w:val="20"/>
          <w:lang w:eastAsia="en-IN" w:bidi="hi-IN"/>
        </w:rPr>
        <w:drawing>
          <wp:inline distT="0" distB="0" distL="0" distR="0">
            <wp:extent cx="5724525" cy="876300"/>
            <wp:effectExtent l="19050" t="0" r="9525" b="0"/>
            <wp:docPr id="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6962" w:rsidRPr="00C00172" w:rsidSect="00810E8F">
      <w:headerReference w:type="default" r:id="rId22"/>
      <w:footerReference w:type="even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0B2" w:rsidRDefault="008660B2" w:rsidP="00EC15B1">
      <w:pPr>
        <w:spacing w:after="0" w:line="240" w:lineRule="auto"/>
      </w:pPr>
      <w:r>
        <w:separator/>
      </w:r>
    </w:p>
  </w:endnote>
  <w:endnote w:type="continuationSeparator" w:id="0">
    <w:p w:rsidR="008660B2" w:rsidRDefault="008660B2" w:rsidP="00EC1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940F5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1026"/>
      <w:gridCol w:w="2959"/>
    </w:tblGrid>
    <w:tr w:rsidR="00EC15B1" w:rsidRPr="00EC15B1">
      <w:tc>
        <w:tcPr>
          <w:tcW w:w="0" w:type="auto"/>
        </w:tcPr>
        <w:p w:rsidR="00EC15B1" w:rsidRDefault="00E765CA">
          <w:pPr>
            <w:pStyle w:val="Footer"/>
          </w:pPr>
          <w:r>
            <w:pict>
              <v:group id="_x0000_s3100" style="width:39pt;height:37.95pt;flip:y;mso-position-horizontal-relative:char;mso-position-vertical-relative:line" coordorigin="8754,11945" coordsize="2880,2859">
                <v:rect id="_x0000_s3101" style="position:absolute;left:10194;top:11945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v:rect id="_x0000_s3102" style="position:absolute;left:10194;top:13364;width:1440;height:1440;flip:x;mso-width-relative:margin;v-text-anchor:middle" fillcolor="#c0504d [3205]" strokecolor="white [3212]" strokeweight="1pt">
                  <v:shadow color="#d8d8d8 [2732]" offset="3pt,3pt" offset2="2pt,2pt"/>
                </v:rect>
                <v:rect id="_x0000_s3103" style="position:absolute;left:8754;top:13364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  <w:tc>
        <w:tcPr>
          <w:tcW w:w="0" w:type="auto"/>
        </w:tcPr>
        <w:p w:rsidR="00EC15B1" w:rsidRPr="00EC15B1" w:rsidRDefault="00E765CA" w:rsidP="00EC15B1">
          <w:pPr>
            <w:pStyle w:val="Footer"/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Company"/>
              <w:id w:val="76311665"/>
              <w:placeholder>
                <w:docPart w:val="CC44FB3893AB40659EF585F08D04517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EC15B1" w:rsidRPr="00EC15B1">
                <w:rPr>
                  <w:rFonts w:ascii="Arial" w:hAnsi="Arial" w:cs="Arial"/>
                  <w:sz w:val="20"/>
                  <w:szCs w:val="20"/>
                </w:rPr>
                <w:t>ANZ Engineering</w:t>
              </w:r>
            </w:sdtContent>
          </w:sdt>
          <w:r w:rsidR="00EC15B1" w:rsidRPr="00EC15B1">
            <w:rPr>
              <w:rFonts w:ascii="Arial" w:hAnsi="Arial" w:cs="Arial"/>
              <w:sz w:val="20"/>
              <w:szCs w:val="20"/>
            </w:rPr>
            <w:t xml:space="preserve"> | Confidential</w:t>
          </w:r>
        </w:p>
      </w:tc>
    </w:tr>
  </w:tbl>
  <w:p w:rsidR="00EC15B1" w:rsidRDefault="00EC15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0B2" w:rsidRDefault="008660B2" w:rsidP="00EC15B1">
      <w:pPr>
        <w:spacing w:after="0" w:line="240" w:lineRule="auto"/>
      </w:pPr>
      <w:r>
        <w:separator/>
      </w:r>
    </w:p>
  </w:footnote>
  <w:footnote w:type="continuationSeparator" w:id="0">
    <w:p w:rsidR="008660B2" w:rsidRDefault="008660B2" w:rsidP="00EC1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5B1" w:rsidRPr="00EC15B1" w:rsidRDefault="00E765CA">
    <w:pPr>
      <w:pStyle w:val="Header"/>
      <w:rPr>
        <w:rFonts w:ascii="Arial" w:hAnsi="Arial" w:cs="Arial"/>
        <w:sz w:val="20"/>
        <w:szCs w:val="20"/>
        <w:lang w:val="en-US"/>
      </w:rPr>
    </w:pPr>
    <w:r w:rsidRPr="00E765CA">
      <w:rPr>
        <w:rFonts w:ascii="Arial" w:eastAsiaTheme="majorEastAsia" w:hAnsi="Arial" w:cs="Arial"/>
        <w:noProof/>
        <w:sz w:val="20"/>
        <w:szCs w:val="20"/>
        <w:lang w:val="en-US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105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Title"/>
                  <w:id w:val="78679243"/>
                  <w:placeholder>
                    <w:docPart w:val="573F1D003735494B9A9F97179D2EE48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C15B1" w:rsidRPr="00EC15B1" w:rsidRDefault="00EC15B1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EC15B1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ANZ Engineering – Swagger UI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Pr="00E765CA">
      <w:rPr>
        <w:rFonts w:ascii="Arial" w:eastAsiaTheme="majorEastAsia" w:hAnsi="Arial" w:cs="Arial"/>
        <w:noProof/>
        <w:sz w:val="20"/>
        <w:szCs w:val="20"/>
        <w:lang w:val="en-US" w:eastAsia="zh-TW"/>
      </w:rPr>
      <w:pict>
        <v:shape id="_x0000_s3104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EC15B1" w:rsidRDefault="00E765C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1940F5" w:rsidRPr="001940F5">
                    <w:rPr>
                      <w:noProof/>
                      <w:color w:val="FFFFFF" w:themeColor="background1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107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26050F"/>
    <w:rsid w:val="00002042"/>
    <w:rsid w:val="000063F5"/>
    <w:rsid w:val="00007FA0"/>
    <w:rsid w:val="00014689"/>
    <w:rsid w:val="000317E4"/>
    <w:rsid w:val="00040122"/>
    <w:rsid w:val="000705E7"/>
    <w:rsid w:val="00072210"/>
    <w:rsid w:val="0008628A"/>
    <w:rsid w:val="0009694E"/>
    <w:rsid w:val="000A590B"/>
    <w:rsid w:val="000B72A7"/>
    <w:rsid w:val="000C2FB7"/>
    <w:rsid w:val="000C53F4"/>
    <w:rsid w:val="000C579F"/>
    <w:rsid w:val="000D1B00"/>
    <w:rsid w:val="000D45D5"/>
    <w:rsid w:val="000E00C6"/>
    <w:rsid w:val="000F331C"/>
    <w:rsid w:val="000F6B8A"/>
    <w:rsid w:val="00105A35"/>
    <w:rsid w:val="001323F2"/>
    <w:rsid w:val="001354C2"/>
    <w:rsid w:val="0014148C"/>
    <w:rsid w:val="0017157B"/>
    <w:rsid w:val="001854DA"/>
    <w:rsid w:val="00193DE1"/>
    <w:rsid w:val="001940F5"/>
    <w:rsid w:val="001B3CC0"/>
    <w:rsid w:val="001D5A37"/>
    <w:rsid w:val="001E5FE0"/>
    <w:rsid w:val="001F0A1F"/>
    <w:rsid w:val="001F1AD6"/>
    <w:rsid w:val="001F3C4E"/>
    <w:rsid w:val="001F529B"/>
    <w:rsid w:val="001F66F6"/>
    <w:rsid w:val="00205D9B"/>
    <w:rsid w:val="00211C70"/>
    <w:rsid w:val="00246A46"/>
    <w:rsid w:val="00255AB0"/>
    <w:rsid w:val="0026050F"/>
    <w:rsid w:val="002621F3"/>
    <w:rsid w:val="00270DF1"/>
    <w:rsid w:val="002746F9"/>
    <w:rsid w:val="00274A19"/>
    <w:rsid w:val="0027661D"/>
    <w:rsid w:val="00281278"/>
    <w:rsid w:val="0028771B"/>
    <w:rsid w:val="002904D7"/>
    <w:rsid w:val="002A62F6"/>
    <w:rsid w:val="002C756C"/>
    <w:rsid w:val="002D4693"/>
    <w:rsid w:val="002E0AE8"/>
    <w:rsid w:val="002F00FB"/>
    <w:rsid w:val="002F3C94"/>
    <w:rsid w:val="002F5CE0"/>
    <w:rsid w:val="00301D50"/>
    <w:rsid w:val="00302D40"/>
    <w:rsid w:val="00307EF9"/>
    <w:rsid w:val="003333A2"/>
    <w:rsid w:val="00346955"/>
    <w:rsid w:val="00364D7C"/>
    <w:rsid w:val="00381055"/>
    <w:rsid w:val="00382B06"/>
    <w:rsid w:val="00391419"/>
    <w:rsid w:val="003977E9"/>
    <w:rsid w:val="003A605A"/>
    <w:rsid w:val="003B5E39"/>
    <w:rsid w:val="003C009C"/>
    <w:rsid w:val="003C04E2"/>
    <w:rsid w:val="003C4503"/>
    <w:rsid w:val="003E0DCB"/>
    <w:rsid w:val="003F1373"/>
    <w:rsid w:val="003F2B8A"/>
    <w:rsid w:val="003F494F"/>
    <w:rsid w:val="003F6226"/>
    <w:rsid w:val="00403509"/>
    <w:rsid w:val="00403DD2"/>
    <w:rsid w:val="00426FC0"/>
    <w:rsid w:val="00441D2C"/>
    <w:rsid w:val="0048215B"/>
    <w:rsid w:val="0048333F"/>
    <w:rsid w:val="00497954"/>
    <w:rsid w:val="004A4893"/>
    <w:rsid w:val="004A52F1"/>
    <w:rsid w:val="004C181E"/>
    <w:rsid w:val="004C2F42"/>
    <w:rsid w:val="004E2087"/>
    <w:rsid w:val="004E552B"/>
    <w:rsid w:val="004E5A80"/>
    <w:rsid w:val="00506E80"/>
    <w:rsid w:val="00527106"/>
    <w:rsid w:val="00545B8A"/>
    <w:rsid w:val="00564C85"/>
    <w:rsid w:val="0056573B"/>
    <w:rsid w:val="005716B7"/>
    <w:rsid w:val="0058051B"/>
    <w:rsid w:val="005816DD"/>
    <w:rsid w:val="00586093"/>
    <w:rsid w:val="00592834"/>
    <w:rsid w:val="005A6585"/>
    <w:rsid w:val="005B3666"/>
    <w:rsid w:val="005C07D9"/>
    <w:rsid w:val="005E10D1"/>
    <w:rsid w:val="005E4BBE"/>
    <w:rsid w:val="005E71C9"/>
    <w:rsid w:val="005F45E0"/>
    <w:rsid w:val="005F656C"/>
    <w:rsid w:val="006078FE"/>
    <w:rsid w:val="00611BAA"/>
    <w:rsid w:val="00616B92"/>
    <w:rsid w:val="006208AE"/>
    <w:rsid w:val="00624AC7"/>
    <w:rsid w:val="006265AE"/>
    <w:rsid w:val="006306EE"/>
    <w:rsid w:val="00650C64"/>
    <w:rsid w:val="006547F3"/>
    <w:rsid w:val="00670144"/>
    <w:rsid w:val="006827F7"/>
    <w:rsid w:val="0068666E"/>
    <w:rsid w:val="006869F3"/>
    <w:rsid w:val="00694896"/>
    <w:rsid w:val="006965DD"/>
    <w:rsid w:val="006A6807"/>
    <w:rsid w:val="006A6962"/>
    <w:rsid w:val="006B3995"/>
    <w:rsid w:val="006D0DCA"/>
    <w:rsid w:val="006D57A2"/>
    <w:rsid w:val="006D762E"/>
    <w:rsid w:val="006E147D"/>
    <w:rsid w:val="006E182B"/>
    <w:rsid w:val="006F1DE0"/>
    <w:rsid w:val="006F2C78"/>
    <w:rsid w:val="006F4B21"/>
    <w:rsid w:val="006F69E1"/>
    <w:rsid w:val="007113DC"/>
    <w:rsid w:val="007226CC"/>
    <w:rsid w:val="00723204"/>
    <w:rsid w:val="007237B2"/>
    <w:rsid w:val="007307B2"/>
    <w:rsid w:val="00733725"/>
    <w:rsid w:val="00737C51"/>
    <w:rsid w:val="007439FD"/>
    <w:rsid w:val="00744882"/>
    <w:rsid w:val="00762446"/>
    <w:rsid w:val="007652EE"/>
    <w:rsid w:val="007763F0"/>
    <w:rsid w:val="007819E2"/>
    <w:rsid w:val="00782A2B"/>
    <w:rsid w:val="00784182"/>
    <w:rsid w:val="00797257"/>
    <w:rsid w:val="007A3414"/>
    <w:rsid w:val="007A5C02"/>
    <w:rsid w:val="007A7384"/>
    <w:rsid w:val="007B6AD5"/>
    <w:rsid w:val="007D200D"/>
    <w:rsid w:val="007D38D6"/>
    <w:rsid w:val="007E671B"/>
    <w:rsid w:val="007F2099"/>
    <w:rsid w:val="0080669D"/>
    <w:rsid w:val="00810E8F"/>
    <w:rsid w:val="00833130"/>
    <w:rsid w:val="0084375F"/>
    <w:rsid w:val="00843CE4"/>
    <w:rsid w:val="0084400F"/>
    <w:rsid w:val="0085099E"/>
    <w:rsid w:val="008660B2"/>
    <w:rsid w:val="008777E7"/>
    <w:rsid w:val="008A048F"/>
    <w:rsid w:val="008B68AF"/>
    <w:rsid w:val="008D25B1"/>
    <w:rsid w:val="008D6604"/>
    <w:rsid w:val="008E43A6"/>
    <w:rsid w:val="008F0BDB"/>
    <w:rsid w:val="008F1400"/>
    <w:rsid w:val="008F460E"/>
    <w:rsid w:val="008F61C7"/>
    <w:rsid w:val="0090793D"/>
    <w:rsid w:val="009221F9"/>
    <w:rsid w:val="00924C62"/>
    <w:rsid w:val="00941855"/>
    <w:rsid w:val="00960BD5"/>
    <w:rsid w:val="0098631F"/>
    <w:rsid w:val="00986E27"/>
    <w:rsid w:val="009913B5"/>
    <w:rsid w:val="009A5996"/>
    <w:rsid w:val="009A6BC3"/>
    <w:rsid w:val="009B1846"/>
    <w:rsid w:val="009B4AF2"/>
    <w:rsid w:val="009D6B6B"/>
    <w:rsid w:val="009E2109"/>
    <w:rsid w:val="009E5CC3"/>
    <w:rsid w:val="009F3ED8"/>
    <w:rsid w:val="00A02AF4"/>
    <w:rsid w:val="00A236A0"/>
    <w:rsid w:val="00A23BB5"/>
    <w:rsid w:val="00A308BC"/>
    <w:rsid w:val="00A30EFB"/>
    <w:rsid w:val="00A4648D"/>
    <w:rsid w:val="00A57AEB"/>
    <w:rsid w:val="00A57FA4"/>
    <w:rsid w:val="00A61ACD"/>
    <w:rsid w:val="00A649AE"/>
    <w:rsid w:val="00A81FB2"/>
    <w:rsid w:val="00A83E09"/>
    <w:rsid w:val="00A94859"/>
    <w:rsid w:val="00A95846"/>
    <w:rsid w:val="00AA562D"/>
    <w:rsid w:val="00AB5BD8"/>
    <w:rsid w:val="00AC1B3E"/>
    <w:rsid w:val="00AD7582"/>
    <w:rsid w:val="00AE78D7"/>
    <w:rsid w:val="00AF6C47"/>
    <w:rsid w:val="00B00B1E"/>
    <w:rsid w:val="00B07895"/>
    <w:rsid w:val="00B14B70"/>
    <w:rsid w:val="00B25315"/>
    <w:rsid w:val="00B279F0"/>
    <w:rsid w:val="00B31560"/>
    <w:rsid w:val="00B3288B"/>
    <w:rsid w:val="00B32CD2"/>
    <w:rsid w:val="00B32EB3"/>
    <w:rsid w:val="00B47D50"/>
    <w:rsid w:val="00B5271C"/>
    <w:rsid w:val="00B55251"/>
    <w:rsid w:val="00B64E05"/>
    <w:rsid w:val="00B72292"/>
    <w:rsid w:val="00BA0A48"/>
    <w:rsid w:val="00BA6146"/>
    <w:rsid w:val="00BB1281"/>
    <w:rsid w:val="00BB4367"/>
    <w:rsid w:val="00BC4032"/>
    <w:rsid w:val="00BD3C4C"/>
    <w:rsid w:val="00BD5E36"/>
    <w:rsid w:val="00BE49C4"/>
    <w:rsid w:val="00C00172"/>
    <w:rsid w:val="00C1546E"/>
    <w:rsid w:val="00C41D3B"/>
    <w:rsid w:val="00C42C23"/>
    <w:rsid w:val="00C46414"/>
    <w:rsid w:val="00C507F6"/>
    <w:rsid w:val="00C71226"/>
    <w:rsid w:val="00C7577B"/>
    <w:rsid w:val="00C9191F"/>
    <w:rsid w:val="00CA18BB"/>
    <w:rsid w:val="00CA1F65"/>
    <w:rsid w:val="00CA3C9E"/>
    <w:rsid w:val="00CD22B4"/>
    <w:rsid w:val="00CD6B6E"/>
    <w:rsid w:val="00CE144F"/>
    <w:rsid w:val="00CF76F6"/>
    <w:rsid w:val="00D2063C"/>
    <w:rsid w:val="00D22EE8"/>
    <w:rsid w:val="00D273F4"/>
    <w:rsid w:val="00D2769C"/>
    <w:rsid w:val="00D41926"/>
    <w:rsid w:val="00D51AC3"/>
    <w:rsid w:val="00D63EC4"/>
    <w:rsid w:val="00D8203C"/>
    <w:rsid w:val="00D84C48"/>
    <w:rsid w:val="00D97AEE"/>
    <w:rsid w:val="00DA04A5"/>
    <w:rsid w:val="00DA6EE9"/>
    <w:rsid w:val="00DA7F86"/>
    <w:rsid w:val="00DC10C9"/>
    <w:rsid w:val="00DC30EA"/>
    <w:rsid w:val="00DC36C1"/>
    <w:rsid w:val="00DC5C1A"/>
    <w:rsid w:val="00DD0723"/>
    <w:rsid w:val="00DD19EE"/>
    <w:rsid w:val="00DE7851"/>
    <w:rsid w:val="00DE7F17"/>
    <w:rsid w:val="00DF2751"/>
    <w:rsid w:val="00E03292"/>
    <w:rsid w:val="00E11264"/>
    <w:rsid w:val="00E20631"/>
    <w:rsid w:val="00E257C5"/>
    <w:rsid w:val="00E26E25"/>
    <w:rsid w:val="00E374AD"/>
    <w:rsid w:val="00E44280"/>
    <w:rsid w:val="00E4487C"/>
    <w:rsid w:val="00E52377"/>
    <w:rsid w:val="00E63A1E"/>
    <w:rsid w:val="00E66316"/>
    <w:rsid w:val="00E72623"/>
    <w:rsid w:val="00E74429"/>
    <w:rsid w:val="00E765CA"/>
    <w:rsid w:val="00E9647C"/>
    <w:rsid w:val="00EA10B3"/>
    <w:rsid w:val="00EB2DF6"/>
    <w:rsid w:val="00EB3A31"/>
    <w:rsid w:val="00EB575D"/>
    <w:rsid w:val="00EC15B1"/>
    <w:rsid w:val="00ED696E"/>
    <w:rsid w:val="00EE27A6"/>
    <w:rsid w:val="00EE4C75"/>
    <w:rsid w:val="00EE5C70"/>
    <w:rsid w:val="00EF369E"/>
    <w:rsid w:val="00EF44BF"/>
    <w:rsid w:val="00F02CC6"/>
    <w:rsid w:val="00F068D0"/>
    <w:rsid w:val="00F12490"/>
    <w:rsid w:val="00F14E4E"/>
    <w:rsid w:val="00F17E1B"/>
    <w:rsid w:val="00F43045"/>
    <w:rsid w:val="00F44404"/>
    <w:rsid w:val="00F44460"/>
    <w:rsid w:val="00F44644"/>
    <w:rsid w:val="00F83344"/>
    <w:rsid w:val="00FA032A"/>
    <w:rsid w:val="00FA135E"/>
    <w:rsid w:val="00FA352A"/>
    <w:rsid w:val="00FA3D4C"/>
    <w:rsid w:val="00FA69C7"/>
    <w:rsid w:val="00FA6DD0"/>
    <w:rsid w:val="00FC3DAF"/>
    <w:rsid w:val="00FC418B"/>
    <w:rsid w:val="00FC50CD"/>
    <w:rsid w:val="00FC54F3"/>
    <w:rsid w:val="00FD24B8"/>
    <w:rsid w:val="00FE52A2"/>
    <w:rsid w:val="00FF5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0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E8F"/>
  </w:style>
  <w:style w:type="paragraph" w:styleId="Heading4">
    <w:name w:val="heading 4"/>
    <w:basedOn w:val="Normal"/>
    <w:link w:val="Heading4Char"/>
    <w:uiPriority w:val="9"/>
    <w:qFormat/>
    <w:rsid w:val="000705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50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5E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0705E7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0705E7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DefaultParagraphFont"/>
    <w:rsid w:val="000705E7"/>
  </w:style>
  <w:style w:type="character" w:customStyle="1" w:styleId="value">
    <w:name w:val="value"/>
    <w:basedOn w:val="DefaultParagraphFont"/>
    <w:rsid w:val="000705E7"/>
  </w:style>
  <w:style w:type="character" w:customStyle="1" w:styleId="number">
    <w:name w:val="number"/>
    <w:basedOn w:val="DefaultParagraphFont"/>
    <w:rsid w:val="000705E7"/>
  </w:style>
  <w:style w:type="character" w:customStyle="1" w:styleId="string">
    <w:name w:val="string"/>
    <w:basedOn w:val="DefaultParagraphFont"/>
    <w:rsid w:val="000705E7"/>
  </w:style>
  <w:style w:type="paragraph" w:styleId="Header">
    <w:name w:val="header"/>
    <w:basedOn w:val="Normal"/>
    <w:link w:val="HeaderChar"/>
    <w:uiPriority w:val="99"/>
    <w:unhideWhenUsed/>
    <w:rsid w:val="00EC1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B1"/>
  </w:style>
  <w:style w:type="paragraph" w:styleId="Footer">
    <w:name w:val="footer"/>
    <w:basedOn w:val="Normal"/>
    <w:link w:val="FooterChar"/>
    <w:uiPriority w:val="99"/>
    <w:unhideWhenUsed/>
    <w:rsid w:val="00EC1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B1"/>
  </w:style>
  <w:style w:type="paragraph" w:customStyle="1" w:styleId="BFDB239797424B1EBA6C4753EC568DC8">
    <w:name w:val="BFDB239797424B1EBA6C4753EC568DC8"/>
    <w:rsid w:val="00EC15B1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C001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localhost:8080/swagger-ui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anz/new/account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44FB3893AB40659EF585F08D045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73790-6F66-481C-A662-FB6A68BD1C45}"/>
      </w:docPartPr>
      <w:docPartBody>
        <w:p w:rsidR="00C943EA" w:rsidRDefault="005B3CF8" w:rsidP="005B3CF8">
          <w:pPr>
            <w:pStyle w:val="CC44FB3893AB40659EF585F08D045172"/>
          </w:pPr>
          <w:r>
            <w:t>[Type the company name]</w:t>
          </w:r>
        </w:p>
      </w:docPartBody>
    </w:docPart>
    <w:docPart>
      <w:docPartPr>
        <w:name w:val="573F1D003735494B9A9F97179D2EE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7B404-6D19-4F93-BC75-2C12C67D9E89}"/>
      </w:docPartPr>
      <w:docPartBody>
        <w:p w:rsidR="00C943EA" w:rsidRDefault="005B3CF8" w:rsidP="005B3CF8">
          <w:pPr>
            <w:pStyle w:val="573F1D003735494B9A9F97179D2EE488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B3CF8"/>
    <w:rsid w:val="005B3CF8"/>
    <w:rsid w:val="00A3123A"/>
    <w:rsid w:val="00C9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C3542CFDEA4B47844E64566017E81E">
    <w:name w:val="A0C3542CFDEA4B47844E64566017E81E"/>
    <w:rsid w:val="005B3CF8"/>
  </w:style>
  <w:style w:type="paragraph" w:customStyle="1" w:styleId="7035EB0C3277449095093AFB4FD3D0FD">
    <w:name w:val="7035EB0C3277449095093AFB4FD3D0FD"/>
    <w:rsid w:val="005B3CF8"/>
  </w:style>
  <w:style w:type="paragraph" w:customStyle="1" w:styleId="238387BDB313410AA3BBBFA717B0F719">
    <w:name w:val="238387BDB313410AA3BBBFA717B0F719"/>
    <w:rsid w:val="005B3CF8"/>
  </w:style>
  <w:style w:type="paragraph" w:customStyle="1" w:styleId="8161F2694C9F4B8694C8ED1211877399">
    <w:name w:val="8161F2694C9F4B8694C8ED1211877399"/>
    <w:rsid w:val="005B3CF8"/>
  </w:style>
  <w:style w:type="paragraph" w:customStyle="1" w:styleId="E091E2B031F94ADCB417D73EDC7D74FA">
    <w:name w:val="E091E2B031F94ADCB417D73EDC7D74FA"/>
    <w:rsid w:val="005B3CF8"/>
  </w:style>
  <w:style w:type="paragraph" w:customStyle="1" w:styleId="82ACF6DAF7634A6F850DF2F7FC7C275E">
    <w:name w:val="82ACF6DAF7634A6F850DF2F7FC7C275E"/>
    <w:rsid w:val="005B3CF8"/>
  </w:style>
  <w:style w:type="paragraph" w:customStyle="1" w:styleId="CC44FB3893AB40659EF585F08D045172">
    <w:name w:val="CC44FB3893AB40659EF585F08D045172"/>
    <w:rsid w:val="005B3CF8"/>
  </w:style>
  <w:style w:type="paragraph" w:customStyle="1" w:styleId="573F1D003735494B9A9F97179D2EE488">
    <w:name w:val="573F1D003735494B9A9F97179D2EE488"/>
    <w:rsid w:val="005B3C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 Engineering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ANZ Engineering – Swagger UI</dc:title>
  <dc:subject/>
  <dc:creator>Bijoy Baral</dc:creator>
  <cp:keywords/>
  <dc:description/>
  <cp:lastModifiedBy>Bijoy Baral</cp:lastModifiedBy>
  <cp:revision>9</cp:revision>
  <dcterms:created xsi:type="dcterms:W3CDTF">2020-08-22T14:08:00Z</dcterms:created>
  <dcterms:modified xsi:type="dcterms:W3CDTF">2020-08-23T05:12:00Z</dcterms:modified>
</cp:coreProperties>
</file>