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E8F" w:rsidRPr="007506BB" w:rsidRDefault="007506BB">
      <w:pPr>
        <w:rPr>
          <w:b/>
          <w:bCs/>
          <w:lang w:val="en-US"/>
        </w:rPr>
      </w:pPr>
      <w:r w:rsidRPr="007506BB">
        <w:rPr>
          <w:b/>
          <w:bCs/>
          <w:lang w:val="en-US"/>
        </w:rPr>
        <w:t>Employee Hierarchy through Command Line (Windows OS):</w:t>
      </w:r>
    </w:p>
    <w:p w:rsidR="007506BB" w:rsidRDefault="007506BB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>
            <wp:extent cx="5724525" cy="2133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BB" w:rsidRDefault="007506BB">
      <w:pPr>
        <w:rPr>
          <w:lang w:val="en-US"/>
        </w:rPr>
      </w:pPr>
    </w:p>
    <w:p w:rsidR="007506BB" w:rsidRDefault="007506BB">
      <w:pPr>
        <w:rPr>
          <w:lang w:val="en-US"/>
        </w:rPr>
      </w:pPr>
      <w:r w:rsidRPr="007506BB">
        <w:rPr>
          <w:b/>
          <w:bCs/>
          <w:lang w:val="en-US"/>
        </w:rPr>
        <w:t>Employee Hierarchy through</w:t>
      </w:r>
      <w:r>
        <w:rPr>
          <w:lang w:val="en-US"/>
        </w:rPr>
        <w:t xml:space="preserve"> </w:t>
      </w:r>
      <w:r w:rsidRPr="007506BB">
        <w:rPr>
          <w:b/>
          <w:bCs/>
          <w:lang w:val="en-US"/>
        </w:rPr>
        <w:t>Eclipse</w:t>
      </w:r>
      <w:r>
        <w:rPr>
          <w:b/>
          <w:bCs/>
          <w:lang w:val="en-US"/>
        </w:rPr>
        <w:t xml:space="preserve"> Main Application file</w:t>
      </w:r>
      <w:r>
        <w:rPr>
          <w:lang w:val="en-US"/>
        </w:rPr>
        <w:t>:</w:t>
      </w:r>
    </w:p>
    <w:p w:rsidR="007506BB" w:rsidRDefault="007506BB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>
            <wp:extent cx="5724525" cy="19621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BB" w:rsidRDefault="007506BB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>
            <wp:extent cx="5724525" cy="14478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BB" w:rsidRDefault="007506BB">
      <w:pPr>
        <w:rPr>
          <w:lang w:val="en-US"/>
        </w:rPr>
      </w:pPr>
    </w:p>
    <w:p w:rsidR="007506BB" w:rsidRDefault="007506BB">
      <w:pPr>
        <w:rPr>
          <w:lang w:val="en-US"/>
        </w:rPr>
      </w:pPr>
    </w:p>
    <w:p w:rsidR="007506BB" w:rsidRDefault="007506BB">
      <w:pPr>
        <w:rPr>
          <w:lang w:val="en-US"/>
        </w:rPr>
      </w:pPr>
    </w:p>
    <w:p w:rsidR="007506BB" w:rsidRDefault="007506BB">
      <w:pPr>
        <w:rPr>
          <w:lang w:val="en-US"/>
        </w:rPr>
      </w:pPr>
    </w:p>
    <w:p w:rsidR="007506BB" w:rsidRDefault="007506BB">
      <w:pPr>
        <w:rPr>
          <w:lang w:val="en-US"/>
        </w:rPr>
      </w:pPr>
    </w:p>
    <w:p w:rsidR="007506BB" w:rsidRDefault="007506BB">
      <w:pPr>
        <w:rPr>
          <w:lang w:val="en-US"/>
        </w:rPr>
      </w:pPr>
    </w:p>
    <w:p w:rsidR="007506BB" w:rsidRDefault="007506BB" w:rsidP="007506BB">
      <w:pPr>
        <w:rPr>
          <w:lang w:val="en-US"/>
        </w:rPr>
      </w:pPr>
      <w:r w:rsidRPr="007506BB">
        <w:rPr>
          <w:b/>
          <w:bCs/>
          <w:lang w:val="en-US"/>
        </w:rPr>
        <w:lastRenderedPageBreak/>
        <w:t>Employee Hierarchy through</w:t>
      </w:r>
      <w:r>
        <w:rPr>
          <w:lang w:val="en-US"/>
        </w:rPr>
        <w:t xml:space="preserve"> </w:t>
      </w:r>
      <w:r w:rsidRPr="007506BB">
        <w:rPr>
          <w:b/>
          <w:bCs/>
          <w:lang w:val="en-US"/>
        </w:rPr>
        <w:t>Eclipse</w:t>
      </w:r>
      <w:r>
        <w:rPr>
          <w:b/>
          <w:bCs/>
          <w:lang w:val="en-US"/>
        </w:rPr>
        <w:t xml:space="preserve"> Test file</w:t>
      </w:r>
      <w:r>
        <w:rPr>
          <w:lang w:val="en-US"/>
        </w:rPr>
        <w:t>:</w:t>
      </w:r>
    </w:p>
    <w:p w:rsidR="007506BB" w:rsidRDefault="007506BB" w:rsidP="007506BB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>
            <wp:extent cx="5724525" cy="1847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BB" w:rsidRDefault="007506BB" w:rsidP="007506BB">
      <w:pPr>
        <w:rPr>
          <w:lang w:val="en-US"/>
        </w:rPr>
      </w:pPr>
    </w:p>
    <w:p w:rsidR="007506BB" w:rsidRDefault="007506BB" w:rsidP="007506BB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>
            <wp:extent cx="5724525" cy="28098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BB" w:rsidRDefault="007506BB" w:rsidP="007506BB">
      <w:pPr>
        <w:rPr>
          <w:lang w:val="en-US"/>
        </w:rPr>
      </w:pPr>
    </w:p>
    <w:p w:rsidR="007506BB" w:rsidRDefault="007506BB" w:rsidP="007506BB">
      <w:pPr>
        <w:rPr>
          <w:lang w:val="en-US"/>
        </w:rPr>
      </w:pPr>
      <w:r w:rsidRPr="007506BB">
        <w:rPr>
          <w:b/>
          <w:bCs/>
          <w:lang w:val="en-US"/>
        </w:rPr>
        <w:t xml:space="preserve">Employee Hierarchy </w:t>
      </w:r>
      <w:r>
        <w:rPr>
          <w:b/>
          <w:bCs/>
          <w:lang w:val="en-US"/>
        </w:rPr>
        <w:t xml:space="preserve">code </w:t>
      </w:r>
      <w:proofErr w:type="gramStart"/>
      <w:r>
        <w:rPr>
          <w:b/>
          <w:bCs/>
          <w:lang w:val="en-US"/>
        </w:rPr>
        <w:t>coverage(</w:t>
      </w:r>
      <w:proofErr w:type="gramEnd"/>
      <w:r>
        <w:rPr>
          <w:b/>
          <w:bCs/>
          <w:lang w:val="en-US"/>
        </w:rPr>
        <w:t>approx 90%)</w:t>
      </w:r>
      <w:r>
        <w:rPr>
          <w:lang w:val="en-US"/>
        </w:rPr>
        <w:t>:</w:t>
      </w:r>
    </w:p>
    <w:p w:rsidR="007506BB" w:rsidRDefault="007506BB" w:rsidP="007506BB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>
            <wp:extent cx="5724525" cy="22098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BB" w:rsidRDefault="007506BB" w:rsidP="007506BB">
      <w:pPr>
        <w:rPr>
          <w:lang w:val="en-US"/>
        </w:rPr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5724525" cy="2705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BB" w:rsidRDefault="007506BB" w:rsidP="007506BB">
      <w:pPr>
        <w:rPr>
          <w:lang w:val="en-US"/>
        </w:rPr>
      </w:pPr>
    </w:p>
    <w:p w:rsidR="007506BB" w:rsidRDefault="007506BB">
      <w:pPr>
        <w:rPr>
          <w:lang w:val="en-US"/>
        </w:rPr>
      </w:pPr>
    </w:p>
    <w:p w:rsidR="007506BB" w:rsidRPr="007506BB" w:rsidRDefault="007506BB">
      <w:pPr>
        <w:rPr>
          <w:lang w:val="en-US"/>
        </w:rPr>
      </w:pPr>
    </w:p>
    <w:sectPr w:rsidR="007506BB" w:rsidRPr="007506BB" w:rsidSect="00810E8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A34" w:rsidRDefault="002F5A34" w:rsidP="00060D75">
      <w:pPr>
        <w:spacing w:after="0" w:line="240" w:lineRule="auto"/>
      </w:pPr>
      <w:r>
        <w:separator/>
      </w:r>
    </w:p>
  </w:endnote>
  <w:endnote w:type="continuationSeparator" w:id="0">
    <w:p w:rsidR="002F5A34" w:rsidRDefault="002F5A34" w:rsidP="00060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88"/>
      <w:gridCol w:w="7868"/>
    </w:tblGrid>
    <w:tr w:rsidR="00060D75" w:rsidRPr="00060D75">
      <w:tc>
        <w:tcPr>
          <w:tcW w:w="750" w:type="pct"/>
        </w:tcPr>
        <w:p w:rsidR="00060D75" w:rsidRPr="00060D75" w:rsidRDefault="00060D75">
          <w:pPr>
            <w:pStyle w:val="Footer"/>
            <w:jc w:val="right"/>
            <w:rPr>
              <w:rFonts w:ascii="Arial" w:hAnsi="Arial" w:cs="Arial"/>
              <w:color w:val="4F81BD" w:themeColor="accent1"/>
              <w:sz w:val="18"/>
              <w:szCs w:val="18"/>
            </w:rPr>
          </w:pPr>
          <w:r w:rsidRPr="00060D75">
            <w:rPr>
              <w:rFonts w:ascii="Arial" w:hAnsi="Arial" w:cs="Arial"/>
              <w:sz w:val="18"/>
              <w:szCs w:val="18"/>
            </w:rPr>
            <w:fldChar w:fldCharType="begin"/>
          </w:r>
          <w:r w:rsidRPr="00060D75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060D75">
            <w:rPr>
              <w:rFonts w:ascii="Arial" w:hAnsi="Arial" w:cs="Arial"/>
              <w:sz w:val="18"/>
              <w:szCs w:val="18"/>
            </w:rPr>
            <w:fldChar w:fldCharType="separate"/>
          </w:r>
          <w:r w:rsidRPr="00060D75">
            <w:rPr>
              <w:rFonts w:ascii="Arial" w:hAnsi="Arial" w:cs="Arial"/>
              <w:noProof/>
              <w:color w:val="4F81BD" w:themeColor="accent1"/>
              <w:sz w:val="18"/>
              <w:szCs w:val="18"/>
            </w:rPr>
            <w:t>1</w:t>
          </w:r>
          <w:r w:rsidRPr="00060D75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4250" w:type="pct"/>
        </w:tcPr>
        <w:p w:rsidR="00060D75" w:rsidRPr="00060D75" w:rsidRDefault="00060D75">
          <w:pPr>
            <w:pStyle w:val="Footer"/>
            <w:rPr>
              <w:rFonts w:ascii="Arial" w:hAnsi="Arial" w:cs="Arial"/>
              <w:color w:val="4F81BD" w:themeColor="accent1"/>
              <w:sz w:val="18"/>
              <w:szCs w:val="18"/>
            </w:rPr>
          </w:pPr>
        </w:p>
      </w:tc>
    </w:tr>
  </w:tbl>
  <w:p w:rsidR="00060D75" w:rsidRPr="00060D75" w:rsidRDefault="00060D75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A34" w:rsidRDefault="002F5A34" w:rsidP="00060D75">
      <w:pPr>
        <w:spacing w:after="0" w:line="240" w:lineRule="auto"/>
      </w:pPr>
      <w:r>
        <w:separator/>
      </w:r>
    </w:p>
  </w:footnote>
  <w:footnote w:type="continuationSeparator" w:id="0">
    <w:p w:rsidR="002F5A34" w:rsidRDefault="002F5A34" w:rsidP="00060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D75" w:rsidRPr="00060D75" w:rsidRDefault="00060D75">
    <w:pPr>
      <w:pStyle w:val="Header"/>
      <w:jc w:val="center"/>
      <w:rPr>
        <w:rFonts w:ascii="Arial" w:hAnsi="Arial" w:cs="Arial"/>
        <w:color w:val="365F91" w:themeColor="accent1" w:themeShade="BF"/>
        <w:sz w:val="20"/>
        <w:szCs w:val="20"/>
      </w:rPr>
    </w:pPr>
    <w:r w:rsidRPr="00060D75">
      <w:rPr>
        <w:rFonts w:ascii="Arial" w:hAnsi="Arial" w:cs="Arial"/>
        <w:noProof/>
        <w:color w:val="365F91" w:themeColor="accent1" w:themeShade="BF"/>
        <w:sz w:val="20"/>
        <w:szCs w:val="20"/>
        <w:lang w:val="en-US" w:eastAsia="zh-TW"/>
      </w:rPr>
      <w:pict>
        <v:group id="_x0000_s2049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alias w:val="Date"/>
                      <w:id w:val="79116634"/>
                      <w:placeholder>
                        <w:docPart w:val="FCE1DE5B252B4965ABA16E851C587844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0-09-30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060D75" w:rsidRDefault="00060D75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60D75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Sep. 30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r w:rsidRPr="00060D75">
      <w:rPr>
        <w:rFonts w:ascii="Arial" w:hAnsi="Arial" w:cs="Arial"/>
        <w:color w:val="365F91" w:themeColor="accent1" w:themeShade="BF"/>
        <w:sz w:val="20"/>
        <w:szCs w:val="20"/>
      </w:rPr>
      <w:t xml:space="preserve">Output Screenshots: </w:t>
    </w:r>
    <w:sdt>
      <w:sdtPr>
        <w:rPr>
          <w:rFonts w:ascii="Arial" w:hAnsi="Arial" w:cs="Arial"/>
          <w:color w:val="365F91" w:themeColor="accent1" w:themeShade="BF"/>
          <w:sz w:val="20"/>
          <w:szCs w:val="20"/>
        </w:rPr>
        <w:alias w:val="Title"/>
        <w:id w:val="79116639"/>
        <w:placeholder>
          <w:docPart w:val="D7A531F4FD6849CABB1E2226781FEE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60D75">
          <w:rPr>
            <w:rFonts w:ascii="Arial" w:hAnsi="Arial" w:cs="Arial"/>
            <w:color w:val="365F91" w:themeColor="accent1" w:themeShade="BF"/>
            <w:sz w:val="20"/>
            <w:szCs w:val="20"/>
          </w:rPr>
          <w:t>Employee Hierarchy</w:t>
        </w:r>
      </w:sdtContent>
    </w:sdt>
  </w:p>
  <w:p w:rsidR="00060D75" w:rsidRPr="00060D75" w:rsidRDefault="00060D75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506BB"/>
    <w:rsid w:val="00002042"/>
    <w:rsid w:val="000063F5"/>
    <w:rsid w:val="00007FA0"/>
    <w:rsid w:val="00014689"/>
    <w:rsid w:val="000317E4"/>
    <w:rsid w:val="00040122"/>
    <w:rsid w:val="00060D75"/>
    <w:rsid w:val="00072210"/>
    <w:rsid w:val="0008628A"/>
    <w:rsid w:val="0009694E"/>
    <w:rsid w:val="000A590B"/>
    <w:rsid w:val="000B72A7"/>
    <w:rsid w:val="000C2FB7"/>
    <w:rsid w:val="000C53F4"/>
    <w:rsid w:val="000C579F"/>
    <w:rsid w:val="000D1B00"/>
    <w:rsid w:val="000D45D5"/>
    <w:rsid w:val="000E00C6"/>
    <w:rsid w:val="000F331C"/>
    <w:rsid w:val="000F6B8A"/>
    <w:rsid w:val="00105A35"/>
    <w:rsid w:val="001323F2"/>
    <w:rsid w:val="001354C2"/>
    <w:rsid w:val="0014148C"/>
    <w:rsid w:val="0017157B"/>
    <w:rsid w:val="001854DA"/>
    <w:rsid w:val="00193DE1"/>
    <w:rsid w:val="001B3CC0"/>
    <w:rsid w:val="001D5A37"/>
    <w:rsid w:val="001E5FE0"/>
    <w:rsid w:val="001F0A1F"/>
    <w:rsid w:val="001F1AD6"/>
    <w:rsid w:val="001F529B"/>
    <w:rsid w:val="001F66F6"/>
    <w:rsid w:val="00205D9B"/>
    <w:rsid w:val="00211C70"/>
    <w:rsid w:val="00246A46"/>
    <w:rsid w:val="00255AB0"/>
    <w:rsid w:val="002621F3"/>
    <w:rsid w:val="00270DF1"/>
    <w:rsid w:val="002746F9"/>
    <w:rsid w:val="00274A19"/>
    <w:rsid w:val="0027661D"/>
    <w:rsid w:val="00281278"/>
    <w:rsid w:val="0028771B"/>
    <w:rsid w:val="002904D7"/>
    <w:rsid w:val="002A62F6"/>
    <w:rsid w:val="002C756C"/>
    <w:rsid w:val="002D4693"/>
    <w:rsid w:val="002E0AE8"/>
    <w:rsid w:val="002F00FB"/>
    <w:rsid w:val="002F3C94"/>
    <w:rsid w:val="002F5A34"/>
    <w:rsid w:val="002F5CE0"/>
    <w:rsid w:val="00301D50"/>
    <w:rsid w:val="00302D40"/>
    <w:rsid w:val="00307EF9"/>
    <w:rsid w:val="003333A2"/>
    <w:rsid w:val="00364D7C"/>
    <w:rsid w:val="00381055"/>
    <w:rsid w:val="003977E9"/>
    <w:rsid w:val="003A605A"/>
    <w:rsid w:val="003B5E39"/>
    <w:rsid w:val="003C009C"/>
    <w:rsid w:val="003C04E2"/>
    <w:rsid w:val="003C4503"/>
    <w:rsid w:val="003E0DCB"/>
    <w:rsid w:val="003F1373"/>
    <w:rsid w:val="003F2B8A"/>
    <w:rsid w:val="003F494F"/>
    <w:rsid w:val="003F6226"/>
    <w:rsid w:val="00403509"/>
    <w:rsid w:val="00403DD2"/>
    <w:rsid w:val="00426FC0"/>
    <w:rsid w:val="00441D2C"/>
    <w:rsid w:val="0048215B"/>
    <w:rsid w:val="0048333F"/>
    <w:rsid w:val="00497954"/>
    <w:rsid w:val="004A4893"/>
    <w:rsid w:val="004A52F1"/>
    <w:rsid w:val="004C181E"/>
    <w:rsid w:val="004C2F42"/>
    <w:rsid w:val="004E2087"/>
    <w:rsid w:val="004E552B"/>
    <w:rsid w:val="004E5A80"/>
    <w:rsid w:val="00506E80"/>
    <w:rsid w:val="00527106"/>
    <w:rsid w:val="00545B8A"/>
    <w:rsid w:val="00564C85"/>
    <w:rsid w:val="0056573B"/>
    <w:rsid w:val="0058051B"/>
    <w:rsid w:val="005816DD"/>
    <w:rsid w:val="00586093"/>
    <w:rsid w:val="00592834"/>
    <w:rsid w:val="005A6585"/>
    <w:rsid w:val="005B3666"/>
    <w:rsid w:val="005C07D9"/>
    <w:rsid w:val="005E10D1"/>
    <w:rsid w:val="005E4BBE"/>
    <w:rsid w:val="005E71C9"/>
    <w:rsid w:val="005F45E0"/>
    <w:rsid w:val="005F656C"/>
    <w:rsid w:val="006001B5"/>
    <w:rsid w:val="006078FE"/>
    <w:rsid w:val="00611BAA"/>
    <w:rsid w:val="00616B92"/>
    <w:rsid w:val="006208AE"/>
    <w:rsid w:val="00624AC7"/>
    <w:rsid w:val="006265AE"/>
    <w:rsid w:val="006306EE"/>
    <w:rsid w:val="00650C64"/>
    <w:rsid w:val="006547F3"/>
    <w:rsid w:val="00670144"/>
    <w:rsid w:val="006827F7"/>
    <w:rsid w:val="0068666E"/>
    <w:rsid w:val="006869F3"/>
    <w:rsid w:val="00694896"/>
    <w:rsid w:val="006965DD"/>
    <w:rsid w:val="006A6807"/>
    <w:rsid w:val="006B3995"/>
    <w:rsid w:val="006D0DCA"/>
    <w:rsid w:val="006D57A2"/>
    <w:rsid w:val="006D762E"/>
    <w:rsid w:val="006E147D"/>
    <w:rsid w:val="006E182B"/>
    <w:rsid w:val="006F1DE0"/>
    <w:rsid w:val="006F2C78"/>
    <w:rsid w:val="006F4B21"/>
    <w:rsid w:val="006F69E1"/>
    <w:rsid w:val="007113DC"/>
    <w:rsid w:val="007226CC"/>
    <w:rsid w:val="00723204"/>
    <w:rsid w:val="007237B2"/>
    <w:rsid w:val="007307B2"/>
    <w:rsid w:val="00733725"/>
    <w:rsid w:val="00737C51"/>
    <w:rsid w:val="007439FD"/>
    <w:rsid w:val="00744882"/>
    <w:rsid w:val="007506BB"/>
    <w:rsid w:val="00762446"/>
    <w:rsid w:val="007652EE"/>
    <w:rsid w:val="007763F0"/>
    <w:rsid w:val="007819E2"/>
    <w:rsid w:val="00782A2B"/>
    <w:rsid w:val="00784182"/>
    <w:rsid w:val="00797257"/>
    <w:rsid w:val="007A5C02"/>
    <w:rsid w:val="007A7384"/>
    <w:rsid w:val="007B6AD5"/>
    <w:rsid w:val="007D200D"/>
    <w:rsid w:val="007D38D6"/>
    <w:rsid w:val="007E671B"/>
    <w:rsid w:val="007F2099"/>
    <w:rsid w:val="0080669D"/>
    <w:rsid w:val="00810E8F"/>
    <w:rsid w:val="00833130"/>
    <w:rsid w:val="0084375F"/>
    <w:rsid w:val="00843CE4"/>
    <w:rsid w:val="0084400F"/>
    <w:rsid w:val="0085099E"/>
    <w:rsid w:val="008777E7"/>
    <w:rsid w:val="008A048F"/>
    <w:rsid w:val="008B68AF"/>
    <w:rsid w:val="008D25B1"/>
    <w:rsid w:val="008D6604"/>
    <w:rsid w:val="008E43A6"/>
    <w:rsid w:val="008F0BDB"/>
    <w:rsid w:val="008F1400"/>
    <w:rsid w:val="008F460E"/>
    <w:rsid w:val="008F61C7"/>
    <w:rsid w:val="0090793D"/>
    <w:rsid w:val="009221F9"/>
    <w:rsid w:val="00924C62"/>
    <w:rsid w:val="00941855"/>
    <w:rsid w:val="00960BD5"/>
    <w:rsid w:val="0098631F"/>
    <w:rsid w:val="00986E27"/>
    <w:rsid w:val="009913B5"/>
    <w:rsid w:val="009A5996"/>
    <w:rsid w:val="009A6BC3"/>
    <w:rsid w:val="009B1846"/>
    <w:rsid w:val="009B4AF2"/>
    <w:rsid w:val="009D6B6B"/>
    <w:rsid w:val="009E2109"/>
    <w:rsid w:val="009E5CC3"/>
    <w:rsid w:val="009F3ED8"/>
    <w:rsid w:val="00A02AF4"/>
    <w:rsid w:val="00A236A0"/>
    <w:rsid w:val="00A23BB5"/>
    <w:rsid w:val="00A30EFB"/>
    <w:rsid w:val="00A4648D"/>
    <w:rsid w:val="00A57AEB"/>
    <w:rsid w:val="00A57FA4"/>
    <w:rsid w:val="00A61ACD"/>
    <w:rsid w:val="00A649AE"/>
    <w:rsid w:val="00A81FB2"/>
    <w:rsid w:val="00A83E09"/>
    <w:rsid w:val="00A94859"/>
    <w:rsid w:val="00A95846"/>
    <w:rsid w:val="00AA562D"/>
    <w:rsid w:val="00AB5BD8"/>
    <w:rsid w:val="00AC1B3E"/>
    <w:rsid w:val="00AD7582"/>
    <w:rsid w:val="00AE78D7"/>
    <w:rsid w:val="00AF6C47"/>
    <w:rsid w:val="00B00B1E"/>
    <w:rsid w:val="00B07895"/>
    <w:rsid w:val="00B14B70"/>
    <w:rsid w:val="00B25315"/>
    <w:rsid w:val="00B31560"/>
    <w:rsid w:val="00B3288B"/>
    <w:rsid w:val="00B32CD2"/>
    <w:rsid w:val="00B32EB3"/>
    <w:rsid w:val="00B47D50"/>
    <w:rsid w:val="00B5271C"/>
    <w:rsid w:val="00B55251"/>
    <w:rsid w:val="00B64E05"/>
    <w:rsid w:val="00B72292"/>
    <w:rsid w:val="00BA0A48"/>
    <w:rsid w:val="00BB1281"/>
    <w:rsid w:val="00BB4367"/>
    <w:rsid w:val="00BC4032"/>
    <w:rsid w:val="00BD3C4C"/>
    <w:rsid w:val="00BD5E36"/>
    <w:rsid w:val="00BE49C4"/>
    <w:rsid w:val="00C1546E"/>
    <w:rsid w:val="00C41D3B"/>
    <w:rsid w:val="00C42C23"/>
    <w:rsid w:val="00C46414"/>
    <w:rsid w:val="00C507F6"/>
    <w:rsid w:val="00C71226"/>
    <w:rsid w:val="00C7577B"/>
    <w:rsid w:val="00C9191F"/>
    <w:rsid w:val="00CA18BB"/>
    <w:rsid w:val="00CA1F65"/>
    <w:rsid w:val="00CA3C9E"/>
    <w:rsid w:val="00CD22B4"/>
    <w:rsid w:val="00CD6B6E"/>
    <w:rsid w:val="00CE144F"/>
    <w:rsid w:val="00CF76F6"/>
    <w:rsid w:val="00D2063C"/>
    <w:rsid w:val="00D22EE8"/>
    <w:rsid w:val="00D273F4"/>
    <w:rsid w:val="00D2769C"/>
    <w:rsid w:val="00D51AC3"/>
    <w:rsid w:val="00D63EC4"/>
    <w:rsid w:val="00D8203C"/>
    <w:rsid w:val="00D84C48"/>
    <w:rsid w:val="00D97AEE"/>
    <w:rsid w:val="00DA04A5"/>
    <w:rsid w:val="00DA6EE9"/>
    <w:rsid w:val="00DA7F86"/>
    <w:rsid w:val="00DC10C9"/>
    <w:rsid w:val="00DC30EA"/>
    <w:rsid w:val="00DC36C1"/>
    <w:rsid w:val="00DC5C1A"/>
    <w:rsid w:val="00DD0723"/>
    <w:rsid w:val="00DD19EE"/>
    <w:rsid w:val="00DE7851"/>
    <w:rsid w:val="00DE7F17"/>
    <w:rsid w:val="00DF2751"/>
    <w:rsid w:val="00E03292"/>
    <w:rsid w:val="00E11264"/>
    <w:rsid w:val="00E20631"/>
    <w:rsid w:val="00E257C5"/>
    <w:rsid w:val="00E26E25"/>
    <w:rsid w:val="00E374AD"/>
    <w:rsid w:val="00E44280"/>
    <w:rsid w:val="00E4487C"/>
    <w:rsid w:val="00E52377"/>
    <w:rsid w:val="00E63A1E"/>
    <w:rsid w:val="00E66316"/>
    <w:rsid w:val="00E72623"/>
    <w:rsid w:val="00E74429"/>
    <w:rsid w:val="00E9647C"/>
    <w:rsid w:val="00EA10B3"/>
    <w:rsid w:val="00EB2DF6"/>
    <w:rsid w:val="00EB575D"/>
    <w:rsid w:val="00ED696E"/>
    <w:rsid w:val="00EE27A6"/>
    <w:rsid w:val="00EE4C75"/>
    <w:rsid w:val="00EE5C70"/>
    <w:rsid w:val="00EF369E"/>
    <w:rsid w:val="00EF44BF"/>
    <w:rsid w:val="00F02CC6"/>
    <w:rsid w:val="00F068D0"/>
    <w:rsid w:val="00F12490"/>
    <w:rsid w:val="00F14E4E"/>
    <w:rsid w:val="00F17E1B"/>
    <w:rsid w:val="00F43045"/>
    <w:rsid w:val="00F44404"/>
    <w:rsid w:val="00F44460"/>
    <w:rsid w:val="00F44644"/>
    <w:rsid w:val="00F83344"/>
    <w:rsid w:val="00FA032A"/>
    <w:rsid w:val="00FA135E"/>
    <w:rsid w:val="00FA352A"/>
    <w:rsid w:val="00FA3D4C"/>
    <w:rsid w:val="00FA69C7"/>
    <w:rsid w:val="00FA6DD0"/>
    <w:rsid w:val="00FC3DAF"/>
    <w:rsid w:val="00FC418B"/>
    <w:rsid w:val="00FC50CD"/>
    <w:rsid w:val="00FC54F3"/>
    <w:rsid w:val="00FD24B8"/>
    <w:rsid w:val="00FE52A2"/>
    <w:rsid w:val="00FF5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0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75"/>
  </w:style>
  <w:style w:type="paragraph" w:styleId="Footer">
    <w:name w:val="footer"/>
    <w:basedOn w:val="Normal"/>
    <w:link w:val="FooterChar"/>
    <w:uiPriority w:val="99"/>
    <w:unhideWhenUsed/>
    <w:rsid w:val="00060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A531F4FD6849CABB1E2226781F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2C87C-DFBD-4B95-A0F0-6753F05E5224}"/>
      </w:docPartPr>
      <w:docPartBody>
        <w:p w:rsidR="00000000" w:rsidRDefault="00CC7A7C" w:rsidP="00CC7A7C">
          <w:pPr>
            <w:pStyle w:val="D7A531F4FD6849CABB1E2226781FEE71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FCE1DE5B252B4965ABA16E851C587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4CB4-5A56-4044-B1EA-AC8302B2F842}"/>
      </w:docPartPr>
      <w:docPartBody>
        <w:p w:rsidR="00000000" w:rsidRDefault="00CC7A7C" w:rsidP="00CC7A7C">
          <w:pPr>
            <w:pStyle w:val="FCE1DE5B252B4965ABA16E851C587844"/>
          </w:pPr>
          <w:r>
            <w:rPr>
              <w:b/>
              <w:bCs/>
              <w:color w:val="FFFFFF" w:themeColor="background1"/>
              <w:sz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C7A7C"/>
    <w:rsid w:val="009732EE"/>
    <w:rsid w:val="00CC7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A531F4FD6849CABB1E2226781FEE71">
    <w:name w:val="D7A531F4FD6849CABB1E2226781FEE71"/>
    <w:rsid w:val="00CC7A7C"/>
  </w:style>
  <w:style w:type="paragraph" w:customStyle="1" w:styleId="FCE1DE5B252B4965ABA16E851C587844">
    <w:name w:val="FCE1DE5B252B4965ABA16E851C587844"/>
    <w:rsid w:val="00CC7A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Hierarchy</dc:title>
  <dc:subject/>
  <dc:creator>Bijoy Baral</dc:creator>
  <cp:keywords/>
  <dc:description/>
  <cp:lastModifiedBy>Bijoy Baral</cp:lastModifiedBy>
  <cp:revision>3</cp:revision>
  <dcterms:created xsi:type="dcterms:W3CDTF">2020-10-01T05:51:00Z</dcterms:created>
  <dcterms:modified xsi:type="dcterms:W3CDTF">2020-10-01T06:06:00Z</dcterms:modified>
</cp:coreProperties>
</file>