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9A0C2" w14:textId="28C5AD53" w:rsidR="00345053" w:rsidRDefault="00000000">
      <w:pPr>
        <w:pStyle w:val="Heading1"/>
      </w:pPr>
      <w:bookmarkStart w:id="0" w:name="header"/>
      <w:bookmarkStart w:id="1" w:name="Xbafd37dacfbab31046c64ded22218b54ac30557"/>
      <w:bookmarkStart w:id="2" w:name="content"/>
      <w:bookmarkEnd w:id="0"/>
      <w:r>
        <w:t>Freelance Marketplace Feature Documentation (India)</w:t>
      </w:r>
    </w:p>
    <w:p w14:paraId="0B01E7DA" w14:textId="75DD61D9" w:rsidR="0040766C" w:rsidRDefault="0040766C" w:rsidP="00595F3F">
      <w:pPr>
        <w:pStyle w:val="BodyText"/>
        <w:numPr>
          <w:ilvl w:val="0"/>
          <w:numId w:val="6"/>
        </w:numPr>
      </w:pPr>
      <w:r>
        <w:t>The platform is only going to be for India and Indian market.</w:t>
      </w:r>
    </w:p>
    <w:p w14:paraId="17F73742" w14:textId="2AAE7089" w:rsidR="0040766C" w:rsidRPr="0040766C" w:rsidRDefault="0040766C" w:rsidP="00595F3F">
      <w:pPr>
        <w:pStyle w:val="BodyText"/>
        <w:numPr>
          <w:ilvl w:val="0"/>
          <w:numId w:val="6"/>
        </w:numPr>
      </w:pPr>
      <w:r>
        <w:t>Only Indian clients and freelancers will be able to join. (</w:t>
      </w:r>
      <w:r w:rsidR="00595F3F">
        <w:t>for now</w:t>
      </w:r>
      <w:r>
        <w:t>)</w:t>
      </w:r>
    </w:p>
    <w:p w14:paraId="00E9A0C4" w14:textId="77777777" w:rsidR="00345053" w:rsidRDefault="00000000">
      <w:pPr>
        <w:pStyle w:val="Heading2"/>
      </w:pPr>
      <w:bookmarkStart w:id="3" w:name="core-platform-functionalities"/>
      <w:r>
        <w:t>Core Platform Functionalities</w:t>
      </w:r>
    </w:p>
    <w:p w14:paraId="00E9A0C5" w14:textId="1E513878" w:rsidR="00345053" w:rsidRDefault="00000000">
      <w:pPr>
        <w:numPr>
          <w:ilvl w:val="0"/>
          <w:numId w:val="2"/>
        </w:numPr>
      </w:pPr>
      <w:r>
        <w:rPr>
          <w:b/>
          <w:bCs/>
        </w:rPr>
        <w:t>User Registration &amp; Profiles:</w:t>
      </w:r>
      <w:r>
        <w:t xml:space="preserve"> </w:t>
      </w:r>
    </w:p>
    <w:p w14:paraId="101DE5C6" w14:textId="45E4188D" w:rsidR="001B308F" w:rsidRDefault="001B308F" w:rsidP="001B308F">
      <w:pPr>
        <w:numPr>
          <w:ilvl w:val="1"/>
          <w:numId w:val="2"/>
        </w:numPr>
      </w:pPr>
      <w:r>
        <w:t>Sign-up / Login.</w:t>
      </w:r>
    </w:p>
    <w:p w14:paraId="2EEB64D3" w14:textId="1AA815AF" w:rsidR="001B308F" w:rsidRDefault="001B308F" w:rsidP="001B308F">
      <w:pPr>
        <w:numPr>
          <w:ilvl w:val="1"/>
          <w:numId w:val="2"/>
        </w:numPr>
      </w:pPr>
      <w:r>
        <w:t>User Profile/dashboard.</w:t>
      </w:r>
    </w:p>
    <w:p w14:paraId="15AF4A97" w14:textId="599A31C3" w:rsidR="003D0C69" w:rsidRDefault="00000000">
      <w:pPr>
        <w:numPr>
          <w:ilvl w:val="0"/>
          <w:numId w:val="2"/>
        </w:numPr>
      </w:pPr>
      <w:r>
        <w:rPr>
          <w:b/>
          <w:bCs/>
        </w:rPr>
        <w:t>Project Posting &amp; Bidding:</w:t>
      </w:r>
    </w:p>
    <w:p w14:paraId="330A1255" w14:textId="38660B00" w:rsidR="003D0C69" w:rsidRDefault="003D0C69" w:rsidP="003D0C69">
      <w:pPr>
        <w:numPr>
          <w:ilvl w:val="1"/>
          <w:numId w:val="2"/>
        </w:numPr>
      </w:pPr>
      <w:r>
        <w:t>Client can only post the job after they have 25% balance in their wallet of the total cost. (The money will be in our hands till the job in progress)</w:t>
      </w:r>
    </w:p>
    <w:p w14:paraId="235AF580" w14:textId="2BE5B8C5" w:rsidR="003D0C69" w:rsidRDefault="003D0C69" w:rsidP="003D0C69">
      <w:pPr>
        <w:numPr>
          <w:ilvl w:val="1"/>
          <w:numId w:val="2"/>
        </w:numPr>
      </w:pPr>
      <w:r>
        <w:t>Freelancer will get the money after fully completing the job. (Support system will be provided to each other for any mis-communication)</w:t>
      </w:r>
    </w:p>
    <w:p w14:paraId="00E9A0C6" w14:textId="6191D7A0" w:rsidR="00345053" w:rsidRDefault="003D0C69" w:rsidP="003D0C69">
      <w:pPr>
        <w:numPr>
          <w:ilvl w:val="1"/>
          <w:numId w:val="2"/>
        </w:numPr>
      </w:pPr>
      <w:r>
        <w:t>Client’s job posting and biding mechanism for freelancers.</w:t>
      </w:r>
    </w:p>
    <w:p w14:paraId="1003659B" w14:textId="77DA0C9F" w:rsidR="00DA6B94" w:rsidRDefault="003D0C69" w:rsidP="00DA6B94">
      <w:pPr>
        <w:numPr>
          <w:ilvl w:val="1"/>
          <w:numId w:val="2"/>
        </w:numPr>
      </w:pPr>
      <w:r>
        <w:t>Direct hiring from searching. (</w:t>
      </w:r>
      <w:r w:rsidR="00DA6B94">
        <w:t>The client can send an invitation to the freelancer and only proceed if the freelancer also approves</w:t>
      </w:r>
      <w:r>
        <w:t>)</w:t>
      </w:r>
    </w:p>
    <w:p w14:paraId="770DF2D2" w14:textId="07509BE6" w:rsidR="00DA6B94" w:rsidRDefault="00DA6B94" w:rsidP="00DA6B94">
      <w:pPr>
        <w:numPr>
          <w:ilvl w:val="1"/>
          <w:numId w:val="2"/>
        </w:numPr>
      </w:pPr>
      <w:r>
        <w:t>There will be a consultation service too to clients from freelancers. (Zoom/GMeet)</w:t>
      </w:r>
    </w:p>
    <w:p w14:paraId="1974BD9D" w14:textId="14D2D630" w:rsidR="003D0C69" w:rsidRDefault="003D0C69" w:rsidP="003D0C69">
      <w:pPr>
        <w:numPr>
          <w:ilvl w:val="1"/>
          <w:numId w:val="2"/>
        </w:numPr>
      </w:pPr>
      <w:r>
        <w:t>A freelancer can have at most 2 jobs at the same time.</w:t>
      </w:r>
      <w:r w:rsidR="00DA6B94">
        <w:t xml:space="preserve"> They will be shown busy/Currently in Work.</w:t>
      </w:r>
    </w:p>
    <w:p w14:paraId="00E9A0C7" w14:textId="5A6F4CCB" w:rsidR="00345053" w:rsidRDefault="00000000">
      <w:pPr>
        <w:numPr>
          <w:ilvl w:val="0"/>
          <w:numId w:val="2"/>
        </w:numPr>
      </w:pPr>
      <w:r>
        <w:rPr>
          <w:b/>
          <w:bCs/>
        </w:rPr>
        <w:t>Communication (Messaging &amp; Notifications):</w:t>
      </w:r>
    </w:p>
    <w:p w14:paraId="49414A83" w14:textId="058EFF7B" w:rsidR="000C087A" w:rsidRDefault="000C087A" w:rsidP="000C087A">
      <w:pPr>
        <w:numPr>
          <w:ilvl w:val="1"/>
          <w:numId w:val="2"/>
        </w:numPr>
      </w:pPr>
      <w:r>
        <w:t>Message section between Client &amp; Freelancer</w:t>
      </w:r>
    </w:p>
    <w:p w14:paraId="42C420EA" w14:textId="602C8073" w:rsidR="000C087A" w:rsidRDefault="005E0A2E" w:rsidP="000C087A">
      <w:pPr>
        <w:numPr>
          <w:ilvl w:val="1"/>
          <w:numId w:val="2"/>
        </w:numPr>
      </w:pPr>
      <w:r>
        <w:t>Notification alert for both regarding updates and latest posts</w:t>
      </w:r>
    </w:p>
    <w:p w14:paraId="00E9A0C8" w14:textId="2DB8F87A" w:rsidR="00345053" w:rsidRDefault="00000000">
      <w:pPr>
        <w:numPr>
          <w:ilvl w:val="0"/>
          <w:numId w:val="2"/>
        </w:numPr>
      </w:pPr>
      <w:r>
        <w:rPr>
          <w:b/>
          <w:bCs/>
        </w:rPr>
        <w:t>Secure Payment &amp; Escrow:</w:t>
      </w:r>
      <w:r>
        <w:t xml:space="preserve"> </w:t>
      </w:r>
    </w:p>
    <w:p w14:paraId="0EB8EB7D" w14:textId="2E6A92F8" w:rsidR="00C514FC" w:rsidRDefault="00C514FC" w:rsidP="00C514FC">
      <w:pPr>
        <w:numPr>
          <w:ilvl w:val="1"/>
          <w:numId w:val="2"/>
        </w:numPr>
      </w:pPr>
      <w:r>
        <w:t>Integrating Razorpay for pay</w:t>
      </w:r>
      <w:r w:rsidR="00351A97">
        <w:t>ment.</w:t>
      </w:r>
      <w:r w:rsidR="00DA6B94">
        <w:t xml:space="preserve"> (It includes every payment services)</w:t>
      </w:r>
    </w:p>
    <w:p w14:paraId="23022498" w14:textId="65E67051" w:rsidR="0041409A" w:rsidRDefault="0041409A" w:rsidP="00C514FC">
      <w:pPr>
        <w:numPr>
          <w:ilvl w:val="1"/>
          <w:numId w:val="2"/>
        </w:numPr>
      </w:pPr>
      <w:r>
        <w:t>Platform subscription for client. Free for freelancers.</w:t>
      </w:r>
    </w:p>
    <w:p w14:paraId="09B61D14" w14:textId="07830320" w:rsidR="0041409A" w:rsidRDefault="009D3F3F" w:rsidP="00C514FC">
      <w:pPr>
        <w:numPr>
          <w:ilvl w:val="1"/>
          <w:numId w:val="2"/>
        </w:numPr>
      </w:pPr>
      <w:r>
        <w:t>Money will be paid to freelancer in their</w:t>
      </w:r>
      <w:r w:rsidR="003D0C69">
        <w:t xml:space="preserve"> given</w:t>
      </w:r>
      <w:r>
        <w:t xml:space="preserve"> UPI account.</w:t>
      </w:r>
    </w:p>
    <w:p w14:paraId="00E9A0C9" w14:textId="075E7119" w:rsidR="00345053" w:rsidRDefault="00000000">
      <w:pPr>
        <w:numPr>
          <w:ilvl w:val="0"/>
          <w:numId w:val="2"/>
        </w:numPr>
      </w:pPr>
      <w:r>
        <w:rPr>
          <w:b/>
          <w:bCs/>
        </w:rPr>
        <w:t>Ratings &amp; Reviews:</w:t>
      </w:r>
      <w:r>
        <w:t xml:space="preserve"> </w:t>
      </w:r>
    </w:p>
    <w:p w14:paraId="330E5D73" w14:textId="1A1BD054" w:rsidR="00C514FC" w:rsidRDefault="00C514FC" w:rsidP="00C514FC">
      <w:pPr>
        <w:numPr>
          <w:ilvl w:val="1"/>
          <w:numId w:val="2"/>
        </w:numPr>
      </w:pPr>
      <w:r>
        <w:lastRenderedPageBreak/>
        <w:t>Client Rating and review for freelancer</w:t>
      </w:r>
    </w:p>
    <w:p w14:paraId="6C3A1B78" w14:textId="0C0A21AE" w:rsidR="00C514FC" w:rsidRDefault="00C514FC" w:rsidP="00C514FC">
      <w:pPr>
        <w:numPr>
          <w:ilvl w:val="1"/>
          <w:numId w:val="2"/>
        </w:numPr>
      </w:pPr>
      <w:r>
        <w:t>Freelancer Rating and review for Client</w:t>
      </w:r>
    </w:p>
    <w:p w14:paraId="00E9A0CA" w14:textId="6469D9FE" w:rsidR="00345053" w:rsidRDefault="00000000">
      <w:pPr>
        <w:numPr>
          <w:ilvl w:val="0"/>
          <w:numId w:val="2"/>
        </w:numPr>
      </w:pPr>
      <w:r>
        <w:rPr>
          <w:b/>
          <w:bCs/>
        </w:rPr>
        <w:t>Search &amp; Matching:</w:t>
      </w:r>
      <w:r>
        <w:t xml:space="preserve"> </w:t>
      </w:r>
    </w:p>
    <w:p w14:paraId="7384B4B0" w14:textId="78A8C399" w:rsidR="005E0A2E" w:rsidRDefault="005E0A2E" w:rsidP="005E0A2E">
      <w:pPr>
        <w:numPr>
          <w:ilvl w:val="1"/>
          <w:numId w:val="2"/>
        </w:numPr>
      </w:pPr>
      <w:r>
        <w:t>Filters for Searching.</w:t>
      </w:r>
    </w:p>
    <w:p w14:paraId="6FEC032F" w14:textId="0B8F380C" w:rsidR="005E0A2E" w:rsidRDefault="005E0A2E" w:rsidP="005E0A2E">
      <w:pPr>
        <w:numPr>
          <w:ilvl w:val="1"/>
          <w:numId w:val="2"/>
        </w:numPr>
      </w:pPr>
      <w:r>
        <w:t>Auto suggestion in searching.</w:t>
      </w:r>
    </w:p>
    <w:p w14:paraId="00E9A0CB" w14:textId="4704B62E" w:rsidR="00345053" w:rsidRDefault="00000000">
      <w:pPr>
        <w:numPr>
          <w:ilvl w:val="0"/>
          <w:numId w:val="2"/>
        </w:numPr>
      </w:pPr>
      <w:r>
        <w:rPr>
          <w:b/>
          <w:bCs/>
        </w:rPr>
        <w:t>Verification:</w:t>
      </w:r>
      <w:r>
        <w:t xml:space="preserve"> </w:t>
      </w:r>
    </w:p>
    <w:p w14:paraId="673F5722" w14:textId="65724015" w:rsidR="00083920" w:rsidRDefault="00083920" w:rsidP="00083920">
      <w:pPr>
        <w:numPr>
          <w:ilvl w:val="1"/>
          <w:numId w:val="2"/>
        </w:numPr>
      </w:pPr>
      <w:r>
        <w:t>Email Verification</w:t>
      </w:r>
    </w:p>
    <w:p w14:paraId="10972671" w14:textId="550B38C5" w:rsidR="00083920" w:rsidRDefault="00083920" w:rsidP="00083920">
      <w:pPr>
        <w:numPr>
          <w:ilvl w:val="1"/>
          <w:numId w:val="2"/>
        </w:numPr>
      </w:pPr>
      <w:r>
        <w:t>Mobile Verification</w:t>
      </w:r>
    </w:p>
    <w:p w14:paraId="1C1D9E4D" w14:textId="6BC1DC6C" w:rsidR="00083920" w:rsidRDefault="000302C3" w:rsidP="00083920">
      <w:pPr>
        <w:numPr>
          <w:ilvl w:val="1"/>
          <w:numId w:val="2"/>
        </w:numPr>
      </w:pPr>
      <w:r>
        <w:t>ID(Aadhar/PAN)</w:t>
      </w:r>
      <w:r w:rsidR="00083920">
        <w:t xml:space="preserve"> Verification</w:t>
      </w:r>
    </w:p>
    <w:p w14:paraId="00E9A0CC" w14:textId="5072207C" w:rsidR="00345053" w:rsidRDefault="00000000">
      <w:pPr>
        <w:numPr>
          <w:ilvl w:val="0"/>
          <w:numId w:val="2"/>
        </w:numPr>
      </w:pPr>
      <w:r>
        <w:rPr>
          <w:b/>
          <w:bCs/>
        </w:rPr>
        <w:t>Invoic</w:t>
      </w:r>
      <w:r w:rsidR="0096783F">
        <w:rPr>
          <w:b/>
          <w:bCs/>
        </w:rPr>
        <w:t>e Generation</w:t>
      </w:r>
      <w:r>
        <w:rPr>
          <w:b/>
          <w:bCs/>
        </w:rPr>
        <w:t>:</w:t>
      </w:r>
      <w:r>
        <w:t xml:space="preserve"> </w:t>
      </w:r>
    </w:p>
    <w:p w14:paraId="69F839D8" w14:textId="7D6C60A8" w:rsidR="00180664" w:rsidRDefault="00180664" w:rsidP="00180664">
      <w:pPr>
        <w:numPr>
          <w:ilvl w:val="1"/>
          <w:numId w:val="2"/>
        </w:numPr>
      </w:pPr>
      <w:r>
        <w:t>Auto generating Invoice providing for both Client &amp; Fre</w:t>
      </w:r>
      <w:r w:rsidR="00C514FC">
        <w:t>elancer</w:t>
      </w:r>
    </w:p>
    <w:p w14:paraId="00E9A0CD" w14:textId="7700E894" w:rsidR="00345053" w:rsidRDefault="00000000">
      <w:pPr>
        <w:numPr>
          <w:ilvl w:val="0"/>
          <w:numId w:val="2"/>
        </w:numPr>
      </w:pPr>
      <w:r>
        <w:rPr>
          <w:b/>
          <w:bCs/>
        </w:rPr>
        <w:t>Support &amp; Dispute Resolution:</w:t>
      </w:r>
      <w:r>
        <w:t xml:space="preserve"> </w:t>
      </w:r>
    </w:p>
    <w:p w14:paraId="1BC4253E" w14:textId="4205800B" w:rsidR="00E66188" w:rsidRDefault="00E66188" w:rsidP="00E66188">
      <w:pPr>
        <w:numPr>
          <w:ilvl w:val="1"/>
          <w:numId w:val="2"/>
        </w:numPr>
      </w:pPr>
      <w:r>
        <w:t>Support system for users.</w:t>
      </w:r>
    </w:p>
    <w:p w14:paraId="7C504415" w14:textId="2F5FFF02" w:rsidR="00E66188" w:rsidRDefault="003D0C69" w:rsidP="00E66188">
      <w:pPr>
        <w:numPr>
          <w:ilvl w:val="1"/>
          <w:numId w:val="2"/>
        </w:numPr>
      </w:pPr>
      <w:r>
        <w:t>FAQs</w:t>
      </w:r>
      <w:r w:rsidR="00E66188">
        <w:t>.</w:t>
      </w:r>
    </w:p>
    <w:p w14:paraId="00E9A0CE" w14:textId="52C1D075" w:rsidR="00345053" w:rsidRDefault="00000000">
      <w:pPr>
        <w:numPr>
          <w:ilvl w:val="0"/>
          <w:numId w:val="2"/>
        </w:numPr>
      </w:pPr>
      <w:r>
        <w:rPr>
          <w:b/>
          <w:bCs/>
        </w:rPr>
        <w:t>Analytics &amp; Dashboards:</w:t>
      </w:r>
      <w:r>
        <w:t xml:space="preserve"> </w:t>
      </w:r>
    </w:p>
    <w:p w14:paraId="37A2B4B2" w14:textId="289AD7FE" w:rsidR="00E66188" w:rsidRDefault="0041409A" w:rsidP="00E66188">
      <w:pPr>
        <w:numPr>
          <w:ilvl w:val="1"/>
          <w:numId w:val="2"/>
        </w:numPr>
      </w:pPr>
      <w:r>
        <w:t>Reports &amp; Summaries for users on their earnings/spends and jobs.</w:t>
      </w:r>
    </w:p>
    <w:p w14:paraId="00E9A0F0" w14:textId="0B73FB55" w:rsidR="00345053" w:rsidRDefault="00000000" w:rsidP="004033E2">
      <w:pPr>
        <w:numPr>
          <w:ilvl w:val="0"/>
          <w:numId w:val="2"/>
        </w:numPr>
      </w:pPr>
      <w:r>
        <w:rPr>
          <w:b/>
          <w:bCs/>
        </w:rPr>
        <w:t>Admin Panel:</w:t>
      </w:r>
      <w:r>
        <w:t xml:space="preserve"> </w:t>
      </w:r>
      <w:bookmarkStart w:id="4" w:name="citations"/>
      <w:bookmarkEnd w:id="1"/>
      <w:bookmarkEnd w:id="2"/>
      <w:bookmarkEnd w:id="3"/>
      <w:bookmarkEnd w:id="4"/>
    </w:p>
    <w:p w14:paraId="1C434426" w14:textId="09FDECAB" w:rsidR="003D0C69" w:rsidRDefault="003D0C69" w:rsidP="003D0C69">
      <w:pPr>
        <w:numPr>
          <w:ilvl w:val="1"/>
          <w:numId w:val="2"/>
        </w:numPr>
      </w:pPr>
      <w:r>
        <w:t>Managing users.</w:t>
      </w:r>
    </w:p>
    <w:p w14:paraId="0E915483" w14:textId="24FD32BE" w:rsidR="003D0C69" w:rsidRDefault="003D0C69" w:rsidP="003D0C69">
      <w:pPr>
        <w:numPr>
          <w:ilvl w:val="1"/>
          <w:numId w:val="2"/>
        </w:numPr>
      </w:pPr>
      <w:r>
        <w:t>Managing spam jobs/ profiles based on report.</w:t>
      </w:r>
    </w:p>
    <w:sectPr w:rsidR="003D0C6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1A19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FF0FF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D7821C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1AC125F6"/>
    <w:multiLevelType w:val="hybridMultilevel"/>
    <w:tmpl w:val="29669CEC"/>
    <w:lvl w:ilvl="0" w:tplc="C3DC57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7376FB"/>
    <w:multiLevelType w:val="hybridMultilevel"/>
    <w:tmpl w:val="3990C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2720">
    <w:abstractNumId w:val="0"/>
  </w:num>
  <w:num w:numId="2" w16cid:durableId="828525256">
    <w:abstractNumId w:val="1"/>
  </w:num>
  <w:num w:numId="3" w16cid:durableId="855315669">
    <w:abstractNumId w:val="1"/>
  </w:num>
  <w:num w:numId="4" w16cid:durableId="3170004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08566148">
    <w:abstractNumId w:val="3"/>
  </w:num>
  <w:num w:numId="6" w16cid:durableId="12580945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5053"/>
    <w:rsid w:val="000302C3"/>
    <w:rsid w:val="00083920"/>
    <w:rsid w:val="000C087A"/>
    <w:rsid w:val="000F0C1F"/>
    <w:rsid w:val="00180664"/>
    <w:rsid w:val="001B308F"/>
    <w:rsid w:val="00345053"/>
    <w:rsid w:val="00351A97"/>
    <w:rsid w:val="003D0C69"/>
    <w:rsid w:val="004033E2"/>
    <w:rsid w:val="0040766C"/>
    <w:rsid w:val="0041409A"/>
    <w:rsid w:val="00472AB3"/>
    <w:rsid w:val="00595F3F"/>
    <w:rsid w:val="005E0A2E"/>
    <w:rsid w:val="00840990"/>
    <w:rsid w:val="00860EE2"/>
    <w:rsid w:val="00874019"/>
    <w:rsid w:val="0096783F"/>
    <w:rsid w:val="009D3F3F"/>
    <w:rsid w:val="00C27983"/>
    <w:rsid w:val="00C514FC"/>
    <w:rsid w:val="00DA6B94"/>
    <w:rsid w:val="00E66188"/>
    <w:rsid w:val="00FE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9A0C2"/>
  <w15:docId w15:val="{08562267-BF08-460C-BD6E-074D155FC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BIJOY PANTU</cp:lastModifiedBy>
  <cp:revision>22</cp:revision>
  <dcterms:created xsi:type="dcterms:W3CDTF">2025-12-22T07:03:00Z</dcterms:created>
  <dcterms:modified xsi:type="dcterms:W3CDTF">2025-12-27T04:53:00Z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