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C8059" w14:textId="77777777" w:rsidR="00F33691" w:rsidRDefault="00000000">
      <w:pPr>
        <w:pStyle w:val="Title"/>
        <w:spacing w:after="80"/>
      </w:pPr>
      <w:r>
        <w:t>Food Delivery Streaming Platform</w:t>
      </w:r>
    </w:p>
    <w:p w14:paraId="7604CA9E" w14:textId="77777777" w:rsidR="00F33691" w:rsidRDefault="00000000">
      <w:pPr>
        <w:spacing w:after="60"/>
      </w:pPr>
      <w:r>
        <w:rPr>
          <w:color w:val="444444"/>
          <w:sz w:val="26"/>
          <w:szCs w:val="26"/>
        </w:rPr>
        <w:t>Business Questions &amp; Fact Grains — Design Notes</w:t>
      </w:r>
    </w:p>
    <w:p w14:paraId="30DE0C01" w14:textId="77777777" w:rsidR="00F33691" w:rsidRDefault="00000000">
      <w:pPr>
        <w:spacing w:after="300"/>
      </w:pPr>
      <w:r>
        <w:rPr>
          <w:i/>
          <w:iCs/>
          <w:color w:val="777777"/>
        </w:rPr>
        <w:t>Phase 0 reference: every business question mapped to the grain of the fact row that answers it. Rows in red text mark items still needing a fix, a new event stream, or a decision.</w:t>
      </w:r>
    </w:p>
    <w:p w14:paraId="517F5EE6" w14:textId="66C75A3C" w:rsidR="00F33691" w:rsidRDefault="00000000">
      <w:pPr>
        <w:pStyle w:val="Heading1"/>
        <w:spacing w:before="400" w:after="160"/>
      </w:pPr>
      <w:r>
        <w:t>1. Order Fulfilment</w:t>
      </w:r>
    </w:p>
    <w:p w14:paraId="1E6883E9" w14:textId="77777777" w:rsidR="00F33691" w:rsidRDefault="00000000">
      <w:pPr>
        <w:spacing w:before="100" w:after="240"/>
      </w:pPr>
      <w:r>
        <w:rPr>
          <w:i/>
          <w:iCs/>
          <w:color w:val="555555"/>
        </w:rPr>
        <w:t>16 questions. Assumes: one order = one restaurant = one driver (multi-restaurant orders out of scope).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6380"/>
        <w:gridCol w:w="3200"/>
      </w:tblGrid>
      <w:tr w:rsidR="00F33691" w14:paraId="65B3E9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9939C4" w14:textId="77777777" w:rsidR="00F33691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6380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49EFEA" w14:textId="77777777" w:rsidR="00F33691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3200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85CA6F" w14:textId="77777777" w:rsidR="00F33691" w:rsidRDefault="00000000">
            <w:r>
              <w:rPr>
                <w:b/>
                <w:bCs/>
                <w:color w:val="FFFFFF"/>
              </w:rPr>
              <w:t>Grain (one row per...)</w:t>
            </w:r>
          </w:p>
        </w:tc>
      </w:tr>
      <w:tr w:rsidR="00F33691" w14:paraId="5431FB2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1C4EE2" w14:textId="77777777" w:rsidR="00F33691" w:rsidRDefault="00000000">
            <w:r>
              <w:t>1</w:t>
            </w:r>
          </w:p>
        </w:tc>
        <w:tc>
          <w:tcPr>
            <w:tcW w:w="63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0B1AE7" w14:textId="77777777" w:rsidR="00F33691" w:rsidRDefault="00000000">
            <w:r>
              <w:t>How many items are in an order?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13F1D9" w14:textId="77777777" w:rsidR="00F33691" w:rsidRDefault="00000000">
            <w:r>
              <w:t>Item per order (</w:t>
            </w:r>
            <w:proofErr w:type="spellStart"/>
            <w:r>
              <w:t>fact_order_items</w:t>
            </w:r>
            <w:proofErr w:type="spellEnd"/>
            <w:r>
              <w:t>)</w:t>
            </w:r>
          </w:p>
        </w:tc>
      </w:tr>
      <w:tr w:rsidR="00F33691" w14:paraId="410EAFE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7DFC8A" w14:textId="77777777" w:rsidR="00F33691" w:rsidRDefault="00000000">
            <w:r>
              <w:t>2</w:t>
            </w:r>
          </w:p>
        </w:tc>
        <w:tc>
          <w:tcPr>
            <w:tcW w:w="638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4DF208" w14:textId="77777777" w:rsidR="00F33691" w:rsidRDefault="00000000">
            <w:r>
              <w:t>What is the total order value (before discount)?</w:t>
            </w:r>
          </w:p>
        </w:tc>
        <w:tc>
          <w:tcPr>
            <w:tcW w:w="320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4AE3B6" w14:textId="77777777" w:rsidR="00F33691" w:rsidRDefault="00000000">
            <w:r>
              <w:t>Order</w:t>
            </w:r>
          </w:p>
        </w:tc>
      </w:tr>
      <w:tr w:rsidR="00F33691" w14:paraId="0C58055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7F3B9C" w14:textId="77777777" w:rsidR="00F33691" w:rsidRDefault="00000000">
            <w:r>
              <w:t>3</w:t>
            </w:r>
          </w:p>
        </w:tc>
        <w:tc>
          <w:tcPr>
            <w:tcW w:w="63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1EB1D5" w14:textId="77777777" w:rsidR="00F33691" w:rsidRDefault="00000000">
            <w:r>
              <w:t>How much discount did the order have?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98EA0F" w14:textId="77777777" w:rsidR="00F33691" w:rsidRDefault="00000000">
            <w:r>
              <w:t>Order</w:t>
            </w:r>
          </w:p>
        </w:tc>
      </w:tr>
      <w:tr w:rsidR="00F33691" w14:paraId="0F66DD0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D17D73" w14:textId="77777777" w:rsidR="00F33691" w:rsidRDefault="00000000">
            <w:r>
              <w:t>4</w:t>
            </w:r>
          </w:p>
        </w:tc>
        <w:tc>
          <w:tcPr>
            <w:tcW w:w="638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C66A03" w14:textId="77777777" w:rsidR="00F33691" w:rsidRDefault="00000000">
            <w:r>
              <w:t>What was the final amount paid?</w:t>
            </w:r>
          </w:p>
        </w:tc>
        <w:tc>
          <w:tcPr>
            <w:tcW w:w="320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DDC8A3" w14:textId="77777777" w:rsidR="00F33691" w:rsidRDefault="00000000">
            <w:r>
              <w:t>Order</w:t>
            </w:r>
          </w:p>
        </w:tc>
      </w:tr>
      <w:tr w:rsidR="00F33691" w14:paraId="18E15B3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38FCEC" w14:textId="77777777" w:rsidR="00F33691" w:rsidRDefault="00000000">
            <w:r>
              <w:t>5</w:t>
            </w:r>
          </w:p>
        </w:tc>
        <w:tc>
          <w:tcPr>
            <w:tcW w:w="63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4BE537" w14:textId="77777777" w:rsidR="00F33691" w:rsidRDefault="00000000">
            <w:r>
              <w:t>What is the mode of payment?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A55602" w14:textId="77777777" w:rsidR="00F33691" w:rsidRDefault="00000000">
            <w:r>
              <w:t>Order</w:t>
            </w:r>
          </w:p>
        </w:tc>
      </w:tr>
      <w:tr w:rsidR="00F33691" w14:paraId="55E496F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749084" w14:textId="77777777" w:rsidR="00F33691" w:rsidRDefault="00000000">
            <w:r>
              <w:t>6</w:t>
            </w:r>
          </w:p>
        </w:tc>
        <w:tc>
          <w:tcPr>
            <w:tcW w:w="638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D8DB63" w14:textId="77777777" w:rsidR="00F33691" w:rsidRDefault="00000000">
            <w:r>
              <w:t>Which restaurant did the order come from?</w:t>
            </w:r>
          </w:p>
        </w:tc>
        <w:tc>
          <w:tcPr>
            <w:tcW w:w="320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655115" w14:textId="77777777" w:rsidR="00F33691" w:rsidRDefault="00000000">
            <w:r>
              <w:t>Order</w:t>
            </w:r>
          </w:p>
        </w:tc>
      </w:tr>
      <w:tr w:rsidR="00F33691" w14:paraId="674AC75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7FE017" w14:textId="77777777" w:rsidR="00F33691" w:rsidRDefault="00000000">
            <w:r>
              <w:t>7</w:t>
            </w:r>
          </w:p>
        </w:tc>
        <w:tc>
          <w:tcPr>
            <w:tcW w:w="63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C496D6" w14:textId="77777777" w:rsidR="00F33691" w:rsidRDefault="00000000">
            <w:r>
              <w:t>How much time did it take for the order to be prepared?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DB90B2" w14:textId="77777777" w:rsidR="00F33691" w:rsidRDefault="00000000">
            <w:r>
              <w:t>Order</w:t>
            </w:r>
          </w:p>
        </w:tc>
      </w:tr>
      <w:tr w:rsidR="00F33691" w14:paraId="7E71647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CF3EA9" w14:textId="77777777" w:rsidR="00F33691" w:rsidRDefault="00000000">
            <w:r>
              <w:t>8</w:t>
            </w:r>
          </w:p>
        </w:tc>
        <w:tc>
          <w:tcPr>
            <w:tcW w:w="638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A3A73F" w14:textId="77777777" w:rsidR="00F33691" w:rsidRDefault="00000000">
            <w:r>
              <w:t>Did the restaurant accept the order, or was it rejected?</w:t>
            </w:r>
          </w:p>
        </w:tc>
        <w:tc>
          <w:tcPr>
            <w:tcW w:w="320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53EB2A" w14:textId="77777777" w:rsidR="00F33691" w:rsidRDefault="00000000">
            <w:r>
              <w:t>Order</w:t>
            </w:r>
          </w:p>
        </w:tc>
      </w:tr>
      <w:tr w:rsidR="00F33691" w14:paraId="01A4306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287B54" w14:textId="77777777" w:rsidR="00F33691" w:rsidRDefault="00000000">
            <w:r>
              <w:t>9</w:t>
            </w:r>
          </w:p>
        </w:tc>
        <w:tc>
          <w:tcPr>
            <w:tcW w:w="63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102BA5" w14:textId="77777777" w:rsidR="00F33691" w:rsidRDefault="00000000">
            <w:r>
              <w:t>Which driver was the order assigned to?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672286" w14:textId="77777777" w:rsidR="00F33691" w:rsidRDefault="00000000">
            <w:r>
              <w:t>Order</w:t>
            </w:r>
          </w:p>
        </w:tc>
      </w:tr>
      <w:tr w:rsidR="00F33691" w14:paraId="072B5D9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E151A2" w14:textId="77777777" w:rsidR="00F33691" w:rsidRDefault="00000000">
            <w:r>
              <w:t>10</w:t>
            </w:r>
          </w:p>
        </w:tc>
        <w:tc>
          <w:tcPr>
            <w:tcW w:w="638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057D81" w14:textId="77777777" w:rsidR="00F33691" w:rsidRDefault="00000000">
            <w:r>
              <w:t>Did the driver accept the delivery, or was it reassigned?</w:t>
            </w:r>
          </w:p>
        </w:tc>
        <w:tc>
          <w:tcPr>
            <w:tcW w:w="320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ACB869" w14:textId="77777777" w:rsidR="00F33691" w:rsidRDefault="00000000">
            <w:r>
              <w:t>Driver-assignment attempt per order (an order can have multiple attempts)</w:t>
            </w:r>
          </w:p>
        </w:tc>
      </w:tr>
      <w:tr w:rsidR="00F33691" w14:paraId="25F13FA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B1AA8B" w14:textId="77777777" w:rsidR="00F33691" w:rsidRDefault="00000000">
            <w:r>
              <w:t>11</w:t>
            </w:r>
          </w:p>
        </w:tc>
        <w:tc>
          <w:tcPr>
            <w:tcW w:w="63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E85DAE" w14:textId="77777777" w:rsidR="00F33691" w:rsidRDefault="00000000">
            <w:r>
              <w:t>How much time did the delivery take (pickup to drop-off)?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5EA51F" w14:textId="77777777" w:rsidR="00F33691" w:rsidRDefault="00000000">
            <w:r>
              <w:t>Order</w:t>
            </w:r>
          </w:p>
        </w:tc>
      </w:tr>
      <w:tr w:rsidR="00F33691" w14:paraId="7E4AFA2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229ACB" w14:textId="77777777" w:rsidR="00F33691" w:rsidRDefault="00000000">
            <w:r>
              <w:t>12</w:t>
            </w:r>
          </w:p>
        </w:tc>
        <w:tc>
          <w:tcPr>
            <w:tcW w:w="638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992407" w14:textId="77777777" w:rsidR="00F33691" w:rsidRDefault="00000000">
            <w:r>
              <w:t xml:space="preserve">What was the total distance </w:t>
            </w:r>
            <w:proofErr w:type="spellStart"/>
            <w:r>
              <w:t>traveled</w:t>
            </w:r>
            <w:proofErr w:type="spellEnd"/>
            <w:r>
              <w:t xml:space="preserve"> for the delivery?</w:t>
            </w:r>
          </w:p>
        </w:tc>
        <w:tc>
          <w:tcPr>
            <w:tcW w:w="320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0808EA" w14:textId="77777777" w:rsidR="00F33691" w:rsidRDefault="00000000">
            <w:r>
              <w:t xml:space="preserve">Order (computed from </w:t>
            </w:r>
            <w:proofErr w:type="spellStart"/>
            <w:r>
              <w:t>driver_location</w:t>
            </w:r>
            <w:proofErr w:type="spellEnd"/>
            <w:r>
              <w:t xml:space="preserve"> via time-window join)</w:t>
            </w:r>
          </w:p>
        </w:tc>
      </w:tr>
      <w:tr w:rsidR="00F33691" w14:paraId="7BFFD79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6CBC9C" w14:textId="77777777" w:rsidR="00F33691" w:rsidRDefault="00000000">
            <w:r>
              <w:t>13</w:t>
            </w:r>
          </w:p>
        </w:tc>
        <w:tc>
          <w:tcPr>
            <w:tcW w:w="63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8C76EC" w14:textId="77777777" w:rsidR="00F33691" w:rsidRDefault="00000000">
            <w:r>
              <w:t>Did the customer accept the parcel?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BB3C29" w14:textId="77777777" w:rsidR="00F33691" w:rsidRDefault="00000000">
            <w:r>
              <w:rPr>
                <w:color w:val="B22222"/>
              </w:rPr>
              <w:t>PARKED — depends on unresolved state-machine decision</w:t>
            </w:r>
          </w:p>
        </w:tc>
      </w:tr>
      <w:tr w:rsidR="00F33691" w14:paraId="01DDE3B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FFC9CD" w14:textId="77777777" w:rsidR="00F33691" w:rsidRDefault="00000000">
            <w:r>
              <w:t>14</w:t>
            </w:r>
          </w:p>
        </w:tc>
        <w:tc>
          <w:tcPr>
            <w:tcW w:w="638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ED8BA0" w14:textId="77777777" w:rsidR="00F33691" w:rsidRDefault="00000000">
            <w:r>
              <w:t>Did the order get cancelled? At what stage?</w:t>
            </w:r>
          </w:p>
        </w:tc>
        <w:tc>
          <w:tcPr>
            <w:tcW w:w="320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123DE9" w14:textId="77777777" w:rsidR="00F33691" w:rsidRDefault="00000000">
            <w:r>
              <w:t xml:space="preserve">Order (attribute: </w:t>
            </w:r>
            <w:proofErr w:type="spellStart"/>
            <w:r>
              <w:t>cancellation_stage</w:t>
            </w:r>
            <w:proofErr w:type="spellEnd"/>
            <w:r>
              <w:t>); optional daily rollup for counts</w:t>
            </w:r>
          </w:p>
        </w:tc>
      </w:tr>
      <w:tr w:rsidR="00F33691" w14:paraId="24552F4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76D088" w14:textId="77777777" w:rsidR="00F33691" w:rsidRDefault="00000000">
            <w:r>
              <w:t>15</w:t>
            </w:r>
          </w:p>
        </w:tc>
        <w:tc>
          <w:tcPr>
            <w:tcW w:w="63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2AC973" w14:textId="77777777" w:rsidR="00F33691" w:rsidRDefault="00000000">
            <w:r>
              <w:t>What is the final order status?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7F1BAB" w14:textId="77777777" w:rsidR="00F33691" w:rsidRDefault="00000000">
            <w:r>
              <w:t>Order</w:t>
            </w:r>
          </w:p>
        </w:tc>
      </w:tr>
      <w:tr w:rsidR="00F33691" w14:paraId="629509B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02E365" w14:textId="77777777" w:rsidR="00F33691" w:rsidRDefault="00000000">
            <w:r>
              <w:t>16</w:t>
            </w:r>
          </w:p>
        </w:tc>
        <w:tc>
          <w:tcPr>
            <w:tcW w:w="638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DA9386" w14:textId="77777777" w:rsidR="00F33691" w:rsidRDefault="00000000">
            <w:r>
              <w:t>What was the total end-to-end time, placed to delivered?</w:t>
            </w:r>
          </w:p>
        </w:tc>
        <w:tc>
          <w:tcPr>
            <w:tcW w:w="320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5A6301" w14:textId="77777777" w:rsidR="00F33691" w:rsidRDefault="00000000">
            <w:r>
              <w:t>Order</w:t>
            </w:r>
          </w:p>
        </w:tc>
      </w:tr>
    </w:tbl>
    <w:p w14:paraId="0AA257C6" w14:textId="77777777" w:rsidR="00F33691" w:rsidRDefault="00000000">
      <w:pPr>
        <w:pStyle w:val="Heading1"/>
        <w:spacing w:before="400" w:after="160"/>
      </w:pPr>
      <w:r>
        <w:t>2. Driver Activity</w:t>
      </w:r>
    </w:p>
    <w:p w14:paraId="110DF371" w14:textId="77777777" w:rsidR="00F33691" w:rsidRDefault="00000000">
      <w:pPr>
        <w:spacing w:before="100" w:after="240"/>
      </w:pPr>
      <w:r>
        <w:rPr>
          <w:i/>
          <w:iCs/>
          <w:color w:val="555555"/>
        </w:rPr>
        <w:t xml:space="preserve">14 questions, plus </w:t>
      </w:r>
      <w:proofErr w:type="spellStart"/>
      <w:r>
        <w:rPr>
          <w:i/>
          <w:iCs/>
          <w:color w:val="555555"/>
        </w:rPr>
        <w:t>dim_driver</w:t>
      </w:r>
      <w:proofErr w:type="spellEnd"/>
      <w:r>
        <w:rPr>
          <w:i/>
          <w:iCs/>
          <w:color w:val="555555"/>
        </w:rPr>
        <w:t xml:space="preserve"> (name, age, gender, bike info — a dimension, not a fact). Requires a new event stream: </w:t>
      </w:r>
      <w:proofErr w:type="spellStart"/>
      <w:r>
        <w:rPr>
          <w:i/>
          <w:iCs/>
          <w:color w:val="555555"/>
        </w:rPr>
        <w:t>driver_shift_started</w:t>
      </w:r>
      <w:proofErr w:type="spellEnd"/>
      <w:r>
        <w:rPr>
          <w:i/>
          <w:iCs/>
          <w:color w:val="555555"/>
        </w:rPr>
        <w:t xml:space="preserve"> / </w:t>
      </w:r>
      <w:proofErr w:type="spellStart"/>
      <w:r>
        <w:rPr>
          <w:i/>
          <w:iCs/>
          <w:color w:val="555555"/>
        </w:rPr>
        <w:t>driver_shift_ended</w:t>
      </w:r>
      <w:proofErr w:type="spellEnd"/>
      <w:r>
        <w:rPr>
          <w:i/>
          <w:iCs/>
          <w:color w:val="555555"/>
        </w:rPr>
        <w:t>.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6380"/>
        <w:gridCol w:w="3200"/>
      </w:tblGrid>
      <w:tr w:rsidR="00F33691" w14:paraId="050F58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40E57B" w14:textId="77777777" w:rsidR="00F33691" w:rsidRDefault="00000000">
            <w:r>
              <w:rPr>
                <w:b/>
                <w:bCs/>
                <w:color w:val="FFFFFF"/>
              </w:rPr>
              <w:lastRenderedPageBreak/>
              <w:t>#</w:t>
            </w:r>
          </w:p>
        </w:tc>
        <w:tc>
          <w:tcPr>
            <w:tcW w:w="6380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B078B3" w14:textId="77777777" w:rsidR="00F33691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3200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133CC7" w14:textId="77777777" w:rsidR="00F33691" w:rsidRDefault="00000000">
            <w:r>
              <w:rPr>
                <w:b/>
                <w:bCs/>
                <w:color w:val="FFFFFF"/>
              </w:rPr>
              <w:t>Grain (one row per...)</w:t>
            </w:r>
          </w:p>
        </w:tc>
      </w:tr>
      <w:tr w:rsidR="00F33691" w14:paraId="3F8584B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BAD8FD" w14:textId="77777777" w:rsidR="00F33691" w:rsidRDefault="00000000">
            <w:r>
              <w:t>1</w:t>
            </w:r>
          </w:p>
        </w:tc>
        <w:tc>
          <w:tcPr>
            <w:tcW w:w="63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232E09" w14:textId="77777777" w:rsidR="00F33691" w:rsidRDefault="00000000">
            <w:r>
              <w:t xml:space="preserve">Driver </w:t>
            </w:r>
            <w:proofErr w:type="gramStart"/>
            <w:r>
              <w:t>start</w:t>
            </w:r>
            <w:proofErr w:type="gramEnd"/>
            <w:r>
              <w:t xml:space="preserve"> and end time in the app each day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A9FE17" w14:textId="77777777" w:rsidR="00F33691" w:rsidRDefault="00000000">
            <w:r>
              <w:rPr>
                <w:color w:val="B22222"/>
              </w:rPr>
              <w:t xml:space="preserve">Driver per day (needs new </w:t>
            </w:r>
            <w:proofErr w:type="spellStart"/>
            <w:r>
              <w:rPr>
                <w:color w:val="B22222"/>
              </w:rPr>
              <w:t>driver_shift_started</w:t>
            </w:r>
            <w:proofErr w:type="spellEnd"/>
            <w:r>
              <w:rPr>
                <w:color w:val="B22222"/>
              </w:rPr>
              <w:t xml:space="preserve"> / </w:t>
            </w:r>
            <w:proofErr w:type="spellStart"/>
            <w:r>
              <w:rPr>
                <w:color w:val="B22222"/>
              </w:rPr>
              <w:t>driver_shift_ended</w:t>
            </w:r>
            <w:proofErr w:type="spellEnd"/>
            <w:r>
              <w:rPr>
                <w:color w:val="B22222"/>
              </w:rPr>
              <w:t xml:space="preserve"> events)</w:t>
            </w:r>
          </w:p>
        </w:tc>
      </w:tr>
      <w:tr w:rsidR="00F33691" w14:paraId="205B677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40F11E" w14:textId="77777777" w:rsidR="00F33691" w:rsidRDefault="00000000">
            <w:r>
              <w:t>2</w:t>
            </w:r>
          </w:p>
        </w:tc>
        <w:tc>
          <w:tcPr>
            <w:tcW w:w="638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6ECBD0" w14:textId="77777777" w:rsidR="00F33691" w:rsidRDefault="00000000">
            <w:r>
              <w:t>Total active/online vs. idle time per driver per day</w:t>
            </w:r>
          </w:p>
        </w:tc>
        <w:tc>
          <w:tcPr>
            <w:tcW w:w="320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8DC214" w14:textId="77777777" w:rsidR="00F33691" w:rsidRDefault="00000000">
            <w:r>
              <w:t>Driver per day (rollup)</w:t>
            </w:r>
          </w:p>
        </w:tc>
      </w:tr>
      <w:tr w:rsidR="00F33691" w14:paraId="5069E90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9DE160" w14:textId="77777777" w:rsidR="00F33691" w:rsidRDefault="00000000">
            <w:r>
              <w:t>3</w:t>
            </w:r>
          </w:p>
        </w:tc>
        <w:tc>
          <w:tcPr>
            <w:tcW w:w="63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DC1E34" w14:textId="77777777" w:rsidR="00F33691" w:rsidRDefault="00000000">
            <w:r>
              <w:t>Hours available but not assigned an order (idle)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7F9453" w14:textId="77777777" w:rsidR="00F33691" w:rsidRDefault="00000000">
            <w:r>
              <w:t>Driver per day (rollup)</w:t>
            </w:r>
          </w:p>
        </w:tc>
      </w:tr>
      <w:tr w:rsidR="00F33691" w14:paraId="3D8C2C2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1E7AB5" w14:textId="77777777" w:rsidR="00F33691" w:rsidRDefault="00000000">
            <w:r>
              <w:t>4</w:t>
            </w:r>
          </w:p>
        </w:tc>
        <w:tc>
          <w:tcPr>
            <w:tcW w:w="638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562335" w14:textId="77777777" w:rsidR="00F33691" w:rsidRDefault="00000000">
            <w:r>
              <w:t>How many parcels/deliveries per day?</w:t>
            </w:r>
          </w:p>
        </w:tc>
        <w:tc>
          <w:tcPr>
            <w:tcW w:w="320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917D99" w14:textId="77777777" w:rsidR="00F33691" w:rsidRDefault="00000000">
            <w:r>
              <w:t>Driver per day (rollup; count of order-driver rows)</w:t>
            </w:r>
          </w:p>
        </w:tc>
      </w:tr>
      <w:tr w:rsidR="00F33691" w14:paraId="30F356D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869847" w14:textId="77777777" w:rsidR="00F33691" w:rsidRDefault="00000000">
            <w:r>
              <w:t>5</w:t>
            </w:r>
          </w:p>
        </w:tc>
        <w:tc>
          <w:tcPr>
            <w:tcW w:w="63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8CB9E7" w14:textId="77777777" w:rsidR="00F33691" w:rsidRDefault="00000000">
            <w:r>
              <w:t>Delivery requests accepted vs. rejected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C4B227" w14:textId="77777777" w:rsidR="00F33691" w:rsidRDefault="00000000">
            <w:r>
              <w:t>Order per driver (raw); rolled up to counts per driver per day</w:t>
            </w:r>
          </w:p>
        </w:tc>
      </w:tr>
      <w:tr w:rsidR="00F33691" w14:paraId="68ED44D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573353" w14:textId="77777777" w:rsidR="00F33691" w:rsidRDefault="00000000">
            <w:r>
              <w:t>6</w:t>
            </w:r>
          </w:p>
        </w:tc>
        <w:tc>
          <w:tcPr>
            <w:tcW w:w="638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58B9FD" w14:textId="77777777" w:rsidR="00F33691" w:rsidRDefault="00000000">
            <w:r>
              <w:t>Average delivery time per order, for this driver</w:t>
            </w:r>
          </w:p>
        </w:tc>
        <w:tc>
          <w:tcPr>
            <w:tcW w:w="320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E3F9A6" w14:textId="77777777" w:rsidR="00F33691" w:rsidRDefault="00000000">
            <w:r>
              <w:t>Order per driver (raw); rolled up to average per driver per period</w:t>
            </w:r>
          </w:p>
        </w:tc>
      </w:tr>
      <w:tr w:rsidR="00F33691" w14:paraId="2C8FF81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780AAE" w14:textId="77777777" w:rsidR="00F33691" w:rsidRDefault="00000000">
            <w:r>
              <w:t>7</w:t>
            </w:r>
          </w:p>
        </w:tc>
        <w:tc>
          <w:tcPr>
            <w:tcW w:w="63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3EB617" w14:textId="77777777" w:rsidR="00F33691" w:rsidRDefault="00000000">
            <w:r>
              <w:t>Orders cancelled by the driver after accepting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DC5403" w14:textId="77777777" w:rsidR="00F33691" w:rsidRDefault="00000000">
            <w:r>
              <w:t>Order per driver</w:t>
            </w:r>
          </w:p>
        </w:tc>
      </w:tr>
      <w:tr w:rsidR="00F33691" w14:paraId="54BE416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2E68A6" w14:textId="77777777" w:rsidR="00F33691" w:rsidRDefault="00000000">
            <w:r>
              <w:t>8</w:t>
            </w:r>
          </w:p>
        </w:tc>
        <w:tc>
          <w:tcPr>
            <w:tcW w:w="638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71624C" w14:textId="77777777" w:rsidR="00F33691" w:rsidRDefault="00000000">
            <w:r>
              <w:t>Driver location (</w:t>
            </w:r>
            <w:proofErr w:type="spellStart"/>
            <w:r>
              <w:t>lat</w:t>
            </w:r>
            <w:proofErr w:type="spellEnd"/>
            <w:r>
              <w:t>, long) every 3–5 sec</w:t>
            </w:r>
          </w:p>
        </w:tc>
        <w:tc>
          <w:tcPr>
            <w:tcW w:w="320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D4EE15" w14:textId="77777777" w:rsidR="00F33691" w:rsidRDefault="00000000">
            <w:r>
              <w:t>GPS ping (raw telemetry)</w:t>
            </w:r>
          </w:p>
        </w:tc>
      </w:tr>
      <w:tr w:rsidR="00F33691" w14:paraId="1D6CCC3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DF8826" w14:textId="77777777" w:rsidR="00F33691" w:rsidRDefault="00000000">
            <w:r>
              <w:t>9</w:t>
            </w:r>
          </w:p>
        </w:tc>
        <w:tc>
          <w:tcPr>
            <w:tcW w:w="63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76E616" w14:textId="77777777" w:rsidR="00F33691" w:rsidRDefault="00000000">
            <w:r>
              <w:t xml:space="preserve">Driver </w:t>
            </w:r>
            <w:proofErr w:type="gramStart"/>
            <w:r>
              <w:t>speed</w:t>
            </w:r>
            <w:proofErr w:type="gramEnd"/>
            <w:r>
              <w:t xml:space="preserve"> every 3–5 sec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658A05" w14:textId="77777777" w:rsidR="00F33691" w:rsidRDefault="00000000">
            <w:r>
              <w:t>GPS ping (same event as #8)</w:t>
            </w:r>
          </w:p>
        </w:tc>
      </w:tr>
      <w:tr w:rsidR="00F33691" w14:paraId="2779C72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E3311F" w14:textId="77777777" w:rsidR="00F33691" w:rsidRDefault="00000000">
            <w:r>
              <w:t>10</w:t>
            </w:r>
          </w:p>
        </w:tc>
        <w:tc>
          <w:tcPr>
            <w:tcW w:w="638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E0559E" w14:textId="77777777" w:rsidR="00F33691" w:rsidRDefault="00000000">
            <w:r>
              <w:t xml:space="preserve">Total distance </w:t>
            </w:r>
            <w:proofErr w:type="spellStart"/>
            <w:r>
              <w:t>traveled</w:t>
            </w:r>
            <w:proofErr w:type="spellEnd"/>
            <w:r>
              <w:t xml:space="preserve"> by driver per day</w:t>
            </w:r>
          </w:p>
        </w:tc>
        <w:tc>
          <w:tcPr>
            <w:tcW w:w="320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4162D8" w14:textId="77777777" w:rsidR="00F33691" w:rsidRDefault="00000000">
            <w:r>
              <w:t>Driver per day (computed rollup via Haversine calc over GPS pings)</w:t>
            </w:r>
          </w:p>
        </w:tc>
      </w:tr>
      <w:tr w:rsidR="00F33691" w14:paraId="5C29703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D9A5A5" w14:textId="77777777" w:rsidR="00F33691" w:rsidRDefault="00000000">
            <w:r>
              <w:t>11</w:t>
            </w:r>
          </w:p>
        </w:tc>
        <w:tc>
          <w:tcPr>
            <w:tcW w:w="63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B45E32" w14:textId="77777777" w:rsidR="00F33691" w:rsidRDefault="00000000">
            <w:r>
              <w:t>Revenue/earnings per order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8E60EE" w14:textId="77777777" w:rsidR="00F33691" w:rsidRDefault="00000000">
            <w:r>
              <w:t>Order per driver</w:t>
            </w:r>
          </w:p>
        </w:tc>
      </w:tr>
      <w:tr w:rsidR="00F33691" w14:paraId="0B7FF03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C2BB15" w14:textId="77777777" w:rsidR="00F33691" w:rsidRDefault="00000000">
            <w:r>
              <w:t>12</w:t>
            </w:r>
          </w:p>
        </w:tc>
        <w:tc>
          <w:tcPr>
            <w:tcW w:w="638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8FEAF3" w14:textId="77777777" w:rsidR="00F33691" w:rsidRDefault="00000000">
            <w:r>
              <w:t>Total daily/weekly earnings</w:t>
            </w:r>
          </w:p>
        </w:tc>
        <w:tc>
          <w:tcPr>
            <w:tcW w:w="320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352958" w14:textId="77777777" w:rsidR="00F33691" w:rsidRDefault="00000000">
            <w:r>
              <w:t>Driver per day or per week (rollup)</w:t>
            </w:r>
          </w:p>
        </w:tc>
      </w:tr>
      <w:tr w:rsidR="00F33691" w14:paraId="242B8AB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2FEA6A" w14:textId="77777777" w:rsidR="00F33691" w:rsidRDefault="00000000">
            <w:r>
              <w:t>13</w:t>
            </w:r>
          </w:p>
        </w:tc>
        <w:tc>
          <w:tcPr>
            <w:tcW w:w="63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40BC53" w14:textId="77777777" w:rsidR="00F33691" w:rsidRDefault="00000000">
            <w:r>
              <w:t>Rating from each order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85917F" w14:textId="77777777" w:rsidR="00F33691" w:rsidRDefault="00000000">
            <w:r>
              <w:t>Order per driver</w:t>
            </w:r>
          </w:p>
        </w:tc>
      </w:tr>
      <w:tr w:rsidR="00F33691" w14:paraId="00DAAAC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7505DD" w14:textId="77777777" w:rsidR="00F33691" w:rsidRDefault="00000000">
            <w:r>
              <w:t>14</w:t>
            </w:r>
          </w:p>
        </w:tc>
        <w:tc>
          <w:tcPr>
            <w:tcW w:w="638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6ECD65" w14:textId="77777777" w:rsidR="00F33691" w:rsidRDefault="00000000">
            <w:r>
              <w:t>Average rating per day/week/month</w:t>
            </w:r>
          </w:p>
        </w:tc>
        <w:tc>
          <w:tcPr>
            <w:tcW w:w="320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CA7AEC" w14:textId="77777777" w:rsidR="00F33691" w:rsidRDefault="00000000">
            <w:r>
              <w:t>Driver per day (rollup)</w:t>
            </w:r>
          </w:p>
        </w:tc>
      </w:tr>
    </w:tbl>
    <w:p w14:paraId="5FD604C8" w14:textId="77777777" w:rsidR="00F33691" w:rsidRDefault="00000000">
      <w:pPr>
        <w:pStyle w:val="Heading1"/>
        <w:spacing w:before="400" w:after="160"/>
      </w:pPr>
      <w:r>
        <w:t>3. App / Customer Behaviour</w:t>
      </w:r>
    </w:p>
    <w:p w14:paraId="308255DC" w14:textId="77777777" w:rsidR="00F33691" w:rsidRDefault="00000000">
      <w:pPr>
        <w:spacing w:before="100" w:after="240"/>
      </w:pPr>
      <w:r>
        <w:rPr>
          <w:i/>
          <w:iCs/>
          <w:color w:val="555555"/>
        </w:rPr>
        <w:t>11 questions. Four grain corrections applied during review — see red rows.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6380"/>
        <w:gridCol w:w="3200"/>
      </w:tblGrid>
      <w:tr w:rsidR="00F33691" w14:paraId="63D55B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2498C4" w14:textId="77777777" w:rsidR="00F33691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6380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054162" w14:textId="77777777" w:rsidR="00F33691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3200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AA56EC" w14:textId="77777777" w:rsidR="00F33691" w:rsidRDefault="00000000">
            <w:r>
              <w:rPr>
                <w:b/>
                <w:bCs/>
                <w:color w:val="FFFFFF"/>
              </w:rPr>
              <w:t>Grain (one row per...)</w:t>
            </w:r>
          </w:p>
        </w:tc>
      </w:tr>
      <w:tr w:rsidR="00F33691" w14:paraId="2A9F4ED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18879A" w14:textId="77777777" w:rsidR="00F33691" w:rsidRDefault="00000000">
            <w:r>
              <w:t>1</w:t>
            </w:r>
          </w:p>
        </w:tc>
        <w:tc>
          <w:tcPr>
            <w:tcW w:w="63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16CAC7" w14:textId="77777777" w:rsidR="00F33691" w:rsidRDefault="00000000">
            <w:r>
              <w:t xml:space="preserve">Session </w:t>
            </w:r>
            <w:proofErr w:type="gramStart"/>
            <w:r>
              <w:t>start</w:t>
            </w:r>
            <w:proofErr w:type="gramEnd"/>
            <w:r>
              <w:t xml:space="preserve"> and end time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6E1819" w14:textId="77777777" w:rsidR="00F33691" w:rsidRDefault="00000000">
            <w:r>
              <w:t>Session</w:t>
            </w:r>
          </w:p>
        </w:tc>
      </w:tr>
      <w:tr w:rsidR="00F33691" w14:paraId="7FDCC50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9FC307" w14:textId="77777777" w:rsidR="00F33691" w:rsidRDefault="00000000">
            <w:r>
              <w:t>2</w:t>
            </w:r>
          </w:p>
        </w:tc>
        <w:tc>
          <w:tcPr>
            <w:tcW w:w="638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09BD3B" w14:textId="77777777" w:rsidR="00F33691" w:rsidRDefault="00000000">
            <w:r>
              <w:t>How many sessions per customer per day?</w:t>
            </w:r>
          </w:p>
        </w:tc>
        <w:tc>
          <w:tcPr>
            <w:tcW w:w="320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AD6A89" w14:textId="77777777" w:rsidR="00F33691" w:rsidRDefault="00000000">
            <w:r>
              <w:t>Customer per day (rollup)</w:t>
            </w:r>
          </w:p>
        </w:tc>
      </w:tr>
      <w:tr w:rsidR="00F33691" w14:paraId="10F37A7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7FDE1C" w14:textId="77777777" w:rsidR="00F33691" w:rsidRDefault="00000000">
            <w:r>
              <w:t>3</w:t>
            </w:r>
          </w:p>
        </w:tc>
        <w:tc>
          <w:tcPr>
            <w:tcW w:w="63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78AB1D" w14:textId="77777777" w:rsidR="00F33691" w:rsidRDefault="00000000">
            <w:r>
              <w:t>What is the average session duration?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497AAA" w14:textId="77777777" w:rsidR="00F33691" w:rsidRDefault="00000000">
            <w:r>
              <w:t>Customer per day, or overall (rollup)</w:t>
            </w:r>
          </w:p>
        </w:tc>
      </w:tr>
      <w:tr w:rsidR="00F33691" w14:paraId="6C9A7B1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ACFABE" w14:textId="77777777" w:rsidR="00F33691" w:rsidRDefault="00000000">
            <w:r>
              <w:t>4</w:t>
            </w:r>
          </w:p>
        </w:tc>
        <w:tc>
          <w:tcPr>
            <w:tcW w:w="638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1C45FA" w14:textId="77777777" w:rsidR="00F33691" w:rsidRDefault="00000000">
            <w:r>
              <w:t>What searches were made in a session?</w:t>
            </w:r>
          </w:p>
        </w:tc>
        <w:tc>
          <w:tcPr>
            <w:tcW w:w="320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B58ACC" w14:textId="77777777" w:rsidR="00F33691" w:rsidRDefault="00000000">
            <w:r>
              <w:t>Search event per session</w:t>
            </w:r>
          </w:p>
        </w:tc>
      </w:tr>
      <w:tr w:rsidR="00F33691" w14:paraId="4FBAA9C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701589" w14:textId="77777777" w:rsidR="00F33691" w:rsidRDefault="00000000">
            <w:r>
              <w:t>5</w:t>
            </w:r>
          </w:p>
        </w:tc>
        <w:tc>
          <w:tcPr>
            <w:tcW w:w="63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F72B5E" w14:textId="77777777" w:rsidR="00F33691" w:rsidRDefault="00000000">
            <w:r>
              <w:t>Items added to cart in a session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47A610" w14:textId="77777777" w:rsidR="00F33691" w:rsidRDefault="00000000">
            <w:r>
              <w:rPr>
                <w:color w:val="B22222"/>
              </w:rPr>
              <w:t>Cart action per session (corrected — not 'per item', a session can add/remove the same item repeatedly)</w:t>
            </w:r>
          </w:p>
        </w:tc>
      </w:tr>
      <w:tr w:rsidR="00F33691" w14:paraId="2C9BA06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0F00D8" w14:textId="77777777" w:rsidR="00F33691" w:rsidRDefault="00000000">
            <w:r>
              <w:t>6</w:t>
            </w:r>
          </w:p>
        </w:tc>
        <w:tc>
          <w:tcPr>
            <w:tcW w:w="638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A02CFF" w14:textId="77777777" w:rsidR="00F33691" w:rsidRDefault="00000000">
            <w:r>
              <w:t>Items removed from cart before checkout</w:t>
            </w:r>
          </w:p>
        </w:tc>
        <w:tc>
          <w:tcPr>
            <w:tcW w:w="320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EAF3E7" w14:textId="77777777" w:rsidR="00F33691" w:rsidRDefault="00000000">
            <w:r>
              <w:rPr>
                <w:color w:val="B22222"/>
              </w:rPr>
              <w:t>Cart action per session (same correction as #5)</w:t>
            </w:r>
          </w:p>
        </w:tc>
      </w:tr>
      <w:tr w:rsidR="00F33691" w14:paraId="220660B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65BE86" w14:textId="77777777" w:rsidR="00F33691" w:rsidRDefault="00000000">
            <w:r>
              <w:lastRenderedPageBreak/>
              <w:t>7</w:t>
            </w:r>
          </w:p>
        </w:tc>
        <w:tc>
          <w:tcPr>
            <w:tcW w:w="63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4B0779" w14:textId="77777777" w:rsidR="00F33691" w:rsidRDefault="00000000">
            <w:r>
              <w:t>Did the session reach checkout?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6AA344" w14:textId="77777777" w:rsidR="00F33691" w:rsidRDefault="00000000">
            <w:r>
              <w:t>Checkout event per session (a session can have multiple checkout attempts)</w:t>
            </w:r>
          </w:p>
        </w:tc>
      </w:tr>
      <w:tr w:rsidR="00F33691" w14:paraId="335907F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B90D71" w14:textId="77777777" w:rsidR="00F33691" w:rsidRDefault="00000000">
            <w:r>
              <w:t>8</w:t>
            </w:r>
          </w:p>
        </w:tc>
        <w:tc>
          <w:tcPr>
            <w:tcW w:w="638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459465" w14:textId="77777777" w:rsidR="00F33691" w:rsidRDefault="00000000">
            <w:r>
              <w:t>Did the session result in a successful order placement?</w:t>
            </w:r>
          </w:p>
        </w:tc>
        <w:tc>
          <w:tcPr>
            <w:tcW w:w="320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5AD98F" w14:textId="77777777" w:rsidR="00F33691" w:rsidRDefault="00000000">
            <w:r>
              <w:rPr>
                <w:color w:val="B22222"/>
              </w:rPr>
              <w:t>Session (corrected — not 'per order per session'; many sessions never produce an order)</w:t>
            </w:r>
          </w:p>
        </w:tc>
      </w:tr>
      <w:tr w:rsidR="00F33691" w14:paraId="224314E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932701" w14:textId="77777777" w:rsidR="00F33691" w:rsidRDefault="00000000">
            <w:r>
              <w:t>9</w:t>
            </w:r>
          </w:p>
        </w:tc>
        <w:tc>
          <w:tcPr>
            <w:tcW w:w="63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4C4BE0" w14:textId="77777777" w:rsidR="00F33691" w:rsidRDefault="00000000">
            <w:r>
              <w:t>What was the drop-off point for non-converting sessions?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078341" w14:textId="77777777" w:rsidR="00F33691" w:rsidRDefault="00000000">
            <w:r>
              <w:rPr>
                <w:color w:val="B22222"/>
              </w:rPr>
              <w:t xml:space="preserve">Session (corrected — can't join to </w:t>
            </w:r>
            <w:proofErr w:type="spellStart"/>
            <w:r>
              <w:rPr>
                <w:color w:val="B22222"/>
              </w:rPr>
              <w:t>fact_orders</w:t>
            </w:r>
            <w:proofErr w:type="spellEnd"/>
            <w:r>
              <w:rPr>
                <w:color w:val="B22222"/>
              </w:rPr>
              <w:t xml:space="preserve"> when no order exists)</w:t>
            </w:r>
          </w:p>
        </w:tc>
      </w:tr>
      <w:tr w:rsidR="00F33691" w14:paraId="351F1D9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85B5EB" w14:textId="77777777" w:rsidR="00F33691" w:rsidRDefault="00000000">
            <w:r>
              <w:t>10</w:t>
            </w:r>
          </w:p>
        </w:tc>
        <w:tc>
          <w:tcPr>
            <w:tcW w:w="638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A09D3C" w14:textId="77777777" w:rsidR="00F33691" w:rsidRDefault="00000000">
            <w:r>
              <w:t>Time elapsed between session start and order placement (converted sessions)</w:t>
            </w:r>
          </w:p>
        </w:tc>
        <w:tc>
          <w:tcPr>
            <w:tcW w:w="320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BCEEB9" w14:textId="77777777" w:rsidR="00F33691" w:rsidRDefault="00000000">
            <w:r>
              <w:t>Session</w:t>
            </w:r>
          </w:p>
        </w:tc>
      </w:tr>
      <w:tr w:rsidR="00F33691" w14:paraId="5AF508B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BE7F9A" w14:textId="77777777" w:rsidR="00F33691" w:rsidRDefault="00000000">
            <w:r>
              <w:t>11</w:t>
            </w:r>
          </w:p>
        </w:tc>
        <w:tc>
          <w:tcPr>
            <w:tcW w:w="63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31D956" w14:textId="77777777" w:rsidR="00F33691" w:rsidRDefault="00000000">
            <w:r>
              <w:t>How many sessions did a customer have before their first successful order?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6BA065" w14:textId="77777777" w:rsidR="00F33691" w:rsidRDefault="00000000">
            <w:r>
              <w:rPr>
                <w:color w:val="B22222"/>
              </w:rPr>
              <w:t>Customer (corrected — this is customer history, not order/session grain)</w:t>
            </w:r>
          </w:p>
        </w:tc>
      </w:tr>
    </w:tbl>
    <w:p w14:paraId="055D8139" w14:textId="77777777" w:rsidR="00F33691" w:rsidRDefault="00000000">
      <w:pPr>
        <w:pStyle w:val="Heading1"/>
        <w:spacing w:before="400" w:after="160"/>
      </w:pPr>
      <w:r>
        <w:t>Open items</w:t>
      </w:r>
    </w:p>
    <w:p w14:paraId="6F332884" w14:textId="77777777" w:rsidR="00F33691" w:rsidRDefault="00000000">
      <w:pPr>
        <w:spacing w:after="80"/>
      </w:pPr>
      <w:r>
        <w:t xml:space="preserve">•  Order </w:t>
      </w:r>
      <w:proofErr w:type="spellStart"/>
      <w:r>
        <w:t>fulfillment</w:t>
      </w:r>
      <w:proofErr w:type="spellEnd"/>
      <w:r>
        <w:t xml:space="preserve"> Q13 ("did the customer accept the parcel?") is parked pending a decision on whether a customer-confirmation state gets added to the order state machine.</w:t>
      </w:r>
    </w:p>
    <w:p w14:paraId="18A654BB" w14:textId="77777777" w:rsidR="00F33691" w:rsidRDefault="00000000">
      <w:pPr>
        <w:spacing w:after="80"/>
      </w:pPr>
      <w:r>
        <w:t xml:space="preserve">•  Driver activity needs a 4th Kafka topic (or a shared topic with an </w:t>
      </w:r>
      <w:proofErr w:type="spellStart"/>
      <w:r>
        <w:t>event_type</w:t>
      </w:r>
      <w:proofErr w:type="spellEnd"/>
      <w:r>
        <w:t xml:space="preserve"> field) for shift start/end — not yet reflected in </w:t>
      </w:r>
      <w:proofErr w:type="spellStart"/>
      <w:r>
        <w:t>system_architecture.drawio</w:t>
      </w:r>
      <w:proofErr w:type="spellEnd"/>
      <w:r>
        <w:t>.</w:t>
      </w:r>
    </w:p>
    <w:p w14:paraId="400D3851" w14:textId="77777777" w:rsidR="00F33691" w:rsidRDefault="00000000">
      <w:pPr>
        <w:spacing w:after="80"/>
      </w:pPr>
      <w:r>
        <w:t>•  App/customer field lists (</w:t>
      </w:r>
      <w:proofErr w:type="spellStart"/>
      <w:r>
        <w:t>app_open</w:t>
      </w:r>
      <w:proofErr w:type="spellEnd"/>
      <w:r>
        <w:t xml:space="preserve">, search, </w:t>
      </w:r>
      <w:proofErr w:type="spellStart"/>
      <w:r>
        <w:t>add_to_cart</w:t>
      </w:r>
      <w:proofErr w:type="spellEnd"/>
      <w:r>
        <w:t xml:space="preserve">, </w:t>
      </w:r>
      <w:proofErr w:type="spellStart"/>
      <w:r>
        <w:t>remove_from_cart</w:t>
      </w:r>
      <w:proofErr w:type="spellEnd"/>
      <w:r>
        <w:t xml:space="preserve">, </w:t>
      </w:r>
      <w:proofErr w:type="spellStart"/>
      <w:r>
        <w:t>checkout_started</w:t>
      </w:r>
      <w:proofErr w:type="spellEnd"/>
      <w:r>
        <w:t xml:space="preserve">, …) still need to be written per event type, matching the </w:t>
      </w:r>
      <w:proofErr w:type="spellStart"/>
      <w:r>
        <w:t>order_events</w:t>
      </w:r>
      <w:proofErr w:type="spellEnd"/>
      <w:r>
        <w:t xml:space="preserve"> format.</w:t>
      </w:r>
    </w:p>
    <w:sectPr w:rsidR="00F3369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864A4A"/>
    <w:multiLevelType w:val="hybridMultilevel"/>
    <w:tmpl w:val="6D746DD0"/>
    <w:lvl w:ilvl="0" w:tplc="25A0BE5A">
      <w:start w:val="1"/>
      <w:numFmt w:val="bullet"/>
      <w:lvlText w:val="●"/>
      <w:lvlJc w:val="left"/>
      <w:pPr>
        <w:ind w:left="720" w:hanging="360"/>
      </w:pPr>
    </w:lvl>
    <w:lvl w:ilvl="1" w:tplc="15940F9E">
      <w:start w:val="1"/>
      <w:numFmt w:val="bullet"/>
      <w:lvlText w:val="○"/>
      <w:lvlJc w:val="left"/>
      <w:pPr>
        <w:ind w:left="1440" w:hanging="360"/>
      </w:pPr>
    </w:lvl>
    <w:lvl w:ilvl="2" w:tplc="8C3EC110">
      <w:start w:val="1"/>
      <w:numFmt w:val="bullet"/>
      <w:lvlText w:val="■"/>
      <w:lvlJc w:val="left"/>
      <w:pPr>
        <w:ind w:left="2160" w:hanging="360"/>
      </w:pPr>
    </w:lvl>
    <w:lvl w:ilvl="3" w:tplc="17661120">
      <w:start w:val="1"/>
      <w:numFmt w:val="bullet"/>
      <w:lvlText w:val="●"/>
      <w:lvlJc w:val="left"/>
      <w:pPr>
        <w:ind w:left="2880" w:hanging="360"/>
      </w:pPr>
    </w:lvl>
    <w:lvl w:ilvl="4" w:tplc="76C03ADC">
      <w:start w:val="1"/>
      <w:numFmt w:val="bullet"/>
      <w:lvlText w:val="○"/>
      <w:lvlJc w:val="left"/>
      <w:pPr>
        <w:ind w:left="3600" w:hanging="360"/>
      </w:pPr>
    </w:lvl>
    <w:lvl w:ilvl="5" w:tplc="8B2E0266">
      <w:start w:val="1"/>
      <w:numFmt w:val="bullet"/>
      <w:lvlText w:val="■"/>
      <w:lvlJc w:val="left"/>
      <w:pPr>
        <w:ind w:left="4320" w:hanging="360"/>
      </w:pPr>
    </w:lvl>
    <w:lvl w:ilvl="6" w:tplc="5A8AD67C">
      <w:start w:val="1"/>
      <w:numFmt w:val="bullet"/>
      <w:lvlText w:val="●"/>
      <w:lvlJc w:val="left"/>
      <w:pPr>
        <w:ind w:left="5040" w:hanging="360"/>
      </w:pPr>
    </w:lvl>
    <w:lvl w:ilvl="7" w:tplc="D50EFC1C">
      <w:start w:val="1"/>
      <w:numFmt w:val="bullet"/>
      <w:lvlText w:val="●"/>
      <w:lvlJc w:val="left"/>
      <w:pPr>
        <w:ind w:left="5760" w:hanging="360"/>
      </w:pPr>
    </w:lvl>
    <w:lvl w:ilvl="8" w:tplc="50206420">
      <w:start w:val="1"/>
      <w:numFmt w:val="bullet"/>
      <w:lvlText w:val="●"/>
      <w:lvlJc w:val="left"/>
      <w:pPr>
        <w:ind w:left="6480" w:hanging="360"/>
      </w:pPr>
    </w:lvl>
  </w:abstractNum>
  <w:num w:numId="1" w16cid:durableId="1131409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691"/>
    <w:rsid w:val="009E20C7"/>
    <w:rsid w:val="00B678DB"/>
    <w:rsid w:val="00F33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F7B54"/>
  <w15:docId w15:val="{D3C5B24E-4054-41CC-8DCC-B62F1E92D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694</Words>
  <Characters>3961</Characters>
  <Application>Microsoft Office Word</Application>
  <DocSecurity>0</DocSecurity>
  <Lines>33</Lines>
  <Paragraphs>9</Paragraphs>
  <ScaleCrop>false</ScaleCrop>
  <Company/>
  <LinksUpToDate>false</LinksUpToDate>
  <CharactersWithSpaces>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BIJOY PANTU</cp:lastModifiedBy>
  <cp:revision>2</cp:revision>
  <dcterms:created xsi:type="dcterms:W3CDTF">2026-08-22T09:07:00Z</dcterms:created>
  <dcterms:modified xsi:type="dcterms:W3CDTF">2026-08-22T09:11:00Z</dcterms:modified>
</cp:coreProperties>
</file>