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5F208" w14:textId="5F54B61C" w:rsidR="00403063" w:rsidRPr="00200CED" w:rsidRDefault="00403063" w:rsidP="00403063">
      <w:pPr>
        <w:spacing w:line="480" w:lineRule="auto"/>
        <w:rPr>
          <w:b/>
          <w:bCs/>
          <w:sz w:val="20"/>
          <w:szCs w:val="20"/>
        </w:rPr>
      </w:pPr>
      <w:r w:rsidRPr="00200CED">
        <w:rPr>
          <w:b/>
          <w:bCs/>
          <w:sz w:val="20"/>
          <w:szCs w:val="20"/>
        </w:rPr>
        <w:t>Title:</w:t>
      </w:r>
    </w:p>
    <w:p w14:paraId="0CA6A721" w14:textId="2FCFE911" w:rsidR="00274BA8" w:rsidRDefault="00274BA8" w:rsidP="00613EA3">
      <w:pPr>
        <w:spacing w:line="480" w:lineRule="auto"/>
        <w:jc w:val="center"/>
        <w:rPr>
          <w:b/>
          <w:bCs/>
          <w:sz w:val="20"/>
          <w:szCs w:val="20"/>
        </w:rPr>
      </w:pPr>
      <w:r w:rsidRPr="00EE1E4F">
        <w:rPr>
          <w:b/>
          <w:bCs/>
          <w:sz w:val="20"/>
          <w:szCs w:val="20"/>
        </w:rPr>
        <w:t>Intentions of Landowners in South-central USA towards Active Management of Ecosystem for Deer Habitat</w:t>
      </w:r>
      <w:r>
        <w:rPr>
          <w:b/>
          <w:bCs/>
          <w:sz w:val="20"/>
          <w:szCs w:val="20"/>
        </w:rPr>
        <w:t xml:space="preserve"> Management</w:t>
      </w:r>
    </w:p>
    <w:p w14:paraId="11059CF2" w14:textId="1D883003" w:rsidR="003D2244" w:rsidRPr="00200CED" w:rsidRDefault="00AE12D4" w:rsidP="00AE12D4">
      <w:pPr>
        <w:spacing w:line="480" w:lineRule="auto"/>
        <w:rPr>
          <w:b/>
          <w:bCs/>
          <w:sz w:val="20"/>
          <w:szCs w:val="20"/>
        </w:rPr>
      </w:pPr>
      <w:r w:rsidRPr="00200CED">
        <w:rPr>
          <w:b/>
          <w:bCs/>
          <w:sz w:val="20"/>
          <w:szCs w:val="20"/>
        </w:rPr>
        <w:t>Authorship:</w:t>
      </w:r>
      <w:r w:rsidR="00CE43C3" w:rsidRPr="00200CED">
        <w:rPr>
          <w:b/>
          <w:bCs/>
          <w:sz w:val="20"/>
          <w:szCs w:val="20"/>
        </w:rPr>
        <w:t xml:space="preserve"> </w:t>
      </w:r>
    </w:p>
    <w:p w14:paraId="3F96EC0E" w14:textId="2B3023CD" w:rsidR="00CE43C3" w:rsidRPr="00200CED" w:rsidRDefault="003D2244" w:rsidP="00AE12D4">
      <w:pPr>
        <w:spacing w:line="480" w:lineRule="auto"/>
        <w:rPr>
          <w:sz w:val="20"/>
          <w:szCs w:val="20"/>
        </w:rPr>
      </w:pPr>
      <w:r w:rsidRPr="00200CED">
        <w:rPr>
          <w:sz w:val="20"/>
          <w:szCs w:val="20"/>
        </w:rPr>
        <w:t>(</w:t>
      </w:r>
      <w:r w:rsidR="00D6722D" w:rsidRPr="00200CED">
        <w:rPr>
          <w:sz w:val="20"/>
          <w:szCs w:val="20"/>
        </w:rPr>
        <w:t>Given</w:t>
      </w:r>
      <w:r w:rsidR="00CE43C3" w:rsidRPr="00200CED">
        <w:rPr>
          <w:sz w:val="20"/>
          <w:szCs w:val="20"/>
        </w:rPr>
        <w:t xml:space="preserve"> Name Middle Name (</w:t>
      </w:r>
      <w:r w:rsidR="002A7285" w:rsidRPr="00200CED">
        <w:rPr>
          <w:sz w:val="20"/>
          <w:szCs w:val="20"/>
        </w:rPr>
        <w:t xml:space="preserve">Or </w:t>
      </w:r>
      <w:r w:rsidR="00CE43C3" w:rsidRPr="00200CED">
        <w:rPr>
          <w:sz w:val="20"/>
          <w:szCs w:val="20"/>
        </w:rPr>
        <w:t>absent</w:t>
      </w:r>
      <w:r w:rsidR="00A5611D" w:rsidRPr="00200CED">
        <w:rPr>
          <w:sz w:val="20"/>
          <w:szCs w:val="20"/>
        </w:rPr>
        <w:t>)</w:t>
      </w:r>
      <w:r w:rsidR="00CE43C3" w:rsidRPr="00200CED">
        <w:rPr>
          <w:sz w:val="20"/>
          <w:szCs w:val="20"/>
        </w:rPr>
        <w:t xml:space="preserve"> </w:t>
      </w:r>
      <w:r w:rsidR="00F466C4" w:rsidRPr="00200CED">
        <w:rPr>
          <w:sz w:val="20"/>
          <w:szCs w:val="20"/>
        </w:rPr>
        <w:t>Family</w:t>
      </w:r>
      <w:r w:rsidR="00CE43C3" w:rsidRPr="00200CED">
        <w:rPr>
          <w:sz w:val="20"/>
          <w:szCs w:val="20"/>
        </w:rPr>
        <w:t xml:space="preserve"> Name</w:t>
      </w:r>
      <w:r w:rsidR="0000722C" w:rsidRPr="00200CED">
        <w:rPr>
          <w:sz w:val="20"/>
          <w:szCs w:val="20"/>
        </w:rPr>
        <w:t>,</w:t>
      </w:r>
      <w:r w:rsidRPr="00200CED">
        <w:rPr>
          <w:sz w:val="20"/>
          <w:szCs w:val="20"/>
        </w:rPr>
        <w:t xml:space="preserve"> </w:t>
      </w:r>
      <w:r w:rsidR="0000722C" w:rsidRPr="00200CED">
        <w:rPr>
          <w:sz w:val="20"/>
          <w:szCs w:val="20"/>
        </w:rPr>
        <w:t xml:space="preserve">each </w:t>
      </w:r>
      <w:r w:rsidR="0094474A" w:rsidRPr="00200CED">
        <w:rPr>
          <w:sz w:val="20"/>
          <w:szCs w:val="20"/>
        </w:rPr>
        <w:t>author</w:t>
      </w:r>
      <w:r w:rsidR="00DB10E6" w:rsidRPr="00200CED">
        <w:rPr>
          <w:sz w:val="20"/>
          <w:szCs w:val="20"/>
        </w:rPr>
        <w:t xml:space="preserve"> </w:t>
      </w:r>
      <w:r w:rsidRPr="00200CED">
        <w:rPr>
          <w:sz w:val="20"/>
          <w:szCs w:val="20"/>
        </w:rPr>
        <w:t>separated by commas)</w:t>
      </w:r>
      <w:r w:rsidR="0094474A" w:rsidRPr="00200CED">
        <w:rPr>
          <w:sz w:val="20"/>
          <w:szCs w:val="20"/>
        </w:rPr>
        <w:t>.</w:t>
      </w:r>
    </w:p>
    <w:p w14:paraId="77AF3D76" w14:textId="1B1369E3" w:rsidR="00050970" w:rsidRPr="00200CED" w:rsidRDefault="00695B16" w:rsidP="00BF0173">
      <w:pPr>
        <w:spacing w:line="480" w:lineRule="auto"/>
        <w:rPr>
          <w:sz w:val="20"/>
          <w:szCs w:val="20"/>
        </w:rPr>
      </w:pPr>
      <w:r w:rsidRPr="00200CED">
        <w:rPr>
          <w:sz w:val="20"/>
          <w:szCs w:val="20"/>
        </w:rPr>
        <w:t>Bijesh Mishra</w:t>
      </w:r>
      <w:r w:rsidR="00140BAF" w:rsidRPr="00200CED">
        <w:rPr>
          <w:sz w:val="20"/>
          <w:szCs w:val="20"/>
          <w:cs/>
        </w:rPr>
        <w:t xml:space="preserve"> (</w:t>
      </w:r>
      <w:r w:rsidR="00140BAF" w:rsidRPr="00200CED">
        <w:rPr>
          <w:rFonts w:ascii="Kokila" w:hAnsi="Kokila" w:cs="Kokila" w:hint="cs"/>
          <w:sz w:val="20"/>
          <w:szCs w:val="20"/>
          <w:cs/>
        </w:rPr>
        <w:t>वि</w:t>
      </w:r>
      <w:r w:rsidR="00140BAF" w:rsidRPr="00200CED">
        <w:rPr>
          <w:rFonts w:ascii="Kokila" w:hAnsi="Kokila" w:cs="Kokila" w:hint="cs"/>
          <w:sz w:val="20"/>
          <w:szCs w:val="20"/>
          <w:cs/>
          <w:lang w:bidi="ne-NP"/>
        </w:rPr>
        <w:t>जेश</w:t>
      </w:r>
      <w:r w:rsidR="00140BAF" w:rsidRPr="00200CED">
        <w:rPr>
          <w:sz w:val="20"/>
          <w:szCs w:val="20"/>
          <w:cs/>
          <w:lang w:bidi="ne-NP"/>
        </w:rPr>
        <w:t xml:space="preserve"> </w:t>
      </w:r>
      <w:r w:rsidR="00140BAF" w:rsidRPr="00200CED">
        <w:rPr>
          <w:rFonts w:ascii="Kokila" w:hAnsi="Kokila" w:cs="Kokila" w:hint="cs"/>
          <w:sz w:val="20"/>
          <w:szCs w:val="20"/>
          <w:cs/>
          <w:lang w:bidi="ne-NP"/>
        </w:rPr>
        <w:t>मिश्र</w:t>
      </w:r>
      <w:r w:rsidR="00140BAF" w:rsidRPr="00200CED">
        <w:rPr>
          <w:sz w:val="20"/>
          <w:szCs w:val="20"/>
          <w:cs/>
          <w:lang w:bidi="ne-NP"/>
        </w:rPr>
        <w:t>)</w:t>
      </w:r>
      <w:r w:rsidR="00CD4E8C" w:rsidRPr="00200CED">
        <w:rPr>
          <w:sz w:val="20"/>
          <w:szCs w:val="20"/>
          <w:lang w:bidi="ne-NP"/>
        </w:rPr>
        <w:t xml:space="preserve"> </w:t>
      </w:r>
      <w:r w:rsidR="001019ED" w:rsidRPr="00200CED">
        <w:rPr>
          <w:sz w:val="20"/>
          <w:szCs w:val="20"/>
          <w:vertAlign w:val="superscript"/>
          <w:lang w:bidi="ne-NP"/>
        </w:rPr>
        <w:t>a</w:t>
      </w:r>
      <w:r w:rsidRPr="00200CED">
        <w:rPr>
          <w:sz w:val="20"/>
          <w:szCs w:val="20"/>
        </w:rPr>
        <w:t>, Omkar</w:t>
      </w:r>
      <w:r w:rsidR="00CE43C3" w:rsidRPr="00200CED">
        <w:rPr>
          <w:sz w:val="20"/>
          <w:szCs w:val="20"/>
        </w:rPr>
        <w:t xml:space="preserve"> </w:t>
      </w:r>
      <w:r w:rsidRPr="00200CED">
        <w:rPr>
          <w:sz w:val="20"/>
          <w:szCs w:val="20"/>
        </w:rPr>
        <w:t>Joshi</w:t>
      </w:r>
      <w:r w:rsidR="00CD4E8C" w:rsidRPr="00200CED">
        <w:rPr>
          <w:sz w:val="20"/>
          <w:szCs w:val="20"/>
        </w:rPr>
        <w:t xml:space="preserve"> </w:t>
      </w:r>
      <w:r w:rsidR="001019ED" w:rsidRPr="00200CED">
        <w:rPr>
          <w:sz w:val="20"/>
          <w:szCs w:val="20"/>
          <w:vertAlign w:val="superscript"/>
        </w:rPr>
        <w:t>a</w:t>
      </w:r>
      <w:r w:rsidRPr="00200CED">
        <w:rPr>
          <w:sz w:val="20"/>
          <w:szCs w:val="20"/>
        </w:rPr>
        <w:t xml:space="preserve">, Binod </w:t>
      </w:r>
      <w:r w:rsidR="00D82BBC" w:rsidRPr="00200CED">
        <w:rPr>
          <w:sz w:val="20"/>
          <w:szCs w:val="20"/>
        </w:rPr>
        <w:t xml:space="preserve">P. </w:t>
      </w:r>
      <w:proofErr w:type="spellStart"/>
      <w:r w:rsidRPr="00200CED">
        <w:rPr>
          <w:sz w:val="20"/>
          <w:szCs w:val="20"/>
        </w:rPr>
        <w:t>Chapagain</w:t>
      </w:r>
      <w:proofErr w:type="spellEnd"/>
      <w:r w:rsidR="00CD4E8C" w:rsidRPr="00200CED">
        <w:rPr>
          <w:sz w:val="20"/>
          <w:szCs w:val="20"/>
        </w:rPr>
        <w:t xml:space="preserve"> </w:t>
      </w:r>
      <w:r w:rsidR="003A0B8B" w:rsidRPr="00200CED">
        <w:rPr>
          <w:sz w:val="20"/>
          <w:szCs w:val="20"/>
          <w:vertAlign w:val="superscript"/>
        </w:rPr>
        <w:t>ab</w:t>
      </w:r>
      <w:r w:rsidRPr="00200CED">
        <w:rPr>
          <w:sz w:val="20"/>
          <w:szCs w:val="20"/>
        </w:rPr>
        <w:t xml:space="preserve">, </w:t>
      </w:r>
      <w:proofErr w:type="spellStart"/>
      <w:r w:rsidR="000E2658" w:rsidRPr="00200CED">
        <w:rPr>
          <w:sz w:val="20"/>
          <w:szCs w:val="20"/>
        </w:rPr>
        <w:t>Lixia</w:t>
      </w:r>
      <w:proofErr w:type="spellEnd"/>
      <w:r w:rsidR="000E2658" w:rsidRPr="00200CED">
        <w:rPr>
          <w:sz w:val="20"/>
          <w:szCs w:val="20"/>
        </w:rPr>
        <w:t xml:space="preserve"> H</w:t>
      </w:r>
      <w:r w:rsidR="00240BD1" w:rsidRPr="00200CED">
        <w:rPr>
          <w:sz w:val="20"/>
          <w:szCs w:val="20"/>
        </w:rPr>
        <w:t>e</w:t>
      </w:r>
      <w:r w:rsidR="000E2658" w:rsidRPr="00200CED">
        <w:rPr>
          <w:sz w:val="20"/>
          <w:szCs w:val="20"/>
        </w:rPr>
        <w:t xml:space="preserve"> Lambert</w:t>
      </w:r>
      <w:r w:rsidR="00CD4E8C" w:rsidRPr="00200CED">
        <w:rPr>
          <w:sz w:val="20"/>
          <w:szCs w:val="20"/>
        </w:rPr>
        <w:t xml:space="preserve"> </w:t>
      </w:r>
      <w:r w:rsidR="001019ED" w:rsidRPr="00200CED">
        <w:rPr>
          <w:sz w:val="20"/>
          <w:szCs w:val="20"/>
          <w:vertAlign w:val="superscript"/>
        </w:rPr>
        <w:t>c</w:t>
      </w:r>
      <w:r w:rsidR="000E2658" w:rsidRPr="00200CED">
        <w:rPr>
          <w:sz w:val="20"/>
          <w:szCs w:val="20"/>
        </w:rPr>
        <w:t xml:space="preserve">, </w:t>
      </w:r>
      <w:r w:rsidR="002B24E4" w:rsidRPr="00200CED">
        <w:rPr>
          <w:sz w:val="20"/>
          <w:szCs w:val="20"/>
        </w:rPr>
        <w:t>Rodney E</w:t>
      </w:r>
      <w:r w:rsidR="004145DC" w:rsidRPr="00200CED">
        <w:rPr>
          <w:sz w:val="20"/>
          <w:szCs w:val="20"/>
        </w:rPr>
        <w:t>.</w:t>
      </w:r>
      <w:r w:rsidR="002B24E4" w:rsidRPr="00200CED">
        <w:rPr>
          <w:sz w:val="20"/>
          <w:szCs w:val="20"/>
        </w:rPr>
        <w:t xml:space="preserve"> Will</w:t>
      </w:r>
      <w:r w:rsidR="00CD4E8C" w:rsidRPr="00200CED">
        <w:rPr>
          <w:sz w:val="20"/>
          <w:szCs w:val="20"/>
        </w:rPr>
        <w:t xml:space="preserve"> </w:t>
      </w:r>
      <w:r w:rsidR="001019ED" w:rsidRPr="00200CED">
        <w:rPr>
          <w:sz w:val="20"/>
          <w:szCs w:val="20"/>
          <w:vertAlign w:val="superscript"/>
        </w:rPr>
        <w:t>a</w:t>
      </w:r>
    </w:p>
    <w:p w14:paraId="73E3BDD5" w14:textId="02F6903D" w:rsidR="00DA2705" w:rsidRPr="00200CED" w:rsidRDefault="00DA2705" w:rsidP="00BF0173">
      <w:pPr>
        <w:spacing w:line="480" w:lineRule="auto"/>
        <w:rPr>
          <w:sz w:val="20"/>
          <w:szCs w:val="20"/>
        </w:rPr>
      </w:pPr>
    </w:p>
    <w:p w14:paraId="48083160" w14:textId="677AB208" w:rsidR="00DA2705" w:rsidRPr="00200CED" w:rsidRDefault="00DA2705" w:rsidP="00BF0173">
      <w:pPr>
        <w:spacing w:line="480" w:lineRule="auto"/>
        <w:rPr>
          <w:b/>
          <w:bCs/>
          <w:sz w:val="20"/>
          <w:szCs w:val="20"/>
        </w:rPr>
      </w:pPr>
      <w:r w:rsidRPr="00200CED">
        <w:rPr>
          <w:b/>
          <w:bCs/>
          <w:sz w:val="20"/>
          <w:szCs w:val="20"/>
        </w:rPr>
        <w:t>Affiliations:</w:t>
      </w:r>
    </w:p>
    <w:p w14:paraId="4A5ACBE8" w14:textId="622F2B52" w:rsidR="00265EF9" w:rsidRPr="00200CED" w:rsidRDefault="00D67E4F" w:rsidP="00BF0173">
      <w:pPr>
        <w:spacing w:line="480" w:lineRule="auto"/>
        <w:rPr>
          <w:sz w:val="20"/>
          <w:szCs w:val="20"/>
        </w:rPr>
      </w:pPr>
      <w:r w:rsidRPr="00200CED">
        <w:rPr>
          <w:sz w:val="20"/>
          <w:szCs w:val="20"/>
          <w:vertAlign w:val="superscript"/>
        </w:rPr>
        <w:t>a</w:t>
      </w:r>
      <w:bookmarkStart w:id="0" w:name="OLE_LINK5"/>
      <w:bookmarkStart w:id="1" w:name="OLE_LINK6"/>
      <w:r w:rsidR="00F700A4" w:rsidRPr="00200CED">
        <w:rPr>
          <w:sz w:val="20"/>
          <w:szCs w:val="20"/>
        </w:rPr>
        <w:t xml:space="preserve"> </w:t>
      </w:r>
      <w:r w:rsidR="00846D35" w:rsidRPr="00200CED">
        <w:rPr>
          <w:sz w:val="20"/>
          <w:szCs w:val="20"/>
        </w:rPr>
        <w:t xml:space="preserve">Department of Natural Resource Ecology and Management, </w:t>
      </w:r>
      <w:r w:rsidR="009F4C54" w:rsidRPr="00200CED">
        <w:rPr>
          <w:sz w:val="20"/>
          <w:szCs w:val="20"/>
        </w:rPr>
        <w:t>Oklahoma State University, Stillwater, O</w:t>
      </w:r>
      <w:r w:rsidR="00BA63DE" w:rsidRPr="00200CED">
        <w:rPr>
          <w:sz w:val="20"/>
          <w:szCs w:val="20"/>
        </w:rPr>
        <w:t>K</w:t>
      </w:r>
      <w:r w:rsidR="009F4C54" w:rsidRPr="00200CED">
        <w:rPr>
          <w:sz w:val="20"/>
          <w:szCs w:val="20"/>
        </w:rPr>
        <w:t>, 74078</w:t>
      </w:r>
      <w:bookmarkEnd w:id="0"/>
      <w:bookmarkEnd w:id="1"/>
    </w:p>
    <w:p w14:paraId="4D607234" w14:textId="7EC53FAA" w:rsidR="00001419" w:rsidRPr="00200CED" w:rsidRDefault="005118B0" w:rsidP="00BF0173">
      <w:pPr>
        <w:spacing w:line="480" w:lineRule="auto"/>
        <w:rPr>
          <w:sz w:val="20"/>
          <w:szCs w:val="20"/>
        </w:rPr>
      </w:pPr>
      <w:r w:rsidRPr="00200CED">
        <w:rPr>
          <w:sz w:val="20"/>
          <w:szCs w:val="20"/>
          <w:vertAlign w:val="superscript"/>
        </w:rPr>
        <w:t>b</w:t>
      </w:r>
      <w:r w:rsidRPr="00200CED">
        <w:rPr>
          <w:sz w:val="20"/>
          <w:szCs w:val="20"/>
        </w:rPr>
        <w:t xml:space="preserve"> </w:t>
      </w:r>
      <w:r w:rsidR="007C31CC" w:rsidRPr="00200CED">
        <w:rPr>
          <w:sz w:val="20"/>
          <w:szCs w:val="20"/>
        </w:rPr>
        <w:t xml:space="preserve">Department of </w:t>
      </w:r>
      <w:r w:rsidR="00805C41" w:rsidRPr="00200CED">
        <w:rPr>
          <w:sz w:val="20"/>
          <w:szCs w:val="20"/>
        </w:rPr>
        <w:t>Integrated Biology</w:t>
      </w:r>
      <w:r w:rsidR="007C31CC" w:rsidRPr="00200CED">
        <w:rPr>
          <w:sz w:val="20"/>
          <w:szCs w:val="20"/>
        </w:rPr>
        <w:t>, Oklahoma State University, Stillwater, O</w:t>
      </w:r>
      <w:r w:rsidR="00BA63DE" w:rsidRPr="00200CED">
        <w:rPr>
          <w:sz w:val="20"/>
          <w:szCs w:val="20"/>
        </w:rPr>
        <w:t>K</w:t>
      </w:r>
      <w:r w:rsidR="007C31CC" w:rsidRPr="00200CED">
        <w:rPr>
          <w:sz w:val="20"/>
          <w:szCs w:val="20"/>
        </w:rPr>
        <w:t>, 74078</w:t>
      </w:r>
    </w:p>
    <w:p w14:paraId="493D468A" w14:textId="7BE25968" w:rsidR="0078695A" w:rsidRPr="00200CED" w:rsidRDefault="005118B0" w:rsidP="00BF0173">
      <w:pPr>
        <w:spacing w:line="480" w:lineRule="auto"/>
        <w:rPr>
          <w:sz w:val="20"/>
          <w:szCs w:val="20"/>
        </w:rPr>
      </w:pPr>
      <w:r w:rsidRPr="00200CED">
        <w:rPr>
          <w:sz w:val="20"/>
          <w:szCs w:val="20"/>
          <w:vertAlign w:val="superscript"/>
        </w:rPr>
        <w:t>c</w:t>
      </w:r>
      <w:r w:rsidRPr="00200CED">
        <w:rPr>
          <w:sz w:val="20"/>
          <w:szCs w:val="20"/>
        </w:rPr>
        <w:t xml:space="preserve"> </w:t>
      </w:r>
      <w:r w:rsidR="009F4C54" w:rsidRPr="00200CED">
        <w:rPr>
          <w:sz w:val="20"/>
          <w:szCs w:val="20"/>
        </w:rPr>
        <w:t xml:space="preserve">Department of </w:t>
      </w:r>
      <w:r w:rsidR="00C45A05" w:rsidRPr="00200CED">
        <w:rPr>
          <w:sz w:val="20"/>
          <w:szCs w:val="20"/>
        </w:rPr>
        <w:t>Agricultur</w:t>
      </w:r>
      <w:r w:rsidR="00091214" w:rsidRPr="00200CED">
        <w:rPr>
          <w:sz w:val="20"/>
          <w:szCs w:val="20"/>
        </w:rPr>
        <w:t>al</w:t>
      </w:r>
      <w:r w:rsidR="009F4C54" w:rsidRPr="00200CED">
        <w:rPr>
          <w:sz w:val="20"/>
          <w:szCs w:val="20"/>
        </w:rPr>
        <w:t xml:space="preserve"> Economics, Oklahoma State University, Stillwater, O</w:t>
      </w:r>
      <w:r w:rsidR="00BA63DE" w:rsidRPr="00200CED">
        <w:rPr>
          <w:sz w:val="20"/>
          <w:szCs w:val="20"/>
        </w:rPr>
        <w:t>K</w:t>
      </w:r>
      <w:r w:rsidR="009F4C54" w:rsidRPr="00200CED">
        <w:rPr>
          <w:sz w:val="20"/>
          <w:szCs w:val="20"/>
        </w:rPr>
        <w:t>, 74078</w:t>
      </w:r>
    </w:p>
    <w:p w14:paraId="4C6FE80B" w14:textId="77777777" w:rsidR="00300AAC" w:rsidRPr="00200CED" w:rsidRDefault="00300AAC" w:rsidP="00BF0173">
      <w:pPr>
        <w:spacing w:line="480" w:lineRule="auto"/>
        <w:rPr>
          <w:b/>
          <w:bCs/>
          <w:sz w:val="20"/>
          <w:szCs w:val="20"/>
        </w:rPr>
      </w:pPr>
    </w:p>
    <w:p w14:paraId="4D6AC558" w14:textId="162CB6DD" w:rsidR="001339AF" w:rsidRPr="00200CED" w:rsidRDefault="000C3B04" w:rsidP="00BF0173">
      <w:pPr>
        <w:spacing w:line="480" w:lineRule="auto"/>
        <w:rPr>
          <w:b/>
          <w:bCs/>
          <w:sz w:val="20"/>
          <w:szCs w:val="20"/>
        </w:rPr>
      </w:pPr>
      <w:r w:rsidRPr="00200CED">
        <w:rPr>
          <w:b/>
          <w:bCs/>
          <w:sz w:val="20"/>
          <w:szCs w:val="20"/>
        </w:rPr>
        <w:t>Corresponding</w:t>
      </w:r>
      <w:r w:rsidR="00864F72" w:rsidRPr="00200CED">
        <w:rPr>
          <w:b/>
          <w:bCs/>
          <w:sz w:val="20"/>
          <w:szCs w:val="20"/>
        </w:rPr>
        <w:t xml:space="preserve"> Author</w:t>
      </w:r>
      <w:r w:rsidR="00A11EFE" w:rsidRPr="00200CED">
        <w:rPr>
          <w:b/>
          <w:bCs/>
          <w:sz w:val="20"/>
          <w:szCs w:val="20"/>
        </w:rPr>
        <w:t>:</w:t>
      </w:r>
    </w:p>
    <w:p w14:paraId="4FC18649" w14:textId="72B49096" w:rsidR="00AC78C5" w:rsidRPr="00200CED" w:rsidRDefault="00403762" w:rsidP="00BF0173">
      <w:pPr>
        <w:spacing w:line="480" w:lineRule="auto"/>
        <w:rPr>
          <w:sz w:val="20"/>
          <w:szCs w:val="20"/>
        </w:rPr>
      </w:pPr>
      <w:r w:rsidRPr="00200CED">
        <w:rPr>
          <w:sz w:val="20"/>
          <w:szCs w:val="20"/>
        </w:rPr>
        <w:t>Bijesh Mishra:</w:t>
      </w:r>
    </w:p>
    <w:p w14:paraId="2EF3A0AD" w14:textId="589B7262" w:rsidR="002B54B4" w:rsidRPr="00200CED" w:rsidRDefault="00534FF6" w:rsidP="007942DB">
      <w:pPr>
        <w:spacing w:line="480" w:lineRule="auto"/>
        <w:rPr>
          <w:sz w:val="20"/>
          <w:szCs w:val="20"/>
        </w:rPr>
      </w:pPr>
      <w:r w:rsidRPr="00200CED">
        <w:rPr>
          <w:sz w:val="20"/>
          <w:szCs w:val="20"/>
        </w:rPr>
        <w:t xml:space="preserve">Email: </w:t>
      </w:r>
      <w:hyperlink r:id="rId11" w:history="1">
        <w:r w:rsidR="00AC78C5" w:rsidRPr="00200CED">
          <w:rPr>
            <w:rStyle w:val="Hyperlink"/>
            <w:sz w:val="20"/>
            <w:szCs w:val="20"/>
          </w:rPr>
          <w:t>Bijesh.mishra@okstate.edu</w:t>
        </w:r>
      </w:hyperlink>
      <w:r w:rsidR="00403762" w:rsidRPr="00200CED">
        <w:rPr>
          <w:sz w:val="20"/>
          <w:szCs w:val="20"/>
        </w:rPr>
        <w:t xml:space="preserve">; </w:t>
      </w:r>
      <w:hyperlink r:id="rId12" w:history="1">
        <w:r w:rsidR="00403762" w:rsidRPr="00200CED">
          <w:rPr>
            <w:rStyle w:val="Hyperlink"/>
            <w:sz w:val="20"/>
            <w:szCs w:val="20"/>
          </w:rPr>
          <w:t>bjs.misra@gmail.com</w:t>
        </w:r>
      </w:hyperlink>
    </w:p>
    <w:p w14:paraId="4BC6F6A0" w14:textId="7DBCF3A0" w:rsidR="002C4833" w:rsidRPr="00200CED" w:rsidRDefault="002C4833" w:rsidP="007942DB">
      <w:pPr>
        <w:spacing w:line="480" w:lineRule="auto"/>
        <w:rPr>
          <w:sz w:val="20"/>
          <w:szCs w:val="20"/>
        </w:rPr>
      </w:pPr>
      <w:r w:rsidRPr="00200CED">
        <w:rPr>
          <w:sz w:val="20"/>
          <w:szCs w:val="20"/>
        </w:rPr>
        <w:t>Mailing address:</w:t>
      </w:r>
      <w:r w:rsidR="002B065B" w:rsidRPr="00200CED">
        <w:rPr>
          <w:sz w:val="20"/>
          <w:szCs w:val="20"/>
        </w:rPr>
        <w:t xml:space="preserve"> </w:t>
      </w:r>
      <w:r w:rsidR="00542C90" w:rsidRPr="00200CED">
        <w:rPr>
          <w:sz w:val="20"/>
          <w:szCs w:val="20"/>
        </w:rPr>
        <w:t>008C Agriculture Hall (212 N Monroe Street, 008C), Stillwater, OK, 74078</w:t>
      </w:r>
    </w:p>
    <w:p w14:paraId="56F0D2F3" w14:textId="77777777" w:rsidR="00E60800" w:rsidRPr="00200CED" w:rsidRDefault="00E60800" w:rsidP="001D62CD">
      <w:pPr>
        <w:pStyle w:val="Heading1"/>
        <w:spacing w:line="480" w:lineRule="auto"/>
        <w:rPr>
          <w:i/>
          <w:iCs/>
          <w:sz w:val="20"/>
          <w:szCs w:val="20"/>
        </w:rPr>
      </w:pPr>
    </w:p>
    <w:p w14:paraId="0927FB53" w14:textId="77777777" w:rsidR="00E60800" w:rsidRPr="00200CED" w:rsidRDefault="00E60800" w:rsidP="001D62CD">
      <w:pPr>
        <w:pStyle w:val="Heading1"/>
        <w:spacing w:line="480" w:lineRule="auto"/>
        <w:rPr>
          <w:i/>
          <w:iCs/>
          <w:sz w:val="20"/>
          <w:szCs w:val="20"/>
        </w:rPr>
      </w:pPr>
    </w:p>
    <w:p w14:paraId="57DE8A34" w14:textId="210682AE" w:rsidR="007D6C05" w:rsidRPr="00200CED" w:rsidRDefault="00EA7D17" w:rsidP="001D62CD">
      <w:pPr>
        <w:spacing w:line="480" w:lineRule="auto"/>
        <w:rPr>
          <w:sz w:val="20"/>
          <w:szCs w:val="20"/>
        </w:rPr>
        <w:sectPr w:rsidR="007D6C05" w:rsidRPr="00200CED" w:rsidSect="00BE3229"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00CED">
        <w:rPr>
          <w:noProof/>
          <w:sz w:val="20"/>
          <w:szCs w:val="20"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1B546C16" wp14:editId="207740A2">
                <wp:simplePos x="0" y="0"/>
                <wp:positionH relativeFrom="column">
                  <wp:posOffset>155623</wp:posOffset>
                </wp:positionH>
                <wp:positionV relativeFrom="paragraph">
                  <wp:posOffset>584950</wp:posOffset>
                </wp:positionV>
                <wp:extent cx="6113145" cy="5375275"/>
                <wp:effectExtent l="431800" t="0" r="0" b="0"/>
                <wp:wrapSquare wrapText="bothSides"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3145" cy="5375275"/>
                          <a:chOff x="0" y="0"/>
                          <a:chExt cx="5967204" cy="5375275"/>
                        </a:xfrm>
                      </wpg:grpSpPr>
                      <wpg:grpSp>
                        <wpg:cNvPr id="80" name="Group 80"/>
                        <wpg:cNvGrpSpPr/>
                        <wpg:grpSpPr>
                          <a:xfrm>
                            <a:off x="0" y="0"/>
                            <a:ext cx="5967204" cy="5375275"/>
                            <a:chOff x="2659" y="108677"/>
                            <a:chExt cx="5968561" cy="5376723"/>
                          </a:xfrm>
                        </wpg:grpSpPr>
                        <wpg:grpSp>
                          <wpg:cNvPr id="79" name="Group 79"/>
                          <wpg:cNvGrpSpPr/>
                          <wpg:grpSpPr>
                            <a:xfrm>
                              <a:off x="2659" y="108677"/>
                              <a:ext cx="5847947" cy="4654457"/>
                              <a:chOff x="195226" y="108677"/>
                              <a:chExt cx="5847947" cy="4654457"/>
                            </a:xfrm>
                          </wpg:grpSpPr>
                          <wpg:grpSp>
                            <wpg:cNvPr id="11" name="Group 11"/>
                            <wpg:cNvGrpSpPr/>
                            <wpg:grpSpPr>
                              <a:xfrm>
                                <a:off x="200068" y="2221191"/>
                                <a:ext cx="5843105" cy="2541943"/>
                                <a:chOff x="208838" y="352625"/>
                                <a:chExt cx="6099235" cy="2842278"/>
                              </a:xfrm>
                            </wpg:grpSpPr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208838" y="352625"/>
                                  <a:ext cx="6099235" cy="2842278"/>
                                  <a:chOff x="203529" y="352625"/>
                                  <a:chExt cx="5944184" cy="2842278"/>
                                </a:xfrm>
                              </wpg:grpSpPr>
                              <wps:wsp>
                                <wps:cNvPr id="14" name="Elbow Connector 84"/>
                                <wps:cNvCnPr>
                                  <a:stCxn id="20" idx="2"/>
                                  <a:endCxn id="22" idx="2"/>
                                </wps:cNvCnPr>
                                <wps:spPr>
                                  <a:xfrm rot="10800000" flipV="1">
                                    <a:off x="203529" y="729072"/>
                                    <a:ext cx="22" cy="1909164"/>
                                  </a:xfrm>
                                  <a:prstGeom prst="curvedConnector3">
                                    <a:avLst>
                                      <a:gd name="adj1" fmla="val 1926504545"/>
                                    </a:avLst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triangle"/>
                                    <a:tailEnd type="stealt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9" name="Group 19"/>
                                <wpg:cNvGrpSpPr/>
                                <wpg:grpSpPr>
                                  <a:xfrm>
                                    <a:off x="203529" y="352625"/>
                                    <a:ext cx="5944184" cy="2842278"/>
                                    <a:chOff x="196740" y="347834"/>
                                    <a:chExt cx="5745931" cy="2803656"/>
                                  </a:xfrm>
                                </wpg:grpSpPr>
                                <wps:wsp>
                                  <wps:cNvPr id="20" name="Oval 20"/>
                                  <wps:cNvSpPr/>
                                  <wps:spPr>
                                    <a:xfrm>
                                      <a:off x="196762" y="347834"/>
                                      <a:ext cx="1255386" cy="742667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C4D719F" w14:textId="1D793544" w:rsidR="00CD539F" w:rsidRPr="00200CED" w:rsidRDefault="00CD539F" w:rsidP="0070338B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200CED"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Behavioral belief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" name="Oval 21"/>
                                  <wps:cNvSpPr/>
                                  <wps:spPr>
                                    <a:xfrm>
                                      <a:off x="280479" y="1220062"/>
                                      <a:ext cx="1171572" cy="791193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20CB489" w14:textId="04685D4D" w:rsidR="00CD539F" w:rsidRPr="00200CED" w:rsidRDefault="00CD539F" w:rsidP="0070338B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200CED"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Normative Belief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Oval 22"/>
                                  <wps:cNvSpPr/>
                                  <wps:spPr>
                                    <a:xfrm>
                                      <a:off x="196740" y="2244213"/>
                                      <a:ext cx="1075177" cy="716352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C7D918D" w14:textId="4163FFFB" w:rsidR="00CD539F" w:rsidRPr="00200CED" w:rsidRDefault="00CD539F" w:rsidP="00833730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200CED"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Control Belief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" name="Oval 23"/>
                                  <wps:cNvSpPr/>
                                  <wps:spPr>
                                    <a:xfrm>
                                      <a:off x="1913737" y="370695"/>
                                      <a:ext cx="1163872" cy="742667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84595EF" w14:textId="77777777" w:rsidR="00CD539F" w:rsidRPr="00200CED" w:rsidRDefault="00CD539F" w:rsidP="0070338B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200CED"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 xml:space="preserve">Attitude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" name="Oval 24"/>
                                  <wps:cNvSpPr/>
                                  <wps:spPr>
                                    <a:xfrm>
                                      <a:off x="1834204" y="1274377"/>
                                      <a:ext cx="1243405" cy="685747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9B26F53" w14:textId="782437A2" w:rsidR="00CD539F" w:rsidRPr="00200CED" w:rsidRDefault="00CD539F" w:rsidP="00833730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200CED"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Subjective Norm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" name="Oval 25"/>
                                  <wps:cNvSpPr/>
                                  <wps:spPr>
                                    <a:xfrm>
                                      <a:off x="1806168" y="2142268"/>
                                      <a:ext cx="1243836" cy="1009222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D92BEAB" w14:textId="76D2F0DD" w:rsidR="00CD539F" w:rsidRPr="00200CED" w:rsidRDefault="00CD539F" w:rsidP="00833730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200CED"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Perceived Behavior Control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" name="Oval 26"/>
                                  <wps:cNvSpPr/>
                                  <wps:spPr>
                                    <a:xfrm>
                                      <a:off x="3440476" y="1390280"/>
                                      <a:ext cx="980393" cy="481922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1A96F2D" w14:textId="77777777" w:rsidR="00CD539F" w:rsidRPr="00200CED" w:rsidRDefault="00CD539F" w:rsidP="0070338B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200CED"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Intention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" name="Oval 27"/>
                                  <wps:cNvSpPr/>
                                  <wps:spPr>
                                    <a:xfrm>
                                      <a:off x="4984366" y="1423995"/>
                                      <a:ext cx="958305" cy="44820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C1AEF03" w14:textId="77777777" w:rsidR="00CD539F" w:rsidRPr="00200CED" w:rsidRDefault="00CD539F" w:rsidP="0070338B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200CED"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Behavior</w:t>
                                        </w:r>
                                      </w:p>
                                      <w:p w14:paraId="504FFB83" w14:textId="77777777" w:rsidR="00CD539F" w:rsidRPr="00200CED" w:rsidRDefault="00CD539F" w:rsidP="0070338B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  <w:p w14:paraId="2770BDFD" w14:textId="77777777" w:rsidR="00CD539F" w:rsidRPr="00200CED" w:rsidRDefault="00CD539F" w:rsidP="0070338B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200CED"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Behavior</w:t>
                                        </w:r>
                                      </w:p>
                                      <w:p w14:paraId="2B354DE1" w14:textId="77777777" w:rsidR="00CD539F" w:rsidRPr="00200CED" w:rsidRDefault="00CD539F" w:rsidP="0070338B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  <w:p w14:paraId="36F988B4" w14:textId="77777777" w:rsidR="00CD539F" w:rsidRPr="00200CED" w:rsidRDefault="00CD539F" w:rsidP="0070338B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200CED"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Behavior</w:t>
                                        </w:r>
                                      </w:p>
                                      <w:p w14:paraId="1DFE44AC" w14:textId="77777777" w:rsidR="00CD539F" w:rsidRPr="00200CED" w:rsidRDefault="00CD539F" w:rsidP="0070338B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  <w:p w14:paraId="3E9D47D0" w14:textId="77777777" w:rsidR="00CD539F" w:rsidRPr="00200CED" w:rsidRDefault="00CD539F" w:rsidP="0070338B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200CED"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Behavior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" name="Straight Arrow Connector 28"/>
                                  <wps:cNvCnPr>
                                    <a:stCxn id="24" idx="6"/>
                                    <a:endCxn id="26" idx="2"/>
                                  </wps:cNvCnPr>
                                  <wps:spPr>
                                    <a:xfrm>
                                      <a:off x="3077609" y="1617251"/>
                                      <a:ext cx="362866" cy="1398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" name="Straight Arrow Connector 29"/>
                                  <wps:cNvCnPr>
                                    <a:stCxn id="26" idx="6"/>
                                    <a:endCxn id="27" idx="2"/>
                                  </wps:cNvCnPr>
                                  <wps:spPr>
                                    <a:xfrm>
                                      <a:off x="4420868" y="1631240"/>
                                      <a:ext cx="563499" cy="16858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0" name="Straight Arrow Connector 30"/>
                                  <wps:cNvCnPr>
                                    <a:stCxn id="20" idx="6"/>
                                    <a:endCxn id="23" idx="2"/>
                                  </wps:cNvCnPr>
                                  <wps:spPr>
                                    <a:xfrm>
                                      <a:off x="1452147" y="719168"/>
                                      <a:ext cx="461589" cy="22861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1" name="Straight Arrow Connector 31"/>
                                  <wps:cNvCnPr>
                                    <a:stCxn id="21" idx="6"/>
                                    <a:endCxn id="24" idx="2"/>
                                  </wps:cNvCnPr>
                                  <wps:spPr>
                                    <a:xfrm>
                                      <a:off x="1452050" y="1615658"/>
                                      <a:ext cx="382154" cy="159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2" name="Straight Arrow Connector 32"/>
                                  <wps:cNvCnPr>
                                    <a:stCxn id="22" idx="6"/>
                                    <a:endCxn id="25" idx="2"/>
                                  </wps:cNvCnPr>
                                  <wps:spPr>
                                    <a:xfrm>
                                      <a:off x="1271917" y="2602389"/>
                                      <a:ext cx="534251" cy="4449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3" name="Straight Arrow Connector 33"/>
                                  <wps:cNvCnPr>
                                    <a:stCxn id="23" idx="6"/>
                                    <a:endCxn id="26" idx="2"/>
                                  </wps:cNvCnPr>
                                  <wps:spPr>
                                    <a:xfrm>
                                      <a:off x="3077609" y="742028"/>
                                      <a:ext cx="362866" cy="889212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5" name="Straight Arrow Connector 35"/>
                                  <wps:cNvCnPr>
                                    <a:stCxn id="25" idx="6"/>
                                    <a:endCxn id="27" idx="4"/>
                                  </wps:cNvCnPr>
                                  <wps:spPr>
                                    <a:xfrm flipV="1">
                                      <a:off x="3050004" y="1872200"/>
                                      <a:ext cx="2413515" cy="77467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prstDash val="lgDash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6" name="Straight Arrow Connector 107"/>
                                  <wps:cNvCnPr>
                                    <a:stCxn id="21" idx="2"/>
                                    <a:endCxn id="20" idx="2"/>
                                  </wps:cNvCnPr>
                                  <wps:spPr>
                                    <a:xfrm rot="10800000">
                                      <a:off x="196763" y="719169"/>
                                      <a:ext cx="83716" cy="896490"/>
                                    </a:xfrm>
                                    <a:prstGeom prst="curvedConnector3">
                                      <a:avLst>
                                        <a:gd name="adj1" fmla="val 362159"/>
                                      </a:avLst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7" name="Straight Arrow Connector 108"/>
                                  <wps:cNvCnPr>
                                    <a:stCxn id="22" idx="2"/>
                                    <a:endCxn id="21" idx="2"/>
                                  </wps:cNvCnPr>
                                  <wps:spPr>
                                    <a:xfrm rot="10800000" flipH="1">
                                      <a:off x="196740" y="1615658"/>
                                      <a:ext cx="83738" cy="986731"/>
                                    </a:xfrm>
                                    <a:prstGeom prst="curvedConnector3">
                                      <a:avLst>
                                        <a:gd name="adj1" fmla="val -262090"/>
                                      </a:avLst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40" name="Straight Arrow Connector 8"/>
                              <wps:cNvCnPr>
                                <a:stCxn id="25" idx="6"/>
                                <a:endCxn id="26" idx="2"/>
                              </wps:cNvCnPr>
                              <wps:spPr>
                                <a:xfrm flipV="1">
                                  <a:off x="3237543" y="1653711"/>
                                  <a:ext cx="414481" cy="10296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6" name="Group 6"/>
                            <wpg:cNvGrpSpPr/>
                            <wpg:grpSpPr>
                              <a:xfrm>
                                <a:off x="195226" y="108677"/>
                                <a:ext cx="5771730" cy="1494323"/>
                                <a:chOff x="196734" y="328091"/>
                                <a:chExt cx="5675745" cy="1648176"/>
                              </a:xfrm>
                            </wpg:grpSpPr>
                            <wps:wsp>
                              <wps:cNvPr id="7" name="Oval 7"/>
                              <wps:cNvSpPr/>
                              <wps:spPr>
                                <a:xfrm>
                                  <a:off x="196762" y="347834"/>
                                  <a:ext cx="1255386" cy="742667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2D8BB6C" w14:textId="4F71D302" w:rsidR="00CD539F" w:rsidRPr="00200CED" w:rsidRDefault="00CD539F" w:rsidP="0070338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200CED"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Behavioral belief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Oval 8"/>
                              <wps:cNvSpPr/>
                              <wps:spPr>
                                <a:xfrm>
                                  <a:off x="196735" y="1290448"/>
                                  <a:ext cx="1255389" cy="671522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6C1675C" w14:textId="69B89B67" w:rsidR="00CD539F" w:rsidRPr="00200CED" w:rsidRDefault="00CD539F" w:rsidP="00833730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200CED"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Normative Belief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Oval 63"/>
                              <wps:cNvSpPr/>
                              <wps:spPr>
                                <a:xfrm>
                                  <a:off x="1719145" y="328091"/>
                                  <a:ext cx="1032696" cy="797123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4A70CD7" w14:textId="77777777" w:rsidR="00CD539F" w:rsidRPr="00200CED" w:rsidRDefault="00CD539F" w:rsidP="0094673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200CED"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Attitude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Oval 64"/>
                              <wps:cNvSpPr/>
                              <wps:spPr>
                                <a:xfrm>
                                  <a:off x="1719175" y="1290519"/>
                                  <a:ext cx="1121243" cy="685748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61305E" w14:textId="646125F9" w:rsidR="00CD539F" w:rsidRPr="00200CED" w:rsidRDefault="00CD539F" w:rsidP="00833730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200CED"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Subjective Norm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Oval 66"/>
                              <wps:cNvSpPr/>
                              <wps:spPr>
                                <a:xfrm>
                                  <a:off x="3304601" y="808597"/>
                                  <a:ext cx="1121103" cy="645581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2893667" w14:textId="77777777" w:rsidR="00CD539F" w:rsidRPr="00200CED" w:rsidRDefault="00CD539F" w:rsidP="0070338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200CED"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Intention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Oval 67"/>
                              <wps:cNvSpPr/>
                              <wps:spPr>
                                <a:xfrm>
                                  <a:off x="4761395" y="885023"/>
                                  <a:ext cx="1111084" cy="481922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F8E65C" w14:textId="29B3C81F" w:rsidR="00CD539F" w:rsidRPr="00200CED" w:rsidRDefault="00CD539F" w:rsidP="0094673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200CED"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Behavior</w:t>
                                    </w:r>
                                  </w:p>
                                  <w:p w14:paraId="7BAA2232" w14:textId="77777777" w:rsidR="00CD539F" w:rsidRPr="00200CED" w:rsidRDefault="00CD539F" w:rsidP="0094673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8EEE302" w14:textId="77777777" w:rsidR="00CD539F" w:rsidRPr="00200CED" w:rsidRDefault="00CD539F" w:rsidP="0094673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200CED"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Behavior</w:t>
                                    </w:r>
                                  </w:p>
                                  <w:p w14:paraId="0F878D89" w14:textId="77777777" w:rsidR="00CD539F" w:rsidRPr="00200CED" w:rsidRDefault="00CD539F" w:rsidP="0094673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5E4D7106" w14:textId="77777777" w:rsidR="00CD539F" w:rsidRPr="00200CED" w:rsidRDefault="00CD539F" w:rsidP="0094673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200CED"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Behavior</w:t>
                                    </w:r>
                                  </w:p>
                                  <w:p w14:paraId="5BF5CC1E" w14:textId="77777777" w:rsidR="00CD539F" w:rsidRPr="00200CED" w:rsidRDefault="00CD539F" w:rsidP="0094673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7FA48C09" w14:textId="77777777" w:rsidR="00CD539F" w:rsidRPr="00200CED" w:rsidRDefault="00CD539F" w:rsidP="0094673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200CED"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Behavior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Straight Arrow Connector 68"/>
                              <wps:cNvCnPr>
                                <a:stCxn id="64" idx="6"/>
                                <a:endCxn id="66" idx="2"/>
                              </wps:cNvCnPr>
                              <wps:spPr>
                                <a:xfrm flipV="1">
                                  <a:off x="2840418" y="1131388"/>
                                  <a:ext cx="464182" cy="50200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Straight Arrow Connector 69"/>
                              <wps:cNvCnPr>
                                <a:stCxn id="66" idx="6"/>
                                <a:endCxn id="67" idx="2"/>
                              </wps:cNvCnPr>
                              <wps:spPr>
                                <a:xfrm flipV="1">
                                  <a:off x="4425704" y="1125984"/>
                                  <a:ext cx="335692" cy="540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Straight Arrow Connector 70"/>
                              <wps:cNvCnPr>
                                <a:stCxn id="7" idx="6"/>
                                <a:endCxn id="63" idx="2"/>
                              </wps:cNvCnPr>
                              <wps:spPr>
                                <a:xfrm>
                                  <a:off x="1452147" y="719167"/>
                                  <a:ext cx="266997" cy="748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Straight Arrow Connector 71"/>
                              <wps:cNvCnPr>
                                <a:stCxn id="8" idx="6"/>
                                <a:endCxn id="64" idx="2"/>
                              </wps:cNvCnPr>
                              <wps:spPr>
                                <a:xfrm>
                                  <a:off x="1452124" y="1626210"/>
                                  <a:ext cx="267051" cy="718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Straight Arrow Connector 73"/>
                              <wps:cNvCnPr>
                                <a:stCxn id="63" idx="6"/>
                                <a:endCxn id="66" idx="2"/>
                              </wps:cNvCnPr>
                              <wps:spPr>
                                <a:xfrm>
                                  <a:off x="2751841" y="726653"/>
                                  <a:ext cx="552760" cy="4047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Straight Arrow Connector 107"/>
                              <wps:cNvCnPr/>
                              <wps:spPr>
                                <a:xfrm rot="10800000" flipH="1">
                                  <a:off x="196734" y="719167"/>
                                  <a:ext cx="27" cy="907011"/>
                                </a:xfrm>
                                <a:prstGeom prst="curvedConnector3">
                                  <a:avLst>
                                    <a:gd name="adj1" fmla="val -956746429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" name="Text Box 1"/>
                          <wps:cNvSpPr txBox="1"/>
                          <wps:spPr>
                            <a:xfrm>
                              <a:off x="21270" y="5209810"/>
                              <a:ext cx="5949950" cy="27559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9D401C" w14:textId="503AE4FD" w:rsidR="00CD539F" w:rsidRPr="00200CED" w:rsidRDefault="00CD539F" w:rsidP="0070338B">
                                <w:pPr>
                                  <w:pStyle w:val="Caption"/>
                                  <w:jc w:val="center"/>
                                  <w:rPr>
                                    <w:rFonts w:ascii="Times New Roman" w:hAnsi="Times New Roman" w:cs="Times New Roman"/>
                                    <w:i w:val="0"/>
                                    <w:iCs w:val="0"/>
                                    <w:noProof/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bookmarkStart w:id="2" w:name="_Ref72075967"/>
                                <w:r w:rsidRPr="00200CED">
                                  <w:rPr>
                                    <w:rFonts w:ascii="Times New Roman" w:hAnsi="Times New Roman" w:cs="Times New Roman"/>
                                    <w:i w:val="0"/>
                                    <w:iCs w:val="0"/>
                                    <w:color w:val="auto"/>
                                    <w:sz w:val="20"/>
                                    <w:szCs w:val="20"/>
                                  </w:rPr>
                                  <w:t xml:space="preserve">Figure </w:t>
                                </w:r>
                                <w:r w:rsidRPr="00200CED">
                                  <w:rPr>
                                    <w:rFonts w:ascii="Times New Roman" w:hAnsi="Times New Roman" w:cs="Times New Roman"/>
                                    <w:i w:val="0"/>
                                    <w:iCs w:val="0"/>
                                    <w:color w:val="auto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 w:rsidRPr="00200CED">
                                  <w:rPr>
                                    <w:rFonts w:ascii="Times New Roman" w:hAnsi="Times New Roman" w:cs="Times New Roman"/>
                                    <w:i w:val="0"/>
                                    <w:iCs w:val="0"/>
                                    <w:color w:val="auto"/>
                                    <w:sz w:val="20"/>
                                    <w:szCs w:val="20"/>
                                  </w:rPr>
                                  <w:instrText xml:space="preserve"> SEQ Figure \* ARABIC </w:instrText>
                                </w:r>
                                <w:r w:rsidRPr="00200CED">
                                  <w:rPr>
                                    <w:rFonts w:ascii="Times New Roman" w:hAnsi="Times New Roman" w:cs="Times New Roman"/>
                                    <w:i w:val="0"/>
                                    <w:iCs w:val="0"/>
                                    <w:color w:val="auto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Pr="00200CED">
                                  <w:rPr>
                                    <w:rFonts w:ascii="Times New Roman" w:hAnsi="Times New Roman" w:cs="Times New Roman"/>
                                    <w:i w:val="0"/>
                                    <w:iCs w:val="0"/>
                                    <w:noProof/>
                                    <w:color w:val="auto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 w:rsidRPr="00200CED">
                                  <w:rPr>
                                    <w:rFonts w:ascii="Times New Roman" w:hAnsi="Times New Roman" w:cs="Times New Roman"/>
                                    <w:i w:val="0"/>
                                    <w:iCs w:val="0"/>
                                    <w:color w:val="auto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  <w:bookmarkEnd w:id="2"/>
                                <w:r w:rsidRPr="00200CED">
                                  <w:rPr>
                                    <w:rFonts w:ascii="Times New Roman" w:hAnsi="Times New Roman" w:cs="Times New Roman"/>
                                    <w:i w:val="0"/>
                                    <w:iCs w:val="0"/>
                                    <w:color w:val="auto"/>
                                    <w:sz w:val="20"/>
                                    <w:szCs w:val="20"/>
                                  </w:rPr>
                                  <w:t>: (a) Theory of Reasoned Action and (b) Theory of Planned Behavior.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1" name="Text Box 81"/>
                        <wps:cNvSpPr txBox="1"/>
                        <wps:spPr>
                          <a:xfrm>
                            <a:off x="2737883" y="1648047"/>
                            <a:ext cx="422275" cy="372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9B16257" w14:textId="77777777" w:rsidR="00CD539F" w:rsidRPr="00200CED" w:rsidRDefault="00CD539F" w:rsidP="0070338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00CED">
                                <w:rPr>
                                  <w:sz w:val="20"/>
                                  <w:szCs w:val="20"/>
                                </w:rPr>
                                <w:t>(a)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2822944" y="4678326"/>
                            <a:ext cx="422740" cy="2658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5167A38" w14:textId="77777777" w:rsidR="00CD539F" w:rsidRPr="00200CED" w:rsidRDefault="00CD539F" w:rsidP="0070338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00CED">
                                <w:rPr>
                                  <w:sz w:val="20"/>
                                  <w:szCs w:val="20"/>
                                </w:rPr>
                                <w:t>(b)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B546C16" id="Group 84" o:spid="_x0000_s1026" style="position:absolute;margin-left:12.25pt;margin-top:46.05pt;width:481.35pt;height:423.25pt;z-index:251635712;mso-width-relative:margin" coordsize="59672,537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B64DTA0AAEB9AAAOAAAAZHJzL2Uyb0RvYy54bWzsXdly28gVfU9V/gHF97HQjV1lecqRl6TK&#13;&#10;NXbFTuYZJkGRCQgwAGRJ+fqc2xsBCODmGkpi+kUiSCzdjXNP37X79a/3q9z5kVX1siyuJuyVO3Gy&#13;&#10;YlrOlsXN1eQf3z78Ek+cukmLWZqXRXY1ecjqya9v/vyn13fry4yXizKfZZWDmxT15d36arJomvXl&#13;&#10;xUU9XWSrtH5VrrMCP87LapU2OKxuLmZVeoe7r/IL7rrhxV1ZzdZVOc3qGt++kz9O3oj7z+fZtPk8&#13;&#10;n9dZ4+RXE7StEX8r8fc7/b148zq9vKnS9WI5Vc1Ij2jFKl0WeKi51bu0SZ3bavnoVqvltCrrct68&#13;&#10;mpari3I+X04z0Qf0hrm93nysytu16MvN5d3N2gwThrY3Tkffdvrbj4/V+uv6S4WRuFvfYCzEEfXl&#13;&#10;fl6t6D9a6dyLIXswQ5bdN84UX4aMecwPJs4UvwVeFPAokIM6XWDkH103XbxXVwZJGHHXf3TlhX7w&#13;&#10;Rac55kA2E+3+UjnL2dUkxmst0hWwJYbLwbHqys/2bayF6aXpGw+DZOKg68yNwyjSPW/1MQ5CZvqI&#13;&#10;Hnt0zqF9jPCQdh9xfHgfB9uq32MQ+1HiR7Klfhj4fmB6o94jSwLOw229HbnHob1lGLB2b3F8RG9d&#13;&#10;sAPIB++Gc85YIm6SXrY67DFXAZcHPkt88WraL9eNY0/ewgt4yA2w9esN3SThnr5H7HMexce8Xub1&#13;&#10;OixaQog/AMJ8uLW6v2Nt7fQX3ZRwHu5vkPg+i5XI8j36C06vN7RV/xxtfV2k60ywYU3josSfoTkS&#13;&#10;LO/z7+Wdc10WBVi/rBw0VMBGnH1dfKmIy+rm+r4QvMHBG8sZKIzTaQBGMTM/8fZP4KHWLeigBl1q&#13;&#10;gnSqEpMKxB94c3HLeb5c/xNfoKGGOblrBjbiiRvpJyom5Hgc0SdL3ISFotVGZNLLdVU3H7Ny5dCH&#13;&#10;q8n0tvqRzUwvPfGc9MenuqEH3szUYKSzf0GK5qscs9mPNHdYAvF3/QBUjd7i9uoSfNIPoOvzgv7W&#13;&#10;Zb6cfVjmuTigqTi7zisH97maNPdCkHBd56xFls7eFzOneViDiZtqmRY3eSZHtkmX+ea3usnSvFmo&#13;&#10;ZtADxQDLMRWj2zzkmWzM37O5fEdyOIVWsGlKOp1mRaObkxc4my6bo+HmQleMz9YL1fl0aSY0hkMu&#13;&#10;NleIJ5dFYy5eLYuyGnr6ZgTn8nw9ArLfNATfy9mDmJHF0ECGWnNzf/5jvbkBx8ewpUFoW/Q1eYwJ&#13;&#10;fos8GKZzH/gHjj0/ij0BY/pdk2UQ+UHiqbmQx64XBqECgVQ0+vP9CciDOECSx2cSEhxuGMPoRF15&#13;&#10;p/esFCLqcgjZ7XVZDxrjQeDFmDBJtiOfh6GYUcdFO8vBHTVRnBJPKalt+SxKEkt8f7So4vF7yhwf&#13;&#10;Aq+WOWpBvUhnmWSFQJCfbK8RNsEzw2K5hzyfWixzwySjYtncf79XAJESKskfIKrX0w9L8POntG6+&#13;&#10;pBVIF1/CLGo+4888L++uJqX6NHEWZfXfoe/pfEyR+HXi3MEkuZrU/7lNq2zi5H8rMHkmzCcJa8QB&#13;&#10;9DNCb9X+5Xv7l+J2dV2CsCFxaJ34SOc3uf44r8rV77Ce3tJT8VNaTPFszDBNpQ+uG2kqwf6aZm/f&#13;&#10;itNgt6zT5lPxdT3V0xwh9Nv972m1VpNUAxn4rdQT9iM0y3MJQkX59rYp58uGoLNhPnWgiO8URGBU&#13;&#10;TkkESuMU8/5uIgCbQXuWmjEnq7Q3wTMWMbwuxQQJlNGuFbCZg9X4WSZoz+zPlAmEFmmAYgnhvAgB&#13;&#10;0trWDIREE0HB8thNCC1liHPf5zDwxJxtVAM3ChjcBVI1YCF0ro4qZAnBKBFSv9Bqh9QwnjMhGKBY&#13;&#10;QjgvQjA+GqkhKBfN3oTAvMiDwJOtELlhonxJhhDAAbHREKyt0DbhX66tIDQEAxRLCOdFCMbxKAmh&#13;&#10;7W3cQ0OAh0REP0AIjEe+p4MHhhG47/naPx3G8J5Y78EB3sDnrCIYpFhGOC9GQCSobTOIOX5/myF2&#13;&#10;Q6YjVgyxJHzuGg1ghNhT/kTmugniWtZq2D9A8JwpwUDFUsJ5UQLEtU0JIuKxNyV48Pf6kQq5e4kL&#13;&#10;P2OXEhKEUeBLFG4EP0aMzxLCmegIBiiWEM6LEOADaBOCUOr3JgQ/iX0vVITgcy/p+xGSIPa00eD7&#13;&#10;Mcdn6TLTuVw6mGgDDSKb4eX4FQ1QLCGcFyEgwUwSwtemSpc3i8Z5W1WdRCYuDAFFEgOJTHBEiEQm&#13;&#10;MWd0E5lAFZscJxFgRfxC3oLuV7cSmSgcqxIbPDeKkC8mA5ohi3ggwlyb5Dkv5DHRkMha8pJYpJyM&#13;&#10;JzbUqmcma0m69EQKkqQnTUs/kdiQXnbzjNo5SPsnPQw6G2f/PiLJaHPRgYbH5sITJhedIsZuEpXG&#13;&#10;ka5yl1r5dp2UPQ3nAaRjXj0C6YjNIXFX5njCBc84Eiw6RncQen6Chgukww3Xze98FKezSKfUO5Ji&#13;&#10;g135Wgbz8M4V6R6yaXZwOk4BzsY5HXcY43TYe0cgHUn6nFGCNyWjIRu6713yQxaAxwXQOdhdM96I&#13;&#10;4miBboGOUKZJmxqldJyyFei4wxjQtV4jnRodWdmivBDQ3QDyQ5EVgDqUnN1SXmLOAtxbUDpSUrdb&#13;&#10;SBboFugAukkHGge6yfwwKnZHd8EdxoCOuMExjM6JxyWj89DlnlTDN0APEGKE5i6A7vt+IqYcq6V3&#13;&#10;yhk2KojV0gFCIN3kuYwj3aQ0DCNdKygDWrpW4A+j9LY9ikR6+MG7SnrbHI3jhLMdbnDL6ZbTgXQT&#13;&#10;rh1HuonLDSNdE/cA0rU9Ksu5tiovgzVjcOOipgJqCqkxSA1DWnkX9NxnXsDQAlFeEvmhLAp9cn4n&#13;&#10;V867tF7IxM38hj7Lllv/TLt8brTKRDp4yS9GqDldDQSlFuywWplr3NDDAqG1eUHA0ERaNZXaot2D&#13;&#10;+ns1lS3PpCi5wvyijVjhL9poPLEXMeWWjJNwp8ZzZC0lphuGsm96Q09YR2n9m6LYUolJvaN48gT+&#13;&#10;TUrv3Sk/O1z52kgYkJ+OaG135ffkR8wvf9XFWq3iRVWvOWglQ5So9p0mlwRLG0gzfnxyOVKUfkFZ&#13;&#10;vWsMkyerSbaytL8sAXpqlRAheuazmqzMIiV/SLU/IXaHjO2QsC0q2wHGybDKxrH+CVaRkJ4nLIYi&#13;&#10;F67YTE8+CjhjZZAzlyeh9AKPS5U1VJ65odIWhpZcqKU71BIVRq+SC9QIY+HAxT1G1l7RyeJBFLGI&#13;&#10;og7Cp+ljKRO5zkyvPh9F+YRND3lkejmUVn1+GFGJvrpHCKAi80zqOE9Wn29mVJFi39Y998iwt9X5&#13;&#10;/3/V+cKFZWYAmypzVqkyJlNGsIF5y7BE92MDcviQNwVL8GAe7npT5GIdKv4ZolzfptKalWwGc2Je&#13;&#10;TuacySmxdHBWdBCaSIXgAxxuAs17EAIFz0jd6SlEWqVirsfDRDmToiRivZX7HqX+2DU7XsyaHSb3&#13;&#10;xjLCeTEC7BvpHZCMYAot91MRRDh9oyMEciW1jfnOGCKLZN+TlSVKcoUSMW6+W0p4MZRgspQsJZwX&#13;&#10;JRjni6QE5XzZc9kOz3P90IXHDgIfu3GQCBdElxGgKChG8IMA3r22y8QqCS92HR+ZQ0JObcsI58UI&#13;&#10;XaeiXJRT5WfsNhtQjss8VN0JRogDZN31/AiMYS1glV1qS3JVUp1Mb3zhfgS5iJtlhLNb/JPqf3YE&#13;&#10;FWW1hGKJxyV4WLRbQvxxIhiVye2b3DsYVcQ66y5WXZeuS2y24MU916Uf4mckDpBVAkJyd9X82qDi&#13;&#10;Mw8qEsyQ9vXHRtLD3dV4OGXjURsAvUb2AOh19uM+yV5DK+ajLi+IdPYjfPOoe+/Os54XhIkGPQRk&#13;&#10;u9ptIW8hj7K33ckjOGUb5DWsBxAPI3Bfmm/nM/ar8noGJhaNT2B0Cm6PfCwmv9W6tDC3MKfqzp3q&#13;&#10;DE7ZBnMoGyOlSkbR2YPY+zDnMvuEhcj5Y/1k9jBydalSxGJbk0fbK3Q3XrGVSrpcWqVVRSb+93Vs&#13;&#10;5Qycsg3nFEEcA7pWbg4DOnY/wwZJ0mEYgbyDnnsgwP5oocrTorW9kJJgGd0i3exfqLfMUJamRjr8&#13;&#10;TTsM1MeVGQr4dWuJl33zwlWeoFgmoK+QKGUEu1i5Mr11PPx1bE54EmArodDHVmRSNmxauN7T6hkv&#13;&#10;rNHOhG1/PokxazSeb5S+8Zfy3mkrOOTVdZp7fE01EANy0dJUEOElM4FcKShMiPt6CjbCwpprisBB&#13;&#10;9oGpXRhZJ6PCXnTbNnTqbKJGpXNmo7W7xbLJlAR0zpJ7tJmdoCB/Axs60VZFmNvQYRMEf4o4BkZK&#13;&#10;bleED3KrInyQ2xThw9FbFDXPaYOik6OdSgjkdGDgLuOOatY4CO/YlQC7XErvIpK+oZMQ5jYhTixE&#13;&#10;TFu6CgvUi7CEjNDcx0n/IMD3VNzNFlw9wDvYPwubpMhFhPZGvinefQrkn2izrmclCSfhenJ199Ev&#13;&#10;lPRj0B9zjj1NBfpRQB0j5e8R+sWuhuRbxwaasWTTF4F+0RMaE4v+02xUJ+YBbNMtyoLVluK0D3j7&#13;&#10;WJTMbTY+f/M/AAAA//8DAFBLAwQUAAYACAAAACEA3WwaUOQAAAAOAQAADwAAAGRycy9kb3ducmV2&#13;&#10;LnhtbExPTW+CQBC9N+l/2EyT3uoCVovIYoz9OJkm1SbG2wojENlZwq6A/77TU3uZzOS9eR/pajSN&#13;&#10;6LFztSUF4SQAgZTboqZSwff+/SkG4bymQjeWUMENHayy+7tUJ4Ud6Av7nS8Fi5BLtILK+zaR0uUV&#13;&#10;Gu0mtkVi7Gw7oz2fXSmLTg8sbhoZBcFcGl0TO1S6xU2F+WV3NQo+Bj2sp+Fbv72cN7fjfvZ52Iao&#13;&#10;1OPD+LrksV6C8Dj6vw/47cD5IeNgJ3ulwolGQfQ8Y6aCRRSCYHwRv0QgTrxM4znILJX/a2Q/AAAA&#13;&#10;//8DAFBLAQItABQABgAIAAAAIQC2gziS/gAAAOEBAAATAAAAAAAAAAAAAAAAAAAAAABbQ29udGVu&#13;&#10;dF9UeXBlc10ueG1sUEsBAi0AFAAGAAgAAAAhADj9If/WAAAAlAEAAAsAAAAAAAAAAAAAAAAALwEA&#13;&#10;AF9yZWxzLy5yZWxzUEsBAi0AFAAGAAgAAAAhACUHrgNMDQAAQH0AAA4AAAAAAAAAAAAAAAAALgIA&#13;&#10;AGRycy9lMm9Eb2MueG1sUEsBAi0AFAAGAAgAAAAhAN1sGlDkAAAADgEAAA8AAAAAAAAAAAAAAAAA&#13;&#10;pg8AAGRycy9kb3ducmV2LnhtbFBLBQYAAAAABAAEAPMAAAC3EAAAAAA=&#13;&#10;">
                <v:group id="Group 80" o:spid="_x0000_s1027" style="position:absolute;width:59672;height:53752" coordorigin="26,1086" coordsize="59685,537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1HwSyAAAAOAAAAAPAAAAZHJzL2Rvd25yZXYueG1sRI9Ba8JA&#13;&#10;EIXvQv/DMgVvukmlItFVxLbiQQS1UHobsmMSzM6G7DaJ/75zKPQy8Bje9/hWm8HVqqM2VJ4NpNME&#13;&#10;FHHubcWFgc/rx2QBKkRki7VnMvCgAJv102iFmfU9n6m7xEIJhEOGBsoYm0zrkJfkMEx9Qyy/m28d&#13;&#10;RoltoW2LvcBdrV+SZK4dViwLJTa0Kym/X36cgX2P/XaWvnfH+233+L6+nr6OKRkzfh7elnK2S1CR&#13;&#10;hvjf+EMcrIGFKIiQyIBe/wIAAP//AwBQSwECLQAUAAYACAAAACEA2+H2y+4AAACFAQAAEwAAAAAA&#13;&#10;AAAAAAAAAAAAAAAAW0NvbnRlbnRfVHlwZXNdLnhtbFBLAQItABQABgAIAAAAIQBa9CxbvwAAABUB&#13;&#10;AAALAAAAAAAAAAAAAAAAAB8BAABfcmVscy8ucmVsc1BLAQItABQABgAIAAAAIQCA1HwSyAAAAOAA&#13;&#10;AAAPAAAAAAAAAAAAAAAAAAcCAABkcnMvZG93bnJldi54bWxQSwUGAAAAAAMAAwC3AAAA/AIAAAAA&#13;&#10;">
                  <v:group id="Group 79" o:spid="_x0000_s1028" style="position:absolute;left:26;top:1086;width:58480;height:46545" coordorigin="1952,1086" coordsize="58479,465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O6WoyQAAAOAAAAAPAAAAZHJzL2Rvd25yZXYueG1sRI9Pa8JA&#13;&#10;FMTvBb/D8oTe6iaWthpdRbQVD1LwD4i3R/aZBLNvQ3abxG/vCkIvA8Mwv2Gm886UoqHaFZYVxIMI&#13;&#10;BHFqdcGZguPh520EwnlkjaVlUnAjB/NZ72WKibYt76jZ+0wECLsEFeTeV4mULs3JoBvYijhkF1sb&#13;&#10;9MHWmdQ1tgFuSjmMok9psOCwkGNFy5zS6/7PKFi32C7e4+9me70sb+fDx+9pG5NSr/1uNQmymIDw&#13;&#10;1Pn/xhOx0Qq+xvA4FM6AnN0BAAD//wMAUEsBAi0AFAAGAAgAAAAhANvh9svuAAAAhQEAABMAAAAA&#13;&#10;AAAAAAAAAAAAAAAAAFtDb250ZW50X1R5cGVzXS54bWxQSwECLQAUAAYACAAAACEAWvQsW78AAAAV&#13;&#10;AQAACwAAAAAAAAAAAAAAAAAfAQAAX3JlbHMvLnJlbHNQSwECLQAUAAYACAAAACEAJDulqMkAAADg&#13;&#10;AAAADwAAAAAAAAAAAAAAAAAHAgAAZHJzL2Rvd25yZXYueG1sUEsFBgAAAAADAAMAtwAAAP0CAAAA&#13;&#10;AA==&#13;&#10;">
                    <v:group id="Group 11" o:spid="_x0000_s1029" style="position:absolute;left:2000;top:22211;width:58431;height:25420" coordorigin="2088,3526" coordsize="60992,284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kwOyQAAAOAAAAAPAAAAZHJzL2Rvd25yZXYueG1sRI/BasJA&#13;&#10;EIbvQt9hmYI33aRFKdFVgm3FgxRMCqW3ITsmIdnZkN0m8e27hYKXYYaf/xu+7X4yrRiod7VlBfEy&#13;&#10;AkFcWF1zqeAzf1+8gHAeWWNrmRTcyMF+9zDbYqLtyBcaMl+KAGGXoILK+y6R0hUVGXRL2xGH7Gp7&#13;&#10;gz6cfSl1j2OAm1Y+RdFaGqw5fKiwo0NFRZP9GAXHEcf0OX4bzs31cPvOVx9f55iUmj9Or5sw0g0I&#13;&#10;T5O/N/4RJx0cYvgTCgvI3S8AAAD//wMAUEsBAi0AFAAGAAgAAAAhANvh9svuAAAAhQEAABMAAAAA&#13;&#10;AAAAAAAAAAAAAAAAAFtDb250ZW50X1R5cGVzXS54bWxQSwECLQAUAAYACAAAACEAWvQsW78AAAAV&#13;&#10;AQAACwAAAAAAAAAAAAAAAAAfAQAAX3JlbHMvLnJlbHNQSwECLQAUAAYACAAAACEAB5JMDskAAADg&#13;&#10;AAAADwAAAAAAAAAAAAAAAAAHAgAAZHJzL2Rvd25yZXYueG1sUEsFBgAAAAADAAMAtwAAAP0CAAAA&#13;&#10;AA==&#13;&#10;">
                      <v:group id="Group 13" o:spid="_x0000_s1030" style="position:absolute;left:2088;top:3526;width:60992;height:28423" coordorigin="2035,3526" coordsize="59441,284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      <v:shapetype id="_x0000_t38" coordsize="21600,21600" o:spt="38" o:oned="t" path="m,c@0,0@1,5400@1,10800@1,16200@2,21600,21600,21600e" filled="f">
                          <v:formulas>
                            <v:f eqn="mid #0 0"/>
                            <v:f eqn="val #0"/>
                            <v:f eqn="mid #0 21600"/>
                          </v:formulas>
                          <v:path arrowok="t" fillok="f" o:connecttype="none"/>
                          <v:handles>
                            <v:h position="#0,center"/>
                          </v:handles>
                          <o:lock v:ext="edit" shapetype="t"/>
                        </v:shapetype>
                        <v:shape id="Elbow Connector 84" o:spid="_x0000_s1031" type="#_x0000_t38" style="position:absolute;left:2035;top:7290;width:0;height:19092;rotation:180;flip: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ljK/yQAAAOAAAAAPAAAAZHJzL2Rvd25yZXYueG1sRI/BSgMx&#13;&#10;EIbvgu8QRvBms5ZiZdu0SEuLVaHa2kNvw2bcLG4mIUm769sboeBlmOHn/4ZvOu9tK84UYuNYwf2g&#13;&#10;AEFcOd1wreBzv7p7BBETssbWMSn4oQjz2fXVFEvtOv6g8y7VIkM4lqjApORLKWNlyGIcOE+csy8X&#13;&#10;LKZ8hlrqgF2G21YOi+JBWmw4fzDoaWGo+t6drALZrdvjeLs5vL6/vPmF35vlNvRK3d70y0keTxMQ&#13;&#10;ifr037ggnnV2GMGfUF5Azn4BAAD//wMAUEsBAi0AFAAGAAgAAAAhANvh9svuAAAAhQEAABMAAAAA&#13;&#10;AAAAAAAAAAAAAAAAAFtDb250ZW50X1R5cGVzXS54bWxQSwECLQAUAAYACAAAACEAWvQsW78AAAAV&#13;&#10;AQAACwAAAAAAAAAAAAAAAAAfAQAAX3JlbHMvLnJlbHNQSwECLQAUAAYACAAAACEAqJYyv8kAAADg&#13;&#10;AAAADwAAAAAAAAAAAAAAAAAHAgAAZHJzL2Rvd25yZXYueG1sUEsFBgAAAAADAAMAtwAAAP0CAAAA&#13;&#10;AA==&#13;&#10;" adj="416124982" strokecolor="black [3213]" strokeweight=".5pt">
                          <v:stroke startarrow="block" endarrow="classic" joinstyle="miter"/>
                        </v:shape>
                        <v:group id="Group 19" o:spid="_x0000_s1032" style="position:absolute;left:2035;top:3526;width:59442;height:28423" coordorigin="1967,3478" coordsize="57459,280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        <v:oval id="Oval 20" o:spid="_x0000_s1033" style="position:absolute;left:1967;top:3478;width:12554;height:74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022XxwAAAOAAAAAPAAAAZHJzL2Rvd25yZXYueG1sRI9Ba8JA&#13;&#10;EIXvgv9hGaG3uqmF1kZX0bZSj8bm4HHMTpNgdjZktzH9952D4GXgMbzv8S3Xg2tUT12oPRt4miag&#13;&#10;iAtvay4N5N+7xzmoEJEtNp7JwB8FWK/GoyWm1l85o/4YSyUQDikaqGJsU61DUZHDMPUtsfx+fOcw&#13;&#10;SuxKbTu8Ctw1epYkL9phzbJQYUvvFRWX468zYIfs89S718MuuZzzt7x83vb2y5iHyfCxkLNZgIo0&#13;&#10;xHvjhthbAzNRECGRAb36BwAA//8DAFBLAQItABQABgAIAAAAIQDb4fbL7gAAAIUBAAATAAAAAAAA&#13;&#10;AAAAAAAAAAAAAABbQ29udGVudF9UeXBlc10ueG1sUEsBAi0AFAAGAAgAAAAhAFr0LFu/AAAAFQEA&#13;&#10;AAsAAAAAAAAAAAAAAAAAHwEAAF9yZWxzLy5yZWxzUEsBAi0AFAAGAAgAAAAhAJLTbZfHAAAA4AAA&#13;&#10;AA8AAAAAAAAAAAAAAAAABwIAAGRycy9kb3ducmV2LnhtbFBLBQYAAAAAAwADALcAAAD7AgAAAAA=&#13;&#10;" filled="f" strokecolor="black [3213]" strokeweight="1pt">
                            <v:stroke joinstyle="miter"/>
                            <v:textbox>
                              <w:txbxContent>
                                <w:p w14:paraId="3C4D719F" w14:textId="1D793544" w:rsidR="00CD539F" w:rsidRPr="00200CED" w:rsidRDefault="00CD539F" w:rsidP="0070338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200CED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Behavioral belief</w:t>
                                  </w:r>
                                </w:p>
                              </w:txbxContent>
                            </v:textbox>
                          </v:oval>
                          <v:oval id="Oval 21" o:spid="_x0000_s1034" style="position:absolute;left:2804;top:12200;width:11716;height:79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n8gMyAAAAOAAAAAPAAAAZHJzL2Rvd25yZXYueG1sRI9Pa8JA&#13;&#10;FMTvhX6H5Qne6kYLtkZX6R+DPTYxB4/P7DMJZt+G7Jqk374rFHoZGIb5DbPZjaYRPXWutqxgPotA&#13;&#10;EBdW11wqyI/J0ysI55E1NpZJwQ852G0fHzYYaztwSn3mSxEg7GJUUHnfxlK6oiKDbmZb4pBdbGfQ&#13;&#10;B9uVUnc4BLhp5CKKltJgzWGhwpY+Kiqu2c0o0GO6P/Xm5TuJrud8lZfP770+KDWdjJ/rIG9rEJ5G&#13;&#10;/9/4Q3xpBYs53A+FMyC3vwAAAP//AwBQSwECLQAUAAYACAAAACEA2+H2y+4AAACFAQAAEwAAAAAA&#13;&#10;AAAAAAAAAAAAAAAAW0NvbnRlbnRfVHlwZXNdLnhtbFBLAQItABQABgAIAAAAIQBa9CxbvwAAABUB&#13;&#10;AAALAAAAAAAAAAAAAAAAAB8BAABfcmVscy8ucmVsc1BLAQItABQABgAIAAAAIQD9n8gMyAAAAOAA&#13;&#10;AAAPAAAAAAAAAAAAAAAAAAcCAABkcnMvZG93bnJldi54bWxQSwUGAAAAAAMAAwC3AAAA/AIAAAAA&#13;&#10;" filled="f" strokecolor="black [3213]" strokeweight="1pt">
                            <v:stroke joinstyle="miter"/>
                            <v:textbox>
                              <w:txbxContent>
                                <w:p w14:paraId="020CB489" w14:textId="04685D4D" w:rsidR="00CD539F" w:rsidRPr="00200CED" w:rsidRDefault="00CD539F" w:rsidP="0070338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200CED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Normative Belief</w:t>
                                  </w:r>
                                </w:p>
                              </w:txbxContent>
                            </v:textbox>
                          </v:oval>
                          <v:oval id="Oval 22" o:spid="_x0000_s1035" style="position:absolute;left:1967;top:22442;width:10752;height:71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TVZ7yAAAAOAAAAAPAAAAZHJzL2Rvd25yZXYueG1sRI9Ba8JA&#13;&#10;FITvQv/D8gq96aYp1DbJKtVW6tHYHHp8Zp9JMPs2ZLcx/nu3IHgZGIb5hsmWo2nFQL1rLCt4nkUg&#13;&#10;iEurG64UFD+b6RsI55E1tpZJwYUcLBcPkwwTbc+c07D3lQgQdgkqqL3vEildWZNBN7MdcciOtjfo&#13;&#10;g+0rqXs8B7hpZRxFr9Jgw2Ghxo7WNZWn/Z9RoMf863cw890mOh2K96J6WQ36W6mnx/EzDfKRgvA0&#13;&#10;+nvjhthqBXEM/4fCGZCLKwAAAP//AwBQSwECLQAUAAYACAAAACEA2+H2y+4AAACFAQAAEwAAAAAA&#13;&#10;AAAAAAAAAAAAAAAAW0NvbnRlbnRfVHlwZXNdLnhtbFBLAQItABQABgAIAAAAIQBa9CxbvwAAABUB&#13;&#10;AAALAAAAAAAAAAAAAAAAAB8BAABfcmVscy8ucmVsc1BLAQItABQABgAIAAAAIQANTVZ7yAAAAOAA&#13;&#10;AAAPAAAAAAAAAAAAAAAAAAcCAABkcnMvZG93bnJldi54bWxQSwUGAAAAAAMAAwC3AAAA/AIAAAAA&#13;&#10;" filled="f" strokecolor="black [3213]" strokeweight="1pt">
                            <v:stroke joinstyle="miter"/>
                            <v:textbox>
                              <w:txbxContent>
                                <w:p w14:paraId="1C7D918D" w14:textId="4163FFFB" w:rsidR="00CD539F" w:rsidRPr="00200CED" w:rsidRDefault="00CD539F" w:rsidP="0083373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200CED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Control Belief</w:t>
                                  </w:r>
                                </w:p>
                              </w:txbxContent>
                            </v:textbox>
                          </v:oval>
                          <v:oval id="Oval 23" o:spid="_x0000_s1036" style="position:absolute;left:19137;top:3706;width:11639;height:74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AfPgxwAAAOAAAAAPAAAAZHJzL2Rvd25yZXYueG1sRI9Pa8JA&#13;&#10;FMTvQr/D8gq91Y0KrUZX6b9gjybm4PGZfSbB7NuQ3Sbpt+8KBS8DwzC/YTa70TSip87VlhXMphEI&#13;&#10;4sLqmksF+TF5XoJwHlljY5kU/JKD3fZhssFY24FT6jNfigBhF6OCyvs2ltIVFRl0U9sSh+xiO4M+&#13;&#10;2K6UusMhwE0j51H0Ig3WHBYqbOmjouKa/RgFeky/Tr15PSTR9Zyv8nLx3uu9Uk+P4+c6yNsahKfR&#13;&#10;3xv/iG+tYL6A26FwBuT2DwAA//8DAFBLAQItABQABgAIAAAAIQDb4fbL7gAAAIUBAAATAAAAAAAA&#13;&#10;AAAAAAAAAAAAAABbQ29udGVudF9UeXBlc10ueG1sUEsBAi0AFAAGAAgAAAAhAFr0LFu/AAAAFQEA&#13;&#10;AAsAAAAAAAAAAAAAAAAAHwEAAF9yZWxzLy5yZWxzUEsBAi0AFAAGAAgAAAAhAGIB8+DHAAAA4AAA&#13;&#10;AA8AAAAAAAAAAAAAAAAABwIAAGRycy9kb3ducmV2LnhtbFBLBQYAAAAAAwADALcAAAD7AgAAAAA=&#13;&#10;" filled="f" strokecolor="black [3213]" strokeweight="1pt">
                            <v:stroke joinstyle="miter"/>
                            <v:textbox>
                              <w:txbxContent>
                                <w:p w14:paraId="184595EF" w14:textId="77777777" w:rsidR="00CD539F" w:rsidRPr="00200CED" w:rsidRDefault="00CD539F" w:rsidP="0070338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00CED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Attitude </w:t>
                                  </w:r>
                                </w:p>
                              </w:txbxContent>
                            </v:textbox>
                          </v:oval>
                          <v:oval id="Oval 24" o:spid="_x0000_s1037" style="position:absolute;left:18342;top:12743;width:12434;height:6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uUyAAAAOAAAAAPAAAAZHJzL2Rvd25yZXYueG1sRI9Ba8JA&#13;&#10;FITvBf/D8gRvzaZWbBtdRduKHk2aQ4+v2dckmH0bsmuM/94VCr0MDMN8wyzXg2lET52rLSt4imIQ&#13;&#10;xIXVNZcK8q/d4ysI55E1NpZJwZUcrFejhyUm2l44pT7zpQgQdgkqqLxvEyldUZFBF9mWOGS/tjPo&#13;&#10;g+1KqTu8BLhp5DSO59JgzWGhwpbeKypO2dko0EP6+d2bl+MuPv3kb3n5vO31XqnJePhYBNksQHga&#13;&#10;/H/jD3HQCqYzuB8KZ0CubgAAAP//AwBQSwECLQAUAAYACAAAACEA2+H2y+4AAACFAQAAEwAAAAAA&#13;&#10;AAAAAAAAAAAAAAAAW0NvbnRlbnRfVHlwZXNdLnhtbFBLAQItABQABgAIAAAAIQBa9CxbvwAAABUB&#13;&#10;AAALAAAAAAAAAAAAAAAAAB8BAABfcmVscy8ucmVsc1BLAQItABQABgAIAAAAIQDt6GuUyAAAAOAA&#13;&#10;AAAPAAAAAAAAAAAAAAAAAAcCAABkcnMvZG93bnJldi54bWxQSwUGAAAAAAMAAwC3AAAA/AIAAAAA&#13;&#10;" filled="f" strokecolor="black [3213]" strokeweight="1pt">
                            <v:stroke joinstyle="miter"/>
                            <v:textbox>
                              <w:txbxContent>
                                <w:p w14:paraId="79B26F53" w14:textId="782437A2" w:rsidR="00CD539F" w:rsidRPr="00200CED" w:rsidRDefault="00CD539F" w:rsidP="0083373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200CED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Subjective Norm</w:t>
                                  </w:r>
                                </w:p>
                              </w:txbxContent>
                            </v:textbox>
                          </v:oval>
                          <v:oval id="Oval 25" o:spid="_x0000_s1038" style="position:absolute;left:18061;top:21422;width:12439;height:100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M4PyAAAAOAAAAAPAAAAZHJzL2Rvd25yZXYueG1sRI9Ba8JA&#13;&#10;FITvBf/D8gRvzaYWbRtdRduKHk2aQ4+v2dckmH0bsmuM/94VCr0MDMN8wyzXg2lET52rLSt4imIQ&#13;&#10;xIXVNZcK8q/d4ysI55E1NpZJwZUcrFejhyUm2l44pT7zpQgQdgkqqLxvEyldUZFBF9mWOGS/tjPo&#13;&#10;g+1KqTu8BLhp5DSO59JgzWGhwpbeKypO2dko0EP6+d2bl+MuPv3kb3n5vO31XqnJePhYBNksQHga&#13;&#10;/H/jD3HQCqYzuB8KZ0CubgAAAP//AwBQSwECLQAUAAYACAAAACEA2+H2y+4AAACFAQAAEwAAAAAA&#13;&#10;AAAAAAAAAAAAAAAAW0NvbnRlbnRfVHlwZXNdLnhtbFBLAQItABQABgAIAAAAIQBa9CxbvwAAABUB&#13;&#10;AAALAAAAAAAAAAAAAAAAAB8BAABfcmVscy8ucmVsc1BLAQItABQABgAIAAAAIQCCpM4PyAAAAOAA&#13;&#10;AAAPAAAAAAAAAAAAAAAAAAcCAABkcnMvZG93bnJldi54bWxQSwUGAAAAAAMAAwC3AAAA/AIAAAAA&#13;&#10;" filled="f" strokecolor="black [3213]" strokeweight="1pt">
                            <v:stroke joinstyle="miter"/>
                            <v:textbox>
                              <w:txbxContent>
                                <w:p w14:paraId="3D92BEAB" w14:textId="76D2F0DD" w:rsidR="00CD539F" w:rsidRPr="00200CED" w:rsidRDefault="00CD539F" w:rsidP="0083373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200CED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Perceived Behavior Control</w:t>
                                  </w:r>
                                </w:p>
                              </w:txbxContent>
                            </v:textbox>
                          </v:oval>
                          <v:oval id="Oval 26" o:spid="_x0000_s1039" style="position:absolute;left:34404;top:13902;width:9804;height:4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dlB4yAAAAOAAAAAPAAAAZHJzL2Rvd25yZXYueG1sRI/NasMw&#13;&#10;EITvhb6D2EJvidwU0saJEvJn0mPt+NDj1traJtbKWIrtvn0VCPQyMAzzDbPajKYRPXWutqzgZRqB&#13;&#10;IC6srrlUkJ+TyTsI55E1NpZJwS852KwfH1YYaztwSn3mSxEg7GJUUHnfxlK6oiKDbmpb4pD92M6g&#13;&#10;D7Yrpe5wCHDTyFkUzaXBmsNChS3tKyou2dUo0GN6/OrN22cSXb7zRV6+7np9Uur5aTwsg2yXIDyN&#13;&#10;/r9xR3xoBbM53A6FMyDXfwAAAP//AwBQSwECLQAUAAYACAAAACEA2+H2y+4AAACFAQAAEwAAAAAA&#13;&#10;AAAAAAAAAAAAAAAAW0NvbnRlbnRfVHlwZXNdLnhtbFBLAQItABQABgAIAAAAIQBa9CxbvwAAABUB&#13;&#10;AAALAAAAAAAAAAAAAAAAAB8BAABfcmVscy8ucmVsc1BLAQItABQABgAIAAAAIQBydlB4yAAAAOAA&#13;&#10;AAAPAAAAAAAAAAAAAAAAAAcCAABkcnMvZG93bnJldi54bWxQSwUGAAAAAAMAAwC3AAAA/AIAAAAA&#13;&#10;" filled="f" strokecolor="black [3213]" strokeweight="1pt">
                            <v:stroke joinstyle="miter"/>
                            <v:textbox>
                              <w:txbxContent>
                                <w:p w14:paraId="41A96F2D" w14:textId="77777777" w:rsidR="00CD539F" w:rsidRPr="00200CED" w:rsidRDefault="00CD539F" w:rsidP="0070338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200CED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Intention</w:t>
                                  </w:r>
                                </w:p>
                              </w:txbxContent>
                            </v:textbox>
                          </v:oval>
                          <v:oval id="Oval 27" o:spid="_x0000_s1040" style="position:absolute;left:49843;top:14239;width:9583;height:44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OvXjyAAAAOAAAAAPAAAAZHJzL2Rvd25yZXYueG1sRI/NasMw&#13;&#10;EITvhb6D2EJvjdwU4saJEvJnmmPt+NDj1traJtbKWIrjvH0VKPQyMAzzDbNcj6YVA/WusazgdRKB&#13;&#10;IC6tbrhSUJzSl3cQziNrbC2Tghs5WK8eH5aYaHvljIbcVyJA2CWooPa+S6R0ZU0G3cR2xCH7sb1B&#13;&#10;H2xfSd3jNcBNK6dRNJMGGw4LNXa0q6k85xejQI/Z4Wsw8Wcanb+LeVG9bQf9odTz07hfBNksQHga&#13;&#10;/X/jD3HUCqYx3A+FMyBXvwAAAP//AwBQSwECLQAUAAYACAAAACEA2+H2y+4AAACFAQAAEwAAAAAA&#13;&#10;AAAAAAAAAAAAAAAAW0NvbnRlbnRfVHlwZXNdLnhtbFBLAQItABQABgAIAAAAIQBa9CxbvwAAABUB&#13;&#10;AAALAAAAAAAAAAAAAAAAAB8BAABfcmVscy8ucmVsc1BLAQItABQABgAIAAAAIQAdOvXjyAAAAOAA&#13;&#10;AAAPAAAAAAAAAAAAAAAAAAcCAABkcnMvZG93bnJldi54bWxQSwUGAAAAAAMAAwC3AAAA/AIAAAAA&#13;&#10;" filled="f" strokecolor="black [3213]" strokeweight="1pt">
                            <v:stroke joinstyle="miter"/>
                            <v:textbox>
                              <w:txbxContent>
                                <w:p w14:paraId="1C1AEF03" w14:textId="77777777" w:rsidR="00CD539F" w:rsidRPr="00200CED" w:rsidRDefault="00CD539F" w:rsidP="0070338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200CED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Behavior</w:t>
                                  </w:r>
                                </w:p>
                                <w:p w14:paraId="504FFB83" w14:textId="77777777" w:rsidR="00CD539F" w:rsidRPr="00200CED" w:rsidRDefault="00CD539F" w:rsidP="0070338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770BDFD" w14:textId="77777777" w:rsidR="00CD539F" w:rsidRPr="00200CED" w:rsidRDefault="00CD539F" w:rsidP="0070338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200CED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Behavior</w:t>
                                  </w:r>
                                </w:p>
                                <w:p w14:paraId="2B354DE1" w14:textId="77777777" w:rsidR="00CD539F" w:rsidRPr="00200CED" w:rsidRDefault="00CD539F" w:rsidP="0070338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6F988B4" w14:textId="77777777" w:rsidR="00CD539F" w:rsidRPr="00200CED" w:rsidRDefault="00CD539F" w:rsidP="0070338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200CED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Behavior</w:t>
                                  </w:r>
                                </w:p>
                                <w:p w14:paraId="1DFE44AC" w14:textId="77777777" w:rsidR="00CD539F" w:rsidRPr="00200CED" w:rsidRDefault="00CD539F" w:rsidP="0070338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E9D47D0" w14:textId="77777777" w:rsidR="00CD539F" w:rsidRPr="00200CED" w:rsidRDefault="00CD539F" w:rsidP="0070338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200CED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Behavior</w:t>
                                  </w:r>
                                </w:p>
                              </w:txbxContent>
                            </v:textbox>
                          </v:oval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28" o:spid="_x0000_s1041" type="#_x0000_t32" style="position:absolute;left:30776;top:16172;width:3628;height:1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yCSGygAAAOAAAAAPAAAAZHJzL2Rvd25yZXYueG1sRI9NS8NA&#13;&#10;EIbvgv9hGaE3u7EFrWm3RVpKlV7aWPy4DdkxWczOhuy2if/eOQheBl6G95l5FqvBN+pCXXSBDdyN&#13;&#10;M1DEZbCOKwOn1+3tDFRMyBabwGTghyKsltdXC8xt6PlIlyJVSiAcczRQp9TmWseyJo9xHFpi2X2F&#13;&#10;zmOS2FXadtgL3Dd6kmX32qNjuVBjS+uayu/i7A2Up4/3Rzq4N9tP3cOu3X/up8WLMaObYTOX8TQH&#13;&#10;lWhI/40/xLM1MJGPRUhkQC9/AQAA//8DAFBLAQItABQABgAIAAAAIQDb4fbL7gAAAIUBAAATAAAA&#13;&#10;AAAAAAAAAAAAAAAAAABbQ29udGVudF9UeXBlc10ueG1sUEsBAi0AFAAGAAgAAAAhAFr0LFu/AAAA&#13;&#10;FQEAAAsAAAAAAAAAAAAAAAAAHwEAAF9yZWxzLy5yZWxzUEsBAi0AFAAGAAgAAAAhACHIJIbKAAAA&#13;&#10;4AAAAA8AAAAAAAAAAAAAAAAABwIAAGRycy9kb3ducmV2LnhtbFBLBQYAAAAAAwADALcAAAD+AgAA&#13;&#10;AAA=&#13;&#10;" strokecolor="black [3213]" strokeweight=".5pt">
                            <v:stroke endarrow="block" joinstyle="miter"/>
                          </v:shape>
                          <v:shape id="Straight Arrow Connector 29" o:spid="_x0000_s1042" type="#_x0000_t32" style="position:absolute;left:44208;top:16312;width:5635;height:16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hIEdyQAAAOAAAAAPAAAAZHJzL2Rvd25yZXYueG1sRI9Pa8JA&#13;&#10;FMTvBb/D8gRvdaNCq9FVSkuxxYtG8c/tkX0mi9m3Ibs16bfvFgq9DAzD/IZZrDpbiTs13jhWMBom&#13;&#10;IIhzpw0XCg7798cpCB+QNVaOScE3eVgtew8LTLVreUf3LBQiQtinqKAMoU6l9HlJFv3Q1cQxu7rG&#13;&#10;Yoi2KaRusI1wW8lxkjxJi4bjQok1vZaU37IvqyA/nE8z2pqjbifmeV1vLptJ9qnUoN+9zaO8zEEE&#13;&#10;6sJ/4w/xoRWMZ/B7KJ4BufwBAAD//wMAUEsBAi0AFAAGAAgAAAAhANvh9svuAAAAhQEAABMAAAAA&#13;&#10;AAAAAAAAAAAAAAAAAFtDb250ZW50X1R5cGVzXS54bWxQSwECLQAUAAYACAAAACEAWvQsW78AAAAV&#13;&#10;AQAACwAAAAAAAAAAAAAAAAAfAQAAX3JlbHMvLnJlbHNQSwECLQAUAAYACAAAACEAToSBHckAAADg&#13;&#10;AAAADwAAAAAAAAAAAAAAAAAHAgAAZHJzL2Rvd25yZXYueG1sUEsFBgAAAAADAAMAtwAAAP0CAAAA&#13;&#10;AA==&#13;&#10;" strokecolor="black [3213]" strokeweight=".5pt">
                            <v:stroke endarrow="block" joinstyle="miter"/>
                          </v:shape>
                          <v:shape id="Straight Arrow Connector 30" o:spid="_x0000_s1043" type="#_x0000_t32" style="position:absolute;left:14521;top:7191;width:4616;height:22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Z75dyQAAAOAAAAAPAAAAZHJzL2Rvd25yZXYueG1sRI9NS8NA&#13;&#10;EIbvgv9hGaE3u7EBq2m3pbQUlV40Fj9uQ3ZMFrOzIbs28d93DoKXgZfhfV6e5Xr0rTpRH11gAzfT&#13;&#10;DBRxFazj2sDxdX99ByomZIttYDLwSxHWq8uLJRY2DPxCpzLVSiAcCzTQpNQVWseqIY9xGjpi+X2F&#13;&#10;3mOS2Nfa9jgI3Ld6lmW32qNjWWiwo21D1Xf54w1Ux4/3e3p2b3bI3fyhO3we8vLJmMnVuFvI2SxA&#13;&#10;JRrTf+MP8WgN5KIgQiIDenUGAAD//wMAUEsBAi0AFAAGAAgAAAAhANvh9svuAAAAhQEAABMAAAAA&#13;&#10;AAAAAAAAAAAAAAAAAFtDb250ZW50X1R5cGVzXS54bWxQSwECLQAUAAYACAAAACEAWvQsW78AAAAV&#13;&#10;AQAACwAAAAAAAAAAAAAAAAAfAQAAX3JlbHMvLnJlbHNQSwECLQAUAAYACAAAACEAWme+XckAAADg&#13;&#10;AAAADwAAAAAAAAAAAAAAAAAHAgAAZHJzL2Rvd25yZXYueG1sUEsFBgAAAAADAAMAtwAAAP0CAAAA&#13;&#10;AA==&#13;&#10;" strokecolor="black [3213]" strokeweight=".5pt">
                            <v:stroke endarrow="block" joinstyle="miter"/>
                          </v:shape>
                          <v:shape id="Straight Arrow Connector 31" o:spid="_x0000_s1044" type="#_x0000_t32" style="position:absolute;left:14520;top:16156;width:3822;height:1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xvGyQAAAOAAAAAPAAAAZHJzL2Rvd25yZXYueG1sRI9Pa8JA&#13;&#10;FMTvBb/D8oTe6sYGWo2uIhVpi5c2in9uj+wzWcy+DdmtSb99t1DoZWAY5jfMfNnbWtyo9caxgvEo&#13;&#10;AUFcOG24VLDfbR4mIHxA1lg7JgXf5GG5GNzNMdOu40+65aEUEcI+QwVVCE0mpS8qsuhHriGO2cW1&#13;&#10;FkO0bSl1i12E21o+JsmTtGg4LlTY0EtFxTX/sgqK/ek4pQ9z0F1qnl+b7Xmb5u9K3Q/79SzKagYi&#13;&#10;UB/+G3+IN60gHcPvoXgG5OIHAAD//wMAUEsBAi0AFAAGAAgAAAAhANvh9svuAAAAhQEAABMAAAAA&#13;&#10;AAAAAAAAAAAAAAAAAFtDb250ZW50X1R5cGVzXS54bWxQSwECLQAUAAYACAAAACEAWvQsW78AAAAV&#13;&#10;AQAACwAAAAAAAAAAAAAAAAAfAQAAX3JlbHMvLnJlbHNQSwECLQAUAAYACAAAACEANSsbxskAAADg&#13;&#10;AAAADwAAAAAAAAAAAAAAAAAHAgAAZHJzL2Rvd25yZXYueG1sUEsFBgAAAAADAAMAtwAAAP0CAAAA&#13;&#10;AA==&#13;&#10;" strokecolor="black [3213]" strokeweight=".5pt">
                            <v:stroke endarrow="block" joinstyle="miter"/>
                          </v:shape>
                          <v:shape id="Straight Arrow Connector 32" o:spid="_x0000_s1045" type="#_x0000_t32" style="position:absolute;left:12719;top:26023;width:5342;height:44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+YWxyQAAAOAAAAAPAAAAZHJzL2Rvd25yZXYueG1sRI9Pa8JA&#13;&#10;FMTvBb/D8gRvdaOBVqOrlJZii5c2in9uj+wzWcy+DdmtSb99t1DoZWAY5jfMct3bWtyo9caxgsk4&#13;&#10;AUFcOG24VLDfvd7PQPiArLF2TAq+ycN6NbhbYqZdx590y0MpIoR9hgqqEJpMSl9UZNGPXUMcs4tr&#13;&#10;LYZo21LqFrsIt7WcJsmDtGg4LlTY0HNFxTX/sgqK/ek4pw9z0F1qHjfN9rxN83elRsP+ZRHlaQEi&#13;&#10;UB/+G3+IN60gncLvoXgG5OoHAAD//wMAUEsBAi0AFAAGAAgAAAAhANvh9svuAAAAhQEAABMAAAAA&#13;&#10;AAAAAAAAAAAAAAAAAFtDb250ZW50X1R5cGVzXS54bWxQSwECLQAUAAYACAAAACEAWvQsW78AAAAV&#13;&#10;AQAACwAAAAAAAAAAAAAAAAAfAQAAX3JlbHMvLnJlbHNQSwECLQAUAAYACAAAACEAxfmFsckAAADg&#13;&#10;AAAADwAAAAAAAAAAAAAAAAAHAgAAZHJzL2Rvd25yZXYueG1sUEsFBgAAAAADAAMAtwAAAP0CAAAA&#13;&#10;AA==&#13;&#10;" strokecolor="black [3213]" strokeweight=".5pt">
                            <v:stroke endarrow="block" joinstyle="miter"/>
                          </v:shape>
                          <v:shape id="Straight Arrow Connector 33" o:spid="_x0000_s1046" type="#_x0000_t32" style="position:absolute;left:30776;top:7420;width:3628;height:889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tSAqyQAAAOAAAAAPAAAAZHJzL2Rvd25yZXYueG1sRI9Ba8JA&#13;&#10;FITvQv/D8gq96aYGrI2uIpbSihdNRdvbI/uaLGbfhuzWpP++WxC8DAzDfMPMl72txYVabxwreBwl&#13;&#10;IIgLpw2XCg4fr8MpCB+QNdaOScEveVgu7gZzzLTreE+XPJQiQthnqKAKocmk9EVFFv3INcQx+3at&#13;&#10;xRBtW0rdYhfhtpbjJJlIi4bjQoUNrSsqzvmPVVAcPk/PtDNH3aXm6a3Zfm3TfKPUw33/MouymoEI&#13;&#10;1Idb44p41wrSFP4PxTMgF38AAAD//wMAUEsBAi0AFAAGAAgAAAAhANvh9svuAAAAhQEAABMAAAAA&#13;&#10;AAAAAAAAAAAAAAAAAFtDb250ZW50X1R5cGVzXS54bWxQSwECLQAUAAYACAAAACEAWvQsW78AAAAV&#13;&#10;AQAACwAAAAAAAAAAAAAAAAAfAQAAX3JlbHMvLnJlbHNQSwECLQAUAAYACAAAACEAqrUgKskAAADg&#13;&#10;AAAADwAAAAAAAAAAAAAAAAAHAgAAZHJzL2Rvd25yZXYueG1sUEsFBgAAAAADAAMAtwAAAP0CAAAA&#13;&#10;AA==&#13;&#10;" strokecolor="black [3213]" strokeweight=".5pt">
                            <v:stroke endarrow="block" joinstyle="miter"/>
                          </v:shape>
                          <v:shape id="Straight Arrow Connector 35" o:spid="_x0000_s1047" type="#_x0000_t32" style="position:absolute;left:30500;top:18722;width:24135;height:774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h3htyAAAAOAAAAAPAAAAZHJzL2Rvd25yZXYueG1sRI/RasJA&#13;&#10;FETfC/2H5RZ8000ttSVmI6VSLPiiaT/gmr0mobt3k+yq0a93BaEvA8MwZ5hsMVgjjtT7xrGC50kC&#13;&#10;grh0uuFKwe/P1/gdhA/IGo1jUnAmD4v88SHDVLsTb+lYhEpECPsUFdQhtKmUvqzJop+4ljhme9db&#13;&#10;DNH2ldQ9niLcGjlNkpm02HBcqLGlz5rKv+JgFcxWle6GzaHbdJfdumNrVs2bUWr0NCznUT7mIAIN&#13;&#10;4b9xR3xrBS+vcDsUz4DMrwAAAP//AwBQSwECLQAUAAYACAAAACEA2+H2y+4AAACFAQAAEwAAAAAA&#13;&#10;AAAAAAAAAAAAAAAAW0NvbnRlbnRfVHlwZXNdLnhtbFBLAQItABQABgAIAAAAIQBa9CxbvwAAABUB&#13;&#10;AAALAAAAAAAAAAAAAAAAAB8BAABfcmVscy8ucmVsc1BLAQItABQABgAIAAAAIQAJh3htyAAAAOAA&#13;&#10;AAAPAAAAAAAAAAAAAAAAAAcCAABkcnMvZG93bnJldi54bWxQSwUGAAAAAAMAAwC3AAAA/AIAAAAA&#13;&#10;" strokecolor="black [3213]" strokeweight=".5pt">
                            <v:stroke dashstyle="longDash" endarrow="block" joinstyle="miter"/>
                          </v:shape>
                          <v:shape id="Straight Arrow Connector 107" o:spid="_x0000_s1048" type="#_x0000_t38" style="position:absolute;left:1967;top:7191;width:837;height:8965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2jF3xwAAAOAAAAAPAAAAZHJzL2Rvd25yZXYueG1sRI9Pi8Iw&#13;&#10;FMTvC36H8ARva6qCLNUoq+Kfgx6si+Dt0bxtyzYvJYlav70RFrwMDMP8hpnOW1OLGzlfWVYw6Ccg&#13;&#10;iHOrKy4U/JzWn18gfEDWWFsmBQ/yMJ91PqaYanvnI92yUIgIYZ+igjKEJpXS5yUZ9H3bEMfs1zqD&#13;&#10;IVpXSO3wHuGmlsMkGUuDFceFEhtalpT/ZVejYONO5/pwPrjF3rjL7miabba8KNXrtqtJlO8JiEBt&#13;&#10;eDf+ETutYDSG16F4BuTsCQAA//8DAFBLAQItABQABgAIAAAAIQDb4fbL7gAAAIUBAAATAAAAAAAA&#13;&#10;AAAAAAAAAAAAAABbQ29udGVudF9UeXBlc10ueG1sUEsBAi0AFAAGAAgAAAAhAFr0LFu/AAAAFQEA&#13;&#10;AAsAAAAAAAAAAAAAAAAAHwEAAF9yZWxzLy5yZWxzUEsBAi0AFAAGAAgAAAAhAFzaMXfHAAAA4AAA&#13;&#10;AA8AAAAAAAAAAAAAAAAABwIAAGRycy9kb3ducmV2LnhtbFBLBQYAAAAAAwADALcAAAD7AgAAAAA=&#13;&#10;" adj="78226" strokecolor="black [3213]" strokeweight=".5pt">
                            <v:stroke startarrow="block" endarrow="block" joinstyle="miter"/>
                          </v:shape>
                          <v:shape id="Straight Arrow Connector 108" o:spid="_x0000_s1049" type="#_x0000_t38" style="position:absolute;left:1967;top:16156;width:837;height:9867;rotation:18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ZBl1yAAAAOAAAAAPAAAAZHJzL2Rvd25yZXYueG1sRI9Pa8JA&#13;&#10;FMTvhX6H5RW81U0raomuIv4BDz2oKYK3Z/Y1Ccm+TbNrjN/eLQheBoZhfsNM552pREuNKywr+OhH&#13;&#10;IIhTqwvOFPwkm/cvEM4ja6wsk4IbOZjPXl+mGGt75T21B5+JAGEXo4Lc+zqW0qU5GXR9WxOH7Nc2&#13;&#10;Bn2wTSZ1g9cAN5X8jKKRNFhwWMixpmVOaXm4GAX29Fcm36sdOS52+rQ/lu3wvFaq99atJkEWExCe&#13;&#10;Ov9sPBBbrWAwhv9D4QzI2R0AAP//AwBQSwECLQAUAAYACAAAACEA2+H2y+4AAACFAQAAEwAAAAAA&#13;&#10;AAAAAAAAAAAAAAAAW0NvbnRlbnRfVHlwZXNdLnhtbFBLAQItABQABgAIAAAAIQBa9CxbvwAAABUB&#13;&#10;AAALAAAAAAAAAAAAAAAAAB8BAABfcmVscy8ucmVsc1BLAQItABQABgAIAAAAIQDmZBl1yAAAAOAA&#13;&#10;AAAPAAAAAAAAAAAAAAAAAAcCAABkcnMvZG93bnJldi54bWxQSwUGAAAAAAMAAwC3AAAA/AIAAAAA&#13;&#10;" adj="-56611" strokecolor="black [3213]" strokeweight=".5pt">
                            <v:stroke startarrow="block" endarrow="block" joinstyle="miter"/>
                          </v:shape>
                        </v:group>
                      </v:group>
                      <v:shape id="Straight Arrow Connector 8" o:spid="_x0000_s1050" type="#_x0000_t32" style="position:absolute;left:32375;top:16537;width:4145;height:1029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T4VQyAAAAOAAAAAPAAAAZHJzL2Rvd25yZXYueG1sRI/RagIx&#13;&#10;EEXfhf5DmIIvoklF2rIaRdSKRSxU/YBhM91duplsN6muf995KPgycBnuuZzZovO1ulAbq8AWnkYG&#13;&#10;FHEeXMWFhfPpbfgKKiZkh3VgsnCjCIv5Q2+GmQtX/qTLMRVKIBwztFCm1GRax7wkj3EUGmL5fYXW&#13;&#10;Y5LYFtq1eBW4r/XYmGftsWJZKLGhVUn59/HXW/Cb7e6lG9wOA1//nNw+mvePZKztP3brqZzlFFSi&#13;&#10;Lt0b/4idszARBRESGdDzPwAAAP//AwBQSwECLQAUAAYACAAAACEA2+H2y+4AAACFAQAAEwAAAAAA&#13;&#10;AAAAAAAAAAAAAAAAW0NvbnRlbnRfVHlwZXNdLnhtbFBLAQItABQABgAIAAAAIQBa9CxbvwAAABUB&#13;&#10;AAALAAAAAAAAAAAAAAAAAB8BAABfcmVscy8ucmVsc1BLAQItABQABgAIAAAAIQBWT4VQyAAAAOAA&#13;&#10;AAAPAAAAAAAAAAAAAAAAAAcCAABkcnMvZG93bnJldi54bWxQSwUGAAAAAAMAAwC3AAAA/AIAAAAA&#13;&#10;" strokecolor="black [3213]" strokeweight=".5pt">
                        <v:stroke endarrow="block" joinstyle="miter"/>
                      </v:shape>
                    </v:group>
                    <v:group id="Group 6" o:spid="_x0000_s1051" style="position:absolute;left:1952;top:1086;width:57717;height:14944" coordorigin="1967,3280" coordsize="56757,16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<v:oval id="Oval 7" o:spid="_x0000_s1052" style="position:absolute;left:1967;top:3478;width:12554;height:74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H8UUxQAAAN8AAAAPAAAAZHJzL2Rvd25yZXYueG1sRI9Li8JA&#13;&#10;EITvC/6HoQVvOnEFH9FR3Ifo0UcOHttMmwQzPSEzG+O/dwRhLwVFUV9Ri1VrStFQ7QrLCoaDCARx&#13;&#10;anXBmYLktOlPQTiPrLG0TAoe5GC17HwsMNb2zgdqjj4TAcIuRgW591UspUtzMugGtiIO2dXWBn2w&#13;&#10;dSZ1jfcAN6X8jKKxNFhwWMixou+c0tvxzyjQ7eH33JjJfhPdLsksyUZfjd4q1eu2P/Mg6zkIT63/&#13;&#10;b7wRO61gAq8/4QvI5RMAAP//AwBQSwECLQAUAAYACAAAACEA2+H2y+4AAACFAQAAEwAAAAAAAAAA&#13;&#10;AAAAAAAAAAAAW0NvbnRlbnRfVHlwZXNdLnhtbFBLAQItABQABgAIAAAAIQBa9CxbvwAAABUBAAAL&#13;&#10;AAAAAAAAAAAAAAAAAB8BAABfcmVscy8ucmVsc1BLAQItABQABgAIAAAAIQBNH8UUxQAAAN8AAAAP&#13;&#10;AAAAAAAAAAAAAAAAAAcCAABkcnMvZG93bnJldi54bWxQSwUGAAAAAAMAAwC3AAAA+QIAAAAA&#13;&#10;" filled="f" strokecolor="black [3213]" strokeweight="1pt">
                        <v:stroke joinstyle="miter"/>
                        <v:textbox>
                          <w:txbxContent>
                            <w:p w14:paraId="32D8BB6C" w14:textId="4F71D302" w:rsidR="00CD539F" w:rsidRPr="00200CED" w:rsidRDefault="00CD539F" w:rsidP="0070338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200CED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Behavioral belief</w:t>
                              </w:r>
                            </w:p>
                          </w:txbxContent>
                        </v:textbox>
                      </v:oval>
                      <v:oval id="Oval 8" o:spid="_x0000_s1053" style="position:absolute;left:1967;top:12904;width:12554;height:67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gFFmxwAAAN8AAAAPAAAAZHJzL2Rvd25yZXYueG1sRI9Nb8Iw&#13;&#10;DIbvSPyHyJN2g3SbNFghIPaBxpFCDzuaxrQVjVM1Wen+/XxA4mLplfU+9rNcD65RPXWh9mzgaZqA&#13;&#10;Ii68rbk0kB+3kzmoEJEtNp7JwB8FWK/GoyWm1l85o/4QSyUQDikaqGJsU61DUZHDMPUtsezOvnMY&#13;&#10;JXalth1eBe4a/Zwkr9phzXKhwpY+Kiouh19nwA7Z10/vZvttcjnlb3n58t7bb2MeH4bPhYzNAlSk&#13;&#10;Id4bN8TOGpCHxUdcQK/+AQAA//8DAFBLAQItABQABgAIAAAAIQDb4fbL7gAAAIUBAAATAAAAAAAA&#13;&#10;AAAAAAAAAAAAAABbQ29udGVudF9UeXBlc10ueG1sUEsBAi0AFAAGAAgAAAAhAFr0LFu/AAAAFQEA&#13;&#10;AAsAAAAAAAAAAAAAAAAAHwEAAF9yZWxzLy5yZWxzUEsBAi0AFAAGAAgAAAAhADyAUWbHAAAA3wAA&#13;&#10;AA8AAAAAAAAAAAAAAAAABwIAAGRycy9kb3ducmV2LnhtbFBLBQYAAAAAAwADALcAAAD7AgAAAAA=&#13;&#10;" filled="f" strokecolor="black [3213]" strokeweight="1pt">
                        <v:stroke joinstyle="miter"/>
                        <v:textbox>
                          <w:txbxContent>
                            <w:p w14:paraId="36C1675C" w14:textId="69B89B67" w:rsidR="00CD539F" w:rsidRPr="00200CED" w:rsidRDefault="00CD539F" w:rsidP="00833730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200CED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Normative Belief</w:t>
                              </w:r>
                            </w:p>
                          </w:txbxContent>
                        </v:textbox>
                      </v:oval>
                      <v:oval id="Oval 63" o:spid="_x0000_s1054" style="position:absolute;left:17191;top:3280;width:10327;height:79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a0ogyAAAAOAAAAAPAAAAZHJzL2Rvd25yZXYueG1sRI9Ba8JA&#13;&#10;FITvhf6H5RV6000rWI2uoq2hPZqYQ4+v2dckmH0bsmsS/71bEHoZGIb5hllvR9OInjpXW1bwMo1A&#13;&#10;EBdW11wqyE/JZAHCeWSNjWVScCUH283jwxpjbQdOqc98KQKEXYwKKu/bWEpXVGTQTW1LHLJf2xn0&#13;&#10;wXal1B0OAW4a+RpFc2mw5rBQYUvvFRXn7GIU6DE9fPfm7ZhE5598mZezfa8/lXp+Gj9WQXYrEJ5G&#13;&#10;/9+4I760gvkM/g6FMyA3NwAAAP//AwBQSwECLQAUAAYACAAAACEA2+H2y+4AAACFAQAAEwAAAAAA&#13;&#10;AAAAAAAAAAAAAAAAW0NvbnRlbnRfVHlwZXNdLnhtbFBLAQItABQABgAIAAAAIQBa9CxbvwAAABUB&#13;&#10;AAALAAAAAAAAAAAAAAAAAB8BAABfcmVscy8ucmVsc1BLAQItABQABgAIAAAAIQD0a0ogyAAAAOAA&#13;&#10;AAAPAAAAAAAAAAAAAAAAAAcCAABkcnMvZG93bnJldi54bWxQSwUGAAAAAAMAAwC3AAAA/AIAAAAA&#13;&#10;" filled="f" strokecolor="black [3213]" strokeweight="1pt">
                        <v:stroke joinstyle="miter"/>
                        <v:textbox>
                          <w:txbxContent>
                            <w:p w14:paraId="34A70CD7" w14:textId="77777777" w:rsidR="00CD539F" w:rsidRPr="00200CED" w:rsidRDefault="00CD539F" w:rsidP="0094673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200CED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Attitude</w:t>
                              </w:r>
                            </w:p>
                          </w:txbxContent>
                        </v:textbox>
                      </v:oval>
                      <v:oval id="Oval 64" o:spid="_x0000_s1055" style="position:absolute;left:17191;top:12905;width:11213;height:68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gtJUxwAAAOAAAAAPAAAAZHJzL2Rvd25yZXYueG1sRI9Pa8JA&#13;&#10;FMTvBb/D8gRvdaMW/0RXUVuxx6o5eHxmn0kw+zZktzF+e1co9DIwDPMbZrFqTSkaql1hWcGgH4Eg&#13;&#10;Tq0uOFOQnHbvUxDOI2ssLZOCBzlYLTtvC4y1vfOBmqPPRICwi1FB7n0VS+nSnAy6vq2IQ3a1tUEf&#13;&#10;bJ1JXeM9wE0ph1E0lgYLDgs5VrTNKb0df40C3R6+zo2Z/Oyi2yWZJdlo0+i9Ur1u+zkPsp6D8NT6&#13;&#10;/8Yf4lsrGH/A61A4A3L5BAAA//8DAFBLAQItABQABgAIAAAAIQDb4fbL7gAAAIUBAAATAAAAAAAA&#13;&#10;AAAAAAAAAAAAAABbQ29udGVudF9UeXBlc10ueG1sUEsBAi0AFAAGAAgAAAAhAFr0LFu/AAAAFQEA&#13;&#10;AAsAAAAAAAAAAAAAAAAAHwEAAF9yZWxzLy5yZWxzUEsBAi0AFAAGAAgAAAAhAHuC0lTHAAAA4AAA&#13;&#10;AA8AAAAAAAAAAAAAAAAABwIAAGRycy9kb3ducmV2LnhtbFBLBQYAAAAAAwADALcAAAD7AgAAAAA=&#13;&#10;" filled="f" strokecolor="black [3213]" strokeweight="1pt">
                        <v:stroke joinstyle="miter"/>
                        <v:textbox>
                          <w:txbxContent>
                            <w:p w14:paraId="0361305E" w14:textId="646125F9" w:rsidR="00CD539F" w:rsidRPr="00200CED" w:rsidRDefault="00CD539F" w:rsidP="00833730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200CED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Subjective Norm </w:t>
                              </w:r>
                            </w:p>
                          </w:txbxContent>
                        </v:textbox>
                      </v:oval>
                      <v:oval id="Oval 66" o:spid="_x0000_s1056" style="position:absolute;left:33046;top:8085;width:11211;height:64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HOm4yAAAAOAAAAAPAAAAZHJzL2Rvd25yZXYueG1sRI9Pa8JA&#13;&#10;FMTvBb/D8oTe6kYLUZOsom2lHv2Tg8dn9pkEs29DdhvTb98tFHoZGIb5DZOtB9OInjpXW1YwnUQg&#13;&#10;iAuray4V5OfdywKE88gaG8uk4JscrFejpwwTbR98pP7kSxEg7BJUUHnfJlK6oiKDbmJb4pDdbGfQ&#13;&#10;B9uVUnf4CHDTyFkUxdJgzWGhwpbeKirupy+jQA/Hj0tv5odddL/my7x83fb6U6nn8fCeBtmkIDwN&#13;&#10;/r/xh9hrBXEMv4fCGZCrHwAAAP//AwBQSwECLQAUAAYACAAAACEA2+H2y+4AAACFAQAAEwAAAAAA&#13;&#10;AAAAAAAAAAAAAAAAW0NvbnRlbnRfVHlwZXNdLnhtbFBLAQItABQABgAIAAAAIQBa9CxbvwAAABUB&#13;&#10;AAALAAAAAAAAAAAAAAAAAB8BAABfcmVscy8ucmVsc1BLAQItABQABgAIAAAAIQDkHOm4yAAAAOAA&#13;&#10;AAAPAAAAAAAAAAAAAAAAAAcCAABkcnMvZG93bnJldi54bWxQSwUGAAAAAAMAAwC3AAAA/AIAAAAA&#13;&#10;" filled="f" strokecolor="black [3213]" strokeweight="1pt">
                        <v:stroke joinstyle="miter"/>
                        <v:textbox>
                          <w:txbxContent>
                            <w:p w14:paraId="42893667" w14:textId="77777777" w:rsidR="00CD539F" w:rsidRPr="00200CED" w:rsidRDefault="00CD539F" w:rsidP="0070338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200CED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Intention</w:t>
                              </w:r>
                            </w:p>
                          </w:txbxContent>
                        </v:textbox>
                      </v:oval>
                      <v:oval id="Oval 67" o:spid="_x0000_s1057" style="position:absolute;left:47613;top:8850;width:11111;height:48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UEwjxwAAAOAAAAAPAAAAZHJzL2Rvd25yZXYueG1sRI9Li8JA&#13;&#10;EITvC/6HoQVv60QFH9FRfLJ79JGDxzbTJsFMT8iMMf77nYWFvRQURX1FLVatKUVDtSssKxj0IxDE&#13;&#10;qdUFZwqSy+FzCsJ5ZI2lZVLwJgerZedjgbG2Lz5Rc/aZCBB2MSrIva9iKV2ak0HXtxVxyO62NuiD&#13;&#10;rTOpa3wFuCnlMIrG0mDBYSHHirY5pY/z0yjQ7Wl/bczkeIget2SWZKNNo7+U6nXb3TzIeg7CU+v/&#13;&#10;G3+Ib61gPIHfQ+EMyOUPAAAA//8DAFBLAQItABQABgAIAAAAIQDb4fbL7gAAAIUBAAATAAAAAAAA&#13;&#10;AAAAAAAAAAAAAABbQ29udGVudF9UeXBlc10ueG1sUEsBAi0AFAAGAAgAAAAhAFr0LFu/AAAAFQEA&#13;&#10;AAsAAAAAAAAAAAAAAAAAHwEAAF9yZWxzLy5yZWxzUEsBAi0AFAAGAAgAAAAhAItQTCPHAAAA4AAA&#13;&#10;AA8AAAAAAAAAAAAAAAAABwIAAGRycy9kb3ducmV2LnhtbFBLBQYAAAAAAwADALcAAAD7AgAAAAA=&#13;&#10;" filled="f" strokecolor="black [3213]" strokeweight="1pt">
                        <v:stroke joinstyle="miter"/>
                        <v:textbox>
                          <w:txbxContent>
                            <w:p w14:paraId="24F8E65C" w14:textId="29B3C81F" w:rsidR="00CD539F" w:rsidRPr="00200CED" w:rsidRDefault="00CD539F" w:rsidP="0094673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200CED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Behavior</w:t>
                              </w:r>
                            </w:p>
                            <w:p w14:paraId="7BAA2232" w14:textId="77777777" w:rsidR="00CD539F" w:rsidRPr="00200CED" w:rsidRDefault="00CD539F" w:rsidP="0094673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48EEE302" w14:textId="77777777" w:rsidR="00CD539F" w:rsidRPr="00200CED" w:rsidRDefault="00CD539F" w:rsidP="0094673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200CED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Behavior</w:t>
                              </w:r>
                            </w:p>
                            <w:p w14:paraId="0F878D89" w14:textId="77777777" w:rsidR="00CD539F" w:rsidRPr="00200CED" w:rsidRDefault="00CD539F" w:rsidP="0094673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5E4D7106" w14:textId="77777777" w:rsidR="00CD539F" w:rsidRPr="00200CED" w:rsidRDefault="00CD539F" w:rsidP="0094673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200CED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Behavior</w:t>
                              </w:r>
                            </w:p>
                            <w:p w14:paraId="5BF5CC1E" w14:textId="77777777" w:rsidR="00CD539F" w:rsidRPr="00200CED" w:rsidRDefault="00CD539F" w:rsidP="0094673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7FA48C09" w14:textId="77777777" w:rsidR="00CD539F" w:rsidRPr="00200CED" w:rsidRDefault="00CD539F" w:rsidP="0094673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200CED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Behavior</w:t>
                              </w:r>
                            </w:p>
                          </w:txbxContent>
                        </v:textbox>
                      </v:oval>
                      <v:shape id="Straight Arrow Connector 68" o:spid="_x0000_s1058" type="#_x0000_t32" style="position:absolute;left:28404;top:11313;width:4642;height:502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jNU2yAAAAOAAAAAPAAAAZHJzL2Rvd25yZXYueG1sRI/BasJA&#13;&#10;EIbvgu+wjNCL1F170BJdRbQtFmmhsQ8wZMckmJ1Ns1uNb985FLwM/Az/N/Mt171v1IW6WAe2MJ0Y&#13;&#10;UMRFcDWXFr6Pr4/PoGJCdtgEJgs3irBeDQdLzFy48hdd8lQqgXDM0EKVUptpHYuKPMZJaIlldwqd&#13;&#10;xySxK7Xr8Cpw3+gnY2baY81yocKWthUV5/zXW/Avb/t5P759jH3zc3SHaN4/k7H2YdTvFjI2C1CJ&#13;&#10;+nRv/CP2zsJMPhYhkQG9+gMAAP//AwBQSwECLQAUAAYACAAAACEA2+H2y+4AAACFAQAAEwAAAAAA&#13;&#10;AAAAAAAAAAAAAAAAW0NvbnRlbnRfVHlwZXNdLnhtbFBLAQItABQABgAIAAAAIQBa9CxbvwAAABUB&#13;&#10;AAALAAAAAAAAAAAAAAAAAB8BAABfcmVscy8ucmVsc1BLAQItABQABgAIAAAAIQDjjNU2yAAAAOAA&#13;&#10;AAAPAAAAAAAAAAAAAAAAAAcCAABkcnMvZG93bnJldi54bWxQSwUGAAAAAAMAAwC3AAAA/AIAAAAA&#13;&#10;" strokecolor="black [3213]" strokeweight=".5pt">
                        <v:stroke endarrow="block" joinstyle="miter"/>
                      </v:shape>
                      <v:shape id="Straight Arrow Connector 69" o:spid="_x0000_s1059" type="#_x0000_t32" style="position:absolute;left:44257;top:11259;width:3356;height:5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wHCtyAAAAOAAAAAPAAAAZHJzL2Rvd25yZXYueG1sRI/dagIx&#13;&#10;FITvC75DOEJvRJP2wp/VKGJrUUTBnwc4bI67i5uT7Sbq+vaNIPRmYBjmG2Yya2wpblT7wrGGj54C&#13;&#10;QZw6U3Cm4XRcdocgfEA2WDomDQ/yMJu23iaYGHfnPd0OIRMRwj5BDXkIVSKlT3Oy6HuuIo7Z2dUW&#13;&#10;Q7R1Jk2N9wi3pfxUqi8tFhwXcqxokVN6OVytBvv9sxo0nce2Y8vfo9l4td4FpfV7u/kaR5mPQQRq&#13;&#10;wn/jhVgZDf0RPA/FMyCnfwAAAP//AwBQSwECLQAUAAYACAAAACEA2+H2y+4AAACFAQAAEwAAAAAA&#13;&#10;AAAAAAAAAAAAAAAAW0NvbnRlbnRfVHlwZXNdLnhtbFBLAQItABQABgAIAAAAIQBa9CxbvwAAABUB&#13;&#10;AAALAAAAAAAAAAAAAAAAAB8BAABfcmVscy8ucmVsc1BLAQItABQABgAIAAAAIQCMwHCtyAAAAOAA&#13;&#10;AAAPAAAAAAAAAAAAAAAAAAcCAABkcnMvZG93bnJldi54bWxQSwUGAAAAAAMAAwC3AAAA/AIAAAAA&#13;&#10;" strokecolor="black [3213]" strokeweight=".5pt">
                        <v:stroke endarrow="block" joinstyle="miter"/>
                      </v:shape>
                      <v:shape id="Straight Arrow Connector 70" o:spid="_x0000_s1060" type="#_x0000_t32" style="position:absolute;left:14521;top:7191;width:2670;height:7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DQedygAAAOAAAAAPAAAAZHJzL2Rvd25yZXYueG1sRI9NS8NA&#13;&#10;EIbvBf/DMoI3u9FCW9Nui1iKll7aWPy4DdkxWczOhuzaxH/vHIReBl6G93l5luvBN+pMXXSBDdyN&#13;&#10;M1DEZbCOKwOn1+3tHFRMyBabwGTglyKsV1ejJeY29Hykc5EqJRCOORqoU2pzrWNZk8c4Di2x/L5C&#13;&#10;5zFJ7CptO+wF7ht9n2VT7dGxLNTY0lNN5Xfx4w2Up4/3Bzq4N9tP3Oy53X/uJ8XOmJvrYbOQ87gA&#13;&#10;lWhIl8Y/4sUamImCCIkM6NUfAAAA//8DAFBLAQItABQABgAIAAAAIQDb4fbL7gAAAIUBAAATAAAA&#13;&#10;AAAAAAAAAAAAAAAAAABbQ29udGVudF9UeXBlc10ueG1sUEsBAi0AFAAGAAgAAAAhAFr0LFu/AAAA&#13;&#10;FQEAAAsAAAAAAAAAAAAAAAAAHwEAAF9yZWxzLy5yZWxzUEsBAi0AFAAGAAgAAAAhAMwNB53KAAAA&#13;&#10;4AAAAA8AAAAAAAAAAAAAAAAABwIAAGRycy9kb3ducmV2LnhtbFBLBQYAAAAAAwADALcAAAD+AgAA&#13;&#10;AAA=&#13;&#10;" strokecolor="black [3213]" strokeweight=".5pt">
                        <v:stroke endarrow="block" joinstyle="miter"/>
                      </v:shape>
                      <v:shape id="Straight Arrow Connector 71" o:spid="_x0000_s1061" type="#_x0000_t32" style="position:absolute;left:14521;top:16262;width:2670;height:7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QaIGyQAAAOAAAAAPAAAAZHJzL2Rvd25yZXYueG1sRI9Ba8JA&#13;&#10;FITvgv9heUJvdWOF2kZXKS3Fihebira3R/aZLGbfhuxq4r93hYKXgWGYb5jZorOVOFPjjWMFo2EC&#13;&#10;gjh32nChYPvz+fgCwgdkjZVjUnAhD4t5vzfDVLuWv+mchUJECPsUFZQh1KmUPi/Joh+6mjhmB9dY&#13;&#10;DNE2hdQNthFuK/mUJM/SouG4UGJN7yXlx+xkFeTb3/0rbcxOt2MzWdbrv/U4Wyn1MOg+plHepiAC&#13;&#10;deHe+Ed8aQWTEdwOxTMg51cAAAD//wMAUEsBAi0AFAAGAAgAAAAhANvh9svuAAAAhQEAABMAAAAA&#13;&#10;AAAAAAAAAAAAAAAAAFtDb250ZW50X1R5cGVzXS54bWxQSwECLQAUAAYACAAAACEAWvQsW78AAAAV&#13;&#10;AQAACwAAAAAAAAAAAAAAAAAfAQAAX3JlbHMvLnJlbHNQSwECLQAUAAYACAAAACEAo0GiBskAAADg&#13;&#10;AAAADwAAAAAAAAAAAAAAAAAHAgAAZHJzL2Rvd25yZXYueG1sUEsFBgAAAAADAAMAtwAAAP0CAAAA&#13;&#10;AA==&#13;&#10;" strokecolor="black [3213]" strokeweight=".5pt">
                        <v:stroke endarrow="block" joinstyle="miter"/>
                      </v:shape>
                      <v:shape id="Straight Arrow Connector 73" o:spid="_x0000_s1062" type="#_x0000_t32" style="position:absolute;left:27518;top:7266;width:5528;height:404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35nqyQAAAOAAAAAPAAAAZHJzL2Rvd25yZXYueG1sRI9Ba8JA&#13;&#10;FITvhf6H5Qm96UYDtY2uUirFipc2laq3R/aZLM2+DdnVxH/fLQi9DAzDfMPMl72txYVabxwrGI8S&#13;&#10;EMSF04ZLBbuvt+ETCB+QNdaOScGVPCwX93dzzLTr+JMueShFhLDPUEEVQpNJ6YuKLPqRa4hjdnKt&#13;&#10;xRBtW0rdYhfhtpaTJHmUFg3HhQobeq2o+MnPVkGxO+yf6cN86y4103WzPW7TfKPUw6BfzaK8zEAE&#13;&#10;6sN/44Z41wqmKfwdimdALn4BAAD//wMAUEsBAi0AFAAGAAgAAAAhANvh9svuAAAAhQEAABMAAAAA&#13;&#10;AAAAAAAAAAAAAAAAAFtDb250ZW50X1R5cGVzXS54bWxQSwECLQAUAAYACAAAACEAWvQsW78AAAAV&#13;&#10;AQAACwAAAAAAAAAAAAAAAAAfAQAAX3JlbHMvLnJlbHNQSwECLQAUAAYACAAAACEAPN+Z6skAAADg&#13;&#10;AAAADwAAAAAAAAAAAAAAAAAHAgAAZHJzL2Rvd25yZXYueG1sUEsFBgAAAAADAAMAtwAAAP0CAAAA&#13;&#10;AA==&#13;&#10;" strokecolor="black [3213]" strokeweight=".5pt">
                        <v:stroke endarrow="block" joinstyle="miter"/>
                      </v:shape>
                      <v:shape id="Straight Arrow Connector 107" o:spid="_x0000_s1063" type="#_x0000_t38" style="position:absolute;left:1967;top:7191;width:0;height:9070;rotation:18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BNWaxwAAAOAAAAAPAAAAZHJzL2Rvd25yZXYueG1sRI/disIw&#13;&#10;FITvhX2HcIS901TxZ6lGEcvCgnhR3Qc4NMe22Jx0k6xWn94IgjcDwzDfMMt1ZxpxIedrywpGwwQE&#13;&#10;cWF1zaWC3+P34AuED8gaG8uk4EYe1quP3hJTba+c0+UQShEh7FNUUIXQplL6oiKDfmhb4pidrDMY&#13;&#10;onWl1A6vEW4aOU6SmTRYc1yosKVtRcX58G8UZLeckmkdmqOb/G2LSZ7ty91dqc9+ly2ibBYgAnXh&#13;&#10;3XghfrSC+RSeh+IZkKsHAAAA//8DAFBLAQItABQABgAIAAAAIQDb4fbL7gAAAIUBAAATAAAAAAAA&#13;&#10;AAAAAAAAAAAAAABbQ29udGVudF9UeXBlc10ueG1sUEsBAi0AFAAGAAgAAAAhAFr0LFu/AAAAFQEA&#13;&#10;AAsAAAAAAAAAAAAAAAAAHwEAAF9yZWxzLy5yZWxzUEsBAi0AFAAGAAgAAAAhAEYE1ZrHAAAA4AAA&#13;&#10;AA8AAAAAAAAAAAAAAAAABwIAAGRycy9kb3ducmV2LnhtbFBLBQYAAAAAAwADALcAAAD7AgAAAAA=&#13;&#10;" adj="-206657229" strokecolor="black [3213]" strokeweight=".5pt">
                        <v:stroke startarrow="block" endarrow="block" joinstyle="miter"/>
                      </v:shape>
                    </v:group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64" type="#_x0000_t202" style="position:absolute;left:212;top:52098;width:59500;height:27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e/b7xQAAAN8AAAAPAAAAZHJzL2Rvd25yZXYueG1sRI9Ni8Iw&#13;&#10;EIbvC/6HMIKXRVM9iFSjqN0FD+7BDzwPzdgWm0lJoq3/3ggLXmYYXt5neBarztTiQc5XlhWMRwkI&#13;&#10;4tzqigsF59PvcAbCB2SNtWVS8CQPq2Xva4Gpti0f6HEMhYgQ9ikqKENoUil9XpJBP7INccyu1hkM&#13;&#10;8XSF1A7bCDe1nCTJVBqsOH4osaFtSfnteDcKppm7twfefmfnnz3+NcXksnlelBr0u2wex3oOIlAX&#13;&#10;Po1/xE5HB3j7vLdcvgAAAP//AwBQSwECLQAUAAYACAAAACEA2+H2y+4AAACFAQAAEwAAAAAAAAAA&#13;&#10;AAAAAAAAAAAAW0NvbnRlbnRfVHlwZXNdLnhtbFBLAQItABQABgAIAAAAIQBa9CxbvwAAABUBAAAL&#13;&#10;AAAAAAAAAAAAAAAAAB8BAABfcmVscy8ucmVsc1BLAQItABQABgAIAAAAIQBGe/b7xQAAAN8AAAAP&#13;&#10;AAAAAAAAAAAAAAAAAAcCAABkcnMvZG93bnJldi54bWxQSwUGAAAAAAMAAwC3AAAA+QIAAAAA&#13;&#10;" stroked="f">
                    <v:textbox inset="0,0,0,0">
                      <w:txbxContent>
                        <w:p w14:paraId="669D401C" w14:textId="503AE4FD" w:rsidR="00CD539F" w:rsidRPr="00200CED" w:rsidRDefault="00CD539F" w:rsidP="0070338B">
                          <w:pPr>
                            <w:pStyle w:val="Caption"/>
                            <w:jc w:val="center"/>
                            <w:rPr>
                              <w:rFonts w:ascii="Times New Roman" w:hAnsi="Times New Roman" w:cs="Times New Roman"/>
                              <w:i w:val="0"/>
                              <w:iCs w:val="0"/>
                              <w:noProof/>
                              <w:color w:val="auto"/>
                              <w:sz w:val="20"/>
                              <w:szCs w:val="20"/>
                            </w:rPr>
                          </w:pPr>
                          <w:bookmarkStart w:id="3" w:name="_Ref72075967"/>
                          <w:r w:rsidRPr="00200CED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  <w:color w:val="auto"/>
                              <w:sz w:val="20"/>
                              <w:szCs w:val="20"/>
                            </w:rPr>
                            <w:t xml:space="preserve">Figure </w:t>
                          </w:r>
                          <w:r w:rsidRPr="00200CED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  <w:color w:val="auto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200CED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  <w:color w:val="auto"/>
                              <w:sz w:val="20"/>
                              <w:szCs w:val="20"/>
                            </w:rPr>
                            <w:instrText xml:space="preserve"> SEQ Figure \* ARABIC </w:instrText>
                          </w:r>
                          <w:r w:rsidRPr="00200CED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  <w:color w:val="auto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200CED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  <w:noProof/>
                              <w:color w:val="auto"/>
                              <w:sz w:val="20"/>
                              <w:szCs w:val="20"/>
                            </w:rPr>
                            <w:t>1</w:t>
                          </w:r>
                          <w:r w:rsidRPr="00200CED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  <w:color w:val="auto"/>
                              <w:sz w:val="20"/>
                              <w:szCs w:val="20"/>
                            </w:rPr>
                            <w:fldChar w:fldCharType="end"/>
                          </w:r>
                          <w:bookmarkEnd w:id="3"/>
                          <w:r w:rsidRPr="00200CED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  <w:color w:val="auto"/>
                              <w:sz w:val="20"/>
                              <w:szCs w:val="20"/>
                            </w:rPr>
                            <w:t>: (a) Theory of Reasoned Action and (b) Theory of Planned Behavior.</w:t>
                          </w:r>
                        </w:p>
                      </w:txbxContent>
                    </v:textbox>
                  </v:shape>
                </v:group>
                <v:shape id="Text Box 81" o:spid="_x0000_s1065" type="#_x0000_t202" style="position:absolute;left:27378;top:16480;width:4223;height:37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bwHXyQAAAOAAAAAPAAAAZHJzL2Rvd25yZXYueG1sRI9Pa8JA&#13;&#10;FMTvQr/D8oRepG5UbCW6imir0ltN/9DbI/tMQrNvQ3abxG/vCoKXgWGY3zCLVWdK0VDtCssKRsMI&#13;&#10;BHFqdcGZgs/k7WkGwnlkjaVlUnAmB6vlQ2+BsbYtf1Bz9JkIEHYxKsi9r2IpXZqTQTe0FXHITrY2&#13;&#10;6IOtM6lrbAPclHIcRc/SYMFhIceKNjmlf8d/o+B3kP28u2731U6mk+p13yQv3zpR6rHfbedB1nMQ&#13;&#10;njp/b9wQB61gNoLroXAG5PICAAD//wMAUEsBAi0AFAAGAAgAAAAhANvh9svuAAAAhQEAABMAAAAA&#13;&#10;AAAAAAAAAAAAAAAAAFtDb250ZW50X1R5cGVzXS54bWxQSwECLQAUAAYACAAAACEAWvQsW78AAAAV&#13;&#10;AQAACwAAAAAAAAAAAAAAAAAfAQAAX3JlbHMvLnJlbHNQSwECLQAUAAYACAAAACEANm8B18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39B16257" w14:textId="77777777" w:rsidR="00CD539F" w:rsidRPr="00200CED" w:rsidRDefault="00CD539F" w:rsidP="0070338B">
                        <w:pPr>
                          <w:rPr>
                            <w:sz w:val="20"/>
                            <w:szCs w:val="20"/>
                          </w:rPr>
                        </w:pPr>
                        <w:r w:rsidRPr="00200CED">
                          <w:rPr>
                            <w:sz w:val="20"/>
                            <w:szCs w:val="20"/>
                          </w:rPr>
                          <w:t>(a)</w:t>
                        </w:r>
                      </w:p>
                    </w:txbxContent>
                  </v:textbox>
                </v:shape>
                <v:shape id="Text Box 82" o:spid="_x0000_s1066" type="#_x0000_t202" style="position:absolute;left:28229;top:46783;width:4227;height:26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vZ+gyQAAAOAAAAAPAAAAZHJzL2Rvd25yZXYueG1sRI9Pa8JA&#13;&#10;FMTvQr/D8oRepG5UbCW6imir0ltN/9DbI/tMQrNvQ3abxG/vCoKXgWGY3zCLVWdK0VDtCssKRsMI&#13;&#10;BHFqdcGZgs/k7WkGwnlkjaVlUnAmB6vlQ2+BsbYtf1Bz9JkIEHYxKsi9r2IpXZqTQTe0FXHITrY2&#13;&#10;6IOtM6lrbAPclHIcRc/SYMFhIceKNjmlf8d/o+B3kP28u2731U6mk+p13yQv3zpR6rHfbedB1nMQ&#13;&#10;njp/b9wQB61gNobroXAG5PICAAD//wMAUEsBAi0AFAAGAAgAAAAhANvh9svuAAAAhQEAABMAAAAA&#13;&#10;AAAAAAAAAAAAAAAAAFtDb250ZW50X1R5cGVzXS54bWxQSwECLQAUAAYACAAAACEAWvQsW78AAAAV&#13;&#10;AQAACwAAAAAAAAAAAAAAAAAfAQAAX3JlbHMvLnJlbHNQSwECLQAUAAYACAAAACEAxr2foM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65167A38" w14:textId="77777777" w:rsidR="00CD539F" w:rsidRPr="00200CED" w:rsidRDefault="00CD539F" w:rsidP="0070338B">
                        <w:pPr>
                          <w:rPr>
                            <w:sz w:val="20"/>
                            <w:szCs w:val="20"/>
                          </w:rPr>
                        </w:pPr>
                        <w:r w:rsidRPr="00200CED">
                          <w:rPr>
                            <w:sz w:val="20"/>
                            <w:szCs w:val="20"/>
                          </w:rPr>
                          <w:t>(b)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0DF91FC0" w14:textId="476BBE01" w:rsidR="00C8749A" w:rsidRPr="00200CED" w:rsidRDefault="00C8749A" w:rsidP="001D62CD">
      <w:pPr>
        <w:spacing w:line="480" w:lineRule="auto"/>
        <w:ind w:firstLine="720"/>
        <w:rPr>
          <w:color w:val="FF0000"/>
          <w:sz w:val="20"/>
          <w:szCs w:val="20"/>
        </w:rPr>
      </w:pPr>
      <w:r w:rsidRPr="00200CED">
        <w:rPr>
          <w:noProof/>
          <w:sz w:val="20"/>
          <w:szCs w:val="20"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25D277AB" wp14:editId="486C1CBD">
                <wp:simplePos x="0" y="0"/>
                <wp:positionH relativeFrom="margin">
                  <wp:posOffset>1170940</wp:posOffset>
                </wp:positionH>
                <wp:positionV relativeFrom="paragraph">
                  <wp:posOffset>153670</wp:posOffset>
                </wp:positionV>
                <wp:extent cx="4119245" cy="6174740"/>
                <wp:effectExtent l="0" t="0" r="0" b="0"/>
                <wp:wrapSquare wrapText="bothSides"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9245" cy="6174740"/>
                          <a:chOff x="0" y="0"/>
                          <a:chExt cx="2991485" cy="3596271"/>
                        </a:xfrm>
                      </wpg:grpSpPr>
                      <pic:pic xmlns:pic="http://schemas.openxmlformats.org/drawingml/2006/picture">
                        <pic:nvPicPr>
                          <pic:cNvPr id="12" name="Picture 9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0" y="0"/>
                            <a:ext cx="2991485" cy="3234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34" name="Text Box 34"/>
                        <wps:cNvSpPr txBox="1"/>
                        <wps:spPr>
                          <a:xfrm>
                            <a:off x="0" y="3360085"/>
                            <a:ext cx="2991485" cy="236186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5C6851F" w14:textId="51F43DBE" w:rsidR="00CD539F" w:rsidRPr="003812E7" w:rsidRDefault="00CD539F" w:rsidP="00C8749A">
                              <w:pPr>
                                <w:pStyle w:val="Caption"/>
                                <w:rPr>
                                  <w:noProof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bookmarkStart w:id="3" w:name="_Ref72076124"/>
                              <w:bookmarkStart w:id="4" w:name="_Ref72075924"/>
                              <w:r w:rsidRPr="00425208">
                                <w:rPr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 xml:space="preserve">Figure </w:t>
                              </w:r>
                              <w:r w:rsidRPr="00425208">
                                <w:rPr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425208">
                                <w:rPr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instrText xml:space="preserve"> SEQ Figure \* ARABIC </w:instrText>
                              </w:r>
                              <w:r w:rsidRPr="00425208">
                                <w:rPr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>
                                <w:rPr>
                                  <w:i w:val="0"/>
                                  <w:iCs w:val="0"/>
                                  <w:noProof/>
                                  <w:color w:val="auto"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425208">
                                <w:rPr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bookmarkEnd w:id="3"/>
                              <w:r w:rsidRPr="00425208">
                                <w:rPr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:</w:t>
                              </w:r>
                              <w:r w:rsidRPr="003812E7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Study region: map of Oklahoma representing various ecoregions (top) and c</w:t>
                              </w:r>
                              <w:r w:rsidRPr="003812E7">
                                <w:rPr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 xml:space="preserve">ounties </w:t>
                              </w:r>
                              <w:r>
                                <w:rPr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receiving surveys</w:t>
                              </w:r>
                              <w:r>
                                <w:rPr>
                                  <w:i w:val="0"/>
                                  <w:iCs w:val="0"/>
                                  <w:noProof/>
                                  <w:color w:val="auto"/>
                                  <w:sz w:val="20"/>
                                  <w:szCs w:val="20"/>
                                </w:rPr>
                                <w:t xml:space="preserve"> (bottom)</w:t>
                              </w:r>
                              <w:r w:rsidRPr="003812E7">
                                <w:rPr>
                                  <w:i w:val="0"/>
                                  <w:iCs w:val="0"/>
                                  <w:noProof/>
                                  <w:color w:val="auto"/>
                                  <w:sz w:val="20"/>
                                  <w:szCs w:val="20"/>
                                </w:rPr>
                                <w:t>.</w:t>
                              </w:r>
                              <w:bookmarkEnd w:id="4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D277AB" id="Group 49" o:spid="_x0000_s1067" style="position:absolute;left:0;text-align:left;margin-left:92.2pt;margin-top:12.1pt;width:324.35pt;height:486.2pt;z-index:251786240;mso-position-horizontal-relative:margin;mso-width-relative:margin;mso-height-relative:margin" coordsize="29914,3596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iKv2tNgMAAJ4HAAAOAAAAZHJzL2Uyb0RvYy54bWycVVFP2zAQfp+0/2D5&#13;&#10;HdK0pdCIFnUwEBKCSjDx7DpOYy2xPdtp0v363TlJWSnbGA9Nz/b5fPfdd3fnF01ZkI2wTmo1o/Hx&#13;&#10;gBKhuE6lWs/ot6frozNKnGcqZYVWYka3wtGL+edP57VJxFDnukiFJWBEuaQ2M5p7b5IocjwXJXPH&#13;&#10;2ggFh5m2JfOwtOsotawG62URDQeDSVRrmxqruXAOdq/aQzoP9rNMcP+QZU54Uswo+ObD14bvCr/R&#13;&#10;/Jwla8tMLnnnBvuAFyWTCh7dmbpinpHKygNTpeRWO535Y67LSGeZ5CLEANHEg1fR3FhdmRDLOqnX&#13;&#10;ZgcTQPsKpw+b5febG2sezdICErVZAxZhhbE0mS3xH7wkTYBsu4NMNJ5w2BzH8XQ4PqGEw9kkPh2f&#13;&#10;jjtQeQ7IH9zj+dfu5nA6jcdn3c3RyXQyPI0xHVH/cLTnjpE8gV+HAUgHGPybK3DLV1bQzkj5Lhsl&#13;&#10;s98rcwTpMszLlSyk3wbqQWLQKbVZSr607QLgXFoiUyiFISWKlUB5OMZXyRSjwxuohFcwWFzvWVgV&#13;&#10;0lzLokDgUe58Bcq+Svkb4bZ0utK8KoXybX1YUYDbWrlcGkeJTUS5EuCfvU0D3Cxx3grP896bFwfQ&#13;&#10;NwfMeC8X9jM6HI0n08CFXUZZYqzzN0KXBAVwAuoTYGQJ29w53ya/V8HtQuFXaQSkPcWdAFrrWBDB&#13;&#10;T+QuNBDXwwWrA8D+q0Yec2YEuIZmX5I6GvdJfcIC+KIbAlvgWaeGdUR8A/tAgH7/rxCORpPBAKoA&#13;&#10;bLCkL6o9IIejSXw2QYWP4+h0IdOeVQjwZWHJhkFPrHPpRWd8T+sP0GOgbUAo+WbVtGw/7aNd6XQL&#13;&#10;IFjdtlpn+LWEB++Y80tmobdCF4Z54R/gkxW6nlHdSZTk2v58ax/1IZ1wSkkNvXpG3Y+KYSEXtwoS&#13;&#10;jY29F2wvrHpBVeWlhlBjmESGBxEuWF/0YmZ1+QxjZIGvwBFTHN6aUd+Ll76dGDCGuFgsglLbD+7U&#13;&#10;o4EuEgcSI7BPzTOzpqO3h4Te655KByxvdVuGLyqvMxlKAIFtUYSU4wJoHaQwBAINuoGFU+b3ddB6&#13;&#10;GavzXwAAAP//AwBQSwMECgAAAAAAAAAhAAmwDPqNmwMAjZsDABQAAABkcnMvbWVkaWEvaW1hZ2Ux&#13;&#10;LnBuZ4lQTkcNChoKAAAADUlIRFIAAAMdAAAD5AgGAAAAzARTQgAAAAFzUkdCAK7OHOkAAAAEZ0FN&#13;&#10;QQAAsY8L/GEFAAAACXBIWXMAAA7DAAAOwwHHb6hkAAD/pUlEQVR4XuydBVhU2fvH6e5upUMkTMTu&#13;&#10;bkzsLhQFJMTu7u5WFMVEVBSxWdd2bUTAWNdV11XXdff/+/7vORPOwKEZmHHv+zyfR+aec+89987g&#13;&#10;vB/uCSXwwQcffPDBBx988MEHH3zIMHjp4IMPPvjggw8++OCDDz5kGrx08MEHH3zwwQcffPDBBx8y&#13;&#10;DV46+OCDDz744IMPPvjggw+ZBi8dfPDBBx988MEHH3zwwYdMg5cOPvjggw8++OCDDz744EOmwUsH&#13;&#10;H3zwwQcffPDBBx988CHT4KWDDz744IMPPvjggw8++JBp8NLBBx988MEHH3zwwQcffMg0eOnggw8+&#13;&#10;+OCDDz744IMPPmQavHTwwQcffPDBBx988MEHHzINXjoY8b///Y/CBx8/Yrz/4xN+/f3PUuP12494&#13;&#10;+DQLqdceIenSI5wQcuTcPexN/En8urQ4fpG9PSXtEX6+/RA37jzE5euPcPrKI1y7+wzZr98x210Q&#13;&#10;H/74E1++fBHeNT74+HHi1fssHL2xB0ev786XhCPzcTh1PbMsLw7+tBVbUpdgz+W1iLuyARtTFmLj&#13;&#10;2QXYdn4ZEq5tZ+5z+Oed2Hlxlbiu+N8Ssv7MPIzf3RfLTkxmlpcX2y+sEFwvo6w0WHw8Fi3memBN&#13;&#10;8mxmeWGZdWgsph4YxSyTNcuTpiBiV29mWVmw4Fg0Oi2qinE7ejLLxXCf1V0XV+PI9V3Mz3ZJOHJ1&#13;&#10;K1Iv7BT+1v4Y8cNKh3rnq1DpegcanS6JUQm6BaVuD/Kn630h0tuVu9yDevsUGHY8DrOgRDh2P4DK&#13;&#10;vXbBqcNqVGy/Ev79dqHOyMNiao84xG3bCZtWS6AdMAn6dabBpOFsWLdYDOMGs1B1wB6p+qVN3VGH&#13;&#10;0SriOIKnJBaL6mPT0HFCMrMsL7pPTkLLqGTUCznKbFNxCRgaj0rcvXbtfQgupUoC7LvFwTwoASZd&#13;&#10;ThQbo67J0O5yERqdi4Zqt3tQ6fYLs0wStS7XodyN+0xKfB6LTfcnUOqZwf37tAhw+0iRR53ON6HU&#13;&#10;7oIY5fbcNXa8DLVOV0sVpV4vodTjaa7tqkE3oMy1Q7lHOndf70Ot8zX6L7u9haDHM8H/Baz7WBTI&#13;&#10;MUibRYj/j8kJqSusLwnrmMVBfI5SPGZeCNuuHHQbKu3OQbUD+bzf5T7Pl6HJfabzQqPTRSh3/QUq&#13;&#10;XW4xy4uDVhA556Vc2wsLec9Y28sb1fapUOuQSu8Zqzw/nEON4BamxMPDowBcOr5OmNkqfvyw0qEU&#13;&#10;/ALb5t3G5nl3KFvm3UXS6gz8tO1Nvlzd8ho3tr/D7V0fpbZf3vwrNsz7BVMmpCEiPBXBI86g1aAz&#13;&#10;qBa0F2p+4+HQfj4CRm9DQMhWSq0x26AbGAt1/0hYNVgA83pzYcFhHDgdpnVmQdU3AhpVoqBdPQb2&#13;&#10;7eaJ9ytNvAdth1OfvcWCfNHq9LrLLMsLlz474TNgHWqM3MJsT3GpNWY7GkXtRMepm0uVztO3oNeC&#13;&#10;3Ri2ahdC128tNuM3bcK8g1ux6tSeIuEy7j5sRj1ilolYfXoPNqXsxNG7cTj7/EiJufTqKJ78m1wg&#13;&#10;hoaGUFJSQr9Ww9C9SR/U8q6LgEp10DygLSJ6TsKm6DgcmXsOe6cex9YJ8Zg7fAXGdouhdZvVbIMx&#13;&#10;XSJxZtnPeHPk31JHvc9LbFvzmVlWmrw49A8e7PuKa9t+k/q/oLDEz09DhQq+0DWwRP0ey+j/Sbq9&#13;&#10;HmJoz34Iat0JdWvWR6eW7dGvc09EDh2FhVETsTh6Mvp06gElDUMYmdrRf5vV6ck8flHxcquDOjXr&#13;&#10;4eGxJDxOPClTHh0/iXuHj+Pu0VM4H38GKXGnkLwtDvHrD2D/urw5tPkQDAZkokXUbewvoG5h2bZ8&#13;&#10;F/as2ccsKwzk/8I9aw8yy8qTo1uPInHHcSRsOsQsz4u4tfvFyUzrSf5oP7k6k66jHNG/vRKC+xgz&#13;&#10;y1l0nFID3abXwaiFrTBgbmP0mdMQYxe3pYxY0BI9Z9VF1xm1uXo1xfW7zAhEp6kBGDCnMa1H9gtd&#13;&#10;3Ea8H6FrdACsW+qg6+re6LG+f550W9MXnZZ1Q/e1felrz/Ga4mvNWZdF11W96P4dl3YtFJ2X92Ae&#13;&#10;R5JK/Zzh1MkC3Rf0p3Sb3w+d5vZAq5nt0G1BP/H2ktJtfl90nNkdHWZ0FV+z6zgl1B7qj8FceVEZ&#13;&#10;OL+P+Dh953Zn1pElonP7jjdklsuKXnOCxOcW0X9+L2ZdET3mdEHLSY3QYmLDAmkSUwd2XQ1QeZg9&#13;&#10;Ws+txaRDrDf6dlEXn/9g6hphZqv48eNKR49neLj3IzOZKG12TT4MXS09eFZ2Qe0mVeFXvRLMTcxh&#13;&#10;YmCKC6vuMPf5ZccrpK1/hMUh62CgZ8hM/MoTw6GZCEu4ySzjKR3qzX0En0lPmWXygKe3C2p61WZ+&#13;&#10;fssTtd4vEbdedtJxZ1s2bm/JxM8bniJ+xinsmnQYiQsu0m3pez8w95GE7N+wSlNoqqujW/OmeH36&#13;&#10;GP69dhGjF96nCeyXKxfp6/z4fOks/ffilnVQVVGh/0+wzlUUiBjaWljkOpe8YTcsE6HcvWKVlQdK&#13;&#10;vV7gaxq7TBF5d+mEMJlRwT8/XWDWIfwZG4WXSkr4vUVTZnlZ4mBnj75RU3Dq93+LRP/tg+m1+k2w&#13;&#10;YZaXBYeef4CKqhqOnP2CExf+LROqxTjS63bvYY4xg6bg8cV/i8z981+FnxMl3Dr3gVlHlviMN6Xn&#13;&#10;jl4TziyXFXM3zxVfN4FVpyTUC2iO6gH+ePPvXSavt87GS20t+rvXr6c+bQPplvijBC8dpQQRiPAe&#13;&#10;ExHSeTxiek/H/ulJyIz/xKwryZW1D+hflFlJX3liMjwTIftuMct4Sgd5l45fviTCyMAIm2P2MT+7&#13;&#10;5YUqJx0JG78wy4oCkYhJ/ebA360qKljbQ19Xl/4uEjQ4YdDW1ISliQmXqJvD2ECfbiMCoKOlBTMj&#13;&#10;Y9hZ2sDNwRUeFd3h5VgJno4ecLKtSPdr36AebsftyJU8KXMJrP/YZ7m258feuTOgqaGBxlWbM6+j&#13;&#10;sJD/j8i1fbmcwjyPvGA6KAtTV95llpUHP5p0EEQJ1eerZ5jlBHmRjgVjR0Pf2ARHs/9kJvX5IQ/S&#13;&#10;Ef/4DVQ56Th27m+mIMgCXjqKz73zX8TXLWLIkp50O6t+UUg7/ivU1TRwJzsll2z8+ulnvBrQmf7O&#13;&#10;EV51b4UO82vT8/PSoQBR1tJRXNZF7IKdrS0z6StPzEc+x5Bdt5llPKWDvEsHYfSkvrC3rIDXh74x&#13;&#10;P7/lgUqvl0jcUjzpOL04DS1qtoWpoRE01NTg7eKMacOH4MDCObh/YA9+T0nK96+/pCzrxCFc27kZ&#13;&#10;x1cswtZpE7FhUgwWh4didcx47JkzHU8O72fuS2g24QnU+7xgluXHnX074WJvz7XbBHOGLcPLg1+Z&#13;&#10;11cQxvoGSFg8j3kOeUGDuz+xy+8xy8oD8nTqPykdUeFC6WjGLC8rjDjhiF63g5nQF0Sn1a3pdZan&#13;&#10;dCw6lgID7veWJQeyoqTSMWFtJKrHOIg/J2UpHTM3zkDlCGPxuctaOgi3zr6DV/j3rnmEietimHWL&#13;&#10;QtzaCzAztZCWjZfn8HrLLLz0cBIIh7oaXi+bQMs6LKxLz81LhwKEIkjHw11v4O7gie6D2zATvvLE&#13;&#10;KuQ5+m27wyzjKR0UQToIhgaG2BC5h/kZLg+IdJzZ9hf9uVP9Hqjr0wiNq7agY0ty1hUxf8RKTp7s&#13;&#10;6FOKoCaNqDB8SzvPTHJkybuLgiS2Wlg6szw//rxwBgvGhsDBypI++bCztOauvSF6NR9En9gkLbxc&#13;&#10;oBx2a9QHJgYGSNmwinkOeYDcH7NBWcyy8oA86biZeJVZpqiIEqn8pON99yCaBH3o14tZXhYQkTez&#13;&#10;tkHSb9+YCX1BtFgUSK/Ta7w2s7wsGDp9Pio6VWLKgawoqXS4hSmLPyME8tSDVU8WSAoHYcWONcx6&#13;&#10;ZcHUDZPF7Vi9cyOzTlFI2JQGc05Af724C68njcDLAF+8VFERP914aWeFXy/tFgsJLx0KFPIuHel7&#13;&#10;38PU0Bw+VTzx6NspZrJXnvBPOmSPokhH/9AguNi5MT/H5YEyl5Re2PEV0wctoN2Fovr3Qd+2raCv&#13;&#10;owMjfQM6DmVw2xCMCYqkTzXMjARdpJZEhMpF16KkAz/TRNZ2aCazvDC8SDpCn1iM690DrevWRhVP&#13;&#10;D+7a9aGmqgpjThI9KnigT/PB2Dc9Kdf9699qOPS0dRDg4y2X8jFq/n3YD3vOLCsPVHu/wMUjPzHL&#13;&#10;FBVRIpWfdLwNqEEToU9zpjPLy4JK7m7oP2E6M5kvDO1XNKPXGTjdjVleFjQK6oFGzXoy5UBWiKTD&#13;&#10;M9gCI/vFMhPg/BBJR9DsBtgbf5xZR1ZUijCk5242tTJ27D/ErFNWpCY9pG0hsMqLwtNVKcho3BX3&#13;&#10;RYIhSd2qeD0/Ar++uSgWDl46FCzkXTra1O4Ez0ruzCRPHtAbnIXY49eZZTylg6JIx80PR6CsrIyX&#13;&#10;CcXr0lPaEOm4vOsrnTmLjJ/4euUcTVBI16fUjWsQPaAPTcQbVKtC/z24aG65PNXIj9tJZOrfF2g+&#13;&#10;4QmzvLiQQeuHlszHwnGj0bhGdZgaGsJAVxcd63WT6pJFxncENegJLe7+xQzsxzxWecFLh+wRJVL5&#13;&#10;ScdrczOaEH3ds51ZLms+XUiGhpYWdt3OYCbzhUEkHfVn+zLLy4LKteoiuP9EphzICpF0ePW2Rq/O&#13;&#10;w5lJcH6IpCPxaBqzXJaIpGPKhknM8rKkxNKR/BEZI+Yg29ZZSjLSTY3wqm8HvN41P5doSMJLhwKF&#13;&#10;LKTj+f4/8Wj3bxTyM6tOYbi77QU01TVx/e0hZpInD5iOyMTwvfxAclmiKNJRp3E1BFaux/wslwci&#13;&#10;6SA/W5qaY8us6fj3l1sKx+AFT6l4sMpKk+NrV8LDsSIdKN/Avwmd8jiy52R0bdgb6mrqMDYwYCZ9&#13;&#10;5QUvHbJHlEjlJR3fko4IEiQtTfwjlPqyJnHFYhibWzAT+cIilo45fszyssDe0RWRk7Yz5UBWfO9e&#13;&#10;ZYaQARPZCXE+8NIhoNjSwcnG884j8EJHXywa5OdztdugmrYuUzBY8NKhQFFa0vF491uM6z4B9hYV&#13;&#10;oKaqBg1OFgiqKqqoaO2EbbEHmPvlB+lapaKsQmcHYiV58gDfvUr2KIJ0tApqADNDc1zfmM78LJcH&#13;&#10;ktLR0L8ZerZszkxa5J2PlwTjBXrOeMQsL21OrVmGkd2CUMffj9K9eVPMGDkUr04dZdYvL3jpkD2i&#13;&#10;REqepePxoTj6pONg+ltmMl8Ymi0MoNfZYnEgs7wssLZ3xKTZ8Uw5kBUi6ajYUQerZu9nJ8b5wEuH&#13;&#10;gGJJR+rfyHKvIpaNLFc/pM/Yi9R9j6Gna4CJs8YyBYNF27mCMUm8dChAlIZ0EKHQ1zGAu6cz5m4c&#13;&#10;jwdfk6QSspDY3lREFo1aw9w/PwIr1+c+gPqoWc8P7Xo0wsJt0bj7SX4kRH9IFmKOlU73qisv96NF&#13;&#10;53pwcqoIFxdHOkYg+eE2OoDe2aUirCytMDyqp9Q+C7ZEwdXdEe17NsaNd/L7RKgkyLt0VKlZGVam&#13;&#10;Nvhp/WPmZ7i8kJQOD4dKaFe/LjNpUQRWbrpFxcN4oGCa2MKs4fGjw0uH7BElUvl2r7K0oEnTX9s3&#13;&#10;MsvLAm93N7QbMIyZzBeGujMr0+vstKoVs7ws8KxaE526hTLlQFaIpMO+rQZunir6zFO8dAgojnQ8&#13;&#10;GzVP8GRD3xhP16SKt/fsOBQ1A6sy5SIvGs/wE7wPN/cJM1vFD1468mBiv1nQ1tTGnA3hzIRMxJbE&#13;&#10;ufSpxeU1vzCPkxdklpmdkw4htGs0ghr2hIWxJRzs7ZjnKA/Ik46BO0o+e9W5pzthoG+IRlWbcXK2&#13;&#10;FrOHLkMlRx9oqGmgrm9DumDZ8rGb4WDlCDMTM7QPboKDV1fBxa0ijPRMUM0zAIb6BnL9VKi4yLN0&#13;&#10;EMEmg7RJV0DW57c8EUlHdvwXOhvViqgwZsKiKDxOvorWEx/TqWKJgLSf9Bj3Tv5YsyUVBV46ZMtf&#13;&#10;aefEidRX7mdWHcK7Vs1p8vRHyHBmeVlAporW0NTCgae/MRP6gqgz05teZ3lKx7KTF6HJ5RIbdv3C&#13;&#10;FARZIJKOdjF1pRLiwsJLh4AiS0fq38i2c6G/Nxl9oqTKKtq7YOWW2Uy5yIu6U73ouS8/PiPMbBU/&#13;&#10;eOlgcGTuOZoU701dykzIcuLh7YIpA+Yxj0V4lfA3XYjs5uYMMU/3vhOXkwG6IzuFwdrKinn88kCt&#13;&#10;74tSWRyQPA0iySu5p7e2PEd6HHtFZ3KP1o/fjba1O0FLQ5sOXNbW1MGvh/+h4wkq+3syj6+oXP/j&#13;&#10;LNT7ZcN30hNmeXlzMXMvfQ/I/We9X+UJkY69C+/DzcENtXwry90g8ZIwd+0dTjxeUljl/wV46ZAt&#13;&#10;v144ShMZ9zAdZrmIj5FhNHn6vVljZnlZ4eHsjC6jxjET+oIInO5Jr7X9yubM8rKicZdgmJhaY2dC&#13;&#10;JlMSShuRdHSIbSCV+BYWXjoEFFU60mfvp78z2WY2eHzmT6kyI0MTHE3dzpSLvKg7RfD55aVDAaIk&#13;&#10;0uHj4o+uA1sxkzEWpOtQr+YD6L5ZBz7j2LzzWDhqDTo37Ak7CwcueSOrGOtCV/s7ykrKdGVKkliT&#13;&#10;pNzMxBS7zixiHr88IEnPxd9SmGVFgfzFvFHrQJgYmdLrJt3RdLhrNtA1hKGeESo5+WB00Hjc2Zol&#13;&#10;vv8vDv5FnwKdWHiJvn6y53eYGVkgeFh75jkUkVlnrtF7vPeXi8xyWXLq/lb6hG7j0dmYumIMouYO&#13;&#10;pa9F5SfubIKurg5c7NzF74m8QLoyKgVnQ8PYFf3ataGL+bESFUWm98yH9LPx7QdbkK6w8NIhW75c&#13;&#10;TREnUvk96fi8bCFNoH6r6s8sLytWRkfA0s6BmcwXhH+sJb3ORvPKbyC5CDtnNzRo0o0pCaWNSDoq&#13;&#10;tNfEjZPvpZLfwsBLh4CiSkdWpZqCpxxDZ+Qq09LUxs9Pk5hykRe1JrrRc198dFqY2Sp+8NKRg192&#13;&#10;vKIDxYvSnWfUhF4w0DGk3aRIQm1qbAZXN2e06tIAy3ZPzHOsxvmMPbQrUfzllczy8oR08yB/jWeV&#13;&#10;lZST97YgIW01JXLOELh7OdGnGxdXcb9ojPeEcGrxVXpvG7aqhTUHp8vV+JfiQKRDe0A2s6ywpL2O&#13;&#10;R/T8YegxpA1aBtVHjXq+qBLgDc9KbqhYoQKszK1gbGgCYwMTTnp16OdaRUWFiq6liTUdr+FZ0Rt+&#13;&#10;rlVhrG8CAz1Drq4xleDODXrQSRRY70V5QLrhOdk60oXt6GfzSPkMbi0LiGwoC8d5vL/ArvMjw0uH&#13;&#10;7BElUvmN6fiyYjFNoN5U8mSWlxVvz5yAMvf/FiuRL4jA6R70OjuubMksL0vClm2Ata0TUxJKG/GY&#13;&#10;Dk46ls3YkysBLgheOgQURTqerjxDf1/ILFWPT76TKkvadY/OFPjy602mXORFoFA6Tt1JEGa2ih+8&#13;&#10;dOSADB63tbFlJnl5QRLgarV80LhNYKG7ZMk7spQOFl37t6KJ78aovXi27w/me3Ny0RW0r9uFzqZE&#13;&#10;npjYWFtj4NguzOPJO8WVjlX7p8KvuheM9I2oHDjbuqJN7Y7o3qQPRgdFYkKfmZg/YhU2RO3Bodln&#13;&#10;kLL8BlJX3KJd28hUz9kHvjDvLYHcX/KULq8ucGXJzxue0tXGXeyc6DoTVqamdO0J8mSDJOT3T/3Y&#13;&#10;Yx7ImA7yO6jdL5tZ/iPDS4fsESVS+UnHXzs30yTqVztbZnlZQdbhIf/XJb7+i5nM54c8jOkQ0bhL&#13;&#10;T1T2q8uUhNJGJB02rZVxeu8DqQS4MPDSIaAo0pHlU5v+vjwPGpmrrHb1xqjXKIApFvlRK1YgHXz3&#13;&#10;KgWI4kpHr+YDUb2OLzPh+y9R1tJBGDd1ACzNLalQ2JrbY3C7EByec5b5Pt3f8RprwnegorUz7B1s&#13;&#10;c80sVhAr4yajz6gO5faUqajSETZjIMxMzWCoa4TezQfR+0ImI2DdG0WHrKKtqaGBDg3rY+PkGDqY&#13;&#10;VDIJ+S9IB0G1dzb3e/gSm7fdZJb/qPDSIXtEiVS+Tzo2rBZIR8UKzPKyxMjEBAsOnWYm8/khD9KR&#13;&#10;+OtXuPtWpWPk5i47xZSE0kYkHRU7aOdKgAsDLx0CCisdT9dfEjzl0OTu95EXUmVr5hygk+lkfExj&#13;&#10;ikV+8NKhQFFU6SADvYd1GAM9HT3a/YeV+P2XKA/pEEEEYv7mSAQ2rAJ9XQM6kJz8xZ71vpFFGj0q&#13;&#10;VELnvs2Zx2JBRIP85axh1WZ0vE3dJtVx++MxZl1ZUVjpIF2ovH3doaetjw2Re+RmVXBZEhk8lX5B&#13;&#10;d23WhK6WvWnKBDw9Ei9OQP4r0hEYQRYPJIPKX8Bp5HOMmHefJuQNo5/CIyQDhgOzUCM8HdXC0mEx&#13;&#10;OAs+oc/oFLysYykSvHTIHlEilZ90fAwdRROpd21aMcvLkmaBAWjarRczqc/JnqdP0XlNW7ReWl98&#13;&#10;neUpHT3GRsHcwh57jrxkCoIsEEmHb19bqQS4sPDSIaCw0pFZq6XgKUcn6dXfryX+xuWU+pi9NIYp&#13;&#10;FQUhGtPBS4cChFKPdCwdt5OZ1EiSGf+JDmQmYwo8vFyQeHsjM/n7r1Ge0iEJkYF6zatTSchr+tbt&#13;&#10;sQfpeITCjvM4fG0tPR7Z9+eNT1HPrzEnN/pYsjOWWV8WFEY6bn44AktLC7QIaEulOOd1/8isCd+O&#13;&#10;Hk36oU7lBqhoUwEa6uqo4uGOtB2b/jPSUTfyKepHPcXx/T+j6rh06PXPhs3QTHiNzkCVcc9ocu4/&#13;&#10;9hl8OdloEfsEVkMy6b1xG5XBPJ6iwEuH7BElUvlJxx9DB9JE6kPvnszysuT23h10PFr30EicfPsP&#13;&#10;M7mfnrIZI+LC4BmhLr4+Ed03dGHuUxa4+1VHv6EzmHIgK0TSETjMXSoJLiy8dAgojHQ83XxN8JRD&#13;&#10;QwtPDmdLlUWHzIdDBQemUBSGOvzsVYoTRDq0dIwRNy2RmdSQKVqnD14EEwNT7kNhh2M31zMTv/8q&#13;&#10;8iIdIshfvq+ue8h8Lwm1ferDzcuJDs4nkwCkPtuV6+kFeY9HT+oLC3NztKrVQWr/paM3QFNdC03a&#13;&#10;1C5yV63iUBjpaNq+DvzdqtPZvCTb+l/k5cGvVEK0NTWhFPwCa+euZSYnPxIi6WCV5cXpBMGsaGGL&#13;&#10;fmGWKwK8dMgeUSKlKNJBOL9pDYyNjeFUqTLinmRh1Y0z2P88myb2RDhE1yRJk/nV0XFlK3G98sDZ&#13;&#10;ywejwlcy5UBWiKSj2oAKUklwYeGlQ0BhpCOzcVfBU44OQ3KV1a/VAkNG92IKRWGoJ1yn4/yDJGFm&#13;&#10;q/jxQ3evat+7Ne16QwRDMoEhA2bJdKDmZuZ0pXFWwvdfRxbSQWRg2spQugK7p7cbbK1t6WxJhvpG&#13;&#10;YsxNzOHi6oT6LWogdGo/xC4aATt7Gzp2I78xDGSMR+NqLaCuqg5VFVUqEKoqajDQM6BPQciTDDJr&#13;&#10;k59bNcwZtow5oJos8EimSzYxMcbl7H3MaygtCpKOfRdX0NmmyCDwnO38L/No91sqHXoWlVDDuxIe&#13;&#10;JuxlJig/AsWRDsLweffp72/36Y+Y5fIOLx2yR5RIKZJ0ELJTD8J5pIa4/YQqE604zMWvvaNMUW2y&#13;&#10;I9bfucyUgLKmgqsnxkVvYMqBrBBJh19fu1yJcGHgpUNAQdLxJO6R4CmHqiqe7Hucq7yGfz1ETBrB&#13;&#10;FIrCUG9KJXruE7f2CzNbxY8fWjpSsw/SBfeUlJRpImpqaEanCtXU0ETrLg2YyR6PgNKUjkXbY+BQ&#13;&#10;wZ6771pw5OShY71udGXyXZMP06SaTJUr4ui8VCwZvYGue1LdsxbcHDwR02eG1GKK+UHGPJAuc+Rn&#13;&#10;Mt7j3IqbSF56jQpFTvlkQfbt1KA7tLV0MGR8d+b1lAb5SQd5SmOob4ipA/NecPK/DFkc8PyWj2gZ&#13;&#10;0A5aGhoY0rkDMo4dZCYpikxxpYOwetMt+sTDc7TidbXipUP2iBIphXrScXSpuN15o8xM/MsTHR19&#13;&#10;rNpynSkHskIkHa5dDHMlwoWBlw4BBUlHllcN+juS2aAzs7y6X11ETh7JFIrC0HJWDXruQz/vEGa2&#13;&#10;ih8/tHRc+13Qx590l7n25iBdfI/MWlQW3WcUndKQjq1J8+HgYEcHUk0ftFBqAUB5Z8/UY3Q6WvJ0&#13;&#10;xNHZAbUa+qF9cBMED29XKos45iUdj76dgo2NNfq3HsZsF49AOi7vEgyoP8MJZSUnbzrmw9bCAmN6&#13;&#10;dsP13VuZSYuiURLpIFxPTKO/x4o2+xUvHbJHlEgpknRUidIVt7t9VDCSfvuGIbtDEDDNET4xFnSm&#13;&#10;qt1PHjMT//Kia0g4rKwdmWIgS0TSQabMvZ5jzYjCwEuHAKZ0JP6GZzEbkeVZnf5+ENIXHJHaT4Sl&#13;&#10;uQ22xi9jCkVh6LCwLj13wrXtwsxW8eM/IR08Rack0nHj3SG4uTtzCbs2JvabjfS973MljooCefpC&#13;&#10;riG0SxS6NAqmf10nq8tbW1vi7OMdzOsvDHlJh6OLA6q61/xPzFJVXCSlQwQZ87F63Da60KGaqip6&#13;&#10;tWqBz5fOMpMXRaGk0kEYNOcBfeLhMuo5Bs5+wKwjb/DSIXtEiZSiSMfiTf3EbXYeqIYp2/Yzk3x5&#13;&#10;YsfNp9DU0sHcZaeZYiBLRNLh3Fkf/bqOZibE+eEWpkL333sgkVkuS+RVOtInbkVmjWa0K5VINl6o&#13;&#10;qePZhE3MfVfPjoeerj6yv1xnCkVh4KVDgYKXjpJREunYkjiXzg61Z8oxqcSwLCBdqMgTlStrH9Bu&#13;&#10;VaS71qXV93Bv+8tSS+Sf7Pkdnep3p+uDsK6/MOSUjisv98PZtSLtTiZPK4HLIyzpkIQsLGhrYQsP&#13;&#10;x4rIOnGImcQoAqUhHYQ1m2/RaXaJfMzgJJpVR57gpUP2iBKp8paOzTtD4TNeBx5h6mg73RXJh+cz&#13;&#10;61WSmJFKXVMTO28/Yyb68kTlmrVRr1EXphTIGpF0tJveCvp6hlg8dSczMc4L9zBNuv+aXZuZ5bJE&#13;&#10;nqTj/M4UwedunEAyqGgoKyPLtw6ejVuGx4lvmPvdPPUBlmY2iJ4WwpSJwsJLhwIFLx0lo6TdqwIb&#13;&#10;VaXra7CSwtLizrZsnF12nT6NIDM8zRi8iA4gJ12iDHQNYGJkCgszSzpAnUyJrKKsQv8l5SJ0tfVg&#13;&#10;Y2aHap4BCO0ajVOLrzLPlRMyXsTcyLLYK6JLSse6QzPoYPc2gZ3yXI1dBDkvWXGczNYV4F2b/kuu&#13;&#10;O691TH5ECpIOApl0wEjPCIvDQ5lJjCJQWtIhYubqO/T3OvvcZWa5vMBLh+yhiRRHeUpH62mu4nbk&#13;&#10;xDNck0ML1aPN0GdeNfH2qr0s4F0zkJnkyxv6hiZYuv4yUwpkjUg6ei7uiQqOnhg9sGgJvEg6Vu/c&#13;&#10;yCyXJeR9J+cuN+k4+xnp03bTtTfSjISfSU46sit4IGPkXDw5mMHeT4KQAZPg6FSRKRJFgZcOBQpe&#13;&#10;OorPo28C6bj7hV1eGEgXKzVVdWTsK/qq8PlBnloM7TAGZobmnEBowYT7j11XW5c+WSErdq8/PIvZ&#13;&#10;HgIZy0O6RCU/3CbmxJ1NNOknM2X5VvfkpEUTkcFTaHLPOr8kB2edphLDOldBTD52EWq9nsHe3o52&#13;&#10;15o7bDnzHJLsn54EC2Mr2Fhb09XUQyf3xeCwrnBxc6KLKNpZOCC8x8QffsarwkgHoYpbNUwdPpiZ&#13;&#10;8CgCpS0dL1Mv06cd01bK99MOXjpkD02kOMpLOpZuHiBug1e4BnzGk0RTMI4gP7T0tLDtunyN22Cx&#13;&#10;79FrqKqq4XjqN6YUyBqRdATN6wx1dQ1cSMhkJsd5UZ7SIXqvhy3pxSyXFWSNjYyhM/DCyFz8VCPN&#13;&#10;+PtnMnZtVL6MmDsIgX0qwadzBZjXUcGgZS0x4+gQMbOPD0fig424lBVfaBpOd6fn5qVDAYKXjuJz&#13;&#10;9tU5Kh2ssqJgYW6BHRMTmAlhcVg/fjcVGf8albBq/1Spc5GF9CRfF5fdKUtgZ29Lp1T+ZccrZjtE&#13;&#10;kJmuyKxovtU8UadpNTENWtZE14Gt0HNYW4TNGIiouUPRPzQIdZtVQ5UAb9jZ2kHVtReUezzFgpGr&#13;&#10;8XDXG+bxJbmw6g40uC8PIkesdhMmLh4Fn6peVITGdothHudHoLDS4WLvhB0zpjCTHkWgtKWDQBYR&#13;&#10;VOGS6DtJ8ru4Ii8dskeUSMmDdEhuf3PhGOZv7I1VW4diwcY+6DbbF7VirNFtlg9sfEwQtWYbM8mX&#13;&#10;N2bvT4SRsQVTCMoCkXQEhvigknsVZpKdH+UpHR5hgimRy+pJx9O1F5DZpJvUWI1sBzdkDJuJs7vO&#13;&#10;ij+n5cn6M/OEma3iBy8dPLk4lZ3KJXYll47mHetyybsb0tY/YiaFkpB1M5aMXo/6/k3oCuFJCy/T&#13;&#10;7Tc3ZyCseyz9Kz75y9Gy3ROZ5yptDAwMsHzs5lztzAm5tnHdJmBkpzAxQ9uPRod6XdE6sANqeNWi&#13;&#10;a4PU92+MwW1HIbrXNGyKjsPUWdnQ6fuSecyc/Hr4H9SuXB+NWgcy25oTsqo+mTHs0OwzzOMpOoWV&#13;&#10;joZVmqJrsyZSSY0iIQvp+HLlIuyHP6eJNKtcHuClQ/aIkpnyko49eyLFbfh0JZlZR5Ivl85CTUMD&#13;&#10;8U/eMJN8eWPYjAVwcfNjCkFZIJIOt+6mGD1wMjPZzo/ylI4yG9Nx7LV4YT8CHatRvQnSZ+/H4wv/&#13;&#10;0Dr7DiaJP6eVx5tI4R1hDI+xenAO4SRpjBYqRxqicpRRnniE514pv7BsTFkozGwVP3jp4MkFSzpI&#13;&#10;sj8gNIhOOUymdZUsIySkrcbe1KXiRfXSXsdjSHg3+FT1oOtzkESblRgSyF/6yZMF0j2q26DWaNWl&#13;&#10;AdTV1GFvUYEukFfZ3wPhMwcyz1vaTFk2GhUdHWBmZFHgk46SsHjpn4WSDiI1tbzrwtLCgnZZY7WZ&#13;&#10;hZuHCxaHrGMeU9EprHTc2PQMutra2DwllpnIyDuykA4CmUKXdLM6uPc6s7y84aVDtvyVdk6czHzl&#13;&#10;fmbVIchSOt5dOiFuQ4OJFZh1JHmXkgQVFRXEPXjJTPLljcFT5sDDqzpTCMoCkXTYt1VHwuafcifc&#13;&#10;BfCjS8fTzdeQbWkvkA11DTwPGoUnex/mqpdwSDiQPExZavtpri4ZoF+xYgXsPb4211iM0oIf06FA&#13;&#10;wUtH8ckpHWScBBkz0bh6Cxjrm9CfbaysUb1OZdjb29LxBGR6XENdI1pGBm6rq2nAy7EyHXfRfXAb&#13;&#10;qKmqYffkI7kSQzLbVDWPAHj7uku14eS9LViyM7bUuk2xIGM8yJobpCuUs4ujYCpcM1tMHThf5jNI&#13;&#10;FSQd6XEfMKTdaNpVqnajanQ1d9Y1sNh8fA7tikVW3mcdW9Eh0nF221/MspxsiNzDfT510at1C3y9&#13;&#10;kneCJY/ISjq+pV2E95gM2oUyaukvzDrlCS8dsuXXC0dpIuMepsMsFyHrgeSRK1sLEzrpLlZ54e3m&#13;&#10;Ckv7Cug4NAQx63diw6U7mHfwJHbfzWQm/uVJn6jJqOxXlykEZYFIOqxashe1K4gfVjqOvqTdpl5w&#13;&#10;n2vy2c5y88eTPffZdTlY63TsXpUCQwMTtOnUjCkKpQkvHQoUvHQUn5zSQcYkeDl6ixM5khBvidmP&#13;&#10;cd1i6MriZOYkMlsQKSPdpM6vvE3/ykxer4vYRZ9aEBnZPeWo+BgE0m2oec02sLKyLFJSXRyIYIyb&#13;&#10;NgDuXi7Q19GnUkT+cmaoZ0TbQMZWkHETku2TJflJB7l/liZWnAhVpAPdWdeTF2S6YnK/pw1cwDz2&#13;&#10;j4AKJx0JG78wy1jc3pIJG3Nr9G/flpnMyCuykg4Rw+bdp7/ng+fK1/od8igd5w//ONLx5aror7dK&#13;&#10;+DstlVmHIGvpuJ20SdyO7NSDzDo5mTpsMFrWrgUHe3vo6ulD39AQKqqq2P/oNTP5lyVkHY6WvQai&#13;&#10;0/BQbLpyT6qMbK/fuHymyyWIpaMVLx2Ep+suIqtKQ9qFinymCc9b9sbj5I/M+iKSjl8Xf0bvnv2M&#13;&#10;YX0ioa2lg8ipJZsKt7Dw0qFAwUtH8ckpHWQNCTLd7P0dr6kokCSOzNw0vudkul4FSdr7thyCKQPm&#13;&#10;0WlsSaIXP+MkfdJxeE4K7abEmg1qUNtRMDczK5WnGeQYpAsY6R4lgrwm3b7Ikwzy9IV04ZrYdxad&#13;&#10;Yvfp3ndUkHK2qazISzrIwHsyHqPnkLbM6ywIsgI8GQOT87hFhbyPrQM7wtXeA6vCtjHrlBcafV5i&#13;&#10;86pPzLK8INejpaGBhwl7mcmMPCJr6SCs3HSLPvGYu/YOs7w8kDfp0OqbjZ07FWtV9/x4e/E4TWTc&#13;&#10;w7SY5SL+GDaIJmfve3RllpeUrTvHihO6G0nrmXUIpAvYok19ETTTG5NWd5Qqu7NvJzS0tHA0+0+p&#13;&#10;pF/WHHz6Fpqa2vCr2hBVqjemP/vXbYRjr77Q8hpNW6JTt1CmEJQFIumwbqVM14xgJdT5IZpJrNOs&#13;&#10;uohaM1bmjFjaB8M5yM+iz0SzqZVz1RMRvSYcZxLvMNuek/Tpe8SDxF+oqtE1NsiUuKy6OdkSFydo&#13;&#10;zzgV2FpXgEMFe5y5tp8pCLKAlw4FCl46ig9rTIentys01DRoNykdzvQtzCzg4uaIjn2a0elbm3es&#13;&#10;Q1+TtS8CK9endcnTjSWjNzCTQPLXfNJ1iAx6ljxPUVhzcDqqB/rA1MiUShEZA1LJyUeMnrY+dLj2&#13;&#10;kLUs4qYlMttRXrCkgzwJIl28Ji8dxbzewlCvSU269kirWu2xLfaA1PELy+E5Z+l7U6WmN0ZN6EXH&#13;&#10;5BB5ZNUtD8h4hApDX6POuN8odTmaRvyGdtFv0S32d7SNeotG4b+hCbetQ8zv6BH7jqLfaC2qDzyO&#13;&#10;frMelJigqY/QY/ojtJ/0GJ2nPELj6Cd0Ab7iUjM8HV6jM2AxOBNmg7Pgwf1MfgdJmWSSJQtmrRGs&#13;&#10;30HO9/ESu05ZQqRDhWvLpyvs8rKG3JsKw5/nes9kAfkckc8W+Yz1mfkQrSc+ZtYrCfWivg8klxeq&#13;&#10;Retj555wpCWuRlxcDJWLYYvqoOVUF06OVKXq1og2Fb83berXQYMOXXJJgawJmb8C1rZO4iR/y74n&#13;&#10;qOxXD6YW1vSph2vlKhg6epGUCJQlIulw7KSLWdHrcyXT+ZFy4r7U/ZZX/CLNmO2X5Onmn6ho0Ccb&#13;&#10;bQfg8fFfpcrJeJfw4bPQq/MIzJ2wCffPfZUqlzzf8LF9mWIgS3jpUKDgpaP4sKSDQNa4uP42/8HM&#13;&#10;0fOHwdzalK530bNZf7poHytxrO3TAC061WMeIz9ufzyGpm1r0y5SpoZmGNwuhCbEZGwI6zzySk7p&#13;&#10;uLL2PpWF8bMGM6+7KGw8Ohtd+reg42kKKx6kexzpJkfGkRBxHB7VU3y80ZP6wsLYstTXXCkuZEyH&#13;&#10;7eDXqDHmjRi/kDfwHPkrnIb9Sv+tMlqwzW3Er3DkthE0g36Gce/bcB75vESYD8qk4uMRkgGf0Geo&#13;&#10;NCYDtSLSETi++DSJeYIuXLLZfMITSndOaIjU3DtZNlPbkgSfJNeZKeW/cODT5Cv0/srL0wXrIZlQ&#13;&#10;7/OC+b6VNuRzRD5P5HPmOioDVcY9Y9YrCbUiHkslU4qCYC0Pwc8BMeb4lnYeFpZWmL3vuJQQnHz7&#13;&#10;D038p26Ppyw9cQEn3vwtVaekdBkVBkfnylKJPlmTo1O3MVBWVqaU18KABJF01BjhBR/PalKJdEHs&#13;&#10;PZAovs+VI0y4+24mc0TnIz97RxjSBQIrR5jmqkcQPYVxD9Ngtl/M2c/IdqwkEI5WfaXKLh3ORnW/&#13;&#10;OtDV1Ydflcpo3qYBLC0tYW1pj3FDpiM2dDG6tRsE5xFq9FzekZpMKZA1vHQoUPDSUXzykg5JyExS&#13;&#10;5IkHeZphpG9En3xYcV8AWpracLVzp92rWAkjYU34DujrGeTbrYqM8Rgyvjtd84IQ1K8FWnSuRwet&#13;&#10;1/VtqPCDpCWlg3Q9c7ZzQ8vO9Zn3orgQcSACQbrANavRGlXca8CjQiU42bhwwmZOJwUQQQRFj5Me&#13;&#10;8kSL9fTJ3sEWo4PG57qO8kC190sc3lT0rnHRvafBxd4O//x0gZlc5gWpn3XikPj1qQPXoCbHU84W&#13;&#10;F3mRDgLp0rR9h3xIR8vYJ6g6Lp1ZpqiQRIbw6/kj+HApicmrmFA80iAJW0NmeWlwYN9EujJ55Qh9&#13;&#10;iScaKlziqYeqUeboPNMbs9f3wJcrZ2m7Z67tLm77mm3DYWRiijXnfqYiQMZ1dB8dAS0dXRi7acOp&#13;&#10;tzach2rDvp0GdE30UVprfEzeth+a3Hdf7Iw4ZsK/MyELq7ZcZ5aVFSLp6Dq/C10c8HrS71JJd358&#13;&#10;lw4VZnl5s3b3Ftq+gqQjo98EKhzZ1hXxOEcXM99KNVA9wB+Zn65JJflT54ejSnUf+PhVQou2DVFj&#13;&#10;gjU915DNTaXqlRW8dChQ8NJRfAorHebmZvBy9MGZZT9Tydgee5CO92AlfCKurH0gWIF743jmcUWQ&#13;&#10;sQlkDMawDmMoZN2Lzg160FW5WcdVNCSlo2VAOzg6VWDeh5JCZh7zruKKPiEdMSImGDNWj8XCbdF0&#13;&#10;1q5955eJIbOFsfYXcfDqKtq1Th66qRV2ylwWxgaGWDA2JFcSlhePD+3jRMUeGupq8Pdwp/LBS4fs&#13;&#10;kSfpaDPxMfzHPmOWKSqCpDL/dTr+jI2iSdvvLZoyy8uKtxcTEba8OZpOcUKdWCtx24/ET4OXmxvc&#13;&#10;/arCu2ZtqHHJtVdtW/iGCwYiS+IxTgMGTproHTERSb99Y8pEYVh77jo0NLQwNmodM9mXF0TS0XNx&#13;&#10;TxgbmRVp2tz9B08J75viSgeZElfUrSp9XoJU2dFtN+gTjpdfbzITfUnqTq9Iz8VLR+kFLx08uSis&#13;&#10;dLTp1og+6ZBcUZsM0u7TcjBdWyLnbFBX1z2kXaI6923BPGa/0Z1QvbYPKvm70QSXzJIluX9BkC5W&#13;&#10;t7Y8L3RXK1KXzL7VpnYn+LtVg69rVQRWrke7bC0dsxFZBz4z9ysNRNIxukskTIxMirQGR3lBpKWi&#13;&#10;tTPzesqSkkgHkSY9bR30aNkMb5ITxYnN9d1bsX/BbCQsnoffU5Lo042kVUthrK9Phfflwa+o6VUb&#13;&#10;Rvp6qNlkCJSDM3F2/Uqp5EjR4aWDTf/ZD+A0Un4GtpcGgqRSfqXjl1PbkHRwNvbFTYBHmKCLiyT1&#13;&#10;Ym1pvQ+ppxDSPQgDO7RFl6l+UnX8I43QYYaH+DV5kmJgrI/uo8czhaIwuHj7oXWHocxEX56QlA5T&#13;&#10;E0vsW3dRKvHOj6vJ2eJ7xiovbwqSjqeb0pBtasXsVkWYF7sZrq4uzCQ/J7x0lH7w0sGTi4KkY3fK&#13;&#10;ErpYnZuDp5RYzB62jHbn8fJ1haamBqYPWiguIzNFOdu6olVQA+YxyVgGIjDu9l509iUy1W5IUASd&#13;&#10;Aauysx9OLb4qPlZOyMDnOj4NqKiQY3Rr3IdZTwR5GkO6G5FxJ2RaWtJ9K3RqPzoehSxo2KBVAIwM&#13;&#10;DdG1cS/m/qXB/EXvodrzGYyNjHHs5nrmPZE3SLcrcs9Y11OWlEQ6CGSV+0pO3ty1qKNxzeowMTCA&#13;&#10;oZ4eHG0rwN7Shm4n0ymbGBgitGuU1L7bYg+idfs5UOqZhfpVq+RKlhQZXjrYdJz8mK5rwipTVERJ&#13;&#10;Zb7SMTmGJm5vA2owy2XBqq1D4RUumK5VGhX0mO2LrrMqY8jC2vjj0imp/YYvqieu6zteH4fjp4rL&#13;&#10;zh9dKi4bNrs+1Ljf7/AVG5lSURBqahpYs+0mM9GXJySlg0wEcuXoy1zJd14osnSkLzyKF9q69HOb&#13;&#10;VTkwV7cqAhmvYWVtxUzyc8JLR+kHLx08uchPOsgUtKR7FOkfLxokTqbEJUm8oYER7c5DxmoQARB1&#13;&#10;tSJPHro26g0bW2vmMQlkn2Yd6sDayooen8x+5eXtiomLR6FyNXcY6RnTv1KfWHhJKgmMDJ4MXe4/&#13;&#10;GTKLFukiZGRohJmDF0vVkYQ8vSDTwPrV8MK1NwdztePo9XXw8HKl8hTVayrzGCWFPBmyrxUF5R5P&#13;&#10;mG2QV6rW8EX3JvkLXVlQUukQ8fOGp+jTfDAVCcntZHrdR/ksDnlv3zcoBb9Al6aNpRIfRYeXDjY/&#13;&#10;8piO/KTj70P7aPJG+PtoPLNOabJnTyTcxgnaJUCFQxl1Y+3wPGU/cx9C+PKW4n0GzK/FrNN+ujst&#13;&#10;J0ISN28mdPT0cSTrI1Ms8mLb9ce0C9exlK/MRF+eEElH7dG+sDCzzpV450fC4VTh/ZRehbuseHj+&#13;&#10;Gy6fysiT+VsWCNunKrX9cNhYXDFWwi1dJVxs3gx79x7Cjn0HczEkfDjc6lnjwO3lOHRnFS5nHcDd&#13;&#10;t8lMAqbY0HPx0lF6wUsHTy7ykw7SBcrGzI6u2E2kY1noJpgYmMK/RiWkvY6ndcggcJK0j+gYxjEO&#13;&#10;9pYVYGVpieSH23IdjwUZP5D6bJfUtqZt6sDcxJw+yRCtG0HGkpC/4kg+KTAxNoGpgVmeYz9Ityny&#13;&#10;lEby2JI0alMLzrZuSF1xi7l/Sbm+MR225vawbxIG7QFZzDbII/GXV3LvqTYVTNZ1lSWlJR3F5VG8&#13;&#10;QDpWx4xnJjiKCpkxasDsBwhd9EsuxnJMXnEXqzfdws1E2c+oxUuHbBEkbflLB+GNtxeVjk9cos4q&#13;&#10;Lw1Wbx0GT4mnG9WjjZB17gCzLgvPcHW6nzuXJLPKCdt2jxMeX1DHxbEiWvUewJSLvBizcCUcKnow&#13;&#10;k3x5QyQdtm1UsXVpEjO5z4vyHEh+//xXeIVrC88vP/RYVZMpBbKGlw4FCvIFqtn5PLQ7n+XJB3Kf&#13;&#10;cm7T6HKVuZ2g1ekMlFudoCi1TIRKqyT6r2QdnU6noNpkJ5Tqb4Jyw61Qbn4IBt3Pw6j7WZh1PwLz&#13;&#10;boeKhUaz7dwxN8Kw9QFYdjwOTeE5ctYjdQikTk5IfdY+InRa74Zyg82wYOxbWMw6JkGvfRLM2h/J&#13;&#10;VabWZDeUmiVALfgxvccGPc7ngmwnGHc/9b1t3H0TlZt0T5Jqc1mg0mgblLj30bDL5SJwCSbc58G8&#13;&#10;00kYBV0Qbyc/m3Y+I3x9EWbc54XUk9zPotOJXPdOBLk3y+c8ZApBWSCSjqPLFuZKbhQZcl/NB2fC&#13;&#10;Zigbsn6Ibr9suobG9cQ05jFKC146ZIsomSpIOn5v0YxKx/tuQczy0qDOBFtxewhtpjkz67EYubiB&#13;&#10;eL8LR5cy6xAS9k8R1wtf3hrPjh6Alo4OZu07xhQMFmTlcW/fOswkX94QSYdvn6I95SCUp3RcOPlU&#13;&#10;/D4VCvJkLCficjIbGoNxqnAdR56iibZJ7sOGl47Six9WOi7deo4tR27wFMCSuFvM7fN23WZuF7Fw&#13;&#10;SzKW7jjHLNtw6CYmr0vF+OVnEb3yDGauP4m5G5LovzHca7K9OAyfdRij5yeKXw+beQjjFp+SqkMI&#13;&#10;X5qMIdMP5tpOCJl/nJazykQMmnaAub2wTF57DnN3XkfUynO5ygZO2oUpa07T+zFjneC+5GTS6mTM&#13;&#10;5u4VqRe5QrBfFPevqHyyxPayImp5MiYsOSjVzsJAriF21Rl6PaJt5HNArpH8PGfDSa48WXxPRNvI&#13;&#10;54bVDoJW+5PoMvg4UwjKAvKUhUjHz7u2MBMcRaWw3at8Q5/BmpMQVllpwUuHbBElUwVJx5c1y8Rd&#13;&#10;rP65co5Zp6S0E3Z9koSMw2DVlWTIgu/jOAYuCGTWEUHW9KgaZSyuf+nYciwOD6XdrFYmX2VKRk5s&#13;&#10;HV3QusMQZpIvb4ikwzvYkpnc54e8SAerXMST+KfIrN9R/NnMtnHE02WnmHVzEjFiNtzcXZlJfk7K&#13;&#10;e0zH4A3t6Pk3nJknzGwVP35Y6eCDDz5+zHDrfbhcpSN+w2co9cyUWrvjR6Cw0vHmwmVoclJAppJl&#13;&#10;lZcG8iYdVcb+N6WD8EpHhyZ2XxP2MstLSocZnrQt9SZaiNtF2LhjtLgOWdNj+tquqBtrD+8IXal6&#13;&#10;nuFq+JpWsBB9upIs3udkwhy6Lap/H+joFywecQ9e0qlyV2z6iZnkyxsi6XBoX8ACegzkWjpS/0bG&#13;&#10;8Nl4IZSNF9x7ktE3mjlgnEXCpjToaOtia/wyZpKfk/KWjhUpkfT8A1cHCb/9FD946eCDDz4UKuRF&#13;&#10;Oo4tX5QrsVFkijKQfPeuG7R+g6ineHeRXackkHVQtPtlw2JwZrlBnuZUGP6cXqdGn2xmOxUVUWJX&#13;&#10;GOl4bW4mkI6DspWOXnOrUBkgg71F7SO4M6bMpYxTQu+5NZnHZDFnfU/hvsrixQYJo3t2pQsKjpi9&#13;&#10;GMdffWFKR5X6jVG7Xntmgi+P+IQLFrVrF1OXmXznh7xKx9OlSchyryJ+upFZtz2e7H+Sq15eHNt+&#13;&#10;E3q6+giNGsJM8FmUt3SceLiRnj8gxk347af4wUsHH3zwoVAhF9IRnIkG1arQNT0kExtFpijSQdjD&#13;&#10;iYfxwCw6xqNy6DN0m/YIDaOfos74pxg1/z7eXij+TFjqfV6gafQTRC79pdwIX/wLhs27D91+WXAZ&#13;&#10;+d+bMldEWUoHef3u0gk0m+IibuN3lNFiqhMmre6Ic0cW40bS+lzHyo9aMYJEvHq0Qa6yg4vmwMrK&#13;&#10;CqaW1pix53Au6dDS1i33VcaLgtNQLXqtQ5b0ZCbg+SF30pH6N5637ieWjWwTS6TPjpfaryAecMdw&#13;&#10;sHNGr0Gdmcl9XpS3dPzy7iw9v3uYlvDbT/GDlw4++OBDoUIepEO190u42DvT2dSaBwbkSmIUkaJK&#13;&#10;h4i43depbHiOzoAHR7WwdOj3z4YhJyRf09j7FAQ/pkO2iBI7eZQOEaTLFFkkMGJFS4xb1gy/Xjgi&#13;&#10;VV5UWk51E1930CwvqbL0s3F05fNZIcOhq6ePGo2bU/lYnXINfWOmQkVFVSGmyiXsTMiE4xDBbGCD&#13;&#10;F/egU9AWhb3x8iUdz9sOoJ+/F6qqyOgZhsdJv0vtUxhWzIyDmZk5M7HPj/KWDgJZj4S04fdPvwm/&#13;&#10;ARU7eOnggw8+FCrkQTrUOOkgP/dqPgh1q/hLJTCKSnGlg8WXKwJxGDz3AbO8IHjpkC2ixE6epaO0&#13;&#10;IWIhum4CmaaXrFIuua3ddDe8PXMCnRo1gJW1NQyMjWFgYABL64rMBF8emTQrHs4jBdMIlwb7DxZu&#13;&#10;gHZpcD7pifi85HXG4KkC4VDXKPRAcRarZu+HnZ09M6nPD3mQjmrRFWgb0p6cE34DKnbw0sEHH3wo&#13;&#10;VMiTdNT0qo2xvXowkxxFozSlg7B5203a9YpMt9tl6iOcP/wTsx4LXjpkiyixK5J07N8l3vbt7An8&#13;&#10;tWsLvu7ZVuJZrVpNdaVt6Tdf9iufk1msak0wE18/i9ClTWg90T61fH3RqdsYZoIvjxxP/QanEXmM&#13;&#10;gykGI5f2YybysuB80mPxeZ+NWSQQDo70qTuZ9QvLT4lvoKWpjdTbCczEPi/kQTqCVzajbdiUskj4&#13;&#10;DajYwUsHH3zwoVAhT9Jhb2mLHTOmSCU2ikppSwfh2ZnL6DvzIVxGPqcLjhoOyEJv7nXOdT6uca8H&#13;&#10;zXkAZ66eIwdZM2Trdl46ZIXLECVUHC6UjqtHcXnmKMQOGoyl87bgtxxd4kjiR1FRwUs1NQGibULe&#13;&#10;BtTA++5d8MewQfgzNhKf5kxnM28mviVJd5MKnCBY9TlseXOp7bLk7qnNWLypH50h63bSJjqw3Ge8&#13;&#10;jjjhHbWkkbiubWvSvUWwOnrXRV1zJfnyiEuI4ElHh1m1cevsuyITs3a8+F6MWNqXmcjLAnH3qnGc&#13;&#10;bCgr08/Ws7FLmXWLSvsWwWjSsh4zsc8LeZCO1akTaBv6r+ok/AZU7OClgw8++FCokCfpMDYwxE87&#13;&#10;NkslNIqKLKRDkg+XLiJq6S90VihyLoJGnxd0pirys/ngLHSa8hjBMx7SJx03T8h2AcLC8uNJRwrs&#13;&#10;qytBtwmRjsM41s0RNh71MTS4C3pXsYVH62l4LiEeOQWDwgnIa1MTdllBcMnkGw83vK1XB++DOqJW&#13;&#10;hClNqsavaCXRxrKHTKlbK0awlodnuAbdVklipXSCK5cMx2xdxkz05YWl6y7DcahAOgYt7sZMwPPj&#13;&#10;zrmPUtccvmo0s54skJQO8lnJGDCJWa847F2TCiNDY2ZinxfyIB1H7q2hbag32Uf4DajYwUsHH3zw&#13;&#10;oVAhL9JxdG4qVLjk68vllFwJjCIia+nICelutWbzLazbcqvYA87Lgh9ROipUV4FuUyW8Oh2Fni5t&#13;&#10;kJAiLLuyA9P8qmBuQqq4vqh71V87N+NbShLln4vfu2V9PbAHn6ZNxB/DBuN9cHf83qwx3tYJZPKm&#13;&#10;sjdeqqpKSUjdQYLktrylg3D84ExB0puDupO9xOM/qk1wYib75c26HXdQ2bcutLR0UGmMQOSKM3vV&#13;&#10;z2ffiK+bdK0iEsKqJwsuLdgqODcnHRkDJzPrFBcySF5XRw+n0+KYyT0LeZCOG78KBvZ7hRsKvwEV&#13;&#10;O3jp4IMPPhQq5EU6hncYi1o+lZnJiyJS1tKhKPyI0uFUXQ06DZXwKCkaw6r1wLnLwrK0BCwL9MGU&#13;&#10;Pd/HaZT2QHIyHuTz4nn4NH0Sfm/ZXCwdEXMbMOsXnUQcHdoWi7dI/jEgCadCu2PtDunxJ38nTEP0&#13;&#10;gGl4fPX7ts7TvWBbVwk2wwVPNnrO7Ycl8YnwitCm7awS7cBM+suTXgMmUdno1KovknbdQ4BwccCS&#13;&#10;SgerXFY8XXsBP5sIZmoi0sGqUxLOxafTcR1HU7czk3sW8iAdL/++wd0PZdqOL39/Fn4LKm7w0sEH&#13;&#10;H3woVMiLdFTzqImIvr2kkhhFhpcONj+edKTCtbkWtIyVYGZujYpGRmgTG4+/U9diaQs3OPgNxc9X&#13;&#10;vteX9exVDYYL1pQYHlKRWV5kOHFaXM0MvRZIDJLnti3Jue3ydiyopg911374SXS9VxOQOMAXRupe&#13;&#10;MPQxROvoVlzblOHUQwkmvkow8FFCq5jZOMZI/MuLPYfJaumaiFtzXpxgK4x0JP6G9PmH8Lxlbzol&#13;&#10;7s/6gvOW9rlTDzyDrXUFtGzXmJnY58V36WjGLC8rfMYLVuu/m/Wz8FtQcYOXDj744EOhQl6kw1Bf&#13;&#10;Hxc2r/2exCg4vHSw+REHkntHCJKYx8dW4uc1s3Fi72n8e3EdNoZMxtXk7zM3EcTSkSAb6WgRIVi0&#13;&#10;j/x1u3OkPYJmeTMZu6wpc/9cpMVjQVUL9FsiKR3CbYtF25JxeVh1NG7bCD6VBuAGkQ5OTDa28ECz&#13;&#10;Hj3QxqYKtFzVaJtc+ylBmxM0i/aGGB4RjAD7Kuiy6i0GrRyFBlP90WhadSzYd4gpBGXB6PGr4VzR&#13;&#10;QyrJlmvpSP0b6dN2I7NGM7wgkxMIu9kR0ho0LPVzk4UBvT2qoF6jWsyEPj9qTBJMcjBmVwdmeVnR&#13;&#10;em4AbceBtC3Cb0HFDV46+OCDD4UKeZAOlV7ZMOKkQ5zU/ADw0sHmh5WOsUq4eWQ7vnGvPx5ahk1h&#13;&#10;Y7BmwRb8mmN8zSvuc04Swr+PJ0htLy1aSizaVxCH46cyjyHF1b2Y42eFgcvOSmyLw1x/KwwQbnu/&#13;&#10;Lhj164TixuY+8K88GLdp96oU/HE+Bf9eWoLuVr4w7SMYjO3b0wBtxl3AEZrkf8b09s7QbWgI1xxt&#13;&#10;m7F7ey4hKAumzj0ECzNrqURbLqUj+SOehS1Htq2zWDKIdGR51cDzrqPxdFUKe0XyEhI5ci4sLS3x&#13;&#10;+tttZkKfH/7C6ZWj9vdglpcVkxMG0XZM2T9G+C2ouMFLBx988KFQUd7SkbDxC5R6ZmIRl6SJk5of&#13;&#10;AF462LiMeg69/tnMMkWl0gB96JsowUDPGLV69kWQgz0atWqDLj628Gw7HZmSs1cJ/xr9z/nTUsco&#13;&#10;LW4mbUSfuVXRdbQFgropUbqF26H7HF8xokSUTHHLOoYUV3dhpq8thqyUlI7v276dXoBhfvWwJiEV&#13;&#10;X7YEw8dvOH6RGNPx76WFaGXmBXPhDFBt5tTFhev/UlKTE+BkoQ/j7qQ9ymgxOwA+kUa0nleEHi5y&#13;&#10;dSg3CuZSTm4KkfxZgstCJH8mRE1aA2MjM6lEW56k40ncIyoVL/SNxLKRbWaDjOGz8fjIC6m6spCO&#13;&#10;CnbOWLB6MjOZL4ja0xxoW4Ztbc4sLyt2/7yAtqPlzEDht6DiBi8dfPDBh0JFeUvHjjnXoBT8Au/P&#13;&#10;nfyeqPwA8NLB5sd70nEWFf3UoNeSS+yS5mJqZX3UH7sPf5OyK9sx1a8K5knMXiVKFCVnrJIVHwb1&#13;&#10;p+f61dlRartXuGAQd6GkIy0ei6rl6F51ZQOi3Z0Qtvk0bg7zgKFDFXRs0ghBAY4wMvPk/j+ZiyyR&#13;&#10;aF2cj/ZmfjDpKhhrQqg03hANIpxhaasKrQAlOHPbei7uSZ807KAL2gkG+k7cvjrXkwhZsz/xLZS4&#13;&#10;ezZ9/Gpxoi0P0vF09TlkBrami/uJPkNZrn54NnELHp/7i7mPLKRDTU0dNzOSmcl8QcjDQHJC8pPt&#13;&#10;tB3VIh2F34KKG7x08MEHHwoV5S0dvp71qXSIE5ofBF462Px40pEMey81GHVTQvrZ3XgwPRjz1goT&#13;&#10;9LQELK/tiyl7v8/yVJbSQc7xSk+Pnu/LyiXi7UWSDk6qkoJs4B28Cu+F277uH4l6Zg2w7QwnNoc3&#13;&#10;4uzaZTi5agkOhzdERdd22Lh2Nz6I9r84B93MakFZXRnVYirQ87r0VoKeiRJ0GwiEo8YEF7rytyjx&#13;&#10;9x4v6IbTenZDKSEoGu8xvW8Q+i7/LLHtLaLbVEf7eZ/o6yNxCejdsiV8qrRD69FnsTtVUG/42KUw&#13;&#10;MjCEroYmmgUvRM0YYbJcTtLxvHuo+HNDBohnNu6KpxID3fNCFtKhp2uAs9fjmcl8QciLdDx4n0Lb&#13;&#10;4T5OE//73/+E34SKGbx08MEHHwoV5SkdNzdnQEldnybo0omO4sNLB5sfTzrOw62TOjQMlTBizmY6&#13;&#10;poNs/3ZyOea3dIdTtVG4JTF7VVlKB+HDgL70fG8b1BNvK5p0kKlwJ6OfixkcvWugNSdRHhb26BCx&#13;&#10;BZ9y1PuyNgju1UPxTHIcy8VZ6GleDwamFhgVtgJTFvWDjakRKvSpibZzm2HyjnUSUiCg68IgcbLs&#13;&#10;HqaFWhM9ELVlca56+fMe42obInDSR4ltHxDObas18Q+cOHsZPT0qofGEm9i1/wS6eFVEg2m/Cet9&#13;&#10;wZoRDaChagINPVO4DNcVJMtlLR0X/kFGcIT4M/O841A82feYXZdBaUsHWZtDXU0Dd7JTmMl8QcjL&#13;&#10;7FUEr3AD2pb7L24JvwkVM3jp4IMPPhQqylM6vCp6oWurDrx0/If4EQeSk+TFubcSDu06Id72LXkl&#13;&#10;1oXNxE3RQoFCyAriJIH8lnpKarus+Lp/1/dznj5OtxVVOihpp/B8z1qkbNiIh8l5LOB5NRm/nzsr&#13;&#10;Fi8B5/DH2VPYOnMqNDS1MKqBBVS0zGFp5wo7B09UcKyCllN/lRCDf3E09QvqTK5M2yhJ1WgHxJ3O&#13;&#10;lqqbNx8RWd8YNaLeSm2LamCC6pG/4cjqsXCqsQw7Ur8i4eRHHDx4F5uOCJ6KHNs2H9WrjkX7ak5o&#13;&#10;ufAz3EYKEtSuU1swk/H8KLZ0cMJBJIO8by+49y+jdyS7Xj6UtnSQVcgNi7gKuSTVJwlmVivv2asI&#13;&#10;ref8GDNY8dLBBx98KFSUl3TsnXqc9p3+5cgxXjr+Q/yI0uEaqgSXMUr4PfUEPl06i8+Eyyl0df2v&#13;&#10;V1KlkvDXFuY0kfy6e6vUMQrD17RzWLypHyasal8kIroZY1xjJUT0NMOEFW3EiWibac7M+iJOJsxh&#13;&#10;tqO49G/fhi66t//YaySceo/4xDeIO/IS+5O/d62SZFvifYxZPwn1p3wf/O4WpoqZu3cy60vzCbFN&#13;&#10;LeEf9gLHpbZZwX9sFhImdoSFfzfU8w+Et4crbP3CMTWBa0fKHQwNaICea18hrI4dms75hGrCMR3V&#13;&#10;BlRkJuP5kXT0mrjtrHIm577ieSvBE6oXaupIn72fXa8Ajh29WvRz50PNKvXRtnPxB4GL2lLes1cR&#13;&#10;wvf2pG1ZdCxW+E2omMFLBx988KFQUV7SUdOrFnq2ao6Pl0iC/hKNop8yExVFhVzTyk23mGX/ZYh0&#13;&#10;OI58zixTTE7D0kWJCrSysjL9Vwr1uthy4Xv912aCdTr+KsaaNMMX1RUnbmWDCrMdJcHG0hqDR86T&#13;&#10;kIPCMXvPbriHCWbAIgxcMYJZ7zufMLW1HXxCnkpJh2jbgZi20DTuiPCDRHj+wKJgP9h0SsSq0Nbw&#13;&#10;6X0OCeSpSENbNJj+Ee4hhvSc7WLqM5Px/AhdMUzcZlZ5LsgTjubB34Vj7kF2vUIwcln/op07D+6e&#13;&#10;/YyQARPpCuSP3l5iJvEFkZqxR9yWyH3dmHXKkk2Xp9G2dF7QVPhNqJjBSwcffPChUFEe0hEZPBWa&#13;&#10;Ghp4dvQATUQGzn4Ao4FZuRIURcZmaCa9LlbZf5lh8+7DftiPJB2C7lWE9LMFL/hX3O5VH7j6bSa6&#13;&#10;iM9VPcqiSNQIM0StYSoIHMLtO1wJfqOU6M+1RmogIEQTAaOEhGih+pjvM029adUUbzzc8D64O973&#13;&#10;yp937dvg9+ZN8HuzxlK8a9UcfwwfjM+L5qKnjzd6NO6C5P3plJStN5C65jxSV6fm4szu+zidkIVT&#13;&#10;R19TadhzKhOewq5hBPdwTXjQ12rcdl0OfQ4DBE70wq6TD7GoRyU49b4iseL5R8Q2sUTV8Jc4PL8/&#13;&#10;zCvNwPpzgrLDc/rArMYYNLUyhZ1PA1T2CYCVvjqUVTVh0ExwziKP6Tj3HoOnBsN5jBLXLi12HUkS&#13;&#10;39BF/qhwaGjh6bKT7HqFZMTSvrTdntx9YpUXhkecBNWq2hC2tjY4mrqdmcAXhsQHG8XvW+aXNGad&#13;&#10;suRi5n7aFt/xVsJvQsUMXjr44IMPhYqylo7YPjOho6WFk6uXiROqqSvvwnTQjyUd5K/5vHTkZjgn&#13;&#10;HQ7DfyzpEK1IXijp4BJKQn4DybNPHEbcvJmYMKgfavv7QU/PEMoqKnDoIZhK1p77d0jn9sx9C+Lb&#13;&#10;6WP4vGA23jaoK25LTp6oCZJDmiAyysuDF8oqeG5sgWu2Jqg+grsP4763kYV7mAZ2TukCM5cQzD4i&#13;&#10;6L51ZP9ONLCpjK7rvuD4kW2oY9UAg3d+4cr+wOLgKnDskYj1Gy5h2abrWLH1Z2irqcCyUldUHV/0&#13;&#10;2asexO9GF0cbGNiYQF1fCQY1jXD6LLsu4cn2m8i2dRJcq74R0hcdY9YrCiLpqB7twCwvDMtn7IWJ&#13;&#10;iSmyv1xnJu+F5bt0qDDLy5rsr9e5z5AK/Rx9+vqn8NtQ8YKXDj744EOhoqyk4+XBr/B1qQJVLnk6&#13;&#10;u36lVCLES8d/B146BEk0Szruxe+Cp4srNDS0YGlVAZV8AtGtdySWrL2IxPP/oMXM2vQ89SZUhq6u&#13;&#10;AVZGR+Q6RlEgg8w/jhtN+XNSDOVjVBhejegnTBCV8FtQe3wYPAB/DBucP8MH42N4qPg4knyMDMP7&#13;&#10;oI74zc8Ht5WVka5riEwjMw5zPLNxxFNXv1yk27shi7vGLG1dOpBadN9EnLBRQnQDJUyuo4TNnkpY&#13;&#10;UE0JMzq5oteSPuK291vaDbFd68HS2AbW9hVhauGLuqPOYz996vEVmyb1h6uNK1zcPWDnH41ZQjkh&#13;&#10;NKrdEt30NNHetzvqjhTMXjUspDLSZ8bh2eiFeKGpg+dtByJj0BQqDNLJ+t84MTQAVi33YwTpXhWi&#13;&#10;hAreanDuKBKJb7i49TLOnBbUT190HC+46yTXlc3djyd77gvrlYzSkI7oUfPh6OTITNyLgrxJB8Fn&#13;&#10;vCVt063nacJvQ8ULXjr44IMPhQpZSkd2/BcsG7MRtbzr0KcbVb086F9xcyY/P6J0uI3KQPCMh8yy&#13;&#10;/zK8dLCl41vaeRgaGKNNh6FYs+0W9hx5KU6ARYiko9mMAJiYWmEDl9BLHqO0+OPSKWGCqEQHr7Pq&#13;&#10;FIfNU2Khp2+Moyl/5bq2fEn9hlNHXiF53xMml2buQ7aWDr2vJ7t/F6aO81sL9j/3EfGJH3Ak53EJ&#13;&#10;Z99jz/E/JLpg/YuUzT/jhnDleEL9gYLjjWwpLT4iyIJ9mY2CkD51Jx2TQZL1a7N6wcY+GC0mD6b7&#13;&#10;+vfVhafjOFr2IG41GlpZwcrGH80rt0GcUKoy63fE41MfpJL+klBS6ZgRuYaOU+rYrQ0zaS8K8igd&#13;&#10;zWZWo206fjNO+G2oeMFLBx988KFQUdrSQZ5o9GjSD1am5lBVVUVFG2uM6NoZP+3YzExECD+idNQM&#13;&#10;T0ezCU+YZf9leOkQJKo5pePThWTu90UNOjr6UFPToE87KvvVoU84RMmwSDoCIz1gbGQqtX9pIgvp&#13;&#10;IFKlp6uHYWOKut5G4biw+ATiXJThLtHtasbubcy6BfHIV9D1LN3YAhlDpouP1264KV5w74/oPXze&#13;&#10;sBMym3anC/aJtmX0DcdPiZ/x+PxLbOtfD7qGVjBurwS/cAvErbqNx6kPMKWWGxqE3sKjxm2wgdun&#13;&#10;Hsf+LqHcPt+YyX9xKYl0rJ4dD10dPWzev4SZsBcVeZSOMTu70jYtS5wi/DZUvOClgw8++FCoKE3p&#13;&#10;SJh1BsYGhvSJRvyC2fjIJVKsBCQnRDpMOOm4k3QVF4/8lC9px37CmwuXuWSITCH6nQ+XLuLaMcH+&#13;&#10;1xPT8O6idHlR+cbBamthCYhIR5OYkksHaUfOtj1NvoLLR7/fk5SEn3D+8E/Ys+sG1my+hXVbbuHw&#13;&#10;vuvi8rLkAtcO1nYRbSY+poLJKitr4vfGY8iCzug3r1WJIAvYkeSlapQxak+wZVIrxhoD5tfEZh81&#13;&#10;2h1o39ZxiI+LlWLnjgjMW9Qfe3dHI25PNCz8tTFkTjSm7dxM8Y8WrNTtPdwcLesEMj8vpYGkdJB2&#13;&#10;bds1Drt2R+Rqb35MWxuEDtPdETTLm1JlhDFc+umg6YyaxaL93ObouiiISds5TdBublNxmwkNIysg&#13;&#10;eElvDFs9FiPXRBaB8ZhaW4nSt5cXJqweLz5mv+6CLlAv1DWR0X0snm64QiFdrMTjMZSU0VBJBeu5&#13;&#10;n7P862FgDQ1o6SjBoK0SBo7zRZdG+tDQ1ISFjyoa1VHCoLYqGBRRHQO468iLgYu6YMf+Q0w5yI+S&#13;&#10;SIerkxeGhfZhJussTj3eimFbm2PoFjYdlvqI7+PUIwMx/cggJiO3t0LIzrb0WCO2tcKEA73ozzEH&#13;&#10;gmn5+H1d0XCmPcbu7pRrXxZhezvn2a7AqYI/FrSfU1/4bah4wUsHH3zwoVBRWtIRNy0RWhoamDVq&#13;&#10;ODORyY+43dfpFLPKvV5ApXfBkDUw2LykkOOwy4uOShFR49qn3S+b21fQFh3u54LQ7JstuLYcx2K1&#13;&#10;R8T3eyE4jyr3MzmOXv9s6HKo93lBt4nqlQWCtr1klonI2f7yxHJ4sDgRUiQq9FDBwUWlu4aGJB+v&#13;&#10;JDPP+19ndPPvXaryoxPHeOHPZMyJUxMlqDhw/45TgusQJdh2UYJ9eyXomSrBiPtZ8hyuI5VgHagE&#13;&#10;i97S2z2KMQNVcaXj9N6H0NHWZcpFXniEf5/OWNEgUzEravDSwQcffChUlIZ0ZOz7CA11NcwKKbpw&#13;&#10;lCZ2w54jZMF9ZllxIE8UriWmFYnTCdewbcdNrNh4Gxu23MTGrQVDpIs8uch5LHL+gp64TFh2DxaD&#13;&#10;5aNr2nbuuonssMrkkYHzBQvltZ3ugp17IorN8i2DMG5ZM4xd1pRJj9nf/8pbaYwADy7R8QjTyBfX&#13;&#10;sapwG6fO/asGF+5n8tpljDrqtfdkXk9pEhhjw7VXRWptDFYb80K0T41oQzgGq6HKaHu0mFWn2ARO&#13;&#10;8kKNCS658IsSrHJNqBJtD59IU9Qdro1G/ZVQbxCXcA9XQrURuak6UhlVQtTgO0YLvmN14Ddag26T&#13;&#10;rFNF4ucGA5Rw0UQgEuRJR7aRGbIreiLb0QtZ3rXwvGVvZFtXoOUpHBU5QjmOqyrB31kJWl5a8G+q&#13;&#10;AZdOeuL2ejVUhYavNQK466g1xBymNhrQMVKBip4e3Me5IJDb7h8peLpFCFs5Cit2rMGtc4Ub91Fc&#13;&#10;6UiOe0THcrz8epMpGCzIZ4WcyzdaH3WmVWBSZYIx/GOM4RNtjMpRRrmJFKz87hmhTuvXnGzLHc8Y&#13;&#10;tac6wC/GlNYR3QtCrv1z4MNRLdYyVztEkOOKjvXbx9fCb0TFCl46+OCDD4WK0pCOtrU7o7afDzN5&#13;&#10;KUssh2Ri5PzSkw5FYNH6OzAcIB/SQcSJPEFglckjIunYvjuMWV5aXDq2nJ6HjDcgSSlZ04JVLydk&#13;&#10;qlxTMxtUtLUrdFdFeUGUhHYZVoPOxHUs5Stz/ERJ2Xz8Nj0PQbydO9flaXtwq+sYXB84BddGzsPV&#13;&#10;6A24NGMvrkzegSdu/vR9YJGlZ0T/zbC0R89+E9DMwCRXHRGZddvhyeHs7wn70VfIrNqIlt3iGGVp&#13;&#10;iSru1dGgw0rsS/wTOzq7osqwe3AN42SSa29kU2u49DiPe2Tf1K+4f/4L4oIrw6X7OdwVHZNDdH2S&#13;&#10;VI02/37ePChJ9ypHBzdETg1hCgYL0ft94uEmZnlp0XmZPz0P+ZdVXlSqcveGHO9GxmXhN6JiBS8d&#13;&#10;fPDBh0JFaUiHg5Udts+YzEw+yhLStafzlEfMsh8VIh0GvHQUizKXjrFKeGVogG/Jicx6kpCnhta2&#13;&#10;TvDyDkC/dq2ZdeQZcr0E+3p6CJ+wWUoUShOmdBRE6jecW38Zl6fuxv16HfBLg864wQnGuQ1XcfpQ&#13;&#10;NpUGMl0vqdvXzFrw2q0Kni48ivRZ+/Bs/Grx4PEXKirI4t6jbGML+lqSx6f/kErk726YgRoVGsKo&#13;&#10;oRIsqivByrIB5uz7+3udpHh0sq2HyN0S2zgunXomvkZJbp19J1UvJyWRjvkTt8LGxpaZqLNQVOlo&#13;&#10;t1AwOcPBn7YKvxEVK3jp4IMPPhQqSkM6jPT1cX33VmbyUZaUdvcqRYCXjuJTHtJBVuhm1clJ4xrV&#13;&#10;0Ln7WKzY9BO0dfRR198fSyPG4u2ZE8z68ga5XoJZFU2ZPeUgFEs68uHkyQ8CmeCkgqyGLhKIbHXp&#13;&#10;MRVPV6UgM6AFJx3fZ66i+2nr0Sl0yc85pYNwa+8xWNRSgjHHyp1PJMq+ITW8BewabMOV89L7EG6c&#13;&#10;fYvJ6ydg/OpQ8fX+lPwyVz1JSiIdN06+h7q6Bh69vcRM1nOiqNIx7cgQerzY3SOE34iKFbx08MEH&#13;&#10;HwoVJZUOMkWuEvcF+/r0MWbyUZbw0lG+8NLBRko6WjRl1slJLV8f9B08jSbC63bcQePmwajg6Mkl&#13;&#10;gppwtK9A17xg7ScviJLQRj3a5ErsS5PSl473UhIh4rmaOp6NWYRno+Yho280MnqG4Xm3Mcg2t2HW&#13;&#10;J2TWbIGnK5JzJfSi9l45nfl9+7mfEeLhhuClH6Xq5uTeuU/cvoLuWZXHG+HOubzrl0Q6CLbWFbBh&#13;&#10;z0Jmsp4TRZWOvdcX0eM1nlpN+I2oWMFLBx988KFQUVLpmD5oAfR0dJiJR1nDS0f5wksHm+JIR/fm&#13;&#10;TdCoWY9cSXHcsV8xbPQiKh/bppd/l8a8ECWhMSs35LqG0kRSOsZvnltyNszC4qpKYs5YsIVCEjKY&#13;&#10;/Mmue3ic+AbPxi3LVZ5VrTHtliVaOFDUXknpuLV4CCp6TcHRc9KJf04aTPo+KQGhzYzqmMu1m0Wj&#13;&#10;yR60jme4OrO8IBwbmiJseR8cubeWsv/mUhy+u0b8WhJRexRNOq69OkqP5xVmKPxGVKzgpYMPPvhQ&#13;&#10;qCiJdDzZ+w5G+gaYOWoYM/Eoa3jpKF946WBTHOmwtrDCqPCVzESbULdhZ7SuW5u5rzzgNk6ZXvPy&#13;&#10;g6eZ7S8ttp94SM8jKzy49yxDRSAPz9sNEhA0EhkDJiJj4GQ8i1ybaxXxFxpatH5G0Ci80NQWy0e2&#13;&#10;dUVk9I/l7o3g2JLS8fPm7ZizLBsPJY7DImf75I2Tj7Ywk/vSorSl4/W32+IZ2n7/843wW1FxgpcO&#13;&#10;PvjgQ6GiuNKxe/JRKhztG9RjJh3lAS8d5QsvHWyKKh1927SmMz4dTv7ETLT3Hn0NXV0DbJgUw9xf&#13;&#10;HnAtI+kg1J9aBR7huiXGa5wWfEOUKJXHqNH2E27rKOGujj5TAli8INPNcpJBx3QcfYWM4bOQbfa9&#13;&#10;G5Zo1fSEnYeZ++fH5r17uLYKkmSydocXaXceeIbpcAm1KjzDtZnl+eE+ThsuoWrc/uQ+CJ5afYe8&#13;&#10;zk31iebI/nqdmdyXFqUtHYSAWFd6zJRfjgu/FRUneOnggw8+FCqKKh3Z8V9Q1b06XQhwXugoZsJR&#13;&#10;XtgNy+SloxzhpYNNUaTj8tb10NLSoQPIWQl24vl/4ONfDwG+vsz95YWylI6icjDuKlYd/Cx4fe4l&#13;&#10;lk6aiW5dxyPGyJpOdXt9wCRaRtpPINLxyKjgKWpFSEmHaPu5r0iffxiZ9TrQpyfkuPudlJBt64Jn&#13;&#10;MRvxOFV6xqryJHbMImhpamNT3GKalN99m4xGswRTy3qNL9qigaWNLKRj8IZ29Jgbzs4XfisqTvDS&#13;&#10;wQcffChUFEU6tsUehJ6OLnzdXPEoIY6ZbJQnZMrcjpMfM8t+VHjpKD7yKB3OFSqie+8oqSRZkjHj&#13;&#10;18DQ0BhfLp1l7i8P3Nm3U46l4ytW9asO/zHPcPzCe8zt5gMz9y7o6VsbwZwoOGpbYkvyX7QuaT+B&#13;&#10;SMdzB7fcCfrJd3i6+RqebkqTQvREgzV7FcF9HHkywEmHo6AeIdvSXi7ko3fQSOjp6iPx4k5xUl41&#13;&#10;1lR8LypHGUgl7GWNLKRj+dnx9JiD13QVfisqTvDSwQcffChUFFY6+rQYDDVVVayLjWImGvIA372q&#13;&#10;fOGlg42kdLxr04pZhzBtxBDoG5gg4dQfORJlAfuOv4Gmlg7iF8xm7i8vTBoyQLCaOnfNk3asYV5L&#13;&#10;+fEVK/pWRdWxWTiefAjNXftg5oIU8bobI10qofe2v2ld0n4CkY7M+p1oUv503UU8C1mALP/6YmFg&#13;&#10;8YJ7H/MSCNHsUzuXL8Oz4XPoWA/Rftl2LngWugSPU74w95Ulx7bfhLKyClJuHpBKyiuNF6yi7h6m&#13;&#10;jHUXJkqVlTWykI7EBxvpMWtEuwi/FRUneOnggw8+FCoKIx0hncfDQFeX/gWTJBUvUy/j3smr+JbG&#13;&#10;TjrKgotHfkLool9QL/IpPEdnoFZEOpR6vcCA2Q+Y9X9UeOkoPmUtHWQAcYNQQ+5nwV+6vcK1sGrr&#13;&#10;UFpndI+uVCjmLsv7yUBwv1h4OrvkOr680SIwAK7Cv+bPjzvIvJby4yuWBfvBv9VqXO4chIGaRtgj&#13;&#10;TPjvBzbDmDq10HOTYF0R0YBvIh0iKcgJkYTsCh5SZHlWx9OlSczEniCSjh37Dwm2nf9GB6RnW9iJ&#13;&#10;j/vC0BQZw2bmGqQuS25y56pVrRE0NDRhZ2uHWvWq42jqdtpWwsJTocykvSyRhXQ8/fOS4BrHqeLb&#13;&#10;v9+E34yKEbx08MEHHwoVBUnH5TX3oa2piUtb1iMz5TKshmTS5F6Ew/Dn+HCJnXzIgt27bkCrbzY9&#13;&#10;N0m2q4x7htYTH6NB1FO6vds0fkXy8oKXDjZi6cgDh3r6MDO3zXMcB+HgyQ8w55LSBWNHM88hT1St&#13;&#10;VIlL4DTptcVsXcq8nrLm3LpLuBkcgcc+gbiooY56XGJvxWHNUZ/joYsbRjbwgaXPDKw8K9jHNQ/p&#13;&#10;yHLxQcbIuXgSn85M3gsil3SISPmCZxM2IdvW+bt8GJggfeJW6Xoy5vKRF1gxMw79uo2BfTeBPBIO&#13;&#10;3l7BTNpZvPjrBnYeWolFa6fg2pMkZp3iIAvpIFQKN6HHffTqrvCbUTGClw4++OBDoaIg6WhYpSmC&#13;&#10;WranYyVUuETfZdRzvLlwmSYXj5Ov0kS/0xTZj6P4mnYRrSY+gTLXhoGzH9DXOev4j32GNpyA5Nz+&#13;&#10;I8NLR/EpL+mYsKo9Ug4LFiUjOI9UxvwVZ7A9/hkdKJ4zYT5y9gt8q9SHl4sr8/jyRv1qVeA2ViAd&#13;&#10;0VsX57qesiSJu3e3uoSIVwkXkcEJ3IOaTRA3JAYLN2ThRPJlhI/ajVXHv4n3lZSOjG6heHI4mz6V&#13;&#10;YCXqRSFP6ZAgfe5BZLn6idv7vFVfwfkZdUubh9w1Xjj5FL5hlrSdInYdXsVM2IlgJF3ejRVbZiFq&#13;&#10;6ih07NYSBoZ6MLcyQ0UPB2jraJWaeMhKOprMEBz32I29wm9GxQheOvjggw+Fivyk49i889C0qga1&#13;&#10;3tkwGZSF2OX3ciUYnac8QsURz3NtL03OJFyDfv9sLrnORmL8z8w6BF46yhdeOthk714t7qozbFFD&#13;&#10;8fbmUwQzAhHIGAgyRanrWGV4jdPGgTNvxclvvUZBsLG0xqcLyVLHlVdiBvblrkUwrWvUlkXi6yhr&#13;&#10;zu68i6cuvjRpf6Gigrut++HSjN3YFxuNvlNvI4GxjyRS0tFrPDNBLw6FkQ7KhX/oCugiYXqhpo70&#13;&#10;GXvZdUuJ1KSH8AjToO2TxKWFOabMCxcn6Vmfr2P97gWo17gWdHS0YWhsgApuDqgU6IXGfRph2vGp&#13;&#10;OPztEBr0rA8tbU3ceHZKKskvLrKSjvFxvehx5x2OEn4zKkbw0sFHqcebN2/Qs2dPVKhQgdKgQQN8&#13;&#10;/vxZWArs2rUL/v7+aNiwIU6ePCncygcfhYu8pCMz/hN0tXVg2vsOHTPBSi4IQVMfwXZoJrOstPAI&#13;&#10;yYDlkEzm0w1JeOkoX3jpYPOudQtcNlbC1SY+UttPH5pHz58XG49dp8kv6Xq1eUos/CN16PYhC+V3&#13;&#10;UUBC4xrVxU86Rq3NeyYuWXIldguytHUFTzUs7ZG66pyw7CtWD6gCXT17uLVZjaXHvj/ZkGT+yhQp&#13;&#10;6XjefSwzSS8OhZYOIWRGrKzqTQTioWeIxyffM+uVBjM3zqBtE6CKSVfGYPvLLdDR1cbptDiaoP/6&#13;&#10;zx1U8nGHqaUJmvRrguXXl+Hov0fEENloPbwVFREff0+cu3kwV5JfXGQlHVuvzqTH7TCvofCbUTGC&#13;&#10;lw4+ZBL/+9//0KlTJyhx/+kQevXqRbeJIjQ0FFeuXBG+4oOPwkde0uFq74a61WrSsRNk0DYruSB4&#13;&#10;cELSOPoJs6y00OybjcVccs0qk4SXjvKFl47cfFmznCaLL1VV8XXP9lzlv144gj17IrFnbxSmr+0q&#13;&#10;TPa+Q5L2dmO6wWW09PaNO0bLJQPDG8CshuApByFy8wJmUi8rTia9w72mPQT3nON+/Y44mfj9qRGR&#13;&#10;jpX9qsF/ZAom9GgISzN/1Ou3BQv2f5So8y+qBbSQG+kQke3gTq8pfXY8s7w0mLt5rvi9W5WxmErE&#13;&#10;2M1jUdHZXpygH07ZBgMjfSnRENFqWEsYmRrC09uVdscigiKZ3JcUWUnHxcz99Lg+ERbCb0bFCF46&#13;&#10;+JBZjB49Gp6enmLxWLp0qbAEiIiIwM2bN4Wv+OCj8MGSjlGdw2FubIyD28/ScRw5EyVJHEc8R8tY&#13;&#10;2UnHms23oNbnRYFPOQi8dJQvvHRI80/aebzx9qKJ4ofePZl1WMSsbCtO/BSdMesmSyXzsuTcxjSk&#13;&#10;27vR+52toYmfxi1n1PuKZb2roOq4bBznXh/YeQAD2zWFg4kpzF0bIrDlAiw4/S9MTS2lZq/K6B3J&#13;&#10;TNKLQ3GlI7N5T3ptz7uEMMtLgyunM8XXTUj4Go/NzzZBS0sTd7JTaIJ+O/MMNLnXB77Ei2Vj9Z1V&#13;&#10;sHKwhLWtBVZunY3X327nSuxLA1lJx4uvN7jrFgya//OvP4TfjvIfvHTwIbMg0nHv3j2YmJhQ6VBV&#13;&#10;VcW5c+do2fjx43Hr1i36Mx98FCVySsfPG55CU0MD5zasRuTSX+hTBlZiJGL4vPvQ6Zd/nZJQN/Ip&#13;&#10;vMfk3b1LEl46yhdeOqT5OH4cTRJfmRjj25lEZp2ckHEbgzu2h1UzsrieaOYgVXiGC9ZKEOEyRg2e&#13;&#10;YdrwCpcfXMaoc4mbFjzCdcXtHLZqHCPxL2VSv+H64GnilcDTHdxxdtstdt0LX7Ak2A81wl9Jbz/7&#13;&#10;ButXHkD4+IMIW3wGOtrf7zeRjmejFzKT9OJQXOlIn3+IXh8ho98EPD7+K7NeSakUIegaR9jzYQeV&#13;&#10;Cu/a3nDzcMKqbXMQf3IjNDQ1sODiAlo2el0INLnXA0f0RPaXG8ykvrSQlXQQ/CJt6bFvZFwWfjvK&#13;&#10;f/DSwYfMgkjHly9fcPr0aaioqFDxsLCwQFZWFi8dfBQ7ckqHG/eF3b1FM8Ttvk5nipq68i4zORLx&#13;&#10;9sJl2gWLrNvBKi8JAcK1N0hizSrPCS8d5QsvHd/5lpyIVwb6NEH8NHMqs44ke+ZMR/PAAOjo6MHZ&#13;&#10;1RezFiVKJ8UcLWbWpu1tNiMAbTsOg4+7O/NY5YWWli52HHxO21otxpG2tduiLrmuozQ5zZ3vkU8d&#13;&#10;ep/JgOvb3H0hXaxYdQV8w85lGxC75ROjTIALd//7dw+l7SeURDpuJ3/EwsnbMaDHWHRu3Zeu+E3W&#13;&#10;gyDHLap0EJ5z7RKJxwtNbTzvNBxP9txn1i0Okau/X3fNCU7iJxlknEabEa1h62gDCxtzVGtWlW6P&#13;&#10;3B0JbR1tbNm/lJnIlzaylI728+rQY++5vFb47Sj/wUsHHzILkXSQWLhwobibVc2aNTFmzBheOvgo&#13;&#10;VkhKx8Odb6BkEQiHoU9ost9zRuHWvCCDvMk6Gayy4kKebpCnLA9PF15m3EZloGF06bZD3iHSQaYt&#13;&#10;ZpWVNUQ6yOeGVSaPiKRj/sbezPKS8GfMeJoY/lrBgVmecewgwvsEw9PFFbq6BjAxtULr9oOxUDzg&#13;&#10;OTdVYwRTmBLpIKuTa2nr4sy6FczjlwemJhZYtOY8bWudSd60rR3ntcp1HaXFhYXHkGlkRu8z+ffy&#13;&#10;tD3MekVhydqL0Obu69H4q7T9BCId6dP3MJP0/Lh4KAvOLUzhSmYlG6dMx4iQf0XHHTByOI5vv4Xz&#13;&#10;Cc/puhhESHp1Ho4jW68zjyeCLDyYVaXhd/lQVkZmk254suses35R6L1A2LUvVB3+zf3F0sFiW/Y2&#13;&#10;7jOohTU75jGTeBG/vEqlg9DvZJ1llheWu2+TxfdOFtIx9dAgeuzZCeHCb0f5D146+JBZSEoHGUQe&#13;&#10;HBwsFg9tbW1eOvgoVoikY8jU91AJzuKSxpd0LY5TB64xEwsWh/ddp/uR6XNFa3iUhKilv0Ct94si&#13;&#10;CQfBb+wzuUnAy4q0YyTRf4mMsyW/7yWFvPekLbJ46iULgufWoEnG3A3BzPKS8DF0FE0I3wd1FG/7&#13;&#10;euUcZoUMh6ujE9TVNeHtWxtDRy/Cqi2CWaoKQpRweYar09dBPcbBw6lkK5R/uXQW26ZPpgJ0eOl8&#13;&#10;Zp3C4uHsgtERq2nbZCod5/7Gjb4x4u5Uj/zq4XRCFrtuLj5hWntn6OkbQ9/QDIbGFjA2tYG5nQ+8&#13;&#10;G8XAqXJjdOfkb/L6WPH9zlBRwhNODlhJel6c3P0LLM1t4Drqe1czKcapwNHRA/p6hlBTU4e1lQOq&#13;&#10;1mgGNXUNmHMCyjpmTp5uvErHebxQVRXIB/cvffLBSQyrfmHYG39cPKajYl8tWNhYYePTDUzpiNge&#13;&#10;TvOPcROGYuLssViyfhruvz4vlciTaXbV1dXowHNS19jUCE1b1cemuMVS9QrDsrPh4vs3bk9nZp2S&#13;&#10;sPHSVHrsdnPqC78d5T946eBDZiEpHSTItLlkqlyRePDSwUdxwrjXzzRRVOHQD5yBDZMmMBOKgtiz&#13;&#10;6wYd20H+0m04MAuTVuTfLSs/zAZlFWtGLDLoXK//f0s6CKQb3P1T8pHok+5VVzkRYpXJG7PX96BJ&#13;&#10;xsKNfZnlJUFSOrJPHEbrurWhp2cAW3tXTjQWYs+RHGMKCoFvlAVtb9CC9vR1fNI7+rTj1OqlzDbk&#13;&#10;xZvkRAS3ag4bK1uoa2jC3NIeVao1oom4vY0tovr3wek1y5n75kfbenVoty/SNllJx8kTv+OR8K/8&#13;&#10;pDvVzd6RVEJYdfPicGI2dsanY+u+J9iy9yE27bqLNetPIXJAa6ioaGLS4mRMXBdD2+8zWoWe6+ma&#13;&#10;88wkncXq2fHQ1dFD05Z9uPfMmh6n7dymdArkNUcuY15cPPaffi1uz/YDGahVtx33+TCEu0tlbFly&#13;&#10;gnncvHgS9wjPW/YWS9gLDS1kDJiEx2c/M+sXRNjKUbTNBNdQTXiM1sf8e5OZ4jFs2TB41fKER00P&#13;&#10;WNpb0FxkxyHByuWnru6lYz9mn54lrj/l6GR41fai9XIm/QWxJDlM2C5lZnlJufbqKD2+V7i+8NtR&#13;&#10;/oOXDj5kFiEhIVLrc5DIyMiAmZkZLx18FDvMeqWhQt+7ODw7lX6OXp48ykwoCktmymX0m/WAznpF&#13;&#10;nnyw6uQFWeG8/aTHVFxephb9L/dk4UD1PorTvae04KWjeCza1JcmGbKUjoSKFaGppYO6DTph0epU&#13;&#10;qeS3qFSf4EzbKzlOonvvKDhXqMhsQ07SdmxCFS8vaHBJKVnhfOLMfdh9+AXitx7EjG2fcDj5E/oP&#13;&#10;nQFf/3pcAmwER4fCHVdEWO+eqFq9CW2XLKTj1PE3eFi1Eb2vmQYmuDj/CLMei1WHzmPG7m2I3bYC&#13;&#10;Iesm0KmIc1Kpkx0sjNXRYsYmdJ/bjLbfY6wStnooYcO8WKzj9s+PRRuWo0HXQJhW1kS3yMH0fB7h&#13;&#10;gkHZzWcG0te0DdtXYdrOzYhevxw+rSvDyEsVdTpVR9ScGKnjnT5+mykFeUHW88is0YzeH0K2uS0y&#13;&#10;Rs4tVrerppOq0XZ/Rxl7P+6UEg4WplYmWLR2Kq6nn4J9RVs07tNYXEbW83D2c+Y+f+pYuGYqM/HP&#13;&#10;D5F0eI3XZZaXFDK9r3uYFj3H6w/Zwm9I+Q5eOviQSZDuVE2bNkV6erpwy/c4e/YsncmKlw4+ihOi&#13;&#10;7lVtAjuhbf26zGSiOBABIF2dCNXD0hG68D627biJdxdz1yVPKKyGZFLZsBv2HNu5ejnrFIaUhGtQ&#13;&#10;VaCBzKUFLx3FQ5bS8S5kOE38luoaYPnGNGYiXFRY0nHg5HuYWdihRe1AZjtERPbrDU1NbbRsNwhb&#13;&#10;9j35ftxzDzDYVw+2Xc/iiGgbx9GUv2BhaY/5Y0cxj8eCdB1z86hK9y8t6Ug69QcuzjlI197IVteg&#13;&#10;95Qs+nd2+21mfRZEMkhbCoOFoxKMurPLyh5lJB29xpSC/EhfdFy8poeIrMqByAgaicfJfzL3EXHp&#13;&#10;cDZqckKqwd1rl/o2qBEjeFJDWPZ4jpRgsKjoUYEuJKippYGAtjXF28kTDjLtbvCAzrj1PJmZ9BeE&#13;&#10;rKWDEBDrSs9x4aFiLLTMSwcfMon4+Hg6WJyszZGdndvAV69ejUePHglf8cFH4UMkHQ7WdlgzYTwz&#13;&#10;mSguX65wiciaO3QWKiIVGn1eULEgIlJh+HM6doR0hyKiQFY2L+m4BF462OVlCS8dF5F14jBm6ejS&#13;&#10;ZO96mwHMRLg4sKSDQGaMsrZxgqO9A+7H78nVngVjR9NuWHMmzaNPNCT3PbI+Gt6O7jDzn48t575v&#13;&#10;J3TsNgYtAgNyHS8vRnTpDDsHN7pvSaSDzEiVFrYCDwJaiEWDQLpTPfKti5RCjoER0XlBe9oWgnuY&#13;&#10;NrwijFApwliMZ7ghnEPU4dpNHdoGKrAeocHVJQscKtMnHZXGKMFjnBq3L7d9HFeP+9l1rKoUbtw2&#13;&#10;N66c1JFEdF4y/bH0aw7uWDnrixDV8Y7QZcpBgaT+jWfjVyOzfke80NAU30NCZsMgPJuwCY+Pvsy1&#13;&#10;X3X/uvCq6YW4d3vRYUN1cTu8InWl5CIvDnyKx6RDE7E1c4vUdhMLY0ROGSlO7h/8egHzV01Cj34d&#13;&#10;cTR1u1TinxdlIR3dljWm54i7skH4DSnfwUsHH3zwoVBBpKPTwKPQ0tDAo4Q4ZjJRmrxOvYyVm25h&#13;&#10;2Lz76DvzIWasuouPl9h1iwovHezysuS/Lh2bp8SilaY2nqmq0QQvbfwaZiJcHGrGutH2dlnYKVcZ&#13;&#10;6RrVusMQOvNSv3atkDLIH50j9+GvtPN0dqyps1cznmh8wPT29dB25loEWnRB9EnpYw4eOQ9VK3kx&#13;&#10;r/Mbd9yc25ZGjIWRsQXdtyjSkXTmM52J6lbX0Uh3rCSVIBOeOlemA8fP7PqFuX9BiKQjYKIH9/oj&#13;&#10;optZiQeS6xuYQVlZGTqaGtAxqYHgaY/xQCIJz3L1o214vDIFldz9YWlpj8YtemPynIO5zlMYRqyO&#13;&#10;om3xGKcnleznZMOenbQeYeOe3cw6heb4r8is01bqnp62UsJeZyX6RCRj+Cw8Pv8NV46+ghr3ud3z&#13;&#10;djfm3p4oPj8RpriPu6UkorDserMTTt6OcHatiBd/3aCyMXr8QKipqcLG0RouVVxgYKjHFICclIV0&#13;&#10;TDk0mJ5j/K4hwm9I+Q5eOvjggw+FCiIdnk1mw9XBPlcSoWgQ6SBJb/a5y/8pyNMjXjqKTmlLR+cm&#13;&#10;jWCupYPnaoK/zv/SKAgnUr4yk8/iUH+KL21vmzmNmeUEMuUrGZC8uFVFWDSZisNrltMEm/VE4/jh&#13;&#10;zajrPwHLk++in7cXOq36InWsoJ5haFS9mtQ1Hlo8j5MYwUxEDWvWkCojs3ORsphpe/KXjtRvOMe1&#13;&#10;8/rAKXSMRjYnaZIJMXm6QZ5ypIWvRPKBjNz7FxFp6eAE7XgWHUi+eM156OsboVv7gTgd/wq3z0sk&#13;&#10;6kJE0rGqeyhMTSxxnGt7zuMXBe8ugqdV3hHGuc4lyb3zX2g9wu74o8w6ReFZ5FokWyqhd39zeI/9&#13;&#10;/iSFPMUJHKKEmqO04B9pDeeR2nAJkX4i4xmhA99Ys1z4TTRHwEwH1J3rhBbLvXHgyz4p4Vh7fw20&#13;&#10;dbXpZ6VdUHM0al6HdrGq6FkBkw9Pwv6P+2DrbIOW7RoxBSAnZSEdB++soOdoPK2q8BtSvoOXDj7K&#13;&#10;LNLS0oQ/8cFH8YNIh0X1MIzu0VUqgVBEjscLZuIiSfh/i5f4RU6mqf0vSseH1FNwregI+wruODh5&#13;&#10;B01S0+3dcOL8P8zEs7gETnKn7a0+wYZZLqJxi17oFlABHhW74/ipJKhzSXxIw6o5nmj8jU2jmqNq&#13;&#10;yB3s2XUG/aqbwNKnI9pE3RMfh6wdEjPw+725tnMzHRQ/YuwybIl7zCXsxvTJjuS9WBEZTrtyVRlf&#13;&#10;gbY1aEEH8fGS9z3BzeAIOghcUjLo/XL0wq3uY3FhUSIdxyHapzTIKR0EIg9mptbo3mEwM0kXIZKO&#13;&#10;RpzIDQ9dLHVcScZP2gYXNz9Uq9kMB05+YNaZvuAoLOoIFgYsSDoenv9G6xFW79zIrCPJtn3x6DGv&#13;&#10;JScOZC0X0pVLDZUjjNB2Rk0EzW6ISuNId7HvIiELBh1sLyUdPWK7U+FwcHdAnaDaaD6oOVbeXkHL&#13;&#10;Er4ehL2rHeo1DkDGx5+YApATWUpH5qef6ToiJ25vpefwDjcVfkPKd/DSwUeZxOvXrxEUFCR8xQcf&#13;&#10;xQ8iHcZVRmJtbKRU8qCIrNtyC7r8lLnlyn9NOj5dSIaFmQVNNg8l/4nzS0/SJPWxdy1m4lkSKo83&#13;&#10;pO1tP68Fs1xEQO3WGNWpJrqY+GPBkfPo3qgyNNUNsIB7X74/0XiF0TX1oWNsBzvPZqhb3R16PrFY&#13;&#10;sF+Q8K/Y9BN0dPSlrrVqJW907DpafB4bWyesjsk9DmzumFFwHC6YtanvsoFI2XoDvzTuihcqguln&#13;&#10;CRnmtrjbuh+ucJJWGk8z8oMlHVWqN0EFO2ea3LOSeBEi6WhmYil1TBFEXvyrNYaWpg5G9puAutzn&#13;&#10;wMjIDJv2PpSqt3H3fTqNbqewloKktgDpSDp+ndaj7/fMwFzlK3asQfOp/vCLNOUEQyAyBTJOCX5j&#13;&#10;1DF4cXckHk3DhZNPEb5qNMaG1EBYYyWM62KBMSuGUEgdguj10AW90DaiPmxbqKN6aAX0jWuB3nua&#13;&#10;odPGAPHxe+5sJCUdBPI0g7XNztkWVWv64Pmf15gSwEIW0pH2KBFNW9encqShqQ5VNRW4hKrQ87z/&#13;&#10;/LvwW1J+g5cOPsoktm/fzv3HZoR//vlHuIUPPooXRDoMfIciYfG8XMmDorFi023o89JRrvzXpMPb&#13;&#10;zR1VazQRd7uRpXTkNZA8J35VGmDCgM6Y52+CbnNO4EFoTajrGCM6aq7EE4072Lf/MfacEexzbNsU&#13;&#10;eDiHYfFZwes+A6dwklFJfJ0fObkia3ps259Oy+cuO0W7cZHtkvdDRI0IwerpPXsY0QHg5J4Q6bhf&#13;&#10;vxPOc/uK2loW5JSOkWOX0UX5zu5/kiuZz8lz58q07dODQnIdl1DJOwCODm64kJAp3mdwcDiVkIqO&#13;&#10;nnBx9UHFih7ca226ffJ6wUxaBUnH/fNfaT0R1WNsMXPjDPx89g18I/WlykT4jDdF3wUdqJCQpyND&#13;&#10;lvREy2lVUWuCE7qHeeKqoRJdTDDX+U68xQstHXqdTzfnP1vWzMi1qOjmKCURVSYL32uGdOSECIeV&#13;&#10;gyXtapX1+TpTBPKitKUj+8sN2NpbwcmXk+c7q2j71j9cB8fBBvQ8Vx6fFX5Lym/w0sFHmUTv3r3h&#13;&#10;4+ODixcvCrfwwUfxgkiHjvcgpGxYxUweFAleOtjlZcl/STrICt7a2np02lpREipL6QiYKOhe1WVh&#13;&#10;R2a5iKYte6OGtydOdbWHV/A8NLRWo3/JtXSuneuJhpjUF1i/LRMJwtftO49E04DvYzY2TIqBjZ2z&#13;&#10;uH63XuNRv2oVqfvx7dxJfJo7gy6I2Lyf4K/FfTooIVtNHXfaDcKZvY++n68MkZSOw6c/0ScRc2IK&#13;&#10;7rJ0LfE3nBcm46mMNVbc3KtQ4Ug7/muufY/vuI2ZUeswJWwFPdfRbTfo9sJKB4Gs1eEZLlg3Ii/q&#13;&#10;TKyA8FUhuHX2HfMYIshigeQ6MrnPJas8y68eLU+fvZ9ZLmJAj7HwCqgkJRJFkQ73qq60SxUZVM4S&#13;&#10;gfz4Lh2FG3heELsOr4KJmXGuNrZcFkjPs/3CCuG3pPwGLx18yDz+7//+D40aNUKrVq0wadIk4VY+&#13;&#10;+CheEOnQqtQf9w/knmpT0eClg11elvyXpKNBtaro1C1UKhGVpXQ0mV6DtrflrHrMchHrd96Fnb0r&#13;&#10;lJWVqGzo6ZsgZv4JWpbziUZekAHpZF0Pspo6udadM6fC3MJOXD6oSwgGuLni0/RJ+DCwL36rVgUv&#13;&#10;VVXptRNa9BEkxY27atIpcCWPXdZISoePX10EVmvETKgl+SnxDRxsnZEsHOR+cf5hqWM2bzMAFe1d&#13;&#10;cIMTTtb+eVEU6SDcO/cJE9aOR92JzrR7FNmXjNnoNb81s35eZHQfS68jm7smVnmWdwAtf7o4kVn+&#13;&#10;IPVvLJuxBxoamlh0eaFUkl5Y6ajdMRBWNhZ4/PYSUwIKYuqRgfQ8PlFGzPKisv3gcpjbmOVq59jT&#13;&#10;gv8XRm/uI/yWlN/gpYMPmcfNmzcRGhpKpaNmzZrCrXzwUbwQSceDg3tzJVWKBi8d7PKy5L8kHS4V&#13;&#10;nRA+YbNUMipL6Wg4rSptb5vZDZnlOTm4cy1aNluIVSkS23M80cgPN1dfTG/VAp9mTcX7kOFYoKyM&#13;&#10;B+5VkaVnSK+RxRtORD7074NqYwRdVJpPbMA8dlkikg4yuJ10eyIL4LESaxHxGy7DytwW7h5Vcbvz&#13;&#10;SHpd9+t9HxBPsOOS93mxm5n750dRpUMSMnXuyGX9cenUM2Z5fmT0jabXkeXmzyzPcuekkSt/uvIs&#13;&#10;ff3Lub+wnhOtft1Go4Z/Pejq6MPIyARDlw7NlaQXRjpaDW0JUzNj/Pz0JFMACC+/3sTNjNPYd2I9&#13;&#10;pswLx9qd8/D03RVxedjezvQ81SZaSe1XXB79dhGWVuZ0oLvkuiLz702h56k3ubLwW1J+g5cOPmQe&#13;&#10;8+bNw/Hjx6l0qKio4Pff5X+wEx/yG7x0KD68dBSP2et70OTCd7wWxi5rWmQcO2mj2YT66LG4h5je&#13;&#10;ExtieEslDO5hKrW9qPRc3BODVo6iq2mL8IwQdLXpOK+1VAJcGpCuT5dmx+P6wMn4pVEXPHH1wzOh&#13;&#10;SLDI0tRGMichT6v640OvHvhzygR8SzqC02uWw9vNDU4jBAPJB64YwTxfWSKSDo+RxmjHGtPA8ejC&#13;&#10;P9i7JpUOBCdrnbRsO4juS2bcEl3zqaOvxcesUq0J+ncbwzxWfoikgzCYe59FLNm+glm/tCBT5pJr&#13;&#10;YI7p4MgMaEHL02fsxfZlp2Cobwwzcwv4N/ZH16iumJc6V0oiJClIOkasGA5tHS2k3kqgyf6zP9Jw&#13;&#10;9no84hLXYfayCejZvxP8qnlDQ0Mduno6sLAxh1sVV9hWtKH7Hb+wk+43bk/pSgeBtKV+k1qoFOgl&#13;&#10;bu+O37cIPi9hOsJvSfkNXjr4kHkQ2fj06RP9lzw637t3r7CEDz6KHiLpeJjAS4eiUlbS0WriEzpF&#13;&#10;LxGLvBBNWcwqKw7k2kTTAn9HsI2UsfYpLM5jjcQJoCLRYmYdcfJbHEjyTKam/Xn4bDyo1QrPjS3E&#13;&#10;iXVOXpuZ4W1gAN517oANnh4Y7d8AyWQw+fl/0H/oDOjo6KFapUqoWbkyLMyt6JS6QT3GofJ4QSIq&#13;&#10;T9LhNtwAvYNGSiXbZ/Y9xuhBk2FmYgkDA2PUadAZ8SfeSe3/1MWH3osHAS3F667U4O5bXgKTH3M3&#13;&#10;z5V6LyW5cvr7YPTSpkDp4K6HlD+ethuGBiboOLaDlDjkR0HS4VrFBQ6OtujQtSXsHKyhpqYGY1ND&#13;&#10;WNlZwsnbiU6n23dmH2x+tinXvvW610PjFnWpIITHdaHnKa50vPr7Fs7dPIj1uxdg9fa5VHoIPv6e&#13;&#10;qN6qmvich78lwG2cMj3X56+fhN+U8hm8dPAh0/j8+TNatmxJfxZJx4ABA+hrPvgoThDpUPPog1en&#13;&#10;jjITTUWClw52eWlBEv5qYc9w8chPeZJ88Bpze3G5mXgVHy6RFbCleXPhMh6evkqfqrD2KwxDFnQS&#13;&#10;J3y1J9gWGc9R+nAPMUK1GEcxNcOt0GCAEuoO05TaXhx8Ii1RKcIYXhFGFFFbW86qK5UU50vqNzpl&#13;&#10;7dXIdbjTdiCe2TqLhUIS0mXqkV893A4ahTQuQZ3Uqi+q20kvGNo0oCbac+WSx1+46hwGDJuFvkOm&#13;&#10;Y/r8I+JB9T6RVrSt8iQd/hEO0NTQQhgnS22b9YC5qRW0OElycfWl62yw9iWkrrkgnu73p9ClWLXl&#13;&#10;OrS5/Q5suMJM4PODzErVanpNBHDvrwjR+3rsyGXmPqVBQdIhGtNxiaunp2cglfizIOtttBzWErU7&#13;&#10;14ZfrDltf17SsezaUgR2CkSTfk0QsT0cB77EM+vl5PC3Q/CuU4nKCpGG2ceH0/N4RxrkEgoRZIA6&#13;&#10;EYtNcYsxd0UsevTrSJ+iWFiZQVVVFfoGenBwtUdFdwdY21vC0pY8zfGjK6dLnrtytODzezPjivCb&#13;&#10;Uj6Dlw4+ZBqkW9Xs2bPpzyLpsLGxwf/+9z+6jQ8+ihpOPQ5A1a03fk9JkkowFBFeOtjlpYXF4EwM&#13;&#10;mfOAWaaIlHRMx5ZpE2FqZo1EiUUAZTmmo/akSrS97ec2Z5aLIDMt3egTTVf7ztLWpe2RhKz4/cS9&#13;&#10;CpWQtPBVOLfhKk6c+1vqGCPHLYeTQwXxtb5JTqTrdhDJkKyXF/IoHWQg+cARc+Ds4oO6DTpj0iwu&#13;&#10;+S3kivHkPpF7l2FhB2/uPR/WO5KZvBcHtzDBX9VlKh2j5tP2F9S96uGU7VTMNjxeL5WEi6BTyno6&#13;&#10;0Tr1a7WAPycrziO0afsLGkheWMK2jIO9uz109XXg5FJBPA6koNmrLv9yFOaWprRLlq2jDZwrO1Ep&#13;&#10;6j+nH6YlTkPch73M87FotkSw/siey2uF35TyGbx08CHTIAPIf/75Z/qzSDoId+7codv44KOooVlv&#13;&#10;ORzrR0glU4oKLx3s8tLCfvhzjJh3n1mmiJTGOh3GRqaYsfCYODktj3U6ks5+wYXFJ3C3TX9kWDrQ&#13;&#10;80vy3NQK9+u2x/XB03B+5VlaX3J/FrsPv4CqmjocbOzg5eIGXV0DNG4ezKzLQl6lg1VeGE6e/IB0&#13;&#10;x0r0ft5SVcODA0UfzJ0XMpWOxDd4HjQK2WY2tO0ZAyYy62V5VKPl6XMOwMjABLPPzEJA+wC6vog6&#13;&#10;9zlw8XVBpbqV6OxVQdzn7Oqx13S/03sfwmmYYPxOSaRjz9vd6BDaHsZmRrCwNENo9BAk/7RPSiry&#13;&#10;m72KDDi3r2iLmm1rMo9fVEISe9JzRWwfJPymlM/gpYMPmUb9+vXplLkkJKVjwYIFdBsffBQ1VAMX&#13;&#10;ofOwDcyEStHgpUNie9pRHBoahDW7zklsP42rkwdi007RtvN4tXUipvfqhojRM3DznKgeG146clPb&#13;&#10;3xfB/SeKk9Ofxi6jyRtJ8iWT1tJAUjpOJr3DlQmb6WJ7WZwQkHOKyDQyw532Q3Bl0jYkxz9jHqsw&#13;&#10;EPEYF70BIeGrsJw8DWHUyYsfTToIM7h7QQbPk3tMZoPKmbgXF5lJx/lvyOLkV/S5yHZwoxLCqpvN&#13;&#10;iQapM8HSHkbGxmg1pCWMDU1xaPM1pHKCFTp4Kob0Go+ETWlS+5GZvpyGCSY4KI50HPgUj9qdAqGl&#13;&#10;rUm7QW3etwSvv93OJRWEvGavIov8kXEfTt7SixaWhFk3Y+i5Gk+tKvymlM/gpYMPmUVmZiZ69Ogh&#13;&#10;fCUtHU2bNhVu5YOPooVb70MIHr2NmVApGrx0SGy/ugszfGwxZOVZ4bbz+HVpR7ip66P73DN029c9&#13;&#10;I1G/Qk3EzpiJtd0qw7XhBDxLkzhGDnjpyE2burWlxjk8rNmcJm9pEaulEtaScjLxLQIibGl7B/Sz&#13;&#10;RbaGpjiZJGRwyeLN4AjBInYpfzGPUZb8iNJhxCXhcQ060fv9vO0AqeS7JMhKOp6FLKBtfWFkjvTJ&#13;&#10;2/H49B/MereTP+KgUFwXNvLFgosLoKWljbi1F5j1JenYqjdcQ3Rp+4sqHWQaXT19XQTWq44Ldw5J&#13;&#10;iQQL0exVftFm6NS9NYxNjeg4DXV1Ndg62xap+1RBbPl1HT2XZ5i+8JtSPoOXDj5kFhs3bsTmzZuF&#13;&#10;r6SlQ1NTkw4y54OPogYvHYoPUzqubEGsR0WM2ZBCX387Ognd/RohyMcS/ZcQ6UhBai9H1By2A3+T&#13;&#10;+pdWYJRjNSw+el76OBLw0pGbhtWroVvvKHFi+lzYjeXsrntSCWthSd7/FBfnJtCZpe626otHvnVp&#13;&#10;9yhyzIYDBAOOh7YWiMbjSgG4Nmo+zm67yTxWeSKavarRNH9Eb11cZEauicSAFcPFkOmDx26Yxqxb&#13;&#10;ELUmCgZrB8S6M9taGOKOv+ESXDWkj1lM7728S8eTfY/xQriwIZkGl1VHxKzo9dgmHCh/YHRbmFqY&#13;&#10;I7jTMGZdSeLWnKcD6n1iTGn76861x/iUIYWi+6rmMKmijNErgzB5zyD0ndUcbcbVQMvRVdFrelNM&#13;&#10;3TcEq1KipWg6W/CkzzVUCb69HBC8vhVCE/ti6L6uzHOUjMH0XITXH7KF35byF7x08CGz6NatG7Kz&#13;&#10;v3/4JaWDkJiYKCzhg4/CBy8dig9TOi6vRZizK6K2neN+3oHFdXwxZuUuLAuwx7DV5OnHcawONEfv&#13;&#10;hYKnHv+m7ceCahUQsl4gKSx46ciNm6MTRoxdJk5ORYKQHPdYKmllQQTj8tTduNkznM4claWjT/dl&#13;&#10;ka2mjvpD1Gl7+4T60HU1WMeUFzzDdcRJm7zgF2XJbGthSDj9EWrce/CAk0Hyfjxv1YeZiBcHWUhH&#13;&#10;VtVGtJ2Z9TsyyyW5lvgbpgmnTU5VVsGgln3oCuSsuiLIAouW5jboENpB6h7/iOy6uEb4bSl/wUsH&#13;&#10;HzKJf//9F/Xq1RO+EkRO6SCDzPngo6jBS4fiw5SOS8sxwsELU/Ym4cKgKmg0dD0+Xt2HeVWdMHYj&#13;&#10;JxZX92K2n4Rk0LIKGM1LR6F5efIInXJVckanvKTj1LFfcWnOAVwfMImu95BpZE7r5YTMNkVnlmo/&#13;&#10;GNdGL6JPPehTk5SveQ4kl0e8x5uIkzYPTkCKCpkimHTR+o4lJzIGzLoFIWpHtQkVmG0lJOzahz7t&#13;&#10;e6BxxxmI3f5BvP1Y3AlELBIInr29C+a5+dH3KbNuO2YyXhxKWzqexWygbXyhb4QnBay+LoYTjyxb&#13;&#10;J8Fn0LM6Hp/9zK7HcS/lC6r51oZ7dQ/aFclzvIb4HntEaJUarmM14BKqDpcxahS3ceQ8qnAP12DW&#13;&#10;L21E17T0xGTht6X8BS8dfMgk0tLSMHbsWOErQeSUDk9PT2EJH3wUPnjpUHzY0rEA/a18MXttCBro&#13;&#10;2aB+85bo36EpapmboHb7UTh6+ACWBdhhqGjMx+X1iHCrjBn7U6WPI8F/STr+uZyCV2ameKWjQxfI&#13;&#10;e21uhl/t7fA2oAY+L1+Efy4kw8feAUE1muLM7vtiyHoXJHG7MmETbvSLpQPKn9k44gW3jWyXJJsT&#13;&#10;lofVGtOxGJdm7C1w0LciSYdCjelIPo0OLpVRf8hajB7YHY7W9dF3jWC9kYRp3WHX5jD9efuBDIzn&#13;&#10;3jPy3mX61WMm5MWhVKXj2Gu8EA4Kfxa9nl0nD54kPBfPcvW8SwizzuUjL1DDry6s7K3F620UtDhg&#13;&#10;SdmWvS3XOhplQVhyf3pdIRt7C78t5S946eBDJjFjxoxc3adySgeBDDbng4+iBC8dig9TOi7OQk+z&#13;&#10;aliWsA9X1yzGkcWzsXfGMHSwsUen4VNw4eQZpAQ7ovaoXXRMx9/7h6NuxSCcviRxjBz8l6Tja9wO&#13;&#10;sRyUBi9U1egYDLL43tWYTTi74w5duE8q+S0ARZIO0WKGo9Z+H+9SXhQkHcc2x8Kr/ibsp6+/IW7J&#13;&#10;WLg59kLMwb8RH90OFbumiOumtepL389zuga4cvQlMzEvKqUpHZkNg2j7snzrMssL4umqFPFCiOnT&#13;&#10;90iVLZm6C7o6enCv5i41aFvW0lFezLoRTa+r8ZRqwm9L+QteOviQSZDZqf7880/cv38f27Ztw9y5&#13;&#10;c+Hm5pZLOtavXy/cgw8+Che8dCg+TOm4MAWdDGph/VmJbZdXYYxTFcw/LBgs/ndCNDpVqIhmbVqi&#13;&#10;SUUHdJ68VzCoPA/+U9JxYI9AGLS08DVhL+XLhlV4WydQsF0IGTieYW6LDFNrLllTFW9/XKkmbnUJ&#13;&#10;4QRjI118Lyn5kzhxLS6KJB2ibk1kIDervCwpUDriFsDXYzwWnxJt+4J1oc1hV2MhZo1oBPf+18V1&#13;&#10;r0YLui4d4aRDR1sPa+YckErMi0NpSUf6wqO0bS80tPBk7wNmncKQMWwmPc4jZWX4aOnA1soBeuR6&#13;&#10;OeEYvGhQruT8R5WOTa9W0+vyDDMQflvKX/DSwUepx6NHj2BhYQE7O7tckpETMu7jt99+E+7JBx8F&#13;&#10;By8dig9TOq6dw8eU0/gitS0ZLxL2482V79u+pexF6orFOJ+QhG9SdXPzX5KObylJeKmhQZOvP2Oj&#13;&#10;xNu/rFxCt53niD/+mzgZvdV1NN2eXsGDjt8QbS9Nak30pO0lSTSrXJ5QJOk4kfoKM3pUg6lNf0w8&#13;&#10;IdqWiUltK8FIzwiVRz0R103e94S+z6RrXMT4NdDW1sXs6HXM5D0v0o7/iuPbb+H4jtt4eP4b17bS&#13;&#10;kY7nbfrTtj3vHsosLzQX/sHPntXpsX7SUEPEwkGYlzoXh78dYibnP6p0HPnnMNzDBKutZ/3+TPiN&#13;&#10;KV/BSwcfpRa///47+vbtCxUVFejq6mLQoEHYsmULXX38w4cPePPmDV6/fo3k5GTMmTMHtWrVouKh&#13;&#10;o6NDX5PB53zwUVDw0qH4sKWj9PmvDST/I2Q4Tbx+8/MRb/vCCRrZdkrfSJyIkrEcL1RV6biNc2sv&#13;&#10;ireXNo2n16DtbTW7PrNcnpBH6fCPtsLm47cZXMGs2BB0HJmAvSlvsGLSNHTqMBxdhq9D+OgIDFkq&#13;&#10;GN8hIt3ejX4GyJoosxYl0mljj22/yU7gOc4k3sFp7jwzZy1DrYaB0DBVgomDAYxsdWDrbk3bRli/&#13;&#10;ewetx+LE0WvM7ZKkNqmPiyZKSAmLkdq+dvVezJq1AqtW7MTJYzelyq4m5zHQ/NQHPLF3pde5T0sT&#13;&#10;M0/NYCbmBP9J5rT9P5p0EPxiKtBru/okRfiNKV/BSwcfpRKHDx+GpaUltLW1uf8sZuHdu3fCku8R&#13;&#10;HByMlStX0m5Xorh69Spat25N5aNOnTpIT08XlvDBBzt+JOlYuekWlHq9RMyye8zyHxVyzYTKoc9k&#13;&#10;ihInN77cv6w2KCIi6Wg6pQKz/K9tgq40r4wMxdtE0nHJuqI4Cb3RK5Juk8Uq5JL4RRnT9jabEcAs&#13;&#10;lyfkSTqCFuQ/ratLJyVomCnBrIsSpvTxg3Wl/ug5agH6dmoMW5cRmHFc+nhkFXjyfqeFr6Sv23ce&#13;&#10;BRMjM/oEI2fyXiPGjnlOeWLFjjW52k14EvcI2bqCiREi1TVgW9EOs8/Mosl4wteDaD2iNRr2big+&#13;&#10;TvCuxog9EIu2o9pieuK0XAm8ItJ0cU16bfuubhR+Y8pX8NLBR4lj3bp1UFZWRqVKlXD37l3h1twh&#13;&#10;GkiupaWFtm3bYsWKFbT+//73P6xdu5YKi5WVFR4/fizcgw8+csePJB1frlyE5+gMaPf7cZ92kLEF&#13;&#10;vzdpiDcebmKuWHnhhEll+m9OTjnXxdLmExDdaxPH5mITOmg/nIc9hXqfF/h2+jjedwvCaytLvHF3&#13;&#10;xW81quHD4AH4vHgeTcrzZeUSfFm1NNf2r/t2Mq9XlizfMogmFE0m12SWfxwn6DL1W7Uq4m2fZk2j&#13;&#10;2x6ZcP+3etdCumMl+pomoWErpJLT0kY0pqP2ZFdmuTzhES7olhKzdSmzvCxZuP8w1xYV2h4WDgFK&#13;&#10;0GvB/TxWCXVcPTHqkGiA/0fM7eyHBlM/Sh3vTtuB9P0ms5OJtjk6eqFV4y65EnfJ87qOkz4veZ1z&#13;&#10;W7EhxxEhsS2vc0pu772gba52i0ifsQcvuHyEXO/6Bp3oFNE2DnbQ0dGl+Yebj4v4OP7d3KCjr4Oq&#13;&#10;lWtAXVMdce9Kb4Xw8mLk8R702qJ3DRd+Y8pX8NLBR4li3759VDhq164t9QSDFazZqwiurq6YOXMm&#13;&#10;zp07BxMTE1SoUAFZWVnCvfjgQzp+JOkgHNx7HRpcYswqK0++nTqKv08cluLrnu34Y/QIvG1QF79V&#13;&#10;r8rkbWAA3ncPwvugjpxsNMIrbcEqw+XBMzV1JJhXxwtDA2Z5SXnj5krvx9/HDjLvYWlz6tBcmlDk&#13;&#10;JR2/t2yInVy7FvoF4K8tq3CJ+3kMx1COAxw527+pezDGbfgiTES/Yd+mHejfcwy6DN+D1aKxAiVA&#13;&#10;kQaSk/UUSFvnxx1klssTcZOCoOGigYqjldC+lht6bhAO+k/NRFh9P7Re+Fmq/i+Nu9L3Oy1yrXjb&#13;&#10;rkPZdGD5pkXHpZJ2kXR06NMJ1QJaiOvb2rnQ72sytkOyfnEgg8ZJe15wv59kJXLR9hUz46Av0Q1Q&#13;&#10;ksbNe8FpkGAtivykg5AxfJbg+BwP67TFqsh12LDgCO1Wdu/qY3oMQteg7rhy5DY+3P8X+sb6WHlr&#13;&#10;BTORl2TR5YXoEdsdNVrVwIgVI5h1isr+P/ZhydXFWHBhPmXhpYXYlL6RWbcgZt2ModfWcIq/8BtT&#13;&#10;voKXDj6KHWR8hrGxMby8vPD+/Xvh1rwjL+kQ4eHhgePHj9PxII0aNaJPQPjgI2fIk3R8TbuIl6mX&#13;&#10;S8TKTbeh1Vc+nnT8c+Uc/pwSi1/tbMWJaWlA1or4smY5vmxYTTk+eTMCWx4UvxazfiX+jBmP35s1&#13;&#10;xm9+vnRsQrHwrYxfNDWl2pDuYI/Pyxbiy8Y1+DRjMt536YTf/As+xxtXF7zx9pLezh2fzBIleXyy&#13;&#10;LsbvLZvj07yZ+JZ6inl/S4pIOrwj9JjlbxvUwASuLcHqGrjH/evEMYljBYcLxxSf+nR2KrJaOCmv&#13;&#10;oKaLesK/ih/buRj+Dk3QPWY3QjoFwLbeRmxPzZ38FQXFkg7B4Og1h2Q3xqXUOPcEtlVUoG6sBGdv&#13;&#10;axjou8Kndhv4ujhw79tqrEuRrv+wZnP6GSVrq0hu79BlNCzMrOlq3aKEXSQdAS2qo06DzrReo2Y9&#13;&#10;6Xf0rdN/SCX3xeVZ2Aransx6HaS2X0jIhJamNuav/D7lrySOAwsnHYSMPlHi381sW2fs5ITLzMSC&#13;&#10;CoZ7mBo9Tvf5jehrgrGZMeafn8dM5AkzT86AvYc9tPW0UaNKAOys7WFoZpirXsJfBxGzLwZdo7qg&#13;&#10;esvqqNmmJtoMb42+M/sgbFsYZiRNp4RuHIO2I9vAytEKqmqqMDI1gomFqRATqKiqoIKXAyYfmpTr&#13;&#10;HPmx58MOem1u3DX+8+8/wm9N+QleOvgodnTr1g3q6tyX1717wi35R0HSQejXrx8dfE5+3rt3r3BP&#13;&#10;Pvj4HvIkHaRrlGB8wosS8BKa5SAd384k0u4471q3oF/Mr/R08VI43z1FWZluk+S1mSmX2NbDx6gw&#13;&#10;fF40l3ZPkmLhHPw5MRp/DB1I+TMqHJ8XzMY/V6UX8Ju84i69bsltpU1dfz8MCwpFw4Y7MLXtAOjr&#13;&#10;6CNtxyZm3eJAFtv7NGOKYEpaNbXv943AJRFkXAUbI/xasQJem5pIbzcxxtvatfB5yXz889MF5jk7&#13;&#10;zHAXJhRKzPLXVqYI484/kCOZI8zGCX+MGELbNExDDarqmhg/YRMyuPeyM7etgYsFqgxMQM3AFqjl&#13;&#10;YgLXPpdwjCR4Z06hrUNDDN1ftHU5cqJY0iG4rwfOvGWWyxtkDIrLcCX0COmJMeOWYET4RsSufIQD&#13;&#10;jLpPXXzoZyCVkczXrNWKPvEIGzYTCZt/gts4gXSYe+rTpyGkjqt7FfTrOpqZ3BeZIy84CRCsJJ4x&#13;&#10;dEau8kljl1LxsLCwQ6OmPTB7SZK4rW7DDGjbCiMdhKfLTuKFcCX9Z9zvfxNLeyoY07aEid/vHYc2&#13;&#10;YsXMDTA01MWxR+tw+s4qHPtyAMc+xeP0zRVIOT0LW+6thhr3+xMyIAzv7n1D6oFr0NDWQGz8BJro&#13;&#10;b8vaSoWiVvta0NTRhJmFGerUqM/ds8EYEjwKrRu3R3X/mnBydoKljSXF2cUFjes0o+d+c+uLWH5E&#13;&#10;vL7xCWOHREJDUwMVvStS4XH2dUJgh0DExEXTmapyCocI93GC8Ukv38vfOmi8dPBRrDhz5gwVg0mT&#13;&#10;Jgm3FByFkQ59fX38/fffaNasGezt7fHPP/Jn6nyUb8iTdFgPzUTYol+YZYVl964bpf6kg3T3+Wvr&#13;&#10;BibkicIfY0biVR5djl7bWFNZ+OfCGeaxS4M93DWr9ZZtl7KeLZshsEFnKjckYQnuH8t9gWthy7SJ&#13;&#10;zPolgawG/teOzfhj2CDa5Yp1X4vCaztbfIwYm+s8czcEi5OlnGWEt01rYCS3/2i3yvhryzr8k3ae&#13;&#10;axcnGdy2WspqGBYRixoaGpjBve6vpQ9bfW1ORLTRp3UT6KmrwKPDckGCd+4xBvu7od1yUder4qEo&#13;&#10;0nE8lUwDK7ivB8+8Y9aRH75h15bTcOihCYe+nEwunor9p77iOLOugEwjM/q5So57zCyfvuAo7Oyc&#13;&#10;YczVcx0neOIze/s+cflwTgQ0OGEd3DMMe1afQ+LOOziw4Qr2rknFoc3XcOfMn8ykn0Vmk260LdkO&#13;&#10;7njMGMhO+CnxDaaErUCjOm2grq4hbofnKFPaNknpeLLnPtLnHsSzqHV4xrWTMm4Z0idtQ/rk7Xje&#13;&#10;aQRecBJDzvlYWRlvp6/Dm6VxqBqmL37PgzsqIUtFMA6Etk1dTTwuhL7myp6QP8K4++C38Dn46fBN&#13;&#10;aGhpwNbVFvom+lDj6ts52COodXcqJDkFoiQ8TM3GnJjFWM61m/wb3KkfDIwN0HxAM6ZwEHyj7Ol1&#13;&#10;yeMMVrx08FHkIFPbNmnSBKampvjrr7+EWwuOwkgH4eLFi3RRQfLz1q1b+W5WfEhFha5x6Dx0AzPp&#13;&#10;KmtKQzpKc0zHX5vX0jEVoi/LgnjjXQkfw8bg8/JFdGD030fimcctbYh0yPrpTnifYHj61BNLByFq&#13;&#10;yk5oaGihtr8fc5/S4lvSEfx99AAb7h4TIfi6d7vUdjpeZsgA+sRD9P6QAe9kgT/RccVjOibVkDqf&#13;&#10;iN8b+NGnHNFDo+jTJdKOD7sj0E5VBe247X8smYnZbqaow/18UEkZjnpaGL7sMP5N2w8HXQ14tJ4k&#13;&#10;uFdEOvxc0XaZ9NiAovJfkY79p1/jcErJF1MsHJ8xo0cgNE2Voa6vBG0dDahz76+qjg0cA8Yiepe0&#13;&#10;KJJpcslniUyRnJT8p1QZC1H3qqUHvj9hICzkjuPi6gMzUysY6hvDxNiC/kxEhYyVGDd0Ou6lfJGS&#13;&#10;h5w82fuQrnRPEvonu+4y64ggUkOO7+buL25D5VDB+hp9R7kis257vBDKVHG4p6WEegO595wMUOfY&#13;&#10;4qmE5wY6eG4umP2KjAd5bmaAZ46WufZ9Xakq7m1NxqpZG3F8Rwre3vnKFIbS5uSu86gf2Ih28Wo1&#13;&#10;tFUu2RDRTDiD1d4r8rf4Mi8dChZkzYuWLVuiYsWKiImJwcePH+kUteQ1gXRJ+r//+z9a99mzZ+ja&#13;&#10;tSsdH0GS+JIEGbOxZ88e9OrVi8oGEYLQ0FBhaeGisNJBZrIi0aBBA9p9KywsDBEREThy5Ag+f/5M&#13;&#10;y0oS5BjHjh2Dt7c3PD09ERISQhk1ahTatGkDPz8/YU0+5DEcOOnoMHgtM+kqa0pDOuavvU0T427T&#13;&#10;HpWI1c0F06ASslRUccPMCT9buDJJcQzA8lYT0W3qQ+axZE2VselQLcGTjt2zp6FlnUB4ubjB3dkF&#13;&#10;gdzv7KHF86Tq+Li5oXm7IVLSQdi6/yksrBzg7uSM7BNcwi2xjzzwz8UzeFtXehXxNx7u+NC7J44M&#13;&#10;b0KTiQ5DrfCuQ1sxZNA+mY3r14oWCObqT7SyxmtzU1zkfvZXVsEwfSNkcj9ncwRy1OLowRFgYoja&#13;&#10;HUJw7OghVDfTgVXltoL7dPYCgpxrove2v6XuXVHxj7al7SW4h2mWI1qoFGEM7/GmTCpFmIjbmVM6&#13;&#10;iFC0mFk7VxLee4lg+mJJ4s+8kaojS0RT/EZtWcS9/ooDB3/G5IHNYV15BtZIjOm4K1yAj8xaJrk/&#13;&#10;YffJDPhF2UjdK9G15LzePOGEbem8w3CzsEUlQ1OsbtUXN7uNoauEP5u4BekLjiB9/iGkT9xKx1bQ&#13;&#10;/598auNZ9Ho60xQtl2TqLiS0G4R+6hqYWrs1LnOvr42YizvtB6Nxf8Fg//7tvv9uvNDRQ5Z/fWTW&#13;&#10;70gXGxRBXmfWboOM3pHcefZiddWGWGlujV+bB+F17WYCGrRGtbGC+0gQzZDVZ1tDLL09RZzET1gz&#13;&#10;Eq6mRvht8kq8NLcSnFtLG2+GxeD3fVfw/uIrvL/8hvLu+C94l/QQ7+/+zRSH4nL/XCbt0tWce4/J&#13;&#10;YHZJyciJaAariJ2Dhd+a8hO8dChgJCQk0OR8x44d9DV5EtClSxc6i9SXL1/oNlHExsbi9OnTwleF&#13;&#10;D3JMMlZj3rx5dNVwVVXVXHLw888/C2sXLgorHUQySJCnHOT1ixcv8PXrV5w4cYKWDR06FKtXr0Zm&#13;&#10;Zsn6K3bu3JmKmmSQpzj8IHb5jh+te9VYbn+SGJPxIcXBb/h9rKncS/wlvL5SN9QemMasKy+YD84s&#13;&#10;lnRsnDwBxkamMDaxQLPW/TA6YjXGRW9Ax66joW9gDC1tXZiaWsDExBxqaupYu/N+LukgxCe9Q4Mm&#13;&#10;3Wl3qxa1a+HlySPM85Unf584REVDtMo4Yb+TICnqEfQ96cpJJw7SfSqNgwwkX8IhWX6CYwfHeo6W&#13;&#10;HK3NrHF2/iLsaW8PZVV17D76Gsd2zoSX/TDMOSN934qKT6SgO4wiISkdnRe0kypbcfAM3T5+s+CJ&#13;&#10;U042Hbsp3lfWSEuHcPuZ02jr0BIhR77Xe8Ql5OR9J/IhrickfNOcXNcggggJqXP6UDZ+HjYL97kk&#13;&#10;/pFfPTx18cUzTh4yrCsiW1NbqhuSrGnWV9C2vsMq4FnsZjzdfI35lCQn10++gy4nJwmbknIl83N2&#13;&#10;TMh17SIqh5rRweCkK9WcCYtpfSIWvzYVrHuSL/qGeF2vJd70H4c3QyLxZkAYfm3TA68Dm1DZ+X3r&#13;&#10;6VxtyYvsax9g7+CApn2bMCVDksTXO7B2keBz23S0lfBbU36Clw4FDPKXej09PfoUQxRJSUk0QT94&#13;&#10;8KBwiyCCgoJowl6YIF2lSGJP/uLv6OgoJQI50dTULPJ4i8JKB+m6ReLhw4f0NVl4UDKIEPz0009U&#13;&#10;qMiTlwkTJuDy5cviJzyFjZ49e+aSDhLk2PxYEvmNH006Zq6+A+OBWcyyvCBdZ0iffzKTkjgpVVXF&#13;&#10;n7GRzPryRnG6Vz09sp/7f0cbERO30u4wORMowvb4Z1i05jzlwMn3OJzyjSkdItZuv40q1RtDXV0T&#13;&#10;fh4euLptI/Pc5QnpIvXnpBh8GNQfRwbVp8lEuxF2+BgeKoaM0fnQNxjvOtdAK+6zsIBjsJEK9Cyc&#13;&#10;4O/kjEAnJzRyroat5HPC8WneLLyt54shKiqYLNz2toU/HLnPkLulA6qZ26DO+HuCQeUloHqME21v&#13;&#10;3clemLxjXbkxcftqjFgzHsNXhzEZumqsONEUSUfYppnibZL0Xz6E+/f7WhaSkNXCc96DYpHyFcn7&#13;&#10;niDp7PeuUklnPiN5/1O6mvwpTgxzSsfphEyc/3/2zgIsquZt46iUEqIiFhYiqbSCpN3dhYUtJiio&#13;&#10;iJ3Y3R3Y3YWoKOirYvvaBYiEr4Ki6Hd/Z2b3LLswwNKL//Nc1++CPTNnzpyA89w788yzOAAdytbF&#13;&#10;5PHbcXPqTlxbeBLv1UvQ+3u/43BcXX4BQVvvcHXf4xz39zEhYJSo7+OUMGfmGCwc3h7LutTBqaFe&#13;&#10;CJ20GU8dW9HpUPT/SwaQOh9U1fG+uCZeGFnjfmdPXHdui9OVa+IwV3a5THl8qGYqqf/epj7eNeiM&#13;&#10;d3Wb0lEKnrtcnR1Fi+GmQ3M8atIDz+o0xtN6LXG/w1D8M2Q26o5MG9MhD22b9UQtYwumQ0/oHuAq&#13;&#10;uYf89SA/SXwLiaEIv/AyzT6xm87gU6vuiCyvjwg19RTISAgnOKSvT3pED5mI+HsJadqWZoHfMmho&#13;&#10;a8ChrQMOJx5iCg3C6Zg9uDu6Hd6pKuO+hqj/tUYXFb81FccE0VFIjazyVKJECSQkJNDPX758oQ46&#13;&#10;caR5i4yMpKMCGdmHDx9ocr+2bdvS9qSd/4ywtbUVtyC/ySs6iKAiweRk1IH0ae7cueIW2Pby5Uss&#13;&#10;XryYijAPDw8cOHAA//33n7g0fWOJDpJ3RDDFtr9NdCyafxnubsvoUrHfpk6iqz19mz6FBiWT1Yxi&#13;&#10;XJ3x38hhonKOLwP64lON6jIvr09Vq9AEdqz2FZHsiI413LlXrmqc4pjJQWaig2dz4FO06TgMysqq&#13;&#10;KKVTGpM8+uJNPuXeyAqZ5en4eeogXnDPwyuO/3ZvwqezR/DqyB48CNyKmxu3Ilz8vIhWx7qI93t2&#13;&#10;4HUfd8mqZWT61VExbzVL4lGzXrgecJw6wazrlhmKEtNh4q0M64l6sJ1UnlnOiuloPa+RZFt62E6q&#13;&#10;SOvyn+URHVc23kTYhLX4Z/As6py/MLbFO61SeM9dbx4Sf0Hux0fuvrzTLo03nBAkMQb833sQR42u&#13;&#10;SqjaXwl+Lnp4UrIMnT5HcrFU5rjCwdfNiIV1RP228mSXE8hxnzq0QKjvBk7EnKArYAVtu4vL2+9R&#13;&#10;8XPuTCzzPHkCj0VAVVUNr8WrSL1acIQpDGb7rEWJ4hqYMucAsx1C3YmixH7uAfKLjkVTd0BLQxvP&#13;&#10;r0UwnXoCv1yy3cSy9PPu41vpZ7L9+e13aerLA5lmFTN7Iz57TkW0hzeie3vis/9KxATsQHTXgZLr&#13;&#10;G1muEmKmr0H8o1+y+3Of7e0coVlKE+N3jWcKDcLh74ewfvlQPNVIWSL8knYpmI0SLQscGa9YOc8E&#13;&#10;0VFIjV89at++ffQziVEgzjqBn2IVEBCAa9eu0d95I6MBN2/epKME1tbWaRx+eWnXrp24RflNXtFB&#13;&#10;OHjwIN3HyMgIPj4+9Hd5LCYmhk7L6t69O9q3b4+lS5fixYsX4lJZI6KjQoUKuHfvHiUsLAw2Njbi&#13;&#10;UsEU1Sr2vkIdSTI9p6Ah/Vi84UEa509evk2egPdyfJPIIlJLC199vPDz9BFm24pMdkTH86P7oMI5&#13;&#10;L7uOvGc6JCz2XZBPdPAcu5SIkd6rYWxqR1fNqVCuIrbPnMrsT0GQmeggsR3k2Yg2N01T9vPoftGz&#13;&#10;o6KSpixx5WKaS4UErm8uWgwv9PRlnjXi+JJvnkPmHqRz+FnXjkVBiY4DF6Nh6q0C56lGYudRljqT&#13;&#10;K2L/hZTnIrXo6L20D9rOayKzT+0JmjKfCfwoA/+ZJTrI6MTtEQvwwqwuPohHHeThPeeAp972jnPc&#13;&#10;35QtC+8iRaBeSokGkmsUU4IaV1aMo7J6GSwwcsQTt440N8ebsqL7SKZAvecc7xemdfC6ogEdkSCC&#13;&#10;Zl6DkrTfFqOK4rm5AxWZdwZOp1OxHtfvhHs9vHBp779pzimrmHFt8+fw/OJXGVHw77VkTBmzlAaj&#13;&#10;z1t2nrk/j6O/Ge1vY29LmTbS458zMdDiRNyyGWtlHPrUGIsTQ87e7kM/v70bzX0WjWaRnB4ey1pj&#13;&#10;zb6F2HFkIxbs9KMJBlO3kVViN55GpIGJ5LpEmdsg7uAtSTlZLletuBp2fNwuERhkmdzNLzdh2vGp&#13;&#10;6OLTBXY2NeGnXJSuTkfaeFSxCmJ3X6X7O/qKrtXVp2fFb07FMEF0FFIj4oEsKUumTxEjgdArV66k&#13;&#10;DvuhQ4foFKQOHTrIxCaQkY++fftCVVUV5ubm8PX1xYYNG7JMuXLl6HHJKAtx7MnytvKwevVqOn1L&#13;&#10;Hvh4EZJ4kAR7kxGMrNKrVy8qKvT09GhsChk9kTYiOkgZf0wi4Mi0MsEU22r2PoYGw07i6rFbBU7Y&#13;&#10;yVtpHDh5+c9zqOSFc6FMLcS1bIbYRvWp8xfbsD4NECbTasjqUnGtW9BySuuWNL8GybPBarcwkN3V&#13;&#10;qyyMjdGu0wimQ8Ji3bEkFMmC6JBm/6loDB+zDMWUVRB14SSzP/lNZqIjxrkefZ7IM5K6LL6naKlS&#13;&#10;8mylLpOmaiV9jPZZR7/Jvtt3Et6Uryp5TgkfOVESOmGdXKMfBSU6yDHlZeAqT7gv68csS43btFo4&#13;&#10;FvQVO8/KLj3Ll/Oi4+ry89SBf1tGHHQsxfsSWnji2h73uef4zgB/XA84RoUJmfLEc+6saLTl7Pn/&#13;&#10;cPHQGwRtvkVHFSTH5K69qZcoUd6U+WNweQd33KvJKeVibk7eQo9JBE/qMgI/hczUW4tZnluM6uxJ&#13;&#10;+/GRE1LPr/6SiIJL+5/D1sKJroA1Z/Fp5r7S8KJDv0NRzBi/Gs+k2mLRvGEnWJpaSxz51Dy99Rq2&#13;&#10;E8tK7t+zW28kZUdOHaCCgy9LzdAVnWidAUtb4eDJQJl25YWMbsTM3YLIshUkz8enLh6Iu/ACF7ee&#13;&#10;h75uaeioqXB/k7rQK6kBzaJFYM8JkQGlSmJBpSr4V0MrZb+2vRAvle9j8OKetJ+rz88WvzkVwwTR&#13;&#10;UYht4sSJKF68OL59+4ZWrVrROATiRJNv+UlcwuzZ7IeNrHhFHGzilDs6OtKVoYKDg+WOYyAjJGQ6&#13;&#10;FjEiOlKPUqTHiRMn6D5ZMUNDQ2ZbmWFpaUljPcioTnqxHqzpVZs2bRL/JpiimiJNr2KRdHgvHcEg&#13;&#10;uS4IJJEeWVno6xhP+jm+d0+Z1YmOtR+T5ZiOwk52Rcejg7vpkrfzlp1jOiWp2XIqKUsjHSz0q9TE&#13;&#10;+im+zP7kN5mJjk8mxpLniiYhrF5NROWUkYtITc2U7WJIxnUylY8kitxQQgMXrdzolJpXVU1kpvVI&#13;&#10;QwKJ7/abTLNcX593mEk9r/K0v70mOclsv7bkDM6f/CRznUn8AnGer6wPoY44Xy947TVcn39EZn8y&#13;&#10;PSm8+1j8a+mClzVq43HDzrg9cqGk3NxLReIc8vPzW/mYws5bJ2V7NrkxIxBh3qvpeYfM2kdHMfhj&#13;&#10;HBk+lsY0SF+nD6pqNDaCxFjQUYOgHzLnnV2YgeSpIFOf+NEVIlxSl+eX6AjkBBjpA1nmloiBp8E/&#13;&#10;MZsTtiQpoT13bY5dki8fDC86GvjWoUv2GlQ1RvDhN2nEBuHKwVc0yWB606rI9CUT8QgHbXOaUZo6&#13;&#10;ZGrV4OUdYOFTirveROSxY3kIWw6tSbO/vMTf/IxPHfrShKzSz448RJpZI3bH5TRt8v1qG+AsfnMq&#13;&#10;hgmioxDb48ePqYM9c+ZMjB49mm4jPzU0NDBw4EC8f5/5XL5fv37RqVpkPxKnQYTInj176BK56RnJ&#13;&#10;RM4vK7t58+Y0Dn96ZFV0EBFERmVYbaWGBLaTpYTJaMrbt2/FLWRsLNHBG4mREUwxTVFFx88j+xDb&#13;&#10;oplsVu+M4F4wXyeMy1YgeWEnu6KDMHWIB7RLlsH+U5+Zjok0fEzH3MDELDN+8zcMWf0VmnXHwWFs&#13;&#10;Y7j4WTHxXNIJCTdlEyk+vrCd294eF48GyGzPKYf3+0ucCfuJ5dJQb4wWnAcp5SpOHPWGq6LuaC3Y&#13;&#10;eZVBnTE6cBxSjFk3NXxf+7dL+/wTMUMcdPKt/6vqZnIFLMtLl66i47brwS6/UUoJ5qNT+sdijgPn&#13;&#10;jI+V3da4H7s9XnRcLy36/E5LB/d6jRdlAM/CdLSswIsO4ghbT9RnYuKtSuuQe1F3dMk05XwsQ16L&#13;&#10;DiIOyXUJbNEHEzlxWFac32OC/3Zm/fTgRUenhaKlnevWawk93Yq4ey4+jehYt+AIKlWoIuOI7z+5&#13;&#10;B05TqtM2pNl6OOPpV9I8uPkMthP10rRhN7GipM7xM0fpKIr0fvIQuzsYUQ4NEaHM/S2Q9wgLnTKI&#13;&#10;cmqCT+37IGb+NsTf/0H3jXqQgH5LWsHYS3TPpVEkE0RHITc7OzvqcJPpQcTICAdxwps3b04/Z8XI&#13;&#10;VKzw8HDMmDEDDg4OdOnYRYsW4d9//xXXENmSJUskq1dFR0fTpXpTiwAWWRUdZMleVjs85cuXp+KK&#13;&#10;LCHMB9RnxXr06MEUHURwkNwngimmKZroIFmfyepB9EXBPZcEMs2FTomitKRLn8Z1aEs/R5uZIqaB&#13;&#10;myTpmyA6sk5tI2O06TA0jVOSmgPimI5i7llHrW8EzRSv3ntvmpc4i86z6yHk5AraPxufKpLtO/d4&#13;&#10;S/r99OJObNo5Ev+cWS/ZlhXmbRBNmShsOA9XwzO7RhJeGNvQmAL+74XnjZ4+zSfxr3V9UT2zunhp&#13;&#10;UAvPbBvK7E/iDcjUJDLqQFZkujV2OR41701XOyLlHT1EIxqtB2nL7CcNcYTJSM45KwPccmuBkFZd&#13;&#10;aByETB3SD/1qOK6vhAvllWiQ9782DfCoaU9R3bpN8bBlX4noONWhHcLGr6HToljPY25i6SsaRcoN&#13;&#10;LH31mMdID7Lq22BOPPjN2scsl4aM7vCB8ca6FVCdE5hkX1bdzEgtOgiV9GtglId/GtHRuXV/GNcw&#13;&#10;kTj0mw+tSnPehC7zXSR1skJE+Bcs25Oywlk9v6p4czcKdSal3Jfx6wen2S/6wXdaL/X2nEBGbWx8&#13;&#10;U6aJSWM/RbGWzRVERyG35cuX0ylWfGZwIhyMjY3paEVOjYyUrFq1isZjkER6JEdGUFAQnbJEnH4S&#13;&#10;fE3MyckpjSBgkVXRwRpFIYHeU6dOpeIqq0vkpjZXV1cqXMj0NBJ8T4TLw4cPaZA8aV8wxTRFEh3f&#13;&#10;N61FtImRxGmKbdwQSQd2M+umhyA6ss6NbRugpl4CR/LYuTMxr4sGzWtLXuDBJ5bKsG/fJJkXPMFj&#13;&#10;oWhZW2ka+Zug3UxT7veU6RzPLu5inltG8NOrCJNWtUnD2DbqGNtECRMm26Yp8+qlKyqbUidNGY95&#13;&#10;Vx24jLJD3+UeuQLf166LOqe5tmTqT8js/bjptxXBq69kugpSVmgxR7QEauOZ7FiGrHL2YgLOnfvC&#13;&#10;jJsg8OeZa0vmysGmk3fo8r2s607ouaS3pF9juPtO6LusX5p6A1YOk+TkkIcOXcfQaUuWZtYorVMG&#13;&#10;2lol0aBJdxy7wM7IfrfPRPq/kUyBY5VnBZboGOO7HuXKVpIRHCTWgywEMdrDmzrlgce3S66FNF0X&#13;&#10;NEzjwMtLwM6UUUeCMXPqVVFJ/V6LyGpoKXVI8Hqn+c549U/6q2rJi8+GQZJ2yXSwq0FXMXxlF/rZ&#13;&#10;bLyq+M2pGCaIjkJuZKRh+PDh4k8iI3EJvAjJLSPf/pOM5GR0oEqVKlQAkFgQYiRIO7U4YJFV0UFE&#13;&#10;ARFUbdq0oVnKyfK+uWHkXEhywVGjRjEhK3tJB+ALplimCKKDCAs+aJcQWVIbCQtmM+tmhiA6skfl&#13;&#10;ivoY5Bkg45TkNkWKFMUsf1GQcd2JJsx+xFw/hWMHp8NvdXdJRmOeTrMdZT5L02uePS4cXYBtu8ei&#13;&#10;+1wnDF/SjDoitcaXRdOptgg7vUbmOD/CrmDrrjGS/WOuyy4k8H3VUtGzqKNDR9+kywgxbqIpLgkz&#13;&#10;pqQp46mqXxWTZwYyr0V2KKhAcpepIqHYem5DZnluw9+T/BQdmUFW4eL7RZZCJrEl6YkmeVm0JpgK&#13;&#10;jitSqyxd3BuCOlYOdLnbPgOny9S/ePA1HR0izx1delmqLDuwRMe+U9HUv+CDykm8SL9uo1GmlGj5&#13;&#10;WzLtiL8O0hDHnD+H7NB7UWNmu8ZeKjIJB0nd9EZZCKbeargZHJam/axgN7ECbasv9z+E37Z2/xK6&#13;&#10;zWO1aLEhRTFBdAiWZSNxIPb29nQVK7Ii1NOnT9MIDBZZER1Pnjyh07bIdC/BBJO2ghYdJFN0JCeG&#13;&#10;ecFBVgX6FXyeWVceBNGRPY4uWQB1dQ0cOB0j45jkJiO9V6GEvujbyfREhzRk9KPL7IZoNs0Er4P2&#13;&#10;0W0vLu3BpNVt4bW8I4KPL6FCgyQd452OjBi5tAEnSOrAfiJZ+jVllEREEUxb21lybF4Ek0UL+G3S&#13;&#10;fOkjCuZlrWzFU5pz1JatD2Fei+xQUKLD3k+0VG6XRR2Z5bkNf08UWXSQXCCsevJCRjJ0dcvDb/QM&#13;&#10;GYeX5/DG06hcsQpKaunAwtoVfQfNwNUuo+gz99zCKcuCZ8PxMHRe2B4OU4zQYo4L3cYSHf5zDlL/&#13;&#10;ok3T7ihXtiIVP+XKVkDI0Xu0XzuPbpJcBxNv0d+Q7cRSafqfVZ6EveTaKUdjKCwm6FCHn6xiRaY6&#13;&#10;kSlU/DG7SSUeNPNWxZ2Q+3h3NwYztnpx26RHPpSxeDf72raZYw0LHx1Y+ejSuuTY0uU2vqIYkzFr&#13;&#10;3CXbFu6aSrfNOjxO/OZUDBNEh2DZsl27dtE/dH6FLJJPQ1pgsJBXdJBRhiZNmtBRFcEES20FKTpI&#13;&#10;JvDPFrXoizTaqCaS9u1k1ssKgujIPoZVq8Fj+DyJA5IXDJ02g768qw8tn2sJA6+eWAb3+c3h6mcF&#13;&#10;i/EVafsTV7XBrsDxMlOo5KH3vDpIvnaRPpOEnycOMo+ZMGsaLY+p78IsJ5QsWRprtt1lXofsIIiO&#13;&#10;giO16CD3Pr1ljomgsLKpz4lO3TSjFYRdR96hUqXqaOjclDrV0g5vas7uDsbogeNhYWaNVeK4nVFq&#13;&#10;xbn23XCITFFL1XZqyEpW4zbMkfSdhyRirOsnynAvLTp4/6Jt045Y5L8S1w7fkekP6S/fRt8lLWXK&#13;&#10;8hL7ySRQX/YcyKI90nUuXw5KU+fk2WMydXoEpE1SSZJdkhEcUk5yh/Db1x9YJtlv/k4/um3+sQni&#13;&#10;N6dimCA6BMuWEWFQv359uroUWUWLTLWSFhgs5BUdGzduRJkyZRAVFSXeIphgKVaQoiNh3iz6EiVT&#13;&#10;WMiIB6tOVhFER/YhmcMNjaxknJbcZvXRYPryrulZFZqa2rgXmPfPHpk6FbCxL/ovaAnfVW2xdvsw&#13;&#10;vLtyEAf3T5E4GC2mV5eZzlVnmOhnqxnGeHw+bR/lER2lOKdzxaYw5nXIDoLoKDikRcfrMnr03ocw&#13;&#10;sn1v2PUIZUrrwcW+PlbO3oiiRYrSZIl8+axFp2jcRusm7fEpPFHi1MpDZNWa9Li3ODFQ37ERqlUz&#13;&#10;kbS76+xL9FrqjuZ+DWDUoDrK6upBRb0oyjVLeaZrjikCw9Hcz1TTFm0nlUPz2c6o7VkO5RsqY/+6&#13;&#10;E8zjk0R+FhNECRAJZt7qzHp5AUkgyB+3nl8lnDrH7iPhyuVgTkiIlnkeuKyNZPva/Yslbbj4V4bN&#13;&#10;xJRzMfFWQ63x2pJFDGwm6sm0OWurD90ecFz+5Mr5YYLoECzbRqZAlShRgo5yXL58GWXLlmWKDR55&#13;&#10;RAcJVFdXV6cjKYIJxrKCFB0keR95if43dBCzPDsIoiP7fAk+D2VlFRw6Fy9xZnIbXnRY+Vqgbcfh&#13;&#10;0K9QidmX/ICshMU7HeSz94qWks+p6TG3jsy+CbOni0SHs6PMdmmqV6kGH/8dzOuQHf7XREeD6ZZo&#13;&#10;OddNIWg2u56kX//08aH3/nED2WDu7n18oaaqjkG9hiP+cTJ1VskUqV79/XDwTBwsrFy5cjUs8l8l&#13;&#10;49DKQ/zteHpMQnzIJ0Tc+QodbR0MGDqHBsHzfZMhlbi4deEB7px5isHTu6cpk8ZsfAnsOrolTR9S&#13;&#10;13OYXDlNnbyEnz5FRjRY5dK4Tq0p6afTFANOUGhJPjv4pSz9u2pfgGQ7T/2pJvgQHifT3hDxQgKb&#13;&#10;gxaL35yKYYLoECxHRoYLSbB37dq1aWwHCSony/iyltHNTHQQ4UJyjJDs6kIgt2DpWUGJjuSbVxDJ&#13;&#10;iWzyEk3KxW+7BdGRM3J7SlBqNpwIoy/v2hNq0vgRZWVVZj/ygyMHptG+kPnf/LaH57dgwUgbjGuk&#13;&#10;BGdPVTpvnHdG+CV8CT92irJTR2qUQPJ12bwiPKaGRhg9YS3zOmSH/zXRoahcDHxK7/1H7r18/lQ0&#13;&#10;fKfvQknt0ihTShfndssGVO9ccQCqnNAgNHJphrtnn8mUy0t88AeR6CihIdlG4j6KFZONTbKaQOIU&#13;&#10;ZGOc3KbWQPiNRzLt7TuxS6aOyRAtOE+qJrONrFLF1++xsKFke/t5ddE9oAFN9ifdZl6TFdFx+vwp&#13;&#10;SX+laTbTgi7PK12X5ACZtW0CZm7zRtg12elkPB6LOKHG7b/j2krxm1MxTBAdguXYzp8/D21tbejr&#13;&#10;69PM5sRI1nMiIqZNm0aX8M1IdJB8HyQ3CPln1Lt37xwvhSvY3215KTrIqj9kZarva1dwLJeQuHIx&#13;&#10;Yps2oi/RKF1d5r7ZRRAdOaNiBX1MX3CU6QzmBjvP/ktf3qbe5bB133Ooq5dg9iM/SBEdKvTzt2mT&#13;&#10;8cnQQOTccfAjcLzDcu7IPJn9IzU1aL2f6cSm1LO0QO8B/szrkB3+10SH81QTukyvItBgurWkX2S6&#13;&#10;FMl5Qu79TC0daGtqY+wgn3SnS70MicKrkE/MMnmJvx4pei5VVBD/IEmyfcn01ZJ+NZpuSLfFPEpC&#13;&#10;+7l2dJuNbzlJ3dR04MRD1wXONFCb33Y35AFqT+BHBYpg3Nq+aDjNWHKMngubyLSRn2RFdBDe3o3G&#13;&#10;lE0jMWRFR/huHIqQ4FBmPXloP7MJPfahsK3iN6dimCA6BMsVI1nASTLBokWLYsSIEXjx4oW4RBT/&#13;&#10;sX//fly5ckW8RWS/f//G0aNH6UpYZGSELFVLBIhggmVkeSE6iNCIa9sKEerqEgcuPTJacjQ7CKIj&#13;&#10;Z1SpVAW+03YxncHcYMOJW/TlXWu8Iezsm6K2sTGzH/kBLzpMONERU88+5blULkYTT5KA8tnrRd9w&#13;&#10;En6lWjo3Uke0fGl6osO9VXM4ubZjXofsIMR0FBzSMR1rtt1DV93y9N5/4N61UTuvMB3V3IJk7T52&#13;&#10;5jAiy+vTY8auPkJjHIgjzfeJQFZ24vfx2+RJt2UkOtKDJNszH68h0zZhwNK2zPr5RVZFR27S1F+0&#13;&#10;XPe5B4fFb07FMEF0CJZrRkYo1q9fj8qVK1MRQbKiz5w5E6dPn6ZJ98j0q3/++Qfbtm2jU6gMDAzo&#13;&#10;CIiZmRmdpiWYYPJYboqOX1fOiZYSFWfMJZCcG9G1zDjMZfhsXweJSxYw28kJgujIGdUqV8XE6buZ&#13;&#10;jldOOXYxAW0GiPJ0VB2iC5MahogLOsvsR35wZNdE2hezMWKxoaqKr16j8evyGUkdj4UOtA5Bel9C&#13;&#10;ZqLj4MK50NQqJRNInBME0VFwSIsOVRVl9Os2GBGdPej9j6qT4uznJhcunpcck2erqRIsx4iCpKUh&#13;&#10;+Smkc2XkRHQQyJSjzvOd6SggCapetGs6s15+UpCio4m/KKZHEB2C/fVGsnuT2AzpeA4eMhKip6cH&#13;&#10;Z2dnKjwsLCyE6VSCZcmatV6OVW59EN+7O80ATpKexTZwwxePvkiYNxPfVy9LQyLnTH0d44kv/Xoj&#13;&#10;vnMHCtmXCAxebMS2aIYfu7YwnbG8RBAdOYOMdHj7bWU6Xjmlacs+qGgoWhu/9viCCyD/eWQffWZ3&#13;&#10;1BY5b2ajlfCpWhV837AqTV2/1e1oHUL0tZMyZZmJDgJZNnXqvEPM65FVBNFRcNg5pSSvexb8gTqi&#13;&#10;sbuD6f2PrJB7AdXPbr2h04HsOEefP15GtJxtw0yGl1PRoYgUpOhw9rWkx77y5LT4zakYJogOwfLE&#13;&#10;SBbx1ILjyJEjMgHiO3fuxOTJk8WfBBMsc/u/5GS8K5IyKpEbRNc0xPeNstmf8xNBdOQMGzMzuiIO&#13;&#10;y/HKCftOfkLRosVwfpto2Uoz7zLM4+c13/x8JAsY7DAWOW4m44oh+dY1Zn2SlJDU4Rm0KGW1KnlE&#13;&#10;R4/mTeBcvwPzmmQVQXTkLXtPRKFlu8Fo28mTE4qHsXxjKEaMXQ4dHV2Y1zKX9IvPrRG7+yq9/5Em&#13;&#10;lmmc1OwgvSxsRtQaX1wmyJuFIDpyF9vxopwm997cFL89FcME0SFYntiqVavSiI7UgeS9evVCSEiI&#13;&#10;+JNggslnU2z64YRRPfw3eAC++U9Cwpzp+DbND/E9uuKzrTVN3peGOraI69AWXwb0pSMehG+TJjC/&#13;&#10;Kc5vBNGRM8b27oHqBrVw/PJ3pmOWXUaNX4PqlavS/Bi888Q6fl7x6+JpmlODF8cxDnVxcOkg2g8+&#13;&#10;kDw9Dknl8yB0mm2GGes6I7SqJm3rx7aNzP0IQRtWQ1NLh3lNsoogOvKOlZtv0+zbznXd0NilOSro&#13;&#10;VYSWpjZ0SpaCz4gpeH37k6RfuSk6SKwGCXaetHEYTL2VJcdoOsMEWw6tgd/yPpJtBGPO8SaB4qy2&#13;&#10;pJmwfiCtX1hEx5FTB+h1SM20LWOwPHAOluyZJbkGBSE6LL0r0WM/+RgufnMqhgmiQ7A8MRJInpHo&#13;&#10;IFOqTE1NaTC5YIJlxQoyT0desGvXPSj1jsCjc6HM8r+Rq8du0XO+cOQ2szwrJN28gnJl9eDo0hYn&#13;&#10;r/xkOmjZwcq2AQa2b4vP109KnIfYkNPMPuQ236ZMRGTpUiIHsXhxfPPzpdtTr16VEffPbpb0Wxr7&#13;&#10;IUr4d0g35j4EEnxerJgyjpz/j3ldsoIgOvIO3TLlMNFzKtPhJNwJuS/pF78tds810TNlYCJTl+R4&#13;&#10;IKtAPQl7SWMjuixwhZm3KDDb1FsFt6/do/UOngyUtClNP3Gm77jzzxFZsQrCNZQQ6FAOj09elzlO&#13;&#10;Rlj6aNO2rHxLM8sVCZLML/U1yIicrEKVXUzHia7nx7i34jenYpggOgTLMzM0NExXdISFhdHlcQUT&#13;&#10;LKum22oLlAx7YSIZtbh2kek4FTaKuX/Esf13mGV/K0R0+C1/xCzLKhHnjqNsmbIwqGmJHYfeMJ20&#13;&#10;rHAi6Af9n/VGPA2Jdx7eBh1Ic+zchIxufK5rRx1DQrSZCZIO76VlJBHi5OldaT/kER2Ee2c3cXWL&#13;&#10;cKR8I82zb98k5j4Ebe1SWL7xJvPaZAVBdOQNXXtNgGF1I0lCPxYXL16Q9IvfFh8WiwhlZfpsxV95&#13;&#10;T0dA+DoZYcI9P/2XyiaiNPUuARtfPfhsGCRqm+sLGUGhosbUiiYE5I8rD3Umib6ZbzmrNrNckSBT&#13;&#10;xfjrYM1dA2msfMvCfLwmhxb9vWtAA2YbeY3JOE3av0//RYjfnIphgugQLM/M09MzXdExffp0BAYG&#13;&#10;ij8JJpj8VqPnYdRqugA1KlVHSU1NPDsicsoKMyp9/vdEh/aA91i84QGzLDskcAK0npUVVFXV0an7&#13;&#10;WKzbkX0HkCQbJI4337a5tyiYPC9Fx8/jB/GpSmWR06apga8TxtG8Ma9PHIJBlap0EY4Kdjq0HzXH&#13;&#10;FsOFtcuZ7aRHbPMm8Gye4jQSus2pzaxraWyC+o27Ma9NVhBER95QTq8Sti4JZDqbPCmio6jM9iin&#13;&#10;JvQZ+zx2NqZvHSvpuzQkw7fnqu6YumUM91k2cR+BjIpIt0mIWbCdthuhWw7xNz+nKc8MXnTwIkaR&#13;&#10;4UWHsZcqs7ygIQLQeJwa7WNswmfxm1MxTBAdguWZHT9+PF3R4eLigvj4ePEnwQST34zcj6HLoFOI&#13;&#10;Pv4bLR3awbhaVfy4eYXpPGUEceZW+nphQPu2mDKoP3bPmY4YqaVH8xNBdOQewZvWwMbMHGpqxVHT&#13;&#10;2CZb39iTvB9kKV6+zbwWHUn7diKqrC512j5Vr4afx1KOU1W/CmzrNuEcnQjM2rOD9sNonDJUOHHV&#13;&#10;1NGBPsfSbaXHl37utP3TtXVQe7y6qB2OTTtHpan7YP8uaGpowd6xJRavCWZeI3koKNHhMMWEHrfT&#13;&#10;wjbM8tyGv5b5ITrmLD4NzRKaiLqXwHQ4eaRHOkj8AQn6Jttjlu2lz8ETs5QEel0WuNDEdOcunE2T&#13;&#10;4frQKbIwQRGYeKtzwkCPTr+SLifQEZRSouf385QVacrlgRcdBHKs9HCdWpO5f36i6KIj6sE30bUc&#13;&#10;p3guviA6BMsz+/btG1RVVdOIjtjYWDRo0ID+LphgWTVp0UEoy73sFo1L6zix+HbtEg4snIvmTvWg&#13;&#10;zj2bhvo10KpeB9Qzd0HVCpWhoqyMGvr6GNalIxaOHYkt0/ywZ+4M3Mgg8DY3EERH7kNGPgZ1aAc1&#13;&#10;9RLwn3uQ6cClR8OmPdHa1VnSVl6JjuTQYHybOB6RmqIAb5IPhkyxkq5Tinu+l224QfvFiw7i7GwO&#13;&#10;fAo7h2Y0Q/paPx+ZfViQnDSS7OV6ZUROiZghi50QuFcUN8Lz4cwxtHRxhLKyKkaOX53mGslDQYmO&#13;&#10;5rOd6HGbzLJnluc2/HXMD9FRrpw+fD39mc4mYefRTTAfX1zSJ2mI0959vgvcOxWhDqloexG8+Ee0&#13;&#10;pG52ie43hj5XURZ1M5zylREd57nI9DUjrgffYLaRXwiiI/smiA7B8tQaNWqURnTs2bMH8+fPp78L&#13;&#10;JlhWLbXo2O1/DMXV1Oi3s8RZen/mKJZ4j0Gnxg3RoI4dujVrggHt26CFkyPUVFRQvoweejXpj/tb&#13;&#10;30ra4HmxNw7LRm9EY9sWsDayhVEVQ1QsW4E+v0eXBsg4ZbmJIDryjmXjx3L3rwjWbr/HdOJSczIo&#13;&#10;CcWLa+L6lvWSNsy9y9KXeG6KjqTAHXRUg4oADrLyWvLVC2nqleGe10Wrr9C+SYsOvr9kVIZMKbu6&#13;&#10;eW2afVPzkxMSnyqLskTvbZDyzTLPwIX10uxDRDcRHmQJYf6Y8lJQoqPFHFd63MYz6zLLcxv++uW1&#13;&#10;6Bjjux66pcvi8/0fTGeTYDepvKQ/Isj0KNHSrakx5pzSLftXMtuRl7jj9yVxIrGB8geOpybqQQJ1&#13;&#10;5rceXpsufL9JIDerjfxCEB3ZN0F0CJanFhAQkEZ09O3bl2YoF0yw7Fhq0UHo2tAdGsXV4WZnQ0cw&#13;&#10;jKuaoEfjfvDs5I0Ort3RzrkL+rUYimurH8jslxn7Zpym7XVv3hSJIZfTOGS5xf+K6Nix8x5drYus&#13;&#10;WpVfooNQ384WdvZNmY5caoiDT0YXpPe3GF+RvsT/vbRbZnt2+bFzMyK1tUTfDuuVxX+eQ2n8Bquu&#13;&#10;lpaOJD6FJToIJP7CqFp15v6pITk6onTL0GOHNbZE59kp+RwIrH0qlq+UrYSBf6voINm+5+3dh7l7&#13;&#10;Ayn8tctr0VGxYjUs8FvGdDQJs7ZNkPSlzqSydFUqvoxMnyLL3Lr4G8Lapyw69lbBP9pKiJm7RaaN&#13;&#10;rEBiNyKr1aTP0qf27sw6uQkfXyKIjoz5EB4r7p+y+K2pOCaIDsHy1O7fvy8jOshSuQ4ODjJJAgUT&#13;&#10;LCvGEh2EvdNPYUCr4QheeT9NGYvufnFQ7xsBzX6RKOsRiYqDouhP7f6R0OV+EpS6PYNq79fQ7P+B&#13;&#10;c5I/oNzgd9Ad+B5a3GeyLSuQ1ZpWbr6PWqPfcMclnz9Cf+g7CikryTnh/GcW5bljkzrk+KxyRaH1&#13;&#10;lOco0e8D6vu+xCVOXExY+hhF3T/Sc5RGmduWX6KjW9NGqGFkxXTkUkPycxhUqSazv42PKNHW/XM5&#13;&#10;z1j/Y+t6RGqJBAfJvfEr+DyzHo+Kqhr2n4qmfUtPdOw++oGORsgzzYpARllIsDr9drqBG47s86ft&#13;&#10;EhJupl0Rjoi2Lj29ZY4pD3+r6CCrh/HXS5ptpx8x6+cGQ0YtRqmSpRF59xvT0Zy8abhMX8zHl2DW&#13;&#10;44nu7Unv/+cxM5nlmRF/+wuizG1oG2SZ3Pjrkcx6uYkgOuSDLH1MnwFvHfFbU3FMEB2C5akRcVGx&#13;&#10;YkWJ6Pjnn38wfPhwcalggmXd0hMdWaU8JzLMPT9h/uKvGD37CwZPj6c/Zy38Cq85XzBmdjyKmgxA&#13;&#10;p2FbMX3xNfjMC4LHtOsYv/AfKh6yioZYeEgzatETisfcp5Lf08N7yWMsXP8AU1c+xBhGuSLQadq/&#13;&#10;ac6RR8fjPQ4E3qG/kyWCyc/8Eh0WxsboO3gm05lLTZuOw9CEEwPS+9tPNKUv8dtnMp/ClBEJ82ch&#13;&#10;QlVVJDjq2SNZjtGzosWK4djFBNq39EQHgcStkPiOTVMnM9tJzY+tGySZznsMLU3bJbDqLvcZB73y&#13;&#10;VdIcMzP+VtHBXysjr2IcZDliZdT1M2TWzQ0Onomjif+2LdubxsEk05Kaz7KU6pNo9anRa3qlqStN&#13;&#10;dP9x9N5HD5nILM+Mz97zRIKjvD7iLrxg1sltBNEhH+E3H9P+1R5fVvzWVBwTRIdgeW4DBgyQiI7Z&#13;&#10;s2fj5MmT4hLBBMu65ZboICMbRGiwyni2TT6IKhUqQ7N4cZTS1kZp7ZL095PLFzGdM3khiQCJ0120&#13;&#10;90fUG/8Kv8LY9QojPssew2vxY7y+dAPnD4mS/30Jka1DppKR839x8abM9rzC0dISfQZOZzp0qena&#13;&#10;azwa1rGV2Z935sJOr5HZLi9k6tR/wwYhokgR6qjFtWwml+AgeUJUVNQkfctIdBAmzwxE8eIaCJw3&#13;&#10;k9lear6vW0lFUOduKQ6rra8mXP300XOeLWKui4LaScJAba2ScHRtj4WrguROwvi3iw4yzYpVntvU&#13;&#10;tnBCMzdRAr7UtJtrL+mP05RqcmX/JpBpVVQ0GJhkK/ibH+WIWbiLWZ4XCKJDPq5euUb7Z+drIH5r&#13;&#10;Ko4JokOwPLe9e/dKREfTpk3x/ft3cYlggmXd8lN0sLAxqkuD1FM7cFll07Z7aOH3gjrfA+c9Zdb5&#13;&#10;myHTy6Kv3WCW5Tb927VG3XrNmQ5dasZN3IhKFSpJ9v116yp9gROeXRQtVpBVSI4M4qARvgwawKzD&#13;&#10;4vDieShdprykb5mJDoKP/w4aWD6mZ/pZx6VJmDUNgYYpokOaOhPLSuq9O30E9TjxVrJkaRpo7zdr&#13;&#10;H/P40giiI+eQ51FLQxv/Xv3IdDDNvEvQvlj7ajPL0yP+XgIidESxPbG7rzLrpEf8rTiRgC5alE6z&#13;&#10;YtXJCwTRIR/8cslOU8zFb03FMUF0CJbnRpbIJYmtdu7cifbt24u3CiZY9iy3REe5gZHwnPWFWZYe&#13;&#10;Q9uPoStlnVm1VMZxywlk2lEdr1fMsr+Z/BQdL48fgKpacWzZ+y/TsZMm8HgklJVVMGP4YLrvz7Bg&#13;&#10;+gIn/AjLej4YsiQuFRzqakhYMJtZJz3aubmiSQt3Sd/kER2Epeu456qUHnTLlEXAWE9m29J8mzoJ&#13;&#10;u2sqoX0PzlEfrYO6E0tKzjny6rE09ckULhJrktmKVoLoyBn7TkVDo4Qmti/bx3Qun99+J+kLmcfP&#13;&#10;qpMRfKJAkruDVS5NXNh97F11Ha8f/Ubs9kt0v8hqRsy6eQV/ru6LmmD8Oo8Co8O8OuK+qDD7WdAI&#13;&#10;okOw/3mrV68e+vXrhzVr1oi3CCZY9iy3RAcJGJ8e8B+zLDXnloSiXJlyKF+mDG5uz92cHWSkQ63v&#13;&#10;h/+50Q4iOj7nk+ggkGzlzVv3Zzp3qZm16CSd1tTKxQlHls6XODvZER2f69hSB+2/UcOZ5RlRTq+C&#13;&#10;TI4ReUUHgcSBjBi3Atoly8Coeg1m+9IQ4UHFEcc3Px/uOKJvle+e3cCsX6mCfqYrWgmiI2c0atYL&#13;&#10;DRwbMx1L98VNJP0w9VZn1skIMqUqQqskvd9xpx4z6xCirwRj5cD2MNdRRpHSvbDj9m98nrCA7vep&#13;&#10;SUfmPnkFf76KQxFmPwua0+dP0v41mG4jfmsqjgmiQ7B8senTp6NChQp4+/ateItggmXPckt0kJWq&#13;&#10;SOC49LZbG55j4Yg1mDlwIR3V6Fy/JyxqWEJNVRW+A/rQ5IIsBywndJvxL0p5vKfio673KzSY+JJZ&#13;&#10;728jP0c6CPf37qRZyhesuMh08FKzasttuhRtSZ2URHqJN7O2bPKvoLOIKFaMOmhJB7K23C5Jzles&#13;&#10;mAoOn/si6VNWRAfPkfP/oXzF6jRRIus40pCle0lf36mQAGnROT+9uJNZ16RGTYzxWc88Jk9BiY42&#13;&#10;8xrT47pNs2SW5xT+2uSl6Jgy5wCKqxfH2d3sqUQm3qqSfvhuHMqskxFxQW/pvY5QYwuW96eOYEaX&#13;&#10;+qhaqhpcOo1Gh5plUGf0P4jmyj41bk/3/TwhgLmvvEQ9+Jol+PO18ClJM5gXFHzyRbIkLeu8Cpq9&#13;&#10;J3bS/nVc2Fj81lQcE0SHYPliN2/eRO3atcWfBBMs+1a891PqoBsM/ZQG4+GfuBdjNGxHRcPS8xMc&#13;&#10;xkSnC2lj6Ix4/LPxJZrVbQ0dLW2oqqjAuFpV2JqZopmjA9o1cIOXe088zKLDmB08A56Il9KNwJ3T&#13;&#10;Ycw6fxP5LToIE/r1pt/87zj0hunosTh19afE2amqr4+v19IuKZsaIja+DOyHqDKlRd8Ic88Uq15G&#13;&#10;kOfOxEz2m/rsiA7C9PlHoFtGj3mc1JB5+geri86XwKpDcLSyRM++k5nH4yko0dFzSU96XLtJ1Znl&#13;&#10;OYW/NrkhOkgOFrIcsb1Ta9SoUQulS+lCnRMCaqpqmDl+PtOpJIhWzlLCvhPZC+SOD0+UJPWLO3pX&#13;&#10;sj32wlH4NLVEOd3aaD1wI85eScCTBZ1R2WQCzt0Rj5CIY0HiTj6UaVNeSBv8NcwOV4OyFoOS2yh6&#13;&#10;TMcecf86L2oqfmsqjgmiQ7B8sd+/f2PhwoXiT4IJln2r2PsKyvR5jq6TY9PQbmIsXL0+Q6NfJJTd&#13;&#10;I+A49jMTW8/3qND1GipXt6NZyjs2aoDLG1Yh+dY1poOVH5AVrIjgILDK/zYKQnQQ2tZ3Q5myFWns&#13;&#10;BssJTI206LC04/YtVYbGiLDaJiTfCEJUpYqib5E5oiqUR9Lhvcy6GWFQpSqGjVkq05fsig6S54PE&#13;&#10;qbCOk5pIsjqbfoqDFxdyhllvTK/usK3bhHk8noISHb2WutPj2kysyizPKfy1ya7oIDE3rg27QK9s&#13;&#10;BSow3BwaYmCPoVgybTWOb7uAVyGfEPMg41Wo+CzjFy6eZ5bLw6fOA0SiuHF7yba4G+ex1PcAbob9&#13;&#10;En0OOYTeVYzgsSmWfo7dHSx6tnXLZWvVK4L0qEVWMRtfnO7Paje/UHTRsePIRtq/3ivait+aimOC&#13;&#10;6BAs3ywpKUn8m2CCZd/kmV7VxjcGpiM+pdn+YPsHWBha0CzjjerWwTo/H3y6cIrpVBUEfP4KVtnf&#13;&#10;RkGJDkK1ipXQI5Nv6XmkRcfxoES0bj8EJUpoYs/cGWnaTb56AZ/t61CnLFJHBwkz/ZF8M2txIGR5&#13;&#10;2mb1HKCpVQoHTsfI9CUromPPsY8IWHkJS9Zeg3P9DtDjnETW8VJDRAfpP3/OI5eyV2oj07Wc3doz&#13;&#10;j80jiI4U9p6IQv1G3VBWtzydNtWxZVfsWnkQ0eHfmY5jZuSG6Ii78FIkIDjizj5j1InHMXdTVGu7&#13;&#10;D88fcZ8fRuJip5boyNXf4tKWUV9++Gv44OYzRD/4LjestvIbRRcd6w8so/0buaWP+K2pOCaIDsEE&#13;&#10;E6xQWU5ER3uXbqhYtizNf8BypAoaIjh27LzHLPvbKCjR0adNK5q9e8rsA0znMDXSouNk8A+6bbTP&#13;&#10;Orosbc8WLSTtkizf0TUNRYJDW4tmHpc+rrw04MRwlWomWLv9Xpq+yCM6jl1KRP+hs6GmXgJlSpdF&#13;&#10;qVK6sDEzw5ODgczjpSaqfDl6DiZip7bjbBNmPXsLi0yFmyA6RBy79J27F3qoX68R9qw+nG2hIU1u&#13;&#10;iA5CZMWq9H6TZIGpy6L2ToJVhfZYdeZfHJ3iicbV9FCprAl8ufrP+6WtnxX4a3j72j1muSKj6KJj&#13;&#10;6Z7ZtH+TAxUvEbMgOgQTTLBCZTkRHVsmHaBL3i4cOxI/svgNdF5jPvoNFR33Tocyy/82Ckp0ELHA&#13;&#10;cujTgyU6CPOXX4CWlg5tkyTZ40cIiNOetI8dfC0PJKs4mecv3QeejETH6avJmDh9N8pVqIaK5Srg&#13;&#10;9MolzPYzI7ZRfXoejl5a9FiWE9SZ9ZysrdCll3eafkgjiA4RXXtNQG0Ty2xPR2KRW6IjZtFuer8j&#13;&#10;SmgiPjQmpexBOKbZaKG0SX3YcM+0cf0xWLLtFd64NKf15VlmNyP4axh27Q6zXJFRdNExZfNY2r+l&#13;&#10;J6eI35qKY4LoECzPjcRzXL16FVeuXMGvX78oJHeHYIJlx3IiOgjb/Q6jXBk9mBlUR+iOTUyHqiAo&#13;&#10;KV7B6ui+O8zyv42CEh0lSmjBb9ZepnPIIj3RcTIoCUpKRfA2YC7NwUEcsc92NvgVdI55XHk4u3oZ&#13;&#10;7Z/08aVJT3Ss2XYXZrXrQUenNCYP7MdsW17ie3Sl59JpdFnJee/c443Jq9uhwywTjF7WiLJ3wUyo&#13;&#10;F9fA7qMfZPoiTU5Fx4ngJNhOKs+drzKsfMvBe/M8Zr3UKJroKF++MpZOX8t0ELNLbokOQpRVPXrP&#13;&#10;owf7SLbFnl0AR62KqNNuOrYeiUaseDvJYE7qxu4NkdTNDvw1FERH7jN29SDavw2XFojfmopjgugQ&#13;&#10;LE8tKioK1tbWNIh8z549GDZsGFq3bk1FiGCCZcdyKjoIUUd/oUfjfnTU42k2gnzzgpcXb9JEgfXG&#13;&#10;/28kCiwo0bHIazQ0NLTg6NpWrmSB6YkOgqOOLt6oq4u++a3vmuX4jdQEb1pDV9eSPoY0qUUHWf6X&#13;&#10;BHOrq2ugXX03fA/J2pK+LL5NmUjP525TO8l5p4fpMDVUbV8CS9Zdx8FL0Wn6mxPR4bt1cZrjEZz8&#13;&#10;DZn1pemxpAetW2eyAbM8p/B9kUd0TPDfjtI6ZfApPJHpIGaX3BQdsTsu03seoamNeMnUr694E5q2&#13;&#10;z5KVq879m6YsK/DXUBAduc+olR60f5suK97iPYLoECxPbdy4cejfv7/4E/Dz50+4uroKokOwbJs8&#13;&#10;oqO+12c6atB0fEyGlGi+Hyb9LqPVlOeUGyduMR2x/KLD1OfUGf9wpWACrPOTghIdhOiLp1Hfzo4m&#13;&#10;AGzasi82733GdBgJ6YmOw0vP4hFx1IjgcKgLsmoV61hZYdn4sTSeQ/r40vCig2RCtrJtwIknbfRo&#13;&#10;3hRRF04y28sOvOiINjPB/A29JOeeGTXHKaH20Ip0xa15y85h15H3sJtkQMtazHHB3MA9OBH8nXle&#13;&#10;qSEjHKnbl8Z78xxJ3RWHL6D+dEtuO0lmWAR1J1dF2/lNab16U0xl2uXZceYZ9l1If4QmM/h+yCM6&#13;&#10;KleugSljZjKdw5yQm6KDQLKL02d58R5mOYEskUvFCQdZcpdVR174axh+4xGzXFFoN9eBjrRJw/dd&#13;&#10;UUVH74COtH97b6wXvzUVxwTRIVieWpMmTWh+jj9//oi3gE6zEkSHYNk1eUTHmpUJKDcwChae0elS&#13;&#10;a0QUlNucRzWPcNiMew2VPh9hO65gRxlunw4TT7P6iOcX/+7YDkU4x2eH99GAaJI00MLalcZEBB6P&#13;&#10;kHEaWaJj79JzCC9aNEVwXM+dpJHVKldB/yGzZI4vjf+2DbQfNccWQ0tnZyTIkTMkq5CAeN6x/Hnm&#13;&#10;KN12cJ8fQk+tltS5dXotOs8xk1wXaYj4MByjzP0UZTRPj3pjzDB89gyavFD6HLecui9Tr9lsR/rT&#13;&#10;2EtNZjufMT0j3KZZybQdsO8wTMdrSsqNOfE2cr18q5hJw++fWnQcuhTDbS8imdZ17EIClIsp0yVw&#13;&#10;Wc5hTsht0fF57Gx6z6Ms7Znl8Y9+IbKGKa3zqVE7Zh15IatQ8dewoJe/zQy+nyzqTq7I3KegaTdT&#13;&#10;lBzz2D+7xG9NxTFBdAiWpzZmzBgocf+kevbsicTERLotOTkZ0dHR9HfBBMuqySM6eB7tiEDXBu6o&#13;&#10;XL4SKumVh2FlA9iZ2KNmlZpQV1NFw7p2kizj7rOfwcjzjcSxKiiCj92mozTEKb905Dazzt+AsvtH&#13;&#10;nD+kGOdHsn8PbN8WlSroQ0VVDZWrGGHU+DU4fvl7GtFxzGsV/hU75Z+tLJCci1nqixfXwNb9L2Qc&#13;&#10;WR4yFaxCHR3aD/JtK2v/3CLGWTTH/8uAvsxyaeZt6IkRS+pj1LJGkuuUFYhIIT+J8+/kbyRT1ne5&#13;&#10;B6bv2kR/J6Jj8YETMuU8Fj5lMWytN2wnlZPZ3nhmSnJFMsoi/S21BO748/buk7nW64+HwtHfHKbe&#13;&#10;GrD0LYe1x2/IlPP7mnnrwHpiJTScYY1jQQmoNUFDUkbqkaR/FqZWTMcwp+S26IgPi0WEVkl632NW&#13;&#10;HEhT/nnaaloWUUaP1k1dnhUiwr9IrlPMo4zzkRQ0fD/JMrRHTh2QcJwT5HGcEGPtU9C0nSH6WxRE&#13;&#10;h2D/cxYREQFzc3MqPKpWrYpjx46JSwQTLHsmr+j4cPA7NIuXgIu1FTZPm4xza5Zj24wpmO05FKsn&#13;&#10;jserEwdlnCciOmoqgOggvAu6Ab1B72E55jWz/G9Auc9HnD30D7OsICFxEbNGDEG5suWhoVkSw8Yu&#13;&#10;kTge9xt2EjleHERwkMzjrDayA0k4WKyYMk4F/5JxcAkkULx4cU007VKL9oN8Q89qI7dImDWNnmNk&#13;&#10;KZ0sjeIk3LyIIwemYsuuMdi3bxK27ByNlVsH4UOwaInq/0LO4/7ZzbCcUFxyTdNjyo419NylRQf5&#13;&#10;TARB09kO6LKoAzxWDseecynZ5ck+qdsZt0k0crT66FXJtto+Oth2+hEnGCqIPk8oRads9V8xGFa+&#13;&#10;5SX1eOpOTokj6b64W5pyFieCkmh28Q0BO5iOYU7JbdFB+Dxquui+pxJK8bfiEFmzFi2LHuwrU5Zd&#13;&#10;+Ov07NYbZrmiwPfzUehzZrki0sjPnvb53P1D4rem4pggOgTLc/v+/Tt8fHy4F2oxKj66desmGfUQ&#13;&#10;TLCsmryiY0xXXxhW1k/jGKUm/so53Ni2EfVHX4f+wKd4eGA3EuRwtP67egEzhw+Bfjk9lFBXR4Wy&#13;&#10;upg4oC9tj1U/qxTv94GOeLDK/gYUVXRIs33mVOiVLClxPN4VVcLrIkWwxqB6joPGU/Ml+DyKFi2W&#13;&#10;RnTsOPgaJXXKwqN9G86hn0b7kdeigwgNktyQOJlxbVsx6+QGRIw0mFRJcn2NvIqh08I2MrEfqUVH&#13;&#10;RpBYEGNvVan2RNSfbkHLXaZaSW2zxdKDp2XqSWM2XpMTJ6KpWCZcm/wxpOuQvjKneY1Tgq5uedSz&#13;&#10;dc6zb8PzQnTEX4+k9zyCe1fHP0iiweKfmnREhIqKaDtH7OazzH2zCn+tspqng1zP8AsvcGbXFRxY&#13;&#10;fwIbA3Zits9CTPScCt8R/pg0choWTlmBZTPWUdbN34ZDG04h6EAY3e/1jWhE3v1G2yG84wRV2MmH&#13;&#10;NBv8sL6j0KO9O6WZW0vUNDCWjMRZ1qmFZvVb0rIB3YfQOJ0VszYgcPURru1Q3Dx+X2FGPur5iqY+&#13;&#10;3nx+WfzWVBwTRIdg+Wb37t2Dra0tFR7t27cXbxVMsKyZvKJjQKvhsK9di+nsPDuyF7NHDEU9y9o0&#13;&#10;O7mOljbUmh+AauszKKmlBRVlZRhXqwr/wR54sH8Xs40mDvaoWLYCFo5Yg5A1j7DRJxDVK1ZH5fLl&#13;&#10;EJuDb8BPHfgHRcWZydX7fmDW+RtQdNGRHHIZ3yZNwBvd0hIH6ZFdfWyfcxClSpeDQZWqmOTRF/sW&#13;&#10;zMaWaX7w7d+HZuke07MbvPv0wvopvkjKojAhouPYxQSJg0vo2G00atesScvzS3QQfmzdQJ1P4mh+&#13;&#10;X7+KWSenTOjXm+Yl6d1/Co2HkD5vnqyIDgJZRatDQGtONKRMdTLyUpaUe67zFW8rRj/P2rMdVr4V&#13;&#10;uPaLo9aE0mgy04EG7JOyZYfOS9qw96sCr82ipGuECVvmS9okIqn/yqHoMKcdLSOO6sgBXoh9+JPp&#13;&#10;FOYGeSE6CBGldOk9/zxzneR3QlTtOohZuIu5T3bgr6M8q1eR/CYX94bQLO4limtwlICeXjlU0q+M&#13;&#10;aoaGMLGxhIWLvQinujCyqAVDM1NKde5vp2IlfZQpowtNDS2oqaqJvwAtQn2RokWLQov7/1/FwAD2&#13;&#10;LRqiSc8OEjwXT5OIjr6zR6DzqIFo0qsjXDq0QO16dqhhagL9KlW4tstybWvSfpE+7l93PE/vfWY4&#13;&#10;+JjSPoe+CBK/NRXHBNEhWJ7aqVOnxL+JjIx6ODs70z92YbRDsOyYvKLjxd44aJXQwBLvMfh67SLe&#13;&#10;nT5CncOm9ezpS6dWjdrw7u5HBQOp7zj2MxzGRNPfn+2Kxtwhy2BW3RwaxYujcrlyCBg7EoniJUkf&#13;&#10;H9wDdTU1vNr7ReaYBKMqxujSpFEaB0teOk//F+UGv6OZyQt6Na28RFFFR3JoMF3BKUpX5HC9LyJy&#13;&#10;Ogh8IPmhc/Ho1GMsatS0hLZ2aehXrglLGzfUcWiGuvWa02VsK1QyoEvZNqnnIFfA941tG2jei9Qj&#13;&#10;HbWtnDGsS0daJz9FByG+cwd6DUiwPKs8u1zdvBaVK1ZCWT19TJoRKHO+qcmq6JAm8Pw7yb0jcRvb&#13;&#10;Tz+RfE6d6yQ9nPxNJPvwOE5JWWFs3rLzsHdsBd0y5aCmIxICBJYzmJvkleggU6t4oUEgn+O468aq&#13;&#10;mxP465SR6Phw+wsdyTCsVhNamtqwaeCE+Sd2IOj3hxxzNuEFjsc8woWkN8xyHr6f+z9dZ5ZLsz7s&#13;&#10;NFzaNUPp0rpUHLnVa4g1c7fg/e145vnlFQ4+omc27MUV8VtTcUwQHYLlqU2bNk1m5Spia9asgS73&#13;&#10;QicB5YIJllXLSiD5uvG7oKFeHMqcyCA5OapVrIqObj1wf+u7NHUbj/8MrX6R+PfgrzRlRIBU0OWc&#13;&#10;ClVV1LO0QCU9PTSya5qmHiF0/TOoqqggaGPKaj9ZYd+eO3SUo8fMf5nlPElh19F/7lM0m/wCT87n&#13;&#10;7ypQYSdvYc/uuzmCBMpPWPqIWVYQ7N16A5cGT8OLClUlDld4qfLoqmctcTyOBn2RcUgzY8OuhzA0&#13;&#10;soa5oWikIiNaODuiUbNeadoYN3EjdWDI9CtedBCsfUrnPeNLou5QJdQdxh1vQil2HTmw8SkDW19d&#13;&#10;2PmWheloLRgMU4PJGB1Y++rDemJlutqT7aSqsJtUnULye5A4Cns/I5iPF2VGl1ckpIYEevPXTJo2&#13;&#10;85sw67OwmZgS52E+XhsT522HnX0z6GiXQkktHfTu1A/71h7DvauPJfVYzmBuwh8nt0VHVB1XyfMf&#13;&#10;3W1wrmZR53lw85mk/6lFB5mitGf1YTRxaw41NXWU58Rpd6+hTCc/t6m/wBQm41VQe1IZCXw/5REd&#13;&#10;0hABQkZGylesCBVlFdSxcqBTvXI7XwuL2uNEz+vTiPvit6bimCA6BMtT69u3L2bMmIEfP37QzyQT&#13;&#10;ecOGDbFp0yb6WTDBsmoGPQ6hkuNEjOjohdmDl9DpTYSDs84zRYC8bFuTQJ395hNimOUEIii8uk3G&#13;&#10;rIGLmeU8ze3bwMGCPbVLHhZveED7Qpi8/BGzzsG9InGi2f8DVPt8hNaAD3TpX1bd3IYct5j7Rzr9&#13;&#10;K7uQ/VVy2EZu0aLRVoRp6EucrVsaFdHTIQBFur3g+pnybef8ffuZTmlGkFER7ZK66NWyBfNa8hhW&#13;&#10;M4D35C1p9ieZzx2cWkO3TFkE7Vsq6cv/HkXSXBt5IDk5TLzVpdophq6LOjHrpsehc1/QoEMHVLGq&#13;&#10;RAVgqZKl4d65P07vDJJx9p7eei05jvT23IbktuCPcyfkPrNOdohdfUTyN0DIC8FB6Le0haT/z2+/&#13;&#10;k2y/duQOjAxMULp0GTTv2xW7nl1jOvR5wf5P1yR9YnEq4TFzP3k49eUp2g11R4VK+vT58eg+BJf3&#13;&#10;38zx9f18/wceB73FjWPhWL9gO4a6j4SVuQ0MhosWanj7+YX4rak4JogOwfLU7t69SyEZyefMmUMh&#13;&#10;nwUTLLtWuXMgStQagGaODrAyNoJ5DQNKmZIlaSyGbqnScLNqhH82vmQKgvR4s/8r9LrfRvEWB6Gl&#13;&#10;oQFtDnMDM+yfeYZZPyPI9CzSlxfHDjAdTHkgK1g1nPiSOvgkxqPv7Gd0+/eb16E7SJTLgwSbP7sQ&#13;&#10;ijb+JKlgBEp5vE/TTl5AcpqQ2BNWWWEi6fBefLazkThZn6pVwbeJ4/Hz+iW6fO2shSeo02k3STRd&#13;&#10;YU7g7jQOqTyQEQ+yFO/9vTuZ/SBUrKAvOV5qyJSrFm0HQksrJajdd1VrzFrfLc+ZMa8JJjcoislu&#13;&#10;SpgxtwmzTkbMXNcVk5a3g35zNdgOMEHfZQPRb8Uguhxun+X90XtZX/Re2ge9lvRCzyU90X1xd7pC&#13;&#10;VNfFnak44JehtfItx7w28kACzMk0LRKjwSpnQa55vyGzYMD9D1BXLw6nOq5YPHUV7p1PfxWjx6Ev&#13;&#10;JPeHVZ5bhASH5vpxYvdck/wdRA+ZyKyTW7SZI8p2X3eyrmTb7lWHqENOxMalX++Yzntesuv9Bck1&#13;&#10;HX54kAwbXxxm7pMdlgcdgo2bI0pq60CjhCaaN2iNmRMWUAH7JjSGTinjIUHv/5x+QkXF4Y2nsWrO&#13;&#10;JhrA3qpxOxrkrsy9YzRKaNC2qopjUvr6jYGpdyl6Hu9iXorfmopjgugQTDDBCpUZuR9Fr1HbmY5b&#13;&#10;XNA5Ol+8V8vmdEWpVo7tmaJAmntb3tCgc20NTWh0uIhag27g3yP78JRzSH36u9OpUiM7TaBL8JL6&#13;&#10;5OeWSQfQq6kHLGtaw6BSNeiXqwhtTU1O7DSUtGtWvRbG9+3N7GdWCDpyG16LH1NR0WHqv1RskN8N&#13;&#10;Pd/ia0hKPbKNIL1vXkFGVo7uu8MsKwz8PHMMX/r2QoS6GnWyIjVK4D/PoeCzipMYoCJFikoc0PrT&#13;&#10;W9KXeHZFB6FRs55o6eyYpi88FctXSld08Pj475AEtr67JLvkc15CVrAi1ymuXWtmeWZYmpiinksb&#13;&#10;5jllBhEe5Hzr+qUsW5vXzF16FqVLl0X1KjUw3WtuhkJDmvwa6UgRHUWY5Vkljjs/XnBEuTSniQBZ&#13;&#10;9XKLxjNESz/3X9qSrh5FVo5S5US576bFTEc9P5AWHazyvGD19eNoPagXjCxrQVdXj3vXqHJCQkUC&#13;&#10;CXongkJHpzQqVKyEGibGqOVgR4PZfTYuwp7n7Clfxl6ikb2Yr5/Eb03FMUF0CCaYYIXKMhId0oTv&#13;&#10;3YEa+pWgr6eP3s0GYubAhZg/bCWdkkUEg7WRDfRKl6GiwtXWGseXLUQdr1c0RkK6nQtrV8CAa4cs&#13;&#10;fkBGP8hqVySmo42bCwLGeGLv/Fk4tXIxzQFC6lxadpuKjlXjtqJc6dL4FXZVpj3CWE5EVBryDpWH&#13;&#10;vpUbXlRUHvaWTq1KuCnbZhFOjIxc+ERmW15RGEXHj11b8N/QgfhsY4WIIkUkTlZsAzf8OnciTX1V&#13;&#10;VXVs3fecOqG5IToWrLgILS2dNMfhqVypCvznHGDuKw1ZjpX0Ra9yaZrbg9VWbvN9zXJ6raJrGjLL&#13;&#10;M6JjwwbQK1cZB8/EMs8nM/JbdHTv44vi6sXhP3ZWlqe/FEbREX/nKyINzej9jaxmRJfNZdXLDSK4&#13;&#10;Y5FpRbZeFWn/DXuUgAr3/7dS5cqYumc104HOLwpCdOQV/P+IH7++i9+aimOC6BBMMMEKlckrOghk&#13;&#10;tal5o4ajU6OGsDE1QW3OaSJTsjo2akCTBJJgb+mcHCzRwfPpwik8P7qfZq9mlQ/r2gk6nFPJj3QQ&#13;&#10;Smlr49qWdWnqlh30HlU58eAZ8ERuiKAIO3GLBpCnbo9MuSIZvmetfpimLC8oTKIjac82RJsYS0QG&#13;&#10;pVgxfLavg4TZ05n7EGzMzOmUJuKI5oboOHnlJ4qX0MLplUuYxzM2MMTA4SnLsKYH7xg1adcdGhpa&#13;&#10;OLpkAbO93ISMDNHrxjmIv86nFWjpcX7NMhRTVsHmvc+Y5yIP+Sk6mrbsh5JaJWneBZbTnBmFTXSQ&#13;&#10;EY1PjduLBEdlA8Tf/Mysl13ItCC/0TPQ0KkJ9HTLQbmYMkrplIbhENGUOecpJjTegeU45zd/legQ&#13;&#10;n0fSL1EsrSKZIDoEE0ywQmVZER1ZJSPRkRFnVi2lIyC3NjyXER31rRuje7MmaeqXH/wOE5Y+TrM9&#13;&#10;u/CJBMcsyr+RjmP7FV90/DyyD5GamiKnSlMDca1b4tv0KfjFCUhWfWkeHdwNFRU1+s13bogOAllK&#13;&#10;18u9J/N4ZOqVc/2OzP2k4R0KshzsiHEr6LK86bWZm/CxL1/69GKWpybqwkmU1C6FQZ4LmOchL/kl&#13;&#10;OsZN2gTNEpoIPfGA6UDLQ2ETHdH9xojEJHfecQdvMetkFSI0pnvPg0lNMxpvQHJodBkziC51y8dq&#13;&#10;uMwT5ZHouL5BGoe5oPhbRMe5H89F5zGuSJqVQxXBBNEhmGCCFSrLa9HRYOJLfAm5LhMvkRnr/HxQ&#13;&#10;UbeCKEFghep0+hYRHftnnqUB7nw9MiWKtE1GOnJTdJA4j7VbwplleQEZVTl/6DazTBH4FXQO37h7&#13;&#10;ElVWnOisrh1+ZSNTPEkMWYJzyIwGGdEXeU5FR5de4+FsY8081vOj++iULpKBnLUvD+8YEdFBPi9b&#13;&#10;HwLdspWgU7I0bMzM0JcTVp7dOtMRvu/ivDK5AUkQSB1UTlzLM9pBRoqc3Tqk6X9WyQ/RcexCAnR0&#13;&#10;ymDl7I1MR1peHoelBJIPXt4+z+g831FyHFY/5CH+7jdEaIuyzsfM2cysIy8kEd7WpYGoa12PjmbU&#13;&#10;rG2O/lO9cO77K6Zj3GqFPe170yU2zPKC4G8RHUfi/qHnYOqlIX5jKpblTHT8vIb53dqibZe5uJIk&#13;&#10;3qbA9vvlToxs3wYdpnEvJPE2wQQTrHBZXoqOXrOeiWMnRMHaSzY8YNZLzX9XL8DF2orGdPRq2Qw1&#13;&#10;9PVhWs2UCg/N4sVpUPryTfdl2t6+8x6zrewgajcCBwLzZ/SBrKZFcnWwygqarz5eiNQpKXKQOT4Z&#13;&#10;1sjSlKDUxAWdRVV3Ua6HnIqO5Rtv0ilRrDgfQq2aRuju7svcl4d3jHjRQSDL6gasvIQBw+aiQZPu&#13;&#10;qOfcBlW554840kTMsI6VHciUNHJN4zlRwyrnIYkO1dRLYN/JTzJ9zw75ITqcOHFkXcuO5ohgOdXy&#13;&#10;8iTsleT+5BesfshDzPxt9F5GVqzKLJeHVyGfMNFzKsqW0eOErx7aD+9HE+6xnGFpGi+2on1vtdKB&#13;&#10;WV4Q/C2i43DsLXoOpl6a4jemYlnOREfiXnTVLoIiGh2xqxAkl06+4wcLFSWotdiAOPE2wQQTrHBZ&#13;&#10;XooOaaoPJ8HbH+Hi85JZzoLEfSTfukZXPzKuVhVlSpamS+feDdyOFn4voDfoHXO/nNBqimi5XMLh&#13;&#10;vfkjOkjQ+vOL+ZuQMDN+7NgkChLnxQZ3/cnyt8k3rzDrZ4VmU+rRF/msXTuYTmtWqFHTCgPbt2Ue&#13;&#10;h4xOVK9Ri7kfD+8YSYuO9DA2tYO3nNOh5OH7upWSIPz/PIcx6xB8+/eBhZULs09ZJa9Fx75T0TRw&#13;&#10;/PrRu0zHOitIT6+qP9U4z6g7uYLkOKx+yENUHTd6Hz9PCGCWZ8SdM0/RsWVXuuJUdWMjTNq6jOkA&#13;&#10;p4fzXGPa904bGjHLC4K/RXQc/HyTnoO5t474jalYlg+ig1PUDy9g344dOHDxEWJ/izfzlvwJ904H&#13;&#10;YsfeC3gc9xMxL+/j3v1XKfV+x+DhhX3YseMALj6K5Vrj7Tdiad3XiPv9DS+vHsLOXUcQ8la2Iz+j&#13;&#10;7uJU4B4cufoCMbdSiY4/cXh9/x7Cn0bQuoIJJpjiW36JDpL/osv0f1GUc7BZ5ZlBgthnDB9MIUKE&#13;&#10;TNsq0e8Ds25OGLrgCRUcHnOfMsvzAiLGSB4RVll+Q3JtkBWoeLERqa1F4zbINWfVzw5tZ7jRF/n0&#13;&#10;HVuZjmtWWLT6CtTVS9Ag69TH2TpjCirpZ+xc845RZqLjyIWvdLSBrL6W+jg54evYkZJr/c3Xm1nn&#13;&#10;7OpldKrY6q13mH3LCnktOmrWtERTtxZM5zqrFJaYjvjgDyLxWLQo4kM+MeuwILkjRg/0piLNrqEL&#13;&#10;9ry8wXR8M0MQHXnHjndn6TnY+FYWvzEVy/JWdHBOfZC/C8oqF6HTDpSKKEPX2Q+XYsXBLfFX4O9U&#13;&#10;BsWKcGVKRaBapQkamalASa0FNnCq4E9cEPxdykKZliuhiLIunP0uge7+JwqrG6tCScUW7TvWRHG+&#13;&#10;jpYNJgWLJk/FB01BvdLFUIQeWx3V6lihfDEp0fFtK9qqKUHZdAKtL5hggim+5ZfoIJBgaeLQu89+&#13;&#10;lmP40QgC61g5ocqwtzROhFWWFyiK6Ph54pDEASYrK5FpP2SlJVbdnNDQtw59ked0ehXP4JELoa2l&#13;&#10;g4hzx2WOs9bPB/pVajL34eEdo8xEx4qNoXR6lXT7ucXX8WNFAk+jBH5dOs2s06N5UxqIX9vKWWFX&#13;&#10;rxo3cSP1GxzruNDkaznNEF1YRAefeTyyYhVmOYtL+26gvF4FVDaojo23zzAdXnkRREfeseXVcXoO&#13;&#10;dSYaiN+YimV5KjqSrnvDRKUI1M08sPVaKI5OckGpoiow8eZeFkjG/em2UC1SDOUaT8OxsFAcmuwG&#13;&#10;3aKcQKCiIwnXvU2gwokFM4+tuBZ6FJNcSqGoigm8r/9MER1KxVCx5VycvhOGwEGmXP1i0B98BkgO&#13;&#10;x3RbVRQpqoeGU48i9OZB+LqURlHuD00iOn6cxsRGrmjQZy3tr2CCCab4lp+ig0xXIiKhpuebHKPV&#13;&#10;X7TClPaA3BcHJ8TiKHXujrxCUURH4sK5EtHx83jeJcszHWhAX+S5JToIjZv3gp6unkx8RxMHe7Tp&#13;&#10;OIxZn4d3jDITHXtPREG9uAa6NGmUq3EdPNFmJvS6/zcy/WlWX4LPo1yZMjCr5cDsozzk9UjHck6c&#13;&#10;uTbojFKcQCOxCSRGIfzCC6bjnRmFRXR8HjOL3rsoS3tmeWqWTF+NYkWLofOogUxHN6sIoiPv4EVH&#13;&#10;3Uk1xG9MxbI8FB3JuDPFEipKqnBb/AZ0bCPhAHqWKQoVCz/c/hmJVY3VUES5JsYEcyKCWNJFjKhW&#13;&#10;TCQ6ou9giqUKlFTdsPiNaGQk4UBPlOFEi4Xf7RTRUaw6PC+LotiTzg2BfrEi0OoSiD+Rq9FErQiU&#13;&#10;a44B3/yP04NQSXqkQzDBBCt0lt8jHSp9sje9Kj/ZteseFR1uvi/RdPIL9J39DDt23kNU8A0ErHuA&#13;&#10;9lOfw3HCKwTuvsvcP6uQmI5H5wo+poMk9SOrKREH6sfW9cw6uYF+L9Ec+twUHSRvR6XKNVHbyEhy&#13;&#10;HC2tkjQgnFWfh3eM5InpWLruOl2mV1lZFaY1DPHkYKDMeeWEb9MmiwSfcjG6shWrzvCunehIwrhJ&#13;&#10;G5n9k4e8Fh3S+EzdQadbqaupw8yoFrYs3oPP938wHXEWhUV0RFaoTO9dZvEcJF+Jq3197rnUxoJT&#13;&#10;u5hObnYQREfesfrJHnoObtMsxW9MxbI8FB1JOD+0MopxDzadWiVFUb1+OJbwFHMdOFGhYoeZj8SR&#13;&#10;GsnhmGojnl4VeR5DK3MCJM3+RaHX75jU9Cpr+N9Lprv/DB4NQ+Ui0Oy0G7+fzYWDihJUbGfgoagY&#13;&#10;yXemwFIIJBdMsEJtguhgQ8SFvfcr2I57RfOA8KtkkZ8GI96imjgwvt+cnMd+FHP/iOBjirFkblzb&#13;&#10;VtSBiuccXFZ5dvh07QSuHF9MmTa1N6oOKE1f5K3nNcTwtRMwaPUo9FsxCO7L+uWIrvO7onoHLVRr&#13;&#10;p476Q6qiYstizHrS8I5Rt8XdMGjVSNqfMRumYtymWRImbJmPg5eiJc70wbNxaN1hCFQ5Z3rHrGnM&#13;&#10;c84qJGYmpp696Bvz8uWYAftlSpXB0FGLZRz7rJKfooPnRFASuvaaAF3dcqhUvjIeXnpNnfCP4fGY&#13;&#10;sdULS/bMYjJ1yxjJ/UntwOceCdg/fxR0TJWgbaWE3rMmYhGjL0w2T0RA0zJYUFcJC5xUsWTnNCpg&#13;&#10;SGD4xoCd8B8zC+2bd4almTW0NLWhqaEFx1ZNcDbhBdPBzS686KgzvRwmnPNRCAbt7yu5d6xyaXzO&#13;&#10;T8T2tzmbYpZXLLm3gZ5DyzlO4jemYlmejnSE+1tDpYgqXOY9wKfoaER/CMOJPYdxLvQ1vuELdnUq&#13;&#10;iSJFddEtMJbu8SdyC9rpFBWPdITD31oFRVRdMO/BJ0Rz+38IO4E9h88h9PU3mZiOafd50TFGIjoQ&#13;&#10;txVtNYugaIX+nMChxfh6sDf0igqiQzDBCrMJokN+go7cxqTljygkozkRHRWH5HwFLUVKDvh94xrq&#13;&#10;+EaW0smVlaq+hwbB3FtT4oAUVlymWqZxpn2n7aJB7GRJW9a5Z5XkG0GI0i1Dr3/CnLTZ3cvpVcC8&#13;&#10;ZefS9CMrFITokMbRpS10SpbCy5CoNNc4I9iCIaf8wqvVA2Fq547ynZVQ3lmJE5JKULdQQtWR7H5k&#13;&#10;Rs2xRVGieHFUMTCAub0NWvTrBs/F07DmxnGmU5sb2PiXZfalMGHsrcI8t4Jm0d11tH+t5rqI35iK&#13;&#10;ZbkjOpQrwqZZC7RokUKbEdvx7JY/rNWKQKVKS/ht3I3VQ22hXbQYKnucwFdu99hDfel0KGU9e/Qe&#13;&#10;7YmOFqWgXLSIOKYjGXc40aJWRAVVWvph4+7VGGqrjaLFKsPjBLd3ZqLjzwdsbFMKRYtowqLfYuzc&#13;&#10;NgudjdRpULlEdCTsQ99qFaDvNpPuL5hggim+CaJDPiKCb9CRDvW+H1DK4z10B72nIyC3T4cx62cF&#13;&#10;IjqO7lOcjOTkm3bi+H7PhZWaYq6fljgWbn42MBpaBdWHloWptzbMxpeE+YTSqO2jByvfSrCeqJ/v&#13;&#10;1OaOX2tCKXp8C59y3O9laL9MvbUofN9rTyibxoEm9B7gD/0KlZjnnh3+G+JBr31cu9ZpyvQrVsak&#13;&#10;GYHMfshLfomOY5e+0zgYyecLCViz7R48vVZCTVUNVw6S/AdFJdfXfLxWOmhjwNJ2DMGQGyRga+ua&#13;&#10;nEMZLOmHoWsxqFcqCtVKqqg2itWfFKw8lSjmY1RRY5SKpI1jceFMBzavcJhZTXJs0wmaCgMREibj&#13;&#10;1ZhlPKSc7zvr3AqaWSEBtG99VrYXvzEVy3JFdKSdAqUEFcspuJuciHtrusOsJL+ClCoquE3GuU/i&#13;&#10;1av+xOLq/E6orVccaiUN0GjsbHjUItOrWmPzF9L+PazpboaSnDAhbRZRrQC3yedAd89MdHD2+1Ug&#13;&#10;Blnq0NWxiqhUQIPxQ+CmKiU6hNWrBBOs0JkgOuRDFFyeN31XNNFBRjmI40tydbDKswIvOoy91Ojn&#13;&#10;Dg3c6Lfd0g6qIjNkjWiKT3qi4/jl7yhRQou5ZG924EeaPlWpnKaMHGfD7kfMfshLfogOl/od6TKw&#13;&#10;xYoVo6iqqNKfZHpRTQNj+I2eQZ1+S58ytC9kilVaQZAffMf5Aeao0noRDMaJHN8boxqiy8J3ONbH&#13;&#10;GrYjbjP2ERHt4U3vU4hWSWhrl8Tco1vp/oQD0dlb+ja78Md1nF2VWa7IHIm7Lek/q7yg8b8yg/Zt&#13;&#10;2Iae4jemYlnORIec9ichAo9vh+LOs09ISVz+G8/2z4CP/2ysPPNKlH8j6TJGGhRD0TK9cegHrcTZ&#13;&#10;HyREPMbt0Dt49ikbac9/f8Hr8Nt4FMFa01cwwQQrbCaIDvngl+ldufl+uoRmM6u4IomOpAO7qTMV&#13;&#10;qamJ5HQyfWeF1KLjwf5dUFUrjp2H3zIdVkUjM9FB6NLTC7WMjNOce3b4FXSWXn+S80F6ehuZwlXa&#13;&#10;Qh11JteAzcSq2YZ38OwmVWWeS05p03E4ypTSRcjRe9Q5j7z7DW/DYpkB5AUvOn4j7toJ9DIrC+UK&#13;&#10;StCqqYQapp44eJMTFXsnwKrJNuY+sZvP4qM4qeMAM2Mci35AHVT+2u54fy6N85qX2Pjr0eO2WFGH&#13;&#10;Wa7ICKIjZ5YvooNtf/BhfSvoFFXiRIYNOg0ejv4tjKHN/eMq1XYTPooHQwQTTDDBpE0QHfJRvJ9o&#13;&#10;iV6S3FCz/4c0kFEQvWzm9lAk0fF97XLqTEWbmzLLs0pq0UGoZ2kJS5v6OH01mem4KhLyiI5dR97R&#13;&#10;5H0J1y7KnHt2iSxdCg9KKMFqvBqc/XQxYKEDWvgYSpyz3MDCpzTzXHLCqeBfdKUiWyWQAAD/9ElE&#13;&#10;QVSq4EPpjxBIU3CiIxYXpvRH/dr26Dj1PoIvn0PVjkoo10IJIUFvce/MHWzuUgcNfB6l2TfuyjtE&#13;&#10;lC5L/0Y2GMiOLJDVr8j5bHxxWGZ7XqOIq1fJi6KLjilB02nfPDe7i9+YimUFKDo4+/0WJ6d3h4tp&#13;&#10;ZZQtVQplKxnDqfsMnP6QOm25YIIJJpjIBNEhP9VHkBWrInDpSNqVpgbNf4rqw9+m2S4PiiQ6EgPm&#13;&#10;iL5p5yCjHqw6WYElOki+CQ0NTbg27KzwwkMe0UGoaWyNSR59Zc49u0SbmqDW6LRCgaeunz56LXXP&#13;&#10;Fpa+OrQNMmLCOo+cQOI4lIspI+peQhpnnUVBiY736wfDxnUmDh68gztBr7Bh9jSUb6uE6qOK4M0G&#13;&#10;X06MOKH14AMIfyC7X/zDnzQXB/nbOKGsjAuJL2UcVCOvYvR8Vj7aIbM9rxFER94x6vhI2re5R8eL&#13;&#10;35iKZQUrOgQTTDDBsmiC6JCfeuNfUdERcy1tIj/fZY9RbnD2VrJSJNHxK+icRHTENm3ErJMVWKKD&#13;&#10;EBd0li4BS5L6KbLwkFd0eE3aTPOCjO3dAyO7d4abrQ1auTrT6WTS5y0P8d27YFgLWaFhOFAd1l6V&#13;&#10;0TGgHY4FfWX2QR74mA4y0rH26PV02X3uNXP/zCBLw5LlYqWd9fQoGNHxHRcH2aD13Hh8efgIi9xM&#13;&#10;YOTcElrVlFCslBJWn0li7CPiU8d+9O/iAceWUzvTOKgkcJqcz9hTY7D51fFss/7fg8zt6WE9RbR6&#13;&#10;lSA6cp/hh4fSvi0/O038xlQsE0SHYIIJVqhMEB1peX4xFOu3hqO53wu4+rxEl+n/Qn/oW1QYIsrX&#13;&#10;wdpn+ab7VJCUHfQ+y5D9DgUqTiB5bKP61LmKa9WcWZ4V0hMdhIhzx6FbWhcuDTrhyPn/mE5sQSOv&#13;&#10;6CCQlZkMDGujbr3m6ObuC+f6HaGmVhxrJk1Ic+7SkJGfvq1bomqlKihVShcjjY3xr6qs6CBsPfSM&#13;&#10;edys0HVx5zTtpkfAvsPMNjKiZ7/JNGD81I7LTMddmoIRHb/wIoC7Bo034O5BfzRqH4gz4uSAVRso&#13;&#10;oXqTrWn2iX/0C5+adpKI8W1O7NgJY++UlZgKgs4bGzP7pcgIoiNnJogOwQQTrFBZatGxasl+9Bq5&#13;&#10;FWuX7EX8tWAZ5yinFAbRcf9MKBUBRFyQ6VKi3yPgMP4VXS6X/GTtR5iz9gEmL3+UZUj7e3blTnbz&#13;&#10;nJIwd4bEuUqYN5NZJytkJDoI0RdPc852ZZhbOOLoxW9MR7YgyYroYOHtt5UmEQzasJp5/ltnTEGJ&#13;&#10;EpowNLLGuEmbsHBVEGrUqI0HxYrBq5GsUzlm43TmMbLCisMXuHuhzLVH4g/SQ3S8fisGMtvIjK7u&#13;&#10;PlBVVUOP9u54FfIpjRPPU2AxHQ//xdqWJqhp6wCrdnsloqPmICXUt5qapn70AC/J38Q0O0umc0ro&#13;&#10;vKG5+PrlBOl7zipnY+ytioB/VjP7pcgouujovlEk0jdeDhC/MRXLBNEhmGCCFSqTFh0dR+yiDnC5&#13;&#10;7udQtKvIGb5x8FwaRym7KLro+BV2HeUGvUNZDn7by4s3aY4O6Xq5DbkmijK96lNlfepcxXVoyyzP&#13;&#10;KpmJDsL3kMuc8NBHdYNa2LL3X6YjW1DkVHQQ+g+ZRZMIXt28VnLOTw4GolZNQ7p8PUkyKF1//6nP&#13;&#10;WFBKlCul44ASEqeMIF0vryA5S8ixsis6CJv3PkNNIyuUKK4BX09/RId/T+PM56vo4ITG8k4dMHrx&#13;&#10;A3wgnx+8wr5hTVG5RAVYthtNYzrK1FSCm9ddmf2e+wRIBMdioxpMxzQ3abXSgV6TpkttmOV/G4ou&#13;&#10;OlqvIEJSCXtvbhC/MRXLBNEhmGCCFSrjv8mndPsX/uuv0u1//vyB1aBTdHsd90BEXb4s4yhmB0UX&#13;&#10;HXZeopiN3Ej4lxUUJabj6/ixEgfr14VTzDpZRR7RQfgVdhWtXF3odCQSYH7gdAzTmc1vckN0EMi0&#13;&#10;IyI8atU0gn4FfbraVf3G3dJdOvjkzgd4XbQoltqkCA5CdmMtskJuiA6egJWXULFiNVTRr4YLgddl&#13;&#10;HPr8HelIwJ2Vk9CoUhnUaDwdBy6IRNCHU8cwtkdraHKCo1QTJbx4lLLPoQXb8Uz89xDs0YPplOY2&#13;&#10;guhQLFovF0SHYIIJJliu2bP3X7Ht5EOcDX2H37/Trq299cQD6HQNos7401PnmQ6jvCiy6DgQeAf6&#13;&#10;Q0nMRgTq+75k1skrFEF0JAVulwiOL+49mXWyg7yig+fd6SMwMTBARf0aOHgmlunI5ie5JToIi9de&#13;&#10;xSDPAEyeGSjXuT11aE7vh8k4MoVG5JiRZWlZdXOT3BQdPG07edJRD3sbRyybsQ6zfRbCZKwmPY7v&#13;&#10;mmESRz/PCf0Hq3s6onxpK/ScGoI3nMgIEU+vItOUSB2SU8RzwDgEFFOm1/+FWz2mQ5oXCKJDsWi1&#13;&#10;vBnt2/7QTeI3omJZtkXHuovz0H2FE7otd8xzyHG2Bi8VH1mwv9GePn2KS5cu5QvPnz8XH1Wwv9mU&#13;&#10;mx+GUoe0S8VmBUUWHeaj34hGezj27M7f+ApFEB0Js6dTB4ss18oqzy5ZFR08ZoaGqG3lwnRg85Pc&#13;&#10;FB1Z5fbw+fSe2IwWrYpE2H76CbNubmLpW5Eeq9+KQczy7HLo3Bc0bdkP1aoawdjUFjVHiaaOVW5a&#13;&#10;HHfOPE0rEPKMn/h3RwDaVSsLi36ncSYoRXQQwdHErQVqli+PD8WK0ut/49YZpkOaFwiiQ7GoP6ce&#13;&#10;7duJO3vEb0LFsmyLDhNv0frO+YWdXynxkQX7G43ME65l6QILa7c8paaxLYoWLSo+qmB/s31N/Ekd&#13;&#10;8gpdzzKdRHlQVNFB4jZI4PiyjfeZ5XmNQoiOGVOogxXbwI1Znl2yKzq+XrsIZWUVzlGNZzqw+UVB&#13;&#10;io4rG27Qe9KkX8pIB4FVNzcxGy/K5TFy/WRmeW5Ra4JoepVZl8po16wTQxzklF94vXkZpq14jAhG&#13;&#10;eezFDWhZrgFG77shvrZF0KtDX5TlBMedKWPotX9Zz5bpjOYVguhQLBynW9G+XXp0XPwmVCzLtujg&#13;&#10;Lzo5sev/XsgziFojx7GaqCk+smB/oxEhcDIoifmPPjfZfyoapUoJAvZ/xR69joVSr/co3v0BnLwe&#13;&#10;o53/8yxhNuoNzejNcjILks7T/0WJfh+YZflBUfePMOWuDeuaNZz4ksaa2I5Ly6Zt95jtZYeEBbOp&#13;&#10;kxXjUJdZnhEkRwmr74TWU25J3m/xIfIL1rOrl0FNvQQOn/vC/N+TX/RdPkDS/wJhnBipbc5TjZh9&#13;&#10;zQ4ngr/DZmJlrl0ymsIjfTzp7bmN6BitJramq119uP1FIghObr+EIe6e8Ow/Fqd3BsmIBfn5iQer&#13;&#10;fVG/Iidums3FUe6dSLavP7AMpt7FYTymGErpFoGuh/hcueusrV0SR8Mv4r2WJv17uL1vPdMZzQ5z&#13;&#10;w5ZKzjkz/hbRYetfgXl+hY1T9/aL34KKZTkWHT9+fRdvyRuL/RZNjyOIjr/bBNEhWF5ZRPQX6Pa9&#13;&#10;R0c9NLrdhvnIF7Ac81puhi94wnQyC4r7Z0VL5OZ3HIc0ngFPmNfKauxrOE54RfOFtEiFRv8PqDEi&#13;&#10;exnQWSQuW0idrM+21szyjCDXj0xPY52DxZiXkvfbleOLmfunJmznZmhoaNG8F6z/O/lJjyU9JP1X&#13;&#10;FEhGclZfs8OyQ2eZx8hPvDbPRvXqpnC0c8HciYthZlQLysrKIMsIW9s1gpqaOuZPWppKUMhP3M1Q&#13;&#10;LO9aF+V07dBnegjcptWix63eUgmqVZVQbayoH4ajimHqntW4u3wW/Vt4p6fLdKSzC8mjIX3eGTHy&#13;&#10;2DBmG4WJc99fMM+tMHL8b5texZ9YgYuOpGg8vXUDoQ8/IlG8Ke8tGd/iYhAdHYOY2Hgk/BRvppaE&#13;&#10;r/EJ+C3+JK8lfeXa4Xbif2bVsrufopjCiI4fUXh6OxR3X8ZC5rbmsv358QUx0dHcMyRFTDwSE78i&#13;&#10;Xq4bmb3n7H/ZfHZ8gFrX2xjj3ofpOBYWSg4QJedLCmOXKyp9Zz+DYS6Kju+b1lJHK6p8OWZ5RpCp&#13;&#10;aR+upL+ssPPk2vS9E3x8CbNcml2zp6N4cQ0MGDqH+T8nv+myqKPk/bzt9KNsw7cxZ88eZnlGnOnY&#13;&#10;GTdLcdevhh42Hb/N7Gd2WXLglKRvcwP3UGbv2YnpuzZKPucV/HHXHw+l8R517JvCoIY5Xenr2KXv&#13;&#10;kj4uWhPMiVBNTBkzkykq5CMJT7cFoJtZOaiW04JmDSWolymOYet3Yv/JPejo0RyGFibUWX7asyP9&#13;&#10;W3jonbuOv8fenvR8a/lqY0/klXQ59uUec//Cxtnv/0ru8a6Pl5jnSvl4mb1dATD11qD9fxpxX/zm&#13;&#10;Uywr1KIj8VYAWta2RtOuvdG9pQ2MHb1wMirtaja5bklnMLiKHkycXOHq4ghb45qw7bkadxK4soT9&#13;&#10;GNxiNu4ki6rK2m+82Tsa/sdSy6ME7B/cArPvRGNDGxv4hsrj7kq3xe/PPGihsIIXHT/xdMcgOJrZ&#13;&#10;oknnbmjnaIpaHZYg7Ju4OFftDz7sHoaGrtzzU8cAOtrVYEt+bzAAq5cPRIvZdzhZm4nFbUAbG1/I&#13;&#10;9agIRu33n/+DiecDFGu8G1GXsh/nUdDU9BQFkL8LyttcHLlNbosOskQucbQi1LMWe0EowomOR+dC&#13;&#10;mWUE58mW9L1z9cQyZjnP5IH9oKKiBh//Hcz/NwXB0DVjad9J/AGrXF5ESdyUsPb4DWZ5Rpy9/B0f&#13;&#10;VFTp/QmduJFZJ7ukiI5izPK8hL8mRHSwyqVZuTkMJbV1MMrDmyEossCjz2jiYYhyLZTQbLoz3fYm&#13;&#10;NAbF1Utg1dWjCP70AB80StBrHXZqF9OZzi686LCeUoFZ/rchLTouJL1h1lF0ak0QTQ8TREc2LX3R&#13;&#10;kYST3B9iu82x4s+JCPZxQsd175DMXezbr8XeYuJb3L37Dj84Jz3ywT28iXqJh89f48mtcHxIElVB&#13;&#10;whvcuUfqcJb0CU/CbuDeu2+ca0iK7uDOG6ImiCXhQ/gdvInjREeNNtgYL978+yMO9TeB9aRQ/Pwd&#13;&#10;hYe3XuIrLUhE5OMw3Ax/i2+ksW/PsK2nIdymXMGL2I94cO8Nol4+xPOY74h6eAsvv8ZR0eFzPQrP&#13;&#10;wx/i3Tfx99jJEbh/+zVEZ5SIt3fv4t1nqba+/BLvTysgKfoZ7oSG412CWID9jsSD8Hf4xm2/fec5&#13;&#10;YhTQUS1o0fH7cQDcanbC1tfia/4nEnt7GaHR0pf4GfkA995E4eVD/tolIfrZHYRy15S/xMQSIx8j&#13;&#10;7GY43tKbLTLWNmn7/Wgm6tn6SUTq76iHuEVupPieff30BGG3niOW61ZyzDOEhT1FDKlLRYcPrkc9&#13;&#10;R/hD7t5KD3mkeoZpW5JnjZxAqufyf8iSf/+BhvsTlGm0lAb+shzJ/OTUtmNo5rEVs6euYZazGLv4&#13;&#10;sSA6OH5dPC0SHWqqzHKeJ+fJdLSPVGjwkOtHgvFZ9QlOky3oe+f6yeXMcsKaSROgrKxK8zqw/tcU&#13;&#10;FN6b59G+m3hrMMvlJSsONot/hs2l9+djMWVcX3CUWSc7FBbRQfDy2wJ19eIY0tszrZjIAj0W1qfH&#13;&#10;bTunDv083WsuqtYwwJXEl3hlZU6v82sTQwTlsqMsiA52PUVGEB05tPRFx2+8WN0CBjY9MW3jcYS+&#13;&#10;/iqeavIHn9a0hJ2f6Nvi30/mwNltHp7/5hz6VpVg1LAzPEYtxgJ3S/Q5+IXWj9rUHrZjg5H4JhAe&#13;&#10;Dg7oMHgYernZos3iO4g5NQjm7TeDDqDE74e73TCcSS06OEu+4wdbW3/cjduC9pbeuP7jEw561IFT&#13;&#10;d0+M7OmI2m3X4Mm7c5jsWgHmXRbidPg6tKpkhIadPTBq9WWsb28Jb05sbGhVHoYOLdF7cA84mTfC&#13;&#10;vFs/8OfTGrS0Ezumv59gjrMb5lw7ndLWm3hsofsn4unG7rCt2x6Dh3ZFPYvmCLiVSB3U1tUs0Lhd&#13;&#10;fwzv44KadaYghBdcCmIFKzp+42WAKwyGnOPkhJQlJ9NnKG5DK1QyaojOHqOwOuQ+Nna3Rd32gzG0&#13;&#10;az1YNA/ArUTumTvogTpO3eE5sicca7fFmme/GNuklYHIUouOr1vaw9L7On7Se1YLDdv0xcB2tWFU&#13;&#10;vzO6dx6AQdx9Nu61F59iNqBVeUM4tOyNwT2cYN5oHrhHBb8Zz/APri3Js7byDAJTPZeMbv3Vdvd1&#13;&#10;EpR7PoeS60acWbWU6VDmB5d2HaHOb6luopwiXbt6MutJI1q1SrRMbujJW8w6ikp2RMfGbfegPeAD&#13;&#10;Snm8R5mB71F52FtU59og2PS/LRIdHPw2FqLpaB9x73SohNeXMhZsjpNEc+hvnFrJLL+9i3Mmi2tg&#13;&#10;yuz9zP8zBQlZwYn0nazoxCqXhxPBSZJ3/IELUcw6mXI1GY+adJfcoysbsydeUlOYRIdeuQpo3dwZ&#13;&#10;6mrqNNA8tZiQl56LGtLjtp5ti9iHP1FSqySmBa7FnQ2iuCYSRH79cTDTCc0Jguhg11NkzMbr0v6/&#13;&#10;in4mfuMplhXymI5veHxsMbx6N4Nt1bKo5DAYO558z0B0VIfHSTqegcQzQ2Hbax/if3/Eujb2mBiW&#13;&#10;iJs+lqjrdRQhN27gxqW5aF7DHYdigzDaqg3WR/xG7K5uqDvmCpLI9KpUouPP2yVoYDgU5z+LRUfi&#13;&#10;XfjXtYbH5st4Ev0R4UH3OOHyE9fGWaDD1m9UCLSq7gFRd76KRQMRHQYYcEw0ZBG3pztM+hxmio55&#13;&#10;z7+ntMXvf/ksPM1bYPUH0dfX8Qf7wKTbHtGx9LlzIVV/P8IsJ1fMUzBPs2BFx0967+38w5nTmojo&#13;&#10;qO5xko6EJV3yhHmL1RBd4ngc7GOCbnticNe/Lqw9NuPyk2h8DA/CvaifjG1phxUyEh2tKvXEAfIo&#13;&#10;xG1Eq8ruOEzu37ft6FBrFIKiuHKDARA9KnHY090EfQ7HsZ/h91LPWjLruSRt/G9ZRFwySvR5AaXG&#13;&#10;B+AzeATTscxrtNufhNnwW7Q/dT0voWi7YFzZfZhZl2fGqodUcGTmNCsi2REdJCCdiI45ax/QcydB&#13;&#10;/R5zn1I8p9yUOLT8tvTYvjNrq2Y5TDSn752bp1axyy0s0LrDUOb/mIImt5bM5d/xu86+ZJbLBfc/&#13;&#10;nb9H/wyexa6TRQqL6GjfZSS0tDTw7cNljBnWAwZVDWlODZaoyAxp0bF1SSB0dcsi5N4FvK1SiV7b&#13;&#10;+9O8mQ5oThFEB7ueImPspU77T3xnRbTCKzr+cBd4y0GEizQEZ19wd24DVO2xTyw6botEx+NZcHIV&#13;&#10;iw4ydYmfBJ8UjLH23bHzwUq0dJ2O+8k/cKBnRZi1GYoRI0aIGL0CwV9/ItS3DlqsvItNHR3gc5Pb&#13;&#10;nyE6foZ4o1bd6XjAj3T8/IP429swyb0prKtXhUXHJQhLlBUdZHqMqDtSoqOtE2Y8FAmCnyHjYdli&#13;&#10;DbgToqLjtuiERKKBJToubkNno8E4I/66Pvn+NDg0Xio6lgXpE7fxz2ssbuiMWY8F0ZFif/BhRWOJ&#13;&#10;sODt9/PzCLz6Dp83tIGNTygNLE/c1RlGg8+IR0SSuX/2Dmi89B3+xN/GtknuaGpdHVUtOmIJJ2JZ&#13;&#10;21JbRqKjjYWX6J4l7kDHWmMQTH/fja61PHEpcgPaOs2A6FH5iZDxlmix5i37GX4r/ayxnkuy/X/P&#13;&#10;kn//H8zGPIVS9xcY77sRybeuMR3MjIi8eAbhB/biV9hVZnlGFO14Cz1nXaN9+ZX8f2gw7iIVFN1G&#13;&#10;7WbWJ2j2/0DrNJ38glmuyLBEx749d6iYSI+yg97T5Xel9+GRTK/KRkxHZthPNKXvnbDT7GlvVfWr&#13;&#10;wmvSZub/mIIm90RHzqZXEc5e/IYPqur0Pl1ZH8Ksk1UUQXQYeRWFiXdxCWSbhU85itl4TZiMKwGD&#13;&#10;EWqw9CkFm0llKDU81WE+TgfWvuWyjOiYItFB8oOMdrHHh+Ki6/rGyADBUfeZDmhOEUQHu54iY+Sl&#13;&#10;Svsfn8iHHiiWFWrRsb51DTRbeFccP/EDT5Y0hdng0/iyrQOMBp5EAudgxezricpOKaIjJUg7GWGT&#13;&#10;XNC4eX00XvAMv7nPD2Y4wHL0ZU6+cM1HHIG/5zrc45zB5PvT4dqgJRq7+uMucQ5Ti46kl9jezQiO&#13;&#10;s+4j+atYdHy7hVWjF+Eq0QTJ9zHN3gaTbyUixNsS7bdwPaaigw8Elh7pqIDWG7gXM+dIPl7QANZe&#13;&#10;nFPyZRs6GA3EyQSuXzH70LOyExUdkrb4/a/cgJ9dHUwOJTEoP/F8meh6CKIjhfRiOv68WYfWRm2w&#13;&#10;5imv2F5jW+cacJ77SCQ6fEWiI/m2H+zqTIboEj/HsqZmGHz6P9xaNRqLRDebEyL2sJkcghtptt3i&#13;&#10;fpO1jEWH+J6lIzpaVWiNDW+5+/jzMRY0sIbXtUT2Mxwt9az9ZD2XqXv1v2UTVgZzwuMllNtfQSuP&#13;&#10;9fh2/TLT0UzN/SPHqQBQ6vkGRdpdR/GOwSjd4QTKNN8I255bsXvFDuZ+PGTf0u53xL0Q2ep9oulT&#13;&#10;FXrfgE7bw6jQeAEeH9qLL8Hn6T4kUSGZKrQji9/cKwJEdFQY8g5hJ29JoNdg4Pt0KenxHvPWPmC2&#13;&#10;l5eio+5EE/reuX1mLbPctIYh+g3J3jf3JHkgWelq/vILzPKcktuiIzuB5DzXFp6g9+h1pRrM8uxQ&#13;&#10;kKKDCArRsQuGbvPqo4+yCj4oF6PX9Vnn1rgS/5TpfOYGguhg11NkyN8F6f+3HyLPWNGsUE+vSn5z&#13;&#10;FBPbWMPI2AzmpqawbTcV5yL/4E/UcYxzs4Ktkyua9W0LO6mRDumVoZIfzICdTkMsfyOeXxIfgoCO&#13;&#10;dWBh5wh7u/oYuPUxdTTx+xnmO2nDfvYjUdwIER2VdaBvag5zczMY1zRHg1GBeEEq86Lj51eEzG8H&#13;&#10;O2sHODvao8HA7XiW/Acfd/SAYWV7TD6+mi062pjApU0D1KtXBw7tZuDSJ65vf6JwfJwbrGyd4Nqs&#13;&#10;L9rakZGOXyltBX0W7/8DsVdmo52dFeo62MKuuQ+OkXlAguiQkJ7oIMLg1b7hsDcwRr2mzeBiZgjb&#13;&#10;vhtw/we5fCmiA39icWU2d1+t6sLB1g7NfY7RqVZfQ+Zz190aDs7cs9NgILY/S2ZuS205ER1tTFzQ&#13;&#10;pkE91KvjgHYzLoE8KsxnOJXATftcku3/2/Yz+f8wemkQlDtcR6XWG5mOZmo8x62BWrd7SPr1f1h3&#13;&#10;+B6aep+Fu/9R9Jt7FcYDztGkhK59NsNnwgrEBZ1Ls79SL9Goxf/93/+JeyGytpMuQqNnOLrMvAmV&#13;&#10;Xi+h1PkBlNpcwaVtu6HDOeFkn4N77+BLiGx7ik6Hqf/SvpNkizw5yfael6Kjjq8Rfe/8c2Y9s3y5&#13;&#10;zzhoa5fOViLAWhZOKKdbFurqJTAul1d2IiiS6AjvOpreowftBjHLs0NBig4y1WzStuUcyyQMXOUp&#13;&#10;oefS3uK+KWH67i5pqNhEGf1mtYHfJs8ss3DXVJxs1U30zHM8Gt4PQb/eMR3P3EIQHex6isrphCei&#13;&#10;/o9TFr9NFM8KeUxHPtnvF1jUrBmWvFQsR/1vsoIXHWL7GYs3T57ibZyCRdoLli9270UclHq+Q9eB&#13;&#10;i5AYkjLi8d/VC/h86bSM42nRdgEq9gkR75nWlh96hrK9rlFHW6n1ZQwYtggfzx7Hqsl+dP+inf7B&#13;&#10;vD0PxbXZ9in2K1S73qVtzJqyCoG7Rb8TDD2zFh9R0LSd8i/KD37HLMsOeSk6bH0N6Xvn7tn0BWjl&#13;&#10;ivoYMmqRzP+XqfMOwbVhZ9S2dIa1XUPMWXxapnz6gqPQ1NRG0s0rOLFsIYoVU8aCFRdl6py+mkxH&#13;&#10;Q6S3ZYXcFh0kEd7C/UezxdZOrjhYXQnrR3kwy3l2n3vN7AOLghQdmbE68Ia4b0r4HXsjDcMHdkKZ&#13;&#10;Uro4vu0CM3YjI+JvfpYIjhNN3XAi9jHT8cxNBNHBrqeoHIu/S/tu4lVC/AZRPMux6DhxNxAXHh7N&#13;&#10;M/bd3EiPU1Ci48+7vRjb2Ar2I04hVjwgIljum8KIDsH+5817zT8Sx16p5TlUa70Wao22QMl6Mowb&#13;&#10;jIZL8yEoZe+NIt2fYde5f8V7pW+L9j9Lac91I/2p0060ctX50FfiWulbyY6naN2yzdZg9Zy1NKs3&#13;&#10;+dxkUuGK68j1JXM5EUidMNWMl8zNDjY+Neh7J/zcJmY5YaWPNzQ0Skr+t8wIOIZiyipo7eKEqUM8&#13;&#10;MKhDOzqaYWxqRzOVB6y6jIr6NTC0cwdJG7NGDKF1eg/wR/+hs1GtuhldhpeIEb3yVTB8zDKZ/1/y&#13;&#10;kNuiI7/YdPIOsx+pUWTRMWb6Ssn5sEQHYZJXP6ipqmH8sElMccHi6uF/cEq3HH3en3DvyqrV9KFd&#13;&#10;Wgerrx9jOp+5hSA62PUUlUMxYbTvpl7a4reH4lmORUd+YTtZR3zkfLY/CYh49fF/Lp9BfpsS98/U&#13;&#10;0NgGRiZ2eUrlqiZQUVERH1Uwwdj2MfYXNp5+jYADr1Fn6Ek4+dyH47QoVPQQjTSYet7HqRtvxbUz&#13;&#10;t1/JvzFl4y2odAvH2HUPYTzgArpNvSAuzdxGB5ygxyXMmH8C5qNFCQI3bSs8sR25LTqSr12UfPOb&#13;&#10;fP0Ss052sfapTt87989tYZYT3pw8TBMD8g5no2a90LCOrUwdEosztncPGFarjjJl9GBbq7ZMOeHq&#13;&#10;5rWoql8FNasbIGCsJ22XLEwwZ+QwTtRooZalMwKPR8g4txmRW6Kj2WxXrh0yPzz7mI7lHCAOVpmI&#13;&#10;lHf8gn0Hmf1IjSKLjglzN0nOhyU4eK6eWU+Fx7Ujd5gig+fBxVfo1rYXGnHP2Qfxs56wcSZtg4gX&#13;&#10;9RLFMWrZTBx8/w/TCc0pguhg11NU9kVdpX039yojfnMonmVbdDSfJwq067e2SZ7Tf11T7L25QXxk&#13;&#10;wf5GCw0NzTfev38vPqpgghUeC3kQhaKd76J6m9U4f/gfNJv8ghMe2Y+JyG9yfaQjD6dXWftUo++3&#13;&#10;h+e3MssJp1cuQanS5SUOZ6/+U1CnljmzbnZJ4IQVWZ6X5ASRN/4jt0RHTgleE0zvzzud9Pux6kgQ&#13;&#10;7Suh6+LOzDqpUWTRsenwfcn5pBYaqWnWqB66tOnBFBuX999E26YdaX4PNydbvK9tRK/ll9HuMm0c&#13;&#10;2D4XVarpQ01dHSV1S6N+p9bwWjMPxz8/ZDqlWUUQHex6isruj5do32t7lxO/NRTPsi06BBNMMMEE&#13;&#10;y18bM/+wKLC8dwRU3D/kKBA7vyGiQ3fQe1w9dktCRlnBMyNp307qiEVqazHLc4LVhKr05f34wnZm&#13;&#10;OYHEZJQpW1HicC7mnGxt7VLMujmFBq5r6aBd5xEyTi4LRREdV5efp/fndUUDZjmh2WxHiZNHaDzT&#13;&#10;Xoq6qDfFFDYTK4vOx6cUbCdVg9l4DXF9xRMdJDaFPxdpccDi1P4l0OGel/jHyRKx8c/pJ2jduB00&#13;&#10;NTTRsqkzXocfQeLuANFzrlEcv15fYLZFIO25d2uOatUr0xGQ4QFTcDn5PdM5lRdBdLDrKSo73p0V&#13;&#10;3S+fyuI3huKZIDoEE0wwwQqJ/f79G6dOnULRHmSUIwK7d91lOqmKyNot4XRkpph7CuQcWHXl4Zuv&#13;&#10;N3XGYpwdmeU5wWpCFfryfnIh/WWP350+AmVlFUksGgkA19XTx8Kxo5j1c8qzw/tQvIQmjQ1J7exK&#13;&#10;oyii436HofT+PGjjwSwnpIxaZB0T75SpbXlNwMpLqFrVAFY2Ljh4Jo5Zh8CLjprjMhcdBC1NLVzc&#13;&#10;G4Ln1yLQqVU3FFcvjkZudRH172la/uvVOUSW0aHX8b/JQ9Lsnx6nDyyDTmkd2DRwwr7XYUwHVR4E&#13;&#10;0cGup6hsfnWM9t3Ot7r4jaF4JogOwQQTTLBCZq3dfajD3nn6v0wHtTDwK0yUq4RVJg+f69hSZ4yI&#13;&#10;D1Z5TpBHdBBKliyNJWuvSZzOXv39YGtuxqybG9iZm6NZq34yjm5qFEV0vKpiTO/PtSVnmOU8204/&#13;&#10;oiMeLea4pMIVnRa2gYVPSYkj2HNJT0qvpe7YcDyM2V5uc+xCAicONDBlvAfqu9iiXLkK6QoPadEx&#13;&#10;2bs/Pr88yxQFPO1auKJEcQ2oc2LDwc4Cb+4flSn/7GRNr2G0rRmSP3PPgFRZZnx5exGNG9jTUY9W&#13;&#10;/btj7Y0TTEc1IwTRwa6nqGx4fpD23WGSsfhNoXgmiA7BFMKsa5iictkKqKJXMU8pX0oXjRo1Eh9V&#13;&#10;MMEKpzk7OVGH3XfZY6ZzWhjIiegggeMR4gRpv86fYNbJCbzoeHR+G7Ocp34dO7pELu90zl9+HqW4&#13;&#10;/zGsurnBjW0boKZeAut23JdxdqVRBNFx/kQUvTcfixXD2UuJzDry0nVRJ3o+df0MmeV5TcduY2Br&#13;&#10;ZUod+Z/R19C2pSsqVqqMU8G/0tSVTK/iRAcZGVFRUYZLPSu6X2pRQEj6dBWD+rbDltVTZLYnx4Qg&#13;&#10;pqEDvYYR3DVMCubEr1R5Vrh+bgOaN66HEpxwqteiEdaFnmI6rDxkStbBD3dovT47u9DzEURH4WDN&#13;&#10;00Dad9epFuI3heKZIDoEUwgjq1c93XgaL7acz1PClh+Aqqqq+KiCCVY4zbLNJOqw52SkoKDJiehI&#13;&#10;XLmYOmSfqlVhlucUEy8+bqDwQrJnp3aK84uLB1/T+/OuZBlmeVYoaNGhp1cOG5ZNkjjxiRFXYG1h&#13;&#10;jNKlS9OljqXFh3RMB/m8YlMYSpbUwewpw2SEQGb85yeamkZI2DyLWSerxLw8i1bNnKChpQmtUiXR&#13;&#10;sEsbDJg+nq5+1WX0INg2dEbF6lXou1itRHHolCmF8s1FK4xZ+ZVnOrl/G4VddKx4uI32veF0W/Gb&#13;&#10;QvFMEB2CKYSRPB1Jx+/j96nHeUr03hAhT4dghd56TTtNHXb7HuyM2YWBnIiO+M4dqEP2xb0nszyn&#13;&#10;mHmnTOkprJh6a0ic4fwmaOsden/elK3ELM8KBSk6qlQ1pE741/eXZRx4MhKxfulEGNesCm3OiTcx&#13;&#10;s8UE/+3YceaZ5PrzbYyasAbVq1aU2T8jfv5zABEqyvT6fVvpx6yTU84eWk6DzuvZW8CitjGaNrTH&#13;&#10;mGHdsXjOGJkpXoOXkmWTlVBjuDpmHtiICz9eM53dv4XCLjqWhIvy2jWbWU/8plA8K9Si48+PL4hP&#13;&#10;KCxZwpOREPcFSdL5Pn5+Q9y3n/TXpK/xSP9UkvA1PgF/cz70AhcdyQmIi4lGdHQKMXEJ3F3LLfuB&#13;&#10;qKe3EXr3JWJFtzxv7U8SvsQnSj0zf/DjS4zM+dFzlKmT+5b8LQ4x5FgxMYj98kNyrD9J3N9uYvpH&#13;&#10;zvjvQbD4hD8o3ucVdFoFMp3mwkB2RUfyjSBEampSp+z7upXMOjmFn171z5n1iAs5IxeXNq/AwvGe&#13;&#10;iAo6zizPbcjxyuiVgluzjjh48TMOXYqhDFgxhPa9IKdXhXmtpPfncf1OzPKsUJCiY9iYJVBVVcGt&#13;&#10;y1tlnHZpQi9ugd/4ASirWwp6NTVpX0liRb6N3Uc/QFm5GBUqrP1TE9ezFb12se0bMcvzk8k72tLz&#13;&#10;MR+njQpVKkFdowQsnOuiuXsXDF/ojz0vbjCd38JKYRcdC/9ZQ/vePqCh+E2heFaIRccfvF7cABbj&#13;&#10;b4g/p7bfeLN3NPyPJYo/Z8N+v8He0f5It4nMyqUt6SKGGzXFyogU1ZG4vweqdt/H/ZaA/YNbYPad&#13;&#10;dFzcuA1oY+GN6/nhrBaQFbToSLo4HAZljeHo6gpXMQ16rsT9LKiO32/2YrT/MaR+HH4+3YFBjmaw&#13;&#10;bdIZ3do5wrRWBywJ+yYuldey9jz/+bQGLe38IHmk/nzA7mEN6XnVMdCBdjVb0TkO2ITneebcJ+HM&#13;&#10;4CrQM3ESXVNHKxiZNMbUy5/xaU1L2PndSUfUZfL3IBhuPv9JHXayfC7LaS4MZFd0JC6eT52yT1Uq&#13;&#10;M8tzA3kDyQuaiHPHUVy9BJq27IMjF75SJ1cRYjru9RStLHZngD+zPCsU9PSqzj3GomRJTZzav5Tp&#13;&#10;mPP8+nwdy7YMp32tOa4IjE2ssHLzbWw/+Fpu0fHr+RnJKEdSyB5mnfyEFx11/crRz2GXtmCq7yD0&#13;&#10;6NwU5uY1oVa8OKxcHeAxYwIGzpyA/lO96O9ea+dj6cX9uPjzLdM5Ligu/XqHaVfnYOLFyUy8z3rT&#13;&#10;8yUURtExN2wp7Xu3JS3EbwrFs79DdPyOxIPwd/gW/Qy37zxHDHHOvz3Dtp6GcJtyBS++EEc/CZ+e&#13;&#10;hOHGPa6e2O//HfkA995E4eVD8T6JkXgcdhPhb79xrZMmtqGnoRumXHkB2kRiBB6FXkfokyiuNUY5&#13;&#10;4xgSy1B0/EbUw1t4+VW0PeHDfdx+FImEqEe4+zpBIjqCo1/j3q1HiPzBnX3ME4Q+jqH9/BP7FDfu&#13;&#10;R9Jvkf98eYFbjz7RdlL3N+HNHdx5w7VHLQkfwu/gTQ40WW6aIogOoxZrES3+nNoSIx4h9HoonkSR&#13;&#10;KymyxMjHCLsZjrf0Zn/Ds209Yeg2BVdefKH3hdrvxwhwq4lOW1+Lv+X/g8i9vWDUaCleip39pE9P&#13;&#10;EHbjHt6lPJgZP8+xH/Hg3htEvXyI57Qwbf/SiA6J/cajmfVgK+3wJ33Ck7AbuPdO9NwnR4Tj6v0I&#13;&#10;UXnSR9y7zl032rVERDwKxfXQJ0i5DImIfByGm+FvGVn7ieiogTYb48Wf/yA6sBuqNl2RSnSkbjfl&#13;&#10;74H8jYZz/Yp+dht3nscgRXdndNz/DevgcxRabY8yndHCQHZEx/dVSxFZogR1yr4M7MeskxsUFtFB&#13;&#10;eHn8APTKlIWKqhoqVjJA5eYlaN8NRxZHi7YeWLExlOlM5yX/DJ5F79HDFn2Y5VmhoEUHof+Q2dDU&#13;&#10;KIEJo/tkKB7O3VhA+0pyiAxwb8sJQjUUL66OFk0cmfVT83XGSHrdPrvYMsvzm9SiIzXvHh6Dl2cv&#13;&#10;1LGtBYc6teFcz4pO2TI1M0TpsqXpylku7ZrThIUrrhzGvjdhOP/9FdNhzg/cFpiL70/mEIHCakOR&#13;&#10;mRUSQPvuvqKd+C2heJZt0ZG4YwfiundHXLdueQ93nO9794qPzJuU6OCc8tbVLNC4XX8M7+OCmnWm&#13;&#10;4Nqrc5jsWgHmXRbi9MuXCPRwgEOHwRjWyw22bRbjDue4x21ohUpGDdHZYxRWngmERx0ndPcciZ6O&#13;&#10;tdF2zRO8OzcZrhXM0WXhafx7Zwla2TZAn5Ej4e5cA5ZeF/FCqvzNzzfMY0iMiI6aLvAPfoCHDx9S&#13;&#10;7ixvg8pUdHzFlvaW8L6eiKcbOsHKvjMG92+DRhbVYTvlLj2/VnpG3B9vHwzp5wYj7vyuPgpAA5fZ&#13;&#10;ePz7N14tdkUJk/G48ZNzaNe3hev0B/gZnrq/lxF9ahDM229GFHHS4vfD3W4Yzgiig1r6ouMnwpe0&#13;&#10;gm2DPhg50h3ONSzhdfkbPh30QB2n7vAc2ROOtdtizZN3ODfZFRXMu2Dh6TdigcE5zS8D4GowBOdS&#13;&#10;tApnyUim3vZvvAn0gINDBwwe1gtutm2wWPRgZvw8h69Dq0pGaNjZA6NWX8etNP1LlFt0/H7DPfcO&#13;&#10;DugweBh6udmizeI7nIDZh95m9bHgQTyuT3JAnXGX8eVnOJa0skWDPiMx0t0ZNSy9cPnbJxz0qAOn&#13;&#10;7p4Y2dMRtduuwTOZUZPUooM7tQO9Ub35yhTRwWo3kf97+MlditaoZtEY7foPRx+XmqgzJQRJfzI7&#13;&#10;7v+G7Th+G0q9PuD28atMZ1TREYkO+ZIbJoddlcRxUKfMsjaSr15g1s0NCpPo4CErW22aOhmDp3Pv&#13;&#10;CK7vZmO10Mi+Duf0aqBpy75MZzqvCJl3iN6nfy2cmeVZQRFEB2H9zgfQ1dWFVW0j3Di/iemE86LD&#13;&#10;mBMd5PP3yGC8uHsoTT0WyVzdqErl6HXLreDxnJKZ6MgMMjLSt0crGJvUQBk9XRTXLAFlVRWY29tg&#13;&#10;0dlApuOcl5CAeHI+BNMJGumgidarXJn7KzpkFIecm8fqzuK3hOJZtkXHJ0NDyQsgP4iuXVt8ZN5k&#13;&#10;RUcrfXccIjNWfj/CLCdXzHv2HdfGWaDD1m/4edMHlnW9cDTkBm7cuIS5zWvA/VACFR3VPU6CaIPk&#13;&#10;u/6oa+2BzZefIPpjOILuReHPz2sYZ9EBXBOIv7UHu0JiuaMmI+byWFg7z8XT7ynl6R1DYkR0GFSE&#13;&#10;TasO6NBBRLt6VaErLToun8Moy3bYGElUwU+ETbJOER36vcXn9xRzXVww51E4Zrq2xKoP0djaxQ2O&#13;&#10;9g2w4Hksdvdwhd+tZHZ/E4Mw2qoN1kf8Ruyubqg75godAVEEUwTRUV2nEkzNzWFOqQ03vyDu+sTj&#13;&#10;1p5dCInl7klyDC6PtYbz3Ie4618X1h6bcflJND6GB+Eep+R+XhsHiw5bIT1xij4Xdv4IT+P8c/bz&#13;&#10;Jnws68LraAj3zNzApbnNUcP9UKbPMy2v7oGTVNSy+vdUTtHxEzd9LFHX6yhCuOPfuDQXzWtwx034&#13;&#10;g6hD/WFpZQsrJ3/cII9x/C3s2RUC0WEuY6y1M+Y+vA3/utbw2HwZT6I/IjzonkjQSkw0vaqiVVO0&#13;&#10;aNECzRvWgZGhG/wuxaSIDla7T+OlREcr6HPXRHQpZsHJdR6eJd3N5Lj/G/bk3TfRFCuOQ3vCOCf+&#13;&#10;GpoO2okaLp54engvft26jrjgi3h6hvs7D00rTG7sPwntdieh2XIvgg8eR+iBQHy4eon7F8P9HeYD&#13;&#10;z288FIkORllqvgwaIHoXqCjjy7DBSH54h1kvt7DyEWUkfxJykFmuyMze4k77bu1bhn6OCrkCdU54&#13;&#10;zFl8mulM5wWSmI6GXZjlWUFRRAfh2KXvaNSsFzTIN/iO1lg0azSunlkvGf1ILTqywrdFE+g1+1Sj&#13;&#10;MpLTWWI3v8mp6GBBAtVLlFCHGfc/XNphJlOxAl/ezNaUrFPxT+lIyobbZ5nlPLzoGLTfnVle2PEL&#13;&#10;mkbPb/TWfuK3hOJZtkVH8tOnSNy6FYlbtuQ93HF+v38vPjJvsqJDEvPw5zUWN3TGrMcpTtqPAz1R&#13;&#10;0awNho4YgRGU0VgR/JXbrQ1sfEJFUzb+xOP2tklwb2qN6lUt0HFJGBKlREdi+EYMauYMlwbN0KGj&#13;&#10;E6o5zMJjKdGR3jEkluH0KrHoOL8JHYyH46JYCXzZ1B51xaKjjYWX+Pw+YHnTeph2/wdu+7mi++ad&#13;&#10;8Gg1Dfv93dBhzU4MrD+e1mP29/dPhPrWQYuVd7GpowN8bqZMViloU9yRjkSEbxyEZs4uaNCsAzo6&#13;&#10;VYPDrMfc43Ib2ya5o6l1dVS16IglYYlM0fHnwwo0lggEsf1+jvOBV/Eu4QB6VjRDm6H8MzMCo1cE&#13;&#10;Z/o803IbH4TS25dO/+QSHT9woGdFmLUZKjn+iNErQB/buCPop6+G2j43uCNwlhiOjYOawdmlAZp1&#13;&#10;6Ainag5cn34h/vY2THJvCuvqVWHRcQm4yyBlopGORvNu4+mzZ3jx5hO+0RGJPymig9mutOhoAwvv&#13;&#10;6/Rv9M/rxWjoTJ7jP5kc93/D/u///g91eq9GiabbqfAo2uUBlNqJpiwVsRgHpS7EqReJEqWuT+DY&#13;&#10;dRHWBmxGE7emku3qLQ6gUu8LKNYxVLSfQSes8PFKI1DygtCTt1DUPfORjp8nD3NiQ4U6ZN8mT2DW&#13;&#10;yW0K40gHz+z13WnfrX1KS7Y1cbBHp+5jmY50XnB7lGhJ4wdtBzLLs4IiiQ6eA6dj0KYj984wsaSr&#13;&#10;V1mY10Tc6wvZFh3SoxzfVvsz6xQEeSE6ls3j/jdx5zk8wB+DZvui69jBdLleskyvqroaNLS1MGbF&#13;&#10;bJovhOVYS3P223OunSnQKKkF3XK60OT21dEtjWmBa5n1/3bR4XthEj2/yXuHi98Simd/R0xHOk5a&#13;&#10;iLcl2m/5iuQHM+BgORqXv5DyCBzx98S6e8nUobHxFYmOn7dWYfSiq9RhTL4/DfY2k3ErMQTelu2x&#13;&#10;5esPHO1XFS3WRXFH/YOYw31hUHcGHn7ny7l90jmGxOQRHVdCMNnOBbMeENURi+MeNWEjER38+fGi&#13;&#10;I5lzcr3hbGuHBuOu4NuVsahbuzacRl/iXL10+ss5fMn3p8O1QUs0dvXHXda37wVkCis6fhxFv6ot&#13;&#10;sI58lf4nBof7GqDujLu4tWo0Fl2lTwvuT7OHzeRbSAzxhmX7LdzdlLI/b7CutRHarHkqHlVKxutt&#13;&#10;nVHDeS4eJT3ADAdLjBY9NIg44g/PdfcyfZ5puY2vSHQw+/dQTtGRjAczHGA5+jJEj+0R+Huuw73k&#13;&#10;WJwebosG09ZjTJ168LuRyB2mH6q2WEdHFP7EHEZfg7qYcfcmVo1eBNFluI9p9jaYfEv6gGmnV4ks&#13;&#10;RXR8Y7X7MBPR8f1WJsf937MX76Kx/9RNfPv2Dc28TqFEM06IWE/GwaBX+Bz7H+YEPoNah6AUEcLh&#13;&#10;OvI44r/8h/eRMTDqvAH1RgeLypocgv/I3M/ynZobJ+QTHXHt21JnLMbFiVmeF/xtoqNv65Zwa5Tz&#13;&#10;UQd54WM6HrQbzCzPCoooOlJTs2Ztunzu1sMTaF+J6Hh57xD2b5uLOf7DaZ6OgJmj6FK1z27vl4yM&#13;&#10;8CjiKAchL0QHyRfSqH5dGBhWQ13bWmje2AEjB3fFvas7afnBHfNRpmxpVDczwsStS3E44l4a53rz&#13;&#10;vQvoOWEENHW0UbWaPgK3zJa0v3aJL81F0mZQrzRL/P7tomP82fH0/GYeGit+Myie/cWi4xc+7ugB&#13;&#10;w8r2mBwUhZCAjqhjYQdHezvUH7gVj7m60qIDX0Mwv50drB2c6VSlgdufIfnPR+zoYYjK9pNwcJ8n&#13;&#10;6lnYo3n7jugxrCecLDxx6TtfPhlBSfHMY0hMHtFx/Qeiz09BUysrONZvhvYuRqgz7X66ogNJFzC8&#13;&#10;enn0JtO4Eo6ib4UqGHSafKXOObCHGf0lXu/vZ5jvpA372Y8491NxTPGmV3FYD8H+2Agc9qwHC/vm&#13;&#10;aN+xB4b1dIKF5yXucZmPdnbWcHB2hH2Dgdj+LBl/Pu5AD8PKsJ9MpmWlWPKrfRhubwDjek3RzMUM&#13;&#10;hrZ9seG+aOgjPiQAHetYwM7RHnb1B2Kr6MHM+Hk+vjpFdHACl9U/uQPJ40MQ0LEOLOy487Crj4Fb&#13;&#10;HyLi+GBYuszCXe4kvlwYBSs7XwQ/PwzPehawb94eHXsMQ08nC3he+oyQ+e1gZ+0AZ67/DQZuB3cZ&#13;&#10;pCxz0fEzgt1uxiMdXzM5rmDpWWLS/+F1dDK+fk/5PyRtL6KSJaKkafPeuL+PcwSkHNrcRB7R8X3l&#13;&#10;EuqMEb5vWMWskxf8baJj/RRf6FepyXSY84InTm3oPSMjHqxyeZiwJQC9l/WFhY82PR8C+ZybDF0j&#13;&#10;Gv05dCkmzfGzilujrtAxUqb9rDm2KNRUVVGpkj5Ma9WFWS171DS2QIXy5aGlqcGVqcCAc5ZbN3fB&#13;&#10;4umeeKtbil4vRRrlIOSF6JAHshKY98jeqMJdIxU1VToKUq5KJZTn0NQpieIaJahg2bd1DnN/MoVL&#13;&#10;v0pF1Khtil3Prkmc8r9ddAwI7EfPb/X5WeL/6IpnhVh0/IX2+x3OrN2FOzQUJAnXvKzRal0ULco1&#13;&#10;+/0Ci5o1wxJ+6SQFsYIWHXlvPxH75gmevo2TESSCCaZo9uDdLzSY8V4kPlqeQ0OnBlg2fizir5yT&#13;&#10;cW6zw9eQazi8dgcSQ4IyFR2/gs4hqkJ56ozF9+rOrJNX/G2iI+bSGaiqFUfAyktMhzm3eWFiR+/b&#13;&#10;jel7mOWZMWnbMnoO+U3nhe2zJUA2nriNDcfDMHrNDElb646G0m0s5mw+gsGTZ6J+x3bob6KHoLJK&#13;&#10;2MNR2aQkatergnpNTdClvyvmLh6E4OsrcP/hlmwRfGsZc7u8DFrtRM/F0lebWZ5fHDs9B8vXjcKy&#13;&#10;tZ7YsXcysw6Lll3soFVFDYOWj8G2t6dh7qtFz+dvFR1dN4pGBbcFLxP/N1c8E0SHQlkCrk11g4Vz&#13;&#10;J/TuXB/WruNxWrRWaa7Yn3d7MbaxFexHnKKBu4pkf7/oEEywwmXXnolygZgOC4VSuXpoV9+FzsW2&#13;&#10;t6hNfzawr4sl3mNkHN6MuLt/v0jI9HhNf1bocgpKvT6igpEr1vn5pKn/37BB1HH9ZGgAkhAwdXlq&#13;&#10;bh44hXru29C433oMH78N57fsxo+bV5h1M4MXHQQzLy1s3ZH3081yC5boIDhZWaBZq35Mpzm3IQHk&#13;&#10;5N49dWjBLM8Mz3W+kutv5VsR5uO16E/riZVzDb59FseCRDlP5MHCR5fZhoDi8reKji4bOtLzE0SH&#13;&#10;YFmwP0iIfI4nLz+JAnhz0/4kIOLVR4XMa0CcmKVDJ2HliCl5yow+o+ixBBNMsIwt6df/iUQCT/cX&#13;&#10;9GcjnxB0CXiJ0UuvQq+KKQyrVMaaSROQlIGDv8ZvMpSaHaP7//r1C9vPvZK0W7T3ByjZ+GP84DFI&#13;&#10;vnVNsk9MPXvRlJNpk2XaYrF95lSu/aMo3vMBLAedRKn2h2nb2q32Yseyrcx9MiK1k0L4dO0Es66i&#13;&#10;kZ7osDQ2weCRC5mOc25zeXs4PnL3jty/y9vvMetkBC86zMeXZpbnFrP2bIejfw2Z+8zDqp+aE8FJ&#13;&#10;zH1FFJGPcVxdHkZ5TW47gX0MAXmRvoZLwzcznfbCTpcNHej57bi6QvxfXPFM8L4EUwirUqUKhg4d&#13;&#10;mi+sWKG4f5CCCaZIFvvtD4XEgFx59BXbghMxfMsX9F4dD/2RURLhoNViB1Qq1MHplUuwZZofSpUs&#13;&#10;CWVlZdSoXhPlmi6ndaqPfIW4hJRvPMjqW0k//+DO619oOE00+qFd1RELx42iTnKMQ13qtCYunCvj&#13;&#10;PKfmnz07oWQ1ke7/+8//iVsH/uP63GD8VSqWdDufRd1+B+DQezNaD9oEw277Ua3ZPIQF7k3TXvKt&#13;&#10;66g2zJK+vLsurydxVPYunpmmriLCEh1fr12EunoJrNtxn+k85wWvqpvR+xe8+gqzPCPyS3RI02/F&#13;&#10;IMm95jkkx1Qrvu7WUw+Y5ZnxxFm0UMLNKduY5QR1NVV8eMyJXkb8QnqQuAgLH3WZ8yE8fLyDWf9/&#13;&#10;AV541HK1wZbwi0zHvTDTZkULen57b24Q/xdUPBNEh2CCCSaYYNkyIhyIaJh68CuKun+AUr3FUCpb&#13;&#10;F4PnX4LVmHAou7+H2ZinOBkaKd4jfRu8MRZKbTmRoFoKP7aso44YFR3LF8k41akp1uUeFRwdfE+I&#13;&#10;W5K1Z68i0H/WGbgN2wuTwcHQ73UOzUfvhaFHMJS6PYdx5y1YNH8Pjm05gou7jqJGp53Q6nwI/7y4&#13;&#10;hX8jH0qctRauzszjKxos0bFn7gzolaucxpnNS96UryoSHWuvMsszoiBEB2H6rk2S+83j7F8rQ/h6&#13;&#10;649nPfN7yNyD+KCqJr5O15h1CPr6VdGtYxN8eXuR6UxnRvsAY0k/LX3VmXX+dl6/OCC5Bi2aOUFZ&#13;&#10;RQWtPXrS3CAsB74w0nCeMz2/43d2i//7KZ4JokMwwQQTTLAc28tPyfDc/AkWE6PRcWkcNgUl0lES&#13;&#10;eY0IGLcpz1G36WG8L1KUOmLRRjWRfP2SjFOdGuXmh9FvBltwZGZHL96Dw/AT0OgUBJWOISjS9QnM&#13;&#10;BpzCqw9xtPxV9DOJo+I1pBvz+IoGS3R4ufeEnX1TpkObV/BxHf8Mmc0sz4iCEh08/D3PCieCvzPb&#13;&#10;So+w8WvwsUgReo0etnBn1uHZtOcJqlU3gk5JLSycNRpf319mOtYZwfezxVwDZvnfzt0HKYKSfL5z&#13;&#10;ZQfsbMyhVlwd7Yf2wZHIcKYjX5hwmV2Hnt/5B0fo/y9FNEF0CCaYYIIJpjB2aWEgFR0bDRrSFayk&#13;&#10;HerU6HcWxW5MWnFWvHfuWdKvH3CYKgo4ruqugf+uXmD2QdFgiY4uTRqheev+TIc2r+BzdYR3HcUs&#13;&#10;z4iCFh3OU43o8XnaL2iRITN2bWG2wyToB+53Gk6vDeFe7wk4E/yLXTcV4/220lEPbS0NDPPohNCL&#13;&#10;W9I41+kxaLUjPRfXafrM8r+da7eXS+6n9Pb713fBxtqMio/GPdpj051zTIe+MOAw3YKe39Wnuf//&#13;&#10;MLcs26Lj0YdfGLghHoM25g9k/XjB/l6bO3cuBg0alOcMHDgQS5cuFR9VMMEEU0S7eeMhinS+DxP3&#13;&#10;kzIONeHYhj2o1nkvdLucp4KjyZi8+VaPvLh5J+XqzjVp+qGo8KLDYoI2Iq8eo9R3skS73kOx78KH&#13;&#10;fOP8mBl4UIK7dq06McszwmPVCHoOBSU6CPy9J/RY0oNZJ6ucOxePf20aULHxsVgx3PRciC49vWHv&#13;&#10;2ErueJtD576gfpMeqG3lAo0SxeE1shcSI67IONIsBqxyoOfiPK0is/xvhyyhy99PVjlJTti0kQPU&#13;&#10;uWtqVtcavX1Hov9UL7Qd3Bs29R1hameJUctm4tDHu0yHXxGwmyISy7deXRX/F1M8y7bomHXkK8x9&#13;&#10;orHuYmKeY+j1CUvP0OQVgv2lRlaUWrHAG2sW++QpJDOssHqVYIIpvv3z+AOKdb2Pkp0uYs/ag9iw&#13;&#10;/CBKdeKERrd/YeB+Cl39z8Jj1ilx7dy3s+EH6Qvc0kt2FShFZ+a6LhLnqrBj6q3BdLzzg34rBsr0&#13;&#10;ZdGBY8x68nLx4Gu8qmJMBcc7HV1cXXUZVavWgKlRdfTo3AxqaqqoYWgKt0bdMGzsMjqqceRC2qV7&#13;&#10;SRl5hxUrVpT+JCyZO5bpSEvjvtyWnkfrecbM8r+dzEQHT/TzM/Ad2xcNXGzh4miFDq3rY5JXP3h5&#13;&#10;9oKRsQFU1dRookLbBk5w69iSZj7v7jUUvSeOxMgl0zFy6Qz47VyJbQ+DcPD9P7j48y1TIMjLpV/v&#13;&#10;qNDZfPc81oQcx/wTOxBwaheWBx3CnMNbMHP/Bsw9uhUzD2yE6Vg9en4PueMqquVIdEza+5/4U97a&#13;&#10;qO1fBNHxlxvN0/HpKvOfQG4S/eKMkKdDMMEKif37JgqVOu2mIxoEa4/D8F4RjF/Jeb/ud9SXjzAa&#13;&#10;J8ow7Ty5LL7eLBzTqzbs8JQ4VxL4ZVfzc+lV/ng5OKaJt1oapzu/WHrwdJr+sOplxqW9/+JR0574&#13;&#10;UEyFCo7XlWrg0u7HaNa6P6rol5eMUjwI2YOVAePRu2sLWNYyQikdLZiZ20naOXA6BiZmtnQlqzn+&#13;&#10;w5HwMYjGdpDs2z+jr6V516Wmx1Ireg6dFpozy/925BUdmRH3+jzNhO4zpg8G9W2Pjm3qo2lDe9R3&#13;&#10;toWVpSksLU1QzaAKtHS06ahJ0WLFoMn9XrqcLqqZ1kSterboOnYwhi2YQpNgTt6+nDJmxWz09PFE&#13;&#10;i75dYWxjAQ1tLRQpWoSKSpKRvWTpUijDtVGxckVUqFwBZcvroXI1fVStXpn7vSw0S2qh+rAS9Pxe&#13;&#10;RD0W/xdTPPsrRMePqCcIu3Ebzz79EG8hloSv8QmQybv9Jwlf4hNlt0lb0lfEJ+R3pu4fiHp6G6F3&#13;&#10;XyL2p3hTLlvS13jk+2ll0RRDdCQh+ukt3Ah9iI85TpLCeP7SsR9RT3E79C5e5tUDIG3Mv4FkfIuL&#13;&#10;QXR0NGJiYvHlB1/6B0lf4pGY7knIf46CCZYTu3rnFe48jRB/yj8jSbZ4R4Xw5UbOs7LnNYGBPrSv&#13;&#10;ppzDLr29lYszqteohVNyxg/klKvLzlEn+7m5A7M8I7ov7kbPoc7kGszyvGb+vpSVjlIoyqybLtx1&#13;&#10;vuMxFR+5dxu5DoTjRYqgRytRbE358uWxZ9PMNO8onukTB8PY1FbSnqW1E5wcLHH3avaWvBVER+6I&#13;&#10;jqxChGHYpS04e2g5Ni6fhOmTBqGhmx1sbcxQ09gAhkbVKbU4odnQ1Q7dOzbBvGkj6D5ZXTDA3Lsk&#13;&#10;Pb8PsW/E/8EUzwq36Eh+hX0jHGBo4oJ2XTqigYUxnEfsxUsS/vF1C9pbeuO6lB/359MatLTzw510&#13;&#10;wkPiNrSBhfd15IPrR+3n0x0Y5GgG2yad0a2dI0xrdcCSsG/i0pzZ7zd7Mdr/GBKRgP2DW2B2eiet&#13;&#10;IFbgoiPxFgJa1oZ1067o3b0lbIwd4XUyinO7s2K/8WbvaPgf4xRL3Aa0sZB9/tLYz6fYMcgRZrZN&#13;&#10;0LlbOzia1kKHJWHI2hMgdUw5jPk3kHQGg6vowcTJFa6urnC0MoJJ46m4/DkSa1rawS+9ZydhPwa3&#13;&#10;mJ3u35NgghV2i/n6SeKoGI4piv1LZ8k48opI4F5RELaxl3KaslI6pTFwxPwUxzgPubr8vFh02DPL&#13;&#10;M6KgRcfoDf6S+05w9DfEsaCENPXmLTsPd05YNG/twQk6C7TqMBS7jrzDmavJeGbXiJ4/SZIYyImN&#13;&#10;+2P74lTgYhQvro6mLfuhuLpahk4l+Sa9rNQyxwY1TOm0H1ZdeRBER8GIjvzE1EuTnl9k/HvxfzDF&#13;&#10;s0IsOn7j+bLGMOqwHk/5AY6kJ1jdygCNlj6TER1/4p/j5o1niImUdrgSEfEoFNdDnyAqie4tFh3B&#13;&#10;iH59D7ceRSJl3CQJ0c/uIDT8HfjcVr8jHyD83Vd8ehKGW89jud4kI+ZZGMKexnC/iS0xAo9CryP0&#13;&#10;SRTXQir7/RgBbjXRaetr8TfFfxC5txeMGi3FS7oh7TGTI+7j9muxS5r4FnfvvsOP35F4wNX5Fv0M&#13;&#10;t+88Rwx1cr/h2baeMHSbgisvYhHx8BZefqV7cY49GRW6h3fSS1kmRuJx2E2Ev/2WRSc796ygRUfS&#13;&#10;SQ8YttuMWPHnxGAfOHVch3fiC5LEXd87oeF4J74ZzHvx7Rm29TSE25QrePFmHRUdwdGvce/WI0RK&#13;&#10;D8JR+43HAW6o2WkrXouHCv5E7kUvo0ZYKnoA0t4r1r2WPmbsRzy49wZRLx/iuehB4B7BRwi9Hoon&#13;&#10;4oc8XdFRow02xos//4lGYLeqaLoiXFZ0pH6ef0fh4a2X+MqdS+QD7tp8i8az23ckx6amAM+WYIJl&#13;&#10;1378+k6dd/Iitx2gWyhWsLpxaqXYuSqSpszaxBhtOg6TcZzzikt7nlCn+72GNs5c+cmskx686DDx&#13;&#10;VqZTUEjm8PwYoSEZxidsmS++fiJ6L/1/9s4DLIqrbcOxxSRfiklM8tuliAUFEaRIUSwgIlLUKMSO&#13;&#10;YsWGHXs39h5LrLH3bmxYsUBUVBBiQ6M0QZAi4O76/HNmZ5ddWPqiC/veud4r7JlenDn3nNZLaZ55&#13;&#10;y/5Go0bm+LxiJVT5+ltYNDCGu3U7/PDNdzDWbcBXh1nfwpk/9pfce63zV1/xX65l7yBWgmFj1RT7&#13;&#10;ts5Tejdlj9Abu/mqVP/3f9X57fqOWY2fqn6vct6CBEkHSYcmUHqlQ/IMi1vVw+Bzytn59DMDoWf3&#13;&#10;u1w6rsZexYy2Fui94wkyZRmutBAsdTaFfS9f+Pa0gZ6xHwL4j9PO+NnAFq69BqJPSwM0nxKIDFE4&#13;&#10;NnY3hbmbDwb9agWj9gsRxM/bEXUbt4ZL7/5wbWKAVl26o0u/Adw26+O3PbFID1kKZ1N79PL1RU8b&#13;&#10;PRj7BXCak4X4yULY6Q7EGaXdF0HE8ncqtylB7NoOMJt8m5ca8cO5sGk5H49eb0DHukZo69oXQ3rZ&#13;&#10;ol7zKQh89wpn/O1QzbArFp16gD/djDHm2jtE7vaGpaU7fAb/hpamLlhyO53LhB6Ad3NrdB/mC68W&#13;&#10;TdBpbYQgQR+XTy0d4sdr4KTbDF7TN+LYzWdIlp8EEcI3doepuRt8Bv0KK6P2WBiUovJaRLw4A3+7&#13;&#10;ajDsuginQtbB+WcD2Lr2wsA+LWHArovitRY/wUI7XQxUvgG468+vUeW1YqUn2a/11afZtlnDAK27&#13;&#10;eGP4mmsIWuoMU/te8PXtCRs9Y/hxN3mBpANvsL+HDtqvuieXjkxV97Nc7N9gQ8e6MGrrir5DesG2&#13;&#10;XnNM4Q5WU+4tgigOnZdayDMr87kM6Ntcqljd/Xsjtm8ah5Rr51VO/1jxz+n18v319mqPdpbmMDM0&#13;&#10;RJXvfsBXnAD8sS1EKRNdkvH8x//jM9+XNt5QOT23+G3pb/JjkEX/1cNUzquOYLKRfXuyGPrHeH4e&#13;&#10;VoJhaGiB/33xJUZ79MX1ZXsgPhmWI5p89QWecMfMjnvQd19jYF8PpLwMwNa10zB5bD++Pca//+xX&#13;&#10;+X7KHhtX+ON///uK334T4xYwbdpA5XwFCZIOkg5NoPRKR2YgxjS2xKxQ5WyMOHQWLA1HS6XDwAle&#13;&#10;9o3htuExnzmUZ7heB2HXjkAkSLhMXnwARpnYYF64mJeOmj0O8tVbxOHzYGs7F/fODoOh0xq85D/T&#13;&#10;JuJArwbotiuJn7eG136wAoQ3G51Rq+chfrmUbe5oPPwiYoN2YUdgAiTcluMDRsHEZh64TcjJvDEe&#13;&#10;xmZTEaKY+RPIuKBqm29ylQ7nmj1xkN/pUMy2tsP8CDEyr46GkfsWbp+SsZlJx8UrGG9sDr8jgbh+&#13;&#10;/TouzGsPvZ4HIbozFeYm3tgU8BBxr0Jw8W5hqxSpB01o05ESdhRL/HrA0bQOfqphCZ/tD5GRcQHD&#13;&#10;DJ2wRnoxkHigFxp026H6WogzcXW0Edy3cBeDEwTnmj2E6xKOeba2mKt8A3DXwwxTVd0A/LSc10q6&#13;&#10;zuzX+p3yNnW8cYIvVUlE0K4dCJTe5AgYZQKbeeG5S0ft6mjq4AQnp/Zo3dwA+i0n40J8VvWqRFX3&#13;&#10;c6KCdDjXRE/pjiF0tjXs5kdozL1FEMWBDVooy6zwMbocrMfpwWu2LXrNbQWzMT8pT+di3bYheHn5&#13;&#10;kEopKE78e2EnNu8Yid17xuP5RS7jqmKeC3uXKO2Ls8dA9Bs0FwtXXcCJixlKme2SjrDWXfjM9z+D&#13;&#10;56mcnltsPnkPjcdVQYMxX8qPw2muncp51REHLsQpnTPFYNObNW+Hryp/Aa/WLni147JK2ZDFXmHA&#13;&#10;v/hO9nj74gIO71yIn3/6Af9XtSpaGZmjmUEjfPllZfTs3gHb/piWaxuNVw9P8KUm46Zuw9Fzqfzf&#13;&#10;rPRD1bwFCZKOsi0dovhA1B9diT8+Vi1UUynVJR1L7Oth0Bnleivpp32g12oxLx0u39WDs5s5jAee&#13;&#10;4AVDnuF6G4KNAxxhY2sPR3cPWNe1xOwwJh0uMPKTtumQvFwBB6vpuLmtCwx8TgvVo0S4N90SbZe9&#13;&#10;UJo3bbsHGo+8LP17569oPOwC3oRsxABHG9jaO8Ldwxp1LWeD24QcycuVaCvPIAqIH+Hs7iuI2K56&#13;&#10;m9KMbrA0oxs2G9Z2UumQtx1g56S1DX8sOaTjwi54VW8El0FDMXSoNEasvMwtk4jgrZPQ08EEOnWM&#13;&#10;4LH0llKJzMfi00qHBC8vbsaBkKyLkXRnHuzreGJv7A50MfDBaaFAQnRvOizbLlN9LbJJh4uRn3Bd&#13;&#10;XmKFgxWm31PI6XNpK9vqwFv5BsCjs7tx5d89qq8Vv87s11pZOlyajcdNNp27iiEbB8DRxhb2ju7w&#13;&#10;sK4Ly9lheZR0tMH84HBERDxGZGyKtERCEiuXjjRV97OidLgYYYx0x/BsSWvYcNvSlHuLIIrLs7h/&#13;&#10;0WtNRzQdX02ecckvmoz6TqUUFDVGLHbJsQ3LcXVw8uAcpfmGeXLvD6X5yuXIZH+sCPZdxGfAH9q5&#13;&#10;qZxekGg7S1rSVJLSwUL5nLFB9Bphw45Q/PJTdRjWqYfApVyGX4VkKEaK3zz+eFlJh87nlfB5pYqo&#13;&#10;9nNVDHDqqjTfzWV70d7MFjo1avAy0bC+DsJu7lF6V104toafVrt2XdTVqcf//TSEE1mFeQoTJB1l&#13;&#10;WzrexV6SH58mU4rbdEgQyWX8DRyXIESWk0kLweJ2enBa8zSrTUdyEKZZGmHw6TfyDNf1g31Qx2kd&#13;&#10;YpiIxB9Cb11zzHwgSIfQkFwmHbdvTIZZc3/cZJvPfITlDo3gcypdad6c0nEa+/vUgdM69mVXgvhD&#13;&#10;vaFrPhPcJrKQRGJdRwO4rA2Xy8WzrV2gZzMPITdVbzNpqzsM+p9AKlvnXi/Uss5DOgLHwNhtM6cc&#13;&#10;gnRcuo2ZlsYYEZDEZkTU4akYtu4uMoNWcy+zK3wpDctQWzTzR5BihvQj8cmlY31H6Dkuwh2h7Uv6&#13;&#10;w6VwaOSDUynBmGzWHP7Si4FHyx3QyOeU6mvBSUfgGGO4beZWoiQIKqSDWy5yXUcYuKxFuExonm1F&#13;&#10;Fz0bzAu5q/Ja5SYdSttsNkEqHelH0KeOE9ZJb3Ic6q0L85kP8pAOxepVAnLpSMERVfdzPtKhKfcW&#13;&#10;QaiThJQ4nL1/GHtubMCe6+txKGgbQp7f4ktE1p1fKH/x85kbBRkoTuzYMU5pvc0m/J/S71aT6uDF&#13;&#10;pQP8vMOHuCpNY6Eqk/0xQtau41WFivxI3KrmyS8+lnQcvpiU47z9aP0ZXK3a4N2Ru0rSkFvE1qjL&#13;&#10;H+9b7zF4svks4nYHqpxPMd4dvou2zaxQiROUE/uWKr2vAo6v5Xu42rB8Eh7d5q6vwrTCBkkHSYcm&#13;&#10;UIqlg0MShVNTOsDY0BIOzg6waNQEjhOP4QXL3MvrmwOpV8fD1MgXf/8rzXAFvziEYVZGsGjvBg/P&#13;&#10;wfCyNsKwCxkqpeNeZgIuzXGFWVNzWJqaof34o3y1p7yl4xyeHRoGKyMLtHfzgOdgL1gbDQO3CSVE&#13;&#10;T/diiIUu6ls5wNG2EfRNe2PDvXRu46q3KYk5htEtm8LU2g6OvTvBLI+SDsmr7fDUrwUL/5NYz7fp&#13;&#10;yERi4EJ4NDeCWQsLmLXqjy1h3ELJgVjgagYTSxu0sLBH/20R/Nf7j80nr14lisSRiS4wMaiPRoYN&#13;&#10;0dDUFdPORPOZ7IRLc+Bq1hTmlqYwaz8eR7mLofJaiCV4td0T+rUs4H9sTT7SwcF6XxtiAd36VnBw&#13;&#10;tEUjfVP03nCP78BA5bVSKR3vlbcpkw7u38ahYVYwsmgPNw9PDPayhtGwC0WUjkxEqbqfX+dT0qEh&#13;&#10;9xZBfEyajJf2lT9yaYcc8lCUeHv9LAxHS7vCnH90nLAVIO5tNKYfGC7PaLD48y9fTPCTNsJmsWT/&#13;&#10;cZUZ7I8ZLBPO4szfb1ROzx5rjlzG0HWT+CpW7Hfrmc3kxzNw1QScuFxyVcR2n30h35YsVIlCbhH9&#13;&#10;7ff8sWZywqFqel4xs9cIvjTjXfRlle+u4oa2SMfzpwf546w/ujJsJuui18rm2HF2HB6Ebcu6piqW&#13;&#10;K+1B0qFGcpUOAUlaLJ5GPEVsGpczL3VkIiHyIcKfvxFKPLQTTWjT8anITIjEw/DneKPNNwBBlHIk&#13;&#10;Eon8pc/i1qm1KiWiMBF95QhMx3/Pr898Um1+G9kJj7qntF27bnrC35+uWpUs/j6fIi3pKMftSwFK&#13;&#10;OpYcOC4/DqNxVdF7+SD5b1l0/V25Nyl1h9H4b5W2p0oQcovor7+TSseWcyqn5xdVv68CxzZWiI44&#13;&#10;qfL9VZxwX9gg65hUTFd3ZL6+ig7zdbH179Eqp5dUdF9qrHT9VEXiK04KVSxbmiP2xQn+2Or7VRae&#13;&#10;DJpJmZAOovSjzdJBEETpJ/Df80oZmzeBp1WKRH5x/MBMGPr9T2ldLMJe3hG2lJP34vfy+X6wkC3z&#13;&#10;6aXj7LFoPhP+35dfq5yePZxnucmPQzEsJ9eC/94B8t9bT4WqXF4dobjdSYu7qJQDVZE2eQV/rFEV&#13;&#10;K+H9/lsq58kvIrddgEm9hvwYHiMHe/IDxKl6jxUlGo+TNjKWhap51BmK22LRc7klIiJ2qZxXXbFg&#13;&#10;dz/59uxm1sVEhd+qYtmhfirXUxrj2WPpgJaNx/wgPBU0k2JJx5idb5Hx/kOJx6BNJB1lHVaszHr6&#13;&#10;SIu6VKLxX+gxfPfdd8JWCYIg1ENKejKajPtGnqFZutFbpVTkFe9vXUHHKU3k65DF5fDTwlZUo9jD&#13;&#10;lu+q6cLfWdKx73wUFu47jKX7T2L32edKmWx1xLFLqTh6MTlH+tmTcXxG/OXnlfkRurNPzx79V42U&#13;&#10;HweLVjMaICD0uHCUQOdFbfj0URtnqly+MMH2ee7unVh64CT/+/jFDL6HL2O/H+Tb91+k3ABcVYgO&#13;&#10;30FS1/6IKl+BP9Ykz8Eq5ytMHJm2BnZGZvjm66/QysYUuzfNRvzTMyozmwWN1NgA+XEphpn/Nyrn&#13;&#10;L2owsVC1HVmwEhBVyxU30uOuoMFoqax3Xd4Cb99l1ReOSnzBHWfVHPtiPqEmFu7vhe6LLLl7rRou&#13;&#10;Bi1FxuuS//hZElHmpaPbyjf4rEcUPu9d8sG2c4yNU0CUWZh0VKxYgW9MV5LBtqOnpydslSAIQj1M&#13;&#10;2tMfDRVKKPbv9VcpFrnFv6d2Q8+3vHz5HqvtEfrytrD2vHkaFyFfbuWhc8Lf5eC/bRVMxunIp8mi&#13;&#10;9bSW8jYTxYkdfz9SWq/p6EZYceis0jysETnLjJ85k6iUrio2nbiDeqO5dY0uh8cxYcLRZTFl3yB+&#13;&#10;O+4LXFUuX9Bg7UIU97t2p69QsVJ5foA/HQtpdTZZqJICWbxbtAMxP/4sLeHgItGtl8r5ihpv9t/C&#13;&#10;b/YuqFO9Gv/+srUywd2rf6nMdBYknvy7V+nYFEPV/AUJltnvsbwZ+i2zRbvZtXKs98+ARVhxepr8&#13;&#10;99JD/bDz3HgMWGutcn2FDdZVrNkk5Wt26u4+4Y5RJuN9Ol4mRCrNmz3m7Sn6qO+fMh4/kl7bxmOr&#13;&#10;CkermRRZOgiCIAiCAFIzUpQyLu0mNELmrcsq5UJVvLxwGI1GS0c+l8X9/4KFteePWJKzy9fsYTLx&#13;&#10;Z5j6K3T5O6oy32hbVaa8IHHk4lul9StG/+Vj5PO9Kl++wNLBwmhMHX4diiUcMhafmMRPazOjhcpl&#13;&#10;CxrDN0xR2l9Z9JhtDt8FjvLfjcZUVCkDLNKmrUbU55X5Y4utpYt38zarnE9dwQSkXbMWaGBQV2Wm&#13;&#10;s6Dx/vU1GE34Qum4ZaFqflmsPjoQ/Ve2wciNTljF/c3S3sVdVrkeFn3+aCdcNSmq5hm+sU2O7RQ2&#13;&#10;rt1YnWO9rFe5vMg+f/ZQtR1Nj9Cw7fy+Nx1XXThKzYSkgyAIgiCKQfI71t1qBf6l32lGA1w4ugiX&#13;&#10;ji1B+q1LKiUjeyhmeKwm6whrLRw3H19UWo9iKA4WxkpF2s1pzKebjW+kMlOuGPtOvsaq/ZfQePTP&#13;&#10;cJ7jiOOX3/HpC/ZkfTUfs6MHX4Vl6l5feRprd3HmdAKfKecbkl8R5Vi3qrCfbMcvv+3KCmGPszgc&#13;&#10;LM1YsVC1bEHDbIIBv46xO3rhasQZ+Tqzx4ktS3Nk/kXH7vElGrLSjXirNhAVsEvd4oaxfgO4d7RX&#13;&#10;menML27cWcsfU8Mx0rYdMc9P8OmKx8si+3IsZmzvkWM+VTFt33BM3jMAMUmvhCuWRd/VWTKnGNHP&#13;&#10;j2PZgQGcbP6MkWtdVW5fMRYfGIRWUxti0CpH3Lr7B46cm6W8ztHl8SL+qbBV1TyOfQj/vwah/bxG&#13;&#10;yssKwXrAUrVtTY7b9zfy+24+SVc4Ss2EpIMgCIIgign7usqqBWXPwMxZ9xveXj+jUjaeBuzJMf+S&#13;&#10;k/7CGotG8NOrWPn3dOy4tppvZ6KKh69C+G01HF1VZaZcFv1X+ELPV7kBMotDAQkYuHYU/7epv3J1&#13;&#10;DvtZ0jYpLabq8qIhK+n4++xbldtQjBUHZFXDPkPQk8vCGrMQiUXy6VO2r+GX2XnmKVpPtUfTsfVg&#13;&#10;52+DYX9MxvKDf+dYt2I0HF2FX4esrQyrxua7tQsGbnSD6aQf5duIPsRJY7aMP2uzIROOpG4DeQnJ&#13;&#10;Pk9JhGcrZ9Ss/jM/UrmqTKdiHL08G7/+3gIrjwzgSyNYWq+VZvLjkkWDMeXRelb1HOm5hfmUrHOj&#13;&#10;GAP/dOHPY16sPTNX5bLZY/PpUTh1bR7fxW3Yw+04f3MxNp0awXd7+8fxITnmbzhGoYRwdAX8dWWt&#13;&#10;sMX8yd7jnGKwticJL/9G/MvTOc6vJsb1O2v4/W4xuaFwdJoJSQehETx9+hTXr3P/cD5CPH/+XNgq&#13;&#10;QRCE+mClDc7zrXJkYBqO+hpz1/eUl3yk3riAA/uUq/gYTfhKWEvJ8+fFxfw2m/jVUpkpl4Xi/uUW&#13;&#10;cw+PFtYqxWG+tBShgV9lfh3yNh3COB2sIfvgtePgPNMNPmtG4uQVaQPzdUcDYTBKWu1nwIauwtpy&#13;&#10;0nCMtESpvl9FTjiewHZyC/m+ZA/ZcWSPBqOlY6ncjbwhrBU4eUdBAEeXx8Y141Rm/l8bmkqFQw0N&#13;&#10;xgsaPdt2wg/ff4uI4H0qM5yyePTvbuwPmMyd+8+zjoWLsVs6KP3OHnbTf1aZnj38dvTgzxVrM3Hg&#13;&#10;1macuXeQbydRENh8bB1Wk2th/M7e6P+HR471FyYm7RrMXyfZ71azGvK9uBUWVioyiNuXM/8c5oVf&#13;&#10;cRuyaDldKmbtZzVG/H+aKSFMztg+tppmIhyZZkLSQWgErIF3fTNjNDQ3KdGo28gAFStWFLZKEARR&#13;&#10;chy/vQs206WZcFnU98vKKMli380/hSU+DrLtOs9tpzJTzmLbqTClfbSZVh/Hbu9USmMR+zZKWKsU&#13;&#10;VpVLNo01DFeUjuwNz1m0ndkcU7ZLq/6w6LasHTJFbKBR1bD1szE8FNfBYv2FBdh/cxO6LrORp60+&#13;&#10;fDHHccka2rPxDNLfv+PXee7BEfkyjcd8gcgDZ1Rm/jO3X5T3UpW+ZJfKedQdbNDAb7/5H0Jv7OYz&#13;&#10;l+/jr+Hk1XkwHFsJE7e6YdrOznx1IFZdSnYMeYX/nv5CdcCc0wyzdaubPZxmW/DnSx2wHtdYlTw2&#13;&#10;wj/j0sNTWHBkPAau6w7HOZZoOr46jMdVQ8tpxuizwg2/LXOBy9yWcJxtiYNB2/hlWDWpvTc24lrE&#13;&#10;WbzLTOPTiouq41aMKX955Mjwa0Icvzqb3z+XeS2FI9FMSDoIjYCN03EuIxIXxS9LNI7G3adxOgiC&#13;&#10;+GiwRt7rzi/IkXkxGvcjxv7VHwmpr4U5Pw6KGc7tp8NzZMplwUoSZPMNXN8Nb1Lj+eXZ8fwb/YAf&#13;&#10;NyT7V+5H0aFYc1aa+WExa+dWvKxYic+knz0Ry3d1K5umKhzmGucpHDLYvrScnjXYHQvFr9zW02rz&#13;&#10;af1XD5cfDztW1kWubP4xfw0Q5ga2XF4mT28/0Rj7Ns7Bu+PK7TQy1p9AbN16/LHE6dSH6PgDpekl&#13;&#10;EX+OnoP/ffUFhixT3R6iMOGzvjOWnposHLGU6MT/VM7LouUs6TlUjBFbuwlLll1YFT7WzufM/UO8&#13;&#10;4DZSIWIbTvjy8pcWe1GlAHyKOHJ5Br9v7gvbCkeimahNOjI447x+4SzOXbmL5ynKo6aK0xIRH/8G&#13;&#10;KSIhQQFJehI3LQHJ+T1nxOlIjI9HQr4zfkQk6UiKj0NcXPbg9jNFg/aTo8Dn+RNB0kEQRFmHVedh&#13;&#10;VVNYY+5PhWI9dpOxdTBu8+981aY9Z1/wsfXUA/l0Ftf+PScsmTdXwv9WWo7FhuO3EPlLLT6jfm3+&#13;&#10;Iew6m3t3pYM2ehbqazU7Dla6sfz0VDx//VhIlXI6RDpmAQuzcY1gkK1nMBaK7V3Y35ZTaihNN/L7&#13;&#10;AZv+mIBjmxdj/ZIhGNzhM6xo9hlifq6O9zuvqJQEdcaWMfPxFSccm7dIe+wqbAzb0lnlCPaqYFWM&#13;&#10;si//X8IzpGWk8n+3mqWHE3f2CHNrH6xhPJOQ7OeIhf82d5US8LFDe6Qj+TbW9jJB1Url+Coyn31W&#13;&#10;DuW/1kOHqSfxUsxmECHIvwkqVaiB/icz+EWyEOPx79aoVO4bdN2d98NG/HAuLLhtVPHcB/UUohUf&#13;&#10;ybMlsPucHXP2KI8fex6C5owsUvDz/KnQGOlIj8HDW9cRHBGr1uuXkZyIVP7fgwIZyUjMkZgfmUhJ&#13;&#10;iEdimvJyvNgnpnNX+mOQgeTE1I+0LYIg1M3ZeywDlbOaV/ZYfmqqsET+2ExtKF+uz6Ih2HvuJV/C&#13;&#10;8NjAhJeO6zN28r/n79kHiwnS3rNkodi2Qh2w0hibqfWUttHA70uYTayL8Tt8+My0KiJfP8Kmi0tg&#13;&#10;OqGm0rKKcWblbJWSoM44OmMtKn2Z8/psv7qKl6yW06Xnj5UsMS6EHsOQTW7ceyGB/10U2Dmbc3gk&#13;&#10;P6aGYm9nRBa91rbOcU1YREUeVSkCHzNk0tF5sYOwt5pJ8aRD8gq7utdAhXIV8ZNFP8xcuwV/LhsP&#13;&#10;t/pfo1y5r9F82i0u41b2paNinbYY5OcHP3mMwdSdD7gj1xQkiA9YiXFj/LHtrubslSKfXjpEeLp3&#13;&#10;KCz1G8DWtSs87I1Q32Yo9jxRx/l6gw0uRhhzTbmYKXWfD5zm3IZIHIk9I6biaEFu7PQj6P1zBfzQ&#13;&#10;ZSe3VgFJLLa4VsHnlvMQrgYTEEfuwYipR3P/d5a6Dz5Oc3BbM28lgiAKQNzbaKz6ewbaz7OA0fgf&#13;&#10;0WjMN2g0VhoNxlTiGwoXBlkGTHFwwL8vpMl7rzp7LArTtm+QzyeLljPq81Va1A2rbsVKaS6GneRl&#13;&#10;ojDbYPMuO5lVFaz93Obyv+3G1VcpCuqKhxtO8SORD5/VUb5NWRSloTShPiKi7ue4JiyeP/n0Xezu&#13;&#10;vSBtBN97jbuwt5pJsaRDFOwPI04EKtYfjgCFnvkkzzfC5cfyKP/jr9j9Rlk6JNHHMMnDAQ7u43Dw&#13;&#10;RWY26UjD/a2+6GBqgDo1a6OeSVsMWHsLSdwUuXS4zcCqga3RWFcPxg6++CtMJjIiPD89H33bmsCg&#13;&#10;ri4a23bH1MNPwGfzRHewsqcjOoz9A9snusK0ni4a2Q/GtuCbWD/AHoa6+jDpMA6Hnws5trT72Orb&#13;&#10;AaYGdVCzdj2YtB2AtbfYXigjk47P7ZfhRW6lmKkPsGOMG8zr10Vt/aZoN2A1bryRzZzHPosfYmP/&#13;&#10;9nAauhBLvK1g0MAe06+kIe7qMvSzbwJdHQOYdRyJbfdkX2wkiL24ED1sGkJX3xSdJm7HH2M6wLHH&#13;&#10;CtwRSRC1dyQ6OLhh1kXhfIme4/T8vmhrYoC6uo1h230qDj+RZoolL3ZhuFN7eC/fizU+rdFEVxdN&#13;&#10;2gzG5nvSbKj4xUnM6G7LXYPaqK1nBPteC3ExtmDFuLnxqaVD/Gg52hq4Y324rHwjAw/XOEO3zTJE&#13;&#10;cC+gqHvBeJYinZL2/A7uvJDNl4ao0Ju4dvMhYhScOjMuHEG3QhHFnzJBOi7H4dndIIRGS5cVxzxA&#13;&#10;0JNkpERshZd+S0y59BhJ7DSmRSH05jXcfBjD7UU2OOnoo1MfDY27Y6dgHZKYP+HRRB861lnSkREX&#13;&#10;gds3Q/AiVXpdRFH3EJx1ALhz5wVYuUj0fW6elDhEBN/Go3h2/VMQsdUL+i2n4NLjJO6uYrsTipvX&#13;&#10;buKh7ADFMXgQ9ATJ4mjcD3mBFG5bwbcfgV9cIC06DLduhOSoakkQRNlElgFrO8tKLh1nj0XzwvHf&#13;&#10;l1/zv60mSrtttZ+tw3dTyxpyswbFpQHW6Fl2jNlFIfbwFbw9GpQjvbDBSjh++O5b+PRx57trlW2P&#13;&#10;Bau+Rnx6Ws6qBaNxPyldG1US8LFjy2lpF9bDNvUU9lQzKYZ0SBC9pi0ql6uI+n7XpBllOYnY6vo1&#13;&#10;ylXQhW9Aqlw6vA9ew7yW36P853rosfMZl+VRLukQBU9F08oV8IOpJ0aNHQxH3cooV7kVlj6TyKWj&#13;&#10;XMXv0biTD4Z0bYoq5cvhO9ctiOPyNSkX/dD4i3KoVMMWvYd6w0H/S5SrpAfvI3FcDuw8htStwP3+&#13;&#10;Cjp2vTC4uym+55atVPlb6Nj3wQCXBviqXAXU9DnNZfJECJ7aFJUr/ABTz1EYO9gRupXLoXKrpeB2&#13;&#10;Q4lcSzrGTMOuUBE3QzwO962DiuW/RaNOg+D7W3P8VKECavQ8gPj89jnzBsY1rMj9roRKX3yHKj/Y&#13;&#10;Y/HF1XD6oTwqVWuBnkN6wPKXity2vXEkgYnCJrhWLY9y/6uPDj5D0M30//AFd74q1B7MZeazlyil&#13;&#10;4KJfY3xRrhJq2PbGUG8H6H/J7Ycety7uZMrO9edf/gJjj6EY6m6Ib7jz9XWH9Yjmjumvzj+gwv8a&#13;&#10;oNOwsRjdqwX+r2IFVOuxP+vLexH4tNIhwbPFrVBv8DnlTH76GQzUs8Pv/0ZhbQczTOY/7YvxcK4N&#13;&#10;Ws5/xF2jECx1NuWkyxe+PW2gZ+yHgDQxInf1hZlZJwwY1BWWJt2x5elrbHD+GQa2rug1sA9aGjTH&#13;&#10;lMAMJG92g/GYK3h2xh921QzRddEp/Ht7KZxN7dHL1xc9bTix9gtQLnFg0mHQFeOHmKPbDlaUzgnl&#13;&#10;hi7oNGooLG2ZdIgQvrE7TM3d4DPoV1gZtcfCoBTEru0As8m3+dI3dn1tWs7HIzEnQx3rwqitK/oO&#13;&#10;6QXbetx+XX2KM/52qGbYFYtO/YvbS51hat8Lvr49YaNnDL8Abm+SN8PNeAyuxWxAx7pGaOvaF0N6&#13;&#10;2aJe8ykIzODk94A3mlt3xzBfL7Ro0glrI6giFkGUdcbv6iPPhP1x9JpK6eg4x4WfPmGHj7BU6SH7&#13;&#10;qO9TFnui8+SsnrJksWCFt0qhyB5z+46GZwdHjPXqC7/O/fiPn1//70ssnz8aovhAPiN54GJWt8oF&#13;&#10;7ZqW+DgM/fM3+bVpNLYCXv93GpeDl+Nd7CW5CHzMEhDWuJ3ty1iFDhI0kWJIhxjhcy1R6bNKsJwX&#13;&#10;wf1SJB3H+v7CZSR/RI+DKVLpKP8dDBrV4v/fckGIUF9eOTMsSXmFBzev4f7zV7gfsBP+bbl1VDTA&#13;&#10;6KuZQkb4M1SSVSFJP4q+v3AZ8CaTECRKwDb3KlwG3RDjb0izjeKI32HNZei/aLlELh3lf+yOvazA&#13;&#10;InUHPL7mMuTV++FYKpdti1qJ1qzEot1axEokSHn1ADev3cfzV/cRsNMfbbntVDQYDW43lMi1TUf5&#13;&#10;n9H7CHeE8ZvRidtOpeazEcr2WfwC5zaswIYDQdx28tlnQTo+q9gIfldTIUlPxd055tz5qwL3bawX&#13;&#10;EQli/uzIycB3cP8rATF/OOJLTiJMp9/jM5aSuG1w/768aulI4KZV4fbLcDykmxYjgpv+Rbkv0HLJ&#13;&#10;06xzbTUffH4x9QB+44SmkuFE3Mp4isW2n6P8N0boPn0DjgTeRXBgIEKevckmnoXj00pHJgLHNIbl&#13;&#10;rFDl+1gcilmWhhh9+T/V0pEYhF07ApHACaQoPgCjTGww70EQpjTnBPEpf8Hx4vwWHAmL4aSjJv9v&#13;&#10;gaWFz7OF7dxwQTo4Yc+8itFG7tjCTU4M2oUdgQnc1RUhPmAUTGyyVZnipcMLu875waLbDiSIX2Fd&#13;&#10;Zw+sOj8DLZh0pF3AMEMnrHkpNeTEA73QgJsvV+ng9qunsF+hs61hNz8CmVdHw8h9C6emiQjatQOB&#13;&#10;0gNEwCgT2MwLV5IO55o9IV08FLOt7TA/IgN3pprDxHsTAh7G4VXIRdyNyWbrBEGUSWSZsOHrp6iU&#13;&#10;jvl7pGNhGI75vsCNnDUJ2fHlF/mVeqhapvt4C8Q+yhoD4m1U1kCJLAjNIjUjRen6KAa7ftl/s56u&#13;&#10;2HgpozY5IDUmQH6d1RWrjwzit+W/Z4iwh5pJse7k2HXtuYxqReiPuJQtwxmHDR2+QrmKehh+MU0q&#13;&#10;HbIMOTe/js9JLjvDyJYZTrqB5V6mqPZleZTjMtBfflmJW0c9jLwsk45y+O7XPdIvvxkBGKZTARUb&#13;&#10;jsX1tNuYbMTN+1037JV9Fs64gKHc9Aq1B8mlo2IDbl62o+lcJpqVGJhOxz2WC+MyUS6VOelovRKv&#13;&#10;uOdg0o3l8DKthi/Ll+Ok4Et8yW23Yr2R4HZDCZl0VOIyhvdjFXqvik8A67xKdG86mnHLftN1d876&#13;&#10;8aJ89lmQjvI/9sBB3tAycGoAaz/zBWo0sUKLFi1g1aQ6KnPnqdm0f/DPtGb8eeyyS1iZKAiTGldS&#13;&#10;KR2i25P5anHfddsr36+MC0OhU6ECag86Kz/X8v3m9os/1/z5kyD62Cg0/5Hbd/56cpJUzRx91t2B&#13;&#10;6qZ5BeOTl3QssUe9QWeUG4+nn4aPXitOIISSjmCpdITxmXNOOtJCsHGAI2xs7eHo7gHrupaYfecw&#13;&#10;vBtxGXGlFUmrV/nxbTokeLnCAVacHKqSjrSQjRjgaANbe0e4e1ijruVshKmQjn1J1zDGshu2318D&#13;&#10;jy7r8eL+LKl0JO9AFwMfnBaKbNg9aNl2mSAdwVLpCJsNaztBOuRtTdg5aA2b2WEK0pGGkI0D4Ghj&#13;&#10;C3tHd3hY14UlN11ROlyMuP/ziz/DktY2mM3trCQxGFsn9YSDiQ7qGHlg6a0cdz9BEGWQ+n4V5Bmt&#13;&#10;U1dEOHfkpZJ0sDTZqO0xSS+FpUoXrGcs/91DMGP/CL7RORu7hNX1Zz0cyY6dhSrZYNH2t0ZK82UP&#13;&#10;66k5R/1m2yE0j5T0tzD1l45urxj/RuxS+s0kQ/F3l4VNVYpDcWLebmnJy+ITE4W900yKJR0iLqPT&#13;&#10;/PNyqFC3H18tR0Zm2CK0+rYcyv/MMkdCm45yn6O+9x+Y3/FHlP+iGaYGsVyRYmY4GRELrFG5fBVY&#13;&#10;j92HW5HxuDauISoqlXQoNCTnpMNXV8gIp0diacvPUa6yPZbLGlck7kDnKpxYmEzl5hWkw3ACbrIM&#13;&#10;UvpBqXSYzZKWQChKx/sILLCujPJVrDF23y1Exl/jM/95lXTk1qZD8nwZWnHnRyYznBsj7Nx+HAsI&#13;&#10;Rbwon30WpKNCTVkGMhPX/AxQsfz/wW3xSZw9exZnDvyFzbuO4srjJLxc2ZoXkBYLHnNnla1rLzx/&#13;&#10;Ul3SIYlcipbcflW2Xy7f78QdnVGlfCWYTL2b97nmzoE4NQZPw0Nw9eAfmDW8M5py57LcN67YUoz6&#13;&#10;VZ+6TYckkstAGzhiSYgsg8xluBe3g57TGjwVJ2GruwH6n2DFYvHY61UL1px0pB/pgzpO68A+5Evi&#13;&#10;D6G3rjlmhoRiQUszjL/OFCwVF0dZwGPTQ6XMfU7pCMQYYzdsTk7HkT514LQuhptLgvhDvaFrPhMP&#13;&#10;VElHGnc/jLVAaycHdP0zGpmhgnRkBGOyWXP432Tbz8Sj5Q5o5HMKSVvdYdD/BLdH3Hr3eqGWdR7S&#13;&#10;ETgGxm6bkcy2VccJ66QHiEO9dWE+80E+0vEOQatHYPEVVvwhwr3pFmjmH8TLDkEQZRuWOZZlrDov&#13;&#10;cMN9F29eOp7oNeGl48jFrDFCWIatrNF6jq78+FhkF44lAyeiRpes0cJZV707rq1RWiZ7bL60VFg7&#13;&#10;oak8fBWi8trlFarEoTjhv7ULv94/zs0V9kozKV6ZnSQGB/vocJnZ8vi2kTv85i3D4mkD0LIGl5ku&#13;&#10;/y1azL3DZXuUG5Jn3p4G0y/Ko4rjGjwRK2aG3+LWxMbc39/CauxenD20CJ31KqFcBR0MvZCRT0ZY&#13;&#10;jIgl9viGyzTXdpmNvacOY6lnfXxR/msuc3i/cNKReQsTG3Pb/dYKY/eexaFFnaHHbbeCzlBwu6GE&#13;&#10;TDoq1LDBb97e8FaIgXNOIPp9KOa3+IqTrAboueoYzuwcDcvvyqNy81m4J8pnn2XSUWsQzgrbTT0z&#13;&#10;CHUrVEC1dlOx+8xhzHL8BRUq6mP4xXSIn6xAG070KvxkDZ9ZczCiXW18Xi6XNh3iCCyx/wblK9WG&#13;&#10;y+y9OHV4KTzrf4HyX1tj/n1R3uc65QpGGVTkpczvr7O4eGodetVnJTKe2KvQmUBh+dTSwTLdUaem&#13;&#10;oIOxISwdnOFg0QhNHCfi2At2g0gQc2w0WjY1hbWdI3p3MuNLOiRRhzDMyggW7d3g4TkYXtZGGMbd&#13;&#10;JEnXF8HDohksW5jDtvsKBKUoZ+5zSIfkFbZ76qOWxSQc2DsMVkYWaO/mAc/BXrA2GqZ838mlg7tF&#13;&#10;Asei4Q+u2BwrgVgmHWIJEi7NgatZU5hbmsKs/XgcfckpTMwxjG7ZFKbWdnDs3QlmeZR0SF5th6d+&#13;&#10;LVhMOoC9w6xgZNEebh6eGOxlDaNhF/It6UgOXMBt3wSWNi1gYd8f2yJIOQhCW1DMWLXy/gy3v/kM&#13;&#10;12ftxuGARHm66cQawtxlj4EbXJXOQeaJ+7xwzOkzCpUrf476I7/m01mJiSJszJFBG7vCYW4TdF7W&#13;&#10;nB8Xgig9jNj2q9J1zy+ajPsCa48NVikQRYnxmz349bL7SJMpfkXB9IfYObwVan9VXlrd5rNyqPRD&#13;&#10;E3SZF8B/AWZfOxWlg1U1OeZdGxUq1ETvQ7HK1X7C1sKlBqu2Uw7lvzNGT+82qFr+S9gvj8T7fL6+&#13;&#10;Q/QEe4fbosYX0vFCylX6CeZD94Lv8bQw0iERIWytC2pw2/qMk6nvjHvCu01VlP/SHssjhWIBgVzb&#13;&#10;dHBRyVxaLSb93jp4NvgW5cux9HL4so4zFt4Qcud57bMK6WBdo57xb4nqn8vm/wU2k87yDenZeX6y&#13;&#10;xxe2tb9B5f/VhPXAifDk5KCCDsu0ZpMONveTvRhuWwNfCPtV6SdzDN37hP8inbfgse53Z6BdrS/k&#13;&#10;17tilSboszWiWF+zP710CEjSEPs0Ak9j07hsOEEQBFFYhqzvnCOTpRhlvbpQ/THSKmSysGrUFN98&#13;&#10;/T8EHF8rT3vw3z/C3ERZ4tbjS/xAiorXP684d2MhP7q5KpEoTPiscuDXx0rONJniS4eAJDUa4bdv&#13;&#10;ISjkKRJYxr6opL3Cg9usq9GiZflEic9wLygY4TFKleoLTdqrB7gdGoUi7oYykmS8uH8LN+8+xRsV&#13;&#10;OfPC7nNm/GPcuRmEMKHrVYbo3lZMGD0Rs7beAN8jb/opDKhZAZWaTsWdXG1AhMRn9xAUHI5Cny7R&#13;&#10;GzwLuYkbQWGIErplLQ4aIx0EQRBEsdm8cyzaTm6QI5N18/FFYY6yjcM8A/kx23rWw9OQQ1i4v5c8&#13;&#10;Lfldzm74ibJL7NsotJxVW379s8fLZ0fkArH73CT0W2WFt9HnlcQir/j1d2t+PYeCtglb1EzUJh3E&#13;&#10;p0X8bC0cq5RHuUrVYebSGS4WNfkucRv4Xck51oMGwkpuGrcwg5GtRYlGPZPGvOAQBEEQJQ8bi+Np&#13;&#10;XAQ/zoW2kT1jqRiE9vEyIVLlvcDCcFwlNJ9UVSltwhYPXihYF8rnby7Oc+TzLgta8MscDt4ubE0z&#13;&#10;oTu/zCBBzOXVGOXphFbWLWDb1h0D5hxBRPEKfD4arGH8xYsXP0o8efJE2CpBEARBlAyeq2yVMpGy&#13;&#10;uBZxVpiD0Dbi3kbDZNI3Ku+L3KK+X1Z1vdzEw32eJT+d9aamyZB0EARBEARBlAAsI2g/ozHaz2+C&#13;&#10;kOe3hFRCm2Fj1LASCXZvWEz5BS6/t4D5JD25WOQXTcZVRlLUOSXpsJ8i7Yo5IPS4sBXNhKSDIAiC&#13;&#10;IAiCID4R78Xvc8hFfvHi6SG5dNj41+PTrj+6IKxRMyHpIAiCIAiCIIhPiPf69kpSIesJy3zyT0rp&#13;&#10;smg1oxrm7PbCu9hLaDr+Bz6tzEqHSCTCP//8g+Dg4BIPth1WHEWUXVqY2UK/rgHq6dQv0ahbSxed&#13;&#10;OnUStkoQBEEQBKG53Im8nkM4cgsmKppMkaVj2bJlfI9Dhib1SjzYdjZu3ChsmSiLsGt87cgd3Dx+&#13;&#10;v0Tj9I5LqFChgrBVgiAIgiAIzeZJbDiMxuffAJ31FqfJFFk6Zs+ejcETvPBYfL7Eo9cwd15yiLIL&#13;&#10;68Y2/n4Gkh6KSzSeXY+jcToIgiAIgihVXA4/jd6rnTFsUw+VwvHH2d+FOTUXkg5CI9AY6chIRkJy&#13;&#10;HiObcNMTU9kw9p+STKQkJCEjW41DcVoiEtNU7JuEO6+JaRBDgoykRKiahSAIgiCI0kFC6muM3dkL&#13;&#10;e66vR+TrR0Kq5lOqpUOU+gZJSjkvLjP2JoX/KyM5EbnnDTOQnJjKZcJyR5TyBvFxcYiLj0dCUrp8&#13;&#10;XklGkuqMnQyNyJSWPjRDOjJwZXRjfKPXHyekt1EOkje7wXjMNe5O+4SIn2CpvQH6n0gVEjgk0djk&#13;&#10;1gB9jyQLCVlIYteig9lk3M6MxdoOZph8O9ch6gmCIAiCIEqEUiwdGTg/xAAOq6Ig1460ffCs0537&#13;&#10;IxX7fJwwJ7fM1ZsNcDEag2u55hwzcNqnNn5uYA07OzvYtWgKgwZtMS3gNWLXdoDZ5NvILduWus8H&#13;&#10;TnNyn06oRiOkI/UkfEy7w69fM3TdHifcV2JE37+LyJgnePAoHvFy6ZAg8dENXI94w8+XFhWKm9du&#13;&#10;4mGMUEoijsb9kBdIiYtA8O1HiJffa2mIDruFGyHPkaLgyzmWZ6RFI+zWDYQ8T8m6x3kkiNrYCQZ9&#13;&#10;DkOmGJLnq9DeeAQussXTohB68xpuPozhR6PPTToyYh/i1vW7eCHsSGrkbdyOlIlMBl6G3EZkmvCT&#13;&#10;IAiCIAiiGJRR6RAj5kEQnshyZKkvcS84FNGpMQi98wypgnRcjnuGu0Fceo5Ru5l06MFlY6LwW4K4&#13;&#10;3d1Qx2FlNulIQ1ToTVy7+RDyvGbMAwRxGxZH30fIixTERQTjNpdZzfIb1ZlObUcTpOPN3t9g1Pcw&#13;&#10;4q/6oVm75XjKF1i9wQbnGjBo3QXew9cgYD2TjquIvToDbS16Y8eTNIQsdYapfS/4+vaEjZ4x/AK4&#13;&#10;nDp3j3Wsa4S2rn0xpJct6jWfgsB3sTjg3RzW3YfB16sFmnRaiwhxpsrlJbEH4N3cGt2H+cKrRRN0&#13;&#10;WhuhXDL3Zjc8G/6GvfwtKsajhfYwn3IbaSFL4Wxqj16+vuhpowdjvwCk5JCODETu9oalpTt8Bv+G&#13;&#10;lqYuWHI7nXOuATB024QYdl8m7kNPs8E4TdJBEARBEIQaKOXSUQ+2Uy/j/oMHeMDi9gq41GLSkYzN&#13;&#10;bsYYcy0TovAN6NzUAl18+sKljRF0TKfgTtwGOP9sAFvXXhjYpyUMWIZQ4QNzTung8nj7e0Cn/aos&#13;&#10;6cgMwVJnU9j38oVvTxvoGfuB5TVl1W9iNnREXaO2cO07BL1s66H5lEBkSFRlOoUNaDmfXDokMdjk&#13;&#10;bozBZ7iLKLqDKWbNMfUuU0smHTrwPiE1U3Z9DZy8YN/YDRses+mJCNq1A4EJXE5dFI+AUSawmRfO&#13;&#10;S4dzzZ44yKppiUMx29oO80ODMdXcBN6bAvAw7hVCLt7lMviqlxfdmQpzE29sCniIuFchuHg3Jltp&#13;&#10;RypODDDCrzviueXuYYaNPRZyN1Ni0C7sCEzg5hUhPmAUTGzmISwqm3TcvIrxxubwOxKI69ev48K8&#13;&#10;9tDreZC77S9iRFMXrI8SI2FHN5iPvMT9SyAIgiAIgig+pVw6dFG9mTPc3d2l4WqFOlUVpSMZAcON&#13;&#10;4boxms+wZd6aBBOZdNTsIWQIwzHP1hZzwxVz/9LqVdWbOsDJyQntWzeHgX5LTL4QnyUdiUHYtSMQ&#13;&#10;0rxiAEaZ2GAet44s6XBGTS4jJ81zzoa13XxEZNxRkemUblHb+dTSIXm2Am1+qokmzc1hbm4OE50f&#13;&#10;YOAbgHQmHS7NMP6mtKwqebMLvqvnDDdzYww8wTL3aQjZOACONrawd3SHh3VdWM4O46VDXoVP8gxL&#13;&#10;Wttgdth7JAZvxaSeDtz668DIYylupeWyPCcjwVsnoaeDCXTqGMFj6S1uS8pkXB4FM/fNeHVjIixd&#13;&#10;1uEldy+lhWzEAEcb2No7wt3DGnUtZ+NBdum4vgde1RvBZdBQDB0qjRErL3NrzMTNCc3htOoO/vSw&#13;&#10;xPgbudY/JAiCIAiCKBRltHqVTDoSsNW9PoacF77XJv3JZRal0uFi5CdkCF9ihYMVpt9TbIUhLelo&#13;&#10;Mz8Y4REReBwZixTeSSRZ0pEWgo0DHGFjaw9Hdw9Y17XkMpWK0uECI6HBseTZErS2mY0wsURFppOt&#13;&#10;l/i00iFG2BxrGI8NlFeDEz9djjY6PbA/USodE+TSIb2+yUHTYGk0GKejjqBPHSesY/Yoiceh3row&#13;&#10;n/lAtXTcvYHVIxbjCjNR0T1Mt2gG/6sHVS6fGbQaIxZf4aVVdG86LJr5I0jxFmWIbmOqrQt8+1vD&#13;&#10;a1cCl5COI33qwGkdKxWRIP5Qb+iaz8S97NJx6w5mWhpjREASt4wEUYenYti6u9JV3psBO/sOaGs3&#13;&#10;FXeyb48gCIIgCKKIlHHpSEOQvxlsZ9/n5gYSjnmjXjOZdMgyhLlLh2L1KilZ0pFypA/qOK3jSyok&#13;&#10;8YfQW9ccMx/kIx3vgnJmOnPkJLWTTyodoiD4NzNV7tVJEoUNHWvCeX0o1qmQjkyk4up4UxgN242/&#13;&#10;hlnByKI93Dw8MdjLmku7kEtJRyICF7jCzMQSNi0sYN9/GyIyo3BI1fLJgVjgagYTSxu0sLBH/20R&#13;&#10;KjonECN8gR2+rdsf0o6sOIE4NAxWRhZo7+YBz8FesDYahnMvcjYkTwxcCI/mRjDj9sOsVX9sCZMe&#13;&#10;H8QRWGD9LSzmhCq3ISEIgiAIgigGZVw6MiGJO4spDk3RtEUrOLrZwqD5dNxTg3RkRh3CMCsjWLR3&#13;&#10;g4fnYHhZG2HYhYx8SjqSc2Y6yTl4NKEhOcEhfozFjo5Y+oSUgyAIgiAI9VGKpaMgiPHi9B/YcVva&#13;&#10;DWjGVT+YOEtLJwjNgqTj0yN5sQej2jaFxdCTfFslgiAIgiAIdVHGpQNIvToNLY1s0LlHF7QyscPY&#13;&#10;U7LxFwhN4rPPPsPymeuweu6fJRqzxy3kt0WoQJKKqKevqCtngiAIgiDUTpFzX25ubnzmzaq1SYkH&#13;&#10;284ff/whbLnwSFKj8ejhE8RSo22N5ZtvvkHv3r1LPHr16oXff/9d2CpBEARBEATxMSiydPz33384&#13;&#10;ePAgzp49W+Jx7tw5vH//XtgyQRAEQRAEQRClCapnQhAEQRAEQRBEiULSQRAEQRAEQRBEiULSQWgE&#13;&#10;rKOA4cOHf5RYt26dsFWCIAiCIAjiY1Bk6WDtOVgD7ypff1/iwbZz+vRpYctEWYRd436/98OAJQNK&#13;&#10;NDynePLbIgiCIAiCID4eRc59sS5z+zgNRPiO2BKPrva/FbnLXKJ0wMbpOJJxGMfFx0o0dsXtpHE6&#13;&#10;CIIgCIIgPjLFko4RXScg7pi4xKO/yzCSjjIOSQdBEARBEETZpfRLR0YcwoOu4+aDVyj2MBwZyUhM&#13;&#10;FQs/NBdJehLi4+IQpxjxiUhTteuqjkmSgaTENOR6pPlNzxcx0pOSkF6IQeY+uXRkpiAhnp3LeCQk&#13;&#10;pRfj2ItDJlIS4pGY7UKK0xIRn/ix9ikDyYmpn+j4CYIgCIIoq5Rq6UgLWogOTUzg8GsPdO/QDPVb&#13;&#10;+OFETOGGUxZH7sGIqUd5YXmzwQVGY65xWT/1o7id4iHBy52D0drODnbNdVHl27owZX/b98Ofj3Jm&#13;&#10;FdkxNZtwU+mYJLFr0cFsMm6LhIRs5Dc9X8QPMdfWHoueFjzr+qmlI/3gb/jpl0aw4c6lrZUJ6jfu&#13;&#10;gHnXkoWpBaPY1zj9CHr/XAE/dNmJN0ISdzGwxbUKPrech3B1mIA4EntGTMXR3HYydR98nOYU/doT&#13;&#10;BEEQBEGooBRLRwZOeOvDdVOC8DsNl8dbw2PdC+nPjDhE3L6JkBepXDadIULUvWA8S+F/IO35Hdx5&#13;&#10;8RoRW72g33IKLj1OQjwvHZcR9+wugkKjkc4tGf/wJsLi2RokSAi/jnvRLOcnQdLjIITGsvQMxD68&#13;&#10;het3XyBFwXfSosNw60YInvOJKUrb4ZeKfYhb1+/ihbCQOPo+7kbG4MmDR4h/F437Idz64iIQfJv7&#13;&#10;nYsFiUNnwcpUUQ7SEBV6E9duPkRMhjSFl47x1xDzKAQPXqTwX7CzS0X2fVGennOdbF9DuHXFRQTj&#13;&#10;9qP4LKGRpOBFyC3cf3EXc+TSkYbosFu4EfJc6fxkRxOko4bHX3JhSNjZFTrd98h/Z3DX4vbNELxI&#13;&#10;zTqIfK9x9mXE+VxXTjr66NRHQ+Pu2ClYhyTmT3g00YeOdZZ05FivKAr3gp9xe8BIw/M7d/AiXYzo&#13;&#10;+9w8Kdy/g+DbeCRsLCViK7z0W2LKpcdIYounRSH05jXcfBjD3ckc4hg8CHqCZO5OUbU8T1o0wm7d&#13;&#10;QMjzFP44CYIgCIIg8qMUS4cYj9c4QbeZF6ZvPIabz1g2SYoofCO6m5rDzWcQfrUyQvuFQUiTxGJt&#13;&#10;BzNM5nPSYjyca4OWc6/ijL8dqhl2xaJTkXi9wRk/G9jCtddA9GlpgOZTriB0oT1s54RBLH6KJXZf&#13;&#10;ocHY68iURGN9JzvMuPsYu70tYenug8G/tYSpyxLcTpcg9oA3mlt3xzBfL7Ro0glrH75Q2M4TPNnt&#13;&#10;DUtLd/gM/g0tTV2w5HY6JwfOqGHQGl28h2PNuTXoWNcIbV37YkgvW9RrPgWBQoZfESXpyAzBUmdT&#13;&#10;2PfyhW9PG+gZ+yGAyzGz9f6fviU69PCBp7Uh2sznzoVcKsSIVLEvculIy22dHVHXqC1c+w5BL9t6&#13;&#10;3HkKRIYoFGtcjWDedSD6dmwBvWotsehxFA54N4d192Hw9WqBJp3WIkJ2kbKhEdLhsAi3HzzAg7uX&#13;&#10;sW2gLdotesCpqgjhG7vD1NwNPoN+hZVReywMSsnnGj9GaI5l+BOX93Vl0mHQFeOHmKPbDibTEkRt&#13;&#10;6IJOo4bC0pZJh6p9SVOWRFbKZNMS8x+9xoaOdWHU1hV9h/SCbb3mmBL4Dq/O+MOumiG6LjqFf28v&#13;&#10;hbOpPXr5+qKnjR6M/QKQlrwZbsZjcC3zjYrlM7htHYB3c2t0H+YLrxZN0GlthPzfHUEQBEEQRG6U&#13;&#10;8jYdKQg7ugR+PRxhWucn1LD0wfaHb3FhmCGc1ryUfoVNPIBeDbph1xsV0jH/ETKvjoaR+xb+KzHL&#13;&#10;oNfscZD/Wxw+D7a2cxEaMgt2HVbjZdwWdG3ZAhb2v+NRwk542k1G4NXxMDb3w5HA67h+/QLmtddD&#13;&#10;z4NJuDPVHCbemxDwMA6vQi7ibowkazuZNzDe2Bx+RwK5Za7jwrz20Ot5kN+2jvcJpLN95jKnzjV7&#13;&#10;4iC/I6GYbW2H+Spy60rSkRiEXTsCkcAdtCg+AKNMbDAvXMyvV7ffUfAVhd7sQvcGvXDgqUwqVO+L&#13;&#10;PBP7Ovd11uTmk+7ebFjbzcf9c75o0nE9otlJz7iC0U1aYdG/wZhqbgLvTQF4GPcKIRfvIrfab5og&#13;&#10;HT/XNIeruzvcXNrBrKE5+m17iIyMCxhm6IQ1L6U7nnigFxp0+yvva6xymV35X1deOryw65wfLLrt&#13;&#10;QIL4FdZ19sCq8zPQgklHmur15iodzjW5+5HfGEJnW8NufgQnp1cx2sgdW7jkxKBd2BGYwP07ESE+&#13;&#10;YBRMbLhtJCpIh4rlRXemwtzEG5sCHiLuVQgu3o2h0g6CIAiCIPKl9EqH5CUubj6AED6XzuAy+/Ps&#13;&#10;UcdzO3Z0MYDPaeETsugeplu2xbIX0VLpCJZKRxificouHS4w8pO26ZC8XAEHq+m4lx6MyXbdsekv&#13;&#10;bzhP34epLd2x9q/+aDX2Gt7u90L1Ri4YNHQohvIxAisvJ0OSGIytk3rCwUQHdYw8sPRWWtZ20vfD&#13;&#10;q3ojuAySLTMUI1Ze5rfdbLzQ9oLLnLoYsYwf25FnWNLaBrPD8pGOtBBsHOAIG1t7OLp7wLquJb/M&#13;&#10;mw2dYD3zgfRrdGYgxho7YfWD1dJMaorqfZFnYt/mts6sti+SZ0vQ2mY2/vnrVzQYeFpaRUcSgzUd&#13;&#10;2mDR0/dIDN6KST0dYKJTB0YeS8GdCpVoWvUqyfOVaFvDC/vidqCLgQ+ybqfpsGy7LO9rnKZ6mXyv&#13;&#10;qyAd+5KuYYxlN2y/vwYeXdbjxf1ZUulIzmW9wvWS3tphUplh0uFihDHSjeHZktawmR2mJB1pIRsx&#13;&#10;wNEGtvaOcPewRl3L2QhTlA5Vy0sSEbx1Eno6mECnjhE8lt6SnzOCIAiCIIjcKNXSsb6jHhwX3ZF+&#13;&#10;xUc6Hi51QCOf4wiebIbm/jeRyqVmPloOh0Y+OJWehK3uBuh/gkuVxGOvVy1YM+kIHANjt838OpQy&#13;&#10;0zLpEGXi6hgbmJrZY/SlFFwaZY4mTawx4kIGRPdnwtJ4BAKS2AJRODx1GNbdTUPQ6hFYfIVpjAj3&#13;&#10;plugmX8Q0mTbEd3HTEtjjJAuhKjDUzFs3V1+2/IG30WQjvQjfVDHaR1fkiCJP4TeuuaY+UBaKlGt&#13;&#10;4wY85xbPDPsd9iZ+uPyfIBXpqvdFJh3XD+a2zpzSce/2DFhZTgGrRcTPq9cSi8JvYPWIxZCeCk7+&#13;&#10;LJrBP4jljHOiadKRcW8mrOp443gKJ51mzeF/k7+b8Gg5u8eO5nONVS1zquDSkZaJa2Mt0NrJAV3/&#13;&#10;jEYmd5156cjIZb1JW+Fu0B/SW3svvGpZ5yEdgRhj7IbNyek40qcOnNaxkgoJ4g/1hq75TDzIRzoy&#13;&#10;g1ZjxOIrvKQz6bFo5o9cLilBEARBEIScUl29ShR5BBNdTGBQvxEMGzaEqes0nInmslAJlzDH1QxN&#13;&#10;zS05WWiP8UdZVSsJYo6NRsumprC2c0TvTmZ8SYfk1XZ46teChf9FRKuUDi4Dem4IdP6vBw5ymbrU&#13;&#10;I71RrfYATmLYHiQicKEHmhuZoYWFGVr134IwbuHkwAVwNTOBpQ2rjtUf2yJEStuJCVwIj+ZGMGth&#13;&#10;AbNW/bGFW6i40iGJOoRhVkawaO8GD8/B8LI2wjBOjNh6G9i6wN7KCs0tXTHzQixECtVxElXsi0w6&#13;&#10;gl/kvs7s0hEmTsTV+W4wM7GApVUbmBm0wqKn3PlZ4MqlWcKGW799/23gToVKNEE6qlaphUaGjdG4&#13;&#10;cSMYNLTBwB2POKWQIOHSHO56NoW5pSnM2o/H0ZeSfK7xBUSpWKbg0sHcYCwa/uCKzbES/jrz0iFW&#13;&#10;vS+sZOnY6JZoamoNO8fe6GSWR0mH5BW2e+qjlsUkHNg7DFZGFmjv5gHPwV6wNhqGC6/zKelIDsQC&#13;&#10;7t+WiaUNd8/bo/+2CO4cEQRBEARB5E0pb9NBlBU+tXQQBEEQBEEQJQdJB6ERkHQQBEEQBEGUXYos&#13;&#10;HaNGjUKtn+tgjd+2Eg+DWg1JOso4n3322UeLatWqCVslCIIgCIIgPgZFlo6VK1eiZs2a8PT0LPHo&#13;&#10;1q0bHj58KGyZKKt8+PDhowRBEARBEATxcSmydBAEQRAEQRAEQRQEkg6CIAiCIAiCIEoUkg5CI3j5&#13;&#10;8iXu3LnzUSIqKkrYKkEQBEEQBPExKLJ0PHnyBGPGjPkoMXbsWPz333/ClomyCGvg3bBxPRga1S/R&#13;&#10;0NGrhc8//1zYKkEQBEEQBPExKLJ0sC5zdWvWwPzhQ0o8avz8E/VeVcZhXeZGZdxFnPhBiUZE3DXq&#13;&#10;MpcgCIIgCOIjUyzpmNC3F8TB10o8hnXvQtJRxiHpIAiCIAiCKLuUCelIjwlH8M07eJKQKaSUHJKM&#13;&#10;JCSmiYVf2REhMTIEN6/fxuMS3BdRyhvEx8UhLj4eCUnpkO1N3vsGZCQnIjX3yZ8UjZGO9Bg8vHUd&#13;&#10;wRGxSBeSik4GkhNT5dcnB6JUvEnKgET4ycjkrm0Kf+vks2xGMhKzX0xJBpIS03JfpgCI05OQlK64&#13;&#10;RwRBEARBEMWndEtHZji2D2iBRqbt0KWbK1o0bAz3pbeQIkwuGGJE7hmBqUfThN95IUHs2g4wm3yb&#13;&#10;0wtlJC+PYmzrhjC0dYWnpxtsGxigzfQAJBQj/yaO3IMRU49Cec8ycNqnNn5uYA07OzvYtWgKgwZt&#13;&#10;MS3gda77JiUV+3ycMOe26qmfmk8vHSI83TsUlvoNYOvaFR72RqhvMxR7nhTjfCVvhpvxGFzLxT8z&#13;&#10;zg+BgcMqRMnvkTTs86yD7nu5K566Dz5Oc5Db5XqzwQVGY65BcdWS2LXoYDY512XyR4yHc21hv+ip&#13;&#10;8JsgCIIgCEI9lGLpECNsYUvU67wFz4RPu5LoPfjNoA2WPZEmZMQ+xK3rd/EiRcjViaNxP+QFUuIi&#13;&#10;EHz7EeJZji0lAlu99NFyyiU8TniF+3cjEfPkAR7xE7lsYFQobl67iYcxGdyvXKRD8gqb3fXRZmFI&#13;&#10;liAkncMwY3sseiTmNnsfdyNj8OSBsM2MWP5r+t0XKUpfuZW3lYKIrV7QbzkFlx4nKczHpEMPLhsT&#13;&#10;hd8SxO3uhjoOK7PtWxqiQm/i2s2H4FfHna+YB0F4ksxOw32EcNuOiwjG7UfxChnXNESH3cKNkOeQ&#13;&#10;nbKPxaeWDvGj5Whr4I714bLyjQw8XOMM3TbLEPE+HmFXLyIgIEAaF2/gUaL0BClfM+m5lV/r+Czp&#13;&#10;kCQ+wo3rEXijcF7zlA5xDB4EPQF3uXhSX95DcGg0UmNCcedZqiAdlxH37C6CuHS219mlQ9W+qb7u&#13;&#10;EqS8CMGt+y9wd06WdKRFh+HWjRA8/9g3A0EQBEEQZY7SKx3iJ1hop4uBZ6QZKhkiEctxiRG52xuW&#13;&#10;lu7wGfwbWpq6YMltLlv2ZgM61jVCW9e+GNLLFvWaT8HVp2fgb1cNhl0X4VTIOjjXMEDrLt4YvuYa&#13;&#10;gpY6w9S+F3x9e8JGzxh+ASkqpUMSsx4dav2G/dmKWKT7wjbrjBoGrdHFezhWHdkOb0tLuPsMxm8t&#13;&#10;TeGy5DaXYcxESPZtnX+MM/52qGbYFYtORXJHJCO7dHDr398DOu1XZe1bZgiWOpvCvpcvfHvaQM/Y&#13;&#10;DwFpydjsZowxXA74zYaOqGvUFq59h6CXbT00nxKIDEksDng3h3X3YfD1aoEmndYiojj1dArJp5UO&#13;&#10;CZ4tboV6g89xZ1eB9DMYqGeH38PvYfeMCRg/fgLG+dij5s9OWPv4Xc5rFpCmdK3XBKznpeNq7FXM&#13;&#10;aGuB3jueKN03TDrq2U7F5fsP8OABi9tY4VJLKh3yUhIRwjd0RlOLLvDp64I2RjownXKH387PBrZw&#13;&#10;7TUQfVoa8NfwnVw6VNxP/L6puO7cHoWucYWReVcM7NsRLfSqoeWix4g94I3m1t0xzNcLLZp0wtqP&#13;&#10;eTMQBEEQBFHmKL3SkXkD443NMDVEMRsnwE8zh9+RQFy/fh0X5rWHXs+DvHQ41+yJg0wOxKGYbW2H&#13;&#10;+RHvcHW0Edy3cIlsuo43TvAfuxMRtGsHAln9KFE8AkaZwGZemErpEIVMhZnRONzgPx2LELJtEkaO&#13;&#10;GIERI/zwR6A0I6rjfYKXixvjjWHudwSB3H5dvzAP7fW4/UlVta1wZF4dDSP3Ldmqi0mrV1Vv6gAn&#13;&#10;Jye0b90cBvotMflCfNa+JQZh145AvmqXKD4Ao0xsMC88UUE6nFGTOx/S0zAb1nbzEZFxB1PNTeC9&#13;&#10;KQAP414h5OJdxHzED9yfVjoyETimMSxnhSrIHQd3j8yyNMToq0KZQFowFjg0R7/9rzhNUX3Nsq41&#13;&#10;BxMHAyd42TeG24bHSvcMg0mHbvVmcHZ3hzsfrrCqU1VZOpIDMNzYFRuj2cXIxK1JJnLpqNlDuIbh&#13;&#10;82BrOxdhUTLpyH3fclz3tAD4NumI9fz6M3BldBO0WvQv7kw1h4n3JgQ8jMOrkIu4+zFvBoIgCIIg&#13;&#10;yhylVzokL7GyrQ68pYYgIMajs7tx5d898KreCC6DhmLoUGmMWHmZlwoXI6GOveQZlrS2wewwZelw&#13;&#10;aTYeN/k8ZhpCNg6Ao40t7B3d4WFdF5azH6gu6YjlZKWWJ/bydWEkiL59GseOHsI8l1rosD6eW60L&#13;&#10;mo2/yWUZ07HfqzoauQyS79fQEStxOVnVtsLykA49tJkfjPCICDyOjEUKn1NWqPqVFoKNAxxhY2sP&#13;&#10;R3cPWNe15I5TUTqy2gNIni1Ba5vZCBNz2ejgrZjU0wEmOnVg5LEUt+R1xUqeT17SscQe9QadkcqC&#13;&#10;jPTT8NFrhcVPuRPM3W/7+prCftZNpPITVV+zrGvNwYmDy3f14OxmDuOBJ3K078mzepVMOhK2wr3+&#13;&#10;EJwXimCS/nSDOS8d3DX0E67hyxVwsJqOu69k0pH7vuW47sk78WuDgTjNr1+CmDUd0GbRU0gSg7F1&#13;&#10;Uk84mOigjpEHln7Mm4EgCIIgiDJHKW7TIUHkuo4wcFmLcCFDJnq2FV30bDAv5C5mWhpjREASP1/U&#13;&#10;4akYtu5urtIROMYYbps5Y+ClY4JUOtKPoE8dJ6xjX3gl8TjUWxfmM++plA5IYrCruwFsplzJyliK&#13;&#10;XmKLR80s6ZjAMqIi3J9pCeMRAeD3LOowpg5bh7spqrb1AJmBY2Dstller19KzupVUrKkI+VIH9Rx&#13;&#10;WseXVEjiD6G3rjlmPshHOt4FYfWIxbjCDEd0D9MtmsE/SEUpUgnxqdt0SCK5a2/giCUhssw1l3Ff&#13;&#10;3A56TmvwVJyCGzNboelvO/FcVhSi8v54oHCtOeSlFUGYZmmEwaff8IvKKJB0pAXB38wWs++zmzwB&#13;&#10;x7zroZlMOmTXMLt05HI/qbzuGSGYYWWJKUHcNvl59dByUTiCVo/AYunNgHvTLdDMPyhHSQ1BEARB&#13;&#10;EERBKcXSwSF6ir1DLKBb3woOjrZopG+K3hvu8V+rEwMXwqO5EcxaWMCsVX9sCeOyWiql4z1ebfeE&#13;&#10;fi0L+B9bkyUdkigcGmYFI4v2cPPwxGAvaxgNO6daOjgkCVexqLs5GhrbwtHBFka6BrAdsApXY8TK&#13;&#10;GdHEQCz0aA4jsxawMGuF/lvCkKlyWxcgebUdnvq1YOF/kVMNGflLR2bUIQyzMoJFezd4eA6Gl7UR&#13;&#10;hl14nU9JRzICF7jCzMQSNtw5s++/DREfMZf5qaWDnb+oU1PQwdgQlg7OcLBohCaOE3HshRjih/Ng&#13;&#10;+eWPaGDTCq1atoSdXRuMORSu8pqplA7uR+rV8TA18sVZhctWIOnIlCDu7BQ4NG2KFq0c4WZrgObT&#13;&#10;7ylfw+zSkan6flJ93blb8up8uJmZwMLSCm3MDNBq0VMkBy6AK5dmacPdp/b9se1j3gwEQRAEQZQ5&#13;&#10;Srd0CGQmROJh+HO8ycqZfzJEya/w6OEjRFOPP4Xi00uHgCQNsU8j8DQ2jdMQDUD8Aqf/2IHbfJ2u&#13;&#10;DFz1M4Hzuhh+EkEQBEEQRGmhTEgHUfrRGOnQOFJxdVpLGNl0Ro8urWBiNxan4khoCYIgCIIoXRRL&#13;&#10;OgZ4uCLm3IkSj986OJJ0lHE+++wzdOvZCZ593Es0Onq047dVupAgNfoRHj6JBTXnJgiCIAiiNFLk&#13;&#10;3Ffv3r35zNsP331b4sG28/fffwtbJsoi06ZNw8aNGz9KXL58WdgqQRAEQRAE8TEobZ98CYIgCIIg&#13;&#10;CIIoZZB0EARBEARBEARRopB0EARBEARBEARRohRZOiQSCcLCwhAaGlriwbbz4cMHYctEWaSllRMa&#13;&#10;1jNGo3pNSzQMdBvD09NT2CpBEARBEATxMSiydKxcuZJv4F3boEGJB9vO5s2bhS0TZRF2jfdvCMTh&#13;&#10;TbdKNLYsO41y5coJWyUIgiAIgiA+BkWWDtZlrueoCTibIC7xcPMZRl3mlnHYOB0PL2Xg0TVxiUbQ&#13;&#10;qbhSNk4HQRAEQRBE6Yekg9AINEY60mMQHnwTd54kIFNIKjkkyEhKRJpY+CkgSU9CYmq2RHUjyUBS&#13;&#10;YhoKvxURUt7EIy4uDvHxCUhKl61B9bFkkYHkxNQibI8gCIIgiLJAqZYOUeobxHOZH5YB4iP+DVJF&#13;&#10;WZmfjOREFDrvJkrFm6QMLguVRWbKG6SwHGhGsjQzKMuwFTnjRmTn00tHJsK3D0CLRqZo16UbXFs0&#13;&#10;RGP3pbiVIkwuIOLIPRgx9WjBBvGTxGJtBzNMvi0SEhgSPFtiD6Ox14XfJYMkdi06mE2G0qYLQsZp&#13;&#10;+NT+GQ2s7WBnZ4cWTQ3QoO00BLyOVnEsCqTug4/TnMJvjyAIgiCIMkEplo5MXB3dAFUNLPnMDx/2&#13;&#10;3bDsn1dC5icJ+3ycMCe3XI44EntGTMXRbLnDjPNDYOCwClFy60jDPs866L43jcs3+cBpzm1kChm2&#13;&#10;4FdFzLgROfjU0iEOW4iW9TpjyzNBISXR2PObAdoseyKVyoxYPLx1HXdfpAhCKkb0/RC8SIlDRPBt&#13;&#10;PIpnVpqCiK1e0G85BZceJ+F99H3cjYzBkwePwE/m7qWo0Ju4dvMhYjK4n/lJhzga9+9GIubJA279&#13;&#10;77jt3UVkzBM8eBQvLYXJsU+MVLy8F4zQ6FTEhN7Bs1TOo6PuIfiZYE9pz3HnzgukZZOOtKhQ3Lx2&#13;&#10;Ew/5HWObzr7vAkw69FywMVH4LYnD7m514LAyRPlY0qIQevMabj6MAb9GcQweBD1BssrzJpAWjbBb&#13;&#10;NxDyXPF4CIIgCIIoC5Ry6WjMZQpfKGdQ5Bm5DMQ8CMKTZGkGKoTLmMVFBOO2kGFLidgKL/2WmHLp&#13;&#10;MZIUVpCXdIhjHiCIW6HsK7GydKQhOuwWboQ8RwrlmArNp5UOMZ4stIPuwDPSDLIMkQjs0oojd8Pb&#13;&#10;0hLuPoPxW0tTuCy5jXS8wYaOdWHU1hV9h/SCbb3mmHL1Kc7426GaYVcsOhWJ1xucUcOgNbp4D8ea&#13;&#10;a0FY6mwK+16+8O1pAz1jPwSk5CMdbzbAuYYBWnfxxvA157DGuQYMWneB9/A1uB6hYp9E4djQuSks&#13;&#10;uvigr0sbGOmYYsqdTMSu7QCzybelx/JwLmxazkdElOzezUTIUmeY2veCr29P2OgZwy8gjdu0wr7f&#13;&#10;Ujgr2aWDOw/7e+ig/ap78mPJDFkKZ1N79PL1RU8bPRj7BSAteTPcjMfgWqaK8xaYwf2bOgDv5tbo&#13;&#10;PswXXi2aoNPaCCpBJAiCIIgyRBmWjjfY7GaMMdcyuQxUR9Q1agvXvkPQy7Yemk+5iqdn/GFXzRBd&#13;&#10;F51CpELuhklHPdupuHz/AR48YHEbK1xq8dKRvNkNxmOuIT27dGTG4oB3c1h3HwZfrxZo0mktIijH&#13;&#10;VCg+rXRk4sZ4Y5hNDeEz5spIp5n7HUHg9eu4fmEe2uv1xMFULvPsXBM9D7ISBDFCZ1vDbn4EMq+O&#13;&#10;hpH7FrBUlnHX8T7BCQpHYhB27QhEAneziuIDMMrEBvPCovKXDh1vnOBXwLanA2/+h+p92nNyOIxd&#13;&#10;NyKa/YPIvIVJJgWRjkQE7dqBQOmOIWCUCWzmhSvvuyJ89arqaOrgBCen9mjd3AD6LSfjQnxW9arE&#13;&#10;oF3YEZjAHYkI8QGjYGIzD+GJCtKh4ryJ7kyFuYk3NgU8RNyrEFy8G6P875ogCIIgiFJNKZeO+qhS&#13;&#10;oz4MDQ35MBm4D4kqpcMZNXse5DOC4tDZsLbjMl3vrmK0kTu2CLVOZDDp0K3eDM7u7nDnwxVWdarm&#13;&#10;LR3pdzDV3ATemwLwMO4VQi7eRQzlmArFp5UOCV6ubJsjky1+dBa7r/yLPV7V0chlEIYOHSqNEStx&#13;&#10;OZnLPLsY8feXVBRaw2Z2WDbpcEGz8Te5O5UjLQQbBzjCxtYeju4esK5ridkP8pcOl2bjcZNfAdte&#13;&#10;M4znf6Rjv4p9Ov2HO+oPOS+U1iThTzdzTjpEgnQES6UjTLj/5dKRhpCNA+BoYwt7R3d4WNeFJXcc&#13;&#10;SvuuCF/S0Qbzg8MREfEYkbEp0hIJhapiaSEbMcDRBrb2jnD3sEZdy9kIU5QOFecNkkQEb52Eng4m&#13;&#10;0KljBI+ltwrWLoYgCIIgiFKBlpR0uMCIkwU+m/NsCVrbcJmgPKQjt+pVuUqHSILE4K2Y1NMBJjp1&#13;&#10;YOSxFLcox1QoPnWbDknkOnQ0cMHacKEqkegZtnbRg828ENydaQnjEQFcNp6bL+owpg5bh7uiXKQj&#13;&#10;cAyM3TYjmUvlM+4TpBn39CN9UMdpHS+jkvhD6K1rjpn3CiIdE5SkYwL/Q4T7KvYp+Lo/zGxn4z47&#13;&#10;hIRj8K7XjJeOpK3uMOh/AqncuuP3eqGWtYJ0pBxBnzpOWCfdMRzqrQvzmQ+U9l2JHNWrBOT/7lJw&#13;&#10;pE8dOK1jJRXc9g71hq75TDzIRzoyg1ZjxOIrvKyJ7k2HRTN/BCmeFoIgCIIgSjVaLB2BGGPshs0s&#13;&#10;d6hAkaQjLQirRyzGFWmOCdMtmsGfckyF4lNLB8vIP907BBa69WHl4AjbRvow7b0B91jRR2IgFno0&#13;&#10;h5FZC1iYtUL/LVwmmZeAnJlnyavt8NSvBQv/i4hWyLhLog5hmJURLNq7wcNzMLysjTDs3IsiSgeH&#13;&#10;qn2SxOHsFAc0bdoCrRzdYGvQHNPviSCJOYbRLZvC1NoOjr07wUyxpCMzCoeGWcHIoj3cPDwx2Msa&#13;&#10;RsMuFEM6MhF1aBisjCzQ3s0DnoO9YG00DBde51PSkRyIBa5mMLG0QQsLe/TfFsGXzBAEQRAEUTbQ&#13;&#10;Xul4/wrbPfVRy8IfFxXbyRappCMZgQtcYWZiCZsWFrDvvw0RlGMqFJ9eOgQyExD5MBzP3yjcFKUE&#13;&#10;8YvT+GPHbaSyHxlX4WfiLC3BIAiCIAiC+MSUYukgyhIaIx2lmdSrmNbSCDade6BLKxPYjT2FOHIO&#13;&#10;giAIgiA0AJIOQiP47LPPsGjqNiybsbNEY7rfKn5bZRZJKqIfPcSTWGpURBAEQRCE5lDk3Bfr2Yll&#13;&#10;3iwcnEs82HbWrFkjbJkoi7Br/Ouvv5Z4dOnSBTNmzBC2ShAEQRAEQXwMiiwdT548wdatW3H06NES&#13;&#10;j2PHjiEjo/TVsScIgiAIgiAIohjSQRAEQRAEQRAEURBIOgiCIAiCIAiCKFFIOgitI+5tNPZcX4+d&#13;&#10;19aqNf46MRfb/hqrclpxY8e1NVh/YQGWn56KpacmU6gxhm/tiom7+6mcRkEhi6n7B6H5lB8w/+gY&#13;&#10;ldM/dYzc3g3jd/VWOU2bY+Luvvy/cVXTihqLjk/A7EMjMGXfQP7ZMW3/YMw7MhqLT0xSmm/h8fE5&#13;&#10;5pt7ZBQ/34JjYzHzoC/89/TnrlufQscE7rjYsuy+ZOth62XrXHRiotI+FDQG/ukCv7+8VE4rSrB3&#13;&#10;1dpzc/DnxcX46+pqle+10hQ7uGP459k1IRdBFBWSDkLr+HWFFQz8PqOgoKCgoKCgKFAYjSiHlHdv&#13;&#10;hZwEURRIOgito/2ChvwDxGWREcbt6q2WGLu5G3zbfwbfDuUxbruXynmKE+zL1oyDw/ivWOwrGYV6&#13;&#10;ot96R/kLRdV0CgpZyO4T4wlfqZz+KWPSHm+6j3MJ2XkZtb27yulFiRWnp+GP8/Ow5fIy/is++5rP&#13;&#10;vuovOzVFPs+Sk/7y+TZfWsrPt+niEn4+Vgqw6sxMbLjwO7ZdWcGXZBcl2LJsnWw9bL0r/57B7wPb&#13;&#10;tuL+Zg/ZOckeVtN+Vjl/UYK9q1jpCyvdYaU8qt5rpSFGTzaDr1M5+TmKSXol5CSIokDSQWgdMukI&#13;&#10;fXlbSCk+mZcvI+qzzxDXrJmQQpQGLoef5u+FBmMqCCkEoZq2c/X5e2XUdk8hRXPIFGXKM0XpmelC&#13;&#10;KsEw8JNmGB++ChFStJvU9BT5vcKqVLHqgrMODcfLhEhhDkLG2/Hj+fc6i2Z+lflzFvs2SphKFAWS&#13;&#10;DkLraD1Hh394PIoOFVKKT8a5c/yD6bW1tZBClAZIOoiCosnSwWD7xuJtWqKQQjBIOnIiu1dazqqF&#13;&#10;tEwaSDY7H0QiJA0ZIhWOChWQtmkTTP2r8OeMpKN4kHQQWkfzyT/wD4+YpJdCSvEh6SidkHQQBYWk&#13;&#10;o3RC0qEMq/Iku1dY7LuxUZhCMMSxsYhv1UoqHBUr4t2+fXw6SYd6IOkgtI7Wc3T5hweVdBAkHURB&#13;&#10;IekonZB0KDP70Ej5vcIi6MkVYQqRefUqYqpV49/lMT/9hIwLF4QpJB3qgqSD0DpKok0HSUfphKSD&#13;&#10;KCgkHaUTkg5lJBIJfj82DvWF82I3sybdMxxpGzci6vPPpe9xCwuIX7wQpkgh6VAPJB2E1kHSQcgg&#13;&#10;6SAKCklH6YSkQzVrz82V3zPsHDnOb4CncRHCVO3hw7t3ePPbb/z7m0XSwIH48P69MDULkg71QNJB&#13;&#10;aB0lIh1nzvAPrHg7OyGFKA2QdBAFhaSjdELSkTtrzs5G43HSXplkYTLpG76zlbuRN4S5yi6ip08R&#13;&#10;Z2wsFY7PP0fq6tXClJyQdKgHkg5C6ygJ6Xi3fz//4Ero0EFIIUoDJB1EQSHpKB2wLoMTUl7LQ3Ze&#13;&#10;SDpyh43tITtPsmi/oIEwtWzybudORFetyr+3Y+vWxfvgYGGKakg61ANJB6F1yB6q6pQO1qUee3i9&#13;&#10;+fVXIYUoDbABrNi9QNJB5IcmScfV8DPCF2r2FV8W0ueaNksH64lJ8VwoRkTUfWEuIjeGb+0iP1+9&#13;&#10;/2grpJYdJAkJeLd7N/9xkC/d4CLe3h6S+Hhhjtwh6VAPJB2E1mE04Sv+4fE49qGQUnySJ0/mH2Bv&#13;&#10;x44VUojSQI81reQvWYLIC02SDsURyBWjyfgv+YbC2opiplkxmk36FiKRSJiLyI1hWzrLz1noyztC&#13;&#10;aunm/T//8O9l1jg8qnx5uWxEffEFUpctw4cPH4Q584ZVO2PnJSElTkghigK9aQmtQ/bwiE+OFVKK&#13;&#10;T4KzM/8gS9u6VUghSgO/rrDi74VuK1oIKQShGk2Sjom7+/L7Yur/HZ85lIW2Z6xl0uEwz0BIIQqD&#13;&#10;TDoc59cXUkof4levkLZhA954eiKmVq0syWBRoQJet2iBlLlzIX5ZuHG6WGk4OzdpGalCClEUSDoI&#13;&#10;raMkpCP6xx/5h5ooPFxIIUoDrotN+HvBe317IYUgVKOJ0tFyVm0hhWCQdBSP0igdbPTwjIsX8Xbi&#13;&#10;xKxG4QrB2m0k9urFD/InSUoSlioc78Xv+fPCoqAlI4RqSDoIrUPd0iF6/Fj6cPvhByGFKC10XNiE&#13;&#10;vxd8NjoLKQShGpIOzYeko3iUFulgGf/0I0fwpmtXRH/7rbJoVK6MeAcHpCxZgsxr1/BBDdUN32Wm&#13;&#10;8eel/pjyQgpRVEg6CK1D3dLxbu9e/mEX36aNkEKUFkg6iIKiiW06SDqUIekoHpouHeKoKKTMmYNY&#13;&#10;XV0l0YjV00PSkCFIP3oUklT1V38i6VAfJB2E1tHM/zv+AaIu6Uj29+cffG/9/IQUorRA0kEUFE2S&#13;&#10;jukHhvD7Yj29mpBCMEg6iocmSgcr1ci4cAFvvLzkI4aziKlWDcmzZ0MUUfIDGpJ0qA+SDkLrsJr2&#13;&#10;C/8AeZkQKaQUj4ROnfiHYNq2bUIKUVog6SAKiiZJh6yrZ/MpPwopBIOko3hoknR8SEtD6ooViK1X&#13;&#10;Ty4aUeXK8d3dph8+zLfl+FiQdKgPkg5C67CfXZd/gDyOCRNSikdsgwb8AzG/wYUIzYOkgygomiQd&#13;&#10;a8/N5feF9V5FZEHSUTw0QToyAwOR2LMnor/+Wi4bMb/8grfjxkH077/CXB8Xkg71QdJBaB2yEcnD&#13;&#10;1NQPuexLzPu7d4UUorRA0kEUFE2SjnXn5/H7wsafILIg6Sgen1I6WIcs8S1bykWDxWtTU37k8A/v&#13;&#10;3wtzfRpIOtQHSQehdcikQ10jkie0b88/IN/t2iWkEKUFkg6ioJB0aD4kHcXjU0lHxqVLiP7+e/49&#13;&#10;yko43o4ejfehocLUTw9Jh/og6SC0DnVLBxvtlD0sWT/hROmCpIMoKCQdmg9JR/H4FNLBSjhk3d7G&#13;&#10;OzpCEh8vTNEcSDrUB0kHoXW0mavHP0Aiou4LKcWDFf/yD0wHByGFKC2QdBAFhaRD8yHpKB6fQjoS&#13;&#10;e/fm358Jzs74IBYLqZoFSYf6IOkgtA7WzSR7gLyIfyqkFA/RkyfSYuHvvtPYhyahGpIOoqCQdGg+&#13;&#10;JB3F42NLh/jFC34wP/b+fB+mno5dSgKSDvVB0kFoHab+VfgHSNzbaCGl+MTWqcM/OFnPG0TpgaSD&#13;&#10;KCgkHZoPSUfx+NjSwdpu8KUcrq5CimZC0qE+SDoIrUPdI5IzEvv35x+eyTNmCClEaYCkgygoJB2a&#13;&#10;D0lH8fiY0iF+9UpeyqHpH+tIOtQHSQehdZSEdLzbvZt/eLIu/4jSA0kHUVA0STpk43Q0o3E6lCDp&#13;&#10;KB7FlY6Mpycwz9sJlkaNYWLtAp+FJ/E0g5sgicGBsZ3g5OQkj7Y6OrDn3pkjDHTQSSFdGh3gPuci&#13;&#10;v07RvbXo5zoEWx9Lqy5Lnu/CqN7LcCuT/wmkX8LcLp0weu8rSPgEMZ5s98XA9ULvV6J7WNvPFUO2&#13;&#10;PuamFA2SDvVB0kFoHSVRvUr06BEvHTHVqwspRGmApIMoKJokHTQiuWpIOopHcaRD8nwHPPX10WH6&#13;&#10;fgQ9i8arkKOY7aIHnS5b8UycgVf3ruHKlSsIWO6O6o36Ye2XX+IQ984M2rwJ17j0KwHL4V6jCQbv&#13;&#10;usTNdxWBD+O4tWbg8kgjmJhyMfEmeM/IOItBelaY+1CqEBkBw2Gkrwd9982Q9nsVj02dasNzbzL/&#13;&#10;K+PySBiZmHIxETdlolJISDrUB0kHoXVkNSR/IqQUH9bNH5OO6P/9T0ghSgMkHURB0STpmHFwGL8v&#13;&#10;7FlGZEHSUTyKLh2ZuObXEAZDziFVSOFJOokBegYYcYkVd0jJOO2DOrXa4RL3vnxtYyOkcmScho+O&#13;&#10;JWaHKZRHpJ5AfwMHLL+4AC0NfHCKX3ky9nrWhtvmBO5vEYL8zeG0aC1+a9ADB1K4pPTj8NbviA0x&#13;&#10;rNwjFSf6G8Bh+UUsaGkAH+kKCg1Jh/og6SC0DlnmQV1d5jJYr1VR5cvz4vEhPV1IJTQdkg6ioGiS&#13;&#10;dEza483vS8tZtYUUgkHSUTyKLB3iJ1ho+ws896UJCTLScMDr/2A1N1z4zTnB0X6oXelrXjrSDx8W&#13;&#10;UjlUSMebvV7Q77QR0aLnWOVQB7/uZGUZEkSvc4bBwDPIEIdjnp0d5oVHY5NrQww8kw5R0CSY2i/C&#13;&#10;E7aaN3vhpd8JG6NFeL7KAXV+3SmUhhQOkg71QdJBaB3qHqdDRvSPP/LSIX75Ukj5RIjuYrX3COyI&#13;&#10;lD28xYg8MB7d+i7C1TfSWq/Z67lKXh3EuC5DsfWRwlcmSRxOTu2OYdseCQllD5IOoqBoknRM3N2X&#13;&#10;3xeSDmVIOopHkaWDe59MN6sN7xNZJRpSMnCyfx2YTr0r/AYSBrVALe49ebWRIT5IhPcRI7t0SDiR&#13;&#10;6FQD9jPPIyjoFs5MtkbVdqsQyS0ijpgPO8vpCIlcjfbm/ggSSRC5tA1MxgXiyfK2MJ96ByImJ5s6&#13;&#10;oYb9TJwPCsKtM5NhXbUdVrEVFBKSDvVB0kFoHeoep0NGbN26vHSIHj4UUj4RGecxRL85pt8TcT/E&#13;&#10;eL6/P5roOmLRLWkdV0bOeq7JuDiqMap3+EP6hYh7YCccHwADgwE4Hl/4h3RpgaSDKCgkHZoPSUfx&#13;&#10;KHr1qiTs6V4N1gsilBtriyOwwPoXdN2VxP/88P49nlf9Hy8dt3fu5tPkZJMOybMVaFO9IVq7ucPd&#13;&#10;nQs3e9Sv2hwz73PvtcwbGG/qgiUrO6OpbwCnNpz33J8By1bTsbCbKUZc5F5qkmdY0aY6GrZ2ky7v&#13;&#10;7gb7+lXRfOZ9TkgKB0mH+iDpILQOs8nf8w8QdTYkZ8Q1asRLx/t//hFSPhFy6cjA8wMDYGzQCSvv&#13;&#10;KtZlzaWea9J5DG9UA26bnkP85jQGN2yIQadYvdmyC0kHUVBIOjQfko7iUZyG5CkBo2BY1xVr7rGG&#13;&#10;FYw0PFjnDp0Gw3BW+N6V9uefeMa9I2t/8SNC32f7mKUkHWKEzbGCTr9jkK2N2wKOe9dG/ZGXOclI&#13;&#10;x6mBpjA2aoK+h4X3V+ZVjDEzhKFpPxzhksRhc2Cl0w/HslaAlOPeqF1/JC5nL5DJB5IO9UHSQWgd&#13;&#10;ltN+5h8gr948F1LUw2tTU146Mq9cEVI+Ebx0mGLwPG8Yfv0Luu/JJg551HNNPDMUDXR+xURvYzQZ&#13;&#10;egZvhPSyCkkHUVDKgnSIQjdgQOcJOBSVleETP92O4YP/hNAZUB7dnj7HrlG9sSyrr1JcmtsFnUbv&#13;&#10;xSthdeIn2+E7cD1C+U/JItxb2w+uQ7aC7+1URbepfHRwx5yL/Ldq5fmLAElH8SiOdLD7IWz7ENjV&#13;&#10;00Fj61awNtKFvrUPNt+XtvP4IBIhVk+Pl446uu5QbC/OoygdoiBMaqoDn1PKbUQyLg6HQc3eOJwE&#13;&#10;JO3qiu+ruGO7/CWVjpPeNVDFfRsSWAPzSU2h43OKUx8FMi5iuEFN9GYrKAQkHeqDpIPQOuxn1+Uf&#13;&#10;II9j1VsNKt7enpeO9JMnhZRPBJOOupXwhf6vmDu1I2o1Ho6z8gdzfvVc3+Ckjx4qGwzDuUQhqQxD&#13;&#10;0kEUlLLQkDzz6mgYVKyAGt13Q+YdortTYdpkLK6zGin5dHt6dpAerOY+lFahyQjAcCN96Om7Y7Pw&#13;&#10;1SKee7bU9twL/sN2xmWMNDKBKRcT+Tqcyt2m1mgyGLsuXcGVq4F4GMftTI75Cw9JR/EonnQIiJLx&#13;&#10;KiIUEa+Slaoxvdu1i38/smrIrJpVaYKkQ32QdBBaR/sFDfkHSNjLO0KKenhtZsY/VDMuSgc1+mQw&#13;&#10;6dAzxJhr6Vwu4gW2d6kFvd4HEM0yGQWo55q0qSO+99ih/IWojELSQRQUTZKOmQd9+X1pMf3/hJSC&#13;&#10;waSjkbELXBvqwHN3FD+YWpZ05N/tafJeT9R22wy+s9Igf5g7LcLa3xqgh7SvUhz31kfHDTH8elNP&#13;&#10;9IeBw3JcXNASBj6nlNbJuk3VsZyt9LU7r/kLCklH8VCLdORCXLNm/PsxdflyIaX0QNKhPkg6CK1D&#13;&#10;Jh2hL28LKeoh+vvv+Yeq6Kl6G6gXGqWG5JxnRO1Dj7o14PbnU2QWoJ4rSQdB5ESTpGPpycn8vjSf&#13;&#10;8oOQUjCYdBhazcatsyPRWNcTu6MkWdLxLv9uTyXR6+BsMBBnMsQIn2cHu3nhiN7kioYDzyCdVYkx&#13;&#10;tcciaV+l2Oulj04boyF6vgoOdX4F39upQE7pyHv+gkLSUTxKSjoy/v6bfzeyHh4lqUXRyU8LSYf6&#13;&#10;IOkgtI6SkA7xixfSh+q33+LDhw9C6icim3SwKlVxR72h/1NLjOxvlG89V5IOgsiJJknHuvPz+H1p&#13;&#10;5v+dkFIwZNIRJkrChZGNoeu5Gy9uC9KRVoBuT8URmG9niekhkVjd3hz+QSJIIpeijck4BD5Zjrbm&#13;&#10;U3GHe+xIojehUw17zDwfhKBbZzDZuirarYrkS0D4NWaTjvzmLygkHcWjpKQjvnVr/v2YPG2akFK6&#13;&#10;IOlQHyQdhNZREtKRcfo0/1B9bWUlpBClAZIOoqBopHRM+lZIKRhy6WCZ/aTzGGGog1+nDxGqVxWk&#13;&#10;29NM3BhvCpclK9G5qS8C+Pbf9zHDshWmL+wG0xEXuTkkeLaiDao3bA03vgqnO9zs66Nq85lgvZ0y&#13;&#10;lKUj//kLCklH8SgJ6WC9ObJ3Y9RXX0ESX5Sh+T49JB3qg6SD0DpKQjrStm7lH6xvunYVUghN4mDQ&#13;&#10;Vsw9MipHsJcIuxdIOoj8KHPSwZF0fgQaffsVvm4obUhekG5P008NhKmxEZr0PSy0u8jE1TFmMDQ0&#13;&#10;RT9pX6WYY6WDfsp1OOFduz5GCnU4laSjAPMXFJKO4lES0vGme3f+3Zg0bJiQUvog6VAfJB2E1lEi&#13;&#10;0rFli1Q6fv1VSCE0hd2B6/jrnVcM2ewuzE0QqimL0sFpB86PaIgvBenIr9tTnqRd6Pp9Fbhn9VWK&#13;&#10;9JPeqFHFHdsSWAPzSWiq4wPl3k4zcHG4AWr2Piz9pSAdBZm/oHws6UgLP4TZ3h1gZWwII6tOGPbH&#13;&#10;dfBjqIofYevgjkJ3wB3QwbkTPHqOxLLzL5VKj0T31qKf6xBsVewbOOM8ZnSegfMyzxK9RMCqkehi&#13;&#10;b4YmhsZo0XEgFmdbj7pRt3Sw9o1RFSrw8cnbOhYDkg71QdJBaB0kHdrFkpOT+OvNwmrazzmi3Tx9&#13;&#10;PPjvEw/oSGg8ZUE6Ckwu3Z5qOh9DOsSPN8JV1xBey88gNCoWkTc2oV+TGmi7/CEzKPg3rYeeGy/y&#13;&#10;XQNfuXweh5b3QuNf2mIF38CekYHLI41gYsrFxJuQdw6ctg2u37liG5MvSSyO9K+POm39sefWM8Qn&#13;&#10;vMTtfRPRqo45pgcXrTvhgqBu6WClG/x7sXt3IaV0QtKhPkg6CK2DpKNscuSfv9B88g8wmfQN7GbW&#13;&#10;kge71iwK29MPQSiiVdJRSil56cjARV8DGPgGKHW0kXJlOfxWXJFKh0ljjJUWG0kR3cVU05rodzxd&#13;&#10;+jv1BPobOGD5xQVoaeCDU7LOnBSkQ3RvBprX7IZdbPwSOWKE75yGJRfiCt3AvqCoUzrEMTGI+vJL&#13;&#10;/r34PjhYSC2dkHSoD5IOQusg6SibdPjdkL+uuUXLWbWEOQmi8JB0aD4lLh3ix/jd5id025NLt698&#13;&#10;SUdtdJy2EZs2bcKmjasxd7Ad6hgMwFG+/hXwZq8X9DttRLToOVY51MGvsr6B5dIhQcyadqjisglZ&#13;&#10;Fdg+DuqUjrfjxvHvxIT27YWU0gtJh/og6SC0DpKO0odIJEJE1H1kinKvWsCms+vKou86B/jv6S+P&#13;&#10;GQeHIe5ttDAnQRQekg7Np+Sl4yHmWFZDz0NCqUV2mHQY/wJzL1+MGNoLrXWroFanJbgRL1StkkRj&#13;&#10;U6casJ95HkFBt3BmsjWqtluFSOYjcukQ4+kiO/zUba9QmpKBC+MtYaCvD339ejD2PY5ctl5s1CUd&#13;&#10;ksRERH/zDf9OzLx6VUgtvZB0qA+SDkLrIOkoHQzf1hWG4z5Ho7GVUN+vHH/NDLj/j9yuun7wjUcB&#13;&#10;wjyf4UlsuJBKEOqBpEPzKfnqVak40KM6LOc8VGrQLX6yG9OmHZBKh0L1KvHzHeiuWw+9973iq0RJ&#13;&#10;nq1Am+oN0dpN2jWwu5s96ldtjpmsb2CF6lXpJ7xR22QKP+YJvx4u05uWmorY9c6o2nV3iY2hpC7p&#13;&#10;SJ41i38fvraxEVJKNyQd6oOkg9A6SDo0G1aawRp3s2uUWzARaTHtF76r25V/T8fqM7PQcGxFfhpr&#13;&#10;HE4Q6oakQ/P5GA3JU84MgYFed/z1RCh1zXyG3T30UbfvkRzSwcYgid7tiZo1umFn1HuEzbGCTr9j&#13;&#10;yOocOAXHvWuj/sjLyFBsSJ5xE1NMa8J+1lVpr1gMUTQCRpvgew2XDjbiOBt5nL0P00+eFFJLNyQd&#13;&#10;6oOkg9A6SDo0l5cJkZw0/MJfHxadFhlj9d8z+XE2JBIJJu3xVij1yBls2rV/zwlrIwj1QdKh+XwM&#13;&#10;6WDdDN9Y4oEG1WqjqY0NTOv+H/ScZiGA2YGqhuSSSPzZ6f+g03sRRhjrwEe5b2BkXBwOg5q9cThK&#13;&#10;QTo4Mp8ewninhqit3ww21qbQr1Ydhs7jsPOBwngmakYd0pG6fDn/Loxr2lRIKf2QdKgPkg5C6yDp&#13;&#10;0Ewex4TJSytYbLu8QpiiTEr6W6z8ewbG7PgNNjNq8L1VNR5fmX9RXg4/LcxFEOqFpEPz+TjSIUWS&#13;&#10;FovH90MQ9jK5RMfOyHgTibD7YXieWPKdFxdXOsTR0fJSjrTt24XU0g9Jh/og6SC0DpIOzWToZg/+&#13;&#10;ujTgHuyn7u4TUgmiOEjwfNco9F52Sz4eQvqluejSaTT2vhLqrYifYLvvQKwPlWbqVA7cxmUrbfr+&#13;&#10;iG/rfoYfa1SBZYf+WHhOGKhN/BTbh2ctz8MGiRvmI01TGPRNFLoBAzpPwKEoWZ0Ztvh2DB/8Jx4K&#13;&#10;mxO9DMCqkV1gb9YEhsYt0HHgYpx/yU2UxODA2E78wHOG5gb4ituXb3UrwqmDO+ZcZCPKZeDpiXnw&#13;&#10;drKEUWMTWLv4YOHJp1wqv1aEbhiAzhMOIWvTYjzdPhyD/3wo/C79fEzpKIsURzoyr19HXOPG/Hsw&#13;&#10;3s4OHz58EKaUfkg61AdJB6F1kHRoHqzqFPtqy64LjQ5OqJOMs4OgZzVXyNRnIGC4EfT19OG+Weiq&#13;&#10;NH4TOtX2xN5k9kP1wG2SyDX4scqX+KHzZxj4hzvCT/jDrpY9FodzK+XHYWiIUVcUqtTwXacKaQp1&#13;&#10;9dmI4AYVK6BG993yzL/o7lSYNpGOCC6JPYL+9eugrf8e3HoWjwTuGbVvYivUMZ+O4MwMvLp3jR90&#13;&#10;bvTQRqhY9TPU7fEVrlwNxMM4EZ7v8IS+fgdM3x+EZ9GvEHJ0Nlz0dNBl6zNOLzJxdbQBKlaoge67&#13;&#10;o4RxHkS4O9UUTcZe53+VBUg6ikdhpYO130hbvx6vzcz49x+LWF1diJ8/F+YoG5B0qA+SDkLrIOnQ&#13;&#10;LNho4BZTq/LXRHpd7ghTCEINJO+FZ203bE7g/mYyYO6ERWt/Q4MeB/gGvenHvaHfcQNiWE48l4Hb&#13;&#10;Mq+Nwf9++g41fWXVq9IRvGMRDoaJCi0djYxd4NpQB55C5j9LOkS4N6M5anbbBeUx4cKxc9oSXFBI&#13;&#10;XDXfHBWrfYaGE4TqVZnX4NfQAEPOKY8fkXRyAPQMRuBSBpOORjB2cUVDHU/s5o2HpINQpiDS8SEt&#13;&#10;De927ECCmxuivvpKLhtsIMCkoUMhSUoS5iw7sI9ihuMq8+fm7btEIZUoCiQdhNZB0qFZKArHmrOz&#13;&#10;hVSCUBOSaKxzNsDAMxlc/n0e7OzmITx6E5fxH4gz6SIETTKF/aInfFWpXAduE4WjkVEllP/qM9S2&#13;&#10;rIfpa48gJE5WH4qTjma/wPy3UfDz85PG6N5oUa2+SukwtJqNW2dHorGuNPMvl470GKxpVwUum/If&#13;&#10;Ei67dIifLITtL57Yp9xGmdv2AXj9nxXmhr/jpMMQVrNv4ezIxtD1ZCUtJB2EMrlJxweRCO8OHMAb&#13;&#10;Ly9Ef/11lmhwwUo50jZsgCSZLyoss7Du29m5YW0KiaJD0kFoHSQdmkWDMRX467Hw+AQhhSDUiRgR&#13;&#10;8+1gOT0Ekavbw9w/CCJJJJa2McG4wCdY3tYcU9mACHkN3MbRdq4edHtxGdpuDdCrXQNUrdYai+9y&#13;&#10;UsGXdNSAw/hVWLNmjTRWTUbHOrlLR5goCReEzP+L24J0vHuKRXY/odtewRwyLmC8pQH02aBw9Yzh&#13;&#10;ezxrSLjs0iG6Nx1mtb1xQtqAI4uMk+hfxxRT76YJ0hEGUdIFjGysC8/dL3CbpINQILt0vA8JQdKw&#13;&#10;YYj56Scl0Yhr1gwpixZB9PQpP19ZRywR8+eFhUis0HaLKDQkHYTWQdJRdPbd2Ajv9e2xK/APIaV4&#13;&#10;pAl1ZVmw3qsIoiTIvDEepi5LsLJzU/gGsJy5CPdnWKLV9IXoZjoCFzk3yH3gtgxE7p2I2l1qox53&#13;&#10;n0qrV3GZeL/GaOR3DZmFrF7FSwcrJEk6jxGGOvh1+hChelU6TnjXhsmUO9zeMcTITEtDamos1jtX&#13;&#10;RdfdWcUYOapXJe1B92rWWBAhlL4IiCMWwPqXrtiVxKpXSaVDuukRMNT5FdOHkHQQWciko92kaohv&#13;&#10;0wZR5crJRYO11Xg7cSLeh2nfczr9/Tv+vFCbjuJD0kFoHQWXjjREP36BROFLpzj2JnYsnIqps1fj&#13;&#10;yH3leqtlXTp2XFujNH4Gi3G7eiMm6VWxipu7LreQPsz9yvGDAhJEiZB+CgNNjWHUpC8Oy9ppXB0D&#13;&#10;M0NDmPY7glQuK57XwG3xpwfiyx/+h597fIYRnHRIku5imbMe2q+JhKSo0sHBMv+Nvv0KXzeUNiTP&#13;&#10;uDkFpjXtMetqvNDYm1tVdABGm3yft3Rw+xowyhB1XdfgnuwA0h5gnbsOGgw7i2S+IXmWdHBbxvkR&#13;&#10;jfDtV1+jIUkHwSF69AiDRkm7hW7TRyjV+PxzJPbrh8xr14S5tBNqSK4+SDoIraPA0pF5GSMbu2IT&#13;&#10;q6qaeAbDm9SEaZchGDWsO1roNkK//VHS+TjKqnRERN3PIRtNxn+h9JsFGytj5PbuiE+O5RvdMdIz&#13;&#10;0/mSjNxkggmLbHmqWkWULEnY1fV7VHHfDnmLifST8K5RBe7bEnhJmNQ0j4HbkpJh7vYtvvz+M/zv&#13;&#10;+69Qo04TOI8/hGesSKIY0iHN/DfEl4J0cHPg6aHxcGpYG/rNbGBtqo9q1Q3hPG4nFMeEyykdHOlh&#13;&#10;2D7EDvV0GsO6lTWMdPVh7bMZ9/lDyi4dHKykpeGXJB1azAfuWZ1+7BjiHR35Uo3+LtLncRufikhZ&#13;&#10;vBiS16+FObWbjPfpwruqnJBCFBWSDkLrKLh0XMGoxp3wZyL3Pj/QE0bexyFrKpf5YBZs7BcJv8qm&#13;&#10;dEzeO0B40ErDbUkz3HgUAJFIBOOJ/1Oall80Gf8lP7r4lsvLcDfyBpaenAznhY3l09+mUY8ghGbz&#13;&#10;cQcHzMCbyDDcD3sOVWPC5TU4oCj5FSJCI/AqWfvqnsukg10rInck8fFI+f13xOroSEs0hFKNgUNq&#13;&#10;8efPYT5JmyJszBEmHOzcMAEhig5JB6F1FFw6rmJ0EyesjZUg49Qg2I+5mtVv/8tVcLKZKfwqe9Jx&#13;&#10;IfQYf45YsJKN7CN9s1KMq+Fn+JKNJ7Hh/OjgiqOJFyYaj6tMVasIjYdGJNd8nH5vJH+uEDl5HxyM&#13;&#10;RG9vvntbmWzE1KyJ5NmzIY6NLfQ4HdqE0YSv+HOTmMb63iaKCv3LJLSOAkuHKBRru5lAt3p16DWp&#13;&#10;h59/csHG52KkXF+J35rVgc3cu8KMZU86Zh705c8RqzZVGJ7F/cud1zt8aUZqegovE9GJ/2HF6Wnc&#13;&#10;i6wBP9o4Wy8rKWk3Tx+zD42kLgiJUgFJh+bDOrlg58ViSlUhhWAD+KX+8Qdem5rKRYNFvL093w3u&#13;&#10;B7G8wh1JRx6Y+lfhz03c22ghhSgKJB2E1lHwhuQyMvHmaTDOHTyLB6lA+o3NWLAjGAmylp4cZU06&#13;&#10;fj82jj9HTSd+LaQQhHZD0qH5UJuOLN7fv4+3o0YhukoVuWhEf/stkoYMwft794S5lPHZ6MyfPxYW&#13;&#10;U3/SyLCeXg1T9vrgdMj+jxqy8xL7NqstJ1F4SDoIraPQ0iFKRwb/MSgVj89uwrJlG3D03ht57zKM&#13;&#10;siYdLGPFzpHhuEpCCkFoNyQdmo+2S8eH9HSkbd2K11ZWctFgwcbVSPvzT77UIy9+XWHFnz+K3OPV&#13;&#10;mxfC2SKKAkkHoXUUXDpECN/khQY/fo1va7SC3zhX6Bi0QU/vbmih3xjeZbj3qj03NsgfsgRBkHSU&#13;&#10;BrRVOsTPn0tLNX74IUs2vvoKiX36IDMwUJgrf/r80ZY/f43Hf4H5R8doZLRf0ACNxlb66MHOCwsq&#13;&#10;6SgelKMgtI4CS0fGWQwx7YzNz0VIDZoK8yotseSptP6riPVe1brs9l7FGsvJHrJE8cl4egLzvJ1g&#13;&#10;adQYJtYu8Fl4Ek/lo0eL8fLMfHg7mqOJoREsO/THwnMvs7o25RDdW4t+rkOw9bFiKkOElwGrMLKL&#13;&#10;PcyaGMK4RUcMXHweL/nZxHi0dTA6OjnBSTE6+eMEdRZWaEg6NB9tlI7UpUsR9cUXctmIa9IEqatW&#13;&#10;QfK28G3lPFfZ8Oev+0prIYWQIWvTQdJRPChHQWgdMukIe3lHSMmFtL34rbkfrrLMoTgcW8f8jotC&#13;&#10;b3mSV6vRwbbs9l7FusVl54gF6zqXKDqS5zvgqa+PDtP3I+hZNF6FHMVsFz3odNmKZ5wcSCLXoH1d&#13;&#10;e0w78whxibEIP+EPu1r2WBwuE4wMXB5pBBNTLibelPegxi2J2CP9Ub9OW/jvuYVn8Ql4eXsfJraq&#13;&#10;A/Ppwdx8IgT5N4Wu1zpcvHIFV2Rx7QGita831WJD0qH5aJN0SN68QYKbm1w2ElxdkXn1qjC1aMik&#13;&#10;o9uKFkIKIYOkQz2QdBBaR+s5uvzD41F0qJCSC5I4HOlvCIO2U3AyRtaCg8voBSxGD1M92C9+IKSV&#13;&#10;PelgdFlmzp8nFv3WOwqpROHIxDU/TnKHnINSbeqkkxigZ4ARlzKQeW0MGjUYivOyQWCQjuAdi3Aw&#13;&#10;TDCD1BPob+CA5RcXoKWBD07JViS6hxnNa6Lbrjil9kXi8J2YtuQC4iRS6Wg46oqCqBBFhaRD89EW&#13;&#10;6ci8cQMxtWvz75zor7/Gux07hCnFo+86B/78uS42EVIIGSQd6oGkg9A6ZCNs/5fwTEjJA1EMbu49&#13;&#10;hhD5QMUSJFzaiGUH7iNJSGGURelgKDYs/Dc6S7KIAiJ+goW2v8Bzn/JI19wdgwNe/werueHcPRaO&#13;&#10;Td0N8MP/NUHb7sMwfe0RhMRlVaN6s9cL+p02Ilr0HKsc6uDXnfF8uiRmDdpVccEm+RDb2WHSYYya&#13;&#10;TlOwYdMmbBJi68lQZQEiCgRJh+ajDdKRunw5oipV4t83rIG46N9/hSnFZ8hmd/78OS1oKKQQMkg6&#13;&#10;1ANJB6F1FK2/bQkkEhZiiMUsRFwIkzjKqnQwWA9W7HztuLZGSCEKjOgeppvVhvcJeQMOgQyc7F8H&#13;&#10;plNlY71kIvbeSWxeMAa92jVA1WqtsfhuJnfbRWNTpxqwn3keQUG3cGayNaq2W4VICeczTxfB7qdu&#13;&#10;2Cv4TMaF8bA00Ie+vj7qGfvieLpUOn4y6w7fESMwQgi/FReRq6cQuULSofmUZelgo4i/6dyZf8+w&#13;&#10;SBo4EB8ysj9Xikf/DU78+XNZZCSkEDJIOtQDSQehdRS4pCNlCzpV/gyfcQ94VVHZdZswY9mWjgZj&#13;&#10;KvDniw3wRxSWJOzpXg3WCyKUGoZDHIEF1r+g664ERO6dCL+t4QrT03DVrzEa+V1D+rMVaFO9IVq7&#13;&#10;ucPdnQs3e9Sv2hwz74uA9BPwrm2CKXeEaljiTKSlpSI1dj2cq3bF7jSqXqVOSDo0n7IqHeknTiBW&#13;&#10;R0cqHF99hbTt24Up6uW31S3589d1uYWQQsgg6VAPJB2E1tF6jg7/8Mi3TQckEIsy+UbVLKQlHGKh&#13;&#10;xEOYRaAsSwcbkIleREUnJWAUDOu6Ys29FCElDQ/WuUOnwTCcTeamnx4Ifb0u+OP2G148JEl3scxZ&#13;&#10;D+3XPMGDOVbQ6XcMsiW5uXHcuzbqj7yMDO6/m1NMUdN+Fq7Gy25IEaIDRsPke5IOdUPSofmM2NaN&#13;&#10;Py/t5tUTUkovrKE4q0oV17SpvHQjzsgIovBwYQ718+tyS/78MfkglCHpUA8kHYTWwV5I7OERHqV6&#13;&#10;VNaiUJalw2zy98KLXF9IIQpHOsK2D4FdPR00tm4FayNd6Fv7YPN9WTuPZASv649W9WuiRs1aqFGn&#13;&#10;CZzHH8Kz9CBMaqoDn1PK7UEyLg6HQc3eOMwaFWU+xaHxTmhYWx/NbKxhql8N1Q2dMW7nA05PmHQ0&#13;&#10;wZff/oKaNWtmRZ0WmHKNNKSwkHRoPhN39+XPS8tZtYWU0sUHsRjvDhzg3yOK3eBGf/MNUubMwYe0&#13;&#10;7G3D1Av7sMTOH0lHTkg61ANJB6F12Myozj88nr9+LKQUn7IqHSnpb/lzxeJg0FYhlSgSomS8ighF&#13;&#10;xKtkTgfUTMYbRIbdR9jzRPWvm+Ah6dB8Zh3ihJw7Ly2m/SKklB4yTp9GrJ6eXDRYxNvZ8T1T5TeS&#13;&#10;uLog6cgdkg71QNJBaB2yL/fqfHikbd1aJqWDVSWr71eOP18dFzYRUglC+yDp0HzmHhnFnxeraT8L&#13;&#10;KaWD5JkzEVW+PP8Oialenf8teqy+j2IFhaQjd0g61ANJB6F1mEz6hn94xCfHCinFJ/3YMemXKXt7&#13;&#10;IaVsEPXmubxkiMXKv6cLU9TDlsvL+DY2TATdlzTD9X/PC1MIQrPQROloNLYS/28mr7gafgan7u7D&#13;&#10;/pubsP3KSmy7vEJlsGl7bmzA8du7ERB2ApfCTvJ/s7S8ltsV+AeO/PMXzt8/orTdy+GncfLOHn75&#13;&#10;v66uxoFbW3A6ZD+/P4rz5RVn7x/G4eDt/DZk27nw4CjOcels+rV/z/Fpsv1zWWjEnxfDcZ/n2M+i&#13;&#10;BNvm27SSHb4/ZdEiaclGuXJ46+eHD+nCCLQfmQ8fPsBowpf8+SPpyAlJh3og6SC0DqMJX/EPD49l&#13;&#10;zdFjTSu1hNccY/za9TN06/+tyumfIlijQDbIk9PvjeC8sDHcl5ryI86qmpeF3cxafHsX2W+v1Xb8&#13;&#10;eVIMdQwSePPxJbRf0EB+HbLHkpOThDkJQnPQJOmQZQ4pSj5KsvvY93fuIOrzz3npSNuW1Rvip6CZ&#13;&#10;/7fyY+61trWQSsgg6VAPJB2E1iF7sFIUPgZscEZCymvhTOZPYloC/9WUVXvwWGoGmxk1cqyz0+Km&#13;&#10;WHB0LKynV+N/s+pcz+LUN+AVQagDTZKORsLYOSwajCmfT1TgS0SajP8CxhP/l2ewedi4PA3HVijw&#13;&#10;ck3Gf8mXLDQcWzHX7bIPDI3HV+Z/s3Tl+XIPtk62biZZsu3Ijps9J9g8LE22L2y+htz6C3Ks+YVs&#13;&#10;O82n/CCcdfXy4d07xDVsyAtHYr9+Quqnw2JqVfkxs2c2oQxJh3og6SC0DmuhuhB7mXRZZq6W8JhZ&#13;&#10;H528PoObz9cqp3/sYHVzWUlF33UOGPSnKwZu7Ijef7RF95XWKudnwao42c6sqZTGSj9kL6LswTIn&#13;&#10;bMwT1tZDtl5WdY1lKmTtQHILttzC4xPwJDar+8dMUSYaj6vMT2eZHla1gyA0BU2SDpYBZ/vCqv8Q&#13;&#10;JcPSk5P5c1xS0pE0dCgvHLH6+h+toXhesNJndrxDN3sIKYQiJB3qgaSD0DpY5ps9PM4/OCqkFJ+M&#13;&#10;c+f4F8hra2shpezAGpOz+to+G535r5Xs3BUmmICwBq+sepf/nv55ygSrB86+UkqXLYcNF34XphDE&#13;&#10;p4WkQ7soSelIP35c2o6jYkVk3rwppH5aSDryhqRDPZB0EFpHiUjHmTNS6bC1FVLKLmmZaXgR/xR7&#13;&#10;rq/H5L0DeBlhJSusITirJsUait5+FoiYpFd4mRApLFVwWMNNxaJ+1piUID41JB3aRUlJhzg2FjE/&#13;&#10;/8y/L1gvVZoCSUfekHSoB5IOQusoCelIP3SIf4kktG8vpBDFgbUFYdeIxeozs4RU9cBEiPV2E/ry&#13;&#10;jpBCEPlD0qFdlJR0JLi4yEvF2WCAmgJJR96QdKgHkg5C6ygJ6WADOLEXyZvOnYUUojiwth7sGrEI&#13;&#10;enJFSC0ef15cjA6/G8rXy4I1bHWc34DvUYsg8oKkQ7soCemQjefERhgXPXsmpGoGJB15Q9KhHkg6&#13;&#10;CK2jRKRj925pSYerq5BCFJW4t9Hy7nSbTvxaSC0arCoY64KXZRzY+mTBesVR/M2C2o8QeUHSoV2o&#13;&#10;WzrE//2H6O+/598TqX9o3nUj6cgbkg71QNJBaB0lUr3q6FH+ZRLfrp2QQuTH/RdBfDsQJhh8j1dj&#13;&#10;ynOZqS/4/7PrwxqgF6cEgvWOxbrUZOuSBetznw1SxkhNT+EzFrIR6ln0WUfXj1ANSYd2oU7p+CAS&#13;&#10;Ib5NG41+R5B05A1Jh3og6SC0jhJpSH72LP9CeW1jI6QQucEamdvOzDleR/aQyUFhYaOos0ERZeth&#13;&#10;VajYGCF3I28IcyiTnpkuz1CyYGOKEER2SDq0C3VJx4f375HYty//fmAlHeJXr4QpmgVJR96QdKgH&#13;&#10;kg5C6ygR6SjDXeaqk1N393HnPmsMD9ZL1cq/Z+DknT24/u95vooTy/Rf+/ecsEThmHnQV6l0g11r&#13;&#10;kUgkTM0bNgovW4aVsCiOH0IQDJIO7UId0iGJj0d8q1b8u4GNPM7eE5oKSUfekHSoB5IOQusoCenI&#13;&#10;DAriXyyxBgZCivbCMuzDt3bhSzNY1SkmFp6rbNBqdh3+vLNgVZrU1UBcxqITE+XrZyMT7w5cJ0wp&#13;&#10;GGw8Eja4IVt+wIYOQipBSCHp0C6KKx3i588R26AB/16I+eknZF5R7/NO3cikY9gW6gxFFSQd6oGk&#13;&#10;g9A6SkI6JImJiKpQgQ/xixdCqnbBBvaznl6NP7d5BZOQhJTXwlLqISLqPt8uhK2/9RwdfnTzojDj&#13;&#10;4DB+HUw+CEIRkg7tojjS8f7BA8TUqCH9EMWJhyiy8OMVfWzYc5Md79gdPYUUQhGSDvVA0kFoHSUh&#13;&#10;HYw3Hh78SybJx0dI0R4m7fHmz6ksWEkGy5xtu7yCH4X81+WW6LfekR/ZXN1M2z+Y26a0ypbhuM/5&#13;&#10;wQWLyrO4f+XHEJ8cK6QSBEmHtlFU6ci8fFneS9VrS0u+ilVpwGZGdf542fOUyAlJh3og6SC0jpKS&#13;&#10;DlkVq6jKlSFJThZSyz4s48POJ4uWs2rhxqMAYUrJczpkv3zbZtxLQR3blnXX67XaTkghCJIObaMo&#13;&#10;0vFu3z7++c/eAwlOTpCkpgpTNB/LaT/zxzv/6BghhVCEpEM9kHQQWkdJSQcjrlEj/oWTEfDxMt6f&#13;&#10;GtY7FDufdjNrCikfj8l7B/Dbbjy+spBSfBYcHcuvk5WaEIQMkg7tQpV0sGqbbBwh1m7twX//8N1+&#13;&#10;yyJ4gR/+qfIZHlf8DIn9+vHd5DJYWzFWnTTy9WOEvryjtIw6g+3Pv9EPEJP0ih+fqLBYTP2JP16S&#13;&#10;DtWQdKgHkg5C6yhJ6XhtayuVjtOnhZSyBeteduq+QfBe356P7iut+XPJIiX9rTDXx4H1StVmrh6/&#13;&#10;bdaWRF2wKmBsnawXLIKQQdKh2bCMPRvnh50XiqIHe74TOSHpUA8kHYTWUZLS8ea333jpSFmwQEgp&#13;&#10;W7CvYIovKMX42Izf1Ue+7RWnpwmpxWf4tq78OlnGjiBkyKRj9F9eQsqng6QjJ7KPBR8rWNfafIzm&#13;&#10;/ubCgIWK+RRDvkwJhaptFjbG7ughnFFCEZIO9UDSQWgdJSkd7/76i5eOuKZNhZSyhaw6E4tOi4zh&#13;&#10;OL++/HdRivSLCmvwXX+M9CXbd52DkKoeBm7sKD8mNq4IQTBYeyV2T7COET41JB05OXv/MH9OWAkl&#13;&#10;60xCPZGk9JuV9DJY1amUJUsQ/d13/PM+ukoV+RgcrASWlfrKlklNT+HTPyasGpjiPhQkbGdIB2xl&#13;&#10;H3OInLDOUdj5IekoHiQdhNZRktIhSUpC9LffltkqVmvOzubPXbNJ3wop4DL/0sH4tl9ZKaSUPKzb&#13;&#10;XbbNphO/LnL3uLmRmJYA44n/49fPgo03Ep34nzCV0FashIa2mjBiPUlHTmTS0XBsRSGlZMg4c0be&#13;&#10;do8FG/xP9O+/wtTSi+wDEivpJXLSbl49/vzc/y9YSCGKAkkHoXWUpHQwkqdPl76MHB2FlLLDuvPz&#13;&#10;+HOnKB2yAfWcFjQUUkqOqDfP5e04WNx8fEmYol5YY8xWs7IGM3RZZCRMIbQV1qCY3QusgfGnhqQj&#13;&#10;JyUtHaInT5Dg6iqXjZjatfFu/35haumHRiTPm0F/duLPz+Hg7UIKURRIOgito6SlQxwbK30xlSsH&#13;&#10;yduP27i6pFElHeN29ebTWLgvaVZi1ayu/XsOhuOkPWWx+BgvR+kYINISFUK7aT6ZpEOTKSnp+JCe&#13;&#10;juQpU+Rd4UZ9+SX/YenDu3fCHGUDko68WXh8PH9+Fp+YJKQQRYGkg9A6Slo6GLG6uvwL6v39+0JK&#13;&#10;2UCVdDCGb+3Cp7NgL311fw16mRAp75qX/f9jZfzWnpvLb5OkgyDp0GxKQjrST5xArJ6evHTjza+/&#13;&#10;Qvz8uTC1bEHSkTcHb23hz8+Qze5CClEUSDoIreOjSEf9+lLpuHtXSCkb5CYdDFYXmL3w2XQWB4O2&#13;&#10;ClMKxsNXIZh50JfP1LFuSc2n/ChflyzY2BlMQD4WnRY35bfr9HsjIYXQVkg6NBt1Sof45UteMGSy&#13;&#10;wZ7nsobiZRWSjry5G3mDPz/t5zcQUoiiQNJBaB0kHUUnL+lgsEbYspFtWbCqV3k19GY9vaw/vwDd&#13;&#10;VljJl8krAsJOCEuWPPHJsdw2pT1kfcxG8oRmQtKh2ahDOj5kZiJl8WJEf/21VDi++ALJs2bx6WUd&#13;&#10;ko68Yb2Bye6v9+L3QipRWEg6CK2DpKPo5CcdDJZZZ6OTs/lYsP7jWSaJNTi3mVGDH+uDDeR1+1kg&#13;&#10;jCZIM0+yYOtlPUex0XFHbu/ONxRnmQm23Y/ZJS9DVmXMaMJXQgqhzZB0aDaXw0/z56Th2ApCSuHI&#13;&#10;vHxZ/txmkeDkBNHjx8LUsg9JR/7YCu81NvI7UTRIOgitg6Sj6BREOmSM3dFTqbpVbsG63G01uw42&#13;&#10;XNCcARUlEgmfeWH7xxqTEwRJh2Yjq/7CPnIUhvdhYdJBXcuV45/ZrD1e+sGDwlTtgaQjf7zXt+fP&#13;&#10;0fHbu4QUorCQdBBaB0lH0SmMdMhgIwXvuLYGsw4Nh9dqO75dBlsHCzbexpPYcGFOzYGNyyHbR3WP&#13;&#10;A0KUTkg6NJvI14/l/2YLwof375E8eTKiKlaUlm5UqoS348eXuV6pCgpJR/6wUnp2jpac9BdSiMJC&#13;&#10;0kFoHSQdRaco0qEKNt6GJg+4x/aPHScL1u6EIEg6NBvWwYTs32x+MLGIb91aKhtcJLi7l4kB/ooD&#13;&#10;SUf+7Lv5J3+Ohm+lARSLCkkHoXWQdBQddUmHpsNEo4Ew0nqT8V9gxelpwhRCWyHp0GwKKh0fxGJe&#13;&#10;MtjzOeann5Bx9qwwRbsh6cifm48v8ufIbUkzIYUoLCQdhNbxUaRDX5+ko5TDxuhg9cPZ8bJYeHyC&#13;&#10;MIXQRkg6NJuCVq9K7NePfzZHf/MN3t+5I6QSJB35E5P0kj9HJlrw/ispSDoIrUPWGOzMvZJrLBj9&#13;&#10;/ff8i00UESGklA20SToYrJctl0VG/DGz8Fxly6flxov4p3xGkHUVzNqyEGUHmXRM3juAb4fEvqyn&#13;&#10;Z6YLU7NgnRCwrqPZdDZfceJZ3L9cRudVjp7bSDpyEvL8Fn9O8mpI/nb0aP65zLrCzbhwQUglGCQd&#13;&#10;BYMNFMvOE/t3SRQekg5C62AjirKHxpF//hJS1E/0//7Hv9wkr3PPoJZGtE06GKyqlfPCxvxxS6Mc&#13;&#10;bGfW4IvYHefX519CDcZIe7rKHi2m/5/aR2cnPg2yjL5mRjlsu7xC2FPt5Mz9Q/LzoYrkadOkwlGx&#13;&#10;ItIPHxZSCRn5S4cY4ZsGoqOTE5w6dICziwd6+M7HobAUYfIjbB3cEU5sukJ08j+BRNFdrPYegR2R&#13;&#10;Yum82RHdw9p+rhiy9TG3FQ7Jc+wa1RvLbsk68UjHpbld0Gn0XrySSFPET7bDd+B6hPJN7kS4t7Yf&#13;&#10;XIdsxWP5JsR4tHWwdH+56NDBGZ08emLksvN4yebJa3+lK1CJx1Iz/jxd+7dsDxZZUpB0EFrHmB09&#13;&#10;+IfGnuvrhRT1Q9JR9thw4fcCZTyZgCiOps7ahtBXsdKP8YSvlK6zpkXX5RbCnmonJ+/ulZ+L7LAB&#13;&#10;/3jhKF8e73bsEFIJRfKXjkzcGNcEBn024+KVK7gccBJ/zXKHQa0OWBPO5eJFQfBvqguvdRdxhZsu&#13;&#10;i2sPoiHKOI8h+s0x/Z7qTjkyLo+EkYkpFxNxk/eMDJwdpAeruQ+lEpIRgOFG+tDTd8fmeJYAxG/q&#13;&#10;hNqee5HMfmRcxkgjE5hyMVG6Ag4Rgvybol7Pjfz+XrlyGecPLUevxr+g7YonEOe1v8IaVDFxdz/+&#13;&#10;PK3XoC7eSxMkHYTWwaq+sIfGzmtrhRT1E/3jj/xLTvyf5vbQVBSWnJzEnztW1URbYSUXY3f2Qp91&#13;&#10;7TDwTxes/Hs6P4Ahq06j2L0uG9iw8fjK/Pli7YiI0o2qNh2sehXrhY31dibrkY2NXKxu2H3FBt2U&#13;&#10;bYfFi4Rn/P/dlzTj96vLMnNhbu0ktxHJ3+3ZIx+DI23dOiGVyE7BpMMITSfeUsiUp+HyqEbQH3pe&#13;&#10;kI6GGHVFRRfjeUpHKk70N4DD8otY0NIAPqdS+dTkvZ6o7bYZCdzfoiB/mDstwtrfGqDHAVayko7j&#13;&#10;3vrouCEGrOAj9UR/GDgsx8UFLWHgc4pbI4NJhwkaj73O7bkMEe5ONUXNfseRntf+5sH2q6v488Ty&#13;&#10;EUThIekgtI6Skw4RQjcMQOcJh3BPvx7/knt/7w6ebh+OwX8+FObJwNMT8+DtZAmjxiawdvHBwpNP&#13;&#10;kS4Wc4LyDP/M6YoOjo7S4utOndF3wp+4mSAtTxbdXQ3vETugXEKtXIQsj07+OJFXGXERmXnQlz93&#13;&#10;rNoQkT/TDwzhzxcLNvr6vCOjhSlEacPU/zv+OmpaH/0919jz+0XSkVM6Mk6fRlTlyvyzOHnmTCGV&#13;&#10;UEXRpIPL/h/sgf+zXcjMAP7GNeE0ZQM2bdokxFacDOUUIC/peLMXXvqdsDFahOerHFDn151ghRmS&#13;&#10;6HVwNhiIMxlihM+zg928cERvckXDgWd4YZhkao9FT9jL8A32eumj08ZoiJ6vgkOdX7GTLw2RlnTU&#13;&#10;7jgNG/l92YjVcwfDro4BBhyNhySv/c2Di2En+fPkudJGSCEKA0kHoXWUnHRk4upoA1SsUAOu3Evu&#13;&#10;JRev7WxxyeA7NKrfBone/XC/XT3ofq+Hid0H4f64sbjWqQUcv/wCHSt/hf+4+fdyYVC+Ao7UrYtT&#13;&#10;Xd2wvL0OanXZgjjOOzLOD4F+8+lQfm5LH6y6XuuEImQhrj0A9wxXO/57+vPnruWsWkIKkR+917bh&#13;&#10;z5ksWDWtgsCqsnVe1pxvvP7gv3+EVOJTIRvU0n+Pt5CiGZB0SMkuHRnnzvENxplwJA4YwKcRuVNk&#13;&#10;6TjSBzUsZgvS8RPMuvtixIgRQvhhxcU3eUiHhBOJTqhhPxPng4Jw68xkWFdth1WR3AtPHIH5dpaY&#13;&#10;HhKJ1e3N4R8kgiRyKdqYjEPgk+Voaz4Vd7jVSaI3oVMNe8w8H4SgW2cw2boq2q2K5NbM3o3G+MXc&#13;&#10;C74jhqJXa11UqdUJS27ES6ts5bW/ecA6d2DnyWraL0IKURhIOgito2SloxGMXVyhz73o1nLBXnhn&#13;&#10;uWgg/D2Qi97C37II56IOFwe//hr7KpeHMff3C2FaJBdsXQG6eoiyqgvdX6xwY858pK1fj3f79iHj&#13;&#10;7Glc72eABl4bkRocjPeFDDYg1geJ0DKvAEziMlzs3JF0FA5WDab1HB3+3NnNrCmkqubhqxA0nyKt&#13;&#10;yqMYrNck4tNh6l+Fvw6a0GXu6ZD9cJzfAG3m6MrvD5KOLOnIvHUL0dzzlD1DE/v2xYcPH4S5iNwo&#13;&#10;mnSI8WiBNX7pvleaiS9s9SrJM6xoUx0NW7vB3d2dCzfY16+K5jPvc9vgtjfeFC5LVqJzU18EZHDz&#13;&#10;i+5jhmUrTF/YDaYjLnJzSPBsRRtUb9gabvzy7nCzr4+qzWfivihb9Srxc+zorot6vfdJG6Pntb95&#13;&#10;IJaI5R8g3r4rgeoEZRySDkLrKFnpMITV7FvYw8lDbe6F92jeXNzorANDp8l4O80NLb5uim3jub/H&#13;&#10;jMFbPz8kT5+Od3+NQfeqJpgbnobzQ3RR3eo3DO/cGcOMG8GxcmV4lSvHl5o846IuF+e5UJSWU1xU&#13;&#10;42IhF0uEWM7FYy4U58stWPuTxB498G7XLkje5l0fnaSj6Gy/spI/d2ywwdzYHbhOaWwQh3kGMFJo&#13;&#10;wMzajxCfBk0ap8NmRg35PSGLvuschKl5kU+PPjyqq4CyPJ8UEV4GrMLILvYwa2II4xYdMXCxbPm8&#13;&#10;qnvmv23xyzOY7+0Ic269RpYd0H/hOYX9yhu5dIypgOgqVfhn25suXQr1UUWbKYp0pIRuQvd6Bhh0&#13;&#10;KqlI0iEOmwMrnX44JnSAxUg57o3a9UfiMnfDpZ8aCFNjIzTpe1hop8G9Y8eYwdDQFP2OcCniMMyx&#13;&#10;0kE/5RXAu3Z9jLycmqNNhyR6Nzxr1kC3nVHS6lVFkA5Gh98N+XN1J/K6kEIUFJIOQusoeekIwyv9&#13;&#10;WhjAvfS6LTiN21NN0YR78InuTYdZbW+cyHp7S8k4if51TP+fvfMAi+LqwnBsURNjNLGDIkUUKRbs&#13;&#10;2LBXLLGgsURRjL333ruxYtcYY+8NDUrs0ai/Yg3GhkbpTYos7q7fP+fuzLIgnQW23DfPeSJnZmdn&#13;&#10;7uzM3G/uuedglk+MIDosYdF5NjZ4eMBj3TJM6V4DlZovwa2/7iBiagtYmDjj+vCRCP/xR4S1a4eQ&#13;&#10;BvXhVaIgvi9UFIO++w6DRRtaxgz/Vq2K4DRMejirLV8+hNSujYj+/RHp7s7y2jMxEq4acuaiI/NQ&#13;&#10;iBS1HRmNfCRl3R9z1ctp/oCP301xCdSThatOLMDqQHByHl0SHfVnl2L7UmtGcYz7vTfmHxv1WS2P&#13;&#10;5FGFY6aY0QdKvN7TC1ZW7TDn8G28CniH+ycXoKOlObrtesWWB50YhMpmLTD9wC28Cg3D27uHMLWp&#13;&#10;GerMuSPcAVML90zju5V+8GhTEc6zvfAsOAJBvmcwvXF5OK/0Fb43bdSiY6zqXhYmCJtP8RnvUBor&#13;&#10;6RMdVVH42zIwNTWFqUlZmFg3hvv2B2C/POrE2xdG0dLCMloumlmDmbgeJYiOioVRrKyGv+5kbJlc&#13;&#10;HebuZ1Wfl5BdwihrU/Q/LgiZyH3oXrwYuuxOCHmK83SDSbEu+C2MvnIaqpu742ziDeDSKGuY9j/y&#13;&#10;meigcC6/7S4oYz4Ax/3/Tnl/0/jZDP+1K2urI7d2ih5OeuGig2N05ITo8K9cmYVNVS3XCnOGqUQH&#13;&#10;Ig/AtawTlj5N/AhVPF0Kp9LdsS9SJogOK9Se80D9JgmyCxhqUQXjrsWnOqfDZuxVjRtrxvh4/z6i&#13;&#10;Fy5kYoNSSiYSIZIVLMjCFKbu+pG1HRcdmaPGtG9Y+1GI1YtAKbkAsPbcbOYnow5lTJzGmzsB+ptS&#13;&#10;79LybRdXiF5OTqKLomPRibGiJ70kCTlhaGT0ib+O8TbWGHYh8WTaSM/BsLQejcsxDzC3til67gsW&#13;&#10;um8JKHz3YvaqPxGsTO1+lPZ3T6haBcO9WRJURtydPVhx9ImwVtr8cXk7axObMV8gpFEjfPrwQVzC&#13;&#10;SQ9piw6OBCWToLZaemqi6OGkFy46OEZHTokO6qz/0dsCRb8qAhsSHYjGxbG2qNjJAw+kPmXsI2zu&#13;&#10;Yo4qI84jCp+LjtiHy+Bcyhm/vFBkm+jQRBkZibjTpxHj4YGY1asRNWMGQpyc1Cknx7mqOl5cdGQO&#13;&#10;j/MLWPtJVm3q1yzcSvq7wezSyVa5JtoutWHrpC+MhqNtDEd0pJzR5+OL5WhUuhcOJR00iT2C3mXq&#13;&#10;Y8G19WhZrCN2pDjXlrZfDaZtZ2KrOiPQDuzyfIyYNL6bJv767nCF9XdlYN/CFSPmbMSJ+8HpGuVQ&#13;&#10;RkfjWLOKrE1opIPuY5yMwUVH+jl1dy9rq8Hb2oseTnrhooNjdOSk6Ph4dQtG2xQWRYdA3BPsHtYY&#13;&#10;lczt4NTUCQ4WVnBy34mH7CFPoqMiChcrC1PT8ihf3gQmFnXR1+MOi2cl0VGxcDGUVQ8Fm6Hu1D/x&#13;&#10;13R7FC5aWj08zMysAWamNUacAT4+fIjA8uUxppWqc8xFR+Y5dHObun6HplGWKqp+nhIuK6qx9ahz&#13;&#10;wMl5DEd0pJzRJ60Q0BlnlqJxyZ44KIoS2Z+TUc/aClZWVqhUbSROx6m2X7KWq7B9KSPQaIxfewnh&#13;&#10;aXy3RHzQA3juXIoJ/VqiSomyaLbSJ9UXKjRnI6xDB5wsr7qOaESQk3G46Eg/j9/eZW3VbKGF6OGk&#13;&#10;Fy46OEZH9omOBIIk0eHjI3oSI496h6ePn+JdVHoCB3QDua8vxrRWTXJuPLus6OVkluv/XsCvV1Yz&#13;&#10;exHkK3qTx21LG9buZDMPuoteTk5ikOFVSTP6pBUCGngGbhVqYCblKmUL4hEbG4OYoC1oX6I79seq&#13;&#10;RjPSFV6V5LsVfgcxdfwuUHFridhr42FXdXyqMfaRw4eze61Xpa9Zm1TmoiNTcNGRfj7ExwptlYf9&#13;&#10;1mQfkx+Z5iQPFx0co0MXRIe+Mn6wGWu7RhO+FT2c7OTOy2tCB7M0a3MySpPKyR0MdU5Hoow+6QgB&#13;&#10;/XumI0yd5+NaqDSrQ46Ai+NQo3gGRYdAou+OPochVpbotukuwkl4KCPhs7o9LNt4gMo2JMf7yZPZ&#13;&#10;fda/QAHcPbiBtQllf+NkHEl0jPj1B9HDSY0m8yuw9vL1fyB6OOmBiw6O0cFFR+aZtLQZa7uGwxKq&#13;&#10;/nK0B2UgGrqjMxMalKmK2lqyuUdHiGtxcgPDnUiukdGHqpCmGgIqEP8Sxya3hU0FK9Rs6ARHq7Io&#13;&#10;Z9sek/Y+EiQLbT+lcM/YNL876s5mDGpaGaYmpihvYgb79pNx7NXno8GUTY/S4TLBkTcvPhw4gOeB&#13;&#10;T9TXCifjSGmY+Uhq+qC5ddReZ30OiR5OeuBXJ8fo4KIj80zd+xNru4aDv4Ds0iXRy9EGYdEh6o6t&#13;&#10;pjnNKctCsTi5iy6JjrqzSrJ9WXJygujRPmmGgMrC4ffkIZ68jhCkRvajePsWsdu2IaxjR/h/+SW7&#13;&#10;v1IBwA/797Plb8P81NcMJ+PkxG/KkKA01dReG7zmix5OeuBXJ8fo4KIj80h1Okh0BFWqpK7fwcka&#13;&#10;lLGq7qwSrG0pPIRqLxy59SsCI9+Ja3ByG10SHVJ1dEMuFin380PMpk2scGmQpaVqVEOyPHkQ2rQp&#13;&#10;Pt67J67NRUdW4aIjY+y57sHai+7VnPTDr06O0ZEjokPokDPR8fCh6DEMJNFhPe4LzG/wBRZ0LY2V&#13;&#10;u39mHbHM2tY/lyFe/nkE+GcofLFjSAdVheN27dDepRsGTNyAy/7SzFM5HmwciE7DduE5cynxet9Y&#13;&#10;9F99Sx3OEXd5Ebq5jMNBNmtWQPECu0cOwZb797F18A+Ycozi2kUUL7F71FBs/0cBxbNdGNpBo8Iy&#13;&#10;MxdMPxOR6rL00nZZVVW7CoLD68FR0ZsxKLxk2alJGLu7FzMKvXkT+lJcyskquiQ6KNUy7QslITAk&#13;&#10;KNVt9MqV6vtnIitcGKGtWiFmzRoo3rwRP5EAFx1Zg4uOjHHz2UXWXp1W1hA9nPTAr06O0ZEToiOw&#13;&#10;dGn2oJS/eiV6DIM5R4apH+zaNDonaRJ/E5PsrfHTzkuqKseXzmDTQHuUbrEOL0hkyK5gjEMNOAo2&#13;&#10;9W+VzJCd/xmW9RdB0A30Fy6OcoCVpRW67AxlyxG6Ay4VeuFg6DWMs86PfCau2O8vyg65D2Y52mPi&#13;&#10;jXjIb09HdYve2HxJo8ry1et4FCBPdVl60KxU/vu1DaI3/dx99RcLwdJsT8lo1GT31XXimpysoIui&#13;&#10;47cra0WPfqMICmI1gShcShIZAV9/zVLhxvzyi3Dp30yzuvir4H/Vv3tOxqEaQdR2C46NET2c1AiN&#13;&#10;CmLt5TDlK3z69En0ctKCX50coyMnRAe9laMHpzIsTPQYBhTu03heedYBqz29GBxH54fjsC+Y1RpX&#13;&#10;UPAXVy1Lp0mdhJ5rG4jfkAokOhyqY+qthM684sVyNCyhqhsQc2YQrFutwaWlTWDtfpbVNkHUQfSq&#13;&#10;0Bk76TTIb2N6nbZYsfFHVOlzBJScJ+60G6w6bEVgnCA6qlZDx042MO+1H0x3JBUdNmNxNZl+T2rL&#13;&#10;0sPy01NYG9ScVlT0pB+/kOewmZhf3Y60jeaLLJnZTvqS+Uh43H99S/wEJ7NIv1ddEB2O079l+6Lv&#13;&#10;8eQfHz9GhJsb/AsVUosNKkb64eBBfEqlZk1ykPiWfu+cjCNlY6LRbE76qCU876jNaJSNkz646OAY&#13;&#10;HdktOj59/Kh+gGb0wamPUDiEf7587HhDmzTBpw8fxCVpQwXx6FxkRnQoY9/h6oJmKFd3AR7Kw3Gw&#13;&#10;txVctgVA/no9Wpn1wF4azFAGYHN7awzxkkHhuxiNGy+Gb8AOdLIZAi8qZDbNEc4rXkARL4gO2/pY&#13;&#10;cOs8xthZoNd+fyiTiI5qpm0xc2tCleUduzzxWFA2qS1LD4O3tmNt0GG5nehJH0qlUh0SQVXNffxu&#13;&#10;iktU0DyRWmLsP4kRWp+TeXRJdEjzf5aenCh69AvZH38gtHVr9X2S3TtatYLM21tcI+NcfuLJ2oRE&#13;&#10;uNaRP8Qmtw5wmXBY9UJCIuwUpnd2wfjD/qJDWPXBRgzsNAy7WIynEu+OTkK34bvwTIoCFVAGe2KW&#13;&#10;6wj85uuLXUPFkFENc5l+Biw4U/EWXkvc0LqOPWwd6qHdoOW48FZjQ1qk1WJr1n6jfusuejhpQc8t&#13;&#10;arPL/5wVPZy04KKDY3Rkt+hQvn+vepB++aXoMXxkf/6pDimLHDVK9KZNhkVH1cL4towpTMuXh5ll&#13;&#10;VdTpMAq/PogRtMUOuJg4Y573bdy+5YUZTiXQcr2f8MhX4OmSxqg35z78NrRBnem3IVf64ZfmNTDp&#13;&#10;rxdY06IOZlGhM0l0PJEj8s8xsLPohf1v7iYWHSVrwXVkQpXl0ePX4lK4KDpSWJYehmzrwNogo1Xe&#13;&#10;V5+dyT5HllJ2q3/e3WdvfmmddIWwcVJEl0SHlDJ38Ylxokf3+SSTIXbrVgRXrZogNgoWRMTAgVqZ&#13;&#10;+3b+4XHWJtkiOuIvY5RVUXxTqg02vpVUhxJBOzujVKEicFr2XPTJcGWMA2o4Cjb1b9VcsqhLGGtX&#13;&#10;Du02vVBVXleG4fRgoYM/+DRC429jenUL9N4shoyKdv1RAOTC9v082qCi82x4PQtGRJAvzkxvjPLO&#13;&#10;KxMVUNQWvDhgxpHmOO64tEr0cNKCiw6O0ZHtoiMy0uhEB0Fx15RVxj9/fijepS/rUlZGOhJQ4tXa&#13;&#10;5ihn0wydu3RBF8E6O1dGidrz8JD0xM3JcOy4Cut+qI6RF2XC+nI8nFsPTecsR0/H0bhEPQO16KCn&#13;&#10;eSS8R9vCvMccDMuB8KoT//udtQFZ/43NRW/qxMRFs9EN+gzli0+NqfsHiNsXzk34a9HLySi6JDqk&#13;&#10;ESx9yF6l+O8/RM2erX4pQUb/Jh/N5dAW2S46qtRFl85V0W7jO+GOI6AMwLYujdG+tTkaSaIj5gwG&#13;&#10;WbfCmktL0cTaHWfF0c5I71GoatIZO14rEH5uKGxsfsZZKeSzug3GJnvziMf1CVVRZbg3okQP4u5g&#13;&#10;z4qjeJINA+hcdGSc7RdXsDabfnCw6OGkBRcdHKODi47sI6xtW3bs0YsXi57U0YroUDzBwvrmGHhK&#13;&#10;KqEsEH0abhUqY8wVQWTEncUQx2pwsB+A42InIP7aBNSytYXjwBOquR+JRIdApDdGVy2Kr4rYZLvo&#13;&#10;IAZtbcvagYw6lJTRKyUojETqdFaZkI9NaEwLhymF2fq60GHWV3RJdNDkVdqXzCQeyCnir11DWOfO&#13;&#10;6tBLMhrliN2+nY16aJvsFx0NMf/XEXBotxGU/E7pvxmdWszFZncrtegIP9gbVi7bECB/jfWtzNCD&#13;&#10;xXgSEfAaXgXmPabCrZo9hnuJw6AkOqqZou3MrQmhmTt2wVOMzZT77oCr9XcoY98CriPmYOOJ+wjO&#13;&#10;nugqLjoywaUnZ1ib0XOMkz646OAYHVx0ZB8fjhxhxx5UpYroSR1tiA757Wmobu6Os1LFZIYMl0ZZ&#13;&#10;w7T/ceHfkdjXvTiKddkNdcRTnCfcTIqhy2/iRP+kokMg0ns0bAoniA77wkVRWrPKsqkZGsy8jthU&#13;&#10;lmVEh1DWGBqNoPYgo7CoBnPKwGVFNWYN55ZjIkNz+fE7u8VPpw5thz4z7+hI0cPJKLokOuwnq0Tk&#13;&#10;vr82iR7d4JNSyaqDhzg6qoUGiQ4SH3Fnz2Zrlp+cEB1LHl/EmGrtsemdHG83uqDl0oc4N1QUHcoA&#13;&#10;7HAxgfM8b9y+fQteM5xQouV6+EnRWOGecLcsCOsRF1TzNQgmOkqiluvIhNDM0eOxVjM2Mz4IDzx3&#13;&#10;YumEfmhZpQTKNlsJnyy84EgJLjoyjpQxje6vnPTBRQfH6OCiI/ugtJYB333Hjv/j/fuiN2UyJDqM&#13;&#10;gMdv76HzqpqsTVIz5wUV8fDNbfFTadNycSX2ubRCsTgpw0VH6tD1HlKnjlpsBBQrhsiff062pkZ2&#13;&#10;kCOi41ksroytgfYet7CuQ2useB6LC6LoUL5ai+blbNCssyrEs0tnZ1QuURvzKMaTEYkdHYqj6x6N&#13;&#10;tyOphVcp/HBw6njs0pzAEXsN4+2qYvx17asOLjoyzkfFR/Z7o3aLkWmMtHNShIsOjtGR3aLjU1yc&#13;&#10;6sGbN69RZK9KSkS/fuz430+ZInpShouO5KHMU9SJmrinLwu9IqN/e947gOD3AeJa6Uc1iqLqkIVF&#13;&#10;h4heTkbgoiNlPt65g4Bvv2XXfWCpUohZvRrKmHSmb9MSOSM6FIi/Ng7V6zaCU5tf8FIhE0XHUzxZ&#13;&#10;WB/mA0+xVNwqonHarQIqj7kCVTBZBkWH8PlzQ6xg2W0T7oaT8FAi0mc12lu2gYd6+ER7SNmrRv/W&#13;&#10;U/Rw0kOLRVas3ajeEidtuOjgGB3ZLToIKmxFD2BlqBTTazxQ2kvW+ShdmqUPTg0uOohwnJ07CGvE&#13;&#10;goYqIvHninHYeldTtCrw4sB0TD/wUpUFR0IZjHNLl+BMkEZWnRvbMXPoT+jvPgUeF98iWhAxtpMK&#13;&#10;sLauM/N7/oDMBFx0JE/8rVvq0c2w9u3ZSG9ukFOiA/HXMb7yN3BeQ9nxRNGx+BimVTeHe+IYT8gu&#13;&#10;jYK1aX8cZ02SguiwL4yipTVDM01h1mAm2GBG1B1sHtQUlU1NYFreBGb27TH52Ctkx6ssqU4HJZ7g&#13;&#10;pJ+hOzqxdjt661fRw0kNLjo4RkeOio4Q43urTHHbQVZW7Pg/HDokepOHiw4B5VusaWaCfsfjRIeA&#13;&#10;4FubxBf/aBWaFf8S1WbeTeh0KN7Ba3ojfF+wMVaJbz8VT1bA2boVZh+6jKvHF8PF2hHTb8bj9N39&#13;&#10;QlsnzBmhychU6NFtSxvWeY2Pu4sdY2fjhGYhAsUrnNu0GzfCVL6Yp6exevoYjJm2Bp7PNfaXEYu7&#13;&#10;v87BjjvaD/3QBbjo+ByaLC6NcIS2aIFPsYk73TlJtooOI4BXJM8cUupyfUpfnZtw0cExOibu7cdu&#13;&#10;EvtvbBY92seYRQcRvXy5qiPSpInoSR4uOgSUfljVtDwGntYUHaLvlOiLvYV5LVtgQI9qqDPngUp0&#13;&#10;CMJkZ+9aaD1mAjpZNMdasX5A9MVlGOlxR5zELoP3sEpwXvmKpfm85uuF+mLnIqlVHpMHlt8Vw4y7&#13;&#10;Us0BAZknBpk1wrLnCihebkPnKk4YteUw9i3thsqVh+KcOpZEiTCvEbAp9C16Hsi9jmd2wkVHYmhi&#13;&#10;uH/hwuw6D3NxYfO5chMuOrKGVGh0yckJooeTHs76HGLt1n9TC9HDSQ0uOjhGx8hd3dhN4tjtXaJH&#13;&#10;+xi76KD8+1Svg+p2KPwTqvUmhYsOAcVzLGtUEYPPaqQRVbzA8sYVMYj5onB5UlN0WPMAN6bVRP0F&#13;&#10;j8XwqnjExAgdPdl5/GzVGhsCNEYoRJTBpzCosi0mXE+covRFkC+2XVyBcb/3ZpPMWVas0V/gm6+/&#13;&#10;QOmhX2D5aXE+TtwR/FimOdb5x+POjFpouOiJWODMH96btuBioOo7lW/2oW+jHujewBQ/nUw6AqIH&#13;&#10;KPxw0euBKn1yCnDRkUDc8eMsUQbd4yL69NGJuWtcdGQNLjoyx8vgp6zd6s0uJXo4qcFFB8foGLS1&#13;&#10;HbtJ0BuK7IIyt9ADOb1F8gwRdc2OVSlXa+WiQ0Dhi8VOlvj5vKbokHwfEOo5DA27bMFzRTxuTq6G&#13;&#10;RkueJp7TITuLwRbtsDnJ9CFlgBemCttwmnUVaUXZK5VKeJzqjm8L5UPpkaqRD3pzp4zejS7F22Nb&#13;&#10;WBA2tbVGpzEj0cW5Lhwb9MSiPwPZ6AnkT7DOpQnGnvfF+laVMPRCYoGjF8TuQddilTHkdJDqmJKB&#13;&#10;iw4VFDLpX6AAu7YpO1V2psHNCFx0ZA0uOjIH3TulujmZSfJhbHDRwTE6ftrUkt0gvB+dFD3aJ9je&#13;&#10;nj2U469fFz3Gx4e9e1kbBJqaQhEcLHoTw0WHgPI1VjsnCa+iCaY17DHx6l3Mq10M1s5d0b1HD7S2&#13;&#10;LY6ydXpi9kn/hM5x3GkMNOuI7erk/0D0PQ90r1oFnX/5O6EmQFpEbEfbEt3QaLUzOydkNccWQu2i&#13;&#10;9bAn6hHm1SqICq6/4blMicibc9DQshcOhMbgxqxmaD73b8QqXmJFU7tsSeeZ3SieLkajSlVQ2aIL&#13;&#10;drxIJOnUcNEhXNN79qiL/UWOGiV6dQMuOrIGFx2Zp8svjqztbjz7U/RwUoKLDo7RQW9w6QaRnaIj&#13;&#10;rEsX9mCO3bFD9OQeNIF4s/fiHLdN5xdiZfuSWFH7C6zqVgEbT8/6bB3KpETngjp0SZdl1u68vCYe&#13;&#10;ub5AGXAsYD/uKqJEj9x3OZqU+wG/h0fj1Z0ruPSnNy6cP4M13c1RbfBOXHqqkRM+7gT6m3bGr6JL&#13;&#10;8WwLXCxrYvjJN4lHRNIiagc6luiO/bFgkyKp+GAlty9Q+JsvMOT4aCxrWC5hYrvCF4ucbDH20Ao4&#13;&#10;F7NA01794TaoNxqYlEHDwatwTpxforMkCqdS4tWa9miz6jF8VjWHeaMFuJPMtBRdER3/Bjxi+0GW&#13;&#10;k6IjZs0algac7mvvJ04UvbpD6yWqOhNcdGScRSfGqn9TXHRkHApTpbbLzuQ0hgIXHRyjo//G5uwG&#13;&#10;sezUJNGjfaTQotwWHVSBWnqYGItVmZAX0XHvxRbQDxQv9mCggwks6rZCh3aNYWNqjS7rfJB4dkQ8&#13;&#10;Lo2qguZr3iQOAYo7ij4mXfA76yjLcM7dFPm/LgXzStaoXKUqbO0c4X4gHamb4y9jtHVVjL6kUi/P&#13;&#10;Ax+hTpdCyGf6BczHfoFJnUqg3vxHqknsEcfxU6VWWO/7Enf+9ILnqWM4vHcxuphbo+u83/GXOn2v&#13;&#10;jpIknErx9imekeJTvsbeXpVgP+IcQpMcgq6IDs0OYk4JbKq7QfczsqiZM0WvbkEimdqERoE4GaPm&#13;&#10;9G/Vv6kjPPVrhlnvNY+13YJjo0UPJyW46OAYHT+srsNuEL+czb7OQ1DlyuwBTSklcxP3be3VD5Oa&#13;&#10;04rmitWYUgQ1RudD9RFffGbVRudF1XF5UH1S4WQ/m1GTjvX2i6tiC+gRymi8fXADV6/dwfOw5EOU&#13;&#10;FLGRiJIl7dDLERMRLWarElAqII+PQ2xMFCIjwhAaHISIuPSIAAWe/doL1uVs0LK3G9xcm8Ha1BFm&#13;&#10;A8xRSWhTGvVwtjJB0x/d0L12JdSffinxXJH4qxhr64yVr3RccAikGk4V7o2x1a3Q/bdXiUaKdEV0&#13;&#10;zD82iu1Htalfi57sJXbLFpYQgu5nMevWiV7dQxIdN59dFD2c9FJ7puq3PWpXN9HDyQh/3D/C2q+v&#13;&#10;h7Po4aQEFx0co2OV53RV5yGbRAerSE5xz8KDWhmtEQaTC0iio8Nye9GTe1DRQHpLGt61K4IqVlS/&#13;&#10;OZWM8vx/fPJEXDtz2E76kh3v0WzMTGboyALuw/v4QRw45o2HQXJWHZ06uNSu1qO+QJ+pzXD+f/+J&#13;&#10;VZY1iUXg81cIy/1ERmmQdjhVnM8yNKupmRJY90QH1VXIbmI8PNQhVdHLlole3UQSHT5+N0UPJ700&#13;&#10;mFOGtR2NjHMyzuuQ56z96B7BSR0uOjhGR3aLDqrIyzrSX34penIPXRIdSaF0wnGenng/diwCihRR&#13;&#10;tZkg1sJ79ULsr78ykSK7dIlly4nZuBEx69cjdts2NkE9bR9RZgAA//RJREFU7ujRxHbyJGTnz6P6&#13;&#10;ZFUWkU27RiL+5k18+P139tkPR46w7ajXP3OGjUJ9fPAA8levWJaxRPb6NT4+esSqLdO6ib5LG3b8&#13;&#10;OD7evYtPMv3I9BQQ8V+iEIzKE/KyjsoPq2uzWHpaRhXPq04sAPvJhdiyZgvN1UZ/Uye508oaOHBz&#13;&#10;q7jVnEMpC0dgaKw6LC094VTxSepOGJPo+PTxIyKHDFG/EIiaM0dcortw0ZF5Gs0zYW0386C76OFk&#13;&#10;BMrgJr2Y4RmsUoeLDo7RwUWH7kHZrSJ++kmdGSezZj9K1SneUD355TpnwvEGVamC8B9+YB272N27&#13;&#10;mVDKTiPRI3/6FPJnz9RGtVTSU2thzG5XJjiojbNiOZatjCq2z+0EO1NTlC9ZAlXcDuBd0uivFMKp&#13;&#10;kpKs6JD9iVkdJ+M0GxGJxZMDU9GzWV3UatAO7muvJREyYfAc1xQ/bn+beE5Oiv7kyW7RQb+F0MaN&#13;&#10;Vb/PAgUQuzn7iqhqEy46Mg8XHVmn86qarA15eF/qcNHBMTq46NBdqDMcNX8+wjp3RkidOgipXRth&#13;&#10;7dohon9/RLi5Ibx3b7aMJuqHtWmjNgrNCmnQALZjVR2P31qZsrTFoa1bI6JvX7Y+daSoQjpbv2lT&#13;&#10;BNesiaBKlRBYpgwCvvsukQWWLo0gCwsE29mpP6NNC23ZEkHm5upYeZ2xr75ix0xtF1y9OkLq12dt&#13;&#10;q7nvAW1aYYtrVQxzK4OeQ75Df/cSWNzXEr/1tMdht0bYscQVI7Z1YgJl4p6+zKgzM/vwUHRc4cDO&#13;&#10;D1n2x4/H4Pr0urDttg63woTufOxzPHgq5QdLTHLhVElJVnTEHUPfcs2xTlAy8ruz4GjdE9t8BAH9&#13;&#10;8jRGO1rgp+MJs14ivUfBvsjXqD1fKu6oIiV/SmSn6Ij/6y92PdBvga6B3J6TlhG46Mg8XHRknfG/&#13;&#10;/8jacM91D9HDSQ4uOjhGx/LTk9nNYe0f2RMywEVH7kHhPXS8Xg+Oih7dRhkVhfgbN1jYGNU9oBEP&#13;&#10;mvOSnRbSsCGrnRJoYqK2gG++SSw+smiBJUsi7tQp8SgTM3FvP3aOyJ4HZm0OT6rEncBPFp2xM0z6&#13;&#10;+w2u7V6KKWMnYvHBh+r0xBJJw6mSkvxIhxeGWDhhyVMFYq6uw+TtPqrsXpDBe7g1Gi97rhISMVcx&#13;&#10;uUlHTBvphBpT/hbXEUjJnwrZJTo+7NsH/4IF2fkLcXKC4r//xCX6ARcdmYeLjqzDM1ilDy46OEaH&#13;&#10;lEZ265/ZMzGSi47cQ99Ehy6hjIiA/N9/EX/7NuL//pu99aZ5NSQePpuTkoJRatUQR0f2+6d5Oh/v&#13;&#10;3xe3npga075h52ngltaiJxuQ38PsWuZoM20dfpn2IxqYFkNZxy74efwwtKlkjj6Hki9YmRLJio74&#13;&#10;axhX1RGz7iWWC8q3e9GzUl3MY/443JrljHarHuP1upaoMvKiOAk/JX/qZIfoiFqwQD3qFjFgAD6l&#13;&#10;IcB0ES46Mg8XHVnnrM8h1oZUfJiTMlx0cIyO6QcGsZvD7mvrRY924aIj9+CiI/ehSZU0okLXAKtG&#13;&#10;/+6duCSBQVvbsvPUZH4F0ZM9xDzai+kDeqL3z7Ox/ZIfVEmqlHi7tgWqjLrE/koKJRZ4P2UKgmvU&#13;&#10;QLCtrdocR6rmsixoW5SNStH8mPhruzCtigXG7LzFxFn0okXwL1Ucw779Gq3buCN45kyEDnZGU6tW&#13;&#10;uPPwKSK3d4SZ22lWfyXeZyFatFgIH6F/r+lPC22KDuX79yxckd2vBNFB+6+vcNGRebjoyDo0aktt&#13;&#10;6DSnrOjhJAcXHRyjY9K+/uzmkF3VQ5VhYaqH+FdfiZ7cg4sOTm7w6cMHNieHrgPqvCdNHd18oQU7&#13;&#10;TzTHI8eJuYclzlXQ93Digok00kOZ1GjyNLt+k5jjMFVI2PwGif1TBesr/vuNYL0FayXYM9G3S7Dv&#13;&#10;BKslmP03XyL/V9/Dym0fDg0oi5KV66NB3VqoXrEYChQpJfiPiMIoZbQlOuQvXyK4alW2jxReR9nd&#13;&#10;9BkuOjIPFx1ZR6FUwG5yIdaOoVFBopeTFC46OEZHdosOuZ8fe5DTRMzchosOTm6hCAxU12MJa98e&#13;&#10;n5Sq3ExSp5ls56VfmC97Ccfp4U5wHrIY61dORU9HazScfBYBGqmiaF5NQIkSbF/pjT/NrWFplSnU&#13;&#10;TLRaU1XFJ5d7/IioGTPYMQXbVcHCr/Kje7lKCCxfGmOEz7cR7I2NDQLGjcGLsRPw6uef4N24KS7n&#13;&#10;zYsbwrIyefPjv0Fu+G/ZHNw8cBj/PPfDi109YdJ5F9JT1UcbokP2xx8ILFWKHW+QtTXkvr7iEv2F&#13;&#10;i47Mw0WHdui2pi5rx8v/nBU9nKRw0cExOrJbdFCBO/YwNzcXPbnHkG0d2LEam+g4//C46OHkJh8f&#13;&#10;P0ZAsWLsevAZ1x8tF1di54eManzkFPF+57Fu8s8YPHI2tl19m1C9XUSahxJSqxar75IcVSepflur&#13;&#10;zkwTPUQEdv1ghh8n7sdL4fNlBStTuDDKV6gIq8pV4TjsqLpq+8d79xDQoBIaCus8EYwJnHz5WJXv&#13;&#10;+Ksz0XzQfkEepU1WRQelZmbfLRhlZqORWUOAi47Mw0WHdph5aAhrxy1/LhU9nKRw0cExOrJ9pMPX&#13;&#10;lz3Qg8zMRE/uMeq37uxYWy22Fj2GTRWxhsSNf71FDye3kXl5YZeN0CEcpxIbZCQ4lOLIhy5A2bbo&#13;&#10;mpU/fy56Pkfa97G7e4ke4FNsLCKHDlV34imlc1p89PFBxODBCG3VSvU5QXjQxP30klnR8SkuDhF9&#13;&#10;+qi+M08eRE2fzooAGgpcdGQeLjq0w69XVrN2nLJ/gOjhJIWLDo7Rkd2ig4pr0YM9oHhx0ZN7TBVu&#13;&#10;fnSs2T1hV1ewFjsej9/eEz2c3MYv5DmqiOeFijee3j9PXKIb0GRqKVWsMjTxPA9Nqk8two5Byl5F&#13;&#10;NWWCKldWdeLz50fU3Ln4pEhPpY0EKFMUfT6sQwfRkzaZER00mV8azfEvXJhV6Dc0uOjIPFx0aIer&#13;&#10;vn+wduy+pp7o4SSFiw5OtvAhPhZB7/110kbtUr39X3RiLOucZsWoQxUTlzgSWxkTo3q458snenKP&#13;&#10;uUdHsGM1lowadKxkb0Jfih5ObqOuyzHuC/gWFMT499+nOqKQ00QvWcKuV+qUp0bSlLlUtJI+RwUm&#13;&#10;MzJSoQl9jm3DWjUSSSMPirdvEb12LT4cOMBCr6JmzWIFM2WXVNm2Mio65C9esFFX+p7AChXY/BRD&#13;&#10;hIuOzMNFh3bwj3jD2rHm9G9FDycpXHRwtM4ToTNeY5pq0qWxWOXxeXH5H0/cfHaR2ZkKeXHG9Avc&#13;&#10;eJjgyw3rv6kF2z9jEx3/vLuP6Lj3iIgNY8Lw0X//w6Un2XMuzt0/zKrQ/nZl7WdGHUSaC0C/jyoT&#13;&#10;8umk2UzMB7tJBdmb/NSMamvUml4MdWeVQMO55VhHJak1mFOardtgThm1TzonZI1HFkLLn75A+0EF&#13;&#10;4bLMHi4rqyeyTitr4McNTTB4a7scs/5DSqJv5y8wYJoNBq1tikEbWmDQlrafrScdw9JpTfF+8mRW&#13;&#10;VJE68rLz51l9Exo9+HD4MOLOnoXs8mU2N4Tmccj/+Yd1/D8+eIDI4cNZlXcySlVL4Vi0DbKAcuVS&#13;&#10;zJyltrx5MbVpQns6jSiQotUbmZ+t4zBSECjuwrrDC6DR7LKJzpc2jdIg5ybGJDpeBPmy6yTp9ZNZ&#13;&#10;k35PNhPzJ7s8o1ZvdinYTy6U7LLMGLv3zCie7DJdM6kt6QUn53O46OBonZP/26O+8ByFToquWbUp&#13;&#10;X4sPKG1YQgdAl83YRAc3btllK2olIwaywSibVoSbGyLHjUOwvb3a7+GQ/H7pgv0b8Ei8EnMeYxId&#13;&#10;fTyaftb23HTL9v21STxbHE246OBondN397GLbuiOTqLHsKksTl4mo4nMZJXHfsFM+js3jd5eLT4x&#13;&#10;Ttxbw6bJ/PLqc5GSJddGWTHKmOUw5StUm/r1ZyZ9J40QXPE9p5N2+Yknjtz6laWv3X5pZYq27eIK&#13;&#10;rPtjLpadmsTC9igUI6nRb42O13H6t4n8w3Z0xqS9/TB530/4eXUz9OmRHz92/UL4fz70HV4G/UaU&#13;&#10;Rd9hpdFnUHF0GlQYbQYVQJuB+dDmp7xo0++Lz21gfrSbUg4dltmxzGyZMfp8m/55ErZJ3yVsN5Ev&#13;&#10;iQ1w+QKvTEojcsyYBIHw5ZcILFMGoc2asZAryggVUrs2gqtVQ1CVKixtMI2KUGgTFU2MO3kSsgsX&#13;&#10;ELtrF2J++QUxO3cievlyNjJChUVDW7Rg26UK7xR+ReFb7Hvy5EFI3brsu9dsHoBpqzukanWnFlP/&#13;&#10;/mYeHJzofGjbpO85enuXeCXmPMYkOrqLqVnJqKp/Vq3PhqZwWVENAza3THZ5Ro221WKRVbLLMmrt&#13;&#10;ltlq9Viz26T+wKYL+ltoMzvhooOjdc7cO8AuuiHbO4oew0bqaHk/PMH+fj9pEuskhDo7s785OQ9l&#13;&#10;RtKF7EhSeFvnVTVFj2FDWdLoeClrWmp8vH8fwdWrJ3Tc07CAIkVYxz7IwoLNCZH8NFeBQppoHlV6&#13;&#10;oPkSMRs2sPCmRNsvm3gkUBkVBdm5c/iwfz9i1q9n8yqkdSPHjmUZuQKFz9DfFF5FxRCZyeXiFjJP&#13;&#10;aNOmbLvhffuyCer0bxIvmvNG5FH+ePU6NNUK5pRli85F80WWoif7sJ9cmH3XDEHc5BbGKDpoxMPQ&#13;&#10;oRcjdKwUCqoP7L62nu3vxL19RQ9HEy46OFrnrM8hdtEN3tZe9Bg2mqJD8eYN/AsVYh2F+OvXxTU4&#13;&#10;xgqlhqXfRv+NzUWPYUMdXDrecb+nnTqWiL92DbHbtiF261b25j/u9GlWqI9q3VCRTUVw8GfVzD99&#13;&#10;+oQPe/eyydd0nUlGVbWpc07zLRSvX7P16PPxf/3FRhJo9IFGC9Trf/stohYuZP9OK7119LJl6s+l&#13;&#10;asK1T5O+swKNkGhuM3LYMCZoVCjw+oAb7EzM4WBvifI2bTDp8DPIxKWa5KToaLvUhn0XGY2E5QZc&#13;&#10;dBgm+iY6/vrXm+2vsbxoyihcdHC0zh/3j7CLbtDWdqLHsNEUHVIe/LBOxhFaxkmdrr/UYr8NLjq0&#13;&#10;D2V6il66VJWZKV8+dSf9rWBDBXNOYs0E++/L/BhUwR7/89jEKqaToHlbpBAGCMt87vhA7rMBbqP3&#13;&#10;wC9J5tsgCzPsE9ZpWiA/qhQvieZFv8cB4W/pO8neCOYq2BrBSDxlBpqMrrlNqoqeCMU/WFS/PPof&#13;&#10;i2J/Rj/+Df1tbTD0nFSCMIGcFB2UtIESDND3kV3z9WKjH7aTCrAJz2SUdCE74aLDMNE30REWE8L2&#13;&#10;125yISiUGUuhbQxw0cHROl4Pj7GLzm1LG9Fj2Eii448z61RvUgsUYDn8ORzKxkS/jQGbW4kew4bi&#13;&#10;uOl4c0J0aPJJqYQiIACyP/5AWIdW8P7ySxwTOu3z8uWBzXemOO3sDO85yxF/aQJq2E3EDY2S5CFt&#13;&#10;7WArrOu1cg1k3sNgVXsOHmhESSne+OGWsNw0b3788eQdIoJ8cWZ6Y5R3XglfdZ9ChitjHOBQtjTs&#13;&#10;hHVff/cdy1aVXqhWiFSzQ7LIUaPEpZqE42g/M1j33Yvn7BjkuD2tOuwm/MWWQumP+7degoLNclJ0&#13;&#10;EHHxceqOf0rWeJ4pHr7JnpS9XHQYJvomOgjK7kf7/CzgsejhSHDRwdE6Fx6dYBecsXS0JNFxvFcd&#13;&#10;1lmgasMcDkGpHum30U3oJBgDbZdVZcc7dEdn0ZM70NyKT7HhOOdujnoLnkDSBvLb0z8THWHCdUui&#13;&#10;4495i5IVHR99buOEsNzqmzJQjS8IxN3BnhVH8URaL+YMBlm3wmrvxWjwlSn2kHDImxehLVviw549&#13;&#10;GuFRn0PpdWmSORMbglgKadiQ/Tt68WJxDZGYMITJBF0R5I1ZTcqhXKOJOPEqHnFvbuDqY9ozBV5s&#13;&#10;7oCKZU1hUbMLHAc0g/monBMdxPE7u9X3Q8naLK0ChymqOR9k7tkUdstFh2Gij6KDQstpn4/d/k30&#13;&#10;cCS46OBonT8fn2IXHE2iNQakh+whS6HTkC8fFP/9Jy7hGDtUJIp+G84LzUWPYdNlVU12vD9tbil6&#13;&#10;chOZVkQHzQ+h0KnO+fKgjH0LuI6Yg40n7iNYI3Ii/GBvWLlsQ4D8NdY2K4/OdV3Uk8DJAooWRcTA&#13;&#10;gUxgUNVymtCuFIRI5MiRTJzQOjSXg9XyGD06WdERvKUtyvU+jFj6Q/YCR0bXRRmrn3A4QJUwQfHM&#13;&#10;A+0qt8fGZzKEPTiChk3K4Ku6wm8vB0UHIRcE38YLi5jwpDArCfpdkFH9muyAiw7DRB9Fx+qzM9k+&#13;&#10;Lzg2WvRwJLjo4GidS0/OsAuu38ZmosewUYsO87QnpHKMC/WcDiMR4D3XNmDH23tDY9GTmyQjOu4I&#13;&#10;osM+edHhlYLoeD9uHBMBQRUr4IHnTiyd0A8tq5RA2WYr4UPbUQZgh4sJnOd54/btW/Ca4YQSLdfj&#13;&#10;RUAQoletSjtLV548eD9hAj7Fq3YqJdERffhHmNSdj4fSvivfYVOb79Figz+UimfY0LoEvnPsgQmL&#13;&#10;9+BWsDJJeJUC4Q8PYe6kzfDROLacIvh9ANsXMhIl2QEXHYaJPoqO8w+Ps33WjfugbsFFB0frXP7n&#13;&#10;rNHcEAlN0RFsYyN6ORygw3I79tsYsq2D6DFsJNHRa30j0ZObfC46FL6L0MBqKC5opHsK6V4dlkIn&#13;&#10;//r8z0XHh99/ZwJgs2AbGmnMUYu9hvF2VTH+ejyUr9aieTkbNOvcBV26CNbZGZVL1Ma8hwmda0oR&#13;&#10;/H78eASWLp1YcAgWWL48Puzbp063m5LoQPxjbOxkBesOM/HbxQfwvbMbP1WxhPtZmsERj7c3zsH7&#13;&#10;xjWcWNENtjXG4octKtFR1+Vr1KlmB8uShVG2z2GEq7aWowRGvmP7QhYaFSR6tQsXHYaJPooOv5Bn&#13;&#10;bJ/rziopejgSXHRwtM5V3z/YBWcsKp+PdHBSIiezOekCui46EHsGbhUcMO6ylO0pBt61S6GM0MkP&#13;&#10;WJRYdHw4dEidFYvmaFQs64C74bQlJSJ9VqO9ZRt4+H3Ek4X1YT7wFBIS+0bjtFsFVB5zRdiDBCh9&#13;&#10;b0izZmqxQbVHpPTaZIGlSiH8xx8R2r49+/sz0UEoAnFjxzT0beOEuk7t8fPGmwgXxMie+RtxPUJc&#13;&#10;R/kGa5qVh+24HuxcNJtvAWX8DUx2sMX4a8kl180ZKJMV7Y/TnLLZUkOHiw7DRB9FB2Wtsp1UkO13&#13;&#10;RGyY6OUQXHRwtM71p+fZxdZrXUPRY9hw0cFJiSbzK7DfxtT9A0SPYaPzokP414t97nA0KQ/7hs5o&#13;&#10;VN0M5UrZwYM6+aLoMCv0LUoLgqCs4CNzrNYBfnnzYlkeoVNbtgxMy5vAzL49Jh97Bbn8NqZVN4f7&#13;&#10;WTbTQo3s0ihYm/bHcVHbxF+9yqqSM7Hx3XeIO6EqJEohVTFr1iDI0lItPiSjOiRUpTxNZBcxwtoJ&#13;&#10;i6VUWlFnMaSSLRxnqUQHCd/I4z/BsslyPE1oiByHJpnT/pC1XlIF8XKNGDctwEWHYaKPooNwWVmd&#13;&#10;7feNZ3+KHg7BRQdH60jFcagDYgwYlOhQ+GLHkA5o27Yt2rZrh/Yu3TBg4gZc9pd6K3I82DgQnYbt&#13;&#10;wnP20vcdjk7qhuG7nml07JQI9pwF1xG/4Z8HWzH4hyk45p/wZlPxcjdGDd2OfxQKPNs1FB3ouzTN&#13;&#10;ZTrOSG9t9RwuOnQUWShePPTBg+fBCBo7lnXyw9q0YQUKqcAg6/gLIiNy0iTI371DkI0N88Vs24a4&#13;&#10;48cRd+xYIqP6GjEbN7Lq5Yls7VqEu7qqJ4uH1K3LJqYnhQoZfrx7F1ELFqi+W8OCzM1ZRXRlREoX&#13;&#10;RRxuL2oCm2ZjsXb7ekxqYwnzrjsxcJc4p2OBGTa2NUe334OEKzN3WffHXLZPZLVmFEdMXOLCj1mB&#13;&#10;iw7DRF9Fx9T9A9l+b7u4XPRwCC46OFrn7+eX2MXWfU090WPYGJToiL+JSfbW+GnnJVy9ehVXL53B&#13;&#10;poH2KN1iHV6QqpBdwRiHGnAUbOrfqjeVUZfGwq5cO2xiKwiSI+w0BltbY/DpUMRdGwfr/Plg4rof&#13;&#10;ku6Q+8yCI5vMK8ft6dVh0XszLtF3SXb9EQKyZ65pjsNFh+4Tu2XLZx19rVu+fHgviBtpsnhqkHih&#13;&#10;z9DoR2DJkuptBJQowYohJi8+YvD8nAdmT5iA2Zsv4rXwNdJEcueRxVGr8nBcSDwYk6OQEKAJ5NSB&#13;&#10;HLK9I9svsnP3D4trZB0uOgwTfRUdv1/bwPZ7zG5X0cMhuOjgaB1JdBhLbQKDEx0O1TH1VkKvX/Fi&#13;&#10;ORqW6ImDQqcl5swgWLdag0tLm8Da/SwrQgZEwntUVZh03oHXinCcG2oDm5/PgiJZ4wXRUbVaR3Sy&#13;&#10;MUev/f7sTWtS0WEz9iq0G2ihO3DRofvQKAONSKgFgoZRqtuAYsUSfPnzI7R162QtvFcvlhY3qdEo&#13;&#10;hfz5c/Hb0oZCr+i7Qps0YZPL4zw9EVKvXsI+ff01S7WbVmpuSXRUr1MAdec9QG7p+B9W12b7kZxp&#13;&#10;M96diw7DRF9Fx+0XV9h+d1zhIHo4BBcdHK3DRYcek0R0KGPf4eqCZihXdwEeysNxsLcVXLYFQP56&#13;&#10;PVqZ9cDeULYaEOGF4VXM0WOqG6rZD4eXmCKHRIdt/QW4dX4M7Cx6Yb+/MonoqAbTtjOxdccO7BBt&#13;&#10;l+djUczoP8YqOsicF1TUC2s6qywaD/sSjd2EfR6cF23nW7J6I8tOTRKPCghzcWEd/g/794ue7CNm&#13;&#10;0yb2XRF9+4oelTCiMK6QRo3U4sP/q68Q+fPPkPv6imslRhIddXqUhLdYyyM3oDAq6TeR1JovtGDz&#13;&#10;O1xWVEO31XVYZzqzJm2z5eJKyS7PKaNroK+HMwZvbYcRv/6QrFE6+Z82tUh2WXpMOlYuOnSXsOhg&#13;&#10;tt/2kwuz65ejgosOjtbhokOPIdFRtTC+LWMK0/LlYWZZFXU6jMKvD2KgDNgBFxNnzPO+jdu3vDDD&#13;&#10;qQRarvdTx4mHe7rDsqA1RlxICP+QRMcTeST+HGMHi1778eZuYtFRspYrRo4ejdGijV97KVfSemYH&#13;&#10;xiY6Rv3WnR2voZj0Jj4nRUf08uXsuyJHjBA9iYm/fRthHTsmiI+8eRHWti1iBcGujE6YI5G4Tkfu&#13;&#10;sf+vzZ+1Kzft2MAtrcVWNlz0VXQQtWd8x/b9TehL0cPhooOjdficDj0mmfAqFUq8Wtsc5WyaoTPV&#13;&#10;IhCss3NllKg9D+pyBJE70KF4V+zRiB1Xiw6a7hHpjdG25ugxZxgPrzJQ3sdGYO7REZi4t59u256+&#13;&#10;GPVTGYxo8wVGtP0CY0ZZY+LOnhj9W89Ecw6kzkKOio5ly1IVHRI08TyiX7/Elc+//hoRffog7uhR&#13;&#10;jP1VJQBzW3QQ9Lugdh2+s2ui8zBhz4/MN2hrW/b2n97cZ9Y6r6qJDssdkl2Wk0ap4imkjMJqaBSn&#13;&#10;9ZLKiazRXBP17yvpsowYjQw9D3witrDhos+ig0a8aN+1OXdJ3+Gig6N1bj67yC60Hmvrix7DxihE&#13;&#10;h+IJFtY3x8BTGtlmok/DrUJljLki5v5PS3QIRHqPRtWiX6GIDRcdnNwjxsND1UkvWhTxV66I3gTo&#13;&#10;nJHpsuiQoGxYlCkrpHZttfggG9pVVSdAF0QHJ4F/Ax6pf1+ctNFn0bHk5AS27yvOTBU9HP6r52gd&#13;&#10;njJXj0lBdMhvT0N1c3ckLkcgw6VR1jDtf1z1ZzpEh7ASvEfboLBadNijcNHSMDU1TTCzBph53TBk&#13;&#10;CBcduocyJAQBxYurRMTvv4vexNA5I1OLjrZt2fo0gpDdZFR0aPLxyRNEzZ2LoEqV8HM71TE4j/sW&#13;&#10;yqgocQ1ObsNFR8bQZ9Fx7PZvbN9/3u4iejj8V8/ROtf/vcAuNF4ckGPscNGhe0QMGsQ69ZQdKiXo&#13;&#10;nJFJoiO0cWP2Gdkff7C/s5OsiA4Jyno1cqItO4amA79gk87Du3VD7K+/Qp5G1itO9sJFR8bQZ9Hx&#13;&#10;6L//sX3no40J8F89R+tce+rFLjR9SpuZFbjo4KQEFx26xcc7d1jRP5oH8fHhQ9H7OXTOyCTREVy9&#13;&#10;OhMC8devs7+zE22IDkJdp2Pol2x7ahOOn1L8yry8xDU5OYFSqURcfJy6I0rGSRt9Fh1xHz+g8oS8&#13;&#10;zOjfHC46ONmAdJP4cUPKbxINCU3REVyjhujlcLjo0CUobWWIk5OqQz9ypOhNHjpnZCQ6aNTAv3Bh&#13;&#10;9jlFYKC4RvahbdFBb1mpTkj0kiUILFVKJbpEARJsZ4cPe/bwlJ7ZzN1XfwnPiXzq35VknLTRZ9FB&#13;&#10;NFtozvb/ydt7ose44b96jta5/M9ZdpFRJg9jQFN0UKeGw5Fot0wV4kI5+zm5i1Tpmyp7K8NSL0pH&#13;&#10;54yMRMdHHx/2uUBTU3Fp9hK9aJFKdKQhjNIipZS5iqAgRM2ejYDvv08QH1WrstArElgc7bP23Gz1&#13;&#10;b0oyqhHDSRt9Fx2DhHs/7f+pu3tFj3HDRQdH61x6coZdZJQC0RhIJDoaGsc8Fk766PpLLfbb6L+x&#13;&#10;uejh5AaKd+9YpirqYMfu3i16U4bOGRmJjtitW9nnwrt2FZemD5qw/uHwYcSsWYPoFSvSZVHTpzNR&#13;&#10;RN9HVdKzQlp1Oj7FxbEsXoFlyqjFB4WHxmzYgE/xhppPLneQREfN6d+yEKt4OW/f9KLvokPKYPXL&#13;&#10;2Rmix7jhooOjdS4+Ps0uMmPpaGmKjrBOnUQvh8NFh64gFdOjuQzpgc4ZGYmOiMGD2WcpPCk9yP/9&#13;&#10;F5HDhsE/Xz51Zz6jFlK/Pj7JxFTUmSS9xQHpe2I3b0aQhYX6+4PMzZnY+vSBx6FrA0l0UHV2TsbQ&#13;&#10;d9EhZbBy39ZB9Bg3XHRwtI73o5PsIvtpU0vRY9hoio73kyeLXg6Hi47cRhkRgfdTprCOdECRIpC/&#13;&#10;eiUuSR06Z2QkOsJdXdnnqeJ3UmguhOzcObyfMIGFVgZ8+626484mbDduzEQLiZD02PuJE/Fh3z6t&#13;&#10;hDmlV3RIfFIo8GHvXpZuVzoGCsGiERjNSuecjMNFR+bRd9Hx1P8h2/+Gc01Ej3HDRQdH61x4dIJd&#13;&#10;ZAM2txI9ho2m6Ij97Tfm8wt5zh76jeeVh+P0Ymg0z4RVkN3/12a2nGMccNGRs3xSKhF/6xaiFy5U&#13;&#10;TRovUEDdgY7dskVcK23onJGR6KB0s1IHPKRePYQ0aoSwDh0Q1r49AsuWVW9fbcL6YV26sIrhuUlG&#13;&#10;RYcECR4SWMEODupjCvjuO9amvN5H5qA5XXQuuOjIOPouOuQKOWwnfcmOITI2XPQaL1x0cLSO18Nj&#13;&#10;7AJz29JG9Bg2mqLj4//+h74ezuzvlIwESGx8oip7HAOFi47s51NsLOJOnEBE//6fi4A8eZj4oDf4&#13;&#10;GUG6Vpno0NxeMkYZoSJHjWL7QNXBdSUTVGZFhyYfjhxBSK1a6mNl4mPRIi4+MsCLIF/176nOzO9F&#13;&#10;Lye96LvoIDost2fHcPvFFdFjvHDRwdE6f9w/wi6wQVvbih7DRi06LL/AmtPT2L/Jakz7Bj9v74RV&#13;&#10;ntMwed9PaL/cTr2s5WIr8dMcQ4aLDu1D8wxk3t4stSyrFF6oUGIRULo0Ivr2Rey2bVAEBIifyhjS&#13;&#10;dcrmdAjbou1SmJbs4kVWIPDDwYPM4m/exKePH8VP6RbaEB0ScWfOIKROHXUb06hP1Lx5UIaGimtw&#13;&#10;UqL61CLq39O+vzaJXk56MQTRMe733uwY9lz3ED3GCxcdHK1z7v5hdoEN3tZe9Bg2NsLNkI73QJNy&#13;&#10;qDb1a/bvlosriUsTs+3iCracbPqBQaKXY6j0WFOPnete63lWs8xC6W0pyxLNrQi2sUl2gjYV74ua&#13;&#10;NQvxf//N5iZkFekaTWtOhy6jTdEhwcRH7drqdg8sWRJxp0+LSznJUXl8HnYeeEx/5jAE0bHxwkJ2&#13;&#10;DPOOZi0NtiHARQdH63j6HGQXmLFka7AZn5cdr/U4VUeFHjJvw/zEpZ9DldppPbvJBUUPx1AZuqMz&#13;&#10;O9dtl1UVPZz0QvMzWM0KsTCf2vLkQbCtLSLc3FiGJcV//4mf0B7sehaMi47kiTt7lmXYks7J+3Hj&#13;&#10;eI0PDU7f3Y8Je35Uj4KT3Xx2UVzKyQiGIDq8Hhxlx8BHvLno4GQDZ+4dYBfYz9tdRI9hIz1UyCpP&#13;&#10;yIN1f8wVlySPf/hr9fo8X7thM3xnV3aeWy+pIno46UHh74/QFi3UndrQpk1Z3Yr469dzJJOSdH1y&#13;&#10;0ZEyJAopxEoaeaIJ9h+fPBGXGi+ao9maFhPHM4BlBkMQHc+D/mHH4DSnrOgxXrjo4Gid03f3sQts&#13;&#10;6A7jqFnRYEQBNsrRaFoJPH57T/SmzIn//a5+ENG/OYbLpH392XluusBM9HDSgsJ1KGyHOrI0cTnu&#13;&#10;5ElxSc4hXZ9cdKSN7M8/1efLP39+RA4dCkVwsLjUOAh+HwC5XI5Rv3VX/3bImi00Z4lFouPei2ty&#13;&#10;MoohiA6FUgGHKV+x4wh67y96jRMuOjhah8r908U1bGcX0WO4UGGtd0WL4OFXX7DMNenh/utb6ocS&#13;&#10;Gb39qD3zO2b079ZLKsN1nROmHXBjDzOO/jL/2Ch2jhvMLi16OClBVbAjR49WdV7FN+eKN2/EpTmL&#13;&#10;dG1y0ZE+FIGBiPjpJ/jnzcvaKqBYsQxnDNNHngc+UXcmNY3anCqPc7KOIYgOoufaBuw4/nx8SvQY&#13;&#10;J1x0cLTOyf/tYRfX8F+7ih7DJXrlSvaQDa6asZj9w3/vQOUJ4lyQNKz2jO/4pHM9ZdGJsewc1p9d&#13;&#10;SvRwkkPu68smgzPBkS8foubO1cqE8MwiXXtcdGQMqk1CBRHZecyTx+AnmUtZiTSNRjc52sNQRMfc&#13;&#10;I8PZcXicXyB6jBMuOjhaRwofMnTRQSMbAV9/zR6wlM8+o9CQ+y+eM1jngLJaUGrdqfsHsEJSLRZZ&#13;&#10;JZqESEaFpWgIPyP88+4+yxF+/M5u0cPJSRJEBx/pSImY1avVaW8DK1RA/LVr4pLcQ7rmuOjIHJEj&#13;&#10;RrA2CyhRgo1gGSo0Ik1tTKPU9FsJiw4Rl3C0haGIjt+vbWDHMf73H0WPccJFB0frGIvoCGvXjj1Y&#13;&#10;wzp2FD3aZ/ulleo0vGTNF1pAqVSKS9NG+hyfwJY7SG9CKbabkxiq8UDXDl1DZOE9e0IZESEuzU7i&#13;&#10;4XvuEG4Eqq4jRcA1bJ01Ej+PnokNXi9BQTHSdcNFR+agSeZBVlas3SjNrqGy4sxU1sb63iHWZQxF&#13;&#10;dNx49ic7js6raooe44SLDo7WMQbRQVl06IFKIx1yv5TT42qL2YeHsjYlS2+oTqvF1urPkHFyntzs&#13;&#10;+OkyskuXEGhiorqGihbN4fj/YGxqXwOTb8YDsVcxqUYF1Os3FQvmT0RPRys0W3Fffc0Yu+hQvt6H&#13;&#10;sf1X45Y0WBF3GYu6uWDcwXcQJRte7B6JIVses78gf4CNAzth2K7nCB87lrUb1U8RFuDtxfUY080Z&#13;&#10;textUa1BBwxZ6Y23GhF0spdnsNitLeo52KGGU0e4L/fES5lqmfzxVgz+YQqO+Se8cFG83I1RQ7fj&#13;&#10;H4UCz3YNRYe2bdFW01ym44ygYRXPdmFoB9HXrh3au3RF3zGr4a355Zlk/1+bWRvbTy4sejjaxlBE&#13;&#10;R1hMCDsO20kF8VGhmwVFcwLeE+FoHUMXHZ8+fUKIkxN7oL6fOFH0Zj8Dt7Rm7UpGIVjUIUpKYOQ7&#13;&#10;rD47U72eZHykI3eYc2QYb38N6NphaVbFCcchtWpB/vy5uDSHUL7BmpZ1MMtHjvjLY1DHdS/CpEWB&#13;&#10;O9GlzgT1dWP0Ix2y8/jZsj4W/aPqoMsujoKDlSWsuuyEqhZ5KHa4VECvg1HsL9mVMXCo4SjYVFxc&#13;&#10;sIS1W+SokQg6MQiVzVpg+oFbeBUahrd3D2FqUzPUmXMHpGeUr/egl5UV2s05jNuvAvDu/kks6GgJ&#13;&#10;82678Er46vhr42CdPx9MXPdD0h1yn1lwtJ+IG/Fy3J5eHRa9N+PS1au4Ktn1RwiQC+vdno7qlfpi&#13;&#10;2yWV/4r3MazpZ4fSLdbiRRZ1h4/fTfVv5e/nl0UvR5sYiuggmsyvwI7lSTqyXBoqXHRwtI6hi46Y&#13;&#10;9evZw5Tilalack5SZ+b36occWdWJBdhcD0rJWmPaN4mW6Y/lER4oedmxJDV60FDtk+Q/l/tGhSBp&#13;&#10;HzX3l/zS8UjrOU7/VjyDxgsV8Qtt1oxdOzTJ+P348fj0MRfe+CmeY1ljeww6IHRK78xD634HESku&#13;&#10;QvBudK+tmodDxsOronCwVwV03kn3Oerc10HbFRvxY5U+OEJlJ+JOw82qA7ayULUYnBlkjVZrLmFp&#13;&#10;E2sMnLCVtVto0zqYW9sUPfcFi6MjKhS+ezF71Z8IVsbj+ngbWA+7IGxBg0hPDLa0xujLMiY6qlbr&#13;&#10;iE425ui1359tJ6nosBl7lQmYpJDoqGFH64kOAfZZ04E4rYUEUzRfS/q92E8uxEY/ONrDkEQHZfSk&#13;&#10;Yzn093bRY3xw0cHROjklOuQ+G+A2eg/8kntbJXuJM4vd0LaeA+xqOKGj+3J4SmP1jLSH+2mdBxsH&#13;&#10;otOwXXgu+hX/vcKlgvnRTniYvvhNqrGhwMvdozB0+z/i39kHpWEcsq0Dqk8ton7QJTXq8LqsqIbr&#13;&#10;/14QOh6uya7DLWfNfopxh198OHQIAcWLq8Q61d44cUJckgsoQ3Fx1RD84FwDFuW+Q5EiDbDkiRxx&#13;&#10;N9eiZ80KqD3rhvq8JRIdO3eKG9APtCM6lAjY3B7WQ7wgU/hicePGWOwbgB2dbDDEK07o0E+Do/MK&#13;&#10;1YhB+EH0tnLBtgA5Xq9vhQodN+BRgQJ4K7Rd82+aYke4aoufoXiB5Y1Ko9ehWNEhEYsjvcug/iJf&#13;&#10;Jjps6y/ArfNjYGfRC/v9lUlERzWYtp2JrYIw3CHaLs/HTMSwkY4KHTB7m8q/bcMiDG1sBuvBJxGq&#13;&#10;qYIyCaVAl142kDkvqCgu4WgDQxIdv5ydwY5l6amci5DQNbjo4GgdqTjgsB2dRU/2IPMeBqvac/Ag&#13;&#10;aUIn5Wvs6WUFq3ZzcPj2KwS8u4+TCzrC0rwbdtFYvfAgTWu4nyG7gjEONeAo2NS/Vd7wH7rguPAQ&#13;&#10;zfdFIbiKb9xInPjMcoT9xBvsr5zi34BH2PrnMiw9ORET9/ZjmbDoBq3J3KMj2LmoMa0oXgT56qRR&#13;&#10;QUUSSOfuH4bnvQNqO+tzCJefeOLOy2t46v8w2c/mplH73331F9tH2leya75ebF9vPrvI/h66sxNr&#13;&#10;f2Md6VDGxCBi4EDV6IZgVGVc8e6duFQHUEbj7f0H8IsTruL7h7Dh8H2ECxc1nTMyEh1hHTqwff9w&#13;&#10;8KD4If1AW/OJFE+XoHG9ObjvtwFt6kzHbbkSfr80R41Jf+HFmhaoM+uecAcUxMkOF5g4z4P37du4&#13;&#10;5TUDTiVaYpnrIPwntF29fMWw/z/VqLDsz8moZy3cn62sUKnaSJyOfoA5tSrA7YzmSyFCBs9BZnCc&#13;&#10;5aMWHU/kkfhzjB0seu3Hm7uJRUfJWq4YOXo0Ros2fu0lkM4h0VGtdB30Hjkaw/s1g0Wx8nBZdROh&#13;&#10;yb2syiSaYVYUBsvRHoYkOqQXskO2Z1/yGV2Hiw6O1qHOI11Yg7a2Ez3ZQ0qiI/76eNhYD8OFxGP1&#13;&#10;8BxsCevRlyGTP0hjuF/1d8yZQbButQaXljaBtftZhHl5sc7H8fx54NC8BWzMVW/cckt0pAdJdPA5&#13;&#10;BbmDlCaRMpAZG1R7I6hyZZXg+PJLRK9YweZ05DoxFzB/wCycfJ1y+mk6Z2QkOqS6E7I//hCX6gfa&#13;&#10;Eh2Iv4nJjh2xat0PqD7yoiAFhHP7cC7qNZ2D5T0dMfpSvCDeXmFt83KwadYZXbp0EawznCuXQK2J&#13;&#10;F/HOrDR6Ce03roIVPuzfj0/xHxAbG4OYoC1oX6I79sdG4oBrWTgtfYpEOkDxFEudSqP7vsgE0UEr&#13;&#10;RHpjtK05eswZlonwKgVe73GFRaX+OPRO8+6feU7f3a8e6aBwy9CoIHEJRxsYkuh4+N8ddiyU5MVY&#13;&#10;4aKDo3Wo4iZdWP03tRA92UPyokOBF8sboXSvQ/hssP5Ib5SpvwhP3nmgZbGOKQ/3M8JxsLcVXLYF&#13;&#10;QP56PVpW6IZNVexY58OrfknUX3AL58U3bv5KLjo4ySNV57ed9KXo0R1ifY9hgVs71K9mC4f6Lhix&#13;&#10;6YYq3ETxDLuGdhCzALVDu/Yu6Np3DFZ7v2WdwkTZgNTmgulnItTLWtnZoVm+fHAWrpdmX3+NKWsv&#13;&#10;C70/H2xwG4096nhIBfyOTEbPAStwjYYXcghloAdalzJBxcrNMeWwb+J5BCJ0zshIdIQ0aqQSHV5e&#13;&#10;4lL9QGuiA3E4O8QR1RzsMeC42Frx1zChli1sHQfihOBSPFmI+uYDcYrmeYhEn3ZDhcpjcPHff3G2&#13;&#10;eEGUFdqQRomDLC0Rs2kD/P8YhRrFSXQI614cC9uKneDxQNpALB5t7gLzKiNwPko1kVwtOgQivUej&#13;&#10;atGvUMQmo6JDQBmA/b1MYdJzr3pSemah0CoSGtTONIfr1yurxSUcbWFIoiNGFi0ci2oeYLw8uV+r&#13;&#10;4cNFB0frXPX9g90kem9oLHqyh+RFhxwP5tRCBbcz7I2cJjLPQTBznIX//bsCjUv2xEFRlXw23B9H&#13;&#10;z6UdcDFxxjzv27h9ywuTLYugsfDA9Dc1wdWRNoLoeAJ55J8YY2eBXvvf4C4XHZxkoLAxXXxgKp5v&#13;&#10;QycLW/Re44XH/kHwu7kDA+1N0GLNP9RLw/TqldB32yVVFqAr3ji2ph/sSrfA2hcKVYy8RW9sFrMB&#13;&#10;qew6HgXIEf/neNh9XR7LhGvlmGCejRvjsuc5tky4YDHMqjbmsAtWgdeHB8HeojVW3FJlPsoplK9/&#13;&#10;QfO6s3Dt9jYMqmUCs8aDsOzIPQRp3EfonJGR6AiuVk0lOs6fF5fqB9oTHUInf193FC/WBbvVL2ri&#13;&#10;4OlmgmJdfkOYcM+9Pa06zN3PJn7RI7uEUdam6H88Ep8in2BfCxtUypcf9kJbOghWOn9BjO46FO9D&#13;&#10;qKBeHJ7sHobGlcxh59QUTg4WsHJyx86Hqi0mFR00cu092gaF1aLDHoWLloapqWmCmTXAzOvxn4sO&#13;&#10;AaXfdriUMRdEVOLR7ozSZH551sa1phfD+1gt1ZiJ9cWxBW5oV78abB3qw2XEJtwQJ5+wNMFDtuCx&#13;&#10;xm+VhP4Id/Klljo48bJ27drDpWtfjFmtOY9RhpdnFsOtbT042NWAU0d3LPd8KT5H5fDZ4IbRe/zY&#13;&#10;iwdC4XcEk3sOwIprIen+3sTLxA2lgSGJDqLxPNVvhsJzjREuOjhah+LZ6aLqsba+6MkeUgqvijzg&#13;&#10;irJOS/FUfTMlFHi61Amlu+9DZNwZuFWogZn3xA8q4pMM9yvxam1zlLNphs5duqCziwvafJkP3wkP&#13;&#10;yr/Xr8O1cbZMdNDm6Y2brXkPzBnGRQfnc2jOB7U/vQ3VHWS4NNIa1iMvJuokRl9dg/Frr6pERw07&#13;&#10;TEyc7gezHE0xUFDkTHTYjMXVJC/q4m/cwLsyRWErXCfHv/oasVu3iktE1KJDhtdHBqOatQvW+SQ3&#13;&#10;zpC9sDkKDReBZYFVBOPO77PQu6EFSpSujAbtf8SiC+HsnJG99LnCMm1ReJji7VvVBvQEbYoObfEp&#13;&#10;Ogj/LFqAa1bWeCP8TljoXeHCiBw2DPIXL4TfWRTePX2Mp++ihG6u7iONcng9OCp6sojiObZ1soBt&#13;&#10;7zXweuyPIL+b2DHQHiYt1rDfK5s8n+TaS7geVSM+yacOVi2r1HebuOwKvI+tQT+70mix9oXwLFPi&#13;&#10;9Z5esLJqhzmHb+NVwDvcP7kAHS3N0W3XK2G5DN7DrFB7zgN2XhSvD2OQvQVar7gFOlNpfW9K6YzT&#13;&#10;g6GJjoGbVanvPX30a46YtuCig6N1/n5+iV1U3dbUFT3ZQ4oTyaMvYqxtRXTyeAD1YP2jzehiXgUj&#13;&#10;aKxeuIH+PdMRps7zcU2dvkSOgIvjVMP9UU+wsL45BoqxAvF//80ejr3z5cfoS5GJRIfqjVtVFP2q&#13;&#10;CGy46OAkQSdFB6WMbVgSPQ+k0OFnIx0V0GH2NlUmoG0bsGhoY5hZD8ZJ4XqhTk4107aYuVWVDWj7&#13;&#10;9u3w6D4Al4TrgzqStgW+wfT5i1SfJdvlicf0VUx0OGLoYjfYFikN1wM5m25ags1HaLYSr5K84o59&#13;&#10;exde+3dg/61Ads7I/t2oqjUR1ratuFbuc/HJGcw4ODhNkzLc6ZLokKC5PTRHhhILMOFBli8fwnv3&#13;&#10;xscHD8S1dB8pLbbH+QWiJ2vILo2EtfVIXEz8NgBrxq/F1Yj0iY7kw8xoWQ3YCc+ohGWqsGDTgacR&#13;&#10;F38d422sMSzxREhEeg6GpfVoXJYliA7Z6yMYXM0aLut8xNDEtL435dC3tPAPf42hOzqzNjYU0bHo&#13;&#10;hCol99pzs0WPccFFB0frSKKDLDsh0VGxcDGUVQ+pm6Hu1Cvs5hb3ZDeGNa4EczsnNHVygIWVE9x3&#13;&#10;Pkx4sxv/Escmt4VNBSvUbOgER6uyKGfbHpP2PkLE7Wmobu6Os+LK8Vevsofi8VIFYdr/UBLRIUAT&#13;&#10;G20K66To6PKLIzsPXHTkDropOv7Bwnpl0fdYCkUKSHRUK406vUdi9PB+aGZRDOVdVuGmmO6HiY6S&#13;&#10;teA6cjRGDh6MIWZmGCRcH0cEC+3uCIcSNdkyKYvQaKHDdInCckh0VCyAQlY9sGhWB5S3G4Xzqc6r&#13;&#10;yh6Uobdw7ORtBETFIl59ESfQfU1d9f3r9YZl7NqP6NdPXJq7hEWrqhpnxFovqSJ+Wjf5ePcuwnv1&#13;&#10;YqJDEiBhnTrh4yPdDz/p+kst1sbUIf7n3X3Rm1kUeL6sIUr2PJDsPCOCREfN0nXw49jxGD9eZeP6&#13;&#10;N0DZypLoSCl1sKrzX6HDbGxj/m3YsGgoGptZY/DJUHx8sRyNSvfC51mLj6B3mfpY5BvLRIfj0MVw&#13;&#10;sy2C0q4H1AU1VcIite9NOZ1xWmjWOrKZmF/0pgONyvjqS1zhix1DVHPVKLysY9c+GLnkGJ5ozEMi&#13;&#10;5A82YmCnYdgl5cknhHvX3B/mwlsmbCaLFe4P3tzGjmfkrm6ix7jgooOjdR799z92UTWaZyp6cgs5&#13;&#10;ot49xeOn7xCV0lCuLBx+Tx7iyesIYe3kkURHiKOj6NEf6GEo3bQ5OY9uhlfF4Eifcqi38J+EB7KA&#13;&#10;4sV+zJ59RLhsEodXKV7vgatFJfQ/9I7Fv0tvVr3/+BOBZcuyayOgWDF8OHJE460r+2hiSHRY2mLC&#13;&#10;dZo09Qa7u5WHZf8jCMhKUH0mkN+fj/rFvkLBAvmQN09e5CtQCF9/WxIV7Jtj8PobcF5UmZ0zmvwf&#13;&#10;u3mzTokOigOXrufGwv01LWuxyIol9tAHKLwq0t0d/oUKqcRH3ryIcHODIiBAXEP3oExV9DuRfi8P&#13;&#10;39wWl2QGBf5ZWA9l+x5DCq8DVCMdJq0web0HPDxUtn5GB5hpiI7kUwerlpWu01tYNhz9mlmgWHkX&#13;&#10;rLoZyu4B8gdzUKuCGz7PWuyJQWaOmOUTI4iOiihQyAo9Fs1Ch/J2GKV+Y5D296aUzjgtpN+64/Ri&#13;&#10;GRoZ0KyML2a7Fx7kNzHJ3ho/7aS5aldw0fN3zO9ijfLtPOCrvhHKcGWMA2o4Cjb174TRmdjf0Onb&#13;&#10;TvhNEGXsHpeFCvf3/FR1gNro+MuA7IL3RDhaxy/kGbuocl90aAd9Fh0N55Zj54JGPDg5j26KDiDa&#13;&#10;axisLV3x+wvxsRr/Cvv7WKHigBP0VE0yp0OJgP29YGrSE3v9lfh4cyrsS9TFMaHDzq6LevUgf/WK&#13;&#10;rZmm6FBPJBe26n8IfSqaoPP2l4nET45C87miIxDq/xz3znlgQHUrlP3Rip2zEb/+oNOiw1ChyvUR&#13;&#10;gwapRz4Cvv4a7ydMgJJNONc9SGjQW3g6J/RmPjruvbgk48Qc6YNy9Raq5htJKF5g/+zZOEJJHLQV&#13;&#10;XqV4jT2uFqjU/xBY5uDIA3At64SliSdCQvF0KZxKd8e+SAqvsoTthOuCIFLize5uKG/ZH0fYG4O0&#13;&#10;vjfz4VXSb/1tmJ/oSQ+JK+O7nxXHVEh0OFTH1Fsarxdjr2BsVSsMpyEMIuYMBlm3wppLS9HE2h3S&#13;&#10;R5OKjqxUuI+OixKOKQ/7zcTLk6o8w4eLDo7W4aJDd3BZWZ2di4G8YFWuQCk1qf11TXTQXKSbq7qi&#13;&#10;StkKqN6wIRwrloFl2/m4SHOckptIrvTDdpcyqNhjOx5VL48qwvVQQrByRYrAxMSEhTY2mHkdscID&#13;&#10;2b5wUZTWzCIkLotPIjpIzASfdINVSWesfJiZLon2ifitK76qbcLOGRcduQuFV4W1acPan4mPYsUQ&#13;&#10;vXIlPsXrxm9Fk+eBT1B5Ql52XnqubSB6M0G0F4ZZW8L19xdiJz0er/b3gVXFATgRLnZutSE6BJQB&#13;&#10;+9HL1AQ991KR22hcHGuLip08kJC1+BE2dzFHlRHnEZVkIjmU/jjUpyJMOm/HS4WOiY4klfHNeuxF&#13;&#10;KPmTEx2ChDrapwwaLX/B/go/2BtWLtsQIH+N9a3M0GMv++TnIx1ZrHBPVevpuP555yN6jAcuOjha&#13;&#10;x2BFR61aokd/4KIjd6HK5dKDUxdRxgbh+cP7ePI2Ks3RBtmFCwgoUYJdC4ElSyLu7FlxieEQva8n&#13;&#10;vuaiQ6eIv34doU2bqsVHkJUV4o5qKVuUFpl2wE19bhymfIV2y2wxalc3rPtjDpsQnV4ib65C1ypl&#13;&#10;UaF6QzR0rIgylm0x/2KoKrQxTdGRUurg2M9EB4l+v+0uKGM+AMepIm7cE+we1hiVzO3g1NQJDhZW&#13;&#10;cHLfCVXW4iSiQ0AZfBJuViXhvPJeGt+bcjrjtJDaM/2iI/nK+Ov9hONLQXSc+MkEdRc8ET4agB0u&#13;&#10;JnCe543bt2/Ba4YTSrRcD/poUtGR1Qr3Q3d0Ysd1+O8dosd44KKDo3UMTXTEeXqyhx1VJtY3uOjI&#13;&#10;XTQn/uoz8qdPEVC0qOo6cHaGwt9fXKKHyKIQFhGFWFniXoI86CrmOVdEyR8s2fniokO3IKFBgkMS&#13;&#10;HyH16yP+2jVxqW6w9ORE9flJaiRA0o0yFkHPH+L+k7eIykBnVhvIo97h6eOneJfiRMicQ2q7dIuO&#13;&#10;FCrj1573EPLkRIfiGat673owSvjoWjQvZ4NmnelzgnV2RuUStTHvobB+iuFVmatwv8FrPjuuuUeG&#13;&#10;ix7jgYsOjtahglp0QRlKxqQPBw6wh1yYi4vo0R+46MhdqOqs9OCMi09HwK8Oonj3DkEVK6qugfbt&#13;&#10;8UmZ/oerLhJ33A3lvymML2kieb4CKFi4CIp+WwSFvzFBg6F70XChaiI5Fx26B4VWUYhVwHffqcVH&#13;&#10;eNeukP/7r7hG7nPn5TXMOvQz+ng0RcvFVrCfXFh9zpadmiSuxUkPUrulV3SkVhn/SlRS0RGNxztc&#13;&#10;Ucn6Z5yNVODJwvowH3hKnWaflp92q4DKY65AltqcjkxUuL/05Aw7Ltd1TqLHeOCig6N1gt8HsAuq&#13;&#10;5vRvRY9+82H/flWHq1Mn0aM/cNGRu2iKjth4FqegV8guXUKgqSn7/QfXqAFlVM5WD6dJuVTVPTmj&#13;&#10;omGn7u7F79c24Ncrq9Nlv11ZiwM3t8Lz3gH2+atPPHHh7jGcvXUcf/6j2m69WSXZ+fphdW38uWoM&#13;&#10;Tpb/An8MbPHZ92fEbr+4isdv77EXMhGxYax6dWZMSkxAltxyMuqgUQbBy0/O4trT88nuT2aNCr/K&#13;&#10;5bn/BlwZIRzrxInwL1hQJT7y50dYu3aIWb0aitfpD2XKKaQY/izN9zBCpN96+kSHPPXK+IcuYFLV&#13;&#10;wvi2jCrEy6SsCawbu2P7A6YkMK26OdylPPkiskujYG3aH8f9U59IntEK929CX7DjqjuzhOgxHrjo&#13;&#10;4GgdVXYGVSYPQ0CfRYdUp+OnzS1FDycn0UfRoQgKQsy6dQhp1EjVoRMspHZtKIKDxTVyBmovKSsQ&#13;&#10;N92xZgvNxTOU+8j9/BD+448sva70W2W/1zp1ELtrFz59/CiumbtQyldqu1G/dRc9nPQg/ebSP6dD&#13;&#10;P1AoFepUy+8/RIhe44CLDo7WobeTdDFx0ZH70Js1Ohe9N+jffBRDQF9ExyeZDHHHjyOsc+dERdr8&#13;&#10;v/oK76dOZctzGsoIJLVdlQl5k7F8woO7AJu0W23q1+k2+8mF2L2JPp/cdinTmPo7hX9XGSv8e1xK&#13;&#10;+5B+ozSZ0vHkpCW3L5kxzW3uvPSLeJZ0AxIfsdu2sRBYdZ0PwSjdbni3bvh47564Zs5CnWVplIOM&#13;&#10;wuM46UdqN0MTHUTbZVXZsVHdDmOCiw6O1qGCSXQx1ZhWVPToN/TGTF9FB8UV07mgKsucnEeXRQcV&#13;&#10;Y4tZuxZhbdsmhKmQCaIjtGVLxG7fDmWomDIyF9AUHbmFvs7n2vrnMtZuNaZ9I3q0A4Wc0XZrzSgu&#13;&#10;enQPCgGM2bgRQVWqJPymRYs7fZqN5OUEFGZMglj6DY/d3UtcwkkvUtsZougY/VsPdmwHbmwRPcYB&#13;&#10;Fx0crUM3CLqY6s8uLXr0m4gBA9gDK7RJE9GjP9BcDjoXnVfVFD2cnIQmj0sPThIguQmNVsi8vBA5&#13;&#10;ZgyCrK0/65AF29ggat48KN68ET+Ru+iC6Ig7dUp17QsiTJ/ILtGhmQJ6+M6uold3IWEd3qtX4t96&#13;&#10;njwsXDBq9mzE37qVLYkRzt0/DLtJBVk72UzMB68HupfiVx+QfmuGKDrUGayOjhA9xgEXHRyt81/Y&#13;&#10;K3YxGYLooIm0NERPD6voZctEr/7gvq09OxcdVziIHk5OEhDxn/rBmRvQpFp66xvWsaP6dyxZQJEi&#13;&#10;bPSOMjRRFWhdQydEx+nTrK1CmzUTPfpBdokOgkI1pfOy/6/Nold3+Xj/vur3XqwYm+vhX6BA4uvg&#13;&#10;++8R3rMnG9lTvH0rfirz3PjXW90+FJb25+NT4hJORpHa0RBFh/ejk+zYjC2DFRcdHK2TEF6l/Qde&#13;&#10;TkIPISk+mN6W6SOS6Oiw3F70cHKSf97dVz84c4JPCgWrXfB+2jQEWVom6lyRBVWujPdjx0J2/rxO&#13;&#10;VnbWhIuOzJOdooNSwkrnZYv3UtGru8hfvmTnMLBMGfa38v17fDh8mI1gB5qYJLo+2ChI/frsBRNl&#13;&#10;yMoMVI9Dap/AyHeil5MZpHY0RNFBvw06tupTi+DTp0+i1/DhooOjdWJk0exiooma+krMpk3qBxE9&#13;&#10;nKgzp49w0ZG7+PjdZO1Pk5OzA3pY0ZvcmF9+YfMO6G1uok5UwYJszgZlo6JQE31CJ+Z07NvH2jGs&#13;&#10;QwfRox9kp+jQDBk88b/fRa/uQlnX6BwGfJN8W1zw3ICpM+tjxY9WePhtfvW1QyOBVBMkvTx8c5vV&#13;&#10;5ZDaxmFKYXEJJ7NIbWmIooOoPeM7dnyUSttY4KKDo3XiPn5Q3yz0kU8fPqirL0cvXix69RMuOnIX&#13;&#10;qa6CNkWHMiwMsbt3s5CQgBIl1J0kyQLLl0fkkCEsG9WnOP0sSEjogujQteKA6SU7RcdZn0O5fl4y&#13;&#10;glp0CCJC4u/nlzF5308sm5l0LJL1m2uP8+0ccK7cF8yuLPiZ1VlJy2wmJKR3tptcCLuvrlUvo5cP&#13;&#10;9HumyeUk2rJiuT03LCeR2tNQRUev9Y3Y8VGolbHARQdH6+i76JCdO8ceUsF2dqJHf+GiI3fRhuig&#13;&#10;MCjZxYssZCqkVq3PahIElirFBAiNzsmfPhU/pf9w0ZF5slN00BwF6bzoQqHAtJBEx98mX7H7od1k&#13;&#10;1QRvTaM3zpRKOalfV63N0iri0Rk20vEaquiYfXgoO75NFxaJHsOHiw6O1tF30RG7ZYuqo9G3r+jR&#13;&#10;X7joyCCy17h16yW0NT6QWdGhjIxkceWhLVp8NgGcqi9T4T5a/vGR4eb956Ij82Sn6CCk80K/75yC&#13;&#10;RgxWeU7Dz9s7sXkTy09PYdXoafQgJeg3NHZbV9iOFvZ3nGqfJSOhQXWMKNmDxNKTE1nRtsoT8qpM&#13;&#10;+IzaJF8KJm2XrvXPlgs+ze/OqtEEdWNAOl5DFR27r61nxzdhTx/RY/hw0cHROnovOvS0o5EcXHSk&#13;&#10;hAyvb93Cy0TqQgk/j9YobjsZN7UUwZBR0SH/918WGpVUaARZWSFy2DDEHTvGJsIaA1x0ZJ7sFB1S&#13;&#10;ohCyxvPKi17tExEbhtVnZ6Ll4kppVqavPfM7Vim96y+1mCCZdehnNhqQaD1BOFB9kUUnxsI//LX4&#13;&#10;LamjDAlRh9rGndROCAyNDlGIVGbsmq8XOxYuOgyDv8RMZ11+cRQ9hg8XHRytw0WH7sBFBxB/bRaa&#13;&#10;/rAeLzRyASj9PNC6uC0ma6oL2V+Y3MAC5ct2ws5w0ZdF0juR/OPduyxESjN0KsTJCbE7d0L+6pW4&#13;&#10;lnHBRUfmyU7RQSMN0nmpO6uE6NUONKF24p6+wnZLqr9D02pO/xbNF1owgVFn5vfJhkolNcdp32JE&#13;&#10;my/wpMRX4rdkjOglS9hvILhq1Wyp6ZERbj67yI6Jiw7DIOi9Pzs+Y8pgxUUHR+vou+iIWbNG1dEY&#13;&#10;NEj06C9cdACKZ0vgZPITTqpHNWT4a3IDWJQvi05qdaFE0J5eaDJhL+Y3csDEG9oZ6kir4yzz9kZo&#13;&#10;q1ZqoUGhUxF9+uCjj4+4hvHCRUfmyU7RMWlff/V52XPdQ/RmjJi4aJZut9f6hmi6wIyNQNScVlS9&#13;&#10;XcmqTizARi/W/TEnxYr+91/fwryjIzFmtyt6rK3PBInTnLLovqYuTt/dn+xE8oxARTWl1LqUzSw3&#13;&#10;4aLD8CAhTcfoH6EbRVmzGy46OFpH30VH1KxZ7AHzfsoU0aO/cNEhEHcSA0wbYMlT1VCHMmgPejWZ&#13;&#10;gL3zG8Fh4g0weSF/iIXNXbDhVQxO/lQRLtvD2LpZRTMURYLellKdAKqKzIQGWeHCLHyKagpwVHDR&#13;&#10;kXmyU3RIHV8ymq+w2TtjGf5mHnRPdY4DiY/Rv/VkYkIbZFV0EDFr17JthDZuLHpyBy46DI/ua+qx&#13;&#10;Y7zie070GDZcdHC0jt6Ljrlz2QPm/YQJokd/4aJDQPECyxuVQ7/jNNQhx8OFzeGy4RViTv6Eii7b&#13;&#10;QfIi6rQ7GrqfQUT0W3iNqYaKrcdg8YGsT9KmOGzpWvgQFYnYrVtZgT4mNKgjVKwYoqZPZx0jTmK4&#13;&#10;6Mg82T2RfOelXxKlm6WRBZpLceDmVoRFh4hrfQ5N3JY+Q3Wc2i6rirG7e2HJyQlsEjcV09Q22hAd&#13;&#10;VLGfbePrr3M1DIaLDsNjyv4B7Bh/vbJa9Bg2XHRwtI7eh1d5eKg6Gj/9JHr0Fy46iDicdiuP+ov+&#13;&#10;gSLqNNwbuuNMRDTeeo1BtYqtMWbx79g4wBTfljRBObOqqONogWKWnTD3hK/4+cyjKTr8ypZkvysy&#13;&#10;CteIXrECyqgocU1OUrjoyDzZLToICnf6cUMT9TnStE4ra6jDoSi71MAtreEw5Sv18gGbW7FlOYE2&#13;&#10;RAfhny8f205uXrNcdBgem72XsGOcdfhn0WPYcNHB0Tp8IrnuwEUHocSrlU1Qts9RhHu6wfTbkjAp&#13;&#10;Z4aqdRxhUcwSneaewP9ePsWrMJlq7Vcr0dRmDK5kYVqH/J9/WBXwgI6q9id7lVc1GTV2xw5We4OT&#13;&#10;Olx0ZJ6cEB0SF5+cQR+PpmgwpwxsJxVQnzOaHLvt4gq2D5KPjMKrchLFu3fsHJJoyAoB33/PtpOb&#13;&#10;lf256DA8zj88zo6xr4ez6DFsuOjgaB0uOnQHLjpUyDwHwazufDyOfIunr8LA5IXyFVY2tcGYpOpC&#13;&#10;8QwX9l/BG41sV2lBVezjTp9G5NChrCI46+QI5ltQ7GyN+wJxZ84YTYYSbcBFR+bJSdGRFKqdQXM9&#13;&#10;pHNHRn8vODYm1Zoa2YU00uFfoIDoyTifFAr1Nf0pNvkJ7TkBFx2Gx4sgX3aMJNqNAS46OFqHiw7d&#13;&#10;gYsOFcq3uzC4y9Ik9TcUeHZhP65kRF2IfKJc+1evsvk/oc7ObCK41Ckho7kaYV264PEvs/T6WshN&#13;&#10;dEF00IR/Op806V+fyE3RQdAkcKrhQfM2qAif98MT4pKcRx1e9VXmUuYSVK+DbSOLIVpZhYsOw0Ou&#13;&#10;kLOClHScVJvG0OFPQo7W4aJDd+CiI2uQuJA/fYq4U6cQ88svLLlAWLt2TFTQb0TTgu3sWMaz+OvX&#13;&#10;2ZtRgjpf1P7pLQ7ISUAXRAfF7/sXKsTOL9VS0RdyW3ToEvK3b1XXaN7Md9QV/v5sGwHFi4ue3MFY&#13;&#10;RUd6iznqK/R8puO8/eKK6DFcuOjgaB0uOnQHLjrShyIgAPHXriF21y6WMplqZQTXrMnqZrAOSzIW&#13;&#10;ZG6OiMGDWe5+hdCxSY6MViTnJKALooOIHD6cne+wNm1Ej+7DRUcC6vCqggVFT8ZRBAaybQR8+63o&#13;&#10;yR2MVXQY+gjAhD192HHuurJG9BguXHRwtA4XHboDFx0JKMPCEH/7Nj4cOICoefMQMXAgQurWRcA3&#13;&#10;36g6JSlYYJkyLD8/FYukcCoSJjRRPD1w0ZF5dEV0sA6n0GH1z5MHHx8/Fr26DRcdCWgjexXN2WL3&#13;&#10;g7x5c7UquTGJDhIaunD95wQ7L//CjnPiXv3vc6QFFx0crcNFh+5gjKKDKgh/vH8fH/bvR9SMGQhr&#13;&#10;2xaBpUqpRURyRvn3gx0c2DwMCqGitMmyc+egCAoSt5o5br+4ytqfJtJyMoauiA4iYsAA9juJHDlS&#13;&#10;9Og2XHQkoK2UuRRaRdtRvM69UB9jEh1vQl/qzPWf3VBYFR2nMTynuejgaB0uOnQHQxcdlA6TxEH0&#13;&#10;okUI794dQdbW6nz6n1mhQgiqUoWJkMjRoxGzZg1kf/yRYmiUNvjz8SnW/jYT84seTnrRJdERu3Mn&#13;&#10;+w2FubiIHt2Gi44EtCY6SpRg26FCgbmFMYkOv5DnOnP9ZzfSqI7tpIJQKDOe2ESf4KKDo3U0RUfG&#13;&#10;LA8LQ6G3wnRTpcwnuWLCPtiMEW4A4/KyqrtkdpMLso5jsusLRssoA4X95EJsfcpRnx1GnQjH6d+i&#13;&#10;7qwSrApwo3kmqZrUtq0WVxbPjn5CdS0otOXDnj2IHDMGIQ0bqt88fmZ58iDIzIzF4L8fNw6xu3ez&#13;&#10;cKjcCIs48b/fWfvTb4OTMXRJdHz83/9Uv60CBViiAF1HEh1kyd2vNK3qxAL47cpa8ZOGh9ZEx9df&#13;&#10;s+1QJqvcgosOw6Xe7FLsWF8F/yt6DBMuOjhaR/YxTn2z4KYblu05wOU+2OA2Gnv8kr6lkcF77g+Y&#13;&#10;6y0T1nmMrYN/wJRj/lB3/xUvsXvUUGz/R/xcrC+OzhuINtUqw8bEHG2r1MfZ6o6ss0cP/FeCTRWs&#13;&#10;pmB2gvUpUBB3HGsj0t0dkdNd8VPPeXj5Pka1LYYcj7cOxg9TjsE/4UvxcvcoDN2evnkZWeHAza2s&#13;&#10;/e0nFxY9nPSiS6KDoBos9BukOiy5WSAuPTx+e0/ddumxdstsxU8aHtoSHeqK5NHRoifnMSbRERDx&#13;&#10;n/r3aQxI1f1pdNyQ4aKDo3U0RzpCo4JStMDIdyz/Nin7fwMesQclpRi98/Iau7le8/XCFd9zOW7n&#13;&#10;V43CQcsvsGdwA/YG8Ncrq3H47x2scmhy65NRHvpTd/eyTiZ9hirxZpet+2Mulp2ahLlHR7DqvqkZ&#13;&#10;jYrQeeiw3E48O9mEzBvDrGpjzgO56JCIxW+dvkWn32KB+GsYZ50f+UxcsV9UAJ+i/8b0KpYYM8UD&#13;&#10;kUN645fiBWGd70vsEx7uDwRbJVgZwS4L5l+6OLp+9RVaNf4B17b8iteeWzG/gwXMu+3CK0GzyLyH&#13;&#10;war2HCTehXhcG2eN/PlM4LpfEjty+MxyhP3EG+yv7GT/X5tZ+3PRkXF0TXTQaFuIoyCA6bco/A5l&#13;&#10;ly+LS3QTelOc3L1K09oL9wVq37ZLbcRPGR5aEx158rDt8OKAOUNsfKz6+o+XJyngaoDMOOTOjnXb&#13;&#10;xeWixzDhooOjdficDt0hx+Z0pFN0jLGyQdua5VDBshke2tqxt4djhbYeKhiNYlgIdlgwyhhF9TCi&#13;&#10;JvfHyh+G4fKrQFwfbwPrYRegOY6BSE8MtrTG6MuyVERHVVTr2Ak25r1EsZNzooOPdGQeXRMdhDI0&#13;&#10;FKHNmrH7Q3C1aqJXfxm2swtrXy460oaLjpxHuv5zo5J9TrP90kp2rNMPDBI9hgkXHRytw0WH7pCb&#13;&#10;ooMK5H28fxNbqxdG2/o9EWhaCu5Cu04WbLBgnQV7K9j4gl9ipHMX+LQ2Q4lGk/H+3TtxCxooXmB5&#13;&#10;o9LodSjpAz8WR3qXQf1FvqmIDlvUX3AL58fYwaLXfvgrc0508DkdmUcXRQehfP9eHWpDReP0GS46&#13;&#10;0o8U4kmpt3MLYxUdhlyRXOLSE092rL3WNRQ9hgkXHRytw0WH7pCTouNnMwdMX7aHTd5mE73FiZdr&#13;&#10;BWstGP17SN68mNagBf4bWB9VyzbH3sdXMMvRHhNvfMA/C+uhbN9jiBM3mQj5A8ypVQFuZ2SiQ0IG&#13;&#10;z0FmcJzlk4boeAJ55J8YY2eBXvvf4G4OiY6LT86w9ufZqzKOrooOIqRePfZ7jpo+XfToJ1x0pB8q&#13;&#10;DEjboYx5uQUXHYaLlCK4zszvRY9hwkUHR+tw0aE7ZKfokD99ygrlRfz0EwLLl0J/oc3GC0ZtJ1lg&#13;&#10;uTLwKJMf7V0X4uONbRhbtR4WPKFJ45HwHm0L8x5zMIyJjnjEHOmDcvUWQppTzlC8wP7Zs3HkRRgO&#13;&#10;uJaF09KnSDRVXfEUS51Ko/u+yDRFB/tW79GwNe+BOcNyRnTQ/CRqf16nI+PosuiIO3pUHW4TtWCB&#13;&#10;6NU/jEF0yH192XkKKFpU9GQcynynDq+KS/a1SI5grKKDJpUbOkrhN+Yw5St2vCFRgaLX8OCig6N1&#13;&#10;uOjQHbQpOujBG3/lCiuex+phCG2kaT/lyYtJdZ3xfupUxB07Jr4RTDKR3La+KDoEIr0xumpRfFXE&#13;&#10;hokORHthmLUlXH9/IUgFIh6v9veBVcUBOBEuLL44FrYVO8HjgZQ9JhaPNneBeZUROB+V2kTyBNGh&#13;&#10;EjtVUfSrIrDJAdFxWRwyt5mYT/Rw0osuiw4idssWvRcehi46KMQztEULdo7COnQQvRmH5vLQNmj0&#13;&#10;NjcxJtEhl8vV1z9NKjcGuq+px46XQq0MFS46OFqHiw7dIauigx7asj//ZOlCA0uXZu0iGb05DGvf&#13;&#10;nhXmi7+yHkPNCqFYWVOYmqrMrO5UXBEeFimKDgEaebApLIoO+vvmKnStUhYVqjdEQ8eKKGPZFvMv&#13;&#10;hopZp+LwZPcwNK5kDjunpnBysICVkzt2PlQ9kEh0VCxcDGXF7zc1NUPdqd64mEh0CJDYsSmcI6JD&#13;&#10;mtNhN6mg6OGkF10XHYSm8KDrQN8wRNFBWcY+7N+PqHnzENqypepe9d13ULx5I66RcWjuDttOFkO0&#13;&#10;sooxiQ6aPK7r17+2mXtkODveDV7zRY/hwUUHR+vou+iImjmTPWAihw8XPfpLZkQHZWf5cOQIIvr2&#13;&#10;RcD337O2kIxqFFC7yLy88OnjR/ETWkYZi6DnD3H/yVtEJeiTBORRePf0MZ6+i0KiQQ0dhGevyjz6&#13;&#10;IDoItfAQ7OO9e6JXPzA00aEMD09IayxZgQKQXbggrpE5SMjQSxbaXm6eY2MSHdIcB12//rXJob+3&#13;&#10;s+Md8esPosfw4KKDo3X0WXRQvG5gqVLs4RJ35ozo1V8GbW3LzoPLyuqiJ3koI8+H339HWJcurAaB&#13;&#10;5kM7sEIFNjk8/uZNfPr0SfwEJz3wOh2ZR19EB0ECna4VfRvtMDTREdaxo+qeZWrK7lkU9vbx7l1x&#13;&#10;adYIbdyYbVv2xx+iJ+cxJtFhbBXJibuv/mLHa8jFOrno4GgdfRYdHw4fZg+WYFtbg+hgu65zYueB&#13;&#10;/p8UmnMRs2EDQlu1gv+XX7Ljliy4enVEzZ2rd29udQ1JdDhM4aIjo2hFdMhe4sxiN7St5wC7Gk7o&#13;&#10;6L4cni9VGdDkPhvgNnoP1EX0FX44MrknBqy4hvD4h9jk1gEuE4T7gbqSvUDYKUzv7ILxh/2heLYL&#13;&#10;I4ZuZ4kPopcsYddNWP9WGOG+BY/lyWxfA/nbi1g/phuca9nDtloDdBiyEt5vVSvSdod2aIu2bTXN&#13;&#10;BdPPRKS6LDMYkuiglyZ0DgK++SZbKsaHderEtk+hW7kFFx2GzfsPEex4KcW6XKHr4/iZg4sOjtbR&#13;&#10;Z9Hxfto09mB5P3my6NFvOq2swc7DwC2t2d/y588RvXy5KuWnGIvOTPg3+WhZdjywjRWp4FP1qbkb&#13;&#10;C66PZFl0KF9jTy8rWLWbg8O3XyHg3X2cXNARlubdsOuVInHiAcVrHB5kD4vWK3ArSvg7/jJGWRXF&#13;&#10;N6XaYONbSXUoEbSzM0oVKgKnZc8hvz0dNewmguVAEEVHqGttVLcZi6uCL/nEBsJWgk5gUGUztJh+&#13;&#10;ALdehSLs7V0cmtoUZnXm4I7wOdpudYve2HzpKq5elew6HgXIU12WGQxFdFBaXCkUlF6kZAfShPS4&#13;&#10;48dFT87DRYfh02BOGXbML4Ofih7DgosOjtbRZ9ER3rs3e7DQZHJDwGWpLTsP/UaZIMjcXCUwJPvy&#13;&#10;S4S1bcuOVRFg+BVfc4O152az9q81o7jo4aSXrIqO+OvjYWM9DBcSl7CH52BLWI++jPeSKJC9xpHB&#13;&#10;1WDtsg4+0rokOqrURZfOVdFu4ztVIgNlALZ1aYz2rc3RKNOiQ44Hc2vDtOc+BGuOoCh8sXf2Kvwp&#13;&#10;OJmwELeRlNSWZQZDER3hPXuq2r9x42wboQ62t2ffEf/336In5+Giw/Dp6+HMjvn8w9wTt9kJFx0c&#13;&#10;raPPoiOkdm32YMnqxMOc5JNMho/376sztoT/+CNCatViEx/b9VGdhx+7qoQGhR6Ed+2KD3v2sHkc&#13;&#10;nOxl6cmJrP3rziopejjpJWuiQ4EXyxuhdK9D+KyG/ZHeKFN/ER54CaLAcSgWu9miSGlXHNAsNM1E&#13;&#10;R0PM/3UEHNptxDtBICj9N6NTi7nY7G6VedGhDIRHy2LouCNcdHwObbeaaVvM3LoDO3aItssTjwVB&#13;&#10;lNqyzGAIoiPuxAnW9v6FCkH+77+iV/vQ3Db6HqpPlFvwieSGj5TBauOFhaLHsOCig6N19Fl0BJYr&#13;&#10;p3qwPH8uenQDyp4i/+cfxJ08iehVq1gK27B27VT1MvLlUz10k7F2/fKw89B/ogXir1/HJ3nmwjA4&#13;&#10;mYOPdGSerIkOOR7MqYUKbmfwWQ17z0Ewc5yFW4LoqFigEKx6LMKsDuVhN+o81FJAFB1LHl/EmGrt&#13;&#10;semdHG83uqDl0oc4N1QUHXcE0WGfnOgYh2spiQ7FS6xoXBI9D4pSSPYnJtezhpWVFawqVcPI03Eq&#13;&#10;YVGyFlxHjsbo0aKNX4tLws6ltiwz6LvoUEZGqu/ZdA6yk+Bq1dj30Ly/3MKYREdEbFgWrn/9Rcp4&#13;&#10;OPzXrqLHsOCig6N19Fp0lCzJHiyK/3KvAiqNQFBtjOilS9nkRRYWlTcv269kLU8eBJmZIaxNG0QK&#13;&#10;nZAYDw82UkPH0HlVTXYeBmxuJW6dk5NsvLBIfS1UnVhAJ6zyeJUQTc2ogjoVNEzu8zll1hr7mRki&#13;&#10;D7iirNNSPE00kVuBp0udULr7PgQJosDSdgKuxwnX3Jvd6FbeEv2PBKhCqSTR8SwWV8bWQHuPW1jX&#13;&#10;oTVWPI/FBVF0KHwXoYHVUFwQVI0kOoK7VUNlQdDcE4RG8uFVcTjjVgE1Zt4T0z0rEB8bi5iYIGxp&#13;&#10;XwLd98cyYcHDq9JHxKBBrN0pTS7VFMpOopctY99F9+PcCke9/vSC+ppI7ppJr9lOKgD7yYVQberX&#13;&#10;cJz+rWDFtGY1he3Rdu0mF2Tfk9z3J2e0Pn2OPi9tSzrWGtO+SfQdyRmtQwk7aBI2GWUMpLl0ya2b&#13;&#10;EaslWJ2Z36PB7NJoPK88ms43g9Ocsqg7qwRbltxnsmJ036VjrjWjmHjWDQsuOjhaR59FR0CxYuzB&#13;&#10;klMPFaryTSMYsTt3ImLwYJY1K1mBIQiLQBMThDZpwh60JEg+HDiA+Fu3oIyWKnR/To+19dl56L2h&#13;&#10;sejh5CQeXvPV1wK3zFumiL6IsbYV0cnjAdQ17B9tRhfzKhhxPiqJKFDC/1AfVDTpjO0vhc6rWnQI&#13;&#10;ouDaOFSv2whObX7BS4VMLToQewZuFRww7nKkWnRcqFUSJv2Ose9LXnQI/r9nwtHUGfOvSUUvBTER&#13;&#10;cBHjahQ3QNEhx8NNbujgMgGHE6cBw6npneEynkYNFHi2awSGbv8noYCn6HPf8lj111svLHFrjTr2&#13;&#10;tnCo1w6Dll/ACy9v1uaL8uTFrrNSWlwF/I5MRs8BK3AtXPV9spdnsNitLeo52KGGU0e4L/eEmMCM&#13;&#10;kd5MYm1atUKzb76Bs/CdYyzs8PHuJq1mEksPfz4+9dm1wc1wjbJZGRpcdHC0jl6LjiJF2INMGRoq&#13;&#10;erQHhTZ9/N//WGrH92PHIqRRI/X3JbJ8+dikxYiBA9kk748+PqxgX2aQJqV1W11H9HByklWe01j7&#13;&#10;05u8sz6Hct28HhxlueBpkmZK9tT/IW6/uIqLT87g3P3DyW4nJ0zK/JWV+0jck90Y1rgSzO2c0NTJ&#13;&#10;ARZWTnDf+ZDN8/hMFCiDcdLNCiWdV+JhdILoQPx1jK8sdDbX+AkiQUN0CB3cF/vc4WhSHlXNLVFX&#13;&#10;uHbLFbfAvheqDdL2P6+QfwXxwn8vj01GW5sKsKrZEE6OVihbzhbtJ+3FI0GtkLCwL1wUpdWfU322&#13;&#10;wczriE1lWWZ0SPaLjnhcHmWFot+UQpuNb9UiSxm0E51LFUIRp2XCX3Lcnl4DdhNvaBwD+arDZuxV&#13;&#10;YWU/eLSpCOfZXngWHIEg3zOY5mQCp+9M8Z/Q5oOKl8UcdhIVeH14EOwtWmMFS0EmfPT1HvSyskK7&#13;&#10;OYdx+1UA3t0/iQUdLWHebRdeCac2o5nELh0/jpNly+Ki8L2BjmaoZt5Ta5nE0oMUXkWW3DWTXvO8&#13;&#10;dwCHbm7Dr1dWw+P8Aqz7Y67WjEZ3abu0ffqe5L4/OTv89w78dmUt+7y0rSUnJmDZqUmJtp+SbfFe&#13;&#10;ij3XPXDif7/j1N29LF053UOoundy62fE6D6+4NgYzDg4GFP3D8C8oyOx/PSUZNfVhknn+H+vrotn&#13;&#10;3nDgooOjdfRZdPgXLKgSHVqYZK14/ZpNcqR6F1R0L6B48c8FhmBUjJDmZ1AhKwqrUsZkclZoMqS3&#13;&#10;OCAne1h0Yixr//qzS4keTnrRSp0OhhxR757i8dN3iMqO/qAsFE82b4S3cC2/sclI512GcL8nePjk&#13;&#10;NSKyr5+aKjkjOqqgbpfOqCpOyBe6+gjY1gWN27eGeaN0iA5B9E2oWgXDvVVCggjq1wGz6P5ZuQKG&#13;&#10;WjoKokOG10cGo5q1C9YlpCDD9fE2sB52AYnuqJGeGGxpjdGXYzKVSYwmq1MY7hvh++2K2Wlt1Ck9&#13;&#10;GNOcDmNm1K7u7DzT/A5Dg4sOjtbRa9EhhjZlZGSBUjTKnz3Dh4MH8X7SJIQ2b46A7777TFyQUQaU&#13;&#10;sPbtETVjBuKOHcv2uSPu29qz89Bhub3o4eQkXHRkHu2JjuxHdukSu75pbpU+kVOio+H8XzHCoR02&#13;&#10;qtKAYXOnFpi72R1W6REdwr99d7jC+rsysG/hiqHDZ2Fn/vz4L08exP+5BsOsHDF0sRtsi5SGq2YK&#13;&#10;MsULLG9UGr0OfZa/DEd6l0H9BdcynUnsnvdfeJM/L6oK53xy9x5aySSWHrjoMA6kBCT0/DA0uOjg&#13;&#10;aB1tiA7KSkId+OgNGxCzaVOqFrttG1tfG0jigNLQJgdNVvz4+LE6RIrywlNqWulzmkb+kIYNETli&#13;&#10;BNvHj48eiVvJObjoyF246Mg8+iQ6oleuZNd8aNu2okc/yDHRseQxLo6phvab3kH+diNcWi7Fw3ND&#13;&#10;1aLjjiA67JMTHeOuiX8LWwp6AM+dSzG8THFYCW3dqFZHxMu8MaxiARSy6oFFszqgvN0onJc0hPwB&#13;&#10;5tSqALczn+Uvg+cgMzjOOJOlTGLv57ow0dFJED8junfPciax9MBFh3Fw+t5+dp4HblYV9TUkuOjg&#13;&#10;aB1tiI5QZ+fPOvGpWZDwoPgUFyd+OvNI2yPRQWlqaQ4GzauI/PlnhNStC/+vvkr0vZJRNVyqWEtC&#13;&#10;iUY8qKp3dhWpyghcdOQuFAdM7V9/dmnRw0kv+iQ63k+cyO4DwVWrih79IOdExzPEXhmLGu09cGtd&#13;&#10;B7Re8RyxFyTRoYDvogawGnpBI70xfa4yHGfdg8LvIKaO3wVfBVgtImrnF19/CVvrobgeJYgOS1tM&#13;&#10;UKUgw+5u5WHZ/wgCWLhUJA64loXT0qfCN2igeIqlTqXRfV9gljOJ2RevjmPC/lCSD0VgoLgk++Ci&#13;&#10;wzjw9X/AznOT+RVEj+HARQdH62hDdET07cseLlTkLqJfv5StTx91x59leKpQQZVPXRAH4W5uCOvQ&#13;&#10;gXUEAsuUQWDp0glWrhwLhSCxEmxjwz4TJFacJQsSfP758ydsW8NoW1TJWx0i9fq1uNe6Bxcducvk&#13;&#10;fT8Z7MMju9En0RGzdSu7N4Q2ayZ69IOcFB2K+GsYV70uGjm1wS8vFZCpRQclAnNDBYdxuCwNWMfc&#13;&#10;xNSaJuh3LBqIPochVpboOvsw/in6LWvnG12rwrKNB/w+CKLDqrY4kZwitw6hT0UTdN7+kgmN6Itj&#13;&#10;YVuxEzweqPOX4dHmLjCvMgLno5DlTGLVKo/EqTr1VOe+RYtsf9HERYdxEC+PF84xpc7NgxiZ9Ns1&#13;&#10;DLjo4GgdbYgOKn5HN3IqhJcWssuXEVSpEltfq0b1LypWRPgPPyB60SLEnT2ba/nZMwsXHbnL8J1d&#13;&#10;Wfu3XlJF9HDSiz6Jjtjdu9k9I7xbN9GjH+So6BD+fX18ZXzjvAZ+Qg9fU3TQ/It97o4wKW+Phs6N&#13;&#10;UN3MFI6D90FMBIb3tzaizzeFUFZo43KFCsOu3SQceyUspPAqDdFBk9SDT7rBqqQzVj4kpRCHJ7uH&#13;&#10;oXElc9g5NYWTgwWsnNyx86E0zyPrmcRKlSmDssKzgu3bN99mOpNYeuCiw3hovaQyO9c+fjdFj2HA&#13;&#10;RQdH6+S06JCgeR1hXbuqBUPU7NlsOD7+5k3IX71KbC9eQO7ri48PH+Lj3bus/oUkNii0S3bxolYy&#13;&#10;WOU2XHTkLkN3dGbtn32dOsNFn0THh0OHVPcOPtKRJWShL/DQ5wGeBycOlY1Zt461L41SKyMyUbtA&#13;&#10;HoV3Tx/j6bsoMZQqKVnLJBZ3+rQqCYnw3Ik7dUr0ah8uOoyHEb/+wM61oWWw4qKDo3W0KTqi5s0T&#13;&#10;PWnz8c4dlXD48kv27/QSd/w4+1zA11/j4717otcw4KIjd+GiI/Pok+hQvHvHOpx079GnlxW6JjqS&#13;&#10;g2om0b2Z7tEf9u4VvboHveRiz5FixSB/+VL0ahcuOowHQ81gxUUHR+toQ3SQ2GA38BIlIH/6VPSm&#13;&#10;jjTJkFLSphdlSAh7e0afi14mDvUbEFKnt90yW9HDyUm46Mg8+iQ6iODq1dl9RHbhgujRffRBdFDt&#13;&#10;ImrXYFvdvod9UioR2ro129eQ2rVZIhJtw0WH8UAFDulcD96W/v6MPsBFB0fraEN0KKOiENKgAbuB&#13;&#10;B5Yvn67MVJTGltanORjpJbx3b9VDQvguSodraIzZ7crOQ8vFVqKHk5Nw0ZF59E10qEdnZ88WPbqP&#13;&#10;PogOStZB7RrWpo3o0V1oVIaSlND+0u9B23DRYTw8+u9/7Fy3XFxJ9BgGXHRwtE6aokMZhOtbZ2DU&#13;&#10;uMU4/jQafmeXYnjfPnCftRv3IhJKw5LwCDQ1ZTfw+L/+EjwyvDyzGG5t68HBrgacOrpjuedLVZpF&#13;&#10;uQ9+adQS64V1w11dBYcCfkcmo+eAFbgWHg+fDW4YvccvUepEmhhO2/b/sgDW/9AMw3Y911iuwMvd&#13;&#10;ozBky2ONGGAFnu0aAXfBpyKV/RE+9XCTGzq4TMBh/4RjAsJwanpnuIw/LP4tIH+AjQM7Jfl+7SBl&#13;&#10;T2q6QL+KlhkKXHRkHn0THR/27GH3k9CWLUWP7qMXouPoUb0RHUT89evwL1CA7XPsjh2iVztw0WE8&#13;&#10;xMpihHOdRzjX+RAvT75umD7CRQdH66QuOhR4uqY17FqPxcJZveFYzQHV7Dtg4opVmNW7Bizab8IL&#13;&#10;jZ43CQi6eUevWIbXe3rByqod5hy+jVcB73D/5AJ0tDRHt12voJB5Y3DJihgvrBvR90e8PjwI9hat&#13;&#10;seJWlLAVGbyHWaH2nAdqAUGpDYMqV2bbDhlYHw41HAWbir/VI+Jy+MxyZBVxEwbJNavkKlPfH5a1&#13;&#10;xQpFvymFNhvfqtMxKoN2onOpQijilBDKJbsyJpnv1w6zDw9l56HhXBPRw8lJuOjIPPomOih1Nt1P&#13;&#10;AooUYaE2+oA+iI7oJUtYu4b37Cl6dJ+YDRvYPvsXLIj4v/8WvVmHiw7jglKt0/mmuh2GAhcdHK2T&#13;&#10;uugIxuaOTbCIKj0hEnu7W6DXQRIGAop/sKhxS6x+k/DAjv3tN3bzDm1RB+NtrDHsQoy4REWk52BY&#13;&#10;Wo/G5fckOsyY6HjQzBrVrF2wzkda93PRQQ8C2m5gqZI4PaASWq25hKVNrOF+VvpMGqIj/nrq+yNT&#13;&#10;pYqs26UzqrbbiHfskJQI2NYFjdu3hrmUKhIxODPIOpnv1w7TDrix88DrROQOXHRkHn0THQTV8KH7&#13;&#10;ysfH0miobqProkPz5RBlCNMnIgYMUD1jypdnYVfagIsO44IqktP5PuujX7/91OCig6N1NEVHSFSg&#13;&#10;6JWIhedgB7RcdAOhCiWC71/AzTfi0EbsVYxz7IitQQmiQ/bHH6obd00zNCrdC4ek9OoSsUfQu0x9&#13;&#10;LHrghcElyqOfsG6V/IXheiBMXIH4XHS8nzqVbTeibzP0tnLBtgA5Xq9vBbMee6F6PJDoqInSdX7E&#13;&#10;2PHjMZ7ZOPRvUBaVBdGheLE89f3x/aDKTz//V4xwaIeNpDqU/tjcqQXmbnZPyE8ffjCF79cO/Te1&#13;&#10;YOfB0OJC9QUuOjKPpuioO6tEpqzWjOKoOa0oqk39GvaTCzPf+9hMpFxNJ1SMlO4rsb/+Knq0y+m7&#13;&#10;+9moZdLjzKxJ7ZuVNpbMdtKXbDuO079NdnlmrM6kIqg99AvUHp4HdWZ+n+w62rb6s0th56VfxBbP&#13;&#10;PJ9kMoQ4OrLfA4XcaWPOYNdfarE25qLDOJh7dAQ73xsvLBQ9+g8XHRyto1Aq1A+yDV7zRW8Cynee&#13;&#10;mNG+PebcSBhDiLu8EO3tK8Jx3DmEaUQmvJ8yRXXT7uaIWhXccCZpaKPME4PMHDHrliA6iudFQWHd&#13;&#10;WbXMUN5uFM6Hi+skIzqoCjlt99XoujBxngfv27dxy2sGnEq0xHqqXCWOdJi0moz1Hh7wYLYeMzqY&#13;&#10;MdEhfzAn9f3xiRWLYj3GxTHV0H7TO8jfboRLy6V4eE4qiqVEwA6XFL5fOzRfaMHOQ+N55UUPJyfh&#13;&#10;KYszT3Tce1Qen0d9L9GWbfFeKn5D+pEHPcJl7xt4EZX6tRk1dy67r0SOHi16tItUMIxb9lrdWSXF&#13;&#10;Fs8a8ufPEfDdd+w38X5s1lOfSvtHAo9j+Px2dS0735P29Rc9+o/Oiw4aXqU3Bhz9wm1LG3axrDg9&#13;&#10;RfSkjuLlNZy++RpJc1TR5EG6YUcv7AfXsk5Y+jTx2yLF06VwKt0d+4K8Mfj70viZHvjD+mF3t/Kw&#13;&#10;7H8EAayPoBIdtaZcR/SxYwjr1o1tk2yNc1nYNOuMLl26CNYZzpVLoPa8h4LkSCO8KvJA6vsTmVCJ&#13;&#10;N/bKWNRo74Fb6zqg9YrniJUq8SpfYW3zckj++7WDy8rq7Dx0+cVR9HBykl7rG7H277m2gejhZITL&#13;&#10;Tzyx7NSkTNly4d6z+uxMbPZejF+vrGbngczj/AJx6+kj+uosNKhYBU5Nq8O0fFPMvSKNlMjhe3Yf&#13;&#10;rqpiJxnRixdnq+hosciKHUPtmd8le8wZtaUnJ2Li3r5YempissszYktOjGcFzZJblhlbMKUBZjf6&#13;&#10;AnO7l8GykxOSXUfb1mqxNWtfGiHTFizlb7587HfxYd8+0Zs5pN8wZTbiGD43nv3Jzjc9xw0FnRUd&#13;&#10;VHU0cswYBHz/PbtYA775hr0xCK5RAxGDByN2yxYWN6svE/aMDamwzeeiQwbfA5PQpdlYnIyliKPz&#13;&#10;WNSvDZq1G4ClF/zVE66Jjz4+KnGQP79wrm/h4lhbVOzkgQfR4gqxj7C5izmqjDiPKJpI/n15Nqcj&#13;&#10;cvhwYbuH4Pp9MbSt6IDgNq1wwu5bVC9QGG9oe6L9VyAf6psPxClpewLRp91QofIYXJGlNZE8OvX9&#13;&#10;YRPJVaJDEX8N46rXRSOnNvjlpQIyUXQonixM5ftFRxaRRMfALa1FDycn4e2vO1DYD52LjImOSOx1&#13;&#10;rYWR3nSRKhFwehiqVXHDiWDhTqV4jmVN62HOg4RXBO8nTmT3lqg5c0SPdpFEB6XCNmSoNpN/4cKs&#13;&#10;LSnENqeQnlvaFB1E9PLl7FhYAdq7d0VvxqF9I4uI1Qwf5hgq7z9ECOc7D6pOLGAwGayyJDrejx+f&#13;&#10;OZsyBR8OHmSF2ZJCcY8kKALLllV3DlOzgOLFEdauHSL69WPbjhwyBOG9erFMF2QR/fsjYtAgVo+B&#13;&#10;/d23LyJHjEi0P9JnaD0aAtVcxpYPG4bwH39UbzNZEz4fs2YNFIFJ5zAYJymJDvn9Bahv3QELjj1A&#13;&#10;sNwfu7qUg3WP5di9dTyaWLtgm8Yk8uiVK9k5Du/WTeWIe4LdwxqjkrkdnJo6wcHCCk7uO+HzMlBo&#13;&#10;+9EYUPBrJjpIqIY41sRD4d8VBZst2EHBCglWtkABlBVETFnh372qlIC5+1kkmpYhu4RR1qbofzw0&#13;&#10;DdEhkML+PGQb1BAdwr+vj6+Mb5zXgCKnVKJjMW5Pq57K90eKjqzBO725i9RJHLu7l+jh5BaZEh1K&#13;&#10;P/zSwhnLnksjmrG4PtkR9qO8ERV7Aj9V/hGHNS5get7QPSvGw0P0aBdjER30TGX3/h49RE/OkF2i&#13;&#10;g5COifossnPnRG/6eRP6ku0bGcd4kK75+69viR79Jku/XrqAsmR58rAqrtSxp4l3MevXI9jeXr2c&#13;&#10;JmFRfYZPcjkUQUGQ+/lB5u2N6IULEdalCwJLlky8PV0woUMb1rYtq4796cMHsaWMj+RFhwJPlzRG&#13;&#10;/bmq8CHF85VoUqYTdgaS0IjDGTdr9Nyf8AQnEUdtGtqsmehRIY96B997D+E7ZiJCGjb8/ByIRqNj&#13;&#10;MatXs7eONPohu3yZfZ6GuGl5WMeO7O+sQvvz9PFTvIvSVlCU9uCiI3dxmlOWtT9NCOTkLpkb6ZDj&#13;&#10;/uJGsGo8Focl4RFxFkNsa2PK7hlo0HAh/tGIsKR7Fd1b4k6cED3axRhEhzImBv5ffsn6B/KXL0Vv&#13;&#10;zpCdooMK3FLfgD2fhGML69QJH/+X/jCpeHk82zcyymLFMQ4oZJHO+cGb20SPfpMl0RE1f36mjDIH&#13;&#10;sc6iWEAnqQWamDARkp7QKbmvLyvKRHmxoxYsQPSqVawgT+zOnextU/SyZUzMSL7YzZuZT3N/KA94&#13;&#10;7PbtiFm3DtGLFiVaxpavWIHYbdtUn0/B6LOhrVqpYzfJKByMRlXir1wxujCw5EWHHHdn1kbr9RRG&#13;&#10;pcCThfVQttseMVtTHE4OsEavgwmiQxkWpm7LpBXJSXRKy8hC6taF/7ffsn+H9+uHDwcOQPn+vbh2&#13;&#10;YqhDQOvR+TJ0uOjIXWpNL8baf90fc0UPJ7fInOgQUIbhzt6dOP9WuocrEXRyCGy+LYxy/Y8nmocm&#13;&#10;pXfNSghNahiD6JAyFtILyZwmO0UHQZEcUbNmsfoddIxkUTNmiEvThjKx0f7R/znGwdo/5rBzPv/Y&#13;&#10;KNGj3+TqOJ0yOhpxnp5spIOFKLm6ss77p9hEASd6hcLfn4ma4KpV1TcVMqqsHTFwIBulkXl5fdaJ&#13;&#10;NjSSFx1A9JlBqOzohnW/zkOHClb4+ZyqRofy7R70tGqO1S8TT8z2z5uXtV/s7t2IO3aMjSDRJE2p&#13;&#10;XUlQkvCk9qS3R+RThqvTViULCRJaL8zFRfQYLlx05C6UppXaf8/17Am34aSfzIoORdhz+DwPSzTf&#13;&#10;jEZt355bhiVHXwv/SkCag6j47z/Ro12MQXSoJ+O7u4uenCO7RYcE/T4ihw5lx0lG81QpoiMtnvo/&#13;&#10;ZPtHplO1GxRv4bXEDa3r2MPWoR7aDVqOC2/pylDg2a6h6NC2Ldpqmst0nJHyMcT44tgCN7SrXx32&#13;&#10;NRuhy4i1uPhW1RaKZ7swYuj2RKOJzOe+BY/F5pK9PIPFbm1Rz8EONZw6wn25J17S9AflOxyd1A3D&#13;&#10;d1GIs4QSwZ6z4DriNzwjp/wBNg7shGG7nmuso8DL3aMwZMtjFpGhgo5jBNwFX07j9eAoO9/9NzYX&#13;&#10;PfoNDw7MRig0jDrINHIj3VzUVqgQQps0AU0wo9AxQ2PRibHsQpmwp4/oEVGG4q8Nw9G1XRcM3fg3&#13;&#10;IoTL+tGm3qhuYgrnBX9BY04147N20zASq5rQmzHyx506JXqSJ2bTJrYeze8xdLjoyF1oAiC1/7n7&#13;&#10;h0UPJ7fIjOiIvDQN9cys0WmND8LubMPI9nVg71AbrQatwiVVajw1LCyIXnzky4dP8QkzwbSJMYgO&#13;&#10;msNH9+fsmheTGjklOiSo4CELJROON9TZmY3upwXV/KF9bL7IUvTkNkr4ebRBRefZ8HoWjIggX5yZ&#13;&#10;3hjlnVfCV6GaB2nRezMuXb2Kq5Jdf4QA6tHLfeHRriJse63B+X8CEPzmDg5Nbw4zazccC1RCfns6&#13;&#10;athNhEZ2fearbjMWVwWf8vUe9LKyQrs5h3H7VQDe3T+JBR0tYd5tF14JKiLq0ljYlWuHTS9UkkIZ&#13;&#10;dhqDra0x+HQoe4kguzIGDjUcBZuKv9XfkVYSmZyFqpHT+XZeUFH06DdcdOQAFFolu3SJzS+gSenB&#13;&#10;trbsJqM24aZDE+ZolIfe3CdrGzeyyff0tp+MKnVTSBlbJvyfwtHIT/MW4m/fVtnff7N0fdQJ//D7&#13;&#10;7+wmnnS75I+/dUsrhYs0oYtEstRRIuzxVfz1LCLJm0QVUhsFliuH0ObNWRwsTdaU5mdo8n7yZLZu&#13;&#10;UjGSFBIbtB6F4xk6XHTkLjYT87P2936YPTH+nPSTcdERhX2utTD6UgwQdxGjqtXBsN+u4N7dS9gz&#13;&#10;rQUqNVmGRxovpz/ev8/uK0GW2dcZNHTR8eHIEfXo9sc7d0RvzpHTooOg8OuAEiXUv52PT56IS5Ln&#13;&#10;4pMzbB/JKM1v7hOP6xOqospwb+GKEYm7gz0rjuKJPKGznpwMjznjBrPqU3FLMzGTMgj7XU3hOMsH&#13;&#10;camKDkrQIgiwYRcgXKEJRHpisKU1Rl+mjUbCe1RVmHTegdeKcJwbagObn89CJe1icGaQNVqtuYSl&#13;&#10;Tazhflbaim6JjlhZDDvXVSbkg1wQcfoOFx25BIVh0VwUNg9EDAvKTaNJ+SSIKFRJG0g3RbLMonj9&#13;&#10;WrV/BQuyFMppQXNraP3wH34QPZ9DbyADxLkfHx8+FL2GCxcduQsXHbpDxkVHJHZ3cxRERyyU79ah&#13;&#10;bcdNCBaXQPEECxq2wXr/hFcl0lyEkEaNRI/2MWTRwepZiPM8I0flTvx6bogOQv7qlTqJTkCxYqyo&#13;&#10;YGr029iM7ScZ1aPJbeS+O+Bq/R3K2LeA64g52HjiPoLZe0zqrFeDaduZ2LpjB3aItsvzsdDlF5ZN&#13;&#10;qwbLoReQNBls5K5OKN7SA//9nYro+PACyxuVRq9DScPxY3GkdxnUXyT2ZSK8MLyKOXpMdUM1++Hw&#13;&#10;kqKvww+it5ULtgXI8Xp9K5j12CvOLyXRUROl6/yIsePHYzyzcejfoCwrDJwbSAlJngemLkj1AS46&#13;&#10;dADK0BE1bx4i3NzYvI9krX9/hLVvj9DWrVnBPBqCjhgwQL2cRkpIwITUqoVgOzuVVauGkPr1Edqi&#13;&#10;BZt4HfHTT4m3KRhlcKL5JnSzY5Y3L5tbk9bblrTotLIGu0iyMiQoiQhKiZwepLoeNIE/pcxh8deu&#13;&#10;sXWy822kLsFFR+7CRYfukJnwqogL4+Fo0x4zd+3EuDY/YPV9VQBo1N0laOE4Chc1eks0okz3Frrf&#13;&#10;ZheGKjqUkZEILF2atR/Ndcgtckt0EDTHlZ7X1AaUgj81lEolWi6uxPaVjDIcUQV/RUAAE79xZ8+y&#13;&#10;LI2UAIf6FjQ/huaNUEkA8tPoiuz8ebac6qGFNGjARlvoHET06aOKqBC2Qal9KcOWMko9hpEy8UF4&#13;&#10;4LkTSyf0Q8sqJVC22Ur4xKtER8larhg5ejRGizZ+7SWEIx7XxtnAZty1z0ZBYg+5opTzary8JYgO&#13;&#10;++RExzhci32AObUqwO1MUskig+cgMzZSIhHu6Q7LgtYYcUF6ealEwA4XmDjPg/ft27jlNQNOJVpi&#13;&#10;PeW0F0c6TFpNxnoPD3gwW48ZHcxyTXQM2NyKnecz9w6IHv2Fiw4Og0KxqNYJpfylmx6JDxIpimD1&#13;&#10;u70MId28Py8OmH6kCeNRs2eLnrQJdnBgn6GJ58kRu2sXWx7WubPoMWy46MhduOjQHTI3kVyJ0Nu/&#13;&#10;YqprE1Qp/RXyF/ga35X6Dt9VbIbp5wIThYRSBkTWYezZU/RoH0MVHZTBidoupE4drYf6ZoScFB30&#13;&#10;bKUwYQpzprBh9vKvUCHWDmTvZ85kz+WUOvwkPLqvqcv2l8xmXB4cshRfHmrbChRAiJMTexH42Qs9&#13;&#10;hR8OTh2PXb4a5y32GsbbVcX467GphFcpEbi1PUq18oCUGC4mKlrwynF3Rg2YDfJEjO8iNLAaigsa&#13;&#10;uiL+8ihUdpyFe/JIHHAtC6elTzUmgQsonmKpU2l036dR6ypyBzoU74o90qCI8hXWNi8Hm2ad0aVL&#13;&#10;F8E6w7lyCdSeR+n8dSu8ilh8cjw7x6s8p4se/YWLDk4i5C9esBEUtfgQjFIcZzTbljZER5Rw06Xv&#13;&#10;p7TD6YXe6rDPpDA8T3NfaHl2dgx0CS46chdJdPz5OPXkBrmDDC/PLIZb23pwsKsBp47uWO75Ugx1&#13;&#10;EB68G9wweo+f+oGu8DuCyT0HYMW1EPjtHYWOSTLSuMw8K6z0DLtGDMX2xOlmBJ87trB0Mwq89VoC&#13;&#10;t9Z1YG/rgHrtBmH5hbfsO+Q+G+A2eg/8Er4QRyb3xIAV1xD+UdjG0A6Jvo995/QziKDtp7RM3BSR&#13;&#10;YdEhp+6HJgrEhr7Bq9fBiE1mAhoVoGX3y7FjRY/2MUTRQW/4qWAetR2FWOUm6REdytBQNppAmSgp&#13;&#10;AiGkXj0Eli/PEsakaIKgoNF1eilG0QhSlrP0WmCZMixRCokyTaOIhpFt88BmjCg8hP8/c6qB0KZN&#13;&#10;WXZG+k1GjhyJmF9+YXWv3k+axGqFBNesyfaFIiTopV7c8eMsxOvjvXusqj7Nn6REN6GNGyPIyipR&#13;&#10;CHhQlSpMDCUQjXNDrGDZbRPuhtPFq0Skz2q0t2wDD7/4VESHQNhJuFWyRu/dzxCnDMBBN0fU6/Ej&#13;&#10;Gpd3xIybwp0o9gzcKjhg3GVJQMTg5tSaMOl3jCWdib44FrYVO8HjgZSCJhaPNneBeZUROK+p1ZKI&#13;&#10;DsWThahvPhCnNDLXRJ92Q4XKY3BFpnui49jtXez8/rxd/zNuctHBSRaa75DopifcNKlCOGVoSQ/a&#13;&#10;EB00WZ6+m94CpRcpHS7dNJMjZu1atpxCy4wBLjpyF2p7Mkp1qVso8XpPL1hZtcOcw7fxKuAd7p9c&#13;&#10;gI6W5ui265XQvZbBe5gVas95wDreiteHMcjeAq1X3EKU4Hk0rzbK/7AOFzUy0lx/HCg8m29jeg07&#13;&#10;TEwcD4Hp1W0w9mo8lH4eaFPRGbO9niE4Igi+Z6YLHQxnrPQVvtF7GKxqz8ED1Rfi8CB7WLRegVvU&#13;&#10;eWDbsEDvzZcSMuDQdz4KELRBKsvYDqioO6sEOxdLTk4QPakhx0PhGL/5zgz2Tm3Rc/B4zF3zK45f&#13;&#10;ey6IHHEVDWK3blXfK7OrMCBhiKJDGiGiYsC5TVLR8UkmYxPaKZELdcKDzMzU5znLVriwquP/449M&#13;&#10;FHx8/Jhlr6IwPRINJBhIqGi+AEzJHjWvjarj87F9/2lzS7bv2oT2ixLRBFlYqL5T2CeqYaauPxZ1&#13;&#10;B5sHNUVlUxOYljeBmX17TD72SriKqLNuj8JFS8NU6EOozawBZl5X3SOi7m5E/1rmMK/eEA1rVkQ5&#13;&#10;C1tY27bHovOvhbuQAi/2ucPRpDzsGzqjUXUzmDoOxr4X0pUdhye7h6FxJXPYOTWFk4MFrJzcsfNh&#13;&#10;knkeiUQHzSWpDnP3s4JE0UB2CaOsTdH/eKjOiY7Hb++yc9tsobno0V+46OCkCj1A6c2GdHOjNzRU&#13;&#10;TDGtGE9tiA4qykjfGfnzz6InbSj/uXSTpnopSaF5M7Qsaq5xFGvjoiN3obYnC4sOET25A8V7JyL+&#13;&#10;OsbbWGPYhcQvESI9B8PSejQuC50tSXTIXh/B4GrWcFnnI2aJIdFRJ9kJoGmJjvjrE1C1ynB4q28f&#13;&#10;cbizZwWOPpEniA7ZaxwZXA3WLuvgo04ok7CNz0htmQZNF5ixczF530+iJy3iEf7qHi4e34W18ydh&#13;&#10;SK92qGf1PYpbd8MGn8SdGmkScPTSpaInezA00UGd1qBKlVjbxW7ZInpzD+m55Ti+EBtJkNLZJrKC&#13;&#10;BdloBc09oYyTNOpBCVjkz56lavQiL/7GDRZSRREF6S0Y/OnjR/Z5SsFPWTA1jXxSmt3Zh4eyfa8x&#13;&#10;7Rv2d3ZALx0164uENGoEuZ+fuDQrxCPi9T94/CwQMYKoj312EstWnsQ7qYlkoXjx0AcPngcnKsap&#13;&#10;Rh6Fd08f4+k7eiVieMg+xqHyhLzC+c2DuI/Jz1fVF7jo4KQJxdh+OHyYDclKNxvKdkWT0FIKu9KK&#13;&#10;6Fi4kH0XZdUi6K0Tm3siCAfK8OH/1VcIqliRpSCmsCp6I0U39Ah3d/V+hrm6spTAijdvhA7PdbWf&#13;&#10;JtUZAx2W27PzYDMxH5uMltQGbW2LiXv6YsbBwUZhMw+6Y+nJidh2cUW225pzs1jbk+UEcfFxmLSv&#13;&#10;P1acmcr+jolTxQ48fHP7s/1QvFiORqV74fPEL0fQu0x9LPKNZaLDcehiuNkWQWnXA2KaSUI10lG2&#13;&#10;xdSEjDS/noBPuNBDSEN0UF7+Ha7W+K6MPVq4jsCcjSdwX5XmRiU6HIdisZstipR2xQHNkgW0jWqm&#13;&#10;aDtzqzoDzo4du+D5WFAlqS3TQBId1EaZJxoPN7jAqsVaaNYxZW+khftK3NGjoidjkCik/UruGtU0&#13;&#10;6TwaiuigNPDUbhSeRJ3r3ILmV9BI/uKO37P2dRymek6Q0dv98K5d2Ysqmbd3ru5nalzz9WL7Xlno&#13;&#10;mBI052P6gUEsmQtNOr/+7wXm1wY0GkN9AGofygZJIzUpJW/haAca5aDz++TtPdGjn3DRwckQNPKh&#13;&#10;KT7orQ9lyaLCRpQ9S7IlfSzYBTKvSwlWnT3dVr26ehvBjo4J35OOIeaMGgkP7byl0V0azi3HzgO3&#13;&#10;3LXMsMV7Ka74nhP/Sps6M1UdptRMQv5gDmpVcMPniV88McjMEbN8YgTRUREFClmhx6JZ6FDeDqPO&#13;&#10;S7kmVaLj+xrdoc5IM245zlL6WPkdQXTYJys6xl2TfPEIeuCJnUsnoF/LKihRthlW+sQz0VGxQCFY&#13;&#10;9ViEWR3Kw27UeUjfqBIWJVHLdaQ6A87o0eOx9pKwRmrLNNCO6BCI2olOlYbAS6PtpIJ2FA+fGSbs&#13;&#10;+fGzc5WaTTvgJn4y96C5DVRXg+bPsayKnTqxUWkaYaaQKSp8x+pG0Rt6Ly/27Piwfz+bjEy1pagT&#13;&#10;L92Lw7t3Z4KNOrOsrtS+ffiwdy/ir16F/J9/mChIanTvppAkepkUd/p0wmeF74hetYrNVaDq5hT6&#13;&#10;xrIx0bLDh9mICtVoorkOlFCEnl9U0JH2Y2F9Vfs6jv2SrU/HqC/Ey+NReUIetv8USlht6teJfjNk&#13;&#10;JECO3PqVCZD3sWmnoU8NRWAgy6QpnUOal0NZsqit9and9AV6QUjn8PTdfaJHP+Gig5NhPn36hNgd&#13;&#10;O9QhBcmZdPOe0zD55ZmyPHnYpDx6sFHxQ7rpUTq/uJMnWepfGqYPqV2bpR0kCxDfxDATHiokaih1&#13;&#10;8Ps5c9T54MkCihZlmbu0VaNEl2i/zFb9wKE0xkmt4woH9gal8TxTozF6IFMIQvWpRbLVHKZ8pW57&#13;&#10;uTz9g/40GiN9jow6CWlx41/vRJ9JydREHoBrWScsfZp4goLi6VI4le6OfZEUXmUJ2wlChw5KvNnd&#13;&#10;DeUt++MIq8KdSniVwheLGlhhaOJ0MxhVWRAy92TwOzgV43f5sonjKmJxbbwdqo6/jihBdFjaTsD1&#13;&#10;OKFD+2Y3upW3RP8jAcK3C4jCRRvhVekSHTGhCI5O3DYS8jvT4dhkKZ5pLI4cPpzdSzIbtjlke0f1&#13;&#10;OUruOtU06nyERgWJn0wfdM/+JPwGmX34AMW7d/j46BEL96GOPeuQHzzIsvtFL1qE9xMmsBFmSrih&#13;&#10;aSQs2ORimtugA/WltGmU6njliq7sHORGylxtMOvQz+rfERmNethPLpTIp2l0nJ5ZSMNKvysSl0y4&#13;&#10;abYnPasrVGBhaJTqP9Hv6IcfWOgapbanl5ZB5uYIbdmSFfclYUrpkzNKbmY8yymkDFa/nJkmevQT&#13;&#10;Ljo4WYLeOLE3TZ6e7IYh2ao1ruwCWbq1Pwt7Sq9RHQ0SEdJ26K0Zu4nlz8+ya6SNHPc3D8OMY/4s&#13;&#10;ZjbArBxWCp/v06QFpnhcxFux70ffRVk83hYpjFHC8pv0HXnzInJgDxyZPghubsMx7+AjliFDn+Fz&#13;&#10;OnIX6eHuF5J6sS+CHuC91jdSf0bTfPxuimt9jhTKSEZip9vqOkxIbvCaj6bzqaOtevsphV2oiMbF&#13;&#10;sbao2MkDCYlfHmFzF3NUGXEeUUkmkkPpj0N9KsKk83a8VKQiOgQRccatAhzGXYY638zNqahp0g/H&#13;&#10;hO+JPjcEVpbdsOluOBMeykgfrG5viTYefvigOZFckBr+h/qgoklnbKc4phwWHZH7e6NUoa9Q0qI6&#13;&#10;GnfohSGT5mPtzgM4un8dfq5bEa3WPVMLJ2VICHtxQfcpumdlBkl0tF9uJ3qyBoW9koiI6NtX9XIo&#13;&#10;ubkJWTVKo9qgAd5Pm8ZGPGh0gub7kQAL79WLdTZpcjjLutSwIRu9JtFCdaAokYcUksZe+gj7SaMl&#13;&#10;LGuSYJR5iV4kBdeowZKYBBQpkti++YbVlGAZoWxsWAYp9Wc7dEDkkCF4P2UKS7tOE7WlbVPNJ/qb&#13;&#10;MozRvlKyEqpZQc8xIulEcn3k9ourcNvSBj3XNkDViQXY8UhGGdxsJ32pHhEho/vCZ3O+MgGFPkdN&#13;&#10;n87ORZZ+b/nyIaRuXRaJQNujUSkySgJDBZUp7Jp+R/RikX4fUuYzEsJ0vqVzaShQHTd6GbCnpwM7&#13;&#10;XwNGlReX6CdcdHCyBW3M6ZCg/OB0U6EHW9rIcHZwRTRaJnTyFE+w0KIEmgifPd28IRa7WAs33ZsJ&#13;&#10;GSniH2GlczEUqDwEl/v2F252ebFHWNchb36c+rkn3GvawO1E4hANfYOLjlSIOI3pvZZAHfUjoAw7&#13;&#10;h1ndZ+CsNNdBGYDLq0egZ6cu6D/jAJ4knQORBlXY5L8v8Pfzy6Ined6G+bHQB1pXMuoMaP5No1LJ&#13;&#10;4Ti9mHqd5CrWkmChZYlFh0DcE+we1hiVzO3g1NQJDhZWcHLfCVXilySiQ0AZfBJuViXhvPJeKqJD&#13;&#10;uOxe7IO7ownK2zeEc6PqMDN1xOB9L8TtROHO5kFoWtkUJqblYWJmj/aTj+GVsDBR9ipCGYyTblYo&#13;&#10;6bxS2CdBWNgXRtHSGhlwBDNrMBPXU1umcW4zGl6ljAvG07+9cGjbSswa64bu7VvAuUUXDF19CYHS&#13;&#10;BFcB6cUIve3NLNoSHWxO24ABLM5e3YlLannzso4azVVggqBWLVWHXOjkU5gYhUtRZiLWKd+5M5FR&#13;&#10;yBMrGOfjk+E06pp8vH9fNVIidE5p1EVXMATRQdB8DilFNN2DaPQ06WjrvwGP2HKyN6EvRa92+BQb&#13;&#10;qwp9EwQdG0HT/B0JHWjZhQssPE4ZHs5+C7TO+/HjVaHbwu8z2d9tOi2wVCn2IlTfoRcYmiNI179X&#13;&#10;nSunKfr92+Sig5MtaFN00BszuuhoGDdt4nB6YHk0XfVK6A1cxKIfxuOc8Fm6mVGnppLQgXnFOgyx&#13;&#10;uDWvJVoM6IFqdVQdnY83lqNL4dJYK17kr+xKo2LXHXo92sFFRyoEbUTrUq4Jk6mFTu4Jt0r4snB7&#13;&#10;bGev6RV4saEtbDouh/e969je3x7VJ15LPntKCqS3TkftGd+x9SQb/ZuqjszEvf0+Ex/SBHGJtsuq&#13;&#10;qpedurtX9CaQougQkUe9w9PHT/EuKnGnJGvIEPriIXwePEdw5vumWiUrczpYeFIK2YYojITdnw5k&#13;&#10;PkwlNdFBmQIpQxLVLSIxQDUVlBEJ8fi0X/RCJmmIC9VwoFApCp+iDEfq8CrhWHIbGu2gfaQ5ALqE&#13;&#10;oYgOaY4QXfOP/vuf6E3MiyBftg6ZLkFChDrcNDmdQq7ejxvHjIoV0xwSGiUj8ULChcQFywRGSWaE&#13;&#10;3zmNvLHfP6X0nT5dLye3U6V4NlokXsc0qkehf5ErV7BRKjpf4TH6O2eGiw5OtqBN0UFv4ejio0mA&#13;&#10;aROH4/1M0GzNW/YXPazpsyEN6uDUoMosRp3ezkZdnoSmHdbgwY1pqFl/AR4rhC7mo3moV30KLu89&#13;&#10;wOJN/YTPVf3yW9xs157dBCh1MHUw6E0KvSGkSYoKf3/2PboKFx2pELoZbUr2xEEmOpQIPDoQjX8c&#13;&#10;ji4VOmAbDXApXmKlc1WMuaJ6Xa58sxrNKo/AxeRe76dAeiuS200qyNaTrPeGxuISFRTLLy2rP7sU&#13;&#10;Tt/dz0Y1gt8HoN/GZuplyXUw0hIdugZ1ouktqOziRXb9Usglm0wcGJhs7DZlE6I37/QGlTrllMmO&#13;&#10;/k/Z9WjOAhWfI1ITHfTWnjotNGpBHWF6408vOyhBBksZXrgwezMfUKIESxPK4tR79GBhQFLnIGbH&#13;&#10;DjYKELt7N0srSmE+ZFRA7v/snQdYFMf7x01MM/9ETWJiAUUEUVCwYEeNGCsqSmKP0UQUYy9ojL33&#13;&#10;3rvG3jUaUaMSscX6M5aIGnuiINgQRMC78/vfd272uMODo9zB7d188rxP5N29vb2Z3dn57sy8L3X+&#13;&#10;E0JC2LoxmrPO3vD+739seg9NAwrsW4ydW6PgAtrOFa2daNhQ24nSW3+mM+lc2NQiqR2Sp5eQ0b9p&#13;&#10;MTu9PbZW1JGR2rfZklGH0ZqwBdFx5f5f0m/QvqigEY7UoGlYrF0Y+Db3KB9qC2gtknw/kBCn+0wJ&#13;&#10;UGJMFqZZvpelPgiF4NYXTs2ml2N1dvbWUe5RHkJ0CCyCuUQHCQ05sgjFOTdNArZ/Wwj1F0Syv9jn&#13;&#10;pc9uc/kELj4jcSxG6jw+3oseNQOw9KYaSacGo1ytyaD1tOzfVcfgsgosLvr9Lz5GWemzYbwRMGrS&#13;&#10;w5/mlVKkFFqYaW0I0ZEGT5bBr0ArbJJEhyZiMzrW7Izt90LwrdNXaL1lBE79PQM93L7CnH/5G+6E&#13;&#10;3fi+KBck6SS9ooPeOtL0KdqXzHNwHr4lGfLJ240ZjXgYI6dFB02zeLF4MZu3T1N5HhYpkjw3P39+&#13;&#10;7dx8JycWCIK2Ge1kyyZto2lB9HB+XLcuC5fNBIGxfWWjDrqzM2r30gq7ft8XYp8lo3nhcujPnLTv&#13;&#10;m2vrsEEnI9upjZHEBUVbIqNgGSmj+VH5xU2bpog3u3ICV5o2a23YgujouUq7GN5YG6LPneh/2H5k&#13;&#10;pqZ/Kg3qwLNgB/z+oRcE1hypkrLF03nS+dIap9iRI40uqB+wrj2rrw0nFnGP8hCiQ2ARzCE6KOwe&#13;&#10;5eKgG5GiqaSPeGxp8wUaLdEuJoufMxyTpM+XdPTGaTYjQZtpOL+bL75u1RqtG5bBJ4WroM2o3fgv&#13;&#10;fBJ8PAfiTz4P/OWvP8DFuyfubNnGhnJfnT+vTQIlNV401YsibqRcMEcRspgAkTpa1oAQHWnwdDma&#13;&#10;fNYSG+PuY0P7Gqg7ZTZK9s2FfPly4Yvu0sNY+neZAl9gPoWCJRL3I6hEIyyKMj7NxhjpFR0EjVLQ&#13;&#10;vrJN2jWAb9Fy4NIONg1LPqZsNOROEY3ik4wvOLG06KCRCQr+QAs/acEwLQJlo4KOjoj44AOD+yO9&#13;&#10;Rm/sSaDQqAJNjaR8PPJibWNGI5C0JoFNxZDaCpofTlFyokqV0r20qNVFW169Gxo5BgkTNze2HoLC&#13;&#10;rZJIorCvFIqVIuXRYnGWnfryZfZb6f6n7fRb6fORhQuz76es1TS6QZ0GmqdO+1ECOXr7Sp1sir7H&#13;&#10;ykQyGqmgkRIa6egyTBtlrtHAz9n+tCibppDQ99N3p4SNzJw5w8LR0gsSJUGjUFRmtHbE2rAF0fHN&#13;&#10;7MrsN6QcLTVGjVEF2b604Hzb6ZXcaxtQp51FlZOf0XnyIHb4cJbg0Fqg6Y4x/frp2iEapZRHZo2x&#13;&#10;8OB4Vl9jd/TmHuUhRIfAIphDdFDnnW5ECtGYfuKxseVnaLJcUhjqG5hdIh88pWNc+Sn5POLunMPR&#13;&#10;sD8QeuggQua0gnO5rlgVdh1xiX+gZ+namHKN5rYn4uxQb1Qa+ZduIa0xqIGguOTPOnR4o1PEBIjU&#13;&#10;yOXk8K4QHWkQsxJNP/kaq8MGo/QnLsjjnAsfFs+Fd97JhfeccqFwt1z49ItcKPB9bhbzftKWpmhb&#13;&#10;tDU2ZuCZlRHRce72cbavvtFUidSgLOfpWQB6PeKy7nhZhdYD0OJQilhESTppGhATF3rXfUqjKUmU&#13;&#10;D4GSr9GUKeokU0eajKYnUlQ6EvM0JUj1zz/QPE89kg5te3XpEjsORcyjTrepaDXUQacXBl8O+4KV&#13;&#10;QfC0r9hUJzKaP83mhGcy4RuNctJvpJcSWcHc0ausGZr+RmWW2ZwmlsQWREfDyaXYb6ARD1PQCKt+&#13;&#10;hKtfjs7mW2wHiv5EyR3l9ohGU+N/+SXH1zbRtFHdOqzcuRG/ZAnfkjq/X9zO6qnT4nrcozyE6BBY&#13;&#10;BHOIDgptyB5OgwdzT3qIx9qA/PD/JQ4vVrVFYenzn0nm6lgUHmXKwjtoM/SXYCWF9UHpr+ZAO4NG&#13;&#10;jdtr2sHdrRYCmleBW8We2M3yEqQPehNKC+DovGnxl9zIsYauWDEWzi+7R0CSRUcj7rFv2szzYVFd&#13;&#10;WsysiC7zPPFl3jpYE3EbxdrlQlGytrnw0ce58Hmbd1GiXy44eOZCntq5UFIqQ5eAXMhfqjQuvUh/&#13;&#10;aIHURMfGPxej2qgvmM37fTT3An56eVVko/C3lPgrs1BOB/lYmYUEAU3tYdOf9K5r3fUtCQ8WZ3/3&#13;&#10;biYISGgzAWHkLX1OkZWF5KlBYop+P416ZAV7Eh00CkVlRgvjrQ1bEB1yXg4KmZ0eaF1YrbEO7DNk&#13;&#10;9Pl6E12xJHQSG/04f+dPXUhdGo0l38HLv7K/lQRNudIPtkAjjzkxI4GitVG+Enk6FbWd1GamB1rH&#13;&#10;R3VESX+VihAdAotgDtFBC0FZ41CjBvekD40qEUlqIKZPb/wnff5+3bqIjXmGJ4+jEfWMUp3poY5H&#13;&#10;TGyigS/+wWWcPnsd0Znv52kFyG+/sUgb9KZXbuiYvf8+4qZP53taluS3XgHcY7/Qw1V+sDLrkwv/&#13;&#10;934uFJL+r/P1zYUShfKi5E+O7O+SXXIhb4FceL9oLrz3iSRg22j3o4XfNF3JVFQqY6KDHuC67+M2&#13;&#10;bHMXvlX7YNFf30G2KmwW35pxKFSmfJzUpmDpQ4u1aTSCMjmTgKapTfrXLwkPmrbApgGtX8/CtKYW&#13;&#10;2cmasITooHUUVCa06Dsr2JPokCMMURQua0PJoiMhKQETd/XX3esZSSBJn/Xni5TTazVGF0pXe2JN&#13;&#10;UDtFGel1z+S332ZTKvWjwVkKalcp14juheR775mcTpUSlVqFslxUZjRBqLUgRIfAIphDdFCEF3Zz&#13;&#10;vvtupjKOspjf0ucTDxzgnuyFhAe9waAM6NGVKr2xQJamZtDcbUtmU/1yXFFWD0M2d+Ye+4VyYcgP&#13;&#10;zNRsyKYf+N5IXlypeoY6A11QQhIkxj5Db512nF2t3VeCYuT3X9tOF7aSbMrun9jainbzaxp8lrKj&#13;&#10;y/+mKDLyvyn3xsV7Z3R/k2X2Aa8vOlKG29WHjWb07YvIzz4zuE6ZffghW7NBEZ6sIeRqZrCE6KCI&#13;&#10;WvJCdoqglVnsRXTQyBdbBJ87N1uzZ20oVXT0WdOKvQSR7/NGU0rzLRkj8tl/WHRoIppO84TXzx/q&#13;&#10;Xq7IxyUrOzg50l7tsUXfyP9B7SytRyMzR9JBS0DXIb0QlNd7PSxaNEshr1PyOilJOw1U6nvQy0eK&#13;&#10;isfWl/H2lEL/qm6aThhrjFZzqrGyP3xlD/coCyE6BBbBHKKDkG9SilNNowP0VpXeStAbC6MWH89C&#13;&#10;Mqr//ZdFxaHPvgoPf3M/SRBQ7Hr1/ftsX/V//zGRQ9syC80Lp6ysFOaOztdoVJ2PPnrDxyLPzJiR&#13;&#10;5lz2zCIPm6cVOtFe0BcdtB6CeB7/DNvP/IK9f21OV9bw1nOr645hzGjqlpwQ0JT1Wd2SnUfKrMGy&#13;&#10;bfpzicHfxnJwpAcSGvIxUnYQ6HqnHA9yWGrZKFwjZW+mN/m0YJnuF6VjCdFB0JtSKjMa/cks9iI6&#13;&#10;6C0zlRVFDrNGlCg6Oi36Snd/08hqa6lTau7OPokRemkitx80PVT+TnpZ8vWsShi/sx++W+ir85NV&#13;&#10;GfHZG22ONUERJ+V1WWSUQZ8WdtNaTEqO+WL27FSN1mCQUKFgEbK9WLSIBZRILSM7EzebNvFvzxy0&#13;&#10;iJzKlq5VJSJEh8AimFt0ZJvlzs3mWFLjQ28jKOoMdSYo0srzn35iUWko5j4ZLaaN6dULz7p00WZN&#13;&#10;NxKph6L4UNx/it1PC2ZlSBxRmDz9qSu0EJ0aPFr4Zi6ULjrorTqVGy34pfJiEZIqV8bDwoWZsYeE&#13;&#10;VDcU6Yfe1FM0kNTQFx3mYPnh6Wy9hXzMjFiDSW78KFpoETktDiw9MLfR/cloBCUjqKOi2NqK8BXT&#13;&#10;dccggU2incqKHpD6b99IJLPRDBvI5msMS4kOGs1k97qLC/dkHEuJDtXlxQhs6o+B2yIMppA++W0Y&#13;&#10;WvgHY5scmS3+GnaOD4Rf9XIo41Ud/r0W4+Rj7bbE0DH4Zkyo9C8Vrizrim9+3gn5Y2wd3No+6L7i&#13;&#10;Ch5uHwT/xo3R2MD8EDAhjO2ZeDsEw4t8hopSWXmV8ETQtL24rdOyatw/MBmBDavAs4wXqvl1wbRD&#13;&#10;9yWvtOX2WvTpthRX9G5t9Y3V6BVk6DMHShMd+p1/Cqeancz7fYwkOAxHQWST15WQUY4ha4ZeFtKz&#13;&#10;JfL//i+5LTSD0TpOmkpIuX6etmvHcvLQCEhWoGdA7bHaqb9TfrO+QAzpQYgOgUUwl+igDjvdwJSs&#13;&#10;i+L8R3t6ph3H/+23EZkv35vrKIyZ1MmiqSS0L9v//feN75cBo3wAFMmKomPQKIopaGoVhdbUz0BK&#13;&#10;C8weFirE8hZQBCwDK1uWTRuj/Sk8J4XtTct8emuHwgd1cjC6PaXJQuvFwoVsukhaU2no7Td1XunN&#13;&#10;DYXBpPmpFNGI3vySPW3fHk8CAtgbc3bsFi1025hJ5SRvY9ulTgrtTw00LbSjcKQpF+SbtPfeYx1p&#13;&#10;ingmH1e2y419tA/CAbmS/dIDgcqS8iBQzoc3ylvyUS4Htm+9ekzwUB3Qw4QiN1Eit6uBrRDYWzuN&#13;&#10;zWPAW6jV41308H8H5Xvlgt93kph0KIJ1XxVBUPuPsap+kTe/Q7qmWd6JOnUQ3fJrNA3+HN6DPjQY&#13;&#10;MRm5oh27Tkj0UiQW+hyNRtC1TnkmKHeFfDy6bvTftIUW1B6jlPS7DcqKG4VxpeF/a5zuYk4sJToo&#13;&#10;N4Y8qqm+d497M4alREfSkT5wzfsxvmi0CPdloaCJwqoWX+CDj3ww9abUrVffxPLmJVCm/RwcuBKB&#13;&#10;qLunsLKzJxzqzcFVaXP8mubI13yN9MEkHB/ghndyO6DtJlnEqHBhpDc8B51E4oNLOHHsGI4dnoMA&#13;&#10;B09033gEx44dx59Xo6G5tx5tpbaxrtQ+75Ps3z/WYHwzFzi3XI070ndo7i5Eo+K+GHXgBqKfReFa&#13;&#10;yDDULuqLGdfUUF0YCW/3/jim119TnR2G8il85kBJooOmW8ovKXJqhIxGamftHc6mY1HS0i/HFcM0&#13;&#10;/sxf9sdUdm5kR8L3Mp81QzMNKK8XSzA6bBh7ARjTrRvrgxgz9vxq1owlCpWNMu3TTIf0PPszAo0W&#13;&#10;UWQxmvIml+m5W8f4VmUhRIcJ9l7YopufmFHbfmYVP0r6oSg1NIx5M+oq9yiTybuD2Y3hPig3flzR&#13;&#10;PNPWpX8J/OCfC11/dtfzN8OPy5satxX+uv1+aPku+2y3+fWN7CcdQ3c8PVvaBN3m1EW3aTURNNYb&#13;&#10;XYeWkcwDXYd4oMtPpdBloCs7J51Jvq7DyiJoQhX8uKih8WOm07pNr4XAHkXwQ4u32HlnxDpL1rVp&#13;&#10;Lvzolwu9GuVC3wa5MOArbeNERv9O2dlMj1HuAhpqZsPIkriImzCBCQLq3KZMUGYpowRyJECokacp&#13;&#10;dgn79rEwpzQiRGFPKbQy5TswFbr1fx/z8kil82124/OFs2K338mFv/Jpo5xkxmgk7cjX2ilhJDpI&#13;&#10;qFC9UVmR4KOoS1l9+6YUZNFBUz5oKkhWrceqFuj1yzfs38M7O2Pol7kwamiNN/ZLj1FIZjo3S4iO&#13;&#10;0lUD0MLDD4seaGWCJnI5Amo3QUPnWkx0JIb1hptbbxzWXzIUdwxzgufi2LOUosMD5Zo1h7tzO2xi&#13;&#10;wx3JokMH5bNxrobx4fJatSScCHaHa53+uCldkyT0GTF70dXFDX2PJCLpxEB4lO6J0FjtJkryem79&#13;&#10;dOwIV9m96KCwtrQWTJ6GSQu4913YqpvKRMLDWhcVy9f1qG3duUdgChKT3aQ+Cl2DNF0utdGkXf9b&#13;&#10;xz+hLIToSIPYlzFGKzsjNmhDx3RPi6B5mPohM8ds75nhKRXWQnWedEiYdVjL0aVYOF9TRm96aOoY&#13;&#10;ZXA1OVpECdWcnLSjI337InbMGBbR6MWCBWykhDq0LzdsQMKOHdpjr1vH/Gy7ZGxOrPR9uu+X9qP9&#13;&#10;6XNkNKWK1tpkBFqX8+rcOanfsz/5uNxubl6qKw+dn3I1/PEHy/dAnzNmdB5sXwoHe+QISxZHPgoC&#13;&#10;QFOU5N9Dv43EGcsdwd900TQ6Ch1L05yMHZuM1kwkhoWxvBM0TYxGM0gQsDVJfFTv4RdfsJGW5/37&#13;&#10;s7JJOnWKhV6khcw0ZYrmJuuOefEi2yaPUl3+9yz7zTmVkdxaqD/JVVf/1moU4tqcMNFRcxx+6eUF&#13;&#10;v0UPoJH+i1jSHPXGLEGQK4mOJNycWhOft9mM1NLPGIqOMqg+/gwO9iuLEu02IUKTDtGhvoVptQri&#13;&#10;69LV2bVM94mWeGxvXwjVJ16TVMQ1rGzrhk8LeaJe214YvWgXLkZrP0+io2LBKvi2fzCCg7U2oFMN&#13;&#10;FC5l26KDcvTQ+oyU10hKoxec1giJJfkcJ+9OPbkvraWjt/hp5SSyF1aEzUh1ii2137Rwn5LB0t/H&#13;&#10;r+dMgJysIkRHGiSpEnUVTvMXKRtkeo2UvRwuk8Jf7r+4jYXspJBnqbHm2Fy2v3YITatulZrufvzO&#13;&#10;vuz8yUhIZcYaj3dFg0650OD7t+A3qZTRfdKyBoG52ecbTyhpdLstWeOpHiw8LsVXp3UGNMwtz/0k&#13;&#10;67e6Da+Z9MPC/u7Zw9as0EgCWcyPP7JOAyU2ssTCd0ti7jUd2QEt9M5qBt1/Iv9W3O+2BBQsoOYY&#13;&#10;B/ZCJKtGAQPkMtX6vkDV7m+h6o/S38M+M9g3vUYjMYfDQ/jZmget6JiMK4f7oVyTxXiguo9F/vUx&#13;&#10;5fJ+dOei4+qEaij83U4k8M+k5E3REQ5VzB/oV7YE2m36F+dNiQ7VJYzwLIJ29KLi/ff1pvElYm8X&#13;&#10;J3iPlKN+JSHq0l6smjIQHeuXRoHCdTHjQpJ2pMOhAQbPX4iFUttDNn94UzjZsOg4fu2A7vpi5zMs&#13;&#10;P+tXkL/C0I91/pazq/BPWBcn/wmF5+A87Bzp/6ktbP9+SX3dbyGjZ9jDmAd8q31BI55yOZDw6LCw&#13;&#10;DjafWoazt44ZlIk8xUqpo0dCdJhAvghIgGSUY9d+Z8m/5GOQVRiaF8O3BuGekUg58w+MZfuM2dEL&#13;&#10;s/YNZ/+maDmmIlFQxmESRbSw6NSN9CWZsTTmWNNBb3XpzRjNm8wM8nQbetNsr4joVckoUXSYA3v9&#13;&#10;3ZaEovmkLFNad8be5M+fzz05jyw6bsQfRf8KTbDwzDw0bTgdN+MPcdGhxovtHVCk2gS2fkOH+hY2&#13;&#10;jRqF7bfURkUH7RoT2hdlnFtjdA9T06tisNrrY1SWyubRN99wn4T6Oqb4FESrjU9wd8sQBK++xo6r&#13;&#10;JR7Hg8vCI/gE4u1wehXNkJCvLzIK5S1HgaKXl12WNcbo7T3Y39YERcrrvrKF7rxLD3zbaJ+E8oJQ&#13;&#10;glZ5P/0wvBTm3d749dxa3e+n9TFUPqkh70cvGJWIeAqZQK7gzIgO4vnLZ2yalM/owig/5CPd8UjJ&#13;&#10;0kIrfWhojbb1Wd0KZ24e0cXtrzgsH2buHYao5xF8Ty20/oMaSf34/mRrj83je+QcWRUdFFGCFsjS&#13;&#10;Qzzp6FHuzRhyZCgKmWuvCNGRjL12vs2RkVxgCIVaTlmmlJGd2huKamct6ESHmgRDeVSt5YNGs25D&#13;&#10;nZgsOhB3AD3cXNB23S1JVrBP4c6mDnAt/gN2PTU+0qEVBzEI7euBvB9+BPc0RQdw2/kzuEllM3ua&#13;&#10;nM8mHn8vCYBz6V44GCudwv5ucHVpicXnn7Jja2IuYHYTFzRaeBdJdig6SFjQ2iP5GmPnNCw/u+6s&#13;&#10;FTo3Kjf5fGlUkV6IylA7RPmMaL2CPEWITE6MSv0W2ffvY9MRHKmuSHy1mlOVCZUaoyQBK/2b8iPp&#13;&#10;ciwphIpD87Lf/dWEEtyTOpTDifal369ExFPIBPJNkFnRkRJaJN5vTRvdcenfNyKv4OztY0yYkG/T&#13;&#10;ySVs3//dOaFLBENGC8m6Lm+im8JF02rkbdpkZB3Yv2l0JafJquig+f/0AKdIPJlNRhbl6qoVHZcu&#13;&#10;cY/9IURHMvYqOuitmfy76UWFIOvQW2e5TOWEixTogNobil5jLSSLDunfJ4JR6mNfzLmrkYSBnuiQ&#13;&#10;iDk1E1+XLoxi5WuipndxFHJpjHGHH7MIVamLDomYUPR1z5Om6KA1TlQuRz58D7VcnFDWpw58vErA&#13;&#10;1ScIqy7Lq9djcW5JF9Qp5QgHx6JwcPJEk8E7cUelXdNhL6Jj3u+jWUI+OgcKO0svHGkKlXytLTgw&#13;&#10;ju9pfeivP5FHYSjXEK1T0p8SJhu9eKWw4/rI2/TFSkqOXtsviRbjuY30rfLwT1kOJmsnOezxW+nK&#13;&#10;FfXzph/Y/uuOL+AeZSFEhwnkC9hcokNmh3Qz6Kt92WhufsrvOnH9IIKWN31jRIPMd3xxXWZKWnQu&#13;&#10;p8h/FPuQ+TLKi8Q4/PfkTpYXsGdVdFCYUnpQ0cLkzBLt7q4VHefPc4/9IURHMvYqOox1kAVZRy7T&#13;&#10;Z/FP2N8UppnaG1oHpUg08Yi6eRkXw+8jVqcqsgatSaJAE1QuFIIUqlg8uH4F1x/EwswpNsxCTooO&#13;&#10;/Tn9qdnFe2f43tYH5R6Sz5NGaYwlPaV1rrQYeujmwDdGbShqk7xfagkFaVqjvFaWjF7UfjO7MpuO&#13;&#10;RiMmbef5vDGlnURbasezBrou82Pn2XBy+rLI91vblu2fmeio1oAQHSaQL1xziw6CRjh6rApA1REF&#13;&#10;WBi8kdt+REz8U771TSKe/csWFlFGSrppaXpWXIIuxiCD3irQ+f6wpIGkmm9wryF//hOKcTv7sIgR&#13;&#10;dLzFhyaym1U7bKddwF5zTBG2TiQ+MXOLWLMiOigSDz2kKFmPJtbw92UEOdMo5TewV4ToSIYWN1JZ&#13;&#10;kHi3J4TosAxymT7h2e1ZDiGpvaHoZgItcTNnsjKhBeSZzWGSneSU6KDOtPxSkQLPXH1wkY1q6E9X&#13;&#10;ajO3Bt/bOiFBJIfITba3UH9SSSYK6DeZgiI00edo8bQx6CUrbacXtmlNwaLIWXJfiKzxFHerFR7f&#13;&#10;LviSnSONFKUHegFN+1PYZCUiRIcJ5IvWEqLDEtCiLf21I3ST0kVNyadIaEz97SfdttRMPwFNI0l9&#13;&#10;pycGOIUXDvlrMxMZJJ7obYZ8DHobQQmE0nvTU/hVelBR4rWsQCFc6TiUdM5eEaIjmYOXf2VlQW/K&#13;&#10;7AkKRCHfi9b8xk9pyGUqj3RQ0kghOpKhUQ55XR4lS1UCOSU6aDqS9np6y2AKJM04oLWeZEqA2pdt&#13;&#10;p1eyvsaS0Em6eyO9yH2PlNOuCHpBKt9z6e1wU6JC+TNUp9a41oNy/dD5UeSu9CCLFJpmpkSE6DCB&#13;&#10;fMEqRXQQNMJBUa+MDW/KRkKARlkGrGuPEVu7segJd6L/YR0Uaujo71o85GrnJQ0Nfv/LpHhcvHea&#13;&#10;rSvptOgrFp5VHiFJy6izN3Lrj2l2fCg8aGTevNqH90m9ecKZgPIX0HEiPvgArxNSjwZhywjRkYy9&#13;&#10;ig6aHy3fgwLzQB1DuUxpWggRXa6cWdotW0F18yYrj8jPPuOenIXqiUY7z9/5k3veJKdExx9XftNd&#13;&#10;T/TstVfkdap1xjlxjxbqM2Q2geaiQxN1IyhkNKJE9Tt44/dZGvml9bkkrqhPQ9HFaFE7jejQNN6M&#13;&#10;QOtx6bzSs4icaD6jAtuf1vwqEfEUMoGcqCWz04xyEhIK4ff/Yop4z/mNbLiWBAaF1k0ZCcsYV+6f&#13;&#10;182fpHKguZM07Yr+Tmm0veWcqpi2ZzCbrlVxqDaOPU3Z6rS4nq4cySiPRGprRl6uX88eVDQ1yhzI&#13;&#10;WbMpaZw9IufqEKLDfkUHPRzpd9t7ckBzQtGF5PZM5vFXX7G2hpJICqTnjyS+WFtepgz3ZD80pYcy&#13;&#10;d1PkJ7m+yKgDa2x9RE6u6aA33fTdtADaXqF8ZnIdUe6aDgvqsChY+qKB8g5lFBKacqAefaPrgO7l&#13;&#10;jEJCI+Wx9O3EP4f4nmlD/SB5kT3l5UgPFCqX9r8WocwAOUJ0mEBW109eaOft2hu0SF1/qpRs1DD2&#13;&#10;/OVr7Dy7Gpf+PYvEV4YjCSnnKdJbpj5rWuk+HzDLm/lT8rRtW/agipswgXuyBo1y2Lfo0NadHJbQ&#13;&#10;nhGiQ4gOc6GfbVlGjl5F2ekFUpu/ejUrjyctWnBP9kJTafRfdrF7YGBy55W2pZymk5OigwSSfG7W&#13;&#10;EPY+p6ARA7kc9I1yftD08KxAIxv0ErbP6pbseHRcyheSEfSnqFPiQ3oRSzMKvproovPTLJP0hDem&#13;&#10;tbe0P7XN6YlcRcgL5TM6omItCNFhAlrkTRVMC73sGUpmSEPANHKi1pgObZLa4iha20F+Mop2kXLE&#13;&#10;Q7cY8/hx7sk8NKc44u232fFev3zJvfaFduqbNrmUvSNEhxAd5sJYlvcXs2eztuZx/frcY9/EDh/O&#13;&#10;yuP5T1nrKGYGesklZ8SmziWtmbj8r3atDdWd/oJnWqAtd/hyUnQQNJuAvp86svZM9xXNdfVDeTd+&#13;&#10;O78h1dkRmUXOi0bhd9MLLV6XhStNYU8JbZfFDF1Dqa2HpetTf6E7BQdKL/K6l4yul7EWhOgwgTyd&#13;&#10;6N/Ht7hHkB5k0UFTrlKSvGhOO7xJc1jlBkVez/H8zvU0s3KmB01MDDtWxHvvcY/9UWe8EyvnnzZ2&#13;&#10;4h77RYgOITrMhbHwy+qoKN3IquqG8ciB9sTTdu1YWbxYtIh7sgea/08dPvmaNzYdhyKO0boBuQ6p&#13;&#10;Izll96AcER0U/EWO7EQjL/T9NApjz1BkTSoH6h9YChrxyGhZ03oS+gwF60lNBNFCerru5POnUSt5&#13;&#10;X1pfRwvH9dMl0LrajCB/NmXkUqUgRIcJZNFBb/oF6UfOmun1cx7uMYSUvXzTyeYu3fzu/aV/D0j2&#13;&#10;0cKyw+Eh/FMZg0Y3mOh4y347W7R+hspx0PrvuMd+EaJDiA5zQVMn5DZKH3l6aOwoZWYLNhf0wify&#13;&#10;449ZWWR2YT111FaFzWL5KygK0ZHwvXxL6lDG66ojtbMTyHb9bx3fYhxa56g/6lF+qDbyoyw66E31&#13;&#10;0tApCFrehIV+pfaU8ipQW5JVSGDoB3uhZ6W87oASA9oz2Sk6yExF9aPAEfKLVDK6ztIi9PIu3YhH&#13;&#10;akZih35nRnilfqX7fHpmnFgjQnSYQIiOzCEPHTaa4s49b7Lm6Fz2Jt5Y0sOURo3x9JAhGR79IMFB&#13;&#10;Dz57nV4lzzOlCBn2jhAdQnSYC+oQy22TfgSchN9+Y+1NlJsb99gnCfv2sXKgiF6ZgRb+lh2szcyt&#13;&#10;b9SRoxEKeltM+1C0RVqvVndCiTf2n71vBD9a2tAz5fsl9Q0+S6YvRowZJcAzJWpSg74zrU6pvb8k&#13;&#10;yg7RoR8Mgvp5qU1XIoGhn4aABGh6oNErijSlv46IjNbDDt/SNVPTo56/1L7soCTQSkWIDhNQ5ASq&#13;&#10;ZCE6MkZqazpS4+///offN47HdudcOOtbjs15pJtdjtQgG61RyAhynPik06e5x76oP0lbfn3XtOEe&#13;&#10;+8XeRQfZzL1D7d5oXRm9vaZpEDT1gd5207QaCq1Jb9Y3/rmYtT2b/lzCOj+Ub4C2k9Hn1h1fwLbL&#13;&#10;ZSonByRev3qFyAIFWJuTeMT6cgJkFy+3bWNl8KRJ+jpoKaEOvVy+VUd+rovwY9reYqPj6Y0epI/+&#13;&#10;lBd9IzFD2aKpsxm4tBFrP/S3Z2bqKuWhkD9PnU+6hmhRMXV+KTKSvZMdooOgzr9cDzTyQHnNaK0G&#13;&#10;iYXqo74wGImil6Pzfh/NP5kxSOCQmRpRMQUFNMqOcrEkQnSYQM6AefNhOPcI0kNGRQeRePAge1A9&#13;&#10;qmGYeZXeaNFiP/nmp/ja6SWmRw92zJju3bnHvqDF+lRmFK3D3rFX0XHm5lHdvSPM/PbsheEby+eD&#13;&#10;BrE2J6vJTZVMVkTHmB29dGWrP42JOmy0/o/ashqjChrUAdnk3QPTFTEoNVKKCcq5QLmrjEHPJP01&#13;&#10;IQEzK2aoQ9l4qgf7HI1EC94ku0QHsfXU8jfqPqU1nebJItblNI9iH7LzoZEXpSJEhwnkxuHyf+e4&#13;&#10;R5AeMiM64pcv1z6omjfnHkPazvNhx6w4NC/3mCbpzz/ZMR8WLco99gW9oaMy67nqa+6xX8RIh3ZK&#13;&#10;iLDP2JtzmjdPnRrK4UBTHqhdob8p6hG93ab/09/kpzn+ZPQ5ih6j/1ZcP4M08eryZdbmUFAMGvmw&#13;&#10;RzIrOvRHAOhFU1o8jHmA0L936/bPiuAgaK0Graug/z96bjzqUEpoBFn+fgqbmp7pvz/qRWYylnlb&#13;&#10;kL2ig6B7eP2Jhaw+282vxXKLkfilEc2sXlfmhHJzULnQy3ClIkSHCeRoBX/dFVlmM0JGRYfq7l1E&#13;&#10;u7uzB9XzIUO41xDKoE7HzEhkkVeXLrFjRrm6co990XiKOyuz7itzJla+NSHWdIg1HeaCOrxUpmTG&#13;&#10;oDUd1O7Er1zJPfZFZkWHHDI2Iy+W5HpIbVTC0tD0O/kcaFpOatBICI2IyPtSPgqBcbJbdCiFi/dO&#13;&#10;s3KhkRelIkSHCcSajsxhSnS8VquR+PvveNa1Kx5VqgQ5c3iUkxM0T4wvsJIjYmWksU46dYodN7ML&#13;&#10;GpUOzW+mMuu2ohn32C9CdAjRYS5oui2VKZkx5FFbGmF9nZC10N9KJGHPHvb7H9WsyT3pg9ZHUJnS&#13;&#10;/PrUchykRK6HzGSqNhe0Fkg+D8orkRL6LfrTsYztI0hGiA7jyBG3qH+lVIToMIGIXpU5vlvoy8qt&#13;&#10;lZE8HUlnzujeBOrs7bfxJCAA6v9ST8Ioz7ucuKs/95jm1f/+x44fXaYM99gXTflIXXojbtgyQnQI&#13;&#10;0WEurtz/i5UpLVw2Br1UkUduY3r14l77geUsocSs777LwuemF1oroS3XXOi2vCn3po28f06KDkIe&#13;&#10;iSejKXwUtIBycNDvIBElb5v3+xj+CUFqCNFhnMNX9rByoelfSkWIDhMI0ZE56Kagcvt6ViXu0fJy&#13;&#10;61aWrI8exg8dHFi22pdbtkDz9Cnfwzj7L25jxyNL1zB6/DXsHB+IRuVKwU36roZ5C+DkY0rQo8KF&#13;&#10;BYHou/4uDKNcq3FjdXc0bdwYjfXNfxh2n1+Nnt/NxGmDqdtq3N3QD9/POZXq50KeSd92YQEC+67H&#13;&#10;XaMhtVW4tKgzmvdYjZt621VXlqHrNz9jZ0Ry8iH17bXo030FrkqdmWsru2m/z88PTZp9jQ69J2Nn&#13;&#10;eHLYTn2aTfdiZSaG8oXoEKLDfJgSHUTS0aOs001tHYXStTcoIAj99vilS7kndY5fO/BGhCpa+5Ae&#13;&#10;5P1zWnQQ9HJH/zfoG7U7tGhZYBohOoxDmdmpXHooeLq0EB0mqDXWkVXy3Uciw2xG6Ly0ISu3FjMr&#13;&#10;cg8QN3Om9u2X9CB61rlzhnJnUHIoOl661nOob2J58xIo034O9v1+Cpek75uV5x041JsjddoTEdrD&#13;&#10;FZVHX5K6/PqocHZYeZRovwRhx47hmGwn/kZkwhkMKeeC7gf1pkmor2KSjwsCJWWR6uekL0gM7QHX&#13;&#10;yqNxyVhgk8Sj6OdVAd6SDdFTNEnHB8DtndxwaLsJsu5QXRgJb89BOJmUhFM/ecLt+1Xs+44e3ot1&#13;&#10;4wLgVtQPC6+9qWzkfCkU6tHeEaJDiA5zQTH4qUzTEh1E7Pjx2hcsX3zB3v7bE/ErVmh/eypBPChM&#13;&#10;LIUflkdjZaMwpTQtNL0LeOXPWYPoICjrdIeFdXQj85SscPT2Hla1INnaEaLDOJtPLmXlMnB9B+5R&#13;&#10;HkJ0mEAXMjfqKvcI0gNFAKFyozftiWFheNKoEXsAkcWOHMn3Sj+UAIqOV2N0Ie5JncSw3nBz643D&#13;&#10;8ZI2+O8/9p2Rn+XDnOC5OPYsbdHh3v8YDGPREGqET6wBly4heME9TAR49MexxLQ+l7boeBEi/aYG&#13;&#10;cxA25Uu4Be3THZtEh0e5Zmju7ox2myLAxmcMRIcXyg85o3f+8Tja3wOuPUOlf+uNhDT2wxfuefFR&#13;&#10;mVyoPrCObmQn8XYIJgU2RjWvsqjg0wxB0/bidqK0QfMQ2wf5G47YsBGVFhgytj/8U/ql4wdMCGPH&#13;&#10;VF1ahM7Ne2C1PGSjuYeN/Tth9hm5VBJwZGJL+A/YggdcSKlvrUXvbktxhX6I6hIWdW6OHqtvsvPU&#13;&#10;PNyOQf4pv68x/AImsM9KvwK3QyYhsHE1eJWtAJ9mQZi297bklVBdxuLApvAfuE0n2oiDx4fhU9dc&#13;&#10;+NQ/t/SXdB2M+QZjQqVPqG9gdfemb3yX/7AQ2EI3QYgO80MdZipTMkoUmBqvpW2PfHxYGxTTty/3&#13;&#10;2g6UGJHaZmqXKdoXGUWdomhAFLkr4v332W+nQCHEyX9CecJSw4RpZLXHOrIOe0aRP28tokOQdYTo&#13;&#10;MM6mk0tYuQzaoNzkkUJ0mKD+pJKskilUmSD9dFvWlJVbwx/z6MRGxAcfsLdfmYFCvtLx6K1R2qhx&#13;&#10;c2pNfN5mM+vEJ4uOz7SbqbOZqugoB8fGI7Bs5Uqs5LZ67xV2HM3deajv0gm/xtK+1PEvh8ojL0if&#13;&#10;SvtzqYuOp9jS3hX+yyOhujcfDZxaY8Nj7RYSHWWqj8eZg/1QtkQ7bJJ6zmmLDqlLv6MDCtWaJv3L&#13;&#10;cCTEp6critTLhU8+/hTzbqklLbAe7Vxd4Td6G87eicSDi7sxvpkLnFuuxh11Ih5cOsFGag7PCYCD&#13;&#10;Z3dsPHIMx47/iYuXLuAEjeAcnoMAB09033hE2u84/rwaLX1nIo7280IFb8mGnObiKxEHf3RB9YlX&#13;&#10;tWIn8TD6eLnCxTUAq/jvfLzSH8XabQEVaeLRfvCq4C3ZEO00tsQHuHSCRo0OY06AAzy7b8QR6fuP&#13;&#10;/0niX4N769vB1dUPo7edxZ3IB7i4ezyauTij5eo7UCcdQR/XvPj4i0ZYdF/uEGqwZVxV5M6dC3m+&#13;&#10;JNERjzXN86H5GkmZqs5iWPkSaL8kLHmkSrITf0t1o/2wohGiwzJQmZJRVuy0SDp5UtsGffwxEyG2&#13;&#10;wvYzv6DMT8nJ0/SN3vQTUS4u7LcPWxjArr+U+1HoYUoAS4kaM4t8LCE6bAchOoyTLDo6co/yEKLD&#13;&#10;BI14yFHKmC0wjeb5c8RNm4bA1h+wcqv/vfSwzZ8fzwcPhvr+fb5Xxun1yzfsePQmLW3UuDqhGgp/&#13;&#10;txM0GSqjouPzSm3Ru29f9OUWPDdMkgcSmof4JaAk2m95pu1Al/HFDPZWP+3PpSY6NJEr4e/gi7Gh&#13;&#10;Z3H2zAEM9ymA+vPvslENWXSEq2LwR7+yKNFuE/49b0J07PoeDlXHS/8y3M6mV/XPhcqu76KNdO4n&#13;&#10;gqXrucch3agKI2Yvurq4oe8RNk7ASNwfBOdq0jnIwyMyifsR5FwN4/U3vAhBF7cGmBM2BV+6BWEf&#13;&#10;P3jslnYo1mIVKBaZ6uwwVGk8HYu+LY0O22n9SQL2BLqi6bKH0m9+gZAubmgwJwxTvnRDkHwARiL2&#13;&#10;Bzmj2vhw3UgNkk4g2N0NPQ4Z/ArpZ3SFi1tfHImVREfpqgho4QG/RQ9YmUoFjgFfeeD/iqcmOtzR&#13;&#10;/5ixsSrlI0SH+YlPimdlSmYqKZzm2TPtS5d33rGJvB2Hw0OYUJB/Py2SpoR9lMmd1vCRj9ZnJOze&#13;&#10;jX8+eAt+3yWLDDIKh0vtOYUdNgfycYXosB2E6DDO2mPzWLkM3RzIPcpDiA4TyAtx6cEtSB31gwds&#13;&#10;UXhkvnzsAdu1qfZBUP+nz6GJZcMDWWLzqWXseGQU4SQtXmzvgCLVJuCq1EvViY5P82PTqFHYfis+&#13;&#10;E9OrtDzb/h3cW6/HvyFd4dFsGZ+6k/bnjIsODe7M/QpF3OuiRUAAAiRr4VsKBSqPxWVpP53ooF52&#13;&#10;TCj6lnFG69E90hAdatyY4oOCbbdI/04hOqZ5oUSbXCgs1cv4C9cxrVZBtNsqdbQNiMf29oVQfWJy&#13;&#10;xtWMiI6nW9rD1X85IlX3ML+BE1rzIRtN5BI0ceuGA4lqXJtUG7UnXUPkyuZw73YACVJHf6i3L6bf&#13;&#10;ko7zdAvau/pjeaQK9+Y3gFPrDeCDIRJvig71rWmoVbAd3vwZ29G+UHVMvPSHJDpqYtwvveDlt4hN&#13;&#10;59JELEH1au3whVcqoqOcIxqPWKYbqVq5cjX2XjEUNUpFiA7zoz+9yhRJJ06wNijay4t7lAf93oUH&#13;&#10;x7+RCZyS50Y++4+Nesg5gciq/pwXNz98B949kvftvLThG4kUzYF8fIuKDvVtrO3TDUvZXFAOTcvs&#13;&#10;FWTge2OaKUON+wcmI7BhFXiW8UI1vy6Ydui+tj1TXcCCwL5Yr4s0osbd7YPR5ofpOP7oeurTPt/4&#13;&#10;HCc1v8IQosM4S/+Ywspl7I7e3KM8hOgwQcAsb1bJ524f5x6BPvQWL+bHH3URqcgeVa2KPpNqsnKj&#13;&#10;N2LmourIz9kxKZNwmvURdwA93FzQdt0tvOSi48xH78G1+A/Y9TQzazo48QfQvVxT/NDKC+03y9G2&#13;&#10;MiE61OGYUN0ZnX/TizgVtweBxUqh39FEQ9EhERPaFx55P8RH7sZFR9yVlWhb0g0/7qPQlLTdA3ny&#13;&#10;FYKjY1F88Ml7eK9QLnh8XwMvVJcwulIxBIYkj2hoScTeLk7wHnmB/50B0aGJxEp/B/iODcXZs2dw&#13;&#10;YLgPCtSfj7skyNTXMbl2NYy+eBcLGlXBsLMqaO7OwlcVfsKft+agXpWR+EulkYSIPxx8xyL07Fmc&#13;&#10;OTAcPgXqYz47APGm6FBdGo1KxQLx5s/Yiy5O3hh5NpSJjslXDqNfuSZY/ECF+4v8UbH/HDiUS010&#13;&#10;fI5KbXvrRqr69g3G3LC0I6opBSE6zE/E03usTMlMQW/8qQ16XL8+9ygDEhq0PoPaW/m3ykbrMigw&#13;&#10;A9Fwcuk3tq/0yo2KPbX/putuzdG5bF9LIH+nRUWH1Jkf6Z1iNPSNEVJj00ylJvLuQjQq7otRB24g&#13;&#10;+lkUroUMQ+2ivphBgT8SQ9HDtTJGsweEGve2dYFniYaYfiaWHz+VaZ8Gn9MjNb/CEKLDOBRumcpl&#13;&#10;6m8/cY/yEKLDBHL0H5GR/E1enTuHqBIltGLjrbfwpFkzFiaSGLT+O1ZudSc4s7/NAT1U5IggZBRS&#13;&#10;MbWpDTGnZuLr0oVR1N0bVaTz+zz3Bxh3+DE00oMhtEdx5MlfWOqUO2rNqSqGHI2XxIMn8uQtmOxn&#13;&#10;22pgxAn58ZGEk4M88L5TV90UIunJkObnSHQUz5MfhXXbnFDl+w7wcg7CPoM39YkI6+MGx06/viE6&#13;&#10;pF+D0L7uyKMTHbKokI7nUBgObrURtOKS1I0mUox08OuX3jLScTa3LQyfKdd1HXiGJA6m+BREq43J&#13;&#10;8fTTKzo0d+biqyLuqNtCO2IT0MIXpQpUxlgasqFzGeyNZjPn4ZvyvXGYRILqMsZUq4PR09rAu28Y&#13;&#10;kjR3MPerInCv20L7+YAW8C1VAJXHXuaiysj0qpjNaFvYB1OuG56c+voU+BRshY3RNL1KEh03aIF9&#13;&#10;BTRZeAbzmjZE0N7NcExNdIjpVYIMcCvqmq4dMkXCzp1a0dGQ7kFl8Cz+CZvKKv9GMooqRSP/Kaca&#13;&#10;07oM/f30ja65rKzXSA/yd+W46EhlmmnSiYHwKN0ToboB/wScWz8dO8KlFk4nEhJxb3tXlHPzx7wL&#13;&#10;/INptUtCdNgl0/YMZuUye98I7lEeQnSYoOHkUqySw+//xT2C11LH9/nQobos4jRt4NWF5LfkhCVE&#13;&#10;B3H537OorjfEX23UF6kP2WvicX/3VhySzvFWCRfutHXSEh1A3OH+KFO8ORZekkdZ4vH3kgA4l+6F&#13;&#10;g3qz4NInOtQIn1Adzp1/Q/KYTRz2BBZDqX5HJbkgPV73dYN3OS94/vArX0eShOMDK6FMGW903vUC&#13;&#10;6vAJqO7cGYaDPoEoVqofjrKRDCOiQ/qOw/3LoHjzhUj+GX9jSYAzSvc6iFhaSM5Eh5oJuPJVa8Gn&#13;&#10;0SysubBViA6BWaAoS9o2yHSZKlF00EJVuY2dvHsgm0KVGmN29NLtm9KWhE7ie1kO+bssLjoqFkSV&#13;&#10;b/sjODhYawM6oUbhUrp2I7VpplBdw8q2bvi0kCfqte2F0Yt24WI0b82YSPBG90mBKPNRQbTdTCvg&#13;&#10;ONQupTbtU4gOu+TnTT+wcqFQ00pFiA4TfDmuGKtkerMl0Gb4puze8uhGTPfu0LzQvfbXYSnRITN8&#13;&#10;S1d2fDJ6+5Ya6shI7bnmyQNNnF7P1mZJW3TQW7bwtT1Qu6QzyvrUgY9XCbj6BGHVZYNhl/SJDumh&#13;&#10;OLS8M4IMh2yQGNYHbo6d8CsNnMRsRKtP8iNgbfJUpYS9gXDIH4A1T1Q4O7Q8nIP28VEaTmIY+rg5&#13;&#10;ohM7gDHRIZEQjrU9aqOkc1n41PGBVwlX+AStAvsZeqKDLTov9TF859zF0Wt7tKKj9tvSTilEh2ce&#13;&#10;5C0oj0ZpzanGCOgGuRSMEB3m5/6Tu7r2xxQv161jbdCTFspJ6EWLvem3UdTA9LB34UB0bf42ujXJ&#13;&#10;hdCOX2HfhW1pChVzIteD5Uc6HNBg8HwsXLhQa/OHo6kTFx1pTTNlJCHq0l6smjIQHeuXRoHCdTHj&#13;&#10;gvQ5EgnF38UHrq0xcWRTFC3bBwd1M3dJdKQy7VOIDrtkwLr2rFwsPXpoSYToMIGckfzE9YPcY5+8&#13;&#10;VqsRN2mSLsNuVPHiSPzjD771TSwtOgj5O8hazanKYsCTOKROFmUMlomuUIGdM0XQsjfeFB0cVSwe&#13;&#10;XL+C6w9i+TQmZaKKfYDrV67jQazpX5GRKTG2hBAd5ofC5MrXUlp5Ooj4ZctY+/OsQ3oTesXj3rW7&#13;&#10;eqOH5ofOmaJNLQ2dglM3DjMRRW3mqrBZujDxZHei/+GfSJ246dPZCyj2Gzt1wmsT0bzMjXyuOTm9&#13;&#10;KvVppom4u2UIgldf03tpEo/jwWXhEXwCSSQSXMpg4IkEqVL+xdqWReHSaTsi6ZLSO/4bWJno+Pfx&#13;&#10;bXYdURtL11JWbXrIEFanQnQYIkfx3P2/9dyjPIToMAElPaJKNueCaKXx6q+/EF2xInuosAdL164m&#13;&#10;Rw2yQ3QQ3y30Zd9jzMoP+QgTd/XXvWmM9vDgn7If5EWg3y9R1iJWS0CdEvnasCeE6DA/NG1IvpYS&#13;&#10;kig4d+q83LKFtT9PmjThnlRI+BfHVgxBK++CeD//N1iXzsyUJAxoncXdRze5J21oEbw8kpGWdVpc&#13;&#10;j38idWLHjNE9Fyj7enZDzxf5fC06GyFN0fEyzWmmj/d3g6tLSyw+/5QJD03MBcxu4oJGC+9Ck0Ik&#13;&#10;aCK2okNxB7RYcRtqhYgOCqGsf92Y0+gZLkgmaLk2/9n+i9u4R3kI0WGCFYens0quPbYo99gPr1++&#13;&#10;NFi78dDBAQm/aiOWmCK7RAehHXJ8i32fMXMf8BYG1MuFxw0a8E/YD7XGOrAyaDe/JvfYL/ba+Rai&#13;&#10;w/zoj7KaIun0aV37+fr1a+5NJvHBCfwyvC2qOH4Bt3rt0LRMfrh136fND5QKNKdbnvqrb/RmeNOf&#13;&#10;S/hexvlqQgnd/rQ4XP/ztCicwuCmp1NDI8dMcLz1FhvNyQm8ftYudqffYVHSEh2H/zQxzTQW55Z0&#13;&#10;QZ1SjnBwLAoHJ080GbwTd0gXvCESNIjeHQjXz30x468/U5/2GSt9rnge5C+s5686BEdT8xvRLeZi&#13;&#10;3u+jDa4hc1rXZX78WwREp0VfsXI5fGUP9ygPITpMcDv6OqtkexMdL7dvR5STk+6hEhMUxBL/pZfs&#13;&#10;FB3Ei4Q4gzeOVx9chO/44rrGi6zqkPysA2ZPyKJjxJYg7rFfTvxziJUFJTOzJ4ToMD+jtnVnZUrT&#13;&#10;b01BWcgfFirE2tLEQ4e4F1DfDcH472qg6Ocu8O0yGdsvPcaGefVQuGgNjPhjA/sOGm1YdGgi/wTw&#13;&#10;67m1qDqyAPtuQzN86ULTpIxBUW/kfeSQt5nhxezZ2mdD7tyIX5lz88spCSH9FpomJsgZZNFRaVh+&#13;&#10;7hFYim9mV2FlffpmGPcoDyE6TGBvooPybjzr0kX7QJEs2t09zbUbqZHdosMYSX/+ict5c+ObNskP&#13;&#10;YzKKdW0vCNGRTOjlXawsKOyyPur7BzA5sCGqeJaBVzU/dJl2CPdpHgQl/0otORdUuLw4EE39B2Kb&#13;&#10;Nksk5wl+G9YC/sH0pjgRoWO+wZjQREB1Bcu6foOfd0ZoM6QTLOFYd6ygLJZE4m2ETApE42peKFvB&#13;&#10;B82CpmHvbZ6MRJVK0q80z1ELRXyj3y1Eh/mYsnsQK1PKHZQeYocNY+3p0zZtuEdqax/uw9ypm/FX&#13;&#10;tPYtd5spHsj/aS7k9c+FktKx6fj6Vnrg2wZ/N59RgU1tkcOG0/Qi/dEP/cWmtM/IrT/qtrWeW51v&#13;&#10;yTiaR48Q+ckn7PfEL0l7VMXSyJEMaRqtIGcQoiP7aDrNk5X1xXtnuEd5CNFhAnsSHer799m6ByY4&#13;&#10;3n0XsePG4fWrV3xrxrAG0fH0m2/Yb6HFjadvHjGIJ//1rEos7KWtI0RHMvRml8rCQHRo7mJho+Lw&#13;&#10;HXUAN6KfIepaCIbVLgrfGdf4nOpUknMhCUf6uCLvx1+g0aL7OiGhiVqFFl98gI98pkp/6UXISjqO&#13;&#10;AW7vILdDW2ySRQqbsuGJQSeTpA/ew/p2rnD1G41tZ+8g8sFF7B7fDC7OLbH6jiQ0UpurneY5aqG5&#13;&#10;/vJ1LzAPcphYn9GFuSdtVFevattViqL3RC8sKufc7QNw9M6Fd0rnguvAd+AhXaMege+haJ3/g1N/&#13;&#10;bd1p7S2p41HWIFCGPhQ+vOYY7T1PRmu5Ws6uYjCNikZKKPFfZnnWuTP7LY+//JJ7cg45Q/r4nf24&#13;&#10;R5DdCNGRfTSR7n0q68v/neMe5SGeQiawF9FBoXAfOjqyh0mUqyuSzmRNSVuD6IguV479nsTDh9nf&#13;&#10;j2Oj2NQaOi8yehCnJzqLkhGiI5k/rvzGysJAdCSdwECP0uiZnLkLCefWY/qOcKjSWsjJREdpVA1o&#13;&#10;AQ+/RXjAdIQGkcsDULtJQzjXMiI6PMqhWXN3OLfbBKY79ERH0olguLv1wCGD6NMx2NvVBW59jyAx&#13;&#10;TdGR2jlqoamH8jWfWjJNQcb4aWMnVp51xjtxj2mok07t0YuFC7knmS+D8uH9j6U66l8Y4btnoHvD&#13;&#10;UijkVAMdxuzExr8PYcGBcWydRXrqj+rbe1g+XZ3LRiMlfde0MRltKy0SjxzRiqd338Wryzn/0kaI&#13;&#10;jpxHiI7sg/qhVNbUL1UqQnSYwB5ER+L+/Yj86CP2MKEoVeqoKL4l81jFSEf79uw30ZQG/QWca47O&#13;&#10;1WU2p4WXz+PTGSZGgQjRkQwNSVNZGE4zUuHayrZw+7QQPOu1Ra/Ri7DrYrQ2vCV16FNLzsVFR81x&#13;&#10;v6CXlx8WkerQRGBJ83oYsyQIrsZER5nqGH/mIPqVLYF2myKg0YmOl7g1rRYKttsqfcKQ+O3tUaj6&#13;&#10;RFyLT0N0pHqOWihfAv1uMoF5oM47lWeDSW7cY5r45ctZe/S4Th3u0bLtyDB8+kUuvFM0F6qU+ARF&#13;&#10;q7bDiNUnEZGFxb80kvHtgi/Zc6vOOCc2MhOflPLqyhjUhj6qXJn9huc//8y9OYsQHTmPEB3ZB/VX&#13;&#10;qKyfvuCJJxWIeAqZwNZFR/yqVbroVE9btcLrRD6HPItYg+h4dfEiIj74QPuQHDCAe7Wcv/Mn63zS&#13;&#10;OdI8aFtFiI5kKP47lQVZSpKiLmHvqikY2LE+ShcojLozLiCJdehTSc4li47JV3C4Xzk0WfwAqvuL&#13;&#10;4F9/Ci7v75666AhXIeaPfihboh02/Xuei454XBpdCcUCQ1gWd30S93aBk/dIXHiRluhI7Ry1iDUd&#13;&#10;5qfPmlasTDMiOtTR0WzhNbW39G+Zcu3exTvv5EK+cgWx4ti/SDsAb84Rv2YNa0sffv55hoKKWBJZ&#13;&#10;dNDzmdbqLftjapZs+eHpLOeEIP0I0ZE9qDVqVs5kr9SZm/ZuDQjRYQJbFh1x06axhwhZjNRZoSgr&#13;&#10;5sIaRAeRsGuX9kEv/ca4mTO5VwtFPJFvYkpsZIsI0ZEM5SeQ61tGfXcLhgSvxjW99dnxx4NR1iMY&#13;&#10;J+LTmroki44biD/aHxWaLMSZeU3RcPpNxB9KS3TQF8UgtG8ZOLcejR5MdCQhZnNbFPaZgusG68TV&#13;&#10;uD7FBwVbbURMFqZXiehV5iczooN43LAha4sovwUxZNMPcOufCyW65bLqzu7r+HgW8pfO/cXixdyb&#13;&#10;83w5TjvdxJxWafgn/OiC9CBER/bwMimeX6PKbseF6DCBLYoOGianN/+y4IibPJlvMR/WIjqI+BUr&#13;&#10;tL/17bfxcutW7tUivymj9R0UZtfWEKIjGZoPr220c+FhzAOtM24/urm6oOXi83hKHX5NDC7MbgKX&#13;&#10;RgtxNyl9okNNgqJ8VdTyaYRZt9VINCk6JGJC0dcjLz78yF27kDzuMPqXKY7mCy/pEozF/70EAc6l&#13;&#10;0etgrImF5EJ0ZAckCraeWs7uJf2F2TRVk8zr5w9RcVg+lkh28u6BydeYHgkhIawteliwIH5e20F3&#13;&#10;jMCljfge1knsyJHsvKO9vPBabaCMc5Rd/1vHhAdFEfOWOr0UQjezJo9821tI7awiREf2IESHnWBr&#13;&#10;okP94AGeNGum7YS/847FYqxbk+ggYkeM0P7md981SHBIUWDk9R200DJoeRNFh6NLiRAdhmgb7VwG&#13;&#10;AQRizy1Blzql4OjgiKIOTvBsMhg7KXMXdehTS86VpCc6JAFyIrgUPvadg7saSR+kR3RIxIT2hXse&#13;&#10;LjokEsLXokftknAu64M6Pl4o4eqDoFWXtes8SHQYS/pFozGpniM7bCprWQTp5eQ/ofAcrE1Cl1Gj&#13;&#10;PB5078kvNO48vIbJzb+Adw/9fRyytLjb0qj//ZdF3aL2MzE0lHttj6PX9rP6EKIjYwjRkT3IoqOU&#13;&#10;1E9RMkJ0mMBWRAeFaaTs4pEff8weHvT/hD2Wy2ppbaKDiOnTRys8PvgASceOcS/w93//M9qpoLUe&#13;&#10;FPteyQjRYYhct9YbtUyF2AfXceX6A8SmGNTILBS1Tf7d1ty5tVbkxZtkFHa7xuhCLOR2p0X1WIeL&#13;&#10;okpRZDQKUDE9ZAjaza9l8JlUbUAu9JhXn3+L9fK0XTvWbj5p3px7bBMhOjKHEB3Zw5MXj1g5U9ui&#13;&#10;ZIToMIHSRQdNpYodPVonNshoXrHq5k2+h2WwRtFBPPvhB63o+uQTvAoP515tx+zHFc3ZfF46b9lI&#13;&#10;jCg5rK4QHYbI9WrroZL1oWk+8u8WZBy57CijfUY4e+sYui1virKD39cdg4xGVgN6f4ajn+XC06+/&#13;&#10;5ntbJ5RglT033nsPqhs3uNc2EaIjcwjRkT3IgVAoIaaSEU8hEyhZdNDc22cdOiSLjS+/1OWssDTW&#13;&#10;Kjpeq1R40qgRK4+HxYqxhIgpobfB644vQKmB2jm+Sh7lEqLDECoLMnsSHZQEU/7dgowjT7+kwBNZ&#13;&#10;gdaEUA4NQn3vHiLef5+1Q5QjyVp5VKsWO8fnwcHcY7sI0ZE5hOjIHm4+DGflbG19qowinkImUKro&#13;&#10;IMEh56mI+PBDJOzYwbdkD9YqOgjNixd4VKkSK5toT09onhnP07H9zC/sN5D9dn4D9yoLIToMkevT&#13;&#10;nkSHWEieNb6ZXZmVX0YjVZkipkcP1gbR/60R3XRU6fmhH+LXVhGiI3MI0ZE9hN//i5Vzo8mluUeZ&#13;&#10;CNFhAiWKjtevXuFpy5a6B0Z2jW7oY82ig6AEiFEuLqyMHvn4sJCQxpBDMtLvUSJCdBhCZUFmS6KD&#13;&#10;RuaexT9J1eTOlBAd6YNGI2gKA5UZrd+gxeD0b3N3Rl9u28baHxp5tSbohVVMUJD2+UGBN7L5hVVO&#13;&#10;IURH5hCiI3uQXx41m16Oe5SJEB0mUJrooOR+cnQqWseReOQI35K9WLvoIFS3buFh4cK6B//rJMOw&#13;&#10;oxRilRaO0u8Yt7MP9yoLIToMobIgsxXRQblH9MO3pmU0XVBgGn/poW6s/Mr89C7fwzwk/vGH9qVH&#13;&#10;pUrcYx0869RJKzjee89uBAchREfmEKIjezhz8wgr529mV+EeZSJEhwmUJDpeJyTokk9F5suHpJMn&#13;&#10;+ZbsRwmig3h1+TIiP/2UlRmNDunHoN/05xL2GyguNi00VyJCdBhCdUnlYSs5WWjan/YaNW0NFT4s&#13;&#10;nx1Q9Cm5vIZv6cqSANJoR+URn2LzqWV8L/Mgj3RQm20txM2YoRUcH3xg0+FxjSFER+YQoiN7CAsP&#13;&#10;YeX83UJf7lEmQnSYQCmiQx0ZiUdVq2oFh9SJfnXuHN+SMyhFdBBJp08j8qOPWNlRdCuK+EUMXP8t&#13;&#10;+w0+owuzv5WIEB2GUC4WKo/TN3NmBNDcyKKDRuQEmScu4bkuyzjZ90ssH8o2Ye9e1uY8qlGDe3IW&#13;&#10;zfPnLKofndPLjRu5134QoiNzCNGRPchtfY+VLbhHmQjRYQIliA56W0+RmOhhQdOFXl24wLfkHEoS&#13;&#10;HQSte6G3e1SGMX37Ml/7BbXZb2g+owL7W4kI0WGIHIko9PIu7lE2QnRkHYpU5z4oNytHMlrPkR35&#13;&#10;TGhxNrU3lKRVEyfnoc854qZO1YqgatW4x74QoiNzCNGRPWw+uZSV88D1HbhHmQjRYQJrFx2JBw4g&#13;&#10;Mm9e7cPC2xvqiAi+JWdRmuggEnbvZh0AKsu4adPgP6O8tjEd/gnfQ3kI0WGIvP5h71+buUfZCNGR&#13;&#10;NRYdmsjKj4yujVHburO1XNkFtdnU3ryYPZt7cg55pNweRzkIIToyhxAd2cMvR2ezch6+VdnPciE6&#13;&#10;THDqxmFW0dYmOmjtQdyECbpO8hN//1QjMOUEShQdRPyqVaw8yRaOacZ+A7vRt3Rlyb4oGhB1WEdv&#13;&#10;74Fhm7tgVdisbO2kZBQhOgwRokMgE58UzyJ6Ufl9NaEEu7ezm/g1a1hbE1WqFPfkDJonTxDx1lss&#13;&#10;WpUmNpZ77QshOjKHEB3Zw+LQSaycJ/zaj3uUiRAdJph/YCyraDJrgYblH1WurOsc03Sg19kwHSAj&#13;&#10;KFV0EPTWUS7bGoPy6uo/Nasw9GOWLdQaEaLDECE6BDJy2dE6n4SkBO7NXihi3sPPP2dtTU4u3E74&#13;&#10;9Vd2DvY6tYoQoiNzCNGRPczaN5yV84yQodyjTIToMIGsLgdtsI48DfQWKrpiRfaAeFioEF5u2sS3&#13;&#10;WBdKFh2ELDyuvZ8L3wwtLnXqksOS0tvRikPzouYYB92bUs/BeXLkTakphOgwRIgOgcygDR1Z2VEe&#13;&#10;jpyEXhpRWxM7fDj3ZD+UcZzO4flPP3GP/SFER+YQoiN7mLRrACvnhQfHc48yEaLDBLLoGL9Tu7g4&#13;&#10;J6Gkf5RPgh4OUU5OUN+/z7dYH0oXHYRuxOOttxC/ejXzRT+PZP+XOflPqPQ7tcJj8Mbvudd6EKLD&#13;&#10;ECE6BDKNp7izssuOSFVp8XLdOtbOPPHz457s51GtWuwcEnbZRoCFzCBER+YQoiN7oPVmVM4rw2Zy&#13;&#10;jzIRosME1iQ6YsePZw8GCmuounaNe60TWxAdROy4cVrh8c47bAqCMSi6Ff3Wbxd8yT3WgxAdhgjR&#13;&#10;YYj69lr06bYUV/SWJalvrEavIPKpcWN1L3RfcRXJ2Wu0vqClV/jfKtw/PB/9WvqikmcZlKvRFN1m&#13;&#10;hOI++4Aat9f2QTdp3+TD631efQOruzdF48aNDcx/WAiesV3v48DkQDSs4okyXtXg12UaDmkPbBa8&#13;&#10;fv6QlV1Ovzl8sWgRa2OetmrFPdmPHCpXdecO99gfQnRkDiE6sgd5ZHbjn4u5R5kI0WECaxEdlPhP&#13;&#10;fjAk/PYb91ovtiI6iOcDByYLj507uTeZbiu0C87pzam1IUSHIUJ0GKK6MBLe7v1xTC8Zv+rsMJRn&#13;&#10;PhXODquAsoNOInkz+crDvf8x6d8aRO3qglJO9TBs8xncefwE989vxZA6Tqgy+pz0GRUujPRm+xr9&#13;&#10;vOoshpUvgfZLwnDs2DGdnfg7UtpLg7sLG6G47ygcuBGNZ1HXEDKsNor6zsA1M+gOWkRO5UZ2Szp2&#13;&#10;TvKsY0fWvryYNYt7shfNo0fa9u3DDyHnKLJHZNFBFrS8iYF1W96U5XGh0WwKIjJmR68ctfE7+7FE&#13;&#10;liSYKarRmqNzM2UrwmZIomEMpv72E8bt7GP0u+hZTr8/ZZnIVmuM9hlT/uf/4yUpsAS9V7dk5bzz&#13;&#10;7BruUSZCdJjAWkQHJbCjB0OUqyv3WDe2JDqIZ126aB/M776LxP37uVfLgHXt2W/N6bnhxhCiwxAh&#13;&#10;OgzJkuhQXcKYyo5oszFakgjJqK9twKiZfyBakx7R4Y7++l+uIwknBnqgdM9Q6GIpJZzD+uk7EJ6F&#13;&#10;YHFJqiTWWas6sgArN2t4qx1VujRrW5KOHuWe7IVepND3R5cvzz32yYFLO9g1ISxzRusbBZajyzI/&#13;&#10;Vs77L27jHmUiRIcJrEV0xK9dyx4MT5o35x7rxtZEB70BfBYYqBUeefIg8UhyRmt5pKPRlNLcYz0I&#13;&#10;0WGIEB2GkOioWLAKvu0fjOBgrQ3oVAOFS5kWHZqHC1E/fzOsfMo3vQGJjoooWOVb9OfHDg4egE41&#13;&#10;CqOULDrKOaLxiGVYuXIlt9XYe+WF9tPXVqKt26co5FkPbXuNxqJdFxGdhVGOvmvasLLSt5yeEql5&#13;&#10;+lQXqvb1y5fcm73E9OrF2rXn/ftzj32iP9LRdJrnG9ZgkhvqjHOCz+jCOW6UwLLKiM9QcVg+lBvy&#13;&#10;f5m28kM+gvew/EyE1xhdyOh3+Y4vLv3+sm+Uh2xVR37OyowSrwosx3cLfVk5h4Xv5R5lIkSHCaxF&#13;&#10;dMT06cMeDLHDhnGPdWNrooOgsMTPOnTQvhX08uJeoPWcauy3tpxdhXusByE6DBGiwxA20uHQAIPn&#13;&#10;L8TChVqbP7wpnLjoOCeJDk9jomPAcahvT0ftz9tgC08PlPjHYFRzc4WrqytKluuNPQnakQ6HBoMx&#13;&#10;nx974cL5GN7USU90fI5KbXujb9++3IIxN0xPxSRF4dLeVZgysCPqly6AwnVn4IKxgZF0oB+Brt38&#13;&#10;mqzscpqkY8e07Um5ctyT/URXqMDOgRLN2jNiTUfm2HdhKys3alsFlqMV72dQ7jglI0SHCaxBdNDb&#13;&#10;MF0s90OHuNe6sUXRQVACRhrpoLqgudBE7bGO7LfSiIe1IUSHIUJ0GJL29Co1rk2sAdfuh5DIt9G0&#13;&#10;pyN9SsF75F9AQggCi1XAiL/4fCd1EuLjX+BF1FI0KdAKm+KzML1KfRdbhgRjtf4CjvjjCC7rgeAT&#13;&#10;mVMdct3TNBprgUZMqS2hzOQ5AY2usASzb70FTUwM99onQnRkDiE6sodm08uxcr5w9xT3KBMhOkxg&#13;&#10;OdGRdtSXG6u7o2njxmhUrx7qfVYADaQHUzen0vjvld7sadUlLOrcHD1W3zSILnNtZTf22cZ+fmjS&#13;&#10;7Gt06D0ZO8PjpG0aPNjxE1r2XI0bes9yTfRejGzbC2v0nVnEVkUHEfnZZ6yjIIcspmFq+q2LDk1k&#13;&#10;f1sTQnQYIkSHIWmLDqmfHxKIYl4DcETuj744hSEVHdBxJ7UniTg9whuOvuNw/LHcLqkQeXgAKnyS&#13;&#10;RdGBOOzv5gqXlotx/im1SxrEXJiNJi6NsPBu5hKhWqPoUN28ydqSyPz5WUj07EYeaaF1JdaGRqPB&#13;&#10;i4Q4Fqb838e38U/k37j871nW6TK3Xbx3Bpv+XMKuDyE6MoYQHdlDw8mlWDlffXCBe5SJEB0msIzo&#13;&#10;MB315WSXUihRphG258uHndJDYevHH6KD62eoN/eWTmAkHu0Hrwrekg3Bad1zOwmnfvKE2/erECY9&#13;&#10;UI4e3ot14wLgVtQPC+mtYWwY+pctAr/F/DiaJ9jT1Q1uXfdA128wA6mLDhUuLw5EU/+B2Bah/4VP&#13;&#10;8NuwFvAPTl4kFX9tJ8YH+qF6uTLwqu6PXotP6p1jPK7tHI9Av+ooV8YL1f17YfHJx2xBq+rCAgT2&#13;&#10;XY+7RjWUCpcWdUbzHqtxU397YijGfDMGoYnSHleWoes3P2On3vmx0KLdV+Cq9JmUooN+J9nf//2P&#13;&#10;/W1NCNFhiBAdhpgSHVDfwsYgbzgU9URN31oo7+QI764bcUtezJ10GzsHN4Z7MVdUrOkDb9fCKFKm&#13;&#10;CX7a8LckG9IhOjzzIG9BRzg6JptTjRFggxmx57CkSx2UcnSAY1EHOHk2weCdd6QjZA5rFB1EVMmS&#13;&#10;rD2JmzKFe7IPWsdB3x3z44/cYx0sOjiB1VVOmBAdGUOIjuyhzngnVs45HW0vqwjRYQKLiI40or4M&#13;&#10;6zIR4eXKYZ/0ICgl2V3JKAP5q78vsAe4Y+c9SGB7v0BIFzc0mBOGKV+6IWifdvGlVnR4ofyQM3oP&#13;&#10;53gc7e8B156h7K+Y0D7wcGiBlffUeLq/O9zdf8Q+MyfTTl100PQMV+T9+As0WnRf9/s1UavQ4osP&#13;&#10;8JHPVPa3+uZyNC9RBu3nHMCViCjcPbUSnT0dUG/OVdqKm8ubS6KsPeYcuIKIqLs4tbIzPB3qYY6k&#13;&#10;ChJDe8C18mhcMtY7STyKfl4V4C3ZkGSlJhXRGjTP1xxr4qUzPD4Abu/khkPbTZB1B+uceQ7CSekj&#13;&#10;KUVH6YFvs9+67A/tuVsTQnQYIkRH5kh8fAuXL1zCzWht6/MGiU9xN/wywu89y7QosDTWKjooIR+1&#13;&#10;J5Effwz1w4fcmz1EFS/OvjsxLIx7rIP2C2qzukppFCHJUiZ/hzWGPrdmhOjIHmihP5Xzf0+UnUtH&#13;&#10;iA4TWEJ0pBb1hc3vzZ2bPQT2vfc2HB3LY9GAAVixYhkWTOyO2k5u6Lpb+zYfT7egvas/lkeqcG9+&#13;&#10;Azi13oDH7CjGRIf0YNvRAYVqTeN/PcOBnqXh3HoIAst5oueBVMPPZJq0RUdpVA1oAQ+/RXjAfowG&#13;&#10;kcsDULtJQzjXoo57IsJ6u8Gt92FJLiUTd2wOgucekzaHobebG3ofNtiKY3OCMffYszRFx4uQLnBr&#13;&#10;MAdhU76EW9A+SbpxUogOj3LN0NzdGe02RfDRk9RFR00epzynMxsbQ4gOQ4TosF/kuj942XiSz5zk&#13;&#10;cYMGrE2hCHnZheqff7RiJ29evFZZl1Tst7Ytq6t6E7M3RDxN6RJkDCE6sgeKVkbl/DBG2+9QKkJ0&#13;&#10;mMASosNY1JeqJV1Q/N134Sw9BDYHdsXpQWVRsEp79O7bEx3rlkD+ov6Yeeoxn1olddJX+sPBdyxC&#13;&#10;z57FmQPD4VOgPuazuc6piI5d38Ohql7m3ad7EeTyPtx6HdJm/zUzpkRHzXG/oJeXHxaR6tBEYEnz&#13;&#10;ehizJAiuJDrUNzG15udos1knCQxQ35yKmlL5pbI5DdHxFFvau8J/eSRU9+ajgVNrbNAqtTdER5nq&#13;&#10;43HmYD+ULdEOmyI0aYoOOVOoNXb8hOgwRIgO+8V9UG5WVrRg2Np49fff2hdOkqmjorjXssT/8gtr&#13;&#10;x540s74AGLLoqD9JGXmp7BkhOrKHCkPzsnJ+HJs97YOlEKLDBBaZXpUi6svr+Fj817QpbkoPgHpv&#13;&#10;f4iNj2NhEB9ffQ/r25ZAyU5btSMDmjuY+1URuNdtgYCAAMlawLdUAVQee1kSGsZEhxo3pvigYNst&#13;&#10;/G8iBiubfoKv1+uPFpgPk6Jj8hUc7lcOTRY/gOr+IvjXn4LL+7tz0XEVE6oVxnc7jU/lUF+dgGqF&#13;&#10;v0Mqm1MVHZrIlfB38MXY0LM4e+YAhvsUQP35d7UjR0ZER7gqBn/0K4sS7Tbh3/Opi45n8U/YbyWj&#13;&#10;BY/WhBAdhtiq6BAPfNOUGqidQnP+zp/cY108rl+ftSsvFi3iHssSO2YM+77nAwdyj/UgRIdyEKIj&#13;&#10;eyg7+ANWzjHx5p+Zkp0I0WECyywkT476cvTmYzz+6ivW+F/88D2U+7gui/qSMimXJnIT2jk6oM2G&#13;&#10;CLwKn4Dqzp3xGwWQ4cTtCUSxUv1wNPFN0RF3ZSXalnTDj/v0QyLmtOi4gfij/VGhyUKcmdcUDaff&#13;&#10;RPwhLjrwAts7FEG1CVd1i+YJ9a1NGDVqu7R5OzoUqYYJtKpbhxq3No3CqO23UhEdGtyZ+xWKuNdF&#13;&#10;CybUAtDCtxQKVB6Ly7SfMdFBh48JRd8yzmg9uodOdMjhi1V3kudW0uJD+r3rji/gHutAiA5DbE10&#13;&#10;rD+xkP0empMuSBsqJ7KbD8O5x7qIX7KEtSskPrKDmB492PeR+LA2hOhQDkJ0ZA9yHyM+MZUpHgpB&#13;&#10;iA4TWEZ0SCTdxtZONVAy9zvwlBp+r7ffQuESNXVRX97MBKzB3RX+KOTcCdP7loNz0D6D9Q60zqGP&#13;&#10;myM6/RotiQ4P5MlXSBsNxqEwHNxqI2jFJcP9rUB0qJOOY0D5qqjl0wizbquRqBMdklA60ANuLm2x&#13;&#10;7hYvgaQ72NTBFcV/2EVbcaCHG1zarkPy5k3o4FocP+x6alx0qMMxobozOhsqNQQWK4V+RxNTFx0S&#13;&#10;MaF94ZH3Q3zkrhUdj2rVYg/rhB3JC1IrDP2Y/d4puwdxj3UgRIchtjrSIbIBm4bKiczaRiNl1JGR&#13;&#10;yVOsIiK413JElynD2rHEgwe5x3oQokM5CNFheWitkdx+JamSe4VKRIgOE1hCdLx+/RpxU6ci4t13&#13;&#10;WaP/v9KlcOnI/wzWYCiddIkO6d8ngkvhY985oOUo+qKDRNGpmV+jdOFiKF+zJryLF4JL43E4LMfM&#13;&#10;jTmFmV+XRuFi5VGzpjeKF3JB43GHQZtJdBTPkx+FdWE4nVDl+w7wcg7CPkOlhrA+bnDs9GuaooPO&#13;&#10;JbSvO/Jw0SGHmYwdPZpvB8oP+Yj93om7+nOPdSBEhyG2KjrEmg7TUDmRWavoIOQF5c8HDOAey6B5&#13;&#10;9owlBKTEgJTw1NoQokM5CNFheV4mxbMyLjXwbe5RLkJ0mMDcooOyWD9p1Ig9WMiede3KssLaGqmL&#13;&#10;joyhiY/CzcsXEX4/1mCqlRYN4qNu4vLFcNyPfXOrpXgxbx6ru6fffss9QKXhn7Df22dNK+6xDoTo&#13;&#10;MESIDvuFyonMmkVH0qlT2mfDe+8ZTN80N6/OnWPfY41JAQkhOpSDEB2WR1436vXzh9yjXIToMIE5&#13;&#10;RQe9XYr28mKNPWWgfbktORGerWEu0WGNJOzdy+rwUY0a3JMsOppN9+Ie60CIDkOE6LBfqJzIrFl0&#13;&#10;EE9btWLtiyXD5yaEhLDveFynDvdYF0J0KAchOixP1PMIVsaVh3/KPcpFiA4TmEt0kOB4VLkya+gf&#13;&#10;FisG1a1bfIttYsuig4W3pHosWpR7gKojP2e/l2JpWxNCdBgiRIf9QuVEZu2ig7Uvb7/Npj6pbt7k&#13;&#10;XvMSv2oVa8Oetm7NPdaFEB3KQYgOy/Pv41usjGuOKcI9ykWIDhOYQ3S8IThuW/dDzxzYsuh4nZio&#13;&#10;W4+jeaJN5b7t9Er2e8n6rmnDfNaAtYuOWw+vZWvccSE67Bf5/rR20UE8bddOKwr0pnCak7hp09jx&#13;&#10;KYKVNSJEh3IQosPyUMQ9KmNb6E8J0WGCrIqO1wkJeOTjY1eCg7Bl0UFEubiwOn118SL3AK3mVGW/&#13;&#10;mSxoeRPu1UId64aTS7ORkB9XNGed3gUHxmHUtu6IfPYf38v8WKPooIzQTaaVZWFe5fKiTjOJtfgk&#13;&#10;yy5qFaLDfpGvNSWIDtWNG2ykg0Y8Xl25wr3mI6Z3b9Z+xU2cyD3WhRAdykGIDstz5f55VsaNprhz&#13;&#10;j3IRosMEWREdr1+9wpMmTbSCo3Bhm59SpY+tiw45yszLTZu4Rwv9XvrdZLXHOmLe72MwadcAXYzt&#13;&#10;1GzIph/4EcyLNYmO5/HPEDCz4hu/Xd8o9KslQwIK0WG/yNeYEkQH8axzZ9bGxPTqxT3m40nz5tr2&#13;&#10;a/167rEuhOhQDkJ0WB5KaEpl3HxGBe5RLkJ0mCCzouO1Wo2nLVuyhp0Wjb/66y++xT6wddEh1+2L&#13;&#10;+fO5J5k6453Yb09p9GafRju8h+Vnf8sdYNk8B+dB67nVmQA58c8hfrSsYS2i4/TNI0xQyL+V8prI&#13;&#10;Ix3fLqiDoZsDpX9r/64/qST/lPkRosN+oXIiU4rokCNZRX76KZvSaU7k6b6JYWHcY10I0aEchOiw&#13;&#10;PEeu7mNl/O2CL7lHuQjRYYLMiI7XGg2effed9oHx0UdIOnmSb7EfbF50fPstq9/45cu5x5CFB8ez&#13;&#10;kQ4SEmRNp5XFneh/+NZk6O1/nXHGRQpFwnqRoE1mSJmnOyysg1+OzmZ/pxdrEB0PYx4Y/C75N1CZ&#13;&#10;0N/yVLTJuwfq9qFOR2agtTVz94/CqRuHuccQITrsF/naUoroIKJKlWLtTMKvv3JP1qE8UQ8LFWLH&#13;&#10;fRVundnZhehQDkJ0WJ49f21iZdxtRTPuUS5CdJggo6KDGvRnnTqxBj0iTx6rfZNkaWxddMhzop8P&#13;&#10;Hsw9WePivTOsQflqoovBCEjFoXnZOhD5b7IGk9x0YsQU1iA6qo36Qnfu+mIgpegguq9sods3I6M9&#13;&#10;wzZ3MRhJIaNrj8pVHyE67Bf5urCY6FBfw8puTdG4cWM09vNDE/+W+GHQAhyJoBxCiQgd8w3GhL7E&#13;&#10;w+2D4E/7GJgfWgwZi0H+hv56JUqgrtTOPOvQAer7BzA5sCGqeJaBVzU/dJl2CPfp0KoLWPB9E7a/&#13;&#10;n18T+H/zA35ecRpPKI+q+gZW9+qOFVeT8xjFTRqEOdIxp39SAKqrK9G9Kf8+ds5f47t+sxHKDqxF&#13;&#10;df8w5vdrCd9KnihTrgaadpthsN0SCNGRMzyJe8Taa2pL9Y2mB1NiOv11eClNiA7LsfnkUlbGA9d3&#13;&#10;4B7lIkSHCTIqOmK6dUsWHAcPcq/9YeuiI/H331k9R372GTSxsdxrPmiRecoG3nPwB7p/1xhdyOjI&#13;&#10;SUr0Rcff//0PPVYF4Psl9TF8S1fW8f7v8R3WuT96bT8SkhL4p8xH12V+unP+bqEv92oxJjoIWWRV&#13;&#10;HJaPe96ERNe0PT+zTon+ehkqM2/pc7q/B77FfrdMVkRHXMJzNpKyNHQKtp5abtEAAOnFHKKDIqPY&#13;&#10;A/I1YTHRkXQKP3m64ftVYTh27BiOhYVgcWdPFKw3D7fU8VjTPB+ar4lH4oNLOEHbD89BgIMnum88&#13;&#10;Iu1/HH9evIRLJyT/scOYE+AAz+4bEbp6NX6lzOFvv415NYvAd9QB3Ih+hqhrIRhWuyh8Z1yDOjEU&#13;&#10;PVzLIGgdHecoQnctxPeexdB2UzQ0qrMYVqEsBp3UrpNiOYak4/WR2q7eo9dBdXYYypf8DsvD6HuP&#13;&#10;4WjoTszpWFY657nSOQOaqF3oUsoJ9YZtxpk7j/Hk/nlsHVIHTlVG45zlll4J0ZFDbD/zi+4+yaj5&#13;&#10;TS3Dj2IOVLiwIBB9199NkRRYjRuru6OpnjBn5j8MIc/UuLuhD5ql2OY/Yp+kyxcgsO963DWmlRNv&#13;&#10;I2RSIBpX80LZCj5oFjQNe2/z6Ywk2rvzFwmN/eDXxB9ff9cPs0Pvs/NS31idLNp15o9hIc+0nzcT&#13;&#10;NDuAynjkth+5R7kI0WGCjIiO5/37awXHe+8hcf9+7rVPbF100BS6aE9PVt+xo0Zxr3mht/RNp3nC&#13;&#10;Z3RhJhYIufGRjTKU0ugIdeBrjnFgyYPIqONOZa+/b3qMjkXrL8xB5RGf6o7708ZO3JtMaqLj5D+h&#13;&#10;us+RgFhzdC52/W8d6+yTWNL+rjffuFH0MFk4kYgqN+T/mD9gljfzEZkRHbSwvcuyxtLn3vxOEoId&#13;&#10;F9VFxNN7fO/sJauiQ/4dnRbX4x7bRf6tFhUdXuUx5IyKO6ROya1pqFmgDbbEJ4sOHYn7EeRcDePD&#13;&#10;U/aEErE/yBnVxoezjs2z779n7Uyvjz9Gz9DkFxwJ59Zj+o5wqJjoqIzRl+TvTcKx/u6oPPoSVHqi&#13;&#10;g8J700sSOtbALz5D/2NJTHRUKDsIXJMwVBdGwtuxM/YkqHBpTGU4ttmIaBo1kVFfw4ZRM/GHgdO8&#13;&#10;CNGRM+iHfg+9vIvZ4fAQ9mLq3O3juPzvWVyPuIy7j26yly6yRT+P5EcwF4kI7eGqvYa5R4sKZ4eV&#13;&#10;R4n2SxBGwl22E38jUqXC32Mro+g383BYb9uJKw+RGNoDrpVHQ3eLyGjuYX07V7j6jca2s3cQ+eAi&#13;&#10;do9vBhfnllh9R7r76P4pXxLfLecvEo6GYuecjihbsB7mSqqcifYS7bGEi3atncDfkSm/KGss/WMK&#13;&#10;q5NxO/twj3IRosME6REdNKUqpk8freB45x2zzr9VKrYuOggayaI6j8yXj+ViyS72nN/EFmLLD4eM&#13;&#10;GAkBEjJVRxZIM6JW9VFfsKlOFN42oxy/dsBgtKHSsPx8iyGpiQ5iwLr2us+nZtTRpoV1O86uNhpq&#13;&#10;l9bV0H4kPmQyIzq+HFdM9530eSp7+m7ZR0ZTEC7cPcU/kX1kRXRQh0I+fwphbOvIvzW7RIcm/gGO&#13;&#10;ja+LIlXH47Iq86JDdfcuIt5/D0eltqZk3k/hWa8teo1ehF0Xo7VvgUl0lHBA7c4DEBwcjH5d/eFd&#13;&#10;tQu2/SuJAj3RIT+jHtXwwtBypXWio3yxphi1fCVWrlyJ5QsmonttJ7h13Y3HqodYWD8/mq18St+S&#13;&#10;rQjRkTPIoqPs4Pe5J6dIW3S49z8mSeuUkOioApfuh6RPG5Ka6Eg6EQx3tx449II7GDHY29UFbn2P&#13;&#10;IDHFSCFDdQEjvR3ReU+C9v5x7w/pVrIoNPOB6oXWPSodITpMYEp0UFQROZETCY6UIVTtFXsQHYSc&#13;&#10;gyVuxgzuyT5oWgwtmqb8FjRliiJAzdo7nNnU337CwPXfoueqr9m0pgFr2+NW1DX+SeNQR/zLcUVZ&#13;&#10;vaU0GjmRo2ppNMbfcNKUJxIByZ97C31Wt+Rb3yQt0UHQGzYa5aEONRmN6tB5NJ7qwaY3mUIeMaEp&#13;&#10;VzIZFR0jt/7If0suTNzVn3u1UO6VmXuHsgc0bU9rOlha0HkuOjRRamP6seOpVOl/S6YvOuhztKiT&#13;&#10;RoTSM1rVaEpp3W+j68TWkX+rRUWHRx7kK+QIx6JF4eTigSpN++CXS9SjybzoIJ4PGKB9wdHgS+xd&#13;&#10;NQUDO9ZH6QKFUXfGBSSR6HApgRajFmDhwoWYN/VntKrghvrT/5I6TeekTpMngrdd1eb9eOstJJ1c&#13;&#10;jWHl3THguFZ0lCtYBe1790XPjnVRIn9R+M88hcf0xerbmF77c7TZws858Q8MruYGV1dXuJYsh95S&#13;&#10;p8tSCNGRMyhDdJSDY+MRWCaJZBLKZKv3XsELJjoqo3C9IcnbftmFC081qYgONW5Nq4WC7bZKd6ch&#13;&#10;8dvbo1D1ibiWSCMdxdB01HLt8ZYvwMTuteHk1hW7H2u0949jY4xYlnwuK1fvxRUDEZN1Zu0bzupl&#13;&#10;5t5h3KNchOgwQVqiIyEkBFGlS2sFR548bL6sQIu9iI74tWu1bw9r1uQe5UMjKRQPXH+0IqXRaAkt&#13;&#10;OiRorQMlPNSffkSRu2gYPi1MiY6sQtOi5POR13VkVHTQ4knaP62oIXK2WDIqu/Ry9cFFFhRA/qxs&#13;&#10;NAKV3vOTRYfWDKd/0egL3X+rwmbxvZMhQae/rxAdZsDI9KpksiY6kk4vRu+3c+NoLkk0nD7NfPHH&#13;&#10;g1HWIxgnYlNOr5KOcKg7SpQegOMvr2FiDVd06TeftVNPmknXcdIR9CnljZF/qVinKXl6lRr31rdF&#13;&#10;iZKdsPUBvVhIQEhgMVQY8Rfv+KmRFB+PFy+isLRJAbTalLKrZj6E6MgZlCI6Pq/UFr379kVfbsFz&#13;&#10;w/CUi47PKrRK3jZgGvZFpCY6VLg0uhKKBYa8OTKytwucvEfiQoIkOsoVRJX2vdG3Z0fULZEfRf1n&#13;&#10;4hRT5dIRSHR8XgltJdEun0vf4LkIM/PgIL1EpHqZf2As9ygXITpMYEx0qKOjk0c3JKPEf/KDQKDF&#13;&#10;XkSH+sED7XXw/vvQPNJ2wm2JV6pXOHXjDzZiUWn4J6xO9U1/3YbW3sKU3YP4p9PG0qKDkBel02gQ&#13;&#10;kVHRIXfk6SE8PWQI976JPGpA0cZSGwmSuf/kLgt/TPvLRqM4tBZH/puOkx56r/7G4DgkkuhY+j4y&#13;&#10;EiBUzvIc7JRT64ToMAMWFB2I248f8uVDE6mtudXMH9DE4MLsJnBptBB3X6YUHfG4PNUXX/jOYgvY&#13;&#10;STiUrdMb16TPPgsMxItTQ1DRoSN2xmk7TQZrOjSR2NTOEQ5tNkDqqyHx9Ah4O/pi3PHHkK9qVeRh&#13;&#10;DKjwiRAdNoi9Ta+K2dwWhX2m4LrBLajG9Sk+KNhqI2JSTK9S31uPtiVKotPWB+x+oPsnO6ZXjdne&#13;&#10;k9XLisPTuUe5CNFhgpSi4+XGjYgsUEDX0YwdP97siZtsAXsRHcTjOnXY9fD8p5+4x3ahKTzB679l&#13;&#10;datvNL1n7I7eGcomnh2iQ39tSM0xRXT/JjHy9axK2PTnkjSnM9GUKoqAJX+u9ZxqfIshNNohRxuj&#13;&#10;41LHXh9ahElhffXPgYwSRdJohcyU3wYxf3oe+vqjHB6SqKAF9zL0/TTCQfefvE+yac+Tzlc+HyE6&#13;&#10;zIAlRYfE01/Ho73UzhSWzLFIMXg2GYydd6TvoulVxfMgf2HttK6iDg4oUfU7LDynnePx6q/l6Pjh&#13;&#10;uygifa6Wc2E4OXqj68ZbrDP3huiQ0NxdAf9Czvjh12ipY5WE2zsHo7F7MbhWrAkfb1cULlIGTX7a&#13;&#10;gL/TF7U7UwjRkTPYm+hA3GH0L1MczRdegnw5x/+9BAHOpdHrYCzdICnWdGgQuakdHB3aYIOkyrNL&#13;&#10;dAzZ1JnVC+XrUjpCdJhAFh1jl3+Lx/Xr60Y3HtWqBdX163wvQUrsSXQkHj7MQlrSdfFiofIbhfRA&#13;&#10;nVpaQ0KCYUVY5tazZIfooHUmtC6Evic1o5GBtMIP08gErZmR908tKyytydA/bmk2NctwypNstBh9&#13;&#10;3u+j+SeTodDGtJ0W8ptCTipJySfTCndM0+AGb/we7oP0RzfeYhHB5BEaITqUQWT+/KydUf/7L/cY&#13;&#10;h0bjX27ejKft2yPy44/ZZ8I/+xTnj5xBdKaWYiTi6d1wXA6/h2fGNJWZEaIjZ7Au0VEcefIXhqOj&#13;&#10;JKbJnKpiyNF4SXR4Ik/egsl+tq0GRpyIT1N0FM+TH4V1n3FC1SFHmXBJCF+LHrVLwrmsD+r4eKGE&#13;&#10;qw+CVl0Gez1gbCG55i5W+BeC8w+/IuL0MHjmyYuC+uciHbvGiBNGRFHm6bemDauXHWd+4R7lIkSH&#13;&#10;CRbtHsYqe0jdt1jDTQ34izlzQBGrBKljT6KDoIXkdH1E5M6NpBMnuFeQFtkhOmRoATzlDKEQtzQF&#13;&#10;6etZlVnEJvp+MurAm2LMjl66/Y+EG1+/RYv4jU1vIqPpU7Q2JK2kh/QmS94/tazqBIkkeb/0Tmej&#13;&#10;USga2Zm9b4QuqIAQHcoiukIF1s4kHTvGPYYknTyJJ40ba9siPXtUuTJU19IOJGFNmF10UALFwL5Y&#13;&#10;bzRRg7T50iJ0bt4Dq2/Sdk2qCRwDJoRRDxZjvhmDUKlnq7q8GIFN/TFwW4Ru+hnx5LdhaOEfjG0R&#13;&#10;r9LMK6G/jSV2/Po79Jsdqk36mANYj+jIblSIfXAdV64/QGw2iOqMErS8KasXChSidIToSAXN06eI&#13;&#10;HTEC02tpI9MM8c2FZ127Qh0VxfcQpIW9iQ5CDkkZ5eyM1/GWm+9sK2Sn6EgN/QXVpqJ7EXJ0rx+W&#13;&#10;NOAe4zyLf8KOTUYx7WmxfXqRpzzRFLDU1ofQQn3ah9ZmZGRKW0qE6FAWT5o2ZW1MyiiJmufP8eyH&#13;&#10;H1h0KiY0cufGo6pVETdhAl79/TffSzmYXXS8kctEn0Qc7eeFCt6SDTnN3lCnmsDxajQQvwbN8zUH&#13;&#10;zZRLOtIHrnk/xheNFuG+fKtqorCqxRf44CMfTL2ZyKYDpZZXgraV/G4533YUoTvnoGPZgqg395bB&#13;&#10;1Lrswn5Fh3XTadFXrF7CpOeJ0hGiIwWy2KDcC9R4T6mqfVCNX6789PPZiT2KjtcvXyLaw4NdN3FT&#13;&#10;pnCvIDWsQXQQchJByuthCjpX2teS0z4oKSR9B1nKLO4ETcuSt1OujawgRIeyiOnWTdu+zJzJPYA6&#13;&#10;IgLR7u5asfHOOyxJrfrhQ75VmWSr6HgRgi5uDTAnbAq+dAvCPv1wp8bW3aQQHaWrBqCFhx8WsYhf&#13;&#10;Uh8icjkCajdBQ+daOtGR2hqEs8MqoOygk3rbVLgw0huOnffAcgGJU0eIDutEDjxCSW+VjhAdHHoz&#13;&#10;HTtmjE5skFEY1JmLtJ3n6Xt+5nsK0oM9ig7i5bZt7NqhbOWCtLEW0eE3tQw7DwoDbAqKKkX7dlve&#13;&#10;lHssA2Vep+8hazzFXbdm43n8M9YhID+tM8kqQnQoi9jRo1n78nygNkkYrSuMKl6c+aJKlcKry2mH&#13;&#10;qVYK2Sk6nm5pD1f/5YhU3cP8Bk5oveEx3yKRHtFRcxx+6eUFv0UU0UiDiCXNUW/MEgS5yqIj9bwS&#13;&#10;JEiKNR2F5cy/HAsmdkdtJzd03Z0cLSw7EaLDOgmY5c3q5ext49MqlYTdi47Xr16xxb8PCxY0EBuJ&#13;&#10;h7TzrmeEDGWVTfOgBenHXkXH64QE3cJNJU5ryE6sRXRsPrWMnQctrk4ZdUofWjiv3S99U7Gyiv73&#13;&#10;UXSwehNddYvBaVoVJSfMKkJ0KIv4pUtZ2/KkeXO8OndOF0kxumJFxY9u6JNtokMTiZX+DvAdG4qz&#13;&#10;Z8/gwHAfFKg/H3flHn+6RMdkXDncD+WaLMYD1X0s8q+PKZf3o7ue6EgtrwRtK1ilvbStJzrWLYH8&#13;&#10;Rf0x89TjHJlaRQjRYZ3I+Zwot5PSsVvRQWFuXyxYgIfFiunERnS5ckj8/Xe+hxY5hKUtJGXJTuxV&#13;&#10;dBBPW7Vi1xOFUxakjrWIDoIiQNG50BullFAnlUYbaDtZx0V1+RbLs/zwdF0oXtko5wZFnjIHQnQo&#13;&#10;i1fh4drnFc8uTv9+XLcuNLGxfA/bILtEh+bOXHxVxB11WwQgIECyFr4oVaAyxl7m+6VTdNyIP4r+&#13;&#10;FZpg4Zl5aNpwOm7GH9ITHemcXqW+h/VtS6Bkp63gM7WyHSE6rJP6k0qyerkWcYl7lIvdiQ6ad/9i&#13;&#10;1iw8LFJEJzaiSpbEy/XrjUakmvCrNgwmhc4VpB97Fh0JO3ZorysXF7w2kSjOnrEm0bHo0ER2LmTt&#13;&#10;5tfEgUs7MHPvUHb9yn6yWmMdMrQo3Bz8E/k3S85INm5nH7ZI3VwI0aE8nvj7655dj319bTJPVPaI&#13;&#10;DjXCJ1SHc+ffdDkaIP1rT2AxlOp3VBt2Nb2iQ52E4wPKo2otHzSadRvqxEyIDglN5Ca0c3RAmw2G&#13;&#10;0bCyCyE6rBMhOhQIrdmImz7dYBoVLfplYkOd+mAmJTyTH1ZqTU4NeioPWXSQ0dQQezOPfrmYlRn4&#13;&#10;jtHtOWFlf3pfa9IDRTYKIZtseXTm9TPZhzqjxdb6Vn7IRzqjnBOy0ZoHnQ3LB2+d5Ucl2YZ/YpDd&#13;&#10;3BpEB9F5aUPdOaU0+i3mGl2wJuxFdFD4YbkulSw6Ev/4A5F58+qeYZo4C2boyyHWHV+gqyuzig45&#13;&#10;gSLPp+BU5Xt08HJG0D5JPeiRGNYHbo6d8GsM/ZFe0SH9+0QwSn3sizk0N8tAdKSeV+LNheQa3F3h&#13;&#10;j0LOP+DXaPPIjoHrO7CypLxBxp4L+iaXuxAd1oXv+OKsXm5GXeUe5WLzooOt2Zgzx1BseHnh5ZYt&#13;&#10;6XoLvenkEt2NePHeae4VmCJ5nrwwYWlbz5Ut+FWT89DoBgkkmsJEQixgZkX8ceU3vtX2sBfR0Wlx&#13;&#10;Pd31RgkjlYjqxg1E/t//sWcYrR2c5k0AAJtxSURBVOl4nfTmu3NboPFUD11ddVnWmHsFmUUuy4wY&#13;&#10;heQWWA/yS7qo5xHco1xsWnTQWyGK6KETG+XK4eX27RlO7EedEKrwkzf+4B5BepAbsKWhk/Hb+Q12&#13;&#10;ZbtPrsL6BkWxtlQubPq+mtF9stPoLf2v59Yy23F2Nbaf+YUZDadvPbWcGQlFSh5HtvHPxSxRHRm9&#13;&#10;eVx7bB6zNUfn4pejs5mtCpvFspGT0dqDZX9MZbY0dAqWhE5iRtOWKBQt2YID4zDv9zHcksO+ppUE&#13;&#10;T2BZ7EV0yCEnv5pQgnuUBY1oRJcpw55jbEpVGqPzSocCJlBdtZAEvyDrUCJUKk+f0YWNPhtSGiWg&#13;&#10;U6nejPIlyDkocAjVYXyifjxnZWKTokPz+LE2URIXG5SsjY1sZDKLuPyW7PCVPdwjSA/0tpjKzZbf&#13;&#10;FKcFhbOMyJOHXYOJoaHcK5Ch4X66PoToyDnke/Tr2ZW5xzaRRUerOVW5RznQiPyTgADts8zVFZpn&#13;&#10;z/gW2+TLccVYXVH0NkHWoWueypPuAYHyIKFB9UfCwxawOdERv3q1LoxgxLvv4vnQoSyMaVbovEQ7&#13;&#10;1/vg5V+5R5AeqMzILtw9xT32ByWapGvxUZUqmRa9tooQHTkPrdehOmg9pxr32CZKFh2xo0axNoRC&#13;&#10;cdtDGG56I091NWZHL+4RZIWWs6uw8szOqHsC8/EkLprVH62ZtAVsRnSobt7E4zp1tGKDOnk+PmZr&#13;&#10;oIXoyBxUZmT3n9zlHvtDExODyM8+Y9dk0tGj3CsghOjIeextepXSREf82rWIePttFh434Tf7GDGu&#13;&#10;Pqogq6vxO/txjyArNJvuxcqz6zI/7hEoiYcx91n9VRnxGfcoG8WLDnp7/GLRIkR+9JH2bdAnnyB+&#13;&#10;yRKzvlUWoiNzUJmR2bPoIGK6d2fXZkzv3twjIIToyHmE6LBe4qZN0+XioBF7e0GIDvPScHIpVp4U&#13;&#10;clugPCjaHtUfjQDaAooVHerISMTNnGmwUPxJixZQR0fzPcyHEB2Zg8qMzN5FB63noOuTAhkIkhGi&#13;&#10;I+cRosM6if/lF91zzd6SjArRYV7kXEODNnTkHoGSuBV1jdVfnfFO3KNsFCM6KFpH4pEjeP7zz4iu&#13;&#10;WFH3BoiMpq/Er1nD9zQ/QnRkDiozMnsXHep//9Vep598wj0CQoiOnEeIDuvj1cWLiPjgA9ZmUCJb&#13;&#10;e0OIDvMi53gQokOZUEJAqr8Gk9y4R9lYteigBeAJISGICQrCw88/14kMZu++i8cNGiB+2TKLxysX&#13;&#10;oiNzUJmR2bvooKl+ckIv9b173CsQoiPnEaLDutA8f84iVFFb8axDB+61L4ToMC9CdCgbyg9H9dd0&#13;&#10;mif3KBurEx2UzO/lunV44u+PiA8/NBAaUU5OiOnZky2o08TG8k9YHiE6MgeVGZm9iw7iUc2a7Bqm&#13;&#10;DPgCLUJ05DxCdFgPNJr/pEkT1k5Ee3hA80L5MfkzgxAd5kWIDmVz9tZRVn/f2EhYc6sSHa8uX2aN&#13;&#10;rb7QoIRIzwcPRtKZM3yv7EeIjsxBZUYmRAcQN306u56f+IkIIjJCdOQ8QnRYDzF9+rA2IjJfPqiu&#13;&#10;XeNe+0OIDvMiRIeyOXH9IKu/dvNqco+ysRrRQaJCnoISVbw4WySuunOHb81ZhOjIHFRmZEJ0AOoH&#13;&#10;D9iUQLq+acqgQIgOa0CIDusgfsUK1jZEvPMOEg8e5F77pIYQHWZFiA5lc+jvXaz+fljSgHuUjVWI&#13;&#10;Ds2TJ3jo4KB9E9y0qdUNKwvRkTmozMiE6NASO2aMVlS7uOC1SsW99osQHTmPEB05D0VcjMyfn7UN&#13;&#10;LxYu5F77pdZYB1ZXI7f+yD2CrCBEh7LZc34jq78eK1twj7LJcdFB81gf16/PGtxHlSpZfFF4ZhCi&#13;&#10;I3NQmZEJ0aGF1ivRKB5d6wk7dnCv/SJER85Tf1JJm3qgpYY1i46Yvn1Zm/DY15d77JuvJpRgdTVw&#13;&#10;/bfcI8gKQnQom22nV7L6G7CuPfcomxwVHUmnTrGGlhpcCnurunWLb7EuhOjIHFRmZEJ0JBM3aZJW&#13;&#10;YHt7mzWBpRIRoiPnke/RehNducc2sVbRoXn8WBceN+nsWe61bxpPcWd1Zeujb9mFEB3KZv2Jhaz+&#13;&#10;Bm/8nnuUTbaLDhrJoJwajypXZg0tExyffILEw9bb8RCiI3NQmZEJ0ZGMJi4OD7/4gl33L7dv5177&#13;&#10;RIiOnKfG6EK6+5SmWpky6hD6Ty/HOu/Uke+4qK7F7dsFX6LN3BpoObsKAmZWZN/vN7UMOxdj52jM&#13;&#10;5N/YQvq8NUFrF6ktEKMcyZAAprrqv7Yd9wiyghAdyuaXo7NZ/Q3fGsQ9yibbRMfrxES8mDsXD4sU&#13;&#10;SRYb+fKxiB2UXdyaEaIjc1CZkQnRYYgcySraywuvNRrutT+E6Mh5qo38XHef2oNZU1ZfGumMKllS&#13;&#10;+wJi0ybuFdQeW5TV1fAtXblHkBWE6FA2yw9PY/U3Zkcv7lE22SI6kk6fZqFvZbERVaoUXsyfz976&#13;&#10;KgEhOjIHlRmZEB2GvI6P14lvmm5lrwjRkfNQlluqA6+fP0SPVQHpsi7LGrNRDhrt+HpWJYsaxaan&#13;&#10;72k3vyb7zk6L67Hv77aimdFzS83cB73Dfuc3s6wn1n3SsWOsDXhYsCBb7yXQIqJXmRchOpTNokMT&#13;&#10;WP1N2jWAe5SNRUUHJfB7PmAAIt5+Wys2nJ3xcuNGxb3dFaIjc1CZkQnR8SYJu3ZpRfg77+Dltm3c&#13;&#10;a18I0ZHzyFOPRPSq7CcmKIi1ATG9bOMNprkQeTrMixAdymbu/lGs/qaHDOEeZWMR0UHrNl7MmaOb&#13;&#10;u06iI6Z3b8WMbKREiI7MQWVGJkSHcZ4HB2vvj9y58WLxYu61H8wrOtS4trIbmjZujMaN/eDXxB8t&#13;&#10;fxiEBUcipC1aEm+HYFJgY1TzKosKPs0QNG0vbidqt6muLEPXb37GzojkFyLq22vRp/sKXHmwHYP8&#13;&#10;6biG5hcwQbtj4m2ETApE42peKFvBB82CpmEvO7AGD7cPgn+Kz9H5BUwI4x9N/ZyI+Gs7MT7QD9XL&#13;&#10;lYFXdX/0WnwSj834zkaIjpxB8/w5Ij/6iN3/ry5c4F4BIUSHeRGiQ9lM/e0nVn9zfx/NPcrGrKKD&#13;&#10;wt/Gr1yJh8WKaTtTktGC8aQ//+R7KBMhOjIHlRmZEB2p8/znn3X3SvySJdxrH5hXdCTh1E+ecPt+&#13;&#10;FcKOHcOxY2EIWdwZngXrYd4tNTT31qOdqyv8Rm/D2TuReHBxN8Y3c4Fzy9W4I6mSpOMD4PZObji0&#13;&#10;3QRZd6gujIS35yCcjH2ASyfomIcxJ8ABnt034oj0Hcf/vCr1Hu9hfTtXuPqNxrazdxD54CJ2j28G&#13;&#10;F+eWWC0dOPHBJZyg8zk8BwEOnui+8Yh0nOP482q0yXNS31yO5iXKoP2cA7gSEYW7p1ais6cD6s2R&#13;&#10;vtdMCNGRM9BLOfZ8rFGDewQyQnSYFyE6lM24nX1Y/S0Jncw9ysZsoiNh505Ee3joOlC0buPl5s02&#13;&#10;ERZUiI7MQWVGJkRH2sRNmaK9b3LnRsLevdxr+5hfdHih/JAz0KVdVN/CtJoF0GbLM5wIdodbj0Mw&#13;&#10;SDsasxddXdzQ90giEx0e5Zqhubsz2m2KAOkOnejQpQ5KxP4gZ1QbH64bPUk6EQx3tx44ZHhg7O3q&#13;&#10;Are+R6RPcBL3I8i5GsaH6z5p4pyeI6y3G9x6H0Y830TEHZuD4LnH+F9ZR4iOnIFyUtE9/3LdOu4R&#13;&#10;yAjRYV6E6FA2I7Z2Y/VHUaxsgSyLDtWdO+xtjSw2Hjo6In75cjbqYSsI0ZE5qMzIhOgwzfOfftKK&#13;&#10;9RIlrDJBpiWwqOjQxOPBsfGoW6Qqxl+4jmm1CqLdVv3uOxGP7e0LofrEa0x0lKk+HmcO9kPZEu2w&#13;&#10;KUKTDtGhxq1ptVCw3VYDYUDEb2+PQtUn4prcDKYUHSSI0jqn8QcwtebnaLPZQJKYHSE6cgZ6TtL9&#13;&#10;LqZWvYkQHeZFiA5lQ6Gjqf62nl7BPcomS6KDwuBSJ4kaz8hPP0XctGl4nZDAt9oOFDGFKv2PK79x&#13;&#10;jyA9UJmRCdFhGpatnIfPpJEPe8D8osMDefIVgqNjURR1coFHlabo88slvFBdwuhKxRAYordYgpGI&#13;&#10;vV2c4D3ygk50hKti8Ee/sijRbhP+PW9KdKhwaXQlFAsMSR7R4CTu7QIn75G4IA+7pBQdps5p+E5M&#13;&#10;qFYY3+20bHsqREfO8LhOHXavJ4SEcI9ARogO8yJEh7LpurwJq799F7Zyj7LJkuh4uXUrazjJNI8e&#13;&#10;ca/t0XaeD6v0E/8c4h5BeqAyI7MP0aHC/cPz0a+lLyp5lkG5Gk3RbUYo7stvuhlSJ3VRZzTvsRo3&#13;&#10;dX41bqzuzhZAN6hQAXWle6nBB3nQd9Yh6bNq3FzdE9/NPC11qfVQ38WGft9jztlYhI75BmNCpY6r&#13;&#10;6gqWdf0GP+/UTg1iqG9jbZ/uWHHV4CSsBotPr9IRg81tC8NnynXdtCiG+jqm+BREq40xyaKDdogJ&#13;&#10;Rd8yzmg9uofJ6VUxm9uisM8UXDc8MK5P8UHBVhulb+a8Mb3K1Dk9wPYORVBtwlWD7epbmzBqlPmS&#13;&#10;SgrRkf3o5+dI/P137hXICNFhXoToUDZy2xUWbhtTr7MmOjZsYA0nLRa3ZZrPqMAq/fwdZS+Iz26o&#13;&#10;zMhsX3RoELWrC0o51cOwzWdw5/ET3D+/FUPqOKHK6HPJgiHxKPp5VYC3ZENOy14Vzg4rj5LfLcfh&#13;&#10;I0ewq0ABbJHuqW+d8qPe3FtIPDME5Vy646DeC2/11UnwcQlESFw81jTPh+Zr4qU+93EMcHsHuR3a&#13;&#10;sqlBDNUFjPT2xKDkXrNVkX2iA4g73B9lijfHwktyBL14/L0kAM6le+FgLBWfnuiQiAntC4+8H+Ij&#13;&#10;97RFh3Rg9C9THM0XXoLuyH8vQYBzafSiA8u8ITpMn1PcgR5wc2mLdbf4CSTdwaYOrij+wy7t32ZA&#13;&#10;iI7sh4QGPTcpuiPNFhAYIkSHeRGiQ9l8M7sKq78zN49wj7LJkujQPH6MiA8+YA1o0tmz3Gt7NJlW&#13;&#10;llX6pX9t9zdaAiozMpsXHapLGFPZEW02RiePMkior23AqJl/IJo7X4R0gVuDOQib8iXcgvbxBcQk&#13;&#10;Oiqg7KCTTJzEjh3L7qfDRT+Cww+7kaAOx8QaLugSIs/tV+HCSG949D8mdYFTiA6PcmjW3B3O7XgE&#13;&#10;JiE69EhA+NoeqF3SGWV96sDHqwRcfYKw6rJ2TUVK0UEjEaF93ZHHlOiQSAhfix61S8K5rA/q+Hih&#13;&#10;hKsPglZdNlznYUR0mDonOodTM79G6cLFUL5mTXgXLwSXxuNw2Iwxc4XoyH4e+/qyezx2tG2EwDQ3&#13;&#10;QnSYFyE6lI2t9T+zvJA8pk8f1oA+adaMe2wPv6llbKrSswsqMzJbFx2ahwtRP38zrHzKHUZ5ii3t&#13;&#10;XeG/PBKqe/PRwKk1Njwmv3ako1jTUVi+ciWWz5mFie+/h6rSPdWpaVdJxGhwd159uHT6Fey9edIp&#13;&#10;/FSuMkayxQIpREeZ6hh/5iD6lS2hjcBkV6Ijnahi8eD6FVx/EJuKOMksKsQ+uI4r1x8gNqMHNnFO&#13;&#10;mvgo3Lx8EeH3Yw2nYpkBITqyl1fh4ex5GZEnDzRP02ww7BYhOsyLEB3Kpu4EZ1Z/NyKvcI+yybLo&#13;&#10;UD94oBvteHXuHPfaFs2ml2OVfvHeae4RpAcqMzJbFx3q29NR+/M22MJfUCf+MRjV3Fzh6uqKkuV6&#13;&#10;Y0+C1HGMXAl/B1+MDT2Ls2cOYLhPAdSff1eSFCQ6yqFglfbo3bcnOtYtgXwFKmP022/jP+meipsw&#13;&#10;QRI1vyCgZHtseSYd+3AflPGdwdeEGBEd4SrE/MEjMP17XogOQZoI0ZG9yC/pnn3/PfcIUiJEh3kR&#13;&#10;okPZyPeDrfSjsiw6iJhevbQNadeu3GNbtJpTjVW66BxlDCozW7pZUiUhBIHFKmDEX/w9tToJ8fEv&#13;&#10;8CJqKZoUaIVN8RrcmfsVirjXRYuAAARI1sK3FApUHovLKsPpVVDfw/q2JeBSqzfO53oLEe++i1dX&#13;&#10;TmL7d+5ovf5fhHT1QLNl8mJxY6KD1AhNDSoD59aj0UOIDkEaCNGRfagfPkTEe++xZ2XSqVPcK0iJ&#13;&#10;EB3mRYgOZVNhaF5Wf49jo7hH2ZhFdCSdPMka0oeFC9tEMsCUdFxUl1X64St7uEeQHqjMyGxedCAR&#13;&#10;p0d4w9F3HI7r5turEHl4ACp8IomO2HBMqO6Mzr/JC4Yl4vZIQqUU+h19YSg6JDSRm9DO0QEBtVrh&#13;&#10;vnRfPapZE/EHuqNc0x/Qyqs9NutmZaQmOiQoApNHXnz4kbsQHYJUEaIje0jYtUsXXj66YkXuFRhD&#13;&#10;iA7zIkSHsvEY9C6rv7iE59yjbMwiOkhoPCxUSPsGRxIgSuHfx7cwZFNn9PrlmzSt8ohPWaVT5fuM&#13;&#10;LowaUqNYbdQXqDqyANtWafgn8B6WT1KkH6P8kI9Qbsj/5ZjR91eUlDGdD50XnR+dJ50vnTedf80x&#13;&#10;DtliVGZkVUcUMLo9o1ZnvBOOWGvYuKTb2Dm4MdyLuaJiTR94uxZGkTJN8NOGv/Hs7FCUdw7CPj79&#13;&#10;Sksiwvq4wbHT9jdEhyQ7cHeFPwoWa4dV+fKz+ypx/zwM8ngfTl3lBehEGqJDgiIwuecRosPWCF7X&#13;&#10;Hl/PqoQuyxpn2eR71NZFhxz2nMx/erlss2aTPeDXKy8af5eLmV+X99FsYmnD/WaUx9z9o/iZCioP&#13;&#10;1z5vyVI+A2qPLcrmuNefVJKttTQoRyPWbLoXGk9xR72Jrqgzzgm1xhoeT99o25fjtMdvOLkUW8Br&#13;&#10;7JhKM7ksS0ntrbHtWbXJuwfymhOYG41Go6u/JJV1PsczillEBxHTvTvrHD0fMIB7rJ/pe37WVagw&#13;&#10;ZVhT6UFg1SQ+xd3wywi/98wsC5WfDxnC7qunrVtzj+0gREfG+evOyTfuCXPYoPXf8W+wTagTaex3&#13;&#10;W4+9xc9U4PXzh0bKR5g1W0KS7SWFtgZIaMhlbCuY7ZckHj7MOkdRTk7cY/1M2h3MKrPR5NLY9b91&#13;&#10;qdq64/MxensPZmN39MbEXf0xZfcgTA8Zgtn7RmDe72Ow6NBELPtjKlaFzcpRWxE2A0tDp2DhwfHs&#13;&#10;vOj86DzpfOm86fzpd4za1t3i1n9te/ZW1ti2jBqN4FBdNZjkxmvPPlDduMHuK4p2Y2sx/YXoyDjH&#13;&#10;rx3QPYToLa45rNPiengY84B/g23Sbn4tXbkFLm2UbdYx6DN0CMiF7392M7r9u4W+uvMSaKk28nNW&#13;&#10;Hr4TnN94Dgzf0pVNE+qzphV+XNGcjdYZK1fZaHuPVQHSs6gdhmz64Y3jpbRhm7swAd5ndUt0W97U&#13;&#10;5PGVYB0X1oX/9PLovKSB0e1ZMfnafR7/jNeewJwkqRJtrn0w2y95rVYj8tNPWQfp1d9/c691I4uO&#13;&#10;BQfGcY/AWqGHANWVvYkOIqp0aXZfJYaGco9tIERHxpFFR+mBublHkB5yYk2H6u5dROTOzUz933/c&#13;&#10;a4hKpWLnRRafZDD/0m4RazqUg3ztCtFhGYToMIG8UE4piQKF6FAO9iw6Ynr3ZvfV8/79ucc2EKIj&#13;&#10;4wjRkTlyQnQ8Dw5m9+3TVq24xzh0XmRP4h5xj30jRIdykK9dITosw8ukeFa+tB7HVjCb6NBNA3n/&#13;&#10;fcVMAxGiQznYs+hI2LGD3VuPKlfmHttAiI6MI0RH5shu0aGOjERkvnzal3DHj3Ovcei8yCKe3uMe&#13;&#10;+0Yuj8EbRS4Ta0euKyE6LMOTF49Y+dL0clvBbKLjxbx52rc633zDPdaPEB3KwZ5Fh+rOHXZvPfz8&#13;&#10;c+6xDYToyDhCdGSO7BYdT1q0YPfs46++4p7UofMiuxV1jXvsG7k8+q6xveAZtoZcV0J0WIaIZ/+y&#13;&#10;8q060nae/WYTHTSETI0siQ+lIESHcrBn0aF5+pTdW2wUUZ0cElfpCNGRcYToyBzZKTpezJnD7tfI&#13;&#10;jz6C6uZN7k2dUsFvsXO7cv8v7rFvqo/6gpXHpF3KiYRpr1A9kQnRYRluR19n5fvluGLco3zMJjrk&#13;&#10;PB2vLl/mHutHiA7lYM+ig3hYpIj2/rp0iXvSx4FLO1hyy24rmlmdyQ8sITrSjxAdmSO7REdiWBgi&#13;&#10;3nmH3avxa9Zwb9rQfG06t/N3/uQe+0aOVEjRIAXWDdUTmRAdluFaxCVWvpSXxlYwu+hQXb/OPdaP&#13;&#10;EB3Kwd5Fx5NmzbQdmVWruCd96Cfaslaz2oSPVogQHZkjO0SH5skTPCxalN2nMd26ca9pqC7p3E7+&#13;&#10;Y1vR6TKL1895WHmsP7GQewTWCtUTmRAdluHSv2dZ+VKiSlvBfKKDN7ZKCZdLCNGhHOxddDwfOpTd&#13;&#10;X/T/jCC/NSzz03ssg681GZ0XmRjpSD9CdGQOS4uO1yoVHteuze7RaA8PaOLi+BbTuA96h53b4fAQ&#13;&#10;7rFvyg35P1Yea47O5R6BtUL1RCZEh2U4d/s4K9+AWd7co3zMIjpev36tjUcuNbiaFy+41/oRokM5&#13;&#10;2LvoiJsxQ/sGtUcPHLm6T9fYU+czLZP3o6SR1oZY05FxhOjIHJYWHc+HDGH358MvvmCBHzKCx6B3&#13;&#10;2bntv7iNe+ybikPzsvKghLsC64bqiUyIDssQFh7CypfaL1vBPKLj1SvdPNZnP/ygGOEhRIdysHfR&#13;&#10;Eb92Lbu/HlWrxjLNy419eu30zSP8SNaDEB0ZR4iOzGFJ0ZF45Agi3n4bEW+9hcSDB7k3/ZT96X12&#13;&#10;brv+t4577JvKI7RTQmfuzdioriD7oXoiE6LDMuw5v5GVb4+VLbhH+ZhtelXczJmIePdd1jF62rIl&#13;&#10;91o3QnQoB3sXHZrnzxGRJw+7v1S3b+sa+27Lm+Lotf1pWuQz49mQcxohOjJOtoqO+GvYOT4QftXL&#13;&#10;oYxXdfj3WoyTjzV8o9TZvh2CSYGNUc2rLCr4NEPQtL24nSJFk+rSInRu3gOrbyZHXVNdWIDAvutx&#13;&#10;NxsDsVlKdLB1HA4O7L58PmgQ92YMz8HaNQxbTy3nHvtGjl41cZdtJUO1RaieyITosAy/nd/AyrfH&#13;&#10;qgDuUT5mEx1E0rFj2jc+UgOseWT92VWF6FAO9i46CDn2/6MFc3SNPdnNh+F8D2UhREfGyTbRob6J&#13;&#10;5c1LoEz7OThwJQJRd09hZWdPONSbg6uSWNDcW492rq7wG70NZ+9E4sHF3RjfzAXOLVfjjk5MJOJo&#13;&#10;Py9U8JZsyGkkyd7QHnCtPBqXVNyRDVhKdMSOGMHuyejy5TOdFFdew7Du+ALusW9ERnLlQPVEJkSH&#13;&#10;ZRCiIx1EfvYZa4TV/1nn21V9hOhQDkJ0AHGTJrF7K6Z7dzScXErX4Fvjeo30IERHxsku0ZEY1htu&#13;&#10;br1xOJ47iLhjmBM8F8eeJeFEsDvcehyCwUTamL3o6uKGvkd45/tFCLq4NcCcsCn40i0I+/jOtiI6&#13;&#10;4qZO1a1lfLl+PfdmnApDP2bntvzwdO6xb4ToUA5UT2RCdFiGnWdXs/K1pUSZZhUdbAqI1ABTQ0zR&#13;&#10;PKwdITqUgxAdUmft4EF2f0U5O7MkgXLUG7fgt+A9LB+LVEWdUqUgiw7/GeXRc9XXWbZB67/Dw5gH&#13;&#10;/Oi2SfaIDjVuTq2Jz9tsNhQVMupbmFarINpt1VckRDy2ty+E6hO1mbWfbmkPV//liFTdw/wGTmi9&#13;&#10;4THzK1100L33rGtX7bOOXgL068eCqWQWunfp3CjrsLHrOqP244rmCFreBIFLG+GHJQ3QadFX+G6h&#13;&#10;L9ovqI2283zQem51Vg4tZ1cxaU2mlkHdCSWMbrOUads0ITqUgFxXQnRYBgobTeU7eOP33KN8zCo6&#13;&#10;4leuZI1wdLly3GPdCNGhHITo0AZsiHJyYvdY/NKlGLCuva7R1zelhN6Uo/aY0zotrsePbptkl+i4&#13;&#10;OqEaCn+3EwncY4DqEkZXKobAkJTTiRKxt4sTvEdeADSRWOnvAN+xoTh79gwODPdBgfrzcVejbNFB&#13;&#10;QVKeNGmiFRzvv4+XGzbwLZmnxuhCBtewMK3N+300LyGBtSLXlRAdlmHF4emsfEdv78E9ysdsooMy&#13;&#10;sUbmz88a4xcLlDE3VYgO5SBEhxZZ2JP4oDeu/z6+jaWhU1BrrIPuAdB4qgff27qhkJiNppRGw8lZ&#13;&#10;N/m3N5vuxY9um2TX9KoX2zugSLUJbP2GDvUtbBo1CttvPcHmtoXhM+W6JE/0UF/HFJ+CaLUxBpo7&#13;&#10;c/FVEXfUbRGAgADJWviiVIHKGHtZpVjRQaMZj7/8kt1/kZ98wp555mDfha0sb42x6zqj1niKOztW&#13;&#10;02mebASxxcyK+HpWJfa7aYSj3fya+HbBl2zkIz0m31c02mFsu6Vs2OYuSEgyKnkFVoR8fQjRYRnk&#13;&#10;SJVTfstckAprxCyi4+WmTYh47z3WGNNbIHojqwSE6FAOQnRooWmLciLOpD//5F6waRXyA0Cpazyy&#13;&#10;QpdljdlvF6LDTMQdQA83F7Rdd4svAE/CnU0d4Fr8B+x6Km0+3B9lijfHwktyErx4/L0kAM6le+Fg&#13;&#10;rBrhE6rDufNvSE6RF4c9gcVQqt9RPFeo6EjYuVMnOF5ducK9to08GknCSCBICV0bZEJ0WIZpewaz&#13;&#10;8p27fxT3KJ8siw7KvBr56aesMY7p1k0RazlkhOhQDkJ0JPMsMJDdb7GjkhsieospPwDINJrk0Kb2&#13;&#10;gBAd5ifm1Ex8XbowipWviZrexVHIpTHGHX4M7ZWVgPC1PVC7pDPK+tSBj1cJuPoEYdXleEB1FkPL&#13;&#10;OyNon+Gaj8SwPnBz7IStu3qgeJ78KOzoCEdmTqg65KguupUlyKroSDpxgokNdt+NGMG9to8QHYK0&#13;&#10;oGuDTIgOyzBup9RmSuW79I8p3KN8siw6EkJCWEMc7aW8h70QHcpBiI5kEvbsYffcw0KF8PrlS+ar&#13;&#10;MuIz3QOAjKZd2RNCdFgITTyibl7GxfD7iDWWV0MViwfXr+D6g1hY8+umrIgO9oz78EN2zz1p1Aiv&#13;&#10;41MuoLddhOgQpAVdG2RCdFiGoZsDWfmuPT6fe5RPlkWHPMf8SbNm3KMchOhQDkJ0JENzy6M9Pdl9&#13;&#10;92LWLOarOaaI7gEg2+TdA9k2e0CIDkFaZFZ0qK5dYwvG6V57+u23ipk6bC6E6BCkBV0bZEJ0WIb+&#13;&#10;a9ux8t12eiX3KJ8siQ7KjBxVogRrkOOmKG/4R4gO5SBEhyEvN29m912Um7Y81h6bp3sAyFZp+Cds&#13;&#10;mz0gRIcgLTIrOh7XrasVHK1bZyksrlIRokOQFnRtkAnRYRl6837Pr+fWco/yyZLoiCxQgDXI0R4e&#13;&#10;eJ2gvEgTQnQoByE6DKE3rvIc81fnzzNfxNN7uocA2cHLvzK/PSBEhyAtMiM6Ev/4g91fkXnzQh0d&#13;&#10;zb32hRAdgrSga4NMiA7LIERHCqhBfuzrq9gGWYgO5dDrl29YXVFYSIGWp+3bs3tQP0T1N7Mr6x4E&#13;&#10;lCzPXhCiQ5AWGRUdNKrxqHJldn/FDh/OvfZHmZ+0omPvX5u5RyBIhq4NMiE6LIMsOnb9bx33KJ8s&#13;&#10;iY7H9evjdWLKBFHKQYgO5UDZdamu/KcrI/FkdvB8yBDWKYrp3p17gKbTyuoeBI9jo7jX9hGiQ5AW&#13;&#10;GRUdLzduZPfWw88/h+b5c+61P8r89B4rN1vq9AjMB10bZEJ0WIauy5uw8t1/cRv3KJ8siY74Zcv4&#13;&#10;v5SJEB3Kof2C2qyuKDSsQMvLLVtYx+iRjw/3AD8sacDKyX2QfXVKhegQpEVGRUdU6dLaUcR587jH&#13;&#10;Pik7+H1WbtvP/MI9AkEydG2QCdFhGeR2Kyx8L/coHyE6pAoVosP6kfNQUDZdgRbN48eIeOstRLz7&#13;&#10;LsuXo1KpdA8BMntCiA5BWmREdKiuX2eCIyJPHkWP5JsDz8F5WLltPqXsZ73AMtC1QSZEh2X4ZnYV&#13;&#10;Vr5nbh7hHuUjRIdUoUJ0WD+t51RjdSVEhyHRFSqwDhLlEiDkhZ9k3Ve2wOjtPZjf1hGiQ5AWGREd&#13;&#10;MX36sHuK1kzZO14/f8jKbd3x5HVjAoEMXRtkQnRYBr+pZVj5Xvr3LPcoHyE6pAoVosP6EaLDOPK6&#13;&#10;jictWrC/KRO5/CCQbfzOfmybLSNEhyAt0is61FFRiPy//2P3VNLp09xrv5Qb8n+s3H45Opt7BIJk&#13;&#10;6NogE6LDMtSd4MzK9+bDcO5RPkJ0SBUqRIf1I0SHcdT//YeI3LkR8fbbSDpzhvkoVK78MCCbu38U&#13;&#10;89syQnQI0iK9oiPmxx+Z4HjcoAH32DcVhn7Mym354encIxAkQ9cGmRAdlqHmGAdWvvce3eQe5WPX&#13;&#10;omPsjt6sQnv+8jX3CKyVlnxuI1mnRV+xaFbdljdFz1Vfo++aNhiwrn2OWZ/VrVFvoisLb2dsu6Wt&#13;&#10;dz83dG8sXcft8mHAam1ZyGUl2/0nd3lJKo8/rvzGhFNaVn1UQfY7aToI/T3v99FYEjqJTQuhGOd7&#13;&#10;zm+yCZv62yD2O4XoSGbH2dVvXA8pTX5jn5boSAwL066RkkT8q7/+4l5l8TDmPtrMq8EyGadsJzJj&#13;&#10;cvtB95JA+UzaNQDt5tfSGQVo6bS4HnqsCjBa/7LR9UTTdTsvbche/Mmfl6+PltJ9pX9cYeYxuXwf&#13;&#10;xT7kNah87Fp0VByWT1epNC3FkqjvH8DkwIao4lkGXtX80GXaIdxXA5qH2zHIvzEaNzY0v4AJUN9Y&#13;&#10;je5NU27zx7CQZ1BfW4lufJufXxP4t/wBgxYcQYR0TKhvY22fblh6RaX9ckJ9A6t7BTFfWsdVXVmG&#13;&#10;rt/8jJ0RyeWhvr0WfbqvwFV27Ps4MDkQDat4ooxXNfh1mYZD9EMszFcTSujqSljGresyP16SyoI6&#13;&#10;lMZ+j71bqeC3eAnZN9SJMlY+qVnbecmR3lISXa4cG+V4Pngw9ygPY7/ZHLYibAb/BoFSOfHPIaN1&#13;&#10;K8z6LS4hltei8smS6HixeDH/lzKhxTlypb5Sv+JeC6C5i4WNisN31AHciH6GqGshGFa7KHxnXIM6&#13;&#10;8QEunTiGY8cOY06AAzy7b8SRY8dw/M+rUJ0dhvIl2mNJGG2X7QT+jlQh6dRP8HT7Hqv4trCQxejs&#13;&#10;WRD15t2CWnUBI73d0f9YEj8BCdVZDCuv9aV53OPSQ/yd3HBouwmy7lBdGAlvz0E4maTB3YWNUNx3&#13;&#10;FA7ciMazqGsIGVYbRX1n4JqFdUdnHgqWLGCWN/xnlEeTaWVZssD6k1yZKMkpk8+LzNj27LC6I4vg&#13;&#10;y8BczOjf5PMdX5ydU51xTjh/5yguLw5EU/+B2KYnKIEn+G1YC/gHUxxwNW6s7oXuK65K/5LR+oKW&#13;&#10;XtEK1+5NuUj1g18Tf3z9XT/MDr3P9jcQs35+aOL/Nb7rNxuhBqJUhUuLOqN5j9W4SW7NA+z4qSV6&#13;&#10;rr6h950aRO8diba91iBo/fe6sq00/JNUjV4gUE4Bmg6i8w3Ny0Y+yv70PktyZgsml4W7GOlg9OHJ&#13;&#10;s0xdH2Q1xxTBkVRCT6ojI5ngoFGO1y9fcq/yoN8ol0fKNiKz1nFRXanTY7+5SmwFSvAoXxsUDVK2&#13;&#10;gJkV0XiKO76a6GK0/plJ22gfeu7SaKH8WfKR6R9PmPlMrq+XSfG8FpVPlkTH8wED+L+UiVqj1lWq&#13;&#10;RUVH0gkM9CiNnqHJajXh3HpM3xEudcFkErE/yBnVxofrOl9MHLj3h752kCHR4VV+CM7oDqDGrWk1&#13;&#10;UaDNFsSnR3SkdlxJdHiUa4bm7s5otylC6v7pi44knBjogdI9Q6H7JQnnsH76DoTrDapYgi5LtXP2&#13;&#10;q44swD3Ww9ezKrFzo2lfOQklCaSOU7SHBzSxKd+MJOFIH1fk/fgLNFp0n9UroYlahRZffICPfKZK&#13;&#10;f6lwdlgFlB10Utpbhnzl4d7/GL+GSuK75WFaoXo0FDvndETZgvUw95Zae12V/A7LuZg9GroTczqW&#13;&#10;RcF6cyFt1pJ4FP28KsBbsiGntd8SG9YfZYv4YTHfSfNkD7q6uaHrnscYuKEjK1taUCcQSTJTQtM+&#13;&#10;qDxoemNWeHX+PLt3Hjo4cI8yaTDJjZVHnzWtuEcg0CKLDopwKFAGpQa+zepMiA7Ooxo1+L+USbaJ&#13;&#10;Dqnjdm1lW7h9Wgie9dqi1+hF2HUxWu/NLmFcdJRzbIwRy1Zi5Upuq/fiyouUokOD+AfHML5uEVQd&#13;&#10;fxkqEh0VC6LKt/0RHBystQGdUKNwKZ3oSPW4kugoU308zhzsh7Il2mFThEZPdEjndG0l2rp9ikKe&#13;&#10;9dC212gs2nUR0YY/xCI0nuqhqytrw1pEB+XqiHJ1ZZ2nZ506ca8MiY7SqBrQAh5+i/CAqQ4NIpcH&#13;&#10;oHaThnCulU7RUaEsBtGFIMMEriM670lg11WFstrrRIZdO46dIW1mvAjpArcGcxA25Uu4Be2DdMlJ&#13;&#10;xCC0jwccWqzEPfVT7O/uDvcf9+GJtGWQEB0GCNFhyKD135nl+ohfvpzdN0+aN+ceZSJEhyA1hOhQ&#13;&#10;Fq9fv2b1RZak0nuoKpws9eAiPvyQFYxSyT7RoSUp6hL2rpqCgR3ro3SBwqg744Je5y4V0fF5JbTt&#13;&#10;3Rd9+3ILnouwp1rR4ZEnHwo5OqJoUSe4eFRB0z6/4BL14lhH0AENBs/HwoULtTZ/OJo66YmO1I7L&#13;&#10;RUe4KgZ/9CuLEu024d/zyaKDkRSFS3tXYcrAjqhfugAK152BCxa+J+RpFPUnleQe68FaRAeRdPas&#13;&#10;NpqV1IGit7fJaEVHzXG/oJeXHxaR6tBEYEnzehizJAiu6RUd5Yuh6ajlWqG6fAEmdq8NJ7eu2P1Y&#13;&#10;EqfSdVW+WFOMWq4VsssXTET32k5w67ob0maJp9jS3hX+yyOhujcfDZxaY8Nj9iXAswPoWdoZrYcE&#13;&#10;opxnTxyQrkVCiA5DhOgwZMimH1h51BnvxD2ZI6ZbN3bPxE2cyD3KRIgOQWoI0aEsEl69ZPVFox22&#13;&#10;RNZEh9RIK3n+a3aJDvXdLRgSvNpg3UP88WCU9QjGCV3vLqvTq/TI4vQqJjroJGJC0beM1BEc3UMr&#13;&#10;Ol7exZYhwVht+EMQXNYDwck/xCLIooMeqtaGNYkO4lnHjuzejB0xgnsILjomX8HhfuXQZPEDqO4v&#13;&#10;gn/9Kbi8v7tOdJyTRIenMdEx4Lj2GipXEFXa90bfnh1Rt0R+FPWfiVOPtdcDE7MFq6C9JGZ7dqyL&#13;&#10;EvmLwn/mKfDN0ESuhL+DL8aGnsXZMwcw3KcA6s+/q5vq9XRvEFzed0OvQ8nhF4XoMESIDkOGb+nK&#13;&#10;yqP22KLckzkeVanC7pnE/fu5R5kI0SFIDSE6lMWz+Cesvmhdoi0hRIdUqWQWHemI249uri5oufg8&#13;&#10;nlIHTBODC7ObwKXRQtyVe1zWKDokYkL7wiPvh/jInUY64rC/mytcWi7Gee0PQcyF2Wji0ggLk3+I&#13;&#10;RaCHKNWTEB2mSdi9m92bUS4ueJ2YyL2y6LiB+KP9UaHJQpyZ1xQNp99E/CFZdKhxbWINuHY/JF2N&#13;&#10;MvS5UvAe+Zf2GtKbXqW+tx5tS5REp60PmHCg6yp5epUa99a3RYmSnbCVzeXS4M7cr1DEvS5aBAQg&#13;&#10;QLIWvqVQoPJYXJav4ZiVaPrJ11ivN31VFh0U8lQgREdKRm3rzsqD4tlnFsrmz0LlvvMONI8eca8y&#13;&#10;EaJDkBpCdCiLhzEPWH1VHv4p99gGQnRIlUpm6elVseeWoEudUnB0cERRByd4NhmMnXf0FYNx0eGZ&#13;&#10;Jy8KOjrCUWdOqDHiBOKyKDpSPW4K0cHm2/d1Rx4mOqQ/Y89hSZc6KOXoAMeiDnDybILBO+/A2GmY&#13;&#10;k8EbtVGMKBKTtWFtooPuyYdSndL9+axDBz4FMll0qJOOY0D5qqjl0wizbquRqBMdQHxIIIp5DcCR&#13;&#10;GPYn8OIUhlR0QMedcW+IDhISkZvaSdd0G2ygtT8GooM2R2JTO0c4tNmAiFfhmFDdGZ1/k44jE7cH&#13;&#10;gcVKod9RLnGMiA65bL2H5ece+0aIDkPG7ezDyqPG6ELckzFUV68iMn9+dq/EjhzJvcpFiA5BagjR&#13;&#10;oSwoISDVV1ZeqFgjQnRIlUqWHWs6BJlHjsdffdQX3GM9WJvoIJJOnUJEnjzsHo3p0YM8yaJD+veJ&#13;&#10;4FL42HcOG2nTFx1Q38LGIG84FPVETd9aKO/kCO+uG3GLVOUbokNCcxcr/AvB+YdfEXH6zYXkmrsr&#13;&#10;4F/IGZ2m90U55yDsMwjCkYiwPm5w7PSr9k8jooMSU1HZiulVWoToMCQr7cKr//0PkZ9+yu6RJ40b&#13;&#10;47WFczVlB0J0CFJDiA5l8U/k36y+KFyxLSFEh1SpZEJ0WDejt/dg9eQzujD3WA/WKDqIhD17EPHu&#13;&#10;u1rh0bMn96aPxMe3cPnCJdyM5mGncgixpsMQIToMmbx7ICuPqiM/5570ofrnH0R+9BG7Nx7Xrw/N&#13;&#10;c9vIQyFEhyA1hOhQFpf/O8fqy29qGe6xDYTokCqVTIgO60bufFLCO2vDWkUHkfDrrzrh8fAL6xsl&#13;&#10;MoUQHYYI0WFIZkVH3IQJ7J54VLOm3ron5SNEhyA1hOhQFmdvH2P1RcmQbYmsi4545SYtEaJDOdBD&#13;&#10;lOqJHqrWhjWLDuLlhg3sXiV7sXAh9yoDIToMEaLDkMyKjqdt2mjvh0WLuMc2EKJDkBpCdCiLE/8c&#13;&#10;YvXVdp4P99gGYqRDqlQyITqsGxEyN2voZytXEkJ0GCJEhyGZER3qyEjdeifKa2NLCNEhSA0hOpTF&#13;&#10;4St7WH1Zc78iMwjRIVUqmRAd1o0QHVmDRjjofn1UuTL3KAMhOgwRosOQjIoO1fXriPb01N4LNWty&#13;&#10;r+2Q86JDjWsru6Fp48Zo3NgPfk380fKHQVhwJIJFZVTfWI1e3Vfgqi46IvcFLcUVClahvo8DkwPR&#13;&#10;sIonynhVg1+XaTh0n30St9f2QbelV/QiJapxY3UvBEk+qC5jcWBT+A/chgj9eABPfsOwFv4I3hbB&#13;&#10;HRKqS1jUuTl6rL7JzknzcDsG+dP5GppfwASj+zPUt7G2TzcsZSfNUd/A6l5BBj7VpUXo3LwHVt/U&#13;&#10;+8E5hBAdyuL3i9tZfXVZ5sc9toEQHVKlkgnRYd0I0ZF5KGRulJsbu1/jly7lXmUgRIchQnQYkhHR&#13;&#10;8XL9et3i8agSJaC+d49vsR1yXnQk4dRPnnD7fhXCjh3DsWNhCFncGZ4F62HeLfWbYbUlyKfNG6XB&#13;&#10;3YWNUNx3FA7ciMazqGsIGVYbRX1n4JpahQsjveHe/5j0DTI8cankQ9IR9HHNi4+/aIRF92XVoUHU&#13;&#10;qhb44oOP4DP1JvcBiUf7wauCt2RDcJoOlvgAl07QuR7GnAAHeHbfiCPSuR//86rx/QkTYem1JOJo&#13;&#10;Py9U8JZsyGm9884ZhOhQFrv/t57VV89fvuYe20CIDqlSyYTosG6E6Mg8SadPs3s18rPP8Doppx99&#13;&#10;GUOIDkNk0VHmp/ewNHSKSVt7bB5LMpWWRTy7b9SvBBu6OZCVR1qi4/WrV3jWtSu7B8ieBARA8/Qp&#13;&#10;32pbWIfo8EL5IWeSRyTUtzCtZgG02RJvQnQk4cRAD5TuGYpYvg0J57B++g6Eq9IhOkpXRUALD/gt&#13;&#10;0iYrpTxBywNqo0lDZ9TSiY4XCOnihgZzwjDlSzcE7XvB/cSbubJS3T89ouNFCLq4NcCcsCn40i0I&#13;&#10;Bl+VAwjRoSy2nV7J6qv/2nbcYxsI0SFVKpkQHdaNEB2ZJ6Z3b3av0roOpSFEhyHdljfVtVnCkq1a&#13;&#10;Knk6NHFxLCQuExzvvYcXs2bxLbaJ1YkOTTweHBuPukWqYvxllQnRIf372kq0dfsUhTzroW2v0Vi0&#13;&#10;6yKimQIg0VERBat8i/7BwQhmNgCdahRGKZ3oqIlxv/SCl98iPJBUhyZiCZrXG4MlQa7JouPpFrR3&#13;&#10;9cfySBXuzW8Ap9Yb8Fi7RcKI6EhtfxIdFQuiyrf9+blINqATahQupRMdT7e0h6v/ckSq7mF+Aye0&#13;&#10;3pD8TTmBEB3KYsOJRay+KDGyLSFEB39oCdFh3QjRkXloKgndq0lHj3KPchCiw5CL986g6sgCqDD0&#13;&#10;Y5Pm9fOHUtm9xcrP1o2SSKZEHR2NR5UqsWufRvmSTpzgW2wXWXT0XdOGe7IbEh0eyJOvEBwdi6Ko&#13;&#10;kws8qjRFn18ugV70q85JosPTmOgYgOOyLykKl/auwpSBHVG/dAEUrjsDF5K0Ix0ODQZj/sKFWMhs&#13;&#10;PoY3dTIQHZOvHEa/ck2w+IEK9xf5o/6Uy9jfXRYdGkSu9IeD71iEnj2LMweGw6dAfcynDKmMlKIj&#13;&#10;jf3ZSIcDGgyez89FsvnD0dSJiw5NJFb6O8B3bCjOnj2DA8N9UKD+fJaMNacQokNZrAybyepr5LYf&#13;&#10;ucc2EKKDP7SE6LBuhOjIHJonT7Rved99l00zURpCdFgWmpZE5UtrI2wJdUQEokqVYtf+w2LFoLqq&#13;&#10;nZ9v63w1oQSrz4Hrv+We7MbI9Co91NcmooZrdxzSS42SdKQPSnmPxF+Jd7FlSDBWX9NbdB1/HMFl&#13;&#10;PRB8Ij4d06sk0XEjHkf7V0CThWcwr2lDTL8Zj0Oy6NDcwdyvisC9bgsEBARI1gK+pQqg8tjL/FxT&#13;&#10;iI609jcxvUpzZy6+KuKOui3oc5K18EWpApUx9rKxUskehOhQFosOTWD1NWnXAO6xDYTokCqVTIgO&#13;&#10;60aIjswRv2oVu08fVa/OPcpCiA7LYoui49X//ofocuXYdU8hotX37/Mttk+d8U6sPnNuSkbaogPx&#13;&#10;IQgs5oUBR2K44wVODakIh447ESf9t7+bK1xaLsb5p9Tt1yDmwmw0cWmEhXeT0ik61Eg6PgDlq9aC&#13;&#10;T6NZuK1O1IkOdfgEVHfujN/i+Mcl4vYEolipfjjKRJCh6Ehz/xdpiY6XCJ9QHc6df5N+kUwc9gQW&#13;&#10;Q6l+R6VvyRmE6FAWs/YNZ/U1c+8w7rENhOiQKpVMiA7rRoiOzBHTty+7T2NHjuQeZSFEh2WxNdHx&#13;&#10;6vJlRP7f/7Fr/qGjI9QPHvAt9kHtsUVZfQ7f0pV7shsTokPqzt/aGARvh6LwrOmLWuWd4OjdFRtv&#13;&#10;8b1jz2FJlzoo5egAx6IOcPJsgsE770jHSs9Ccq3oQNIJBJf6GL5z7kqyRRYd13B2aHk4B+2DQTrj&#13;&#10;xDD0cXNEp19JBOmLDunYae2//VjqouPwnxha3hlB+wwTJyeG9YGbYyewr8oBhOhQFpN2B7P6WnBg&#13;&#10;HPfYBkJ0SJVKJkSHdSNER+Z41qEDu0+VmnlZiA7LoizRocKlRZ3RvMdqsLQHmofYPsjfILdCvUKF&#13;&#10;4Ctd70NLlof64T3cDpmEwMbV4FW2AnyaBWHa3tvaN82qC1gQ2Bfr77KJNBJq3N0+GG1+mI7jT+WJ&#13;&#10;9ym+TwHUHOPA6nPUNisPGpH4GLcuX8Clm9FI4C6BZRGiQ1mM2dGL1dfyw9O4xzYQokOqVDIhOqyb&#13;&#10;fmvbsnqqP8mVe6wHqxYdHTtqRcf8+dyjLITosCyKEh2JR9HPqwK8JRuiTbCAB5dO4NixYzg8JwBF&#13;&#10;SnfEwnfewU7per989h/cW98Orq5+GL3tLO5EPsDF3ePRzMUZLVffgToxFD1cK2P0JXrDrsa9bV3g&#13;&#10;WaIhpp/RBWs18n3WT43RhVh9jtvZh3sEAi1CdCiLYZu7sPqisOe2hBAdUqWSCdFh3Vhz51MWHZWG&#13;&#10;f4JVYbOsyuZ/XRxzKuTC0nnfv7Htl6OzsenPJfjt/AYcDg/B8WsHTNrJf0KhUmXfYsgRW4JY2dYa&#13;&#10;68A9AnOiJNHxIkR6CDeYg7ApX8ItaB+LhiSTuD8IxT7zxBHpmfSkSRPtFBt3N/Q4ZJgcIWZvV7i4&#13;&#10;9cWR57LoSMS97V1Rzs0f8y4Y7pvW91krFDpYKfUpyF6E6FAWA9d3YPW1+dQy7rENhOiQKpVMiA7r&#13;&#10;Rk4C9uW4otxjPbSeU013HdmLXf73LP/1lmV6yBD2fZVHfMo9AnOiHNHxFFvau8J/eSRU9+ajgVNr&#13;&#10;6Kc9eD7BD0Wl59GRt3Mj6dQpqG9NQ62C7bDVcFo9EL8d7QtVx8RLByTR4Y3ukwJR5qOCaLv5Cd9B&#13;&#10;Ju3vs1YonDLV57Q9P3OPQKBFiA5l0ZtPKd95dg332AZZFh2qf/7hfykPITqUA81RpnqiOcvWRujl&#13;&#10;Xag0LD/KDfk/67JB78Ordy6U65fb+HbJPAfnYdmt3QflRumBaZt8r5AZy4tgCWhBLH1f7bGO3CMw&#13;&#10;J0oRHZrIlfB38MXY0LM4e+YAhvsUQP35tFBY2vb4Me59+iETHWeHawMmqC6NRqVigQhJGSoocS+6&#13;&#10;OHljpHSMHsXfxQeurTFxZFMULdsHB/WSlKf1fdaMEB2C1BCiQ1l0W9GM1dfeC1u4xzbIuuhQcPxz&#13;&#10;ITqUw/id/Vg91RhVkHsEppAzkceOGME9WaPptLK6++Xfx7e517KINR2WRRmiQ4M7c79CEfe6aMHy&#13;&#10;JQSghW8pFKg8FpT2gNYt3ZGu82L/54AriXzqX8xmtC3sgynXDVeAq69PgU/BVtgYFYoeLmUw8ESC&#13;&#10;dPh/sbZlUbh02o5IpirS/j5rRogOQWoI0aEsvl9cn9VX6N+7ucc2yPr0qiRlLLAzhhAdymHK7kGs&#13;&#10;nqiTJEgf0V5e7B5NPHCAe7KGLPzIIp7e417LIkSHZVGE6FCHY0J1Z3Q2TJiAwGKl0GvaLnaN38n9&#13;&#10;NoqX64twncaIw+H+ZVC8+UJckj8W/zeWBDijdK+DiDVYSC7JjIit6FDcAS1W3IY6je/rp03oYLUI&#13;&#10;0SFIDSE6lEW7+bVYfR2/bp7nt7WQNdGROzf/lzIRokM5iJGOjBOZL592NNKMUyDl+6XrMj/usSzm&#13;&#10;Ex1qXF/ZAz8uD4e2m5mYejhVad/ba/ug29IrfF9CjRureyFI8kF1Bcu6foOfd0YkT7dR38baPt2x&#13;&#10;4ir1etW4f2AyAhtWgWcZL1Tz64Jph+5L7c2bIV6Z+QVgQhh9c1rnpMKVZV3xzc87EZH8pew8u6/I&#13;&#10;/GizEkSH6uxQlHcOgmHag0SE9XFD4UJaYf2oXQU4VxuvJzokEsKxtkdtlHQuC586PvAq4QqfoFW4&#13;&#10;TMdJITpodCN6dyBcP/fF1I2DU/0+x06/8r+tEyE6BKkhRIey+GZ2ZVZfZ24e4R7bIEuiIzJvXv4v&#13;&#10;ZSJEh3Kw5jUd1kp02bLakY6wMO7JGm3n+ejuF6+f83CvZTGf6EjC6Z+9UGbgCelfmrTDqUod/LQT&#13;&#10;kR3HALd3kNuhLTbJCkBFGYo9MeikdPS7C9GouC9GHbiB6GdRuBYyDLWL+mLGtXiDEK8Ont2x8cgx&#13;&#10;HDv+J65Gq0ycUxKOD3DDO7kd0HaTLHa05+k56CT7KzMoZU2HMVQ3biDirbcQ8d57UEdHc++bqGIf&#13;&#10;4PqV63gQa+Vzo8yAEB2C1BCiQ1k0m+7F6uvivdPcYxtkTXR8quyIMkJ0KIfk6FXFuEdgCsrITKIj&#13;&#10;ISSEezLPxF39dfcKGSUuyg4sIjpMhVNNTIfo8CiHZs3d4dxuk3bkQU90JJ0YCI/SPRGqS/mQgHPr&#13;&#10;p2NHeHKnl0K8GryZN3lOJDo8UK5Zc7g7t+Nix75Fx9P27dn1/fTbb7lHIESHIDWE6FAWlAiZ6uvq&#13;&#10;g4vcYxtkSXREFS/O/6VMhOhQDgPXf8vqScztTx+qa9dYhyziww+hidVLeJZJFh4cr7tXSgW/hV6/&#13;&#10;fIPTN49kyignCOUGWXBgHJb9MRV7zm/CH1d+M7pvm7k1zFTvyaLjpalwqtcSpc58RRSs8i36Bwcj&#13;&#10;mNkAdKpRGKVk0VGmOsafOYh+ZUugHY086IkOqfCxsq0bPi3kiXpte2H0ol24GG24oDml6DAZ4vXa&#13;&#10;S0l0lEH18WdwsF9ZlGBiJ+uig0IRU/nO2juce5TBy23btNf3Bx+wa12gRYgOQWoI0aEs6AUr1dft&#13;&#10;6OvcYxtkSXTEBAXxfykTITqUQ981bVg9/X975wEeVZW+8XX/uq6uuu5aEAkgxdCbCNJEUUBpASwI&#13;&#10;KKA0pYM0kd6rCqFLQFHpAoI0I5ESUIqFDq5UhYTeQxKS8P7nPXPO5GYyk0aSKfl+Pt8jOffOnXJu&#13;&#10;Oe85X6k1+kndIqTElffft88CN2miW26fZlOqOa6X7LbMFB1RqaVT3RWtBvN5avfFlGnTME3ZFAyo&#13;&#10;nz+p6DgQh8s/dEfJgs2w8M9fE0WHIhZn9qzBZ2N7oWWtong49wv4aFfiuomz6Eg1xeuuKC06DiDu&#13;&#10;8g9a7PyJX29TdDBtMn9fFor0FRLOnUPkww+r8/vaRx/pVoGI6BDcIaLDtzCFPk9eOK5b/IPbEh2Z&#13;&#10;4bbhSUR0+A5ddaEcLjkKKXMrLg6RDz2kBmWxW7bo1szh94i9SnywrkeRXn9PtxW1mXptzzsc116J&#13;&#10;PnfZ2u5U21y9htsyNhMfj1M7QrFTuSLFYlvf0ihpG6DHppZO9XIa3KuU6ODrLyOsWwkUaDIEHZXo&#13;&#10;uIHji/uh59xDtnc32ARDz5Io3pPxJHaSuVel+pnoXmUXHepdw7qhRIEmGNLx9kRHqb7/VH2wZFuI&#13;&#10;bvF+LnfsqM7tc9Wq4VaCjqkRFCI6BHeI6PAtyn34gOqvc1dP6xb/4LZEx60Y52k530JEh+8goiPt&#13;&#10;MFsVB2WnH3tMt3gfu45vU/1J8ZF1RGFJszx4afopJOAqvmmZF9UnHLEN2lNJp6pjJdImOmxcDkO3&#13;&#10;4g/g3vuKqZWOa+veReFCr2HGrxeVQEi4vAsT6xXCy9MSi8slEx2pfqakosMudorjgXvvs4mynCM6&#13;&#10;YrdvR8Tf/67s5q+/6lbBIKJDcIeIDt+iRJ+7VX9dvXFZt/gHtyU6fB0RHb6DiI60E71mjX0m+Jln&#13;&#10;dIv3kT2iA7i0vjeeylMQT1cqioBirbDghB7lp5RONb2iwwZXHordYxcdsEmEn2e2xfNFApAnIC/y&#13;&#10;5C+Fen2X45gleVJy0WEjxc/kLDpsUOwUuyfHiI6EK1dwtlgxdW5f7tpVtwpWRHQI7hDR4TvcunVL&#13;&#10;9RUt5ma0bvUPRHTojhXR4d2I6Eg7jLXiwOxKnz66xfvILtFB4i4dx759x3DRRcZUb0ynmp2fyVdE&#13;&#10;B92oLtSvr87rM08+mSnJEfwRER2CO0R0+A4UGuwrGgWIPyGiQ3esiA7vRkRH2jn9+ONqcBb7U8Zn&#13;&#10;wLOa7BQdgnt8QXQkXLuGi2+8oc5pFryUbFXuEdEhuENEh+9w5cYl1Vd0sfI3RHTYOpYmosO7EdGR&#13;&#10;diLuvlsN0OJPe28AmogO78DbRUfcwYM4nS+fOp8j7rkHMevX6y2CK0R0CO4Q0eE7MHicffVU/3/r&#13;&#10;Fv9BRIetY2nzt07Hom2zssz4UF+643Os+OUrdfGH7lmmahNsPrQOP/0vDDuPhKuBmJhrazrZnq5V&#13;&#10;REfqnMmfXw3SOGDzVtin7E8RHZ7Fm0XHrRs3cCYwUJ3LZ0uVws3d/lUkKysQ0SG4Q0SH78A0uewr&#13;&#10;ps31N3K06EhISFAdK+Y7VmVwLt17gjtYtFNEh5AWslN0xJ7egx++XYWN+85YAvTdw2BxnscUHnSx&#13;&#10;ElJHRIfgDhEdvsORM4dUX7FAoL8hKx22jqWVtD18S/W9J4vtnyjZ526U6PMPdeHbaxP8X2J9AtsA&#13;&#10;TMy1mX6qNvRx3XuCKxh0Fvmf/9hFx3HvLSokosM7yB7RkYAzq3ugeoWX0OytRngm74N4vEJzjFjx&#13;&#10;O5wLsBviDh9GxF13IeKOO1SaXCFtPDPoEdWf47713iQSgmcQ0eE7HDy1S/WVP3p2iOiwdSxNYjq8&#13;&#10;G4npSBs3f/tNCY7Tjz7q1VkvRHR4B9kiOuL2YEjV2ph0XFcpuRSOvpWKo2L5Qniq3SIcdZGk60Lj&#13;&#10;xuo8vtismW4R0kKVIY+p/hy+XFIKC0kR0eE77D6xXfVVgwmldYv/IKLD1rE0ER3ejYiOtHE9ONg+&#13;&#10;WGvaVLd4JyI6vINsER2x4ehR8lmMOWQqjETj2/YNMWr3AcxqXBz1P/3TUTSRRK9apc7hiHvvRdzR&#13;&#10;o7pVSAvVhwWo/hy4uL1uEQQ7Ijp8hx2HN6m+enViBd3iP4josHUsTUSHd+PVoiPqEJaPaIO6lcug&#13;&#10;ROnKCOo8Az+dtw6j4rBnems07DgXhx2V3eLxx9wOqF+nDurYrG7degh6pQW6TwzDyZunsbR3kGpP&#13;&#10;YnUbY+TGqCSvc1hQf6y+FI9fni2KmrYBW62iRZMe01qEzgsQ0eEdZI97VSx+G1MdAaWaYvjcZVgy&#13;&#10;pT2eKd8NG6KBmLXvonybb20yJJFz5csr0XFt1CjdIqSVGiOeUP3ZZ0Er3SIIdkR0+A7hh75TfdVs&#13;&#10;yrO6xX8Q0WHrWJqIDu/Ga0VH/GGENCyIEs0nIXR/BM7YBtNzWpdCnpqTcNAM9GM2o3vpcihvs37b&#13;&#10;TQitvcL1ky1CsDE8HOHhmxG2fBJalsyFmsEH8Oeerba2cGyY1Bh5SnXAgk22fbb8iINnY9XrCjaf&#13;&#10;qV+nbes+RMbFIfTRf6KAbcAWOmmS0zGPJFay9gJEdHgHWS46Yk9i64IZmPntDuxYOgadmzXGa60H&#13;&#10;YsGe0zh/6gAWt30GQTNPOFY6WFuGgiPywQcleDwD1Br9pOrP7l9690qnkP2I6PAd1u9bofrq7Rm1&#13;&#10;dIv/IKLD1rE0ER3ejbeKjpiNXRAY2AUbrBGx18IxqWcwwi/Z/7y+ui0Ca0/CxrHPIbD9WlxXrRQd&#13;&#10;5VCy90+WTD5x2DWoPAJar3LM/Masa48ClUbggEMx2MVKsR7hLjIAxWHt3X9HEdug7UZEhKPN+Zje&#13;&#10;gIgO7yBLRUfCKSx8qwzKv9YRA+btQ9TZA9iyfgN+PRWFuF3jUbf0U6jz/hIcscR00C2QouNyt266&#13;&#10;RUgPtUYXVv3Z40uJhRGSIqLDd1iza7Hqq3dnN9At/oOIDlvH0kR0eDfeKTricXhcNTzyxiItJFxx&#13;&#10;EYubF0ZQSCTiTkxB7fxNMP882+3iIV/9wQiZMwdz5oRg6qgOqJ4/EO1WnnfM/LoWHWUQUGcgZqnX&#13;&#10;2W3umv22zxCHdfffhTy2QdvMkSPdHtMbENHhHWSl6Eg4PhG1XpyAo7ZzN2rbCFR/IhBVa1VHiTz5&#13;&#10;8PygMJx1OiHj//oLEXfeiYi//x1xR47oViE9vDiyoOrPXvPe1C2CYEdEh++wfOcXqq+62MY9/oaI&#13;&#10;DlvH0kR0eDfeKjoOjqyE3C2Wu11FSIicg6A8NTAsbCd27gjFgKoPo9aU4zYBYBcPuSo2R5dundDy&#13;&#10;hYJ4MG8QPt52PokblDvR8cjTTW2v64Zu2noGb7TJmzh8n/8+PGwTHe/Vrun2mN6AiA7vIEtFx8kp&#13;&#10;eKlMN2y8Ho0Vraugy/qr9vYLG9H76WLoFJb0qrk6aJBa5bjQsKFuEdLLCyMLqP7sPb+lbhF8GRYQ&#13;&#10;Zu2Vsv3uS9XKfXg/nh7wH1Qe/CiqDsmtXle+/4OO7TwvaCI6vJ9FP32q+qrXvLd0i/8gokNfiCI6&#13;&#10;vBtvda+6vvQtPF5pZGL8Bok/goWDB2PpkZs4FvwiHi/2Aho1bozGNmtUowgerjAMe+MoHizuVfEn&#13;&#10;MK9pQTzZaglOWWaA0+tetanG48q96sw777g9pjcgosM7yFr3qvNY07kcijceiSFvNMJox0USh18H&#13;&#10;VESDT9WSn+JWVBQiH35YiY6Y777TrUJ6eX5EftWf/Rbarn/B52k6uarqz8y0CgP+q48ueCtfhAer&#13;&#10;vuq/qK1u8R9EdOgLUUSHd+O1geTXQtExsBCafnVEi4BYHFv4Fgo/8Q5WnDuAkZULoPW3loDYa6vQ&#13;&#10;Jl8RdN98PanosJEQuRDNAvLgjfkRqbhXuRcdW14vqERHRC17AJqrY3oDIjq8g6wRHVex85ul2HXB&#13;&#10;dtLGRyBs1Cso+sCd+G+FNpiwYC2+XzwCQeUa4tNjiUr9+uTJSnCcLVtWtwgZ4bnheVV/+uNgJScS&#13;&#10;NKGM6s+KAx/C7I0fpWifho3FxLUDMWpFDwxd1hljV/bG5O+GImTDBMc+n2+eiOvRkqDB2wnZMF71&#13;&#10;O/vR3xDRYetYmogO78ZrRYeNy9s+xitFcyNf2WqoVv4JPFaoDoZvOI/YnR+ibIH2WJuk7HIMNnYN&#13;&#10;RECrpclEh00i4PjsIDxW4B18ox3eXYuOUrjngVwICAhItPxVMHBrFMIb5leiI7J+fb1/8mN6AyI6&#13;&#10;vIMsER1x+xDyVhk8+kgJNOr7GbadjkNs5HbMH9UZTeu+iNqvdcOMnxJjjG7Fx+NMgQJKdNxYsEC3&#13;&#10;ChnB1OkYtOQ93SL4Mi+NKaL6s/Pnr+oWIScwNXS46vfRK3vqFv9BRIetY2kiOrwbbxYdioQonDm8&#13;&#10;F7sPnMTVxAncbOdK795q8HalXz/d4p2I6PAOss69KgGX9n6NYW9WQO6HAlHn/c+w84Jr0Xtj8WJ1&#13;&#10;zp7Jn18JECHjVBv6uOrPIUs76hbBl3lpTFHVn50+e0W3CDmBj9f0V/3O//sbIjpsHUsT0eHdeL3o&#13;&#10;8BIuNmumBnBRIVngo5+JiOjwDrI0pkNz7dBKjGpaCrkCW2HhiaTC49atWzhbpow6Z69PnKhbhYzC&#13;&#10;AGL25/DlXXWL4MsEfVRW9ec7M2vrFiEnwBUO9jtXPPwNER22jqWJ6PBuRHSkjfMvvaQGcNHLl+sW&#13;&#10;70REh3eQHaLDziV837E4yg/apf+2E71smTpfT+fKpYLJhdujyuBcqj/p1y/4Pk2CK6v+9MfK1IJ7&#13;&#10;GMvBfp/1wzjd4j+I6LB1LE1Eh3cjoiNtnK9Vyy46VqzQLd6JiA7vIDNFR0LkXDR/6gW8OzEUR5Lp&#13;&#10;hwQc+6gGSvf6Uf9t5+xTT6nz9dqECbpFuB0qDX5U9eeYlb10i+DLmOxV/L+Qc2AiCPY7s1j5GyI6&#13;&#10;bB1LE9Hh3YjoSBsiOoT0kLkrHdfxx+oJaFs9Hx7MUwVvj1mBg/bSHEDUdgyoWArdNyXW5mBqXJ6r&#13;&#10;kQ89hITr7strCmmHtRnYn+O+7aNbBF9GREfOhPU52O+s1+FviOiwdSxNRId3I6IjbYjoENJD1rhX&#13;&#10;ReP4D1PQuVZh/OeR4qjZ5E0EPZUPpTp8izOWkI5z1aqpc/XqkCG6Rbhdnh2WR/XnwMXtdYvgy4jo&#13;&#10;yJmwEjn7nZXJ/Q0RHbaOpYno8G5EdKSNs8WKqYFczA8/6BbvRESHd5C1MR3xOL93Lb6YOgWzv92L&#13;&#10;ixbBEfP99/ZVjn//GwmXLulW4XYxxQGlIrl/IKIjZ/Le7CDV76t/W6Rb/AcRHbaOpYno8G5EdKRO&#13;&#10;3LFjaiAXceedSLhq/Fq8ExEd3kH2BZInxbHKMWiQbhEyA+NeNX7VB7pF8GVEdORM2ofUV/2+Ztdi&#13;&#10;3eI/iOiwdSxNRId3I6IjdaJmz1YDufM1a+oW70VEh3fgCdERExYmqxxZhIgO/0JER87EiI61u5bo&#13;&#10;Fv9BRIetY2kiOrwbER2pc23UKDWYu9LDe9Jlbj60DnXGFsMLIwskMTM4ojlvqzX6SQRNKIMmkypl&#13;&#10;izX+pDxe+eRpl9tSs2ZTqmHLoVD9bX0PT4gOxyrHgAG6RcgsRHT4FyI6ciatZ76k+j10r3envs8I&#13;&#10;IjpsHUsT0eHdiOhIHSM6LnfqpFs8T51xxR3XmD+bqRi84cBqVBnyGEr0uQuvTqyg2ryZ7BYdrB+j&#13;&#10;Vjn+8x/Enz2rW4XMQkSHfyGiI2fScvoLqt832p4n/oaIDlvH0kR0eDciOlLnenCwGtCdf/FF3eJ5&#13;&#10;6o4rofqtRJ9/oPe8Fkms9acvqcG6c3v3L5ui7aw6eHPqc2g+tXqWW/3xJV22p2bVhj7uuH/Qivb6&#13;&#10;e5K/aR3mNMJTHz7gtSlMs1t0XHztNfsqx9ChukXITER0+BciOnImzSZXU/2+9ffvdYv/IKLD1rE0&#13;&#10;ig7ajsOb8MP+b3H2SqTeS/AGRHSkTvypUyqIPOKOOxC9dq1u9Sx0XWK/tZrh/XEmGYEVY4v3vstx&#13;&#10;H0nJEhIs6ZuygZ1Hwm3CKA/K9/+3WzOfjbE1rrZntpXr+neU6/Q3PNX3Pt32IJ6mDfgPKgz8LyoO&#13;&#10;fEgNnJ8Z9AgqD35UVdiuOiS3Enj8LtWHBeC54Xnx/PD8KlMTt/E1PI7zexnj8WqMeCLTrLKu+k0r&#13;&#10;3sfe92X6/cvlvtlt5nNRALvaLuY79qztfDf9KaIjZ/HqxIqq3zke9TdEdOiL+ttf56sHmPmbNiV0&#13;&#10;mN5T8DQiOtLG1f797e4r99+PmwcO6FbP8UZwFdVvXBnwZ77ePgddv3gdfRa0SnIPsVronmV67+yh&#13;&#10;fUg9l59DTEzMt+zdkPr6qhZyAg0mlFb9zoQr/oaIDqeLu/QH96LmqMKOv5ft+FzvLXgSER1p41ZC&#13;&#10;Ai40aKCEx6XWrXWr5zCio9mUZ3WL/8OMI84TGFbrNe9NxMXF6b2zjjafvqzejysxU0OHu7SxK3uj&#13;&#10;z/yWLrdlhY1rmAtjnvkbgue862ib/N0QTFw7EJ+sGYAJq/spV7QxK3th9Ir3MWJ5dwxb1gVDlnbE&#13;&#10;4K87qKJ3/Re1Rb+F7yjjNr7G+h7ONmpFDyUGM8uqDH4sWZ86W6OPyrl8bVZbty/eQGtbv7vaJuZb&#13;&#10;VrrvvepcqjT4UUTHJlbyF/wfruqy74+f+0O3+A8iOiwPCj68TGxHd9vNW7WJb6xXIKIj7dxYuFCJ&#13;&#10;jrPlyukWz5ETRYczJijQaszSldUY0cFMYN7CuYoV1bkZs8n33Qbemva8cvUatOQ9R1E+qwnC7fD2&#13;&#10;zFrqPGr08VO6RcgpVBjwX9X3py+f0i3+Q46+M966dUtlmmHnrt+3QrcCsXExoI8w29ft/lq3Cp5E&#13;&#10;REfaid2yxS46nvL8w0pEhx3+Bs6W1Xil6Hj2Wbvo+O473eJfZGf/Cv6NiI6cS7kPH1B9f/7qGd3i&#13;&#10;P+T4O+Oxs//DwVO79V92/jx/xPHg4GqI4HlEdKQdziJzYMdZZU8josPOd7uXourQpC5XjbN4MMEs&#13;&#10;YHyfF0cW1C2e51z58urc9JZEB5lNyb53O/r3WvQV3SoI6ccbREfc3hloUz8Ivb6OgDUNxoVv+6NR&#13;&#10;UE98HaFbow5h+Yg2qFu5DEqUroygzjPw0/nEV0QdWo4RbeqicpkSKF05CJ1n/AS1Of4PzO3cAbMP&#13;&#10;WsZZqq09Pt0fZ/vnXHSoXwd16tisbl3UC3oFLbpPRNjJmzi9tDeC2J7E6qLxyI3248TtwfTWDdFx&#13;&#10;7mEkHj0GYUNfxdCwGNv2/ZjV7lV8sNzy3eKP4suuTp/HA5Tqe4/q+8tRF3WL/yDTMS64cuOS48GR&#13;&#10;6Z0e/zvmdHwPIQecLiiHBaH/6kuIPz4fXRs4bQsaiLVX43F8flc0sLbbLGig7SHOi7VD/STtalv/&#13;&#10;1biUZFtd1K0XhFdadMfEsJP6gozHydAxaPNSRZQqURqV6rbF+PVmm42Yo1g9ug3qVCqNkuWqokH7&#13;&#10;8Vhz1Hbhkmy4eEV0pJ0bX3+tBnYXbDdpTyOiIynHzx123FuMMXVwVmBEB2PUvIG4Q4fUeRnxz3/6&#13;&#10;bSXyT8PGJulbpksWhIzgDaIjdlNXFH7gfjz68nScNA/3hDP4rNGj+Od9VTHusO35Hn8YIQ0LokTz&#13;&#10;SQjdH4Ezx7dhTutSyFNzEvj4jz8cgoYFS6D5pFDsjziD49vmoHWpPKg56aDtprAT/cuVRO+fYvXB&#13;&#10;bbCtbDH0CI+1/bM/yj7ZAiEbwxEeHo7NYcsxqWVJ5KoZjAN/7sFWW1v4hklonKcUOizYZNtnC348&#13;&#10;aK//E7O5O0qXK2+zftjuOHwUvmj4bzT8IoouAXg/8E78X56mWGjEU9wuDCpfKunn8QAmI+K16Ku6&#13;&#10;xX8Q0eGCi9fPOx4al6Iu6NZMInY7PihdAr226guqYHPM1BeU3bZiX2Qc4vYNQ4W8r2LyBsu2rftx&#13;&#10;Oj4O+4ZVQN5XJ2OD4zXh2Lr/tL5YC6L5zI2Jr+G2fZGIU9ueRIsQvW1zGJZPaomSuWoi+Eg8Eo5P&#13;&#10;w8tP1MDg0D9w9tIZHFrdH9Xz1sBHh2x3jYQTmNesMArXHYKvdx5D5KndWDmiAQoVeA1zj9m2Z8PF&#13;&#10;K6Ij7UQvW2Zf6ahSRbd4DhEdrmF9EnOPoWUFrHXCY3uDexULAZ4tU0adl5dattSt/gfTIhfrfWeW&#13;&#10;963g/3iL6Cj6TGM0Kl4X00/Zn+0JkSFoXL0eXirwrBIdMRu7IDCwCzbYxvEOroVjUs9ghF+KwcYu&#13;&#10;gQjsssE23E/kWvgk9AwOT5PoKFeyN5Js3jUI5QNaY5WJrY9Zh/YFKmHEAesE53WsbhuI2pM2Yuxz&#13;&#10;gWi/9rpudxIdxcugQcNiKNBsIdTQxUtEh7l3xNz0vwQCckd0gxksffPzl7olk3AWHcV6wHZtJYOi&#13;&#10;o2KhDlivFxMSoeioiEId1iP5psSLNRkuL25eYAFobbt6Y7f2QvGinRDmENbR+HneBCw7EGfb1hPF&#13;&#10;AjtivbluFZexpl0hBHbbhJhsuHhFdKSd+MhI+4zy3Xfj1o0butUziOhwDbNXmQcLjcUTWaiv3If3&#13;&#10;q5oVqRnrT5gleFfbaebYnhYdcb//jtN586pz8kz+/Ig/439+ys6YVSaaIGQErxEd1Ybj886lUXf6&#13;&#10;KSTY/ouY2RA1h85E+8IUHbE4PK4aHnljkW2Y74L4wxhX7RG8scjlVjfjkqSio2y++hgcMgdz5sxB&#13;&#10;yNRR6FA9PwLbrbS7ZxFXouPiYjQvHISQyDicmFIb+ZvMx3m1wUl0lKiMETu+R/eSBdFsYQQSvEB0&#13;&#10;WBMcxcVnfZbD7EbuiG4wQZiT1g3SLZmEk+goE1AHA2fZLyhlc9dgv+36VCsduWuin2Pb51ix66Lt&#13;&#10;krevdOSu2Q+zzGs+X4FdF21XIC/WMgGoM3BW4vHmzMUadUBeyPlQf3CIvT1kKkZ1qI78ge2wkldv&#13;&#10;3CHMaRqI/z5WCjWbdsaQ6Suw+ywv4ngcGf8scjVbkmSmgkQtbY7HKo/CoRtZf/GK6EgfZ0uXVoO8&#13;&#10;G4sW6RbPIKLDPebBktWWVe5baYHxRZH//a995a18ecQdO6a3+Df/i9zn+P0FISN4j+gYg/0buqNM&#13;&#10;vRk4FXcS04NqYezedeigRcfBkZWQu8VyuJyTjz+IkZVyo8VyNzP2cT/bRIfTOEGLjve36DFSropo&#13;&#10;3qUbOrV8AQUfzIugj7fhvHVRI5noSEDknCDkqTEMYTt3YkfoAFR9uBamHKdKcSE6DsTh8g/dUbJg&#13;&#10;Myz881ePi46omOuq34v0+rtu8S/kjuiCmWFjbJ1+h7I9f+7UrZmEs+h45Gk0tV1Q3bpp6xmMjRdt&#13;&#10;1x1Fx0Pl8Lpj2/sYv5YxE3bR8VC519HFvOb98VjL5QUlOh7B0027JB6vW08EqwNyWy5UbG7b1qkl&#13;&#10;Xij4IPIGfYxtSa7eWJzZswafje2FlrWK4uHcL+CjXVHYM+Rp5GuzOtnKSsyatshffhB2RWX9xSui&#13;&#10;I32YIoFX+vTRLZ5BRId7pn8/Uv02tLL97sOSbSEqJiB43WBVtyIlm/b9CFV/wtU2q32xOTjbK6Eb&#13;&#10;bnz1FSL+8Q91Hp5/6SUkXPU//2R3MEGJ6VtByAhc/fT0OWRExx9Rm9GjXD1M2zEZ9V+agMNR67Xo&#13;&#10;iMf1pW/h8UojVfyGg/gjWDh4MJYeuYKlbz2OSiMPWoK5uXkhBg9eavvHIYyqUhgdrC4dsZvQtUh5&#13;&#10;DPotTo2REt2r4nFiXlMUfLIVlmhXL4Wz6Eg4huAXH0exFxqhcePGNmuEGkUeRoVhe22jJ1eig6+7&#13;&#10;jLBuJVCgyRB09LDouHD9nOrzMv3+pVv8C7kjOrH19+8dF/onawfo1tsk/pRNbe+0ux3FbkPf0vbl&#13;&#10;RLV06CH3qvgT89C04JNotYRLpvE4vrgfes49ZLkxRGFLz5Io3nMrzi5qitxVx+J3613DtufvY6si&#13;&#10;1+sLcDkbLl4RHenj2qhRdtHRo4du8QwiOlKGLlXmfrPgxxm61bdhKvKrtgEHzz/a5fbtcSsbiiF6&#13;&#10;E9ejrzn6NTbOcwMYwXcx5w/NUzhER3wstrxfFs88WxUvf3IU8TGJogPXQtExsBCafnUE9jM9FscW&#13;&#10;voXCT7yDFRe5uSMCCzXFV0f0dRB7DAvfKown3mGZgiisbpMPpd/fZBs52Lm+rR+eytMSy69x2OIU&#13;&#10;05EQiYXNApDnjfn28RRxEh3xB0aicoHW+Nb2esO1VW2Qr0h3bI5xJzpsXA5Dt+IP4N77inlUdERe&#13;&#10;+kv1ecWBD+kW/0JEh4U/zx9VPtXs8PGr+urWTCBqCZrleckeiHX1G7TMWx0TjsR7VHSoJciFzRCQ&#13;&#10;5w3Mt12919a9i8KFXsOMXy8q4ZFweRcm1iuEl6cdR8K1DehR4gk0nLYH5jqO2jcTjQsURefvr2bL&#13;&#10;xSuiI31cDw5WA75LbdvqFs8goiNlrDPitK+2TNVbfJNbUVG4+NprdsFxxx24Nnas3pLzMH3qj7n2&#13;&#10;hayn1Yya6vzJ6tTaKZEoOmz/3toTRe6vgUl0U7KKDhuXt32MV4rmRr6y1VCt/BN4rFAdDN9w3jbK&#13;&#10;UFux7eNXUDR3PpStVg3ln3gMheoMxwYdlBF/ZAHal8+DvKWqocazZZE/oDzaLThiG+m4EB02Eo7P&#13;&#10;RtBjBfDON2ftx08iOuKw88OyKNB+rU3OWIjZiK6BAWj1TYR70WHjclg3FLvHs6LDPBOeHRagW/wL&#13;&#10;ER0WZm/8yH6Rf1I+kwN4LmF976eQp+DTqFQ0AMVaLcAJ23nOC6rUPQ8gV0AAAhyWH1UGbrUN6jMo&#13;&#10;OkrdgwdyWY8XgPxVBmJrlLPosJFwHLODHkOBd77B2YSr+HlmWzxfJAB5AvIiT/5SqNd3OY7pnyH6&#13;&#10;wJfoWP1JFChZFc9XLY2Chaui/Wd77Rd2Nly8IjrSR9ScOWrgd7FZM93iGUR0pM7ZK5HqNzLmq8T/&#13;&#10;9ZcqSMnzLvK++xD9zTd6S87E9KeIDiEjNJtSTZ0/vIf6BAlROHN4L3YfOImriUMBBwlRZ3B4724c&#13;&#10;OHnV4lFhiMH5I3uxa89hnPW/hE3p4lDEHtXvtUY/qVv8CxEdFvovaqs6u//idrolM4nDpeP7sO/Y&#13;&#10;RaXgfZM4XD31O/b/fgpXs/lLiOhIHwwg5+DvQr16usUziOhIG/yNjLHAXMiGCXqLbxC7YwdO586t&#13;&#10;zjlmqLq5O2nB1ZyGNTtZVGySOVdBSBOc/OT502r6i7pFyAnsPrFd9Xv98aV0i38hosNC589fVZ39&#13;&#10;Zfhk3SJ4CyI60sfNn3+2DwCLFNEtnkFER9ros6CV+p2MFe31f3qL93Nj4UJE3HOPOt/OVa2qanLk&#13;&#10;dKyrV4KQETjo5PnTbpbni7wK2ceOw5tUv786saJu8S/kjmhh0Nfvqc5m9irBuzCig1ayz91ea8xC&#13;&#10;9HT/B9X/WUfB1T4pGQOLmbXiqf7/VoFkGbb+/8HTHf6Gcp3/htIf3JN43A8fUDUcXL4mE43vYeKj&#13;&#10;aM0mV9M9KbjD/FbGfCFl4vVPPlGxGxQcl1q0wK2YZE6fOZIjZw45+lEQMoJZ6Wg5/QXdIuQENh9a&#13;&#10;p/r9zanP6Rb/Qu6IFhZtm6U6u8GE0h5LMym4ZvTKXo6HuJjvWYtp8uBMjX1//YLive9K8rttOLBa&#13;&#10;b/UubsXH43LXrkps0K4OH663CETqdAi3C1eHef40Ca6sW4ScQOje5arfW8/0XH2lrETuiBZuxEah&#13;&#10;0uBHVYcPX95VtwreAAdk5iG+bOdcr7VZP4zD5O+GqqQEFLGu9knJvt4+R9VWmL5+FD5e8yHGr/og&#13;&#10;QzZuYScMrfo3jH32LpWKlTUg6DZo6kBMWN3P5esyw3jsyd8NUXEJps9W/bpQ96Qmbi9mtKmPoF5f&#13;&#10;J6Y+JBe+Rf9GQej5dYRusBG3B9NbN0THuYcTAxDj/8DcDvVRp04dm9VF3XpBeKVFd0wMO6n3icfJ&#13;&#10;0DFo81JFlCpRGpXqtsX49fZt8Ue/RNd3P8V+S1xS/B9z0bl90ra4PdPRumFHzNUZWkjcrqlo020e&#13;&#10;jjtFQrprzwh0ITS/G41Z9byJhHPncP7FF+2C4847ETVrlt4iGER0CLeLKQ7oyexVQvaz6tcFqt87&#13;&#10;zmmkW/wLuSM6EX7oO+VPzU6n8JAVD+8gUXTcoVuElGCthIi77lIDQ08WZTMFrpKJDhaAKvwA7n/0&#13;&#10;ZUw/aa6xBJz5rBEe/ed9qDrusG4DYjZ3R+ly5W3WD9tNMjSVHvpJtAjZiPDwcIRvDsPySS1RMldN&#13;&#10;BB+JR8LxaXj5iRoYHPoHzl46g0Or+6N63hr46FC8TSAMQnmnVNXJ01fHYHP30ihX3mb9tuv887bW&#13;&#10;sI4oXGEI9jglUnDXnl4W/jhTn+eJRpHoDcT/+SeiQkJwOk8edV5FPvQQYtav11sFKz4vOqIOYfmI&#13;&#10;NqhbuQxKlK6MoM4z8JNJcZoG0R5zdDVGt6mDSqVLolzVBmg/fg2OWjzvog4tx4g2dVG5TAmUrhyE&#13;&#10;zjN+wnnbs/b00t4IUhMJVquLxiM32l/oPAGRcAILerTCxB3mCo3GplGvIej9xTD14+KPfIkuTp/X&#13;&#10;F/CGiuRC9sOJR/Z7jy89m3kyqxDR4YIVv3yl/KnZ8fXGl8T8rdNxLfqK3ip4AhEd6YdpS5XoOHdO&#13;&#10;t2Q/KYqOos+gcaPiqDudBSptJEQipHF11HupAJ51iI7rWN02ELUnbcTY5wLRfu11e3OyujM24nZh&#13;&#10;UPkAtF4VjditvVC8aCeEOfRWNH6eNwHLDsSlTXRcX422gbUxaeNYPBfYHuZtM1t0sBDUc8Pz6nPb&#13;&#10;tZ2+fErvnf3csg0Erw4ZgtOPPmpf2dDG1Lhxx4/rvQRnfFp0xB9GSMOCKNF8EkL3R+DM8W2Y07oU&#13;&#10;8tScpKpOp3b9JJyYh2aFC6PukK+x81gkTu1eiRENCqHAa3NxzPb6+MMhaFiwBJpPCsX+iDM4vm0O&#13;&#10;WpfKg5qTDiLm1B5s5STChklonKcUOizYhPDwLfjxoD05QfIJiBh8/14hVB6lK17HbEDX0oVRqHBj&#13;&#10;fHaeDcD5OUHI12wxfK0evoiOnMm8rdNUv3+w8B3d4l+I6HDDxgOrUb7/g44HxwsjC+Bm/E29Vchu&#13;&#10;RHSkH69f6ShaDcM/74zSdaerWcmEiJloWHMoZrYvnCg6Li5G88JBCImMw4kptZG/yXyosYRa6ciH&#13;&#10;+oNDMGfOHMwJmYpRHaojf2A7rOSMbNwhzGkaiP8+Vgo1m3bGkOkrsPus3feJg6anclXEmz16omdP&#13;&#10;u73fqgpyF0kcSF1c3ByFg0IQGXcCU2rnR5P59hFMZouOd0PqO+4xVmsfUk9NdHhypTX+xAmcr1XL&#13;&#10;ITQi778f5597DtdGjpSA8VTwZdERs7ELAgO7YIM10++1cEzqGYzwS6mJjlhs7VkMgR3XQ+t0O5fX&#13;&#10;oF2hQHTbdAUbuwQisMuGJMXbroVPQs/gcP2XDacq03ZcT0BcXdwM+Rp9hgu2f/NzVKwzAdPfLIq3&#13;&#10;lrKUbTRWtSmM+rNO60J1voOIjpzJnI0fq34fsrSjbvEvRHS4gK4pJn2u1cTVynOI6EgfCdev2weL&#13;&#10;d96pWzxDaqJjzP4N6F6mHmacisPJ6UGoNXYv1nUwoiMBkXOCkKfGMITt3IkdoQNQ9eFamMKKuBQd&#13;&#10;ZXKhYvMu6NapJV4o+CDyBn2Mbeetg5RYnNmzBp+N7YWWtYri4dwv4KNdsfZBU57a6DtlGqZNs9uU&#13;&#10;AfWR34iOhEjMCcqDGsPCsHPnDoQOqIqHa02BKsSbyaLDOVVurdGF8dP/wvRWz3F9yhTHSlnkgw8i&#13;&#10;euVKdV8U0obvio54HB5XDY+8sSipaLCQomi/cQTjn82FZkuca5NEYWnzx1B5RCjGVXsEbyxyd3SN&#13;&#10;K9HhZgIiIXIm6gW+i9CYeBwaXR3VRx+y3Tcaoti7oYi23Sc+LF8DE45Y7wu+gYiOnMmM9aNUv49a&#13;&#10;0UO3+BciOlyw82i444FR7sMHVLrP4+f+0FsFTyCiI31wdUOJjrvu8uhgMVXR8UcUNvcoh3rTdmBy&#13;&#10;/Zcw4XAU1hvRkXAMwS8+jmIvNELjxo1t1gg1ijyMCsP2Is7JvSr+xDw0LfgkWi2hq1Y8ji/uh55z&#13;&#10;D9ldLhRR2NKzJIr33Iqo1NxDjgXjxceL4YVGfE+bNaqBIg9XwLC9cZkuOui3a+41L40pqls9y5X3&#13;&#10;33esblyoWxfxJ0/qLUJa8WXRcXBkJeRusRzuCkOnKNqj9mDI0/nQZrXzSlgM1rTNj/IDlmNkpdxo&#13;&#10;sTyVstPJREcKExDxv2NM9UoYsvs4pr5cEf13xiHh+Cd4sVwf/HhkEmpWHITf0nldegMiOnImwd8N&#13;&#10;Uf0+YdUHusW/ENHhArpRmQfGtO9H6FbBk4joSD+nH3tMDRxv/vqrbsl+Uhcd8Yjd8j7KPvMsqr78&#13;&#10;CY7GxzhER/yBkahcoDW+pZeE5tqqNshXpDs2X3eO6bANShY2Q0CeNzA/IgHX1r2LwoVew4xfLyrh&#13;&#10;kXB5FybWK4SXpx1HbIqiIx4HRlZGgdbfIvFtr2FVm3wo0n0zrmSy6GD9FHOv6fhZY93qOW4sXeoQ&#13;&#10;q9dnzNCtQnrxZfeq60vfwuOVRqr4DQfxR7Bw8GAsPZJaIobLWNQ0N6qO/d0i+G3YhMHYqrnw+oJT&#13;&#10;WPrW46g0UsdgaOKPLMTgwUv1XzacRUdKExCIxba+5dHg48l4tWwXbKDeiduLoZWex5Dxb6B8t42O&#13;&#10;RBC+hIiOnAmzP7LfJ60bpFv8CxEdbgjbt9Lx0LgW7WshaP6HiI70c+mtt9QA8trYsbol+0mL6EDs&#13;&#10;VvQscj9qTDpukw5GdBzCzg/LokD7tUl8vxGzEV0DA9Bq6YbkgeQJxzE76DEUeOcbnE24ip9ntsXz&#13;&#10;RQKQJyAv8uQvhXp9l+OYTRSkOGiK2okPyxZA+7VJ3UNiNnZFYEArLFnREU/c8yByBwQgQFl+PNNv&#13;&#10;M67aRIer9tQGO+YeQ3vNwxVo40+fVhmp1DkzbpxuFTKCTweSXwtFx8BCaPrVEX3+xuLYwrdQ+Il3&#13;&#10;sOJiKtePre3ahh4o8URDTNtjZHsU9s1sjAJFO+N726P0WmhHBBZqiq+O6APEHsPCtwrjiXdW2P8m&#13;&#10;TqIjxQkIm8iIXvsuypcpjVK2a9/uuBWLLb2eRokS5dF6RSquXF6KiI6cyeiVPVW/++uEt4gON8Qn&#13;&#10;xKuK0ux85s2PvnlDbxE8gYiO9BM1d64aQJ6vXVu3ZD9GdDAV7KWoC0nserRlBJFDOHz6AFpNf1FV&#13;&#10;bOfvUn1YgD6vPV+B9kKjRvbz5bnnJH7jNvFp0WHj8raP8UrR3MhXthqqlX8CjxWqg+EbzoNRjamJ&#13;&#10;DgZvH/iyI6o/WQAlqz6PqqULonDV9vhsrxHyl7Ht41dQNHc+lK1WDeWfeAyF6gzHBp2SV5FEdMSl&#13;&#10;PAHxzWXbIRfg9f88iMZf2lSRJnpNG+R5sDG+YIS5DyKiI2fCWA72+/T1I3WLfyGiIwVC9yxzPDjo&#13;&#10;Zyd4DhEd6Sfu2DE1iIx84AGPZRsyosOddfrsFb2nf/L55okI+qisGji8O7tBsu9frPedjn/3XfC2&#13;&#10;flX2E/X55/Zz5V//QtyRI7pVyCi+LjoUCVE4c3gvdh84iatWX6i0EncVp37fj99PXbXJhuQkRJ3B&#13;&#10;4b27ceDk1aSuWIJCREfOxIgOBpT7IyI6UuGN4CqOhwcfJJnB2SuRHs2974skio6/IeLiCd0qpMbZ&#13;&#10;YsXUYJLZhzxBk0mVHP3myioNflTv6X9wNcfVd3ZnsXGWqeNsJP7sWZWhiueJxHFkDn4hOgSPIqIj&#13;&#10;ZzLo6/dUvzN1rj8id8RUiLkZnWS2ttrQx1WayyXbZ+PgqV16r9Q5d/U0vtu9FGNW9kKZfv9Sxxr7&#13;&#10;bW+9VUiNPX/udPQB7ZM1A/QWbyMOu6a2Qbd5x13O3rmt1Bt/GHM7tcDHjpLbduKPz0f3tydh2/65&#13;&#10;6FDfuVJvEPqvvqT3dM2VHj3UYPLq0KG6xTvgdcB+9GfRERUbleScNUHjrP9z4do5VBnymGPbx2v6&#13;&#10;61dlPxcaNlTnyPnnn9ctwu0iokO4XUR05Eze/6q56neOMf0RuSOmAVYNtqe2vMPxIDFWfVhedPui&#13;&#10;ico48OWWKQheNxif/jAWszdMwCdrB6iMNA0/KpfsdcZW/jJPv4uQGs6/nXcSg7COhVFhyJ5kLgUp&#13;&#10;V+qNw45+ZVCow/eWVJXxODi6Kgq1WY1L9Jku2BwzN4YjnBV7lW3FvsiU0yVdDw5WA0oGlXsTOUF0&#13;&#10;kMq272fOV05eRMcmTRXK1RBPEr1smTo/mK0q7n//063C7SKiQ7hdRHTkTLrMfU31+/KdX+gW/0Lu&#13;&#10;iOkgNi4GO49sxpTQYeg4pxGeGfSI48GSmhXp9Xd18+i/qK2KFWGQENvLfXg/es9viXYh9fDssACf&#13;&#10;T5O2/+SvKvtC40/KqyrutUY/qXzZ6Z+4+8R2vVfGKd77Lsdvyn8ny4rkcdyJjtQq9cYg/sAoVCnU&#13;&#10;FqvNDnG7MKh8cfQIj3EK1Ew7MevWqUHl2TJldIt3kFNEB6k5qrDjnKW1/vQlvcWzJFy6hNMBAer8&#13;&#10;uDbKP/2HPYWIDuF2EdGRMzGxf6t/W6Rb/Au5I94GzHD167Ef8fX2ORj3bR8VCMrBVO/5LdD9izcw&#13;&#10;dGknLPxpJsIPfYerNy7rVyXy1rTnHQ8mq+04vEnv4TvQH53iydX3sdpzw/NhxPJuOHzmoH5l2mnz&#13;&#10;6cso3//fyY65dtcSvYc34EZ0xKdSqXfUIZXydXKtQmj1jT1Fc+y2PihTYRB22Q5E0VEmoA4GzpqD&#13;&#10;OXO0zV2D/alkg7wVFYWIe+9VA8ubv/yiWz1PThIdX22ZmuycZVyXpzEplc8+9RRuxaW8YiakDxEd&#13;&#10;wu0ioiNn8vYMe7+v32dJIe1HyB3Rg9yIjcJHqz9Uy2nMcmMeUqyI7msYwcFsPBRcoXuX41DEHhUA&#13;&#10;vnhbiBJk9GU335H7zd08Sb86dZhq1LzW2ejS5j24ER1xqVTqHcT4oASc/rwxnmy+GJds7Ru6lkCN&#13;&#10;jw6r2BAlOh55Gk27dEO3btp6BmNjYoZIt1zu1EkNLi+1a6dbPE9OEh1k2x8bkpyz4z1cbTZ2xw51&#13;&#10;TkTcfTdu7ktbgoy4XVPxdj3GEtVF3XpBePWdDzB7+wWVRjX+D0vMUd26qBf0Clp0n4iwkzdxalkf&#13;&#10;vNZpLliSxZBwdg0GNe2ML1RjHPZMb42GHefisGWfuP2z0O7VD7A8IjGVavzRL9G1w+ykheu8EBEd&#13;&#10;wu0ioiNn0nxqddXvnKz2R+SO6CWYQGm6W/lajny6VJnUn78c26pbk8NK7xsPrEGveW+pfWlc+fhh&#13;&#10;/7d6D/dYs1cNX95VWdcvXsdnGz/Re3gL7tyrUqvUq1fCLi1Fi2JNMO/P1WhXvAFm6QFXRt2rSOzm&#13;&#10;zfYZ7eLFdYvnyWmig7QPqec4h40V7fV/6tzObq4OGZJuIaqqrpdoj682hSN8cxhWTHsbpfI1xcKz&#13;&#10;Cfbz88kWCNExR5vDlmNSy5LIVTMYRy5tRI+Sj6PujCP2cz/hAla1C0Rgu1VQpRliNqN76XIob7N+&#13;&#10;lkQKrFQfeOf/IU/ThTC6Q9WIKNUb1pqQ3siRM4ccfSwIGUFER87k1YkVVb9vP7xRt/gXckf0EuiK&#13;&#10;xRONmQt8Ca7WvDCyoPrsHyx8R7emzrIdn6PCgP+q19Emrh2ot7jGd+p0uA8kT61Sr50ohHYog/rv&#13;&#10;vI7SzRfBLGTcjui4uXevGmCeKVxYt3ienCg6SNjeFY5z3tgzgx5GQkLibH52cKVfP3VOXB2Y8nVn&#13;&#10;RYmOCkOwx5zYseHoUawChtgaeH6WK5lUDCiBENAaq6JtkjusK4rnaYQ5J+JxcV0HFCv2HtbqGPrr&#13;&#10;q9sisPYkbBz7HALbr3XEPFF0FC/TAA2LFUCzhRGJhel8QHQwJbrpX0HICCI6ciYNJpRR/b7r+Dbd&#13;&#10;4l/IHdELiIuPQ8WBD/nkiUYXKX7uF0cVUgIkPTjHgbw8pii2/B6qtybFt0THE7jnwdwICAiwW/5n&#13;&#10;0G8zR0mpVeq1E/tTbxS/Oz/arU0M2OCgrtQ9DyCXOaay/KgycCtSG395u+hgBqcL187qLf7P8XOH&#13;&#10;HRXJrZadZFR0FMxTHa3f74mePbujXVB5PNP2a/xpUwNKFOerj8Eh9nijkKmj0KF6fgS2W2lfzcAl&#13;&#10;hHYqigJN+qFNmVLoFGrk9EUsbl4YQSGRiDsxBbXzN8H88/YtFB0lKo/Aju+7o2TBZlgYkeAzosOa&#13;&#10;LjlO4mVyPFt//15ls1z006c4djZtWeJEdORMXhpTRPV7ekoy+BIiOrwABqLzJGO2J1+CA0Ujllb9&#13;&#10;ukC3pg8KrvYh9dUxaHQ3YWavU04FAH1HdKSBVCr1ZjY39+yxi44nn9QtWcsfkftVYSM+ZK9FX9Gt&#13;&#10;STGiw2r0ZT19+aTew/+ZvfGjJN/fOZ1uVpJR0VGoYCMMnjoN06ZNxrgPXke5wFqY8Js9u1qZXBXR&#13;&#10;vEs3dGr5Ago+mBdBH2/Deasv4cU1aF/obgR2Xm+TIHYSIucgKE8NDAvbiZ07QjGg6sOoNeW4WtUw&#13;&#10;ouNA3GX80L0kCjZbiD9/9Q3RQUy/siaLkHNhYhjrdU5jRjvGPnLF312hYBEdOROOA9nvGUm24wuI&#13;&#10;6PAwDDAt2+8+dZIxy42vwFUKE/DUbMqztx2HwuKJTEPM49EY23I5KjFK2q9ERzYT8913aoB5rnJl&#13;&#10;3ZJ1MDWytZ7Nl+GT9ZZEGGTLWB6zj9UqD86lEhD4O87xHXXGZW+8Taa4VyEG6zsURNH3tyAqiXtV&#13;&#10;PE7Ma4qCT7bCklNWt7HLmFP/P3hlnlnZS8Cx4BfxeLEX0KhxYzS2WaMaRfBwhWHYa3sPh+igcLkc&#13;&#10;hm4lCqDJkI4+Jzq8IVOZ4DlmhI1W50G5Dx/Am1Ofc5wXVqMIGb+qbxJPBxEdOZPnR+RX/S6iQ8hU&#13;&#10;6Ipk8jHTWk5/wWcCyPnZTbpf1io5fu4PveX2oF/71NDhjt/k56Nb9BYRHbdD1Jw5aoB58Y03dEvW&#13;&#10;wCQBpu+Mbdi/Sm8FTl44rots2rcV7fV3dP78FXVzpehsElxZtVcbmgdRMankAvZh+P3Mb2DM3YpQ&#13;&#10;VnG5a9fbFx1RezGuxqOo8ckRxDjHdCREYmGzAOR5Y74jCDyZ6Ig/gJGVC6D1tybGyca1VWiTrwi6&#13;&#10;b45JKjpsXA7rhuIP3Iv7ivmW6GBadSFnwmcaXUh5Hpi4Rd7bfvxfmEqzb4KGrWb2azurjvo76KOy&#13;&#10;6m8hZ8B6bez3zBpXeRsiOjyEfUbYfpNh8PiVG8bhwLthdioT6ETBkdkxKN/+Ol8dm0HmMTcT3U1E&#13;&#10;dGScqJAQu+honrVJCpgWmX1EYWGq8K/b/TWW7vhMVeY3Gc5K9LlbFcn868Ix/Uo716KvqmKS3Iep&#13;&#10;pP2VIpaVoJJ978bBU7v1luzhlm0gdLZcOXVOXJ8+XbemDkXHE/c8iNwBAcibNy/y5CmIZ1pMw882&#13;&#10;fegqkDzh+GwEPVYA73xzVrlLOYuOuJ0fomyB9libJKQpBhu7BiKg1TfJRAdfH9atGO7xMdFBC9kw&#13;&#10;Qbf6P5xAMN97wJL2ujXnwULCL48t5vgt3Pno877HtPJmPxpX/V/TgoSrICxMTLseYxHogl/CFTH2&#13;&#10;O68jf0REh4f4eE1/xw2GMxlcWvWmZfgDJ39TA8UGE0rjjeAqaDurLppNrub4zKX63oPfI/bqvTOP&#13;&#10;4O+GqON3+vwV3WJHREfGyS7RYVIhz986HYO+fk/3V6KxKj/PKbpXueOnP35Q+9LNytdSR6eVt6fX&#13;&#10;dPwm3+/9RrdmD7diY9V5wPMh8l//QvzZnBPAn92YPjbGNLo5gX4LWyf53py5XfnLPGw6uFalhj9z&#13;&#10;JULv6b98tukTxyQLJ+fmbZ2mt6QM63XxPmn9/ZytTL9/oedXb/rtoDSnY/o/vYl5fAURHR6CAsM6&#13;&#10;C0JjUPaf54/qPTwHb2YUFdbPZjXWyMgqd5AFP85Q78FCglZEdGScqNmz7aLjtdd0S9ZAdwH2Ef/P&#13;&#10;eJz640upv6sMeQyzN0xI07lNoVF1SG71On91S9lyKFSfy3/Dsp1zdWvWwxWOi6+8os6FiHvuQUyo&#13;&#10;60xxQubAuDfTz8ayM1mAp3D+zq6MwsRfJxXoRsqEKPye/Re3S7erKO97LabVQKkP3D+Dae/NDtKv&#13;&#10;EPwF6z3DX68PER0ehP6enPVlBgtzoqWlUF5WYy1stfnQOjVDRbcnztZktSuImSVj7Q8rIjoyjiOQ&#13;&#10;vGJF3ZI1sAo9+4jpk5mVjO4ALBzJG2l6MAkFlmfjgDw74cCzeO+79Pn8N9QanfWpjOOOHsX52rXt&#13;&#10;Kxz334/Yn37SW4SsxvSz1ehiN339KOV+6A/wGu/8+atJviPTxNJtiPWbWs2o6YjZMka3S39k1W8L&#13;&#10;1fdjQHBmwcK6xt14yNKOjt/QFdE3b+h/Cb7G1RuXVb+W6PMP3eJ/iOjwAngzMalnd5/YoVs9BxU2&#13;&#10;a2bw82R3KX5mreL73o57VXxCPPb/9avtgb5UvY4pXP111iAtxB0+rAabpx/N2kJ8FBk1Rjyh+mnF&#13;&#10;L1/p1vQz8pvu6hhTQofpFu+FK5YU5Ux6kJ4Cf+Z3Mrb1f+v1lszlVnS0vfr4P/9pFxwPPoiYsDC9&#13;&#10;VcgurH3tznzV/Spkw/hk34Xuke7oMvc1x37+COtwmEmFzM7ER5dm89s5/35MU27GEVxl5rPvyy1T&#13;&#10;1P8F3+D81TOq/57q/2/d4n+I6PAAHABzVpgrB6t/W+SoU1F3XAm9h2fgKsvolT3RYU5Dhz9qdru4&#13;&#10;1BtfUr0vb6BWUhMdnFUbuORddbNloLJ930TjrBPrIvianyS/NwOzmS2s9cyXMPm7oemOpUm4eNHu&#13;&#10;UmMbeGY1fMjx9278SXndkn6YZpfH6Dr3dd3inTAew3qOMe1tWtMcmjTZxrKilkP08uU488QT9r63&#13;&#10;Gd3r4k8krX8jZA+uXK1cGf31fYnnhuVN8vkZ95da1p3QPcsc+/Oe7OvwmUKXY6aQZ/A44TOU3481&#13;&#10;uDIT87vRzO984fo5FStn3eZs9FQQvB/WJ2N/MeOZvyKiwwNM+35EspsCB8rMDOUpmKbP+TPRzSW7&#13;&#10;MZmxOMC24k500N3LGuBujA/v0h/cq6p7mmwQNM7AzfphnFqu9nY4+239TlajuKL7Ed2YUoPBwmqW&#13;&#10;+777dEvWwQewEX2ctckIxt2QGbC8FWbeMt+TMSg81/hv/n/J9tl6L/csccpWk9ni/krPng6xcbZY&#13;&#10;McR8/73eIngDvLY5yWM9B4x520Cc5/OwZV0wYnk39exi0pPRK95P9rmPnv1dvyJ1zGt4DVlh/MPO&#13;&#10;o+Fq1dQX4Oc1E3Q0Pm/IhFUfqL8nrO6n/s4szPvQ2BdM9GL+5jOPsXOMh7TuR+OkleD9cJWM/cU6&#13;&#10;Vv6KiI5shkvo5ibFYDGucjDVKLNFeQqm6+Vgnp+J6XtZpDC97iKZBdMKmhslq1YzJS/dz5xFx+4T&#13;&#10;21X8h8n0wBstb/SMQXGuak2BwQcnV5LMsTkrzQvcG6E7mPmcxhiczcwmzBBlBrg0rgyltnzuqEhe&#13;&#10;MGmcTFZharhktEq9ER3OwtObGLWih/qMtUcHqr+ZypKBnaZfWG3YWtzSmTafvuzYl5aZXOnVyy44&#13;&#10;7rwT18aNw62b3i+wczqmIJixKC9YkeX5y8yK1s/lyngPSi/WOEYDU8eaNl8JkqangvnMtFcnVlDt&#13;&#10;XHXn3zPDxqi/M4t2TkVFjdEdp8+CVsnOI2NNgivpIwjeDN3x2F9MHe+viOjIZqyDDW+AS7OXoi44&#13;&#10;MgZx0O5pnH2E6R9r9YF/YWSBJNsp2vg9UoNubd/8/KXjWCzS5g3ZwpyxPji4inPx+nm9xQ5FGLN8&#13;&#10;mareJfv+07Gs74qY9evVIPRclSq6JWtxzPLZ/p8RKFb4+tcmPaNbvAsGarKODD8jZ2UNPL947prM&#13;&#10;b4xPYlwK04RyZYRGQcnXsDAi96HNDButj3B78P2vjhjhEBw3Fi/WWwRfwJwPxjILTh4xYP3TH8aq&#13;&#10;VRROwKSUttpg/SwU15z4eH1SJTV5wzSwHADTVSojMA7KHJvXE89drhKYNl+Z6WV6cPOZOSHGlN9c&#13;&#10;fa429HHVtu2PDXrPzGPH4U1qUoM2dFln9cxmDGTi53Bte//6WR9B8Fb4rGBfZUTI+woiOrIZ3vTN&#13;&#10;TSC7i4JZ4U2eg0IOWGnmM2X0IZLZsGIrV4HM4M7ZONvPWhBc8UgvTPdrMqnwweltGHewuZsn6RbX&#13;&#10;cHa9+5dN1b7M9uXO1Spm3To1ED3/3HO6JWthrBI/E8VgRqAQ5Otp3rgaZUQxU167gsLilU+ednyH&#13;&#10;1IyJD26XuD/+wPnq1e2Cw2aszSL4HtbzIjOgu6PVBcdqFMVM6eoM7yPW/bIimYhzQLQ7y6oEC5kF&#13;&#10;BZz5rJzEYvahwV93UH9zcovP2ezAiBwaU5Sbf5ft9y/Hv+kSJ3g39DBhX91OTKS3I6Ijm+GsE92q&#13;&#10;eGJVH5bXbZXSrIYBbuZmZIw+oSm5hHgKDkKZXpHLxwzYY0pCa7XyjMCsQ/bvfUeWf2euQrC4IoPA&#13;&#10;U0tnaH3gn758Sre6h77PJuPXlt9d113IbtExI2y0+jx0Mcgo5hphn3sbpgiic7IDKxQSzaY8qwYA&#13;&#10;TCHM/9M4g8sHinUg6K7f0sqNJUtUGlz2ceRDD+HGwoV6i+BJzIQAjRMoF66lXojR7G9s75879Zb0&#13;&#10;wwGvNY0tXTZ47hr3R6st2jZLuW+aAbOxrBqo8jlofR93xsKCzgN31sGg6y0H9YxtO3z6gN6SeTBJ&#13;&#10;BJ81rKi+fOcXbp8R/Re1dfm5WacjO70G+Ds5fwYKEfYp7z/8mwlJBO+Gk63sq6aTq+oW/0NEhwdg&#13;&#10;DIWZCWUgHR9IzC7BWV26XlDt0r81K+HNlO/P4EDO3NLtixmgchImjiWrXazazqqj3ofWcvoLKRaL&#13;&#10;ss4ApnWWjLOV3J9L7a7ITtFBVzAz08aHdUYxlckZs5MZKwGZiYkNup1ZWLq38Bi0P88f0a3p41ZU&#13;&#10;FC536+ZY3bgQFCQVxr0EDlJN/1qNrqIprXCblJlW47MiIzAezhzDOe6Lq6TW93BlJj4hK7Ce/85G&#13;&#10;McGAaPvfdziSfnDCZsb6UUli2miZXc/HzDZbjf3W7Ysmyv3FytClnRz7ME6Q/6e4u52U4RnBWcTR&#13;&#10;Bdlg6idRCH23e6luFbyRjQfWqL7iOMFfEdHhIXgDtc6EuTL6z/IGmJkwkP2TtQMc70H/0JwK/ZL5&#13;&#10;G3DmLLOg3z5nB7mqwQc74cPK/N40DiLMNmfMcn16AimZ5piv4cqZK7JLdFBMvRFcRX0Wuh6lJbNW&#13;&#10;Spj++SI8WLe4hr8lkx/QdXHNrsVqsEVhn1VwMMbPlRFXRApJTjAYFzrWLMgo52vUsAuOO+7AtTFj&#13;&#10;0ixShYzBtLdnrkTov1KGySzYv+6MkzzuJpauRDGxh+vX0Xj/YGyagefT88Pzq4Em6zxxln7Qkvcc&#13;&#10;Qc6c8XYHBzc8n+lm2nt+SzWIXvnLvCxPIuJqpYOfn/dOPhtZVNS08/7G64Qr8aaN8V7m32ntk7Ri&#13;&#10;TYXNDFGMqzMJS5gEhm6v/Pwnzh3G+n0rHPsyXbYns24x3Srvu/wszvF01gB0Po8E78Sce7w/+Csi&#13;&#10;OjwMHxK80XP2lD6hTBlr9cmk8aGwdtcS/YqMwdliUw/EGJfeczLmd8jMlQ5TTZvG1LzEPCCZavLp&#13;&#10;Af9R/2708VMu3S3Mcr27VQtXmCVZmitXAxaD4+D0bJkyuiXz4cOWAxh+Bg5yUsvVnxaY+cX8Vu6g&#13;&#10;wDBJEJyNM6Y8x+nulRmfx9B7fgt1/JTcq5zhDDavc6vvNd1cbkccRT7wgOpXcafKejiZ8MzAh1W/&#13;&#10;cSab13JKK5bE9DMH/xTgvI9b3WB4L2DaXHf0mvemY9/bMRaM80Z4r+K1xJVa54kfXi9moG81ZtPa&#13;&#10;sH+VCtA2bXxmvjOztooh44Tawp9mqlV79plZJaUg56Ccrox01eXqPtPEU0DQXZfuxnwdB31cpeBx&#13;&#10;uTJg4DPCrCi7s/TWT8oqXKUqpzty8HdDHJ81o+nMhayFk2bsn3dnN9At/oeIDi+FN0hWZrbO7rD4&#13;&#10;UFqLj1lhMCFvyuY4TEXKrBs5GZOal0XaMnN2yhQ3pHHQzIwx/DddAuh6xPc1opKDGAoT+v7yIUo3&#13;&#10;AfNauhelB8YJ8HVjv+2tWxJxpMwtXFi3ZD70FzbfKbN8rDkgN+e/uyJb9Ok2vxln8Hhuc7avRJ9/&#13;&#10;ONppHMAwHXRmPGzpb8tjpnUigJnVrINNTi6wAOLtziZH3HWX6teEK1d0i5BVcLXN9J8xJm9g5j9X&#13;&#10;mNSXNGd3qunrRyY5Do1uL+7ivZz3zYhx5cDX4L1yauhwlQGOK5nWpBK8l3Jl19V3zSzjdeoMU/2y&#13;&#10;nduZ5ISCh5MHXB3ydii8zHcz5yTd3JiVjDGHjDdjLB0zizkTeekvtdInZC08j9g//jwhLKLDy6Hr&#13;&#10;CP1bOVtlbhhcekuLHzgHNczulBg/8g81Ky7A4WLGwMrMgrNJpo9oVrcqqzsEZ+DoOmfd12p8AKQX&#13;&#10;zuzxtRz0Oz8cbu7dm2bRwYcLC1ox7StFbvC6wakGtNOVjO/N16RWMyS9cCaSx6ZocC6aljToPnlt&#13;&#10;Fn4Wimv+nmbWlOLsdty+7AkI7lDXUloSEHCFhelGzefceGB1prhB3YqLU31K47+FzIX3TiaAMALa&#13;&#10;Wl/JanSHpAssxT4nEBiTx6r8nCXndg7iXLH98EaXg+Y3p6bsAslz9+UxRZO9jvcT1o5hum2uBvA6&#13;&#10;5j3HZP/7YOE7+gj+AyeL6OLEwpqMW+DvznsXJxe4umxWpoyxlhPbu859HUOWdlT7friojXJl5aQJ&#13;&#10;nwWtpr+o9uGqhrvaWVw9ibj0p8+5M/K5wEk262/izpiOl/B8s/6OvlBU15cx9Wvoeu+viOjwETio&#13;&#10;4k3RpLflAI83T862WmfqOVtGP1Oukjgv5Wd2fIivwsGiqaXApfrMgsv05vc2xsEpH4au4FJqqxk1&#13;&#10;UXNUYVV9mw873mw4sE0vfACaQQzdOaykRXTwPd3lemcQpbvUtZ9t+kTtw0G9VVhlJhwcmM9Cv3Mz&#13;&#10;u2yCdTnAS20AYA1cvZ0+N2L17Rm1dIt7OLts4lIYZMrVy8wi7uhR1aeRDz6oW4TMgoNKa1E8uukR&#13;&#10;a22JtBhX6VJL+UwXH+fXcfVu8bYQl7FmJmbKndF335rZz8R1cLDpa4PkzIDPRj4Tbzfbob/AZ5QJ&#13;&#10;eDfGexSzlrGOh3UyjPE1znGndE0Tsg5mkePvTLdDf0VEh4/BgYvxnTfGoFSufnDg6uxWQn93DiaP&#13;&#10;nv1dH0GgIONvk1KsQHrhzKgJMDbG1anszAj20eoP1fs6p0ZMi+igW5L53By4sPigtQChmfmyYh0w&#13;&#10;Oa9CZDaMn2CmN74XZ2/5XU1WMM7upgUTcO+qNkFa4IqPCQBPy4ohZ625LweKmRnYzpUNE0R+tlQp&#13;&#10;3Sq4g+cpY604iGIKUQrQlAbgXI1ivxnjPZSYopcUuc5xd7SSfe9W919OIjDdKmfD0wrPLefj0Rhj&#13;&#10;YIWrdmYbXQ45qOaqN2PATDuDrhlc7RyDIAgGelCcu3ra5XVgPZec7dWJFfVeQlZAN0L+zv0WttYt&#13;&#10;/ofciXwUpu7jrCv9ip1vDPRp5wOWA97b9Rv3R8xA2pXvakYxMxRP9f+3euDTzSK1QNPMhtmU+Bmc&#13;&#10;c3ynJjo4E2jOHa4CsHiigb6/9m13KJcQwhgUEzDvyu0pq6CfPDPJmM9qzFUciyvC9q1U+2ckBSmv&#13;&#10;I7pe8PVcnUoLlQfnUvvTleN2XLqs3IqPx8WmTe2rHP/9L2K3p784pr/DAm2G347/5DhPnI2zuFyp&#13;&#10;c16N4Mqeq/2NcVaYwoWJAej+l1krWBwEchaas82m9g6NLkQGim+2cSXGGa40mtdYjXEHTLggCGmB&#13;&#10;QpbClfcvxq/wHOcEFM8leggIWYcpHs1nhr8iosMPoBsHl00ZfJyWAlQ5GfsA216fI7MKM3KW0sTc&#13;&#10;MEDYE3DgYwa5zun24o4dU4PUiLvvVoNWZ5howPwmxuiOR/HCIlwmDSPN6hNMwbHop0/1UbIHzsxx&#13;&#10;cEW/bS5Br/p1gd6SOia4lzPV7lIWu4IPYROfQ1GZ1kxYH6/p7/it6E/OFUcGClrdIdODVXBE3Hsv&#13;&#10;YsPD9ZacCydemgRXdhRAM0bXUp4nyVPXJj3Pjb00pohjZSolc05FmlVQ+FtXrSmQ6KZp/uZ3dgVT&#13;&#10;oJvkC1wRpNAWhNuF8U3m3BOyDpNkgpPG/oqcQUKOg4GDvLBduQylFwbnmWxGHAhk1ox2atBdhykQ&#13;&#10;GahK9yIzmKLwYBpmZ07nyqUGq7Fbt+qWpDDXP33XKSpSm+mlIOGAnw8iX8O4wNHlxh1coWI2Ma4U&#13;&#10;MgOZdUCbXnc5+tQ7r0ZyUMjZ8vSI3pv79qk6K0ZwxGy0rzrlZCh4rb+rK6PLqfm3SUPNa5TnO2OF&#13;&#10;nF0ijbFo6qR1g1TtCIoRZq/K7uw9vxzb6vKzMROes9uVFZ6/PE/dZcMShPTCODrrOUhvAYp66/NO&#13;&#10;4mZuH+OyTPdhf0VEh5DjsFbqZfxCRtNJcjbSxNdwpSMzA4VTggHUzjO7jHdgbm93KZUvtW6tBqxX&#13;&#10;+vXTLe5hhhJ+F2aE6fhZY8d7NJhQWgW4ZrfbWGZi/PW58sCK4sxwZU9X/IVKHdlsyrOO72s1/t7c&#13;&#10;LyNwdYYCg7UBTDVzYz2/elOl1E2JuD/+QOR996n+i/z3vxGzKecW9LRCUWB+R7pRMcvfvK3TlHuV&#13;&#10;9bw15s4NkG5NdCFhrBfPeW+rgE/3QQaX05+ecRqZWXNGENIKs7M5X1PMzEfMxArjnyRhTcbhtc7f&#13;&#10;kRkh/RURHUKOxPkGyhlRpoelewJzwKfGxgNrHDU5mFIwO2+0ZqWGRcooAjgjmpq70NWhQ9Wg9XLX&#13;&#10;rrol7fA9+H4ckPsDTAVs+j0lo0BgUD5dFzPqEuUKCp0BS9o7MtFx5YgDZsYWcNBLNzD+nzP5XFGq&#13;&#10;3elfqPX23zC+WQHEHJYBJ6EwNumUaa5gultOKvA6pTueL4tlQfAGuNrHgpbmumP8Ee+N5m8aXVCZ&#13;&#10;sllIP0xAwd+Q9b38FREdQo6FFWTp5kJ3BetNk0Z/aA5WGLBJo+sUsyUx45U1vz7dLzKrGF5aoNuE&#13;&#10;ee/0FIq8+MorSnRcn+I6fa8Vum5xFYBBqyzMxUBUvh9rXPgDXCliEDD7l/EqDCzvMKehWtJmGmPn&#13;&#10;mh9ZBc+btMQRWI21GHIqDN7m9eoqeYYgCNmDScRCM6681iKtNIp8If1wMoq/HydU/BW5Wws5Hgbf&#13;&#10;0z+VwZoc0JjUrCkZZ6mHLeuSqalQ0wJnxPn+LBCWVm5FRak4AIqOuCPui0oyKxVrhTh/V2ODvn5P&#13;&#10;7ylkJjz3nAu+VRr8qMqSNWP9KITvW4VFP85UgfssUOeuaJk/QxFsCjw6G1f+BEHIHkyiAprBpKE3&#13;&#10;ltY05kJS+ixopX4/ZgvzV0R0CIITXEJmmkr6ibPaLV2uWISRRr9+VnlnxidPwOxYvCmlJ483sxxR&#13;&#10;cJwtUUK3JIXfl0H11ocGZ7M4W8XsVcwQxKJQEijoWdgf7BtmwcppMIWk9fw0Nu37ES5rDQiCkDVw&#13;&#10;8snVtWg1PjeE9EN3Xv5+rMHjr4joEAQfggFmvClxVSatRM2dq0THxVdf1S1JMb7xzFrFGSu6Hwne&#13;&#10;B93p2E9cZcuuLGneAkUvv7vVuConCEL241yg2NkkfipjsD4Kf78Vv3ylW/wPER2C4EMs2T5b3ZRY&#13;&#10;ETktAe8kKiTELjqau/azZdpdHpMDO8G7YdIC9hXjG3Ia/N7OJgiCZ2DhWD4zmETFXuvJfk3SI0DI&#13;&#10;GCZJDFOt+yty1xYEH4KuUKZYH29QaXEtiZo9O0XRweB4Ho/FJQXvpuaowqqvWPE+J8LkD6zazd8g&#13;&#10;rZXhBUHIWhhQzmuSlp7Cq0JSmKyGvyGzF/orIjoEwcf4I3K/I9idQcipcWPePLvoeMV1LMCHi9qo&#13;&#10;Y41f1Ve3CN4KA8zZV0wokFb+PH9UVc33tvoTGcVkm5MMOYLgHVBo8Jqksbq/kDGM2xrrSfkrIjoE&#13;&#10;wQdhxWTenOhuk1pQe/TKlUp0nK9VS7ckhbMqPBZT4wrejbV4IfPlO8PCeHv/+lkVkGOWK7OvMRY5&#13;&#10;ZApoXy3gRV9x811YK0cQBO8gbN9Kx7X57LAAievIAEzNz9/Pn70ORHQIgg9yLfqqqqrNG1RqmS5i&#13;&#10;1q2zi47nntMtSaFoMcfa8+dO3Sp4I3Svo2gwD3dWAO44pxGaTa6masaY9rTY6BXv66NmLSzkl1k8&#13;&#10;M+gR9dn5f0EQvAtmOrTeY9qH1FfZHg2MQzx7JVL/JThjamLtOr5Nt/gfIjoEwUcxsyLMaJUSqYkO&#13;&#10;YtIgpicVr+AZ6Mrw7uwGjge7e7tDVdo3QpL1aD7fPDGJaGEwaGbz14Vj6Dr3dVQbmsfxPnQLY2G/&#13;&#10;26lrk5CQ4Dgeq8ULguB9cBXeue4Q2zh7z8x7/JtF8FxB12EWoa08OBf6Lnhbt+Yc6JrG3+fgqV26&#13;&#10;xf8Q0SEIPghnjMwNPbX0etFr19pFx/PP65bk7PvrF3UsLosLvgGLOc4MG4OQDeOxbMfn2HRwbZJ0&#13;&#10;xyml1W098yXV36zPkplY3Z/cGQUJi/2lB67GmcwuNEnrLAjeTfih7/Dm1OeSXPtWYwpwK7FxMWrl&#13;&#10;1rrPziOb9dakMIHKl1umYNG2WcqV1F+oMeIJ+29z+oBu8T9EdAiCDxK6Z5njxsyCgXS7cceNxYuV&#13;&#10;6LhQv75uSQ6XvHksulkJ/g/jIcz5k5mFLplRyhyX1mveW4i49KdyuzBZp4wxVXNq7nyMT+FKXrkP&#13;&#10;71evYUV2+o4LguAbLN4WkuS6N3bmSoTew441JsQYhYUzTIjhvN8LIwvqrb5NtaGPq+/D4sT+iogO&#13;&#10;QfBBGNPBoGBz02UaXXeBe9eDg5XouPjmm7olOSI6ch7G1YFFITOjqvehiD2O8/G73Ut1a1I4c9n5&#13;&#10;81cd+9E4G3rkzCE107n98EbM3zpdufk5x6hUHPiQEiGCIPgWjFGwXsuu4sl4/yjS6+9qu5lkeG54&#13;&#10;Pr01EVPM1tl8NTmGFVOHiRM1/oqIDkHwUThI40yQGTy6Ku53Kz4e5ypUUKLj+uTJujU5ZsAoAbo5&#13;&#10;B8ZYmAc2XZ5uF5N6mbN1qXH+6hnls23ePyVjGkkWxcxpVdgFwZ94e0YtxzXNVO+u4ruC1w1Ocu3T&#13;&#10;/jx/RG+1YwbmzuYqm5+v8VT/f6vvcu7qad3if4joEAQfZ8b6UepGxcJxF66f0612rg4dqgTH6Ucf&#13;&#10;RcLly7o1OWYJnClZhZwDZxzNQ5ui4XYyTZnA8fSke9xxeJMKCjefgUY3rDEre6lUzkwBLAiC78PV&#13;&#10;TOt1Tntt0jNKaHy8pr+6//RZ0CrZPmbWn6sltUcHJttujIkmfJ1yHz6gvgsnZfwVER2C4ONwYFZ9&#13;&#10;WF51s2JGK84gJVy4gEtvv60ER8QddyD6W/ezQNE3bzheP339SN0q5BRW/jLP8eDmQz0jKS0Zm8HX&#13;&#10;s3BfRoQLBwx8X38YOAiC4Bo+m0av7OkImE6LMS7MVTtXP5fv/ALrdn+tVk5Y3NaXC6Dy3mfcyzIz&#13;&#10;zs7bENEhCH7A0bO/O2pt1BtZBDuL57YLjrvuwvWJE/Verum/qK16HdMc0mVLyHnsPBqOpwf8x/FA&#13;&#10;Ty0jmjPMoGVeKwiCkBqRl/5S8Rljv+2NoUs7OVLAp8WYWnbNrsVqVdW6WstVE6bs9sUV0mvRV9R3&#13;&#10;KNHnH7rFP5EnhCD4CRQeJvi2ZNe/YeDrj2B/+HK9NTm86bN4k7lh+3MVVCF1eP6Yc4HGmcS0wtgi&#13;&#10;vkZSLguCkFGYKrZdSD1VJI9i5PVJlfDKJ0+rlXjWGWLdIes9yp1xxYDpdH0Jfj9+dgbR+zMiOgTB&#13;&#10;j+CNq837BZPcgOkzz5kkuk6t3bUEs34Yh25fNHEEoJftd59aphYEZrGynjusA5IWrOkuBUEQsooD&#13;&#10;J39D/8Xt0GxyNbw6sYIj+NrZWPPDl+AkID83s/T5M/KEEAQ/hKlJ3/+qucPlyp2xroI/5wQX0o9z&#13;&#10;gT8+5FPjrWnPq3250iYIgpAdMPbBeq9ytnrjS+KzTZ/gesw1/QrvhVm6+JnTkv3PlxHRIQh+DAeQ&#13;&#10;LATHVY4PFr6DtrPqqDoJwd8NUVXIBcEVMTejHbnynx2WR7e6x2SgenViRd0iCIKQtTD7nREYKRnj&#13;&#10;1Zghyzm7ozfBCu38rAyy92dEdAiCIAjJWLZzruOhnVKNjFW/LXTs589FrQRB8C6Y8cnce4y1D6mH&#13;&#10;Yr3uTNZO48p/akUE6WLKIPXltvsfJ1+yi4OndqnPyCB5f0ZEhyAIgpCMKIvrgqvCW0y1bJ1p5Eyi&#13;&#10;IAhCdmJqTBkr1vtOFbfIej/WdmMd5zTSr0zkzJUIXLx+Xv2bcWxm30YfP5Vtabx3n9ih3rP++FK6&#13;&#10;xT8R0SEIgiC4xMQEvTOztm4B1u9bgQYTSjsezMZ8OUe+IAi+C+89XClg1iveiyg8PlrdD10+fy3Z&#13;&#10;fWpG2Gj9KqhYD7ocm20UKhz0W/dPbWUks2Dacr4fs3X5MyI6BEEQBJd8snaA4+HLdJUMzDR/08r0&#13;&#10;+xfend0AJy8c168QBEHwDJejLqrsT9Z7lLP1/OpNTPt+hBIfDNp2tY/VWD/DHQt+nKFiJXef2K5b&#13;&#10;Ms6P/wtT7/dGcBXd4p+I6BAEQRBcci36Kor3vivZg/i1Sc+o9MyCIAjeBOsNMVEKJ0Oc71uujLWF&#13;&#10;GMR98NRulOhzd5Jtf0TuV/VCqgx5TP3NuiFMzkKYoCVx3zuw+rdFqj2jmOO1mFZDt/gnIjoEQRCE&#13;&#10;FPlf5D6s/GUelu74DPtP/qpbBUEQvJvzV8/gyJlDapJky++hmBI6TMV1sAL67I0fqdg0bmOB06mh&#13;&#10;wy1C4m9KiFj/pvX4spk67t6/fk62zQiSjBC6d7k6RptPX9Yt/omIDkEQBEEQBCHH8c3PXyYTDzQW&#13;&#10;HewyNzEmhO5Y5t/nrp5Wma3M38a4WsHjMUX9lRuX9DukDZMFsMOchrrFPxHRIQiCIAiCIOQ4mKHK&#13;&#10;WTw429ClndS+rPfBvylIuOLhvJ/VWOcoPTBFL1/X7YsmusU/EdEhCIIgCIIg5DgYQ+EsGKzGZBmG&#13;&#10;Fb98lWz7W9Oed8R8OBuLpo5a0SNNmf3mbZ2mXsPAdH9GRIcgCIIgCIKQ4zh7JTKZWKCV6PMPNJvy&#13;&#10;LG7G39R72tn31y94b3aQEivjV/VV8SLOWf2c7bNNn+hXuydkw3i177BlXXSLfyKiQxAEQRAEQcix&#13;&#10;RF76SwWab/3fetyIjdKtKXPg5G/JBAatVN970H9RW8ffTNObGowD4b5cGfFnRHQIgiAIgiAIQjpo&#13;&#10;NaOmQ1gYo6sV63dY29bsWqyyZFHQMNg8Ni5WHyERER2CIAiCIAiCICSj+xdvJBEX5T58IMnftFqj&#13;&#10;n0Tv+S1Qtt99jraqQ3LjzJUIfRR7RXXGf3CbiA5BEARBEARBEJLw89EtCD/0XbLYkKHLOqPtrLpJ&#13;&#10;2qzWde7r+gjArB/GOdonrh2oW/0TER2CIAiCIAiCkEGuRV91CIf3v2quig+av90ZX0PXK1ZFN20M&#13;&#10;TPdnRHQIgiAIgiAIQgahi5RVUBh7bng+t7VASn9wb7I2q9uVPyKiQxAEQRAEQRBug4OndqvUt1NC&#13;&#10;h2H2xo9w+MxB1c6VD2dx4WyvTqyI0SveV/v7MyI6BEEQBEEQBCEL+PP8kWQig8KEdT6YtSoq5rre&#13;&#10;0/8R0SEIgiAIgiAIWQSFxRfhwZj2/Qi1IpJTEdEhCIIgCIIgCEKWIqJDEARBEARBEIQsRUSHIAiC&#13;&#10;IAiCIAhZiogOQRAEQRAEQRCyFBEdgiAIgiAIgiBkIcD/A0VVR60eZGU5AAAAAElFTkSuQmCCUEsD&#13;&#10;BBQABgAIAAAAIQAr1brk4wAAAA8BAAAPAAAAZHJzL2Rvd25yZXYueG1sTE/JasMwEL0X+g9iCr01&#13;&#10;8lbjOJZDSJdTCDQplN4Ua2KbWJKxFNv5+05P7WXgMW8t1rPu2IiDa60REC4CYGgqq1pTC/g8vj1l&#13;&#10;wJyXRsnOGhRwQwfr8v6ukLmyk/nA8eBrRibG5VJA432fc+6qBrV0C9ujod/ZDlp6gkPN1SAnMtcd&#13;&#10;j4Ig5Vq2hhIa2eO2wepyuGoB75OcNnH4Ou4u5+3t+/i8/9qFKMTjw/yyorNZAfM4+z8F/G6g/lBS&#13;&#10;sZO9GuVYRzhLEqIKiJIIGBGyOA6BnQQsl2kKvCz4/x3lDwAAAP//AwBQSwMEFAAGAAgAAAAhAKom&#13;&#10;Dr68AAAAIQEAABkAAABkcnMvX3JlbHMvZTJvRG9jLnhtbC5yZWxzhI9BasMwEEX3hdxBzD6WnUUo&#13;&#10;xbI3oeBtSA4wSGNZxBoJSS317SPIJoFAl/M//z2mH//8Kn4pZRdYQde0IIh1MI6tguvle/8JIhdk&#13;&#10;g2tgUrBRhnHYffRnWrHUUV5czKJSOCtYSolfUma9kMfchEhcmzkkj6WeycqI+oaW5KFtjzI9M2B4&#13;&#10;YYrJKEiT6UBctljN/7PDPDtNp6B/PHF5o5DOV3cFYrJUFHgyDh9h10S2IIdevjw23AEAAP//AwBQ&#13;&#10;SwECLQAUAAYACAAAACEAsYJntgoBAAATAgAAEwAAAAAAAAAAAAAAAAAAAAAAW0NvbnRlbnRfVHlw&#13;&#10;ZXNdLnhtbFBLAQItABQABgAIAAAAIQA4/SH/1gAAAJQBAAALAAAAAAAAAAAAAAAAADsBAABfcmVs&#13;&#10;cy8ucmVsc1BLAQItABQABgAIAAAAIQCiKv2tNgMAAJ4HAAAOAAAAAAAAAAAAAAAAADoCAABkcnMv&#13;&#10;ZTJvRG9jLnhtbFBLAQItAAoAAAAAAAAAIQAJsAz6jZsDAI2bAwAUAAAAAAAAAAAAAAAAAJwFAABk&#13;&#10;cnMvbWVkaWEvaW1hZ2UxLnBuZ1BLAQItABQABgAIAAAAIQAr1brk4wAAAA8BAAAPAAAAAAAAAAAA&#13;&#10;AAAAAFuhAwBkcnMvZG93bnJldi54bWxQSwECLQAUAAYACAAAACEAqiYOvrwAAAAhAQAAGQAAAAAA&#13;&#10;AAAAAAAAAABrogMAZHJzL19yZWxzL2Uyb0RvYy54bWwucmVsc1BLBQYAAAAABgAGAHwBAABeowMA&#13;&#10;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68" type="#_x0000_t75" style="position:absolute;width:29914;height:3234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2oLDygAAAOAAAAAPAAAAZHJzL2Rvd25yZXYueG1sRI9Na8JA&#13;&#10;EIbvhf6HZQpeim5MQSRxldJS0YOU+gH2NmTHJDQ7G3Y3GvvrXaHQyzDDy/sMz2zRm0acyfnasoLx&#13;&#10;KAFBXFhdc6lgv/sYTkH4gKyxsUwKruRhMX98mGGm7YW/6LwNpYgQ9hkqqEJoMyl9UZFBP7ItccxO&#13;&#10;1hkM8XSl1A4vEW4amSbJRBqsOX6osKW3ioqfbWcUvGx+T0u9mVzXx++6M+nn+Nnqg1KDp/49j+M1&#13;&#10;BxGoD/+NP8RKR4cU7kJxATm/AQAA//8DAFBLAQItABQABgAIAAAAIQDb4fbL7gAAAIUBAAATAAAA&#13;&#10;AAAAAAAAAAAAAAAAAABbQ29udGVudF9UeXBlc10ueG1sUEsBAi0AFAAGAAgAAAAhAFr0LFu/AAAA&#13;&#10;FQEAAAsAAAAAAAAAAAAAAAAAHwEAAF9yZWxzLy5yZWxzUEsBAi0AFAAGAAgAAAAhAI/agsPKAAAA&#13;&#10;4AAAAA8AAAAAAAAAAAAAAAAABwIAAGRycy9kb3ducmV2LnhtbFBLBQYAAAAAAwADALcAAAD+AgAA&#13;&#10;AAA=&#13;&#10;">
                  <v:imagedata r:id="rId15" o:title=""/>
                </v:shape>
                <v:shape id="Text Box 34" o:spid="_x0000_s1069" type="#_x0000_t202" style="position:absolute;top:33600;width:29914;height:2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BCV+yAAAAOAAAAAPAAAAZHJzL2Rvd25yZXYueG1sRI9Pi8Iw&#13;&#10;FMTvC36H8IS9LJrqLiLVKGp3wcPuwT94fjTPtti8lCTa+u2NIOxlYBjmN8x82Zla3Mj5yrKC0TAB&#13;&#10;QZxbXXGh4Hj4GUxB+ICssbZMCu7kYbnovc0x1bblHd32oRARwj5FBWUITSqlz0sy6Ie2IY7Z2TqD&#13;&#10;IVpXSO2wjXBTy3GSTKTBiuNCiQ1tSsov+6tRMMnctd3x5iM7fv/iX1OMT+v7San3fpfNoqxmIAJ1&#13;&#10;4b/xQmy1gs8veB6KZ0AuHgAAAP//AwBQSwECLQAUAAYACAAAACEA2+H2y+4AAACFAQAAEwAAAAAA&#13;&#10;AAAAAAAAAAAAAAAAW0NvbnRlbnRfVHlwZXNdLnhtbFBLAQItABQABgAIAAAAIQBa9CxbvwAAABUB&#13;&#10;AAALAAAAAAAAAAAAAAAAAB8BAABfcmVscy8ucmVsc1BLAQItABQABgAIAAAAIQBZBCV+yAAAAOAA&#13;&#10;AAAPAAAAAAAAAAAAAAAAAAcCAABkcnMvZG93bnJldi54bWxQSwUGAAAAAAMAAwC3AAAA/AIAAAAA&#13;&#10;" stroked="f">
                  <v:textbox inset="0,0,0,0">
                    <w:txbxContent>
                      <w:p w14:paraId="35C6851F" w14:textId="51F43DBE" w:rsidR="00CD539F" w:rsidRPr="003812E7" w:rsidRDefault="00CD539F" w:rsidP="00C8749A">
                        <w:pPr>
                          <w:pStyle w:val="Caption"/>
                          <w:rPr>
                            <w:noProof/>
                            <w:color w:val="auto"/>
                            <w:sz w:val="20"/>
                            <w:szCs w:val="20"/>
                          </w:rPr>
                        </w:pPr>
                        <w:bookmarkStart w:id="6" w:name="_Ref72076124"/>
                        <w:bookmarkStart w:id="7" w:name="_Ref72075924"/>
                        <w:r w:rsidRPr="00425208">
                          <w:rPr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 xml:space="preserve">Figure </w:t>
                        </w:r>
                        <w:r w:rsidRPr="00425208">
                          <w:rPr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fldChar w:fldCharType="begin"/>
                        </w:r>
                        <w:r w:rsidRPr="00425208">
                          <w:rPr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instrText xml:space="preserve"> SEQ Figure \* ARABIC </w:instrText>
                        </w:r>
                        <w:r w:rsidRPr="00425208">
                          <w:rPr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i w:val="0"/>
                            <w:iCs w:val="0"/>
                            <w:noProof/>
                            <w:color w:val="auto"/>
                            <w:sz w:val="20"/>
                            <w:szCs w:val="20"/>
                          </w:rPr>
                          <w:t>2</w:t>
                        </w:r>
                        <w:r w:rsidRPr="00425208">
                          <w:rPr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fldChar w:fldCharType="end"/>
                        </w:r>
                        <w:bookmarkEnd w:id="6"/>
                        <w:r w:rsidRPr="00425208">
                          <w:rPr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:</w:t>
                        </w:r>
                        <w:r w:rsidRPr="003812E7">
                          <w:rPr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Study region: map of Oklahoma representing various ecoregions (top) and c</w:t>
                        </w:r>
                        <w:r w:rsidRPr="003812E7">
                          <w:rPr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 xml:space="preserve">ounties </w:t>
                        </w:r>
                        <w:r>
                          <w:rPr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receiving surveys</w:t>
                        </w:r>
                        <w:r>
                          <w:rPr>
                            <w:i w:val="0"/>
                            <w:iCs w:val="0"/>
                            <w:noProof/>
                            <w:color w:val="auto"/>
                            <w:sz w:val="20"/>
                            <w:szCs w:val="20"/>
                          </w:rPr>
                          <w:t xml:space="preserve"> (bottom)</w:t>
                        </w:r>
                        <w:r w:rsidRPr="003812E7">
                          <w:rPr>
                            <w:i w:val="0"/>
                            <w:iCs w:val="0"/>
                            <w:noProof/>
                            <w:color w:val="auto"/>
                            <w:sz w:val="20"/>
                            <w:szCs w:val="20"/>
                          </w:rPr>
                          <w:t>.</w:t>
                        </w:r>
                        <w:bookmarkEnd w:id="7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71ABBE8" w14:textId="77777777" w:rsidR="003806FD" w:rsidRPr="00200CED" w:rsidRDefault="003806FD" w:rsidP="00BB484F">
      <w:pPr>
        <w:spacing w:line="480" w:lineRule="auto"/>
        <w:ind w:firstLine="720"/>
        <w:rPr>
          <w:sz w:val="20"/>
          <w:szCs w:val="20"/>
        </w:rPr>
      </w:pPr>
    </w:p>
    <w:p w14:paraId="3319E1B5" w14:textId="77777777" w:rsidR="003806FD" w:rsidRPr="00200CED" w:rsidRDefault="003806FD" w:rsidP="00BB484F">
      <w:pPr>
        <w:spacing w:line="480" w:lineRule="auto"/>
        <w:ind w:firstLine="720"/>
        <w:rPr>
          <w:sz w:val="20"/>
          <w:szCs w:val="20"/>
        </w:rPr>
      </w:pPr>
    </w:p>
    <w:p w14:paraId="020AAB84" w14:textId="77777777" w:rsidR="003806FD" w:rsidRPr="00200CED" w:rsidRDefault="003806FD" w:rsidP="00BB484F">
      <w:pPr>
        <w:spacing w:line="480" w:lineRule="auto"/>
        <w:ind w:firstLine="720"/>
        <w:rPr>
          <w:sz w:val="20"/>
          <w:szCs w:val="20"/>
        </w:rPr>
      </w:pPr>
    </w:p>
    <w:p w14:paraId="551F3569" w14:textId="77777777" w:rsidR="003806FD" w:rsidRPr="00200CED" w:rsidRDefault="003806FD" w:rsidP="00BB484F">
      <w:pPr>
        <w:spacing w:line="480" w:lineRule="auto"/>
        <w:ind w:firstLine="720"/>
        <w:rPr>
          <w:sz w:val="20"/>
          <w:szCs w:val="20"/>
        </w:rPr>
      </w:pPr>
    </w:p>
    <w:p w14:paraId="1E068B34" w14:textId="77777777" w:rsidR="003806FD" w:rsidRPr="00200CED" w:rsidRDefault="003806FD" w:rsidP="00BB484F">
      <w:pPr>
        <w:spacing w:line="480" w:lineRule="auto"/>
        <w:ind w:firstLine="720"/>
        <w:rPr>
          <w:sz w:val="20"/>
          <w:szCs w:val="20"/>
        </w:rPr>
      </w:pPr>
    </w:p>
    <w:p w14:paraId="1AE5BB19" w14:textId="77777777" w:rsidR="003806FD" w:rsidRPr="00200CED" w:rsidRDefault="003806FD" w:rsidP="00BB484F">
      <w:pPr>
        <w:spacing w:line="480" w:lineRule="auto"/>
        <w:ind w:firstLine="720"/>
        <w:rPr>
          <w:sz w:val="20"/>
          <w:szCs w:val="20"/>
        </w:rPr>
      </w:pPr>
    </w:p>
    <w:p w14:paraId="1F26003F" w14:textId="77777777" w:rsidR="003806FD" w:rsidRPr="00200CED" w:rsidRDefault="003806FD" w:rsidP="00BB484F">
      <w:pPr>
        <w:spacing w:line="480" w:lineRule="auto"/>
        <w:ind w:firstLine="720"/>
        <w:rPr>
          <w:sz w:val="20"/>
          <w:szCs w:val="20"/>
        </w:rPr>
      </w:pPr>
    </w:p>
    <w:p w14:paraId="3E53D575" w14:textId="77777777" w:rsidR="003806FD" w:rsidRPr="00200CED" w:rsidRDefault="003806FD" w:rsidP="00BB484F">
      <w:pPr>
        <w:spacing w:line="480" w:lineRule="auto"/>
        <w:ind w:firstLine="720"/>
        <w:rPr>
          <w:sz w:val="20"/>
          <w:szCs w:val="20"/>
        </w:rPr>
      </w:pPr>
    </w:p>
    <w:p w14:paraId="36B1996B" w14:textId="77777777" w:rsidR="003806FD" w:rsidRPr="00200CED" w:rsidRDefault="003806FD" w:rsidP="00BB484F">
      <w:pPr>
        <w:spacing w:line="480" w:lineRule="auto"/>
        <w:ind w:firstLine="720"/>
        <w:rPr>
          <w:sz w:val="20"/>
          <w:szCs w:val="20"/>
        </w:rPr>
      </w:pPr>
    </w:p>
    <w:p w14:paraId="727BEB19" w14:textId="77777777" w:rsidR="003806FD" w:rsidRPr="00200CED" w:rsidRDefault="003806FD" w:rsidP="00BB484F">
      <w:pPr>
        <w:spacing w:line="480" w:lineRule="auto"/>
        <w:ind w:firstLine="720"/>
        <w:rPr>
          <w:sz w:val="20"/>
          <w:szCs w:val="20"/>
        </w:rPr>
      </w:pPr>
    </w:p>
    <w:p w14:paraId="225FDC1D" w14:textId="77777777" w:rsidR="003806FD" w:rsidRPr="00200CED" w:rsidRDefault="003806FD" w:rsidP="00BB484F">
      <w:pPr>
        <w:spacing w:line="480" w:lineRule="auto"/>
        <w:ind w:firstLine="720"/>
        <w:rPr>
          <w:sz w:val="20"/>
          <w:szCs w:val="20"/>
        </w:rPr>
      </w:pPr>
    </w:p>
    <w:p w14:paraId="5F20B7FA" w14:textId="77777777" w:rsidR="003806FD" w:rsidRPr="00200CED" w:rsidRDefault="003806FD" w:rsidP="00BB484F">
      <w:pPr>
        <w:spacing w:line="480" w:lineRule="auto"/>
        <w:ind w:firstLine="720"/>
        <w:rPr>
          <w:sz w:val="20"/>
          <w:szCs w:val="20"/>
        </w:rPr>
      </w:pPr>
    </w:p>
    <w:p w14:paraId="552C0329" w14:textId="77777777" w:rsidR="003806FD" w:rsidRPr="00200CED" w:rsidRDefault="003806FD" w:rsidP="00BB484F">
      <w:pPr>
        <w:spacing w:line="480" w:lineRule="auto"/>
        <w:ind w:firstLine="720"/>
        <w:rPr>
          <w:sz w:val="20"/>
          <w:szCs w:val="20"/>
        </w:rPr>
      </w:pPr>
    </w:p>
    <w:p w14:paraId="5EE46F52" w14:textId="7C8F7640" w:rsidR="003806FD" w:rsidRPr="00200CED" w:rsidRDefault="003806FD" w:rsidP="00BB484F">
      <w:pPr>
        <w:spacing w:line="480" w:lineRule="auto"/>
        <w:ind w:firstLine="720"/>
        <w:rPr>
          <w:sz w:val="20"/>
          <w:szCs w:val="20"/>
        </w:rPr>
      </w:pPr>
    </w:p>
    <w:p w14:paraId="26B870CF" w14:textId="0CCC7CE9" w:rsidR="003806FD" w:rsidRPr="00200CED" w:rsidRDefault="003806FD" w:rsidP="00BB484F">
      <w:pPr>
        <w:spacing w:line="480" w:lineRule="auto"/>
        <w:ind w:firstLine="720"/>
        <w:rPr>
          <w:sz w:val="20"/>
          <w:szCs w:val="20"/>
        </w:rPr>
      </w:pPr>
    </w:p>
    <w:p w14:paraId="1BE0A39B" w14:textId="13F12430" w:rsidR="003806FD" w:rsidRPr="00200CED" w:rsidRDefault="003806FD" w:rsidP="00BB484F">
      <w:pPr>
        <w:spacing w:line="480" w:lineRule="auto"/>
        <w:ind w:firstLine="720"/>
        <w:rPr>
          <w:sz w:val="20"/>
          <w:szCs w:val="20"/>
        </w:rPr>
      </w:pPr>
    </w:p>
    <w:p w14:paraId="250605BA" w14:textId="73168490" w:rsidR="003806FD" w:rsidRPr="00200CED" w:rsidRDefault="003806FD" w:rsidP="00BB484F">
      <w:pPr>
        <w:spacing w:line="480" w:lineRule="auto"/>
        <w:ind w:firstLine="720"/>
        <w:rPr>
          <w:sz w:val="20"/>
          <w:szCs w:val="20"/>
        </w:rPr>
      </w:pPr>
    </w:p>
    <w:p w14:paraId="41E879E7" w14:textId="0E997AD9" w:rsidR="003806FD" w:rsidRPr="00200CED" w:rsidRDefault="003806FD" w:rsidP="00BB484F">
      <w:pPr>
        <w:spacing w:line="480" w:lineRule="auto"/>
        <w:ind w:firstLine="720"/>
        <w:rPr>
          <w:sz w:val="20"/>
          <w:szCs w:val="20"/>
        </w:rPr>
      </w:pPr>
    </w:p>
    <w:p w14:paraId="310A87D6" w14:textId="7C09EEA3" w:rsidR="003806FD" w:rsidRPr="00200CED" w:rsidRDefault="003806FD" w:rsidP="00BB484F">
      <w:pPr>
        <w:spacing w:line="480" w:lineRule="auto"/>
        <w:ind w:firstLine="720"/>
        <w:rPr>
          <w:sz w:val="20"/>
          <w:szCs w:val="20"/>
        </w:rPr>
      </w:pPr>
    </w:p>
    <w:p w14:paraId="37210B32" w14:textId="77777777" w:rsidR="00420475" w:rsidRPr="00200CED" w:rsidRDefault="00420475" w:rsidP="001D62CD">
      <w:pPr>
        <w:spacing w:line="480" w:lineRule="auto"/>
        <w:jc w:val="both"/>
        <w:rPr>
          <w:color w:val="FF0000"/>
          <w:sz w:val="20"/>
          <w:szCs w:val="20"/>
        </w:rPr>
      </w:pPr>
    </w:p>
    <w:p w14:paraId="534D23C5" w14:textId="51622DB5" w:rsidR="00EF4B5F" w:rsidRDefault="00EF4B5F" w:rsidP="00EF4B5F">
      <w:pPr>
        <w:spacing w:line="480" w:lineRule="auto"/>
        <w:rPr>
          <w:color w:val="FF0000"/>
          <w:sz w:val="20"/>
          <w:szCs w:val="20"/>
        </w:rPr>
      </w:pPr>
    </w:p>
    <w:p w14:paraId="3E805D3C" w14:textId="5D859086" w:rsidR="00EF4B5F" w:rsidRDefault="00EF4B5F" w:rsidP="001D62CD">
      <w:pPr>
        <w:spacing w:line="480" w:lineRule="auto"/>
        <w:ind w:firstLine="720"/>
        <w:rPr>
          <w:color w:val="FF0000"/>
          <w:sz w:val="20"/>
          <w:szCs w:val="20"/>
        </w:rPr>
      </w:pPr>
    </w:p>
    <w:p w14:paraId="42AF718B" w14:textId="1F5283F8" w:rsidR="0050476C" w:rsidRDefault="0050476C" w:rsidP="001D62CD">
      <w:pPr>
        <w:spacing w:line="480" w:lineRule="auto"/>
        <w:rPr>
          <w:color w:val="FF0000"/>
          <w:sz w:val="20"/>
          <w:szCs w:val="20"/>
        </w:rPr>
      </w:pPr>
      <w:r w:rsidRPr="00200CED">
        <w:rPr>
          <w:color w:val="FF0000"/>
          <w:sz w:val="20"/>
          <w:szCs w:val="20"/>
        </w:rPr>
        <w:br w:type="page"/>
      </w:r>
    </w:p>
    <w:p w14:paraId="6B7DEE3B" w14:textId="3BAF4135" w:rsidR="00EF4B5F" w:rsidRDefault="00EF4B5F" w:rsidP="001D62CD">
      <w:pPr>
        <w:spacing w:line="480" w:lineRule="auto"/>
        <w:rPr>
          <w:color w:val="FF0000"/>
          <w:sz w:val="20"/>
          <w:szCs w:val="20"/>
        </w:rPr>
      </w:pPr>
      <w:r w:rsidRPr="00200CED">
        <w:rPr>
          <w:noProof/>
          <w:color w:val="FF0000"/>
          <w:sz w:val="20"/>
          <w:szCs w:val="20"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4D656E03" wp14:editId="473A482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82615" cy="6592570"/>
                <wp:effectExtent l="0" t="0" r="0" b="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2615" cy="6592570"/>
                          <a:chOff x="269975" y="93054"/>
                          <a:chExt cx="5683202" cy="6592948"/>
                        </a:xfrm>
                      </wpg:grpSpPr>
                      <wpg:grpSp>
                        <wpg:cNvPr id="149" name="Group 149"/>
                        <wpg:cNvGrpSpPr/>
                        <wpg:grpSpPr>
                          <a:xfrm>
                            <a:off x="269975" y="93054"/>
                            <a:ext cx="5683202" cy="6592948"/>
                            <a:chOff x="-194744" y="93054"/>
                            <a:chExt cx="5683202" cy="6592948"/>
                          </a:xfrm>
                        </wpg:grpSpPr>
                        <wpg:grpSp>
                          <wpg:cNvPr id="147" name="Group 147"/>
                          <wpg:cNvGrpSpPr/>
                          <wpg:grpSpPr>
                            <a:xfrm>
                              <a:off x="1380617" y="93054"/>
                              <a:ext cx="3437818" cy="5701151"/>
                              <a:chOff x="1378049" y="93054"/>
                              <a:chExt cx="3437818" cy="5701151"/>
                            </a:xfrm>
                          </wpg:grpSpPr>
                          <wpg:grpSp>
                            <wpg:cNvPr id="145" name="Group 145"/>
                            <wpg:cNvGrpSpPr/>
                            <wpg:grpSpPr>
                              <a:xfrm>
                                <a:off x="1378049" y="2988046"/>
                                <a:ext cx="3437818" cy="2806159"/>
                                <a:chOff x="1378049" y="440062"/>
                                <a:chExt cx="3437818" cy="2806207"/>
                              </a:xfrm>
                            </wpg:grpSpPr>
                            <wpg:grpSp>
                              <wpg:cNvPr id="142" name="Group 142"/>
                              <wpg:cNvGrpSpPr/>
                              <wpg:grpSpPr>
                                <a:xfrm>
                                  <a:off x="1378049" y="440062"/>
                                  <a:ext cx="3437818" cy="2494019"/>
                                  <a:chOff x="1098352" y="378556"/>
                                  <a:chExt cx="3438065" cy="2494717"/>
                                </a:xfrm>
                              </wpg:grpSpPr>
                              <wps:wsp>
                                <wps:cNvPr id="136" name="Straight Connector 136"/>
                                <wps:cNvCnPr>
                                  <a:stCxn id="135" idx="1"/>
                                  <a:endCxn id="107" idx="4"/>
                                </wps:cNvCnPr>
                                <wps:spPr>
                                  <a:xfrm flipH="1" flipV="1">
                                    <a:off x="1941089" y="1210531"/>
                                    <a:ext cx="1670138" cy="111986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round/>
                                    <a:headEnd type="triangle" w="med" len="med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05" name="Group 105"/>
                                <wpg:cNvGrpSpPr/>
                                <wpg:grpSpPr>
                                  <a:xfrm>
                                    <a:off x="1098352" y="378556"/>
                                    <a:ext cx="3438063" cy="2186551"/>
                                    <a:chOff x="1098480" y="378663"/>
                                    <a:chExt cx="3438462" cy="2187164"/>
                                  </a:xfrm>
                                </wpg:grpSpPr>
                                <wpg:grpSp>
                                  <wpg:cNvPr id="106" name="Group 106"/>
                                  <wpg:cNvGrpSpPr/>
                                  <wpg:grpSpPr>
                                    <a:xfrm>
                                      <a:off x="1098480" y="378663"/>
                                      <a:ext cx="3438462" cy="2187164"/>
                                      <a:chOff x="1304457" y="471130"/>
                                      <a:chExt cx="3438462" cy="2187164"/>
                                    </a:xfrm>
                                  </wpg:grpSpPr>
                                  <wps:wsp>
                                    <wps:cNvPr id="107" name="Oval 107"/>
                                    <wps:cNvSpPr/>
                                    <wps:spPr>
                                      <a:xfrm>
                                        <a:off x="1397278" y="471130"/>
                                        <a:ext cx="1500026" cy="832208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592949F7" w14:textId="77777777" w:rsidR="00EF4B5F" w:rsidRPr="00901E99" w:rsidRDefault="00EF4B5F" w:rsidP="00EF4B5F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901E99">
                                            <w:rPr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w:t>Subjective Norm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8" name="Oval 108"/>
                                    <wps:cNvSpPr/>
                                    <wps:spPr>
                                      <a:xfrm>
                                        <a:off x="1304457" y="1826088"/>
                                        <a:ext cx="1500026" cy="832206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20075E60" w14:textId="77777777" w:rsidR="00EF4B5F" w:rsidRPr="00901E99" w:rsidRDefault="00EF4B5F" w:rsidP="00EF4B5F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901E99">
                                            <w:rPr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w:t>Attitude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9" name="Oval 109"/>
                                    <wps:cNvSpPr/>
                                    <wps:spPr>
                                      <a:xfrm>
                                        <a:off x="3634341" y="751458"/>
                                        <a:ext cx="1108578" cy="83185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55BC53F4" w14:textId="77777777" w:rsidR="00EF4B5F" w:rsidRPr="00901E99" w:rsidRDefault="00EF4B5F" w:rsidP="00EF4B5F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901E99">
                                            <w:rPr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w:t>Intention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1" name="Straight Connector 93"/>
                                    <wps:cNvCnPr>
                                      <a:stCxn id="107" idx="2"/>
                                      <a:endCxn id="108" idx="2"/>
                                    </wps:cNvCnPr>
                                    <wps:spPr>
                                      <a:xfrm rot="10800000" flipV="1">
                                        <a:off x="1304458" y="887235"/>
                                        <a:ext cx="92821" cy="1354957"/>
                                      </a:xfrm>
                                      <a:prstGeom prst="curvedConnector3">
                                        <a:avLst>
                                          <a:gd name="adj1" fmla="val 346326"/>
                                        </a:avLst>
                                      </a:prstGeom>
                                      <a:ln>
                                        <a:round/>
                                        <a:headEnd type="triangle" w="med" len="med"/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3" name="Straight Connector 113"/>
                                    <wps:cNvCnPr>
                                      <a:stCxn id="109" idx="2"/>
                                      <a:endCxn id="108" idx="7"/>
                                    </wps:cNvCnPr>
                                    <wps:spPr>
                                      <a:xfrm flipH="1">
                                        <a:off x="2584809" y="1167383"/>
                                        <a:ext cx="1049533" cy="780579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round/>
                                        <a:headEnd type="triangle" w="med" len="med"/>
                                        <a:tailEnd type="non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5" name="Straight Connector 115"/>
                                    <wps:cNvCnPr>
                                      <a:stCxn id="109" idx="2"/>
                                      <a:endCxn id="107" idx="6"/>
                                    </wps:cNvCnPr>
                                    <wps:spPr>
                                      <a:xfrm flipH="1" flipV="1">
                                        <a:off x="2897304" y="887235"/>
                                        <a:ext cx="737038" cy="280149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prstDash val="dash"/>
                                        <a:round/>
                                        <a:headEnd type="triangle" w="med" len="med"/>
                                        <a:tailEnd type="non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16" name="Text Box 116"/>
                                  <wps:cNvSpPr txBox="1"/>
                                  <wps:spPr>
                                    <a:xfrm>
                                      <a:off x="2836094" y="794768"/>
                                      <a:ext cx="415306" cy="26466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4ED91A1" w14:textId="77777777" w:rsidR="00EF4B5F" w:rsidRPr="00310C44" w:rsidRDefault="00EF4B5F" w:rsidP="00EF4B5F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ns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7" name="Text Box 117"/>
                                  <wps:cNvSpPr txBox="1"/>
                                  <wps:spPr>
                                    <a:xfrm>
                                      <a:off x="2626912" y="1265752"/>
                                      <a:ext cx="624487" cy="28941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8F8AD19" w14:textId="77777777" w:rsidR="00EF4B5F" w:rsidRPr="00310C44" w:rsidRDefault="00EF4B5F" w:rsidP="00EF4B5F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- 0.31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35" name="Oval 135"/>
                                <wps:cNvSpPr/>
                                <wps:spPr>
                                  <a:xfrm>
                                    <a:off x="3452491" y="2237249"/>
                                    <a:ext cx="1083926" cy="636024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715693B" w14:textId="77777777" w:rsidR="00EF4B5F" w:rsidRPr="00901E99" w:rsidRDefault="00EF4B5F" w:rsidP="00EF4B5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901E99"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Moral Norm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7" name="Straight Connector 137"/>
                                <wps:cNvCnPr>
                                  <a:stCxn id="135" idx="2"/>
                                  <a:endCxn id="108" idx="5"/>
                                </wps:cNvCnPr>
                                <wps:spPr>
                                  <a:xfrm flipH="1" flipV="1">
                                    <a:off x="2378556" y="2443267"/>
                                    <a:ext cx="1073935" cy="11199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  <a:round/>
                                    <a:headEnd type="triangle" w="med" len="med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8" name="Straight Connector 138"/>
                                <wps:cNvCnPr>
                                  <a:stCxn id="109" idx="4"/>
                                  <a:endCxn id="135" idx="0"/>
                                </wps:cNvCnPr>
                                <wps:spPr>
                                  <a:xfrm>
                                    <a:off x="3982192" y="1490422"/>
                                    <a:ext cx="12262" cy="746827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round/>
                                    <a:headEnd type="triangle" w="med" len="med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9" name="Text Box 139"/>
                                <wps:cNvSpPr txBox="1"/>
                                <wps:spPr>
                                  <a:xfrm>
                                    <a:off x="3664206" y="1717931"/>
                                    <a:ext cx="606839" cy="296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B72CB69" w14:textId="77777777" w:rsidR="00EF4B5F" w:rsidRPr="00310C44" w:rsidRDefault="00EF4B5F" w:rsidP="00EF4B5F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0.84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0" name="Text Box 140"/>
                                <wps:cNvSpPr txBox="1"/>
                                <wps:spPr>
                                  <a:xfrm>
                                    <a:off x="2870187" y="1841614"/>
                                    <a:ext cx="502648" cy="28577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DF23FDA" w14:textId="77777777" w:rsidR="00EF4B5F" w:rsidRPr="00310C44" w:rsidRDefault="00EF4B5F" w:rsidP="00EF4B5F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0.75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1" name="Text Box 141"/>
                                <wps:cNvSpPr txBox="1"/>
                                <wps:spPr>
                                  <a:xfrm>
                                    <a:off x="2735790" y="2330397"/>
                                    <a:ext cx="432466" cy="2475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1887DB1" w14:textId="77777777" w:rsidR="00EF4B5F" w:rsidRPr="00310C44" w:rsidRDefault="00EF4B5F" w:rsidP="00EF4B5F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ns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43" name="Text Box 143"/>
                              <wps:cNvSpPr txBox="1"/>
                              <wps:spPr>
                                <a:xfrm>
                                  <a:off x="2749725" y="2917070"/>
                                  <a:ext cx="423122" cy="3291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C4AAD90" w14:textId="77777777" w:rsidR="00EF4B5F" w:rsidRDefault="00EF4B5F" w:rsidP="00EF4B5F">
                                    <w:r>
                                      <w:t>(b)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6" name="Group 146"/>
                            <wpg:cNvGrpSpPr/>
                            <wpg:grpSpPr>
                              <a:xfrm>
                                <a:off x="1610266" y="93054"/>
                                <a:ext cx="3205598" cy="2389194"/>
                                <a:chOff x="1538347" y="93063"/>
                                <a:chExt cx="3205598" cy="2389425"/>
                              </a:xfrm>
                            </wpg:grpSpPr>
                            <wpg:grpSp>
                              <wpg:cNvPr id="104" name="Group 104"/>
                              <wpg:cNvGrpSpPr/>
                              <wpg:grpSpPr>
                                <a:xfrm>
                                  <a:off x="1538347" y="93063"/>
                                  <a:ext cx="3205598" cy="2149355"/>
                                  <a:chOff x="1538525" y="93089"/>
                                  <a:chExt cx="3205970" cy="2149958"/>
                                </a:xfrm>
                              </wpg:grpSpPr>
                              <wpg:grpSp>
                                <wpg:cNvPr id="99" name="Group 99"/>
                                <wpg:cNvGrpSpPr/>
                                <wpg:grpSpPr>
                                  <a:xfrm>
                                    <a:off x="1538525" y="93089"/>
                                    <a:ext cx="3205970" cy="2149958"/>
                                    <a:chOff x="1744502" y="185556"/>
                                    <a:chExt cx="3205970" cy="2149958"/>
                                  </a:xfrm>
                                </wpg:grpSpPr>
                                <wps:wsp>
                                  <wps:cNvPr id="89" name="Oval 89"/>
                                  <wps:cNvSpPr/>
                                  <wps:spPr>
                                    <a:xfrm>
                                      <a:off x="1862649" y="185556"/>
                                      <a:ext cx="1262181" cy="832207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7F16B59" w14:textId="77777777" w:rsidR="00EF4B5F" w:rsidRPr="00901E99" w:rsidRDefault="00EF4B5F" w:rsidP="00EF4B5F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901E99"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Subjective Norm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0" name="Oval 90"/>
                                  <wps:cNvSpPr/>
                                  <wps:spPr>
                                    <a:xfrm>
                                      <a:off x="1744502" y="1503307"/>
                                      <a:ext cx="1240126" cy="832207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3AFE1EA" w14:textId="77777777" w:rsidR="00EF4B5F" w:rsidRPr="00901E99" w:rsidRDefault="00EF4B5F" w:rsidP="00EF4B5F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901E99"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Attitude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1" name="Oval 91"/>
                                  <wps:cNvSpPr/>
                                  <wps:spPr>
                                    <a:xfrm>
                                      <a:off x="3834340" y="812280"/>
                                      <a:ext cx="1116132" cy="83185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D7AAAC5" w14:textId="77777777" w:rsidR="00EF4B5F" w:rsidRPr="00901E99" w:rsidRDefault="00EF4B5F" w:rsidP="00EF4B5F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901E99"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Intention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3" name="Straight Connector 93"/>
                                  <wps:cNvCnPr>
                                    <a:stCxn id="89" idx="2"/>
                                    <a:endCxn id="90" idx="2"/>
                                  </wps:cNvCnPr>
                                  <wps:spPr>
                                    <a:xfrm rot="10800000" flipV="1">
                                      <a:off x="1744503" y="601660"/>
                                      <a:ext cx="118147" cy="1317752"/>
                                    </a:xfrm>
                                    <a:prstGeom prst="curvedConnector3">
                                      <a:avLst>
                                        <a:gd name="adj1" fmla="val 293511"/>
                                      </a:avLst>
                                    </a:prstGeom>
                                    <a:ln>
                                      <a:round/>
                                      <a:headEnd type="triangle" w="med" len="med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6" name="Straight Connector 96"/>
                                  <wps:cNvCnPr>
                                    <a:stCxn id="91" idx="3"/>
                                    <a:endCxn id="90" idx="6"/>
                                  </wps:cNvCnPr>
                                  <wps:spPr>
                                    <a:xfrm flipH="1">
                                      <a:off x="2984628" y="1522309"/>
                                      <a:ext cx="1013165" cy="397104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round/>
                                      <a:headEnd type="triangle" w="med" len="med"/>
                                      <a:tailEnd type="non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8" name="Straight Connector 98"/>
                                  <wps:cNvCnPr>
                                    <a:stCxn id="91" idx="1"/>
                                    <a:endCxn id="89" idx="6"/>
                                  </wps:cNvCnPr>
                                  <wps:spPr>
                                    <a:xfrm flipH="1" flipV="1">
                                      <a:off x="3124830" y="601658"/>
                                      <a:ext cx="872963" cy="332442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round/>
                                      <a:headEnd type="triangle" w="med" len="med"/>
                                      <a:tailEnd type="non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00" name="Text Box 100"/>
                                <wps:cNvSpPr txBox="1"/>
                                <wps:spPr>
                                  <a:xfrm>
                                    <a:off x="3065167" y="560702"/>
                                    <a:ext cx="524070" cy="2461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5F61C77" w14:textId="77777777" w:rsidR="00EF4B5F" w:rsidRPr="00654E4D" w:rsidRDefault="00EF4B5F" w:rsidP="00EF4B5F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0.46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1" name="Text Box 101"/>
                                <wps:cNvSpPr txBox="1"/>
                                <wps:spPr>
                                  <a:xfrm>
                                    <a:off x="2918826" y="1512111"/>
                                    <a:ext cx="582983" cy="28012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DAEACFD" w14:textId="77777777" w:rsidR="00EF4B5F" w:rsidRPr="00310C44" w:rsidRDefault="00EF4B5F" w:rsidP="00EF4B5F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- 0.21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44" name="Text Box 144"/>
                              <wps:cNvSpPr txBox="1"/>
                              <wps:spPr>
                                <a:xfrm>
                                  <a:off x="2626601" y="2194511"/>
                                  <a:ext cx="451828" cy="28797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12F42BF" w14:textId="77777777" w:rsidR="00EF4B5F" w:rsidRDefault="00EF4B5F" w:rsidP="00EF4B5F">
                                    <w:r>
                                      <w:t>(a)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48" name="Text Box 148"/>
                          <wps:cNvSpPr txBox="1"/>
                          <wps:spPr>
                            <a:xfrm>
                              <a:off x="-194744" y="6112564"/>
                              <a:ext cx="5683202" cy="573438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207540" w14:textId="77777777" w:rsidR="00EF4B5F" w:rsidRPr="00A1157F" w:rsidRDefault="00EF4B5F" w:rsidP="00EF4B5F">
                                <w:pPr>
                                  <w:pStyle w:val="Caption"/>
                                  <w:rPr>
                                    <w:i w:val="0"/>
                                    <w:iCs w:val="0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bookmarkStart w:id="5" w:name="_Ref72078135"/>
                                <w:r w:rsidRPr="00A1157F">
                                  <w:rPr>
                                    <w:i w:val="0"/>
                                    <w:iCs w:val="0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Figure </w:t>
                                </w:r>
                                <w:bookmarkEnd w:id="5"/>
                                <w:r>
                                  <w:rPr>
                                    <w:i w:val="0"/>
                                    <w:iCs w:val="0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3</w:t>
                                </w:r>
                                <w:r w:rsidRPr="00A1157F">
                                  <w:rPr>
                                    <w:i w:val="0"/>
                                    <w:iCs w:val="0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>
                                  <w:rPr>
                                    <w:i w:val="0"/>
                                    <w:iCs w:val="0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(a) </w:t>
                                </w:r>
                                <w:r w:rsidRPr="00A1157F">
                                  <w:rPr>
                                    <w:i w:val="0"/>
                                    <w:iCs w:val="0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Theory of Reasoned Action (TRA) and</w:t>
                                </w:r>
                                <w:r>
                                  <w:rPr>
                                    <w:i w:val="0"/>
                                    <w:iCs w:val="0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(b)</w:t>
                                </w:r>
                                <w:r w:rsidRPr="00A1157F">
                                  <w:rPr>
                                    <w:i w:val="0"/>
                                    <w:iCs w:val="0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Theory of Reasoned Action with Moral Norms (TRA-moral).</w:t>
                                </w:r>
                                <w:r>
                                  <w:rPr>
                                    <w:i w:val="0"/>
                                    <w:iCs w:val="0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Values on the arrow and “ns” indicate coefficients and “non-significant” relationships, respectively.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s:wsp>
                        <wps:cNvPr id="38" name="Text Box 38"/>
                        <wps:cNvSpPr txBox="1"/>
                        <wps:spPr>
                          <a:xfrm>
                            <a:off x="1622154" y="1014382"/>
                            <a:ext cx="555540" cy="25630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3EE63F" w14:textId="77777777" w:rsidR="00EF4B5F" w:rsidRPr="00310C44" w:rsidRDefault="00EF4B5F" w:rsidP="00EF4B5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0.40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365624" y="3910624"/>
                            <a:ext cx="497710" cy="2708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5140277" w14:textId="77777777" w:rsidR="00EF4B5F" w:rsidRPr="00310C44" w:rsidRDefault="00EF4B5F" w:rsidP="00EF4B5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0.40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656E03" id="Group 41" o:spid="_x0000_s1070" style="position:absolute;margin-left:0;margin-top:0;width:447.45pt;height:519.1pt;z-index:251788288;mso-width-relative:margin;mso-height-relative:margin" coordorigin="2699,930" coordsize="56832,659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UEDy4wwAABFnAAAOAAAAZHJzL2Uyb0RvYy54bWzsXdty28gRfU9V/gHF97UwM7iqLG858nqT&#13;&#10;KtfaFTvZZ5gERSYgwACQRe/X5/TcAJCgeJENS1q8yMSFw+mZ6dPdZ7rHL3/erDLnS1pWyyK/mrAX&#13;&#10;7sRJ82kxW+Y3V5N/fXr7UzRxqjrJZ0lW5OnV5GtaTX5+9de/vLxbX6a8WBTZLC0dNJJXl3frq8mi&#13;&#10;rteXFxfVdJGukupFsU5zPJwX5SqpcVneXMzK5A6tr7IL7rrBxV1RztZlMU2rCnffqIeTV7L9+Tyd&#13;&#10;1u/n8yqtnexqgr7V8m8p/36mvxevXiaXN2WyXiynuhvJGb1YJcscP2qbepPUiXNbLneaWi2nZVEV&#13;&#10;8/rFtFhdFPP5cppKGSANc7ek+bUsbtdSlpvLu5u1HSYM7dY4nd3s9Lcvv5brj+sPJUbibn2DsZBX&#13;&#10;JMtmXq7oX/TS2cgh+2qHLN3UzhQ3/SDiAfMnzhTPAj/mfqgHdbrAyNP3eBDHId7AC7FwfU+N+XTx&#13;&#10;S9OE4C5vmoi9iN65MD246PTLXqj+QoAPpbOcYfF58cTJkxVWmRw4h25oqU4Qs7+7LXl7O5tcWnl/&#13;&#10;YrEXet4QAofbAodnCMxE5AYMTXUnyEgsPBFGDGpMM4zZZcxnZgr1DDO84dLod1topnhfG6dPMdZR&#13;&#10;d4r9syRu+svjCH0PlES9MnMaHl8updYst2X2PCARN4Ni1nVHaGqEu3J6ThcautEVWv4WKcIJ63pf&#13;&#10;h/tl9mLPZTsyu3EkfPQG84wp9309bJ2JhqAaDjgaCbGw7tNloH7VAFv1MGD7uEjWqcTLikbG4III&#13;&#10;zPh9rMtkebOonesiz2EbitJheCpBQn7lOv9QEuRV9fUmV6giIM1yBhzTqz7NZ/YZJlQ9k6AGnGo1&#13;&#10;QhcVcNUgqTPPluu/UzPy07/pUwtdARrMjZQOMc5cX5jf0zDJAuie0HrIGIsjteTsckou12VV/5oW&#13;&#10;K4c+XE2yZU6jkVwmX95VtZoF8wrdznL6CxuTz/AwuVykyeyXfObUX9fA0LpcJvlNlk6cu6vJKp1N&#13;&#10;nCyFiadP8u06WWbN2zmsu55oalYOhZJejkP9NUvVT/4znZvhpBvS0KfXWel8SWCiZ/+VUkOmLMeb&#13;&#10;9MZ8mWX2S66UZ++X9Lv0tVQa/2O/aN+Wv1jktf3iapkXZd+v1hvT1bl630itZCWxPxezr9KwyuHA&#13;&#10;Qm+Z2B3r5W5DG27IhXmalu9R0ZaWQ0GFQnPOosDfRXM04UVwlpSWB3hbTnhXyz2sPmkS0EjIAqUA&#13;&#10;p1ps12qmtti4cZ7MfR1uy9zX3Q6au57nKxsIzGLCOjEtNI/6GrHqt+2lDIFshD/KMryH+jhMGRgN&#13;&#10;Q9ap6+IQrXDt0TERhzwEpGCm21KbgWO+67occ0SmPxKcu13HbAdx0gwYV90LOnnxFgotF5TCn6rI&#13;&#10;ljO6Rx3b0uxGx1pvSXAwyiYBdh/E8D69TabTNK8V9laLZJYq5CFR5aSjedsL6YT2I5FugOKUBr5M&#13;&#10;2xAPzZyIRt0vn4FIGaTSv7wPkerN540ya3ImG5ByykLFRtV6+nYJ8/EuqeoPSYlgCEiAAK9+jz/z&#13;&#10;rIAxKPSnibMoyj/67tP7MOV4CuuB4OpqUv3vNilhS7J/5DDyMYPLhGhMXkDvOC7K9pPP7Sf57eq6&#13;&#10;gHGA5UTv5Ed6v87Mx3lZrH5HHPiafhWPknyK376aTOvSXFzXKuhDJDlNX7+WryECWyf1u/zjemqM&#13;&#10;MZnHT5vfk3KtbWgNXfitMI7FjilV79LKzYvXt3UxX0o724yrXqca+wfBBOhzBxPsTMMlOgYTGiRk&#13;&#10;iO3cSH4fBtX4ITugIDHb4uAIChY+FLJ09fpRg4KOl43nMoKCNCDPARQsNaIdBTvTR4GCCBDMesBf&#13;&#10;+AGhzzx/GxMQuvjkSChHgUW+MaWGQzJxh4bV0VFQTsjjdxRgmtHJxqCNmPBcMIFBn5Wj0EOLxDLo&#13;&#10;o2kHQPSwIpb50LRXhxUBEEjGRD47wIpIvxPwQe43XDciSXaoEUEuiQpToijkYGSwJBuPJOYRhyyE&#13;&#10;PUz4Xow4TunVHvCZ3pZf0pmlgIScUMmRUKs3Mz0qyew/aHW+yuADU3QlvEAgGFJN69fh9Rhko+9+&#13;&#10;S0bF8i/qB0dWhRikBodoVOhqQM+agTbZqzDgDAxQ7tEYmOBGK7B62zyi0Ri1cjtqRxeKSVPsSsMj&#13;&#10;0orTkTz3ibLR7CGYQhFp0sZ67eDnfaF5H7Dffig9gP1e+0geNhzgAdbxjFC9ITZOIw+HCCBpN++e&#13;&#10;Za5Zyb2G4b5lbuhyhaJHLvNem8CjOIRZkB5pn00IRegashx7L3or8KHLnbD+TVItNFmNT8oSjRw6&#13;&#10;RnYwNWiYVmUQYALs1vj32UFilqf+RID6t2LjMNyDDdJrmHgVp97gATFJ+n4btdtYHYnAjdXSDbFD&#13;&#10;FmwFUx7zBRHj5M/wwAsCw+rtcWdKbGQ1LozyFtpOSYs6bVGbagl/vjGNd97Kctr0CQTCOOq45Wwx&#13;&#10;yz1+iCUV4YVp0dXOxxgrPJtYwW40tBRAOivnKECAHAumtpEZD/wQW8pYN41DH3DPi/CLUgMibIya&#13;&#10;Rfr4NUDvzI8M2nC0+vDmgFIC2hS7CkhbmnC/ARCej9QIxaZxLkJcdNc/wmERm323ANaCd7dXm6Bz&#13;&#10;pNNk2sDTodi5jRJHE/m89t2ENZE9dBqSr4xr1M8O2CwjYwr72AEZeh3g0+7PMgLayLQtIvJhZMFn&#13;&#10;yX41phcpBCKmzkg2DVlGsfpRk9mxAz3H8QRj4LTjejepToMFTmShvn+wRGH3fv4AT7V17FcEIrEk&#13;&#10;TSZNXpcms0qidpe0wVXsNF3sCbhEDH441v6mF7seN0pmtrQ5N9lMoYeEZsXCPXDJj5zAkJzAQEsb&#13;&#10;i1Mt7SYMEttbqcfyACIIPE6BPu1bIE823s74DNwAfqAOg+LARRI9VGc/h/WIiACpvDQno5fzvLwc&#13;&#10;Stva1gDcayD9NCYMKc0U6JMGRB4LmAF9Dcw+sg9RDKKJAD8MJXA/CQ2wNPmoAc9MA+y2eWMDkBpz&#13;&#10;pgaEAjtx0Cnyx4VwkZBLLTX+OFx0MMBaA7xQV1c9CQ2w/PioAUNpwPBUmGf3xFvaYDkOuPgn2YPQ&#13;&#10;Q0I6gk/ShpiFrqklNLvYHhcMzru0BwJvxAc2sR/iETXZ1N9ka8TG/6M2/Bht0KWttGUnK2pMdRhq&#13;&#10;/7RHY6pGNXCdVncTMPgqyplvVbmahYuaUd+PjScjIixd7erYslHs+kXCU84QWuiputluw4OqtAOC&#13;&#10;Rvup6mx/nSxtmysfzlTdaHf9NIn7+9svMfbfhS972y66QQu+VndIjOI3afpadUaQOAYGKP8PbcQq&#13;&#10;8dSavyMlBkx0BFawcWr9ZH9v2/L29bUtL6qC4dFqd9fvK588VeAB+ByqSVSrRaYOq1nS1AuBu3Z8&#13;&#10;9nAvqDCDC48mpIvfyGyGDft/KCDT2XuyxOgA+TJmDj+ZzGHL9I0mbyiTNwgNRvFKCxFwqTFAu3sH&#13;&#10;EKGNgr6LoGcr5GEcpedm93OEBF0wpEjxJ151yC1XOkLC84IES4pIJwHJDadAAjm+gphFOAkRAjwU&#13;&#10;n+PrDQmC0w4CJnTcF4mxvKh1IsITRwRVaD/uFDy7OmQUEGknoScd4kB1EYUce0olyPdoHh3IhTim&#13;&#10;tkh6I+groCdwWRDsQE/EKChXxUUs1LmKNgLdyYc4s7iIIz62aY5jcRGdt/OnqrqILQvVpy6WSu/N&#13;&#10;maBUQqkTpuanyR2y6iJbOKAuNnWIbK8pLMJZMAEHcUXxu49sReRndG0zDiVi5sQnbF8wsEt4Yb+C&#13;&#10;HJcwNGZPYASfV2IQ0Z8qbOxb4pYsuH+JS8eykxVkjcVJS7y3qAibC14Ej8QYg+0yd9SexubsJIGN&#13;&#10;Oe/AdvS41B9fDV1DGQ9VPERlzWrdN1tk6qihFot6dNIQTtdDfadcoj5SgkAnd+AYmeW0a6YYcy8g&#13;&#10;ZL4XjR+yQ/Zti4dU9tMYCTy7SIC5lhxoKcA2Q3CsAmDXN8KxRNohwUmJymtuyAI/wpGeutCZKj9V&#13;&#10;xv1+f+QRaYDU5VEDhtSA4c0BnQy8bQ5wDyh9hjnA7hlCVugX3HPkOHs6hmy0AXcict9VKV0Yhwe2&#13;&#10;1x6iDd82YwKHFegxGbniobjitja0P9PK/P6FA5TpuaMZ7bjglFyi9incAWPcV0eUNpqBk8ubk7z9&#13;&#10;EAy0/KlvZCio4MWeanu3WNap9sO2koko1D62vFpYlPgRGgGnUp3XiA/qrEZ8UOc04sOTOKOxWtMZ&#13;&#10;jW/vO6Nx8FXfVMtY56hTInPKmmcB5wwH7EuyBmdeiGg7OkACBu2zSGvgB3TMwFOJDmQcM/pGQ/pG&#13;&#10;g6A+Fbhsgf7ZFTU4y93H2QFy/YuY4cR9iZgN5iO9FASlXv+hi5KDJ7P+LQX8I7D/z3ler7QF+H9X&#13;&#10;JJut/48Y+o9d2tf43P6fbF79HwAA//8DAFBLAwQUAAYACAAAACEAeWCuCOIAAAALAQAADwAAAGRy&#13;&#10;cy9kb3ducmV2LnhtbEyPT2vCQBDF74V+h2WE3uom2pYYsxGxf05SqBaKtzU7JsHsbMiuSfz2nfbS&#13;&#10;Xh4Mb+bN+2Wr0Taix87XjhTE0wgEUuFMTaWCz/3rfQLCB01GN45QwRU9rPLbm0ynxg30gf0ulIJD&#13;&#10;yKdaQRVCm0rpiwqt9lPXIrF3cp3VgceulKbTA4fbRs6i6ElaXRN/qHSLmwqL8+5iFbwNeljP45d+&#13;&#10;ez5trof94/vXNkal7ibj85JlvQQRcAx/F/DDwP0h52JHdyHjRaOAacKvspcsHhYgjrwUzZMZyDyT&#13;&#10;/xnybwAAAP//AwBQSwECLQAUAAYACAAAACEAtoM4kv4AAADhAQAAEwAAAAAAAAAAAAAAAAAAAAAA&#13;&#10;W0NvbnRlbnRfVHlwZXNdLnhtbFBLAQItABQABgAIAAAAIQA4/SH/1gAAAJQBAAALAAAAAAAAAAAA&#13;&#10;AAAAAC8BAABfcmVscy8ucmVsc1BLAQItABQABgAIAAAAIQD0UEDy4wwAABFnAAAOAAAAAAAAAAAA&#13;&#10;AAAAAC4CAABkcnMvZTJvRG9jLnhtbFBLAQItABQABgAIAAAAIQB5YK4I4gAAAAsBAAAPAAAAAAAA&#13;&#10;AAAAAAAAAD0PAABkcnMvZG93bnJldi54bWxQSwUGAAAAAAQABADzAAAATBAAAAAA&#13;&#10;">
                <v:group id="Group 149" o:spid="_x0000_s1071" style="position:absolute;left:2699;top:930;width:56832;height:65930" coordorigin="-1947,930" coordsize="56832,659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yNecyQAAAOEAAAAPAAAAZHJzL2Rvd25yZXYueG1sRI9Na8JA&#13;&#10;EIbvBf/DMkJvdRP7gUZXEW3FgxT8APE2ZMckmJ0N2W0S/70rCL0MM7y8z/BM550pRUO1KywriAcR&#13;&#10;COLU6oIzBcfDz9sIhPPIGkvLpOBGDuaz3ssUE21b3lGz95kIEHYJKsi9rxIpXZqTQTewFXHILrY2&#13;&#10;6MNZZ1LX2Aa4KeUwir6kwYLDhxwrWuaUXvd/RsG6xXbxHn832+tleTsfPn9P25iUeu13q0kYiwkI&#13;&#10;T53/bzwRGx0cPsbwMAobyNkdAAD//wMAUEsBAi0AFAAGAAgAAAAhANvh9svuAAAAhQEAABMAAAAA&#13;&#10;AAAAAAAAAAAAAAAAAFtDb250ZW50X1R5cGVzXS54bWxQSwECLQAUAAYACAAAACEAWvQsW78AAAAV&#13;&#10;AQAACwAAAAAAAAAAAAAAAAAfAQAAX3JlbHMvLnJlbHNQSwECLQAUAAYACAAAACEAAMjXnMkAAADh&#13;&#10;AAAADwAAAAAAAAAAAAAAAAAHAgAAZHJzL2Rvd25yZXYueG1sUEsFBgAAAAADAAMAtwAAAP0CAAAA&#13;&#10;AA==&#13;&#10;">
                  <v:group id="Group 147" o:spid="_x0000_s1072" style="position:absolute;left:13806;top:930;width:34378;height:57012" coordorigin="13780,930" coordsize="34378,570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G+Z1yQAAAOEAAAAPAAAAZHJzL2Rvd25yZXYueG1sRI9Na8JA&#13;&#10;EIbvBf/DMkJvdRP7oURXEW3FgxT8APE2ZMckmJ0N2W0S/70rCL0MM7y8z/BM550pRUO1KywriAcR&#13;&#10;COLU6oIzBcfDz9sYhPPIGkvLpOBGDuaz3ssUE21b3lGz95kIEHYJKsi9rxIpXZqTQTewFXHILrY2&#13;&#10;6MNZZ1LX2Aa4KeUwir6kwYLDhxwrWuaUXvd/RsG6xXbxHn832+tleTsfPn9P25iUeu13q0kYiwkI&#13;&#10;T53/bzwRGx0cPkbwMAobyNkdAAD//wMAUEsBAi0AFAAGAAgAAAAhANvh9svuAAAAhQEAABMAAAAA&#13;&#10;AAAAAAAAAAAAAAAAAFtDb250ZW50X1R5cGVzXS54bWxQSwECLQAUAAYACAAAACEAWvQsW78AAAAV&#13;&#10;AQAACwAAAAAAAAAAAAAAAAAfAQAAX3JlbHMvLnJlbHNQSwECLQAUAAYACAAAACEAHhvmdckAAADh&#13;&#10;AAAADwAAAAAAAAAAAAAAAAAHAgAAZHJzL2Rvd25yZXYueG1sUEsFBgAAAAADAAMAtwAAAP0CAAAA&#13;&#10;AA==&#13;&#10;">
                    <v:group id="Group 145" o:spid="_x0000_s1073" style="position:absolute;left:13780;top:29880;width:34378;height:28062" coordorigin="13780,4400" coordsize="34378,280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hd2ZyQAAAOEAAAAPAAAAZHJzL2Rvd25yZXYueG1sRI/BasJA&#13;&#10;EIbvgu+wjOCtblJrkegqYlV6EKEqiLchOybB7GzIrkl8+26h4GWY4ef/hm++7EwpGqpdYVlBPIpA&#13;&#10;EKdWF5wpOJ+2b1MQziNrLC2Tgic5WC76vTkm2rb8Q83RZyJA2CWoIPe+SqR0aU4G3chWxCG72dqg&#13;&#10;D2edSV1jG+CmlO9R9CkNFhw+5FjROqf0fnwYBbsW29U43jT7+239vJ4mh8s+JqWGg+5rFsZqBsJT&#13;&#10;51+Nf8S3Dg4fE/gzChvIxS8AAAD//wMAUEsBAi0AFAAGAAgAAAAhANvh9svuAAAAhQEAABMAAAAA&#13;&#10;AAAAAAAAAAAAAAAAAFtDb250ZW50X1R5cGVzXS54bWxQSwECLQAUAAYACAAAACEAWvQsW78AAAAV&#13;&#10;AQAACwAAAAAAAAAAAAAAAAAfAQAAX3JlbHMvLnJlbHNQSwECLQAUAAYACAAAACEAgYXdmckAAADh&#13;&#10;AAAADwAAAAAAAAAAAAAAAAAHAgAAZHJzL2Rvd25yZXYueG1sUEsFBgAAAAADAAMAtwAAAP0CAAAA&#13;&#10;AA==&#13;&#10;">
                      <v:group id="Group 142" o:spid="_x0000_s1074" style="position:absolute;left:13780;top:4400;width:34378;height:24940" coordorigin="10983,3785" coordsize="34380,249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EXtyQAAAOEAAAAPAAAAZHJzL2Rvd25yZXYueG1sRI9Na8JA&#13;&#10;EIbvBf/DMoK3uom2ItFVxI/Sgwh+gHgbsmMSzM6G7JrEf98tFHoZZnh5n+GZLztTioZqV1hWEA8j&#13;&#10;EMSp1QVnCi7n3fsUhPPIGkvLpOBFDpaL3tscE21bPlJz8pkIEHYJKsi9rxIpXZqTQTe0FXHI7rY2&#13;&#10;6MNZZ1LX2Aa4KeUoiibSYMHhQ44VrXNKH6enUfDVYrsax9tm/7ivX7fz5+G6j0mpQb/bzMJYzUB4&#13;&#10;6vx/4w/xrYPDxwh+jcIGcvEDAAD//wMAUEsBAi0AFAAGAAgAAAAhANvh9svuAAAAhQEAABMAAAAA&#13;&#10;AAAAAAAAAAAAAAAAAFtDb250ZW50X1R5cGVzXS54bWxQSwECLQAUAAYACAAAACEAWvQsW78AAAAV&#13;&#10;AQAACwAAAAAAAAAAAAAAAAAfAQAAX3JlbHMvLnJlbHNQSwECLQAUAAYACAAAACEADmxF7ckAAADh&#13;&#10;AAAADwAAAAAAAAAAAAAAAAAHAgAAZHJzL2Rvd25yZXYueG1sUEsFBgAAAAADAAMAtwAAAP0CAAAA&#13;&#10;AA==&#13;&#10;">
                        <v:line id="Straight Connector 136" o:spid="_x0000_s1075" style="position:absolute;flip:x y;visibility:visible;mso-wrap-style:square" from="19410,12105" to="36112,233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7gMvygAAAOEAAAAPAAAAZHJzL2Rvd25yZXYueG1sRI/dasJA&#13;&#10;EEbvC77DMoXeFN20goQkq0h/oBREaxW8HLPTJJidDdlNTN/eFQRvhhk+vjOcbDGYWvTUusqygpdJ&#13;&#10;BII4t7riQsHu93Mcg3AeWWNtmRT8k4PFfPSQYaLtmX+o3/pCBAi7BBWU3jeJlC4vyaCb2IY4ZH+2&#13;&#10;NejD2RZSt3gOcFPL1yiaSYMVhw8lNvRWUn7adkYBNWY13ce2Oz7Hy3i3+ZDfh81aqafH4T0NY5mC&#13;&#10;8DT4e+OG+NLBYTqDq1HYQM4vAAAA//8DAFBLAQItABQABgAIAAAAIQDb4fbL7gAAAIUBAAATAAAA&#13;&#10;AAAAAAAAAAAAAAAAAABbQ29udGVudF9UeXBlc10ueG1sUEsBAi0AFAAGAAgAAAAhAFr0LFu/AAAA&#13;&#10;FQEAAAsAAAAAAAAAAAAAAAAAHwEAAF9yZWxzLy5yZWxzUEsBAi0AFAAGAAgAAAAhAG/uAy/KAAAA&#13;&#10;4QAAAA8AAAAAAAAAAAAAAAAABwIAAGRycy9kb3ducmV2LnhtbFBLBQYAAAAAAwADALcAAAD+AgAA&#13;&#10;AAA=&#13;&#10;" strokecolor="black [3200]" strokeweight=".5pt">
                          <v:stroke startarrow="block"/>
                        </v:line>
                        <v:group id="Group 105" o:spid="_x0000_s1076" style="position:absolute;left:10983;top:3785;width:34381;height:21866" coordorigin="10984,3786" coordsize="34384,218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72RZyAAAAOE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EE3gZhQ3k8gkAAP//AwBQSwECLQAUAAYACAAAACEA2+H2y+4AAACFAQAAEwAAAAAA&#13;&#10;AAAAAAAAAAAAAAAAW0NvbnRlbnRfVHlwZXNdLnhtbFBLAQItABQABgAIAAAAIQBa9CxbvwAAABUB&#13;&#10;AAALAAAAAAAAAAAAAAAAAB8BAABfcmVscy8ucmVsc1BLAQItABQABgAIAAAAIQAX72RZyAAAAOEA&#13;&#10;AAAPAAAAAAAAAAAAAAAAAAcCAABkcnMvZG93bnJldi54bWxQSwUGAAAAAAMAAwC3AAAA/AIAAAAA&#13;&#10;">
                          <v:group id="Group 106" o:spid="_x0000_s1077" style="position:absolute;left:10984;top:3786;width:34385;height:21872" coordorigin="13044,4711" coordsize="34384,218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PfouyAAAAOE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SGawJ9R2EAuXgAAAP//AwBQSwECLQAUAAYACAAAACEA2+H2y+4AAACFAQAAEwAAAAAA&#13;&#10;AAAAAAAAAAAAAAAAW0NvbnRlbnRfVHlwZXNdLnhtbFBLAQItABQABgAIAAAAIQBa9CxbvwAAABUB&#13;&#10;AAALAAAAAAAAAAAAAAAAAB8BAABfcmVscy8ucmVsc1BLAQItABQABgAIAAAAIQDnPfouyAAAAOEA&#13;&#10;AAAPAAAAAAAAAAAAAAAAAAcCAABkcnMvZG93bnJldi54bWxQSwUGAAAAAAMAAwC3AAAA/AIAAAAA&#13;&#10;">
                            <v:oval id="Oval 107" o:spid="_x0000_s1078" style="position:absolute;left:13972;top:4711;width:15001;height:832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y1SUyAAAAOEAAAAPAAAAZHJzL2Rvd25yZXYueG1sRI9Na8JA&#13;&#10;EIbvBf/DMoI33bVCtdFVrB/Yox859DjNTpNgdjZk15j+e7cg9DLM8PI+w7NYdbYSLTW+dKxhPFIg&#13;&#10;iDNnSs41pJf9cAbCB2SDlWPS8EseVsveywIT4+58ovYcchEh7BPUUIRQJ1L6rCCLfuRq4pj9uMZi&#13;&#10;iGeTS9PgPcJtJV+VepMWS44fCqxpU1B2Pd+sBtOddl+tnR736vqdvqf55KM1B60H/W47j2M9BxGo&#13;&#10;C/+NJ+LTRAc1hT+juIFcPgAAAP//AwBQSwECLQAUAAYACAAAACEA2+H2y+4AAACFAQAAEwAAAAAA&#13;&#10;AAAAAAAAAAAAAAAAW0NvbnRlbnRfVHlwZXNdLnhtbFBLAQItABQABgAIAAAAIQBa9CxbvwAAABUB&#13;&#10;AAALAAAAAAAAAAAAAAAAAB8BAABfcmVscy8ucmVsc1BLAQItABQABgAIAAAAIQBcy1SUyAAAAOEA&#13;&#10;AAAPAAAAAAAAAAAAAAAAAAcCAABkcnMvZG93bnJldi54bWxQSwUGAAAAAAMAAwC3AAAA/AIAAAAA&#13;&#10;" filled="f" strokecolor="black [3213]" strokeweight="1pt">
                              <v:stroke joinstyle="miter"/>
                              <v:textbox>
                                <w:txbxContent>
                                  <w:p w14:paraId="592949F7" w14:textId="77777777" w:rsidR="00EF4B5F" w:rsidRPr="00901E99" w:rsidRDefault="00EF4B5F" w:rsidP="00EF4B5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901E99"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Subjective Norm</w:t>
                                    </w:r>
                                  </w:p>
                                </w:txbxContent>
                              </v:textbox>
                            </v:oval>
                            <v:oval id="Oval 108" o:spid="_x0000_s1079" style="position:absolute;left:13044;top:18260;width:15000;height:832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VMDmyAAAAOEAAAAPAAAAZHJzL2Rvd25yZXYueG1sRI9Pb8Iw&#13;&#10;DMXvSPsOkSftBsk2aWyFgPYHxI7AetjRNKataJyqCaX79vgwicuTn578s998OfhG9dTFOrCFx4kB&#13;&#10;RVwEV3NpIf9Zj19BxYTssAlMFv4ownJxN5pj5sKFd9TvU6kEwjFDC1VKbaZ1LCryGCehJZbsGDqP&#13;&#10;SWxXatfhReC+0U/GvGiPNcuFClv6rKg47c/eght2q9/eT7drczrkb3n5/NG7jbUP98PXTOR9BirR&#13;&#10;kG4b/4hvJx2MvCyNZAK9uAIAAP//AwBQSwECLQAUAAYACAAAACEA2+H2y+4AAACFAQAAEwAAAAAA&#13;&#10;AAAAAAAAAAAAAAAAW0NvbnRlbnRfVHlwZXNdLnhtbFBLAQItABQABgAIAAAAIQBa9CxbvwAAABUB&#13;&#10;AAALAAAAAAAAAAAAAAAAAB8BAABfcmVscy8ucmVsc1BLAQItABQABgAIAAAAIQAtVMDmyAAAAOEA&#13;&#10;AAAPAAAAAAAAAAAAAAAAAAcCAABkcnMvZG93bnJldi54bWxQSwUGAAAAAAMAAwC3AAAA/AIAAAAA&#13;&#10;" filled="f" strokecolor="black [3213]" strokeweight="1pt">
                              <v:stroke joinstyle="miter"/>
                              <v:textbox>
                                <w:txbxContent>
                                  <w:p w14:paraId="20075E60" w14:textId="77777777" w:rsidR="00EF4B5F" w:rsidRPr="00901E99" w:rsidRDefault="00EF4B5F" w:rsidP="00EF4B5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901E99"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Attitude</w:t>
                                    </w:r>
                                  </w:p>
                                </w:txbxContent>
                              </v:textbox>
                            </v:oval>
                            <v:oval id="Oval 109" o:spid="_x0000_s1080" style="position:absolute;left:36343;top:7514;width:11086;height:83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GGV9xwAAAOEAAAAPAAAAZHJzL2Rvd25yZXYueG1sRI/BasJA&#13;&#10;EIbvhb7DMgVvuqsFW6OrtFaxR7U5eByzYxLMzobsGuPbu4LQyzDDz/8N32zR2Uq01PjSsYbhQIEg&#13;&#10;zpwpOdeQ/q37nyB8QDZYOSYNN/KwmL++zDAx7so7avchFxHCPkENRQh1IqXPCrLoB64mjtnJNRZD&#13;&#10;PJtcmgavEW4rOVJqLC2WHD8UWNOyoOy8v1gNptutDq392K7V+ZhO0vz9uzUbrXtv3c80jq8piEBd&#13;&#10;+G88Eb8mOqgJPIziBnJ+BwAA//8DAFBLAQItABQABgAIAAAAIQDb4fbL7gAAAIUBAAATAAAAAAAA&#13;&#10;AAAAAAAAAAAAAABbQ29udGVudF9UeXBlc10ueG1sUEsBAi0AFAAGAAgAAAAhAFr0LFu/AAAAFQEA&#13;&#10;AAsAAAAAAAAAAAAAAAAAHwEAAF9yZWxzLy5yZWxzUEsBAi0AFAAGAAgAAAAhAEIYZX3HAAAA4QAA&#13;&#10;AA8AAAAAAAAAAAAAAAAABwIAAGRycy9kb3ducmV2LnhtbFBLBQYAAAAAAwADALcAAAD7AgAAAAA=&#13;&#10;" filled="f" strokecolor="black [3213]" strokeweight="1pt">
                              <v:stroke joinstyle="miter"/>
                              <v:textbox>
                                <w:txbxContent>
                                  <w:p w14:paraId="55BC53F4" w14:textId="77777777" w:rsidR="00EF4B5F" w:rsidRPr="00901E99" w:rsidRDefault="00EF4B5F" w:rsidP="00EF4B5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901E99"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Intention</w:t>
                                    </w:r>
                                  </w:p>
                                </w:txbxContent>
                              </v:textbox>
                            </v:oval>
                            <v:shape id="Straight Connector 93" o:spid="_x0000_s1081" type="#_x0000_t38" style="position:absolute;left:13044;top:8872;width:928;height:13549;rotation:180;flip: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KILExQAAAOEAAAAPAAAAZHJzL2Rvd25yZXYueG1sRI/disIw&#13;&#10;EEbvhX2HMAveyJpWZSnVKIsi7JXgzwMMydiWbSYlibW+vVkQvBlm+PjOcFabwbaiJx8axwryaQaC&#13;&#10;WDvTcKXgct5/FSBCRDbYOiYFDwqwWX+MVlgad+cj9adYiQThUKKCOsaulDLomiyGqeuIU3Z13mJM&#13;&#10;p6+k8XhPcNvKWZZ9S4sNpw81drStSf+dblZBG7XcHrJ5H4brQU6KBWk/myg1/hx2yzR+liAiDfHd&#13;&#10;eCF+TXLIc/g3ShvI9RMAAP//AwBQSwECLQAUAAYACAAAACEA2+H2y+4AAACFAQAAEwAAAAAAAAAA&#13;&#10;AAAAAAAAAAAAW0NvbnRlbnRfVHlwZXNdLnhtbFBLAQItABQABgAIAAAAIQBa9CxbvwAAABUBAAAL&#13;&#10;AAAAAAAAAAAAAAAAAB8BAABfcmVscy8ucmVsc1BLAQItABQABgAIAAAAIQBGKILExQAAAOEAAAAP&#13;&#10;AAAAAAAAAAAAAAAAAAcCAABkcnMvZG93bnJldi54bWxQSwUGAAAAAAMAAwC3AAAA+QIAAAAA&#13;&#10;" adj="74806" strokecolor="black [3200]" strokeweight=".5pt">
                              <v:stroke startarrow="block" endarrow="block"/>
                            </v:shape>
                            <v:line id="Straight Connector 113" o:spid="_x0000_s1082" style="position:absolute;flip:x;visibility:visible;mso-wrap-style:square" from="25848,11673" to="36343,194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YKqlyQAAAOEAAAAPAAAAZHJzL2Rvd25yZXYueG1sRI/RasJA&#13;&#10;EEXfC/2HZQp9KbqxpRKjmyBaob4IJn7AkJ0modnZJbvV6Nd3C0Jfhhku9wxnVYymF2cafGdZwWya&#13;&#10;gCCure64UXCqdpMUhA/IGnvLpOBKHor88WGFmbYXPtK5DI2IEPYZKmhDcJmUvm7JoJ9aRxyzLzsY&#13;&#10;DPEcGqkHvES46eVrksylwY7jhxYdbVqqv8sfo+D9mr7cDtvTR9UlpupH7RYu3Sv1/DRul3GslyAC&#13;&#10;jeG/cUd86ugwe4M/o7iBzH8BAAD//wMAUEsBAi0AFAAGAAgAAAAhANvh9svuAAAAhQEAABMAAAAA&#13;&#10;AAAAAAAAAAAAAAAAAFtDb250ZW50X1R5cGVzXS54bWxQSwECLQAUAAYACAAAACEAWvQsW78AAAAV&#13;&#10;AQAACwAAAAAAAAAAAAAAAAAfAQAAX3JlbHMvLnJlbHNQSwECLQAUAAYACAAAACEAQmCqpckAAADh&#13;&#10;AAAADwAAAAAAAAAAAAAAAAAHAgAAZHJzL2Rvd25yZXYueG1sUEsFBgAAAAADAAMAtwAAAP0CAAAA&#13;&#10;AA==&#13;&#10;" strokecolor="black [3200]" strokeweight=".5pt">
                              <v:stroke startarrow="block"/>
                            </v:line>
                            <v:line id="Straight Connector 115" o:spid="_x0000_s1083" style="position:absolute;flip:x y;visibility:visible;mso-wrap-style:square" from="28973,8872" to="36343,116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Y5VayQAAAOEAAAAPAAAAZHJzL2Rvd25yZXYueG1sRI9Na8JA&#13;&#10;EIbvBf/DMkJvdaOlEqKriB+llx609eM4ZKfZ0OxsyG5j8u+7guBlmOHlfYZnvuxsJVpqfOlYwXiU&#13;&#10;gCDOnS65UPD9tXtJQfiArLFyTAp68rBcDJ7mmGl35T21h1CICGGfoQITQp1J6XNDFv3I1cQx+3GN&#13;&#10;xRDPppC6wWuE20pOkmQqLZYcPxisaW0o/z38WQXH8/Ri9/3EbE/43r6mbV99pmulnofdZhbHagYi&#13;&#10;UBcejTviQ0eH8RvcjOIGcvEPAAD//wMAUEsBAi0AFAAGAAgAAAAhANvh9svuAAAAhQEAABMAAAAA&#13;&#10;AAAAAAAAAAAAAAAAAFtDb250ZW50X1R5cGVzXS54bWxQSwECLQAUAAYACAAAACEAWvQsW78AAAAV&#13;&#10;AQAACwAAAAAAAAAAAAAAAAAfAQAAX3JlbHMvLnJlbHNQSwECLQAUAAYACAAAACEABWOVWskAAADh&#13;&#10;AAAADwAAAAAAAAAAAAAAAAAHAgAAZHJzL2Rvd25yZXYueG1sUEsFBgAAAAADAAMAtwAAAP0CAAAA&#13;&#10;AA==&#13;&#10;" strokecolor="black [3200]" strokeweight=".5pt">
                              <v:stroke dashstyle="dash" startarrow="block"/>
                            </v:line>
                          </v:group>
                          <v:shape id="Text Box 116" o:spid="_x0000_s1084" type="#_x0000_t202" style="position:absolute;left:28360;top:7947;width:4154;height:26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W1uBxwAAAOEAAAAPAAAAZHJzL2Rvd25yZXYueG1sRI/BisIw&#13;&#10;EIbvwr5DmAVvmuqhSDWK6yJ4Urf1AYZmbKvNpDSxrT69WVjYyzDDz/8N32ozmFp01LrKsoLZNAJB&#13;&#10;nFtdcaHgku0nCxDOI2usLZOCJznYrD9GK0y07fmHutQXIkDYJaig9L5JpHR5SQbd1DbEIbva1qAP&#13;&#10;Z1tI3WIf4KaW8yiKpcGKw4cSG9qVlN/Th1HwdXidL90u7tPn7fg6b/cn22Qnpcafw/cyjO0ShKfB&#13;&#10;/zf+EAcdHGYx/BqFDeT6DQAA//8DAFBLAQItABQABgAIAAAAIQDb4fbL7gAAAIUBAAATAAAAAAAA&#13;&#10;AAAAAAAAAAAAAABbQ29udGVudF9UeXBlc10ueG1sUEsBAi0AFAAGAAgAAAAhAFr0LFu/AAAAFQEA&#13;&#10;AAsAAAAAAAAAAAAAAAAAHwEAAF9yZWxzLy5yZWxzUEsBAi0AFAAGAAgAAAAhAJZbW4HHAAAA4QAA&#13;&#10;AA8AAAAAAAAAAAAAAAAABwIAAGRycy9kb3ducmV2LnhtbFBLBQYAAAAAAwADALcAAAD7AgAAAAA=&#13;&#10;" fillcolor="white [3212]" stroked="f" strokeweight=".5pt">
                            <v:textbox>
                              <w:txbxContent>
                                <w:p w14:paraId="34ED91A1" w14:textId="77777777" w:rsidR="00EF4B5F" w:rsidRPr="00310C44" w:rsidRDefault="00EF4B5F" w:rsidP="00EF4B5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ns</w:t>
                                  </w:r>
                                </w:p>
                              </w:txbxContent>
                            </v:textbox>
                          </v:shape>
                          <v:shape id="Text Box 117" o:spid="_x0000_s1085" type="#_x0000_t202" style="position:absolute;left:26269;top:12657;width:6244;height:28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F/4ayAAAAOEAAAAPAAAAZHJzL2Rvd25yZXYueG1sRI/disIw&#13;&#10;EEbvF3yHMIJ3a6oX7lKN4g+CV+pWH2BoxrbaTEoT2+rTmwXBm2GGj+8MZ7boTCkaql1hWcFoGIEg&#13;&#10;Tq0uOFNwPm2/f0E4j6yxtEwKHuRgMe99zTDWtuU/ahKfiQBhF6OC3PsqltKlORl0Q1sRh+xia4M+&#13;&#10;nHUmdY1tgJtSjqNoIg0WHD7kWNE6p/SW3I2C1e55PDfrSZs8rvvncbk92Op0UGrQ7zbTMJZTEJ46&#13;&#10;/2m8ETsdHEY/8G8UNpDzFwAAAP//AwBQSwECLQAUAAYACAAAACEA2+H2y+4AAACFAQAAEwAAAAAA&#13;&#10;AAAAAAAAAAAAAAAAW0NvbnRlbnRfVHlwZXNdLnhtbFBLAQItABQABgAIAAAAIQBa9CxbvwAAABUB&#13;&#10;AAALAAAAAAAAAAAAAAAAAB8BAABfcmVscy8ucmVsc1BLAQItABQABgAIAAAAIQD5F/4ayAAAAOEA&#13;&#10;AAAPAAAAAAAAAAAAAAAAAAcCAABkcnMvZG93bnJldi54bWxQSwUGAAAAAAMAAwC3AAAA/AIAAAAA&#13;&#10;" fillcolor="white [3212]" stroked="f" strokeweight=".5pt">
                            <v:textbox>
                              <w:txbxContent>
                                <w:p w14:paraId="18F8AD19" w14:textId="77777777" w:rsidR="00EF4B5F" w:rsidRPr="00310C44" w:rsidRDefault="00EF4B5F" w:rsidP="00EF4B5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- 0.31</w:t>
                                  </w:r>
                                </w:p>
                              </w:txbxContent>
                            </v:textbox>
                          </v:shape>
                        </v:group>
                        <v:oval id="Oval 135" o:spid="_x0000_s1086" style="position:absolute;left:34524;top:22372;width:10840;height:63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OaXFyAAAAOEAAAAPAAAAZHJzL2Rvd25yZXYueG1sRI9Na8JA&#13;&#10;EIbvBf/DMoK3ulHxo9FV/MQeq82hx2l2TILZ2ZBdY/z3rlDoZZjh5X2GZ7FqTSkaql1hWcGgH4Eg&#13;&#10;Tq0uOFOQfB/eZyCcR9ZYWiYFD3KwWnbeFhhre+cTNWefiQBhF6OC3PsqltKlORl0fVsRh+xia4M+&#13;&#10;nHUmdY33ADelHEbRRBosOHzIsaJtTun1fDMKdHva/zRm+nWIrr/JR5KNNo0+KtXrtrt5GOs5CE+t&#13;&#10;/2/8IT51cBiN4WUUNpDLJwAAAP//AwBQSwECLQAUAAYACAAAACEA2+H2y+4AAACFAQAAEwAAAAAA&#13;&#10;AAAAAAAAAAAAAAAAW0NvbnRlbnRfVHlwZXNdLnhtbFBLAQItABQABgAIAAAAIQBa9CxbvwAAABUB&#13;&#10;AAALAAAAAAAAAAAAAAAAAB8BAABfcmVscy8ucmVsc1BLAQItABQABgAIAAAAIQANOaXFyAAAAOEA&#13;&#10;AAAPAAAAAAAAAAAAAAAAAAcCAABkcnMvZG93bnJldi54bWxQSwUGAAAAAAMAAwC3AAAA/AIAAAAA&#13;&#10;" filled="f" strokecolor="black [3213]" strokeweight="1pt">
                          <v:stroke joinstyle="miter"/>
                          <v:textbox>
                            <w:txbxContent>
                              <w:p w14:paraId="1715693B" w14:textId="77777777" w:rsidR="00EF4B5F" w:rsidRPr="00901E99" w:rsidRDefault="00EF4B5F" w:rsidP="00EF4B5F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901E9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Moral Norm</w:t>
                                </w:r>
                              </w:p>
                            </w:txbxContent>
                          </v:textbox>
                        </v:oval>
                        <v:line id="Straight Connector 137" o:spid="_x0000_s1087" style="position:absolute;flip:x y;visibility:visible;mso-wrap-style:square" from="23785,24432" to="34524,255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SPLWyQAAAOEAAAAPAAAAZHJzL2Rvd25yZXYueG1sRI9Na8JA&#13;&#10;EIbvgv9hGaE33ahgQ3QVUVt66cGPfhyH7JgNZmdDdhuTf98tFLwMM7y8z/CsNp2tREuNLx0rmE4S&#13;&#10;EMS50yUXCi7nl3EKwgdkjZVjUtCTh816OFhhpt2dj9SeQiEihH2GCkwIdSalzw1Z9BNXE8fs6hqL&#13;&#10;IZ5NIXWD9wi3lZwlyUJaLDl+MFjTzlB+O/1YBR9fi2977Gfm8Imv7Txt++o93Sn1NOr2yzi2SxCB&#13;&#10;uvBo/CPedHSYP8OfUdxArn8BAAD//wMAUEsBAi0AFAAGAAgAAAAhANvh9svuAAAAhQEAABMAAAAA&#13;&#10;AAAAAAAAAAAAAAAAAFtDb250ZW50X1R5cGVzXS54bWxQSwECLQAUAAYACAAAACEAWvQsW78AAAAV&#13;&#10;AQAACwAAAAAAAAAAAAAAAAAfAQAAX3JlbHMvLnJlbHNQSwECLQAUAAYACAAAACEA0Ujy1skAAADh&#13;&#10;AAAADwAAAAAAAAAAAAAAAAAHAgAAZHJzL2Rvd25yZXYueG1sUEsFBgAAAAADAAMAtwAAAP0CAAAA&#13;&#10;AA==&#13;&#10;" strokecolor="black [3200]" strokeweight=".5pt">
                          <v:stroke dashstyle="dash" startarrow="block"/>
                        </v:line>
                        <v:line id="Straight Connector 138" o:spid="_x0000_s1088" style="position:absolute;visibility:visible;mso-wrap-style:square" from="39821,14904" to="39944,223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QV5kxwAAAOEAAAAPAAAAZHJzL2Rvd25yZXYueG1sRI/NisJA&#13;&#10;EITvC77D0IKXRSfrgj/RUWRF8ODBvwdoMm0SzPSEzBjj228fBC9FF0V/3bVcd65SLTWh9GzgZ5SA&#13;&#10;Is68LTk3cL3shjNQISJbrDyTgRcFWK96X0tMrX/yidpzzJVAOKRooIixTrUOWUEOw8jXxJLdfOMw&#13;&#10;im1ybRt8CtxVepwkE+2wZLlQYE1/BWX388MZGB/LcJ/S3OnJd3t57IOdng5zYwb9brsQ2SxAReri&#13;&#10;Z+ON2Fvp8CsvSyOZQK/+AQAA//8DAFBLAQItABQABgAIAAAAIQDb4fbL7gAAAIUBAAATAAAAAAAA&#13;&#10;AAAAAAAAAAAAAABbQ29udGVudF9UeXBlc10ueG1sUEsBAi0AFAAGAAgAAAAhAFr0LFu/AAAAFQEA&#13;&#10;AAsAAAAAAAAAAAAAAAAAHwEAAF9yZWxzLy5yZWxzUEsBAi0AFAAGAAgAAAAhAHFBXmTHAAAA4QAA&#13;&#10;AA8AAAAAAAAAAAAAAAAABwIAAGRycy9kb3ducmV2LnhtbFBLBQYAAAAAAwADALcAAAD7AgAAAAA=&#13;&#10;" strokecolor="black [3200]" strokeweight=".5pt">
                          <v:stroke startarrow="block"/>
                        </v:line>
                        <v:shape id="Text Box 139" o:spid="_x0000_s1089" type="#_x0000_t202" style="position:absolute;left:36642;top:17179;width:6068;height:29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ZOTyAAAAOEAAAAPAAAAZHJzL2Rvd25yZXYueG1sRI/RisIw&#13;&#10;EEXfF/yHMIJva+oKslajqIvgk7rVDxiasa02k9LEtvr1RljYl2GGyz3DmS87U4qGaldYVjAaRiCI&#13;&#10;U6sLzhScT9vPbxDOI2ssLZOCBzlYLnofc4y1bfmXmsRnIkDYxagg976KpXRpTgbd0FbEIbvY2qAP&#13;&#10;Z51JXWMb4KaUX1E0kQYLDh9yrGiTU3pL7kbBevc8npvNpE0e1/3zuNoebHU6KDXodz+zMFYzEJ46&#13;&#10;/9/4Q+x0cBhP4W0UNpCLFwAAAP//AwBQSwECLQAUAAYACAAAACEA2+H2y+4AAACFAQAAEwAAAAAA&#13;&#10;AAAAAAAAAAAAAAAAW0NvbnRlbnRfVHlwZXNdLnhtbFBLAQItABQABgAIAAAAIQBa9CxbvwAAABUB&#13;&#10;AAALAAAAAAAAAAAAAAAAAB8BAABfcmVscy8ucmVsc1BLAQItABQABgAIAAAAIQCscZOTyAAAAOEA&#13;&#10;AAAPAAAAAAAAAAAAAAAAAAcCAABkcnMvZG93bnJldi54bWxQSwUGAAAAAAMAAwC3AAAA/AIAAAAA&#13;&#10;" fillcolor="white [3212]" stroked="f" strokeweight=".5pt">
                          <v:textbox>
                            <w:txbxContent>
                              <w:p w14:paraId="2B72CB69" w14:textId="77777777" w:rsidR="00EF4B5F" w:rsidRPr="00310C44" w:rsidRDefault="00EF4B5F" w:rsidP="00EF4B5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0.84</w:t>
                                </w:r>
                              </w:p>
                            </w:txbxContent>
                          </v:textbox>
                        </v:shape>
                        <v:shape id="Text Box 140" o:spid="_x0000_s1090" type="#_x0000_t202" style="position:absolute;left:28701;top:18416;width:5027;height:28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TUlzyQAAAOEAAAAPAAAAZHJzL2Rvd25yZXYueG1sRI/LasNA&#13;&#10;DEX3hf7DoEJ3zbilhOB4HNKUQFZ5OPkA4VFttx6N8UxtJ18fLQrdiCuEzuVkq8m1aqA+NJ4NvM4S&#13;&#10;UMSltw1XBi7n7csCVIjIFlvPZOBKAVb540OGqfUjn2goYqUEwiFFA3WMXap1KGtyGGa+I5bbl+8d&#13;&#10;Rln7StseR4G7Vr8lyVw7bFgaauxoU1P5U/w6Ax+72/EybOZjcf3e347r7cF354Mxz0/T51LGegkq&#13;&#10;0hT/P/4QOysO7+IgRpJA53cAAAD//wMAUEsBAi0AFAAGAAgAAAAhANvh9svuAAAAhQEAABMAAAAA&#13;&#10;AAAAAAAAAAAAAAAAAFtDb250ZW50X1R5cGVzXS54bWxQSwECLQAUAAYACAAAACEAWvQsW78AAAAV&#13;&#10;AQAACwAAAAAAAAAAAAAAAAAfAQAAX3JlbHMvLnJlbHNQSwECLQAUAAYACAAAACEAZU1Jc8kAAADh&#13;&#10;AAAADwAAAAAAAAAAAAAAAAAHAgAAZHJzL2Rvd25yZXYueG1sUEsFBgAAAAADAAMAtwAAAP0CAAAA&#13;&#10;AA==&#13;&#10;" fillcolor="white [3212]" stroked="f" strokeweight=".5pt">
                          <v:textbox>
                            <w:txbxContent>
                              <w:p w14:paraId="6DF23FDA" w14:textId="77777777" w:rsidR="00EF4B5F" w:rsidRPr="00310C44" w:rsidRDefault="00EF4B5F" w:rsidP="00EF4B5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0.75</w:t>
                                </w:r>
                              </w:p>
                            </w:txbxContent>
                          </v:textbox>
                        </v:shape>
                        <v:shape id="Text Box 141" o:spid="_x0000_s1091" type="#_x0000_t202" style="position:absolute;left:27357;top:23303;width:4325;height:24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AezoxwAAAOEAAAAPAAAAZHJzL2Rvd25yZXYueG1sRI/disIw&#13;&#10;EEbvF3yHMIJ3a6qILNUo/iB4pW71AYZmbKvNpDSxrT79ZkHwZpjh4zvDmS87U4qGaldYVjAaRiCI&#13;&#10;U6sLzhRczrvvHxDOI2ssLZOCJzlYLnpfc4y1bfmXmsRnIkDYxagg976KpXRpTgbd0FbEIbva2qAP&#13;&#10;Z51JXWMb4KaU4yiaSoMFhw85VrTJKb0nD6NgvX+dLs1m2ibP2+F1Wu2OtjoflRr0u+0sjNUMhKfO&#13;&#10;fxpvxF4Hh8kI/o3CBnLxBwAA//8DAFBLAQItABQABgAIAAAAIQDb4fbL7gAAAIUBAAATAAAAAAAA&#13;&#10;AAAAAAAAAAAAAABbQ29udGVudF9UeXBlc10ueG1sUEsBAi0AFAAGAAgAAAAhAFr0LFu/AAAAFQEA&#13;&#10;AAsAAAAAAAAAAAAAAAAAHwEAAF9yZWxzLy5yZWxzUEsBAi0AFAAGAAgAAAAhAAoB7OjHAAAA4QAA&#13;&#10;AA8AAAAAAAAAAAAAAAAABwIAAGRycy9kb3ducmV2LnhtbFBLBQYAAAAAAwADALcAAAD7AgAAAAA=&#13;&#10;" fillcolor="white [3212]" stroked="f" strokeweight=".5pt">
                          <v:textbox>
                            <w:txbxContent>
                              <w:p w14:paraId="01887DB1" w14:textId="77777777" w:rsidR="00EF4B5F" w:rsidRPr="00310C44" w:rsidRDefault="00EF4B5F" w:rsidP="00EF4B5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ns</w:t>
                                </w:r>
                              </w:p>
                            </w:txbxContent>
                          </v:textbox>
                        </v:shape>
                      </v:group>
                      <v:shape id="Text Box 143" o:spid="_x0000_s1092" type="#_x0000_t202" style="position:absolute;left:27497;top:29170;width:4231;height:32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nCOmxwAAAOEAAAAPAAAAZHJzL2Rvd25yZXYueG1sRI/RasMw&#13;&#10;DEXfB/sHo8FeyupkHWWkdUvXMdhrk36AGmt2llgOsdtkfz8XCn0REpd7xFlvJ9eJCw2h8awgn2cg&#13;&#10;iGuvGzYKjtXXyzuIEJE1dp5JwR8F2G4eH9ZYaD/ygS5lNCJBOBSowMbYF1KG2pLDMPc9ccp+/OAw&#13;&#10;pnMwUg84Jrjr5GuWLaXDhtMHiz3tLdVteXYKysNpNzPl+bea2Q/ej8c2z02r1PPT9LlKY7cCEWmK&#13;&#10;98YN8a2Tw9sCrkZpA7n5BwAA//8DAFBLAQItABQABgAIAAAAIQDb4fbL7gAAAIUBAAATAAAAAAAA&#13;&#10;AAAAAAAAAAAAAABbQ29udGVudF9UeXBlc10ueG1sUEsBAi0AFAAGAAgAAAAhAFr0LFu/AAAAFQEA&#13;&#10;AAsAAAAAAAAAAAAAAAAAHwEAAF9yZWxzLy5yZWxzUEsBAi0AFAAGAAgAAAAhALucI6bHAAAA4QAA&#13;&#10;AA8AAAAAAAAAAAAAAAAABwIAAGRycy9kb3ducmV2LnhtbFBLBQYAAAAAAwADALcAAAD7AgAAAAA=&#13;&#10;" fillcolor="white [3201]" stroked="f" strokeweight=".5pt">
                        <v:textbox>
                          <w:txbxContent>
                            <w:p w14:paraId="6C4AAD90" w14:textId="77777777" w:rsidR="00EF4B5F" w:rsidRDefault="00EF4B5F" w:rsidP="00EF4B5F">
                              <w:r>
                                <w:t>(b)</w:t>
                              </w:r>
                            </w:p>
                          </w:txbxContent>
                        </v:textbox>
                      </v:shape>
                    </v:group>
                    <v:group id="Group 146" o:spid="_x0000_s1093" style="position:absolute;left:16102;top:930;width:32056;height:23892" coordorigin="15383,930" coordsize="32055,238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V0PuyQAAAOEAAAAPAAAAZHJzL2Rvd25yZXYueG1sRI9Ni8Iw&#13;&#10;EIbvC/6HMIK3Na2uItUo4n7gQQQ/QLwNzdgWm0lpsm3990ZY2Msww8v7DM9i1ZlSNFS7wrKCeBiB&#13;&#10;IE6tLjhTcD59v89AOI+ssbRMCh7kYLXsvS0w0bblAzVHn4kAYZeggtz7KpHSpTkZdENbEYfsZmuD&#13;&#10;Ppx1JnWNbYCbUo6iaCoNFhw+5FjRJqf0fvw1Cn5abNfj+KvZ3W+bx/U02V92MSk16Hef8zDWcxCe&#13;&#10;Ov/f+ENsdXD4mMLLKGwgl08AAAD//wMAUEsBAi0AFAAGAAgAAAAhANvh9svuAAAAhQEAABMAAAAA&#13;&#10;AAAAAAAAAAAAAAAAAFtDb250ZW50X1R5cGVzXS54bWxQSwECLQAUAAYACAAAACEAWvQsW78AAAAV&#13;&#10;AQAACwAAAAAAAAAAAAAAAAAfAQAAX3JlbHMvLnJlbHNQSwECLQAUAAYACAAAACEAcVdD7skAAADh&#13;&#10;AAAADwAAAAAAAAAAAAAAAAAHAgAAZHJzL2Rvd25yZXYueG1sUEsFBgAAAAADAAMAtwAAAP0CAAAA&#13;&#10;AA==&#13;&#10;">
                      <v:group id="Group 104" o:spid="_x0000_s1094" style="position:absolute;left:15383;top:930;width:32056;height:21494" coordorigin="15385,930" coordsize="32059,214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o8HCyQAAAOE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NDNIa7UdhAzm8AAAD//wMAUEsBAi0AFAAGAAgAAAAhANvh9svuAAAAhQEAABMAAAAA&#13;&#10;AAAAAAAAAAAAAAAAAFtDb250ZW50X1R5cGVzXS54bWxQSwECLQAUAAYACAAAACEAWvQsW78AAAAV&#13;&#10;AQAACwAAAAAAAAAAAAAAAAAfAQAAX3JlbHMvLnJlbHNQSwECLQAUAAYACAAAACEAeKPBwskAAADh&#13;&#10;AAAADwAAAAAAAAAAAAAAAAAHAgAAZHJzL2Rvd25yZXYueG1sUEsFBgAAAAADAAMAtwAAAP0CAAAA&#13;&#10;AA==&#13;&#10;">
                        <v:group id="Group 99" o:spid="_x0000_s1095" style="position:absolute;left:15385;top:930;width:32059;height:21500" coordorigin="17445,1855" coordsize="32059,214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N0NSyAAAAOAAAAAPAAAAZHJzL2Rvd25yZXYueG1sRI9Li8JA&#13;&#10;EITvC/6HoQVv6yTKikZHEfeBBxF8gHhrMm0SzPSEzGwS/70jLOyloCjqK2qx6kwpGqpdYVlBPIxA&#13;&#10;EKdWF5wpOJ++36cgnEfWWFomBQ9ysFr23haYaNvygZqjz0SAsEtQQe59lUjp0pwMuqGtiEN2s7VB&#13;&#10;H2ydSV1jG+CmlKMomkiDBYeFHCva5JTej79GwU+L7XocfzW7+23zuJ4+9pddTEoN+t3nPMh6DsJT&#13;&#10;5/8bf4itVjCbwetQOANy+QQAAP//AwBQSwECLQAUAAYACAAAACEA2+H2y+4AAACFAQAAEwAAAAAA&#13;&#10;AAAAAAAAAAAAAAAAW0NvbnRlbnRfVHlwZXNdLnhtbFBLAQItABQABgAIAAAAIQBa9CxbvwAAABUB&#13;&#10;AAALAAAAAAAAAAAAAAAAAB8BAABfcmVscy8ucmVsc1BLAQItABQABgAIAAAAIQCUN0NSyAAAAOAA&#13;&#10;AAAPAAAAAAAAAAAAAAAAAAcCAABkcnMvZG93bnJldi54bWxQSwUGAAAAAAMAAwC3AAAA/AIAAAAA&#13;&#10;">
                          <v:oval id="Oval 89" o:spid="_x0000_s1096" style="position:absolute;left:18626;top:1855;width:12622;height:832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j5swyAAAAOAAAAAPAAAAZHJzL2Rvd25yZXYueG1sRI9Ba8JA&#13;&#10;FITvBf/D8oTe6sYWaoyuYltDe2xiDh6f2WcSzL4N2TWm/75bEHoZGIb5hllvR9OKgXrXWFYwn0Ug&#13;&#10;iEurG64UFIf0KQbhPLLG1jIp+CEH283kYY2JtjfOaMh9JQKEXYIKau+7REpX1mTQzWxHHLKz7Q36&#13;&#10;YPtK6h5vAW5a+RxFr9Jgw2Ghxo7eayov+dUo0GO2Pw5m8Z1Gl1OxLKqXt0F/KvU4HT9WQXYrEJ5G&#13;&#10;/9+4I760gngJf4fCGZCbXwAAAP//AwBQSwECLQAUAAYACAAAACEA2+H2y+4AAACFAQAAEwAAAAAA&#13;&#10;AAAAAAAAAAAAAAAAW0NvbnRlbnRfVHlwZXNdLnhtbFBLAQItABQABgAIAAAAIQBa9CxbvwAAABUB&#13;&#10;AAALAAAAAAAAAAAAAAAAAB8BAABfcmVscy8ucmVsc1BLAQItABQABgAIAAAAIQAlj5swyAAAAOAA&#13;&#10;AAAPAAAAAAAAAAAAAAAAAAcCAABkcnMvZG93bnJldi54bWxQSwUGAAAAAAMAAwC3AAAA/AIAAAAA&#13;&#10;" filled="f" strokecolor="black [3213]" strokeweight="1pt">
                            <v:stroke joinstyle="miter"/>
                            <v:textbox>
                              <w:txbxContent>
                                <w:p w14:paraId="07F16B59" w14:textId="77777777" w:rsidR="00EF4B5F" w:rsidRPr="00901E99" w:rsidRDefault="00EF4B5F" w:rsidP="00EF4B5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901E99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Subjective Norm</w:t>
                                  </w:r>
                                </w:p>
                              </w:txbxContent>
                            </v:textbox>
                          </v:oval>
                          <v:oval id="Oval 90" o:spid="_x0000_s1097" style="position:absolute;left:17445;top:15033;width:12401;height:832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bKRwxwAAAOAAAAAPAAAAZHJzL2Rvd25yZXYueG1sRI9Na8JA&#13;&#10;EIbvgv9hmYK3ummFtkZXsX5Qj9Xm0OOYHZNgdjZk15j++85B8DLwMrzPyzNf9q5WHbWh8mzgZZyA&#13;&#10;Is69rbgwkP3snj9AhYhssfZMBv4owHIxHMwxtf7GB+qOsVAC4ZCigTLGJtU65CU5DGPfEMvv7FuH&#13;&#10;UWJbaNviTeCu1q9J8qYdViwLJTa0Lim/HK/OgO0P29/OvX/vksspm2bF5LOzX8aMnvrNTM5qBipS&#13;&#10;Hx+NO2JvDUxFQYREBvTiHwAA//8DAFBLAQItABQABgAIAAAAIQDb4fbL7gAAAIUBAAATAAAAAAAA&#13;&#10;AAAAAAAAAAAAAABbQ29udGVudF9UeXBlc10ueG1sUEsBAi0AFAAGAAgAAAAhAFr0LFu/AAAAFQEA&#13;&#10;AAsAAAAAAAAAAAAAAAAAHwEAAF9yZWxzLy5yZWxzUEsBAi0AFAAGAAgAAAAhADFspHDHAAAA4AAA&#13;&#10;AA8AAAAAAAAAAAAAAAAABwIAAGRycy9kb3ducmV2LnhtbFBLBQYAAAAAAwADALcAAAD7AgAAAAA=&#13;&#10;" filled="f" strokecolor="black [3213]" strokeweight="1pt">
                            <v:stroke joinstyle="miter"/>
                            <v:textbox>
                              <w:txbxContent>
                                <w:p w14:paraId="53AFE1EA" w14:textId="77777777" w:rsidR="00EF4B5F" w:rsidRPr="00901E99" w:rsidRDefault="00EF4B5F" w:rsidP="00EF4B5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901E99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Attitude</w:t>
                                  </w:r>
                                </w:p>
                              </w:txbxContent>
                            </v:textbox>
                          </v:oval>
                          <v:oval id="Oval 91" o:spid="_x0000_s1098" style="position:absolute;left:38343;top:8122;width:11161;height:83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IAHrxgAAAOAAAAAPAAAAZHJzL2Rvd25yZXYueG1sRI9Pi8Iw&#13;&#10;FMTvC36H8ARvmqrgrtUo/mX3uGoPHp/Nsy02L6WJtX57syDsZWAY5jfMfNmaUjRUu8KyguEgAkGc&#13;&#10;Wl1wpiA57ftfIJxH1lhaJgVPcrBcdD7mGGv74AM1R5+JAGEXo4Lc+yqW0qU5GXQDWxGH7Gprgz7Y&#13;&#10;OpO6xkeAm1KOomgiDRYcFnKsaJNTejvejQLdHnbnxnz+7qPbJZkm2Xjd6G+let12OwuymoHw1Pr/&#13;&#10;xhvxoxVMh/B3KJwBuXgBAAD//wMAUEsBAi0AFAAGAAgAAAAhANvh9svuAAAAhQEAABMAAAAAAAAA&#13;&#10;AAAAAAAAAAAAAFtDb250ZW50X1R5cGVzXS54bWxQSwECLQAUAAYACAAAACEAWvQsW78AAAAVAQAA&#13;&#10;CwAAAAAAAAAAAAAAAAAfAQAAX3JlbHMvLnJlbHNQSwECLQAUAAYACAAAACEAXiAB68YAAADgAAAA&#13;&#10;DwAAAAAAAAAAAAAAAAAHAgAAZHJzL2Rvd25yZXYueG1sUEsFBgAAAAADAAMAtwAAAPoCAAAAAA==&#13;&#10;" filled="f" strokecolor="black [3213]" strokeweight="1pt">
                            <v:stroke joinstyle="miter"/>
                            <v:textbox>
                              <w:txbxContent>
                                <w:p w14:paraId="1D7AAAC5" w14:textId="77777777" w:rsidR="00EF4B5F" w:rsidRPr="00901E99" w:rsidRDefault="00EF4B5F" w:rsidP="00EF4B5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901E99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Intention</w:t>
                                  </w:r>
                                </w:p>
                              </w:txbxContent>
                            </v:textbox>
                          </v:oval>
                          <v:shape id="Straight Connector 93" o:spid="_x0000_s1099" type="#_x0000_t38" style="position:absolute;left:17445;top:6016;width:1181;height:13178;rotation:180;flip: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74sJyQAAAOAAAAAPAAAAZHJzL2Rvd25yZXYueG1sRI9PawIx&#13;&#10;FMTvBb9DeAVvNVsLra5GUYtWD7b+vT82z83i5mXZRN1+e1MQehkYhvkNMxw3thRXqn3hWMFrJwFB&#13;&#10;nDldcK7gsJ+/9ED4gKyxdEwKfsnDeNR6GmKq3Y23dN2FXEQI+xQVmBCqVEqfGbLoO64ijtnJ1RZD&#13;&#10;tHUudY23CLel7CbJu7RYcFwwWNHMUHbeXayC70lvtlgtvrof52NYLzcnszn+TJVqPzefgyiTAYhA&#13;&#10;TfhvPBBLraD/Bn+H4hmQozsAAAD//wMAUEsBAi0AFAAGAAgAAAAhANvh9svuAAAAhQEAABMAAAAA&#13;&#10;AAAAAAAAAAAAAAAAAFtDb250ZW50X1R5cGVzXS54bWxQSwECLQAUAAYACAAAACEAWvQsW78AAAAV&#13;&#10;AQAACwAAAAAAAAAAAAAAAAAfAQAAX3JlbHMvLnJlbHNQSwECLQAUAAYACAAAACEAG++LCckAAADg&#13;&#10;AAAADwAAAAAAAAAAAAAAAAAHAgAAZHJzL2Rvd25yZXYueG1sUEsFBgAAAAADAAMAtwAAAP0CAAAA&#13;&#10;AA==&#13;&#10;" adj="63398" strokecolor="black [3200]" strokeweight=".5pt">
                            <v:stroke startarrow="block" endarrow="block"/>
                          </v:shape>
                          <v:line id="Straight Connector 96" o:spid="_x0000_s1100" style="position:absolute;flip:x;visibility:visible;mso-wrap-style:square" from="29846,15223" to="39977,191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B8AkxwAAAOAAAAAPAAAAZHJzL2Rvd25yZXYueG1sRI/RisIw&#13;&#10;FETfhf2HcBd8kTVVUGo1yqIu6Iug9QMuzd22bHMTmqh1v94Igi8DwzBnmMWqM424UutrywpGwwQE&#13;&#10;cWF1zaWCc/7zlYLwAVljY5kU3MnDavnRW2Cm7Y2PdD2FUkQI+wwVVCG4TEpfVGTQD60jjtmvbQ2G&#13;&#10;aNtS6hZvEW4aOU6SqTRYc1yo0NG6ouLvdDEKJvd08H/YnLd5nZi86bSbuXSvVP+z28yjfM9BBOrC&#13;&#10;u/FC7LSC2RSeh+IZkMsHAAAA//8DAFBLAQItABQABgAIAAAAIQDb4fbL7gAAAIUBAAATAAAAAAAA&#13;&#10;AAAAAAAAAAAAAABbQ29udGVudF9UeXBlc10ueG1sUEsBAi0AFAAGAAgAAAAhAFr0LFu/AAAAFQEA&#13;&#10;AAsAAAAAAAAAAAAAAAAAHwEAAF9yZWxzLy5yZWxzUEsBAi0AFAAGAAgAAAAhAJIHwCTHAAAA4AAA&#13;&#10;AA8AAAAAAAAAAAAAAAAABwIAAGRycy9kb3ducmV2LnhtbFBLBQYAAAAAAwADALcAAAD7AgAAAAA=&#13;&#10;" strokecolor="black [3200]" strokeweight=".5pt">
                            <v:stroke startarrow="block"/>
                          </v:line>
                          <v:line id="Straight Connector 98" o:spid="_x0000_s1101" style="position:absolute;flip:x y;visibility:visible;mso-wrap-style:square" from="31248,6016" to="39977,93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9qcyQAAAOAAAAAPAAAAZHJzL2Rvd25yZXYueG1sRI9Na8JA&#13;&#10;EIbvBf/DMkIvRTe2UGJ0FaktlILUT/A4ZsckNDsbsqum/945FHoZeBneZ+aZzjtXqyu1ofJsYDRM&#13;&#10;QBHn3lZcGNjvPgYpqBCRLdaeycAvBZjPeg9TzKy/8Yau21gogXDI0EAZY5NpHfKSHIahb4hld/at&#13;&#10;wyixLbRt8SZwV+vnJHnVDiuWCyU29FZS/rO9OAPUuNXLIfWX01O6SPfrd/11XH8b89jvlhMZiwmo&#13;&#10;SF38b/whPq2BsXwsQiIDenYHAAD//wMAUEsBAi0AFAAGAAgAAAAhANvh9svuAAAAhQEAABMAAAAA&#13;&#10;AAAAAAAAAAAAAAAAAFtDb250ZW50X1R5cGVzXS54bWxQSwECLQAUAAYACAAAACEAWvQsW78AAAAV&#13;&#10;AQAACwAAAAAAAAAAAAAAAAAfAQAAX3JlbHMvLnJlbHNQSwECLQAUAAYACAAAACEASifanMkAAADg&#13;&#10;AAAADwAAAAAAAAAAAAAAAAAHAgAAZHJzL2Rvd25yZXYueG1sUEsFBgAAAAADAAMAtwAAAP0CAAAA&#13;&#10;AA==&#13;&#10;" strokecolor="black [3200]" strokeweight=".5pt">
                            <v:stroke startarrow="block"/>
                          </v:line>
                        </v:group>
                        <v:shape id="Text Box 100" o:spid="_x0000_s1102" type="#_x0000_t202" style="position:absolute;left:30651;top:5607;width:5241;height:24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J/CzyAAAAOEAAAAPAAAAZHJzL2Rvd25yZXYueG1sRI9Na8JA&#13;&#10;EIbvhf6HZQre6kYPUqKr+IHgSW30BwzZMUmbnQ3ZNYn+eudQ6GV4h2Gel2exGlytOmpD5dnAZJyA&#13;&#10;Is69rbgwcL3sP79AhYhssfZMBh4UYLV8f1tgan3P39RlsVAC4ZCigTLGJtU65CU5DGPfEMvt5luH&#13;&#10;Uda20LbFXuCu1tMkmWmHFUtDiQ1tS8p/s7szsDk8z9duO+uzx8/xeV7vT765nIwZfQy7uYz1HFSk&#13;&#10;If5//CEOVhwScRAjSaCXLwAAAP//AwBQSwECLQAUAAYACAAAACEA2+H2y+4AAACFAQAAEwAAAAAA&#13;&#10;AAAAAAAAAAAAAAAAW0NvbnRlbnRfVHlwZXNdLnhtbFBLAQItABQABgAIAAAAIQBa9CxbvwAAABUB&#13;&#10;AAALAAAAAAAAAAAAAAAAAB8BAABfcmVscy8ucmVsc1BLAQItABQABgAIAAAAIQDzJ/CzyAAAAOEA&#13;&#10;AAAPAAAAAAAAAAAAAAAAAAcCAABkcnMvZG93bnJldi54bWxQSwUGAAAAAAMAAwC3AAAA/AIAAAAA&#13;&#10;" fillcolor="white [3212]" stroked="f" strokeweight=".5pt">
                          <v:textbox>
                            <w:txbxContent>
                              <w:p w14:paraId="05F61C77" w14:textId="77777777" w:rsidR="00EF4B5F" w:rsidRPr="00654E4D" w:rsidRDefault="00EF4B5F" w:rsidP="00EF4B5F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0.46</w:t>
                                </w:r>
                              </w:p>
                            </w:txbxContent>
                          </v:textbox>
                        </v:shape>
                        <v:shape id="Text Box 101" o:spid="_x0000_s1103" type="#_x0000_t202" style="position:absolute;left:29188;top:15121;width:5830;height:28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a1UoxwAAAOEAAAAPAAAAZHJzL2Rvd25yZXYueG1sRI/LqsIw&#13;&#10;EIb3gu8QRnCnqS7kUI3iBcGVl+oDDM3YVptJaWJbffqTAwfcDDP8/N/wLVadKUVDtSssK5iMIxDE&#13;&#10;qdUFZwpu1/3oB4TzyBpLy6TgTQ5Wy35vgbG2LV+oSXwmAoRdjApy76tYSpfmZNCNbUUcsrutDfpw&#13;&#10;1pnUNbYBbko5jaKZNFhw+JBjRduc0mfyMgo2h8/51mxnbfJ+HD/n9f5kq+tJqeGg283DWM9BeOr8&#13;&#10;t/GPOOjgEE3gzyhsIJe/AAAA//8DAFBLAQItABQABgAIAAAAIQDb4fbL7gAAAIUBAAATAAAAAAAA&#13;&#10;AAAAAAAAAAAAAABbQ29udGVudF9UeXBlc10ueG1sUEsBAi0AFAAGAAgAAAAhAFr0LFu/AAAAFQEA&#13;&#10;AAsAAAAAAAAAAAAAAAAAHwEAAF9yZWxzLy5yZWxzUEsBAi0AFAAGAAgAAAAhAJxrVSjHAAAA4QAA&#13;&#10;AA8AAAAAAAAAAAAAAAAABwIAAGRycy9kb3ducmV2LnhtbFBLBQYAAAAAAwADALcAAAD7AgAAAAA=&#13;&#10;" fillcolor="white [3212]" stroked="f" strokeweight=".5pt">
                          <v:textbox>
                            <w:txbxContent>
                              <w:p w14:paraId="4DAEACFD" w14:textId="77777777" w:rsidR="00EF4B5F" w:rsidRPr="00310C44" w:rsidRDefault="00EF4B5F" w:rsidP="00EF4B5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- 0.21</w:t>
                                </w:r>
                              </w:p>
                            </w:txbxContent>
                          </v:textbox>
                        </v:shape>
                      </v:group>
                      <v:shape id="Text Box 144" o:spid="_x0000_s1104" type="#_x0000_t202" style="position:absolute;left:26266;top:21945;width:4518;height:287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dbvSxgAAAOEAAAAPAAAAZHJzL2Rvd25yZXYueG1sRI/RasJA&#13;&#10;EEXfC/2HZYS+iG5SpEh0FWsp9NXoB4zZcTcmOxuyq0n/vlsQfBlmuNwznPV2dK24Ux9qzwryeQaC&#13;&#10;uPK6ZqPgdPyeLUGEiKyx9UwKfinAdvP6ssZC+4EPdC+jEQnCoUAFNsaukDJUlhyGue+IU3bxvcOY&#13;&#10;zt5I3eOQ4K6V71n2IR3WnD5Y7GhvqWrKm1NQHs67qSlv1+PUfvJ+ODV5bhql3ibj1yqN3QpEpDE+&#13;&#10;Gw/Ej04OiwX8G6UN5OYPAAD//wMAUEsBAi0AFAAGAAgAAAAhANvh9svuAAAAhQEAABMAAAAAAAAA&#13;&#10;AAAAAAAAAAAAAFtDb250ZW50X1R5cGVzXS54bWxQSwECLQAUAAYACAAAACEAWvQsW78AAAAVAQAA&#13;&#10;CwAAAAAAAAAAAAAAAAAfAQAAX3JlbHMvLnJlbHNQSwECLQAUAAYACAAAACEANHW70sYAAADhAAAA&#13;&#10;DwAAAAAAAAAAAAAAAAAHAgAAZHJzL2Rvd25yZXYueG1sUEsFBgAAAAADAAMAtwAAAPoCAAAAAA==&#13;&#10;" fillcolor="white [3201]" stroked="f" strokeweight=".5pt">
                        <v:textbox>
                          <w:txbxContent>
                            <w:p w14:paraId="412F42BF" w14:textId="77777777" w:rsidR="00EF4B5F" w:rsidRDefault="00EF4B5F" w:rsidP="00EF4B5F">
                              <w:r>
                                <w:t>(a)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Text Box 148" o:spid="_x0000_s1105" type="#_x0000_t202" style="position:absolute;left:-1947;top:61125;width:56831;height:57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etxlyAAAAOEAAAAPAAAAZHJzL2Rvd25yZXYueG1sRI/dasJA&#13;&#10;EIXvC77DMoJ3daOGItFV6k8hV1J/HmDIjklodjZkV019+s5FwZvDHA7zzZzluneNulMXas8GJuME&#13;&#10;FHHhbc2lgcv5630OKkRki41nMvBLAdarwdsSM+sffKT7KZZKIBwyNFDF2GZah6Iih2HsW2LJrr5z&#13;&#10;GMV2pbYdPgTuGj1Nkg/tsGa5UGFL24qKn9PNGZil31heNodmt4nnXKf5c3LdP40ZDfvdQuRzASpS&#13;&#10;H18b/4jcSodUXpZGMoFe/QEAAP//AwBQSwECLQAUAAYACAAAACEA2+H2y+4AAACFAQAAEwAAAAAA&#13;&#10;AAAAAAAAAAAAAAAAW0NvbnRlbnRfVHlwZXNdLnhtbFBLAQItABQABgAIAAAAIQBa9CxbvwAAABUB&#13;&#10;AAALAAAAAAAAAAAAAAAAAB8BAABfcmVscy8ucmVsc1BLAQItABQABgAIAAAAIQAxetxlyAAAAOEA&#13;&#10;AAAPAAAAAAAAAAAAAAAAAAcCAABkcnMvZG93bnJldi54bWxQSwUGAAAAAAMAAwC3AAAA/AIAAAAA&#13;&#10;" stroked="f">
                    <v:textbox style="mso-fit-shape-to-text:t" inset="0,0,0,0">
                      <w:txbxContent>
                        <w:p w14:paraId="4D207540" w14:textId="77777777" w:rsidR="00EF4B5F" w:rsidRPr="00A1157F" w:rsidRDefault="00EF4B5F" w:rsidP="00EF4B5F">
                          <w:pPr>
                            <w:pStyle w:val="Caption"/>
                            <w:rPr>
                              <w:i w:val="0"/>
                              <w:iCs w:val="0"/>
                              <w:noProof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bookmarkStart w:id="9" w:name="_Ref72078135"/>
                          <w:r w:rsidRPr="00A1157F">
                            <w:rPr>
                              <w:i w:val="0"/>
                              <w:iCs w:val="0"/>
                              <w:color w:val="000000" w:themeColor="text1"/>
                              <w:sz w:val="20"/>
                              <w:szCs w:val="20"/>
                            </w:rPr>
                            <w:t xml:space="preserve">Figure </w:t>
                          </w:r>
                          <w:bookmarkEnd w:id="9"/>
                          <w:r>
                            <w:rPr>
                              <w:i w:val="0"/>
                              <w:iCs w:val="0"/>
                              <w:color w:val="000000" w:themeColor="text1"/>
                              <w:sz w:val="20"/>
                              <w:szCs w:val="20"/>
                            </w:rPr>
                            <w:t>3</w:t>
                          </w:r>
                          <w:r w:rsidRPr="00A1157F">
                            <w:rPr>
                              <w:i w:val="0"/>
                              <w:iCs w:val="0"/>
                              <w:color w:val="000000" w:themeColor="text1"/>
                              <w:sz w:val="20"/>
                              <w:szCs w:val="20"/>
                            </w:rPr>
                            <w:t xml:space="preserve">: </w:t>
                          </w:r>
                          <w:r>
                            <w:rPr>
                              <w:i w:val="0"/>
                              <w:iCs w:val="0"/>
                              <w:color w:val="000000" w:themeColor="text1"/>
                              <w:sz w:val="20"/>
                              <w:szCs w:val="20"/>
                            </w:rPr>
                            <w:t xml:space="preserve">(a) </w:t>
                          </w:r>
                          <w:r w:rsidRPr="00A1157F">
                            <w:rPr>
                              <w:i w:val="0"/>
                              <w:iCs w:val="0"/>
                              <w:color w:val="000000" w:themeColor="text1"/>
                              <w:sz w:val="20"/>
                              <w:szCs w:val="20"/>
                            </w:rPr>
                            <w:t>Theory of Reasoned Action (TRA) and</w:t>
                          </w:r>
                          <w:r>
                            <w:rPr>
                              <w:i w:val="0"/>
                              <w:iCs w:val="0"/>
                              <w:color w:val="000000" w:themeColor="text1"/>
                              <w:sz w:val="20"/>
                              <w:szCs w:val="20"/>
                            </w:rPr>
                            <w:t xml:space="preserve"> (b)</w:t>
                          </w:r>
                          <w:r w:rsidRPr="00A1157F">
                            <w:rPr>
                              <w:i w:val="0"/>
                              <w:iCs w:val="0"/>
                              <w:color w:val="000000" w:themeColor="text1"/>
                              <w:sz w:val="20"/>
                              <w:szCs w:val="20"/>
                            </w:rPr>
                            <w:t xml:space="preserve"> Theory of Reasoned Action with Moral Norms (TRA-moral).</w:t>
                          </w:r>
                          <w:r>
                            <w:rPr>
                              <w:i w:val="0"/>
                              <w:iCs w:val="0"/>
                              <w:noProof/>
                              <w:color w:val="000000" w:themeColor="text1"/>
                              <w:sz w:val="20"/>
                              <w:szCs w:val="20"/>
                            </w:rPr>
                            <w:t xml:space="preserve"> Values on the arrow and “ns” indicate coefficients and “non-significant” relationships, respectively.</w:t>
                          </w:r>
                        </w:p>
                      </w:txbxContent>
                    </v:textbox>
                  </v:shape>
                </v:group>
                <v:shape id="Text Box 38" o:spid="_x0000_s1106" type="#_x0000_t202" style="position:absolute;left:16221;top:10143;width:5555;height:25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GHDyQAAAOAAAAAPAAAAZHJzL2Rvd25yZXYueG1sRI/LasNA&#13;&#10;DEX3hf7DoEJ3zbgthOB4HNKUQFZ5OPkA4VFttx6N8UxtJ18fLQrdCC7iHulkq8m1aqA+NJ4NvM4S&#13;&#10;UMSltw1XBi7n7csCVIjIFlvPZOBKAVb540OGqfUjn2goYqUEwiFFA3WMXap1KGtyGGa+I5bdl+8d&#13;&#10;Rol9pW2Po8Bdq9+SZK4dNiwXauxoU1P5U/w6Ax+72/EybOZjcf3e347r7cF354Mxz0/T51LGegkq&#13;&#10;0hT/G3+InTXwLh+LkMiAzu8AAAD//wMAUEsBAi0AFAAGAAgAAAAhANvh9svuAAAAhQEAABMAAAAA&#13;&#10;AAAAAAAAAAAAAAAAAFtDb250ZW50X1R5cGVzXS54bWxQSwECLQAUAAYACAAAACEAWvQsW78AAAAV&#13;&#10;AQAACwAAAAAAAAAAAAAAAAAfAQAAX3JlbHMvLnJlbHNQSwECLQAUAAYACAAAACEAG2xhw8kAAADg&#13;&#10;AAAADwAAAAAAAAAAAAAAAAAHAgAAZHJzL2Rvd25yZXYueG1sUEsFBgAAAAADAAMAtwAAAP0CAAAA&#13;&#10;AA==&#13;&#10;" fillcolor="white [3212]" stroked="f" strokeweight=".5pt">
                  <v:textbox>
                    <w:txbxContent>
                      <w:p w14:paraId="713EE63F" w14:textId="77777777" w:rsidR="00EF4B5F" w:rsidRPr="00310C44" w:rsidRDefault="00EF4B5F" w:rsidP="00EF4B5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0.40</w:t>
                        </w:r>
                      </w:p>
                    </w:txbxContent>
                  </v:textbox>
                </v:shape>
                <v:shape id="Text Box 39" o:spid="_x0000_s1107" type="#_x0000_t202" style="position:absolute;left:13656;top:39106;width:4977;height:27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IMRYxwAAAOAAAAAPAAAAZHJzL2Rvd25yZXYueG1sRI/RisIw&#13;&#10;FETfF/yHcAXf1tQVZK1GURfBJ3WrH3Bprm21uSlNbKtfb4SFfRkYhjnDzJedKUVDtSssKxgNIxDE&#13;&#10;qdUFZwrOp+3nNwjnkTWWlknBgxwsF72POcbatvxLTeIzESDsYlSQe1/FUro0J4NuaCvikF1sbdAH&#13;&#10;W2dS19gGuCnlVxRNpMGCw0KOFW1ySm/J3ShY757Hc7OZtMnjun8eV9uDrU4HpQb97mcWZDUD4anz&#13;&#10;/40/xE4rGE/hfSicAbl4AQAA//8DAFBLAQItABQABgAIAAAAIQDb4fbL7gAAAIUBAAATAAAAAAAA&#13;&#10;AAAAAAAAAAAAAABbQ29udGVudF9UeXBlc10ueG1sUEsBAi0AFAAGAAgAAAAhAFr0LFu/AAAAFQEA&#13;&#10;AAsAAAAAAAAAAAAAAAAAHwEAAF9yZWxzLy5yZWxzUEsBAi0AFAAGAAgAAAAhAHQgxFjHAAAA4AAA&#13;&#10;AA8AAAAAAAAAAAAAAAAABwIAAGRycy9kb3ducmV2LnhtbFBLBQYAAAAAAwADALcAAAD7AgAAAAA=&#13;&#10;" fillcolor="white [3212]" stroked="f" strokeweight=".5pt">
                  <v:textbox>
                    <w:txbxContent>
                      <w:p w14:paraId="15140277" w14:textId="77777777" w:rsidR="00EF4B5F" w:rsidRPr="00310C44" w:rsidRDefault="00EF4B5F" w:rsidP="00EF4B5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0.40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013CB96" w14:textId="4F68DEA3" w:rsidR="00EF4B5F" w:rsidRDefault="00EF4B5F" w:rsidP="001D62CD">
      <w:pPr>
        <w:spacing w:line="480"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br w:type="page"/>
      </w:r>
    </w:p>
    <w:p w14:paraId="698B160F" w14:textId="41D53D80" w:rsidR="000E4E69" w:rsidRPr="00200CED" w:rsidRDefault="00BD45EC" w:rsidP="001D62CD">
      <w:pPr>
        <w:spacing w:line="480" w:lineRule="auto"/>
        <w:rPr>
          <w:sz w:val="20"/>
          <w:szCs w:val="20"/>
        </w:rPr>
      </w:pPr>
      <w:r w:rsidRPr="00200CED">
        <w:rPr>
          <w:noProof/>
          <w:color w:val="FF0000"/>
          <w:sz w:val="20"/>
          <w:szCs w:val="20"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4BF9E5F1" wp14:editId="6DD75578">
                <wp:simplePos x="0" y="0"/>
                <wp:positionH relativeFrom="column">
                  <wp:posOffset>523240</wp:posOffset>
                </wp:positionH>
                <wp:positionV relativeFrom="paragraph">
                  <wp:posOffset>224790</wp:posOffset>
                </wp:positionV>
                <wp:extent cx="5555263" cy="7183386"/>
                <wp:effectExtent l="0" t="0" r="0" b="508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5263" cy="7183386"/>
                          <a:chOff x="569136" y="-159132"/>
                          <a:chExt cx="5555263" cy="7183386"/>
                        </a:xfrm>
                      </wpg:grpSpPr>
                      <wpg:grpSp>
                        <wpg:cNvPr id="160" name="Group 160"/>
                        <wpg:cNvGrpSpPr/>
                        <wpg:grpSpPr>
                          <a:xfrm>
                            <a:off x="569136" y="-159132"/>
                            <a:ext cx="5555263" cy="7183386"/>
                            <a:chOff x="-54" y="-159132"/>
                            <a:chExt cx="5469890" cy="7183386"/>
                          </a:xfrm>
                        </wpg:grpSpPr>
                        <wpg:grpSp>
                          <wpg:cNvPr id="158" name="Group 158"/>
                          <wpg:cNvGrpSpPr/>
                          <wpg:grpSpPr>
                            <a:xfrm>
                              <a:off x="1094963" y="-159132"/>
                              <a:ext cx="4028464" cy="6643059"/>
                              <a:chOff x="1092654" y="-159132"/>
                              <a:chExt cx="4028464" cy="6643059"/>
                            </a:xfrm>
                          </wpg:grpSpPr>
                          <wpg:grpSp>
                            <wpg:cNvPr id="154" name="Group 154"/>
                            <wpg:cNvGrpSpPr/>
                            <wpg:grpSpPr>
                              <a:xfrm>
                                <a:off x="1092654" y="-159132"/>
                                <a:ext cx="3584469" cy="3040341"/>
                                <a:chOff x="1092654" y="-159132"/>
                                <a:chExt cx="3584469" cy="3040341"/>
                              </a:xfrm>
                            </wpg:grpSpPr>
                            <wpg:grpSp>
                              <wpg:cNvPr id="60" name="Group 60"/>
                              <wpg:cNvGrpSpPr/>
                              <wpg:grpSpPr>
                                <a:xfrm>
                                  <a:off x="1092654" y="-159132"/>
                                  <a:ext cx="3584469" cy="2749397"/>
                                  <a:chOff x="914304" y="-159132"/>
                                  <a:chExt cx="2999389" cy="2749397"/>
                                </a:xfrm>
                              </wpg:grpSpPr>
                              <wpg:grpSp>
                                <wpg:cNvPr id="54" name="Group 54"/>
                                <wpg:cNvGrpSpPr/>
                                <wpg:grpSpPr>
                                  <a:xfrm>
                                    <a:off x="914304" y="-159132"/>
                                    <a:ext cx="2999389" cy="2749397"/>
                                    <a:chOff x="915567" y="-159132"/>
                                    <a:chExt cx="2999389" cy="2749397"/>
                                  </a:xfrm>
                                </wpg:grpSpPr>
                                <wpg:grpSp>
                                  <wpg:cNvPr id="52" name="Group 52"/>
                                  <wpg:cNvGrpSpPr/>
                                  <wpg:grpSpPr>
                                    <a:xfrm>
                                      <a:off x="915567" y="-159132"/>
                                      <a:ext cx="2999389" cy="2749397"/>
                                      <a:chOff x="1025464" y="-159132"/>
                                      <a:chExt cx="2999389" cy="2749397"/>
                                    </a:xfrm>
                                  </wpg:grpSpPr>
                                  <wpg:grpSp>
                                    <wpg:cNvPr id="18" name="Group 18"/>
                                    <wpg:cNvGrpSpPr/>
                                    <wpg:grpSpPr>
                                      <a:xfrm>
                                        <a:off x="1025464" y="-159132"/>
                                        <a:ext cx="2999389" cy="2749397"/>
                                        <a:chOff x="914304" y="-159132"/>
                                        <a:chExt cx="2999389" cy="2749397"/>
                                      </a:xfrm>
                                    </wpg:grpSpPr>
                                    <wps:wsp>
                                      <wps:cNvPr id="2" name="Oval 2"/>
                                      <wps:cNvSpPr/>
                                      <wps:spPr>
                                        <a:xfrm>
                                          <a:off x="1046415" y="-159132"/>
                                          <a:ext cx="1183286" cy="67316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76A88F19" w14:textId="77777777" w:rsidR="00CD539F" w:rsidRPr="00EF4B5F" w:rsidRDefault="00CD539F" w:rsidP="000A05E4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EF4B5F"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w:t xml:space="preserve">Attitude 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" name="Oval 3"/>
                                      <wps:cNvSpPr/>
                                      <wps:spPr>
                                        <a:xfrm>
                                          <a:off x="965561" y="802257"/>
                                          <a:ext cx="1264146" cy="62156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70939A70" w14:textId="51454C0D" w:rsidR="00CD539F" w:rsidRPr="00EF4B5F" w:rsidRDefault="00CD539F" w:rsidP="004E3D4E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EF4B5F"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w:t>Subjective Norm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" name="Oval 4"/>
                                      <wps:cNvSpPr/>
                                      <wps:spPr>
                                        <a:xfrm>
                                          <a:off x="914304" y="1675497"/>
                                          <a:ext cx="1264584" cy="914768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2215BC5" w14:textId="2129FDA6" w:rsidR="00CD539F" w:rsidRPr="00EF4B5F" w:rsidRDefault="00CD539F" w:rsidP="000A05E4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EF4B5F"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w:t>Perceived Behavior Control</w:t>
                                            </w:r>
                                          </w:p>
                                          <w:p w14:paraId="74CA4CE9" w14:textId="77777777" w:rsidR="00CD539F" w:rsidRPr="00EF4B5F" w:rsidRDefault="00CD539F" w:rsidP="000A05E4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14:paraId="0FF57744" w14:textId="77777777" w:rsidR="00CD539F" w:rsidRPr="00EF4B5F" w:rsidRDefault="00CD539F" w:rsidP="000A05E4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EF4B5F"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w:t>Perceived behavior Control</w:t>
                                            </w:r>
                                          </w:p>
                                          <w:p w14:paraId="56ED1F7A" w14:textId="77777777" w:rsidR="00CD539F" w:rsidRPr="00EF4B5F" w:rsidRDefault="00CD539F" w:rsidP="000A05E4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14:paraId="61DD78DD" w14:textId="77777777" w:rsidR="00CD539F" w:rsidRPr="00EF4B5F" w:rsidRDefault="00CD539F" w:rsidP="000A05E4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EF4B5F"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w:t>Perceived behavior Control</w:t>
                                            </w:r>
                                          </w:p>
                                          <w:p w14:paraId="0872A58F" w14:textId="77777777" w:rsidR="00CD539F" w:rsidRPr="00EF4B5F" w:rsidRDefault="00CD539F" w:rsidP="000A05E4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14:paraId="31460850" w14:textId="77777777" w:rsidR="00CD539F" w:rsidRPr="00EF4B5F" w:rsidRDefault="00CD539F" w:rsidP="000A05E4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EF4B5F"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w:t>Perceived behavior Control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" name="Oval 5"/>
                                      <wps:cNvSpPr/>
                                      <wps:spPr>
                                        <a:xfrm>
                                          <a:off x="2960421" y="802248"/>
                                          <a:ext cx="953272" cy="66669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7AA4A637" w14:textId="77777777" w:rsidR="00CD539F" w:rsidRPr="00EF4B5F" w:rsidRDefault="00CD539F" w:rsidP="000A05E4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EF4B5F"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w:t>Intention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" name="Straight Arrow Connector 10"/>
                                      <wps:cNvCnPr>
                                        <a:stCxn id="3" idx="6"/>
                                        <a:endCxn id="5" idx="2"/>
                                      </wps:cNvCnPr>
                                      <wps:spPr>
                                        <a:xfrm>
                                          <a:off x="2229707" y="1113041"/>
                                          <a:ext cx="730714" cy="2255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  <a:prstDash val="dash"/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5" name="Straight Arrow Connector 15"/>
                                      <wps:cNvCnPr>
                                        <a:stCxn id="2" idx="6"/>
                                        <a:endCxn id="5" idx="2"/>
                                      </wps:cNvCnPr>
                                      <wps:spPr>
                                        <a:xfrm>
                                          <a:off x="2229701" y="177448"/>
                                          <a:ext cx="730720" cy="95814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7" name="Straight Arrow Connector 8"/>
                                      <wps:cNvCnPr>
                                        <a:stCxn id="4" idx="6"/>
                                        <a:endCxn id="5" idx="2"/>
                                      </wps:cNvCnPr>
                                      <wps:spPr>
                                        <a:xfrm flipV="1">
                                          <a:off x="2178888" y="1135596"/>
                                          <a:ext cx="781533" cy="99728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  <a:prstDash val="dash"/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50" name="Straight Arrow Connector 50"/>
                                    <wps:cNvCnPr>
                                      <a:stCxn id="2" idx="2"/>
                                      <a:endCxn id="4" idx="2"/>
                                    </wps:cNvCnPr>
                                    <wps:spPr>
                                      <a:xfrm rot="10800000" flipV="1">
                                        <a:off x="1025464" y="177447"/>
                                        <a:ext cx="132111" cy="1955433"/>
                                      </a:xfrm>
                                      <a:prstGeom prst="curvedConnector3">
                                        <a:avLst>
                                          <a:gd name="adj1" fmla="val 484450"/>
                                        </a:avLst>
                                      </a:prstGeom>
                                      <a:ln>
                                        <a:headEnd type="triangle"/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1" name="Straight Arrow Connector 51"/>
                                    <wps:cNvCnPr>
                                      <a:stCxn id="2" idx="2"/>
                                      <a:endCxn id="3" idx="2"/>
                                    </wps:cNvCnPr>
                                    <wps:spPr>
                                      <a:xfrm rot="10800000" flipV="1">
                                        <a:off x="1076721" y="177447"/>
                                        <a:ext cx="80854" cy="935593"/>
                                      </a:xfrm>
                                      <a:prstGeom prst="curvedConnector3">
                                        <a:avLst>
                                          <a:gd name="adj1" fmla="val 332947"/>
                                        </a:avLst>
                                      </a:prstGeom>
                                      <a:ln>
                                        <a:headEnd type="triangle"/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53" name="Straight Arrow Connector 51"/>
                                  <wps:cNvCnPr>
                                    <a:stCxn id="3" idx="2"/>
                                    <a:endCxn id="4" idx="2"/>
                                  </wps:cNvCnPr>
                                  <wps:spPr>
                                    <a:xfrm rot="10800000" flipV="1">
                                      <a:off x="915567" y="1113041"/>
                                      <a:ext cx="51257" cy="1019840"/>
                                    </a:xfrm>
                                    <a:prstGeom prst="curvedConnector3">
                                      <a:avLst>
                                        <a:gd name="adj1" fmla="val 467453"/>
                                      </a:avLst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55" name="Text Box 55"/>
                                <wps:cNvSpPr txBox="1"/>
                                <wps:spPr>
                                  <a:xfrm>
                                    <a:off x="2307545" y="430815"/>
                                    <a:ext cx="491054" cy="30557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187B600" w14:textId="4B47F927" w:rsidR="00CD539F" w:rsidRPr="00EF4B5F" w:rsidRDefault="00CD539F" w:rsidP="00CC569C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F4B5F">
                                        <w:rPr>
                                          <w:sz w:val="20"/>
                                          <w:szCs w:val="20"/>
                                        </w:rPr>
                                        <w:t>- 0.3</w:t>
                                      </w:r>
                                      <w:r w:rsidR="00F11482" w:rsidRPr="00EF4B5F">
                                        <w:rPr>
                                          <w:sz w:val="20"/>
                                          <w:szCs w:val="20"/>
                                        </w:rP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" name="Text Box 56"/>
                                <wps:cNvSpPr txBox="1"/>
                                <wps:spPr>
                                  <a:xfrm>
                                    <a:off x="2372964" y="973959"/>
                                    <a:ext cx="285996" cy="26620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797A4B3" w14:textId="0B289B23" w:rsidR="00CD539F" w:rsidRPr="00EF4B5F" w:rsidRDefault="00CD539F" w:rsidP="00992AEB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F4B5F">
                                        <w:rPr>
                                          <w:sz w:val="20"/>
                                          <w:szCs w:val="20"/>
                                        </w:rPr>
                                        <w:t>ns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" name="Text Box 59"/>
                                <wps:cNvSpPr txBox="1"/>
                                <wps:spPr>
                                  <a:xfrm>
                                    <a:off x="2461534" y="1468872"/>
                                    <a:ext cx="291563" cy="24336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C7D4EEA" w14:textId="675EACD8" w:rsidR="00CD539F" w:rsidRPr="00EF4B5F" w:rsidRDefault="00CD539F" w:rsidP="00350C16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F4B5F">
                                        <w:rPr>
                                          <w:sz w:val="20"/>
                                          <w:szCs w:val="20"/>
                                        </w:rPr>
                                        <w:t>ns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9" name="Text Box 129"/>
                              <wps:cNvSpPr txBox="1"/>
                              <wps:spPr>
                                <a:xfrm>
                                  <a:off x="2580740" y="2590263"/>
                                  <a:ext cx="487108" cy="29094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9824F4B" w14:textId="001A3968" w:rsidR="00CD539F" w:rsidRPr="00EF4B5F" w:rsidRDefault="00CD539F" w:rsidP="00B8096F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EF4B5F">
                                      <w:rPr>
                                        <w:sz w:val="20"/>
                                        <w:szCs w:val="20"/>
                                      </w:rPr>
                                      <w:t>(a)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6" name="Group 156"/>
                            <wpg:cNvGrpSpPr/>
                            <wpg:grpSpPr>
                              <a:xfrm>
                                <a:off x="1276484" y="3088783"/>
                                <a:ext cx="3844634" cy="3395144"/>
                                <a:chOff x="1194511" y="-56199"/>
                                <a:chExt cx="3844634" cy="3395144"/>
                              </a:xfrm>
                            </wpg:grpSpPr>
                            <wpg:grpSp>
                              <wpg:cNvPr id="155" name="Group 155"/>
                              <wpg:cNvGrpSpPr/>
                              <wpg:grpSpPr>
                                <a:xfrm>
                                  <a:off x="1194511" y="-56199"/>
                                  <a:ext cx="3844634" cy="3395144"/>
                                  <a:chOff x="1194511" y="-56199"/>
                                  <a:chExt cx="3844634" cy="3395144"/>
                                </a:xfrm>
                              </wpg:grpSpPr>
                              <wps:wsp>
                                <wps:cNvPr id="128" name="Text Box 128"/>
                                <wps:cNvSpPr txBox="1"/>
                                <wps:spPr>
                                  <a:xfrm>
                                    <a:off x="2582718" y="2992582"/>
                                    <a:ext cx="429491" cy="34636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BA13754" w14:textId="104E7CEC" w:rsidR="00CD539F" w:rsidRPr="00EF4B5F" w:rsidRDefault="00CD539F" w:rsidP="00B8096F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F4B5F">
                                        <w:rPr>
                                          <w:sz w:val="20"/>
                                          <w:szCs w:val="20"/>
                                        </w:rPr>
                                        <w:t>(b)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50" name="Group 150"/>
                                <wpg:cNvGrpSpPr/>
                                <wpg:grpSpPr>
                                  <a:xfrm>
                                    <a:off x="1194511" y="-56199"/>
                                    <a:ext cx="3844634" cy="2819444"/>
                                    <a:chOff x="1085847" y="34555"/>
                                    <a:chExt cx="3845009" cy="2819708"/>
                                  </a:xfrm>
                                </wpg:grpSpPr>
                                <wpg:grpSp>
                                  <wpg:cNvPr id="132" name="Group 132"/>
                                  <wpg:cNvGrpSpPr/>
                                  <wpg:grpSpPr>
                                    <a:xfrm>
                                      <a:off x="1085847" y="34555"/>
                                      <a:ext cx="3845009" cy="2819708"/>
                                      <a:chOff x="1085847" y="34555"/>
                                      <a:chExt cx="3845009" cy="2819708"/>
                                    </a:xfrm>
                                  </wpg:grpSpPr>
                                  <wpg:grpSp>
                                    <wpg:cNvPr id="61" name="Group 61"/>
                                    <wpg:cNvGrpSpPr/>
                                    <wpg:grpSpPr>
                                      <a:xfrm>
                                        <a:off x="1085847" y="34555"/>
                                        <a:ext cx="3845009" cy="2819708"/>
                                        <a:chOff x="1194554" y="-102520"/>
                                        <a:chExt cx="3217604" cy="2820227"/>
                                      </a:xfrm>
                                    </wpg:grpSpPr>
                                    <wpg:grpSp>
                                      <wpg:cNvPr id="62" name="Group 62"/>
                                      <wpg:cNvGrpSpPr/>
                                      <wpg:grpSpPr>
                                        <a:xfrm>
                                          <a:off x="1194554" y="-102520"/>
                                          <a:ext cx="3217604" cy="2820227"/>
                                          <a:chOff x="1195817" y="-102520"/>
                                          <a:chExt cx="3217604" cy="2820227"/>
                                        </a:xfrm>
                                      </wpg:grpSpPr>
                                      <wpg:grpSp>
                                        <wpg:cNvPr id="65" name="Group 65"/>
                                        <wpg:cNvGrpSpPr/>
                                        <wpg:grpSpPr>
                                          <a:xfrm>
                                            <a:off x="1195817" y="-102520"/>
                                            <a:ext cx="3217604" cy="2820227"/>
                                            <a:chOff x="1305714" y="-102520"/>
                                            <a:chExt cx="3217604" cy="2820227"/>
                                          </a:xfrm>
                                        </wpg:grpSpPr>
                                        <wpg:grpSp>
                                          <wpg:cNvPr id="72" name="Group 72"/>
                                          <wpg:cNvGrpSpPr/>
                                          <wpg:grpSpPr>
                                            <a:xfrm>
                                              <a:off x="1305714" y="-102520"/>
                                              <a:ext cx="3217604" cy="2820227"/>
                                              <a:chOff x="1194554" y="-102520"/>
                                              <a:chExt cx="3217604" cy="2820227"/>
                                            </a:xfrm>
                                          </wpg:grpSpPr>
                                          <wps:wsp>
                                            <wps:cNvPr id="74" name="Oval 74"/>
                                            <wps:cNvSpPr/>
                                            <wps:spPr>
                                              <a:xfrm>
                                                <a:off x="1275851" y="-102520"/>
                                                <a:ext cx="1183286" cy="6731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2E2ECCB4" w14:textId="77777777" w:rsidR="00CD539F" w:rsidRPr="00EF4B5F" w:rsidRDefault="00CD539F" w:rsidP="00883B7B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EF4B5F">
                                                    <w:rPr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Attitude 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6" name="Oval 76"/>
                                            <wps:cNvSpPr/>
                                            <wps:spPr>
                                              <a:xfrm>
                                                <a:off x="1240692" y="852403"/>
                                                <a:ext cx="1180427" cy="621567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63D22C45" w14:textId="03E7027D" w:rsidR="00E67B96" w:rsidRPr="00EF4B5F" w:rsidRDefault="00CD539F" w:rsidP="00E67B96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EF4B5F">
                                                    <w:rPr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w:t>Subjective Norm</w:t>
                                                  </w:r>
                                                </w:p>
                                                <w:p w14:paraId="3BCA92DC" w14:textId="2883EA6B" w:rsidR="00CD539F" w:rsidRPr="00EF4B5F" w:rsidRDefault="00CD539F" w:rsidP="00883B7B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7" name="Oval 77"/>
                                            <wps:cNvSpPr/>
                                            <wps:spPr>
                                              <a:xfrm>
                                                <a:off x="1194554" y="1802939"/>
                                                <a:ext cx="1264584" cy="914768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3347550F" w14:textId="01048489" w:rsidR="005E3F36" w:rsidRPr="00EF4B5F" w:rsidRDefault="00CD539F" w:rsidP="005E3F36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EF4B5F">
                                                    <w:rPr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w:t>Perceived Behavior Control</w:t>
                                                  </w:r>
                                                </w:p>
                                                <w:p w14:paraId="287B60A7" w14:textId="7B45A230" w:rsidR="00CD539F" w:rsidRPr="00EF4B5F" w:rsidRDefault="00CD539F" w:rsidP="00883B7B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8" name="Oval 78"/>
                                            <wps:cNvSpPr/>
                                            <wps:spPr>
                                              <a:xfrm>
                                                <a:off x="3463760" y="806283"/>
                                                <a:ext cx="948398" cy="66669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4C199D5" w14:textId="77777777" w:rsidR="00CD539F" w:rsidRPr="00EF4B5F" w:rsidRDefault="00CD539F" w:rsidP="00883B7B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EF4B5F">
                                                    <w:rPr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w:t>Intention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85" name="Straight Arrow Connector 85"/>
                                            <wps:cNvCnPr>
                                              <a:stCxn id="76" idx="6"/>
                                              <a:endCxn id="78" idx="2"/>
                                            </wps:cNvCnPr>
                                            <wps:spPr>
                                              <a:xfrm flipV="1">
                                                <a:off x="2421119" y="1139631"/>
                                                <a:ext cx="1042642" cy="23556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  <a:prstDash val="dash"/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87" name="Straight Arrow Connector 87"/>
                                            <wps:cNvCnPr>
                                              <a:stCxn id="74" idx="6"/>
                                              <a:endCxn id="78" idx="2"/>
                                            </wps:cNvCnPr>
                                            <wps:spPr>
                                              <a:xfrm>
                                                <a:off x="2459137" y="234059"/>
                                                <a:ext cx="1004624" cy="90557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95" name="Straight Arrow Connector 8"/>
                                            <wps:cNvCnPr>
                                              <a:stCxn id="77" idx="6"/>
                                              <a:endCxn id="78" idx="2"/>
                                            </wps:cNvCnPr>
                                            <wps:spPr>
                                              <a:xfrm flipV="1">
                                                <a:off x="2459138" y="1139631"/>
                                                <a:ext cx="1004624" cy="1120692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  <a:prstDash val="dash"/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120" name="Straight Arrow Connector 50"/>
                                          <wps:cNvCnPr>
                                            <a:stCxn id="74" idx="2"/>
                                            <a:endCxn id="77" idx="2"/>
                                          </wps:cNvCnPr>
                                          <wps:spPr>
                                            <a:xfrm rot="10800000" flipV="1">
                                              <a:off x="1305714" y="234059"/>
                                              <a:ext cx="81297" cy="2026263"/>
                                            </a:xfrm>
                                            <a:prstGeom prst="curvedConnector3">
                                              <a:avLst>
                                                <a:gd name="adj1" fmla="val 780980"/>
                                              </a:avLst>
                                            </a:prstGeom>
                                            <a:ln>
                                              <a:headEnd type="triangle"/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21" name="Straight Arrow Connector 51"/>
                                          <wps:cNvCnPr>
                                            <a:stCxn id="74" idx="2"/>
                                            <a:endCxn id="76" idx="2"/>
                                          </wps:cNvCnPr>
                                          <wps:spPr>
                                            <a:xfrm rot="10800000" flipV="1">
                                              <a:off x="1351853" y="234059"/>
                                              <a:ext cx="35159" cy="929126"/>
                                            </a:xfrm>
                                            <a:prstGeom prst="curvedConnector3">
                                              <a:avLst>
                                                <a:gd name="adj1" fmla="val 644143"/>
                                              </a:avLst>
                                            </a:prstGeom>
                                            <a:ln>
                                              <a:headEnd type="triangle"/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22" name="Straight Arrow Connector 51"/>
                                        <wps:cNvCnPr>
                                          <a:stCxn id="76" idx="2"/>
                                          <a:endCxn id="77" idx="2"/>
                                        </wps:cNvCnPr>
                                        <wps:spPr>
                                          <a:xfrm rot="10800000" flipV="1">
                                            <a:off x="1195817" y="1163186"/>
                                            <a:ext cx="46138" cy="1097137"/>
                                          </a:xfrm>
                                          <a:prstGeom prst="curvedConnector3">
                                            <a:avLst>
                                              <a:gd name="adj1" fmla="val 508287"/>
                                            </a:avLst>
                                          </a:prstGeom>
                                          <a:ln>
                                            <a:headEnd type="triangle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24" name="Text Box 124"/>
                                      <wps:cNvSpPr txBox="1"/>
                                      <wps:spPr>
                                        <a:xfrm>
                                          <a:off x="2613271" y="1033744"/>
                                          <a:ext cx="283113" cy="25883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B661575" w14:textId="4BB7D2B1" w:rsidR="00CD539F" w:rsidRPr="00EF4B5F" w:rsidRDefault="00CD539F" w:rsidP="004F7A7E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EF4B5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ns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25" name="Text Box 125"/>
                                      <wps:cNvSpPr txBox="1"/>
                                      <wps:spPr>
                                        <a:xfrm>
                                          <a:off x="2720214" y="546053"/>
                                          <a:ext cx="481086" cy="243366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692F378" w14:textId="2B306FE8" w:rsidR="00CD539F" w:rsidRPr="00EF4B5F" w:rsidRDefault="00CD539F" w:rsidP="009F5642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EF4B5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- 0.3</w:t>
                                            </w:r>
                                            <w:r w:rsidR="00ED2CEF" w:rsidRPr="00EF4B5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27" name="Text Box 127"/>
                                      <wps:cNvSpPr txBox="1"/>
                                      <wps:spPr>
                                        <a:xfrm>
                                          <a:off x="2967434" y="1386220"/>
                                          <a:ext cx="347070" cy="243366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939C9E6" w14:textId="29F59075" w:rsidR="00CD539F" w:rsidRPr="00EF4B5F" w:rsidRDefault="00CD539F" w:rsidP="00EA20E5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EF4B5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ns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30" name="Oval 130"/>
                                    <wps:cNvSpPr/>
                                    <wps:spPr>
                                      <a:xfrm>
                                        <a:off x="3791696" y="2097218"/>
                                        <a:ext cx="1139151" cy="66656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1C0B48CD" w14:textId="78F6BE4C" w:rsidR="00CD539F" w:rsidRPr="00EF4B5F" w:rsidRDefault="00CD539F" w:rsidP="00A5629B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EF4B5F">
                                            <w:rPr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w:t>Moral Norm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1" name="Straight Arrow Connector 131"/>
                                    <wps:cNvCnPr>
                                      <a:stCxn id="76" idx="5"/>
                                      <a:endCxn id="130" idx="2"/>
                                    </wps:cNvCnPr>
                                    <wps:spPr>
                                      <a:xfrm>
                                        <a:off x="2345005" y="1519745"/>
                                        <a:ext cx="1446692" cy="91075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33" name="Straight Arrow Connector 133"/>
                                  <wps:cNvCnPr>
                                    <a:stCxn id="77" idx="6"/>
                                    <a:endCxn id="130" idx="2"/>
                                  </wps:cNvCnPr>
                                  <wps:spPr>
                                    <a:xfrm>
                                      <a:off x="2597015" y="2396962"/>
                                      <a:ext cx="1194682" cy="3353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4" name="Straight Arrow Connector 134"/>
                                  <wps:cNvCnPr>
                                    <a:stCxn id="130" idx="0"/>
                                    <a:endCxn id="78" idx="4"/>
                                  </wps:cNvCnPr>
                                  <wps:spPr>
                                    <a:xfrm flipV="1">
                                      <a:off x="4361273" y="1609762"/>
                                      <a:ext cx="2923" cy="48745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51" name="Text Box 151"/>
                              <wps:cNvSpPr txBox="1"/>
                              <wps:spPr>
                                <a:xfrm>
                                  <a:off x="3015556" y="2201908"/>
                                  <a:ext cx="506827" cy="2432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72EAF44" w14:textId="2150CE88" w:rsidR="00CD539F" w:rsidRPr="00EF4B5F" w:rsidRDefault="00CD539F" w:rsidP="003C47EA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EF4B5F">
                                      <w:rPr>
                                        <w:sz w:val="20"/>
                                        <w:szCs w:val="20"/>
                                      </w:rPr>
                                      <w:t>0.3</w:t>
                                    </w:r>
                                    <w:r w:rsidR="00ED2CEF" w:rsidRPr="00EF4B5F">
                                      <w:rPr>
                                        <w:sz w:val="20"/>
                                        <w:szCs w:val="20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" name="Text Box 152"/>
                              <wps:cNvSpPr txBox="1"/>
                              <wps:spPr>
                                <a:xfrm>
                                  <a:off x="2498763" y="1515920"/>
                                  <a:ext cx="599311" cy="2432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29B5157" w14:textId="757566BB" w:rsidR="00CD539F" w:rsidRPr="00EF4B5F" w:rsidRDefault="00CD539F" w:rsidP="008A574E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EF4B5F">
                                      <w:rPr>
                                        <w:sz w:val="20"/>
                                        <w:szCs w:val="20"/>
                                      </w:rPr>
                                      <w:t>0.52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" name="Text Box 153"/>
                              <wps:cNvSpPr txBox="1"/>
                              <wps:spPr>
                                <a:xfrm>
                                  <a:off x="4130967" y="1675427"/>
                                  <a:ext cx="611239" cy="2432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9F12A31" w14:textId="000B12A5" w:rsidR="00CD539F" w:rsidRPr="00EF4B5F" w:rsidRDefault="00CD539F" w:rsidP="005C3399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EF4B5F">
                                      <w:rPr>
                                        <w:sz w:val="20"/>
                                        <w:szCs w:val="20"/>
                                      </w:rPr>
                                      <w:t>0.</w:t>
                                    </w:r>
                                    <w:r w:rsidR="00ED2CEF" w:rsidRPr="00EF4B5F">
                                      <w:rPr>
                                        <w:sz w:val="20"/>
                                        <w:szCs w:val="20"/>
                                      </w:rPr>
                                      <w:t>80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59" name="Text Box 159"/>
                          <wps:cNvSpPr txBox="1"/>
                          <wps:spPr>
                            <a:xfrm>
                              <a:off x="-54" y="6539230"/>
                              <a:ext cx="5469890" cy="485024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BC5D1E" w14:textId="7ADA2738" w:rsidR="00CD539F" w:rsidRPr="00EF4B5F" w:rsidRDefault="00CD539F" w:rsidP="00DD12A9">
                                <w:pPr>
                                  <w:pStyle w:val="Caption"/>
                                  <w:rPr>
                                    <w:rFonts w:ascii="Times New Roman" w:hAnsi="Times New Roman" w:cs="Times New Roman"/>
                                    <w:i w:val="0"/>
                                    <w:iCs w:val="0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bookmarkStart w:id="6" w:name="_Ref72078139"/>
                                <w:bookmarkStart w:id="7" w:name="_Ref73058548"/>
                                <w:r w:rsidRPr="00EF4B5F">
                                  <w:rPr>
                                    <w:rFonts w:ascii="Times New Roman" w:hAnsi="Times New Roman" w:cs="Times New Roman"/>
                                    <w:i w:val="0"/>
                                    <w:iCs w:val="0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Figure </w:t>
                                </w:r>
                                <w:bookmarkEnd w:id="6"/>
                                <w:r w:rsidRPr="00EF4B5F">
                                  <w:rPr>
                                    <w:rFonts w:ascii="Times New Roman" w:hAnsi="Times New Roman" w:cs="Times New Roman"/>
                                    <w:i w:val="0"/>
                                    <w:iCs w:val="0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4: (a) Theory of Planned Behavior (TPB) and (b) Theory of Planned Behavior with Moral Norms (TPB-moral)</w:t>
                                </w:r>
                                <w:r w:rsidRPr="00EF4B5F">
                                  <w:rPr>
                                    <w:rFonts w:ascii="Times New Roman" w:hAnsi="Times New Roman" w:cs="Times New Roman"/>
                                    <w:i w:val="0"/>
                                    <w:iCs w:val="0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. Values on the arrow and “ns” indicate coefficients and “non-significant” respectively.</w:t>
                                </w:r>
                                <w:bookmarkEnd w:id="7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" name="Text Box 42"/>
                        <wps:cNvSpPr txBox="1"/>
                        <wps:spPr>
                          <a:xfrm>
                            <a:off x="957417" y="4224735"/>
                            <a:ext cx="511998" cy="29065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E5A448" w14:textId="2BA7D2AD" w:rsidR="00CD539F" w:rsidRPr="00EF4B5F" w:rsidRDefault="00CD539F" w:rsidP="0077628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F4B5F">
                                <w:rPr>
                                  <w:sz w:val="20"/>
                                  <w:szCs w:val="20"/>
                                </w:rPr>
                                <w:t>0.5</w:t>
                              </w:r>
                              <w:r w:rsidR="00F11482" w:rsidRPr="00EF4B5F"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1382250" y="4763618"/>
                            <a:ext cx="537987" cy="2300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28BF789" w14:textId="6CD528AD" w:rsidR="00CD539F" w:rsidRPr="00EF4B5F" w:rsidRDefault="00CD539F" w:rsidP="00F1271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F4B5F">
                                <w:rPr>
                                  <w:sz w:val="20"/>
                                  <w:szCs w:val="20"/>
                                </w:rPr>
                                <w:t>0.</w:t>
                              </w:r>
                              <w:r w:rsidR="00F11482" w:rsidRPr="00EF4B5F">
                                <w:rPr>
                                  <w:sz w:val="20"/>
                                  <w:szCs w:val="20"/>
                                </w:rPr>
                                <w:t>69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1421388" y="3807189"/>
                            <a:ext cx="557973" cy="24955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F5839B5" w14:textId="1ADE8BD7" w:rsidR="00CD539F" w:rsidRPr="00EF4B5F" w:rsidRDefault="00CD539F" w:rsidP="0077628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F4B5F">
                                <w:rPr>
                                  <w:sz w:val="20"/>
                                  <w:szCs w:val="20"/>
                                </w:rPr>
                                <w:t>0.4</w:t>
                              </w:r>
                              <w:r w:rsidR="00F11482" w:rsidRPr="00EF4B5F"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820365" y="1037631"/>
                            <a:ext cx="505691" cy="24338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3D49260" w14:textId="7E4633D9" w:rsidR="00CD539F" w:rsidRPr="00EF4B5F" w:rsidRDefault="00CD539F" w:rsidP="006276F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F4B5F">
                                <w:rPr>
                                  <w:sz w:val="20"/>
                                  <w:szCs w:val="20"/>
                                </w:rPr>
                                <w:t>0.5</w:t>
                              </w:r>
                              <w:r w:rsidR="00F11482" w:rsidRPr="00EF4B5F">
                                <w:rPr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1253860" y="574526"/>
                            <a:ext cx="535205" cy="25270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627937" w14:textId="066605A2" w:rsidR="00CD539F" w:rsidRPr="00EF4B5F" w:rsidRDefault="00CD539F" w:rsidP="006276F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F4B5F">
                                <w:rPr>
                                  <w:sz w:val="20"/>
                                  <w:szCs w:val="20"/>
                                </w:rPr>
                                <w:t>0.4</w:t>
                              </w:r>
                              <w:r w:rsidR="00F11482" w:rsidRPr="00EF4B5F"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183241" y="1425435"/>
                            <a:ext cx="560219" cy="2565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BC46F0A" w14:textId="255597A2" w:rsidR="00CD539F" w:rsidRPr="00EF4B5F" w:rsidRDefault="00CD539F" w:rsidP="002D3F8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F4B5F">
                                <w:rPr>
                                  <w:sz w:val="20"/>
                                  <w:szCs w:val="20"/>
                                </w:rPr>
                                <w:t>0.7</w:t>
                              </w:r>
                              <w:r w:rsidR="00F11482" w:rsidRPr="00EF4B5F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F9E5F1" id="Group 48" o:spid="_x0000_s1108" style="position:absolute;margin-left:41.2pt;margin-top:17.7pt;width:437.4pt;height:565.6pt;z-index:251784192;mso-width-relative:margin;mso-height-relative:margin" coordorigin="5691,-1591" coordsize="55552,718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16ex0w8AAGKZAAAOAAAAZHJzL2Uyb0RvYy54bWzsXV2Tm8gVfU9V/oNK796BhgZ6asdbju3d&#13;&#10;StXWeiveZJ+xhEZKJFAQ9ozz63Nuf4EQjATW4BkNfhgLCbVouB/nnntv948/3W/Wky9Jvltl6c3U&#13;&#10;/cGZTpJ0ls1X6e3N9J9//Pwqmk52RZzO43WWJjfTr8lu+tPrv/7lx7vtdcKyZbaeJ/kEg6S767vt&#13;&#10;zXRZFNvrq6vdbJls4t0P2TZJ8eEiyzdxgcP89mqex3cYfbO+Yo4TXN1l+XybZ7Nkt8O779SH09dy&#13;&#10;/MUimRUfFotdUkzWN1NcWyH/5vLvJ/p79frH+Po2j7fL1UxfRtzjKjbxKsWP2qHexUU8+ZyvDoba&#13;&#10;rGZ5tssWxQ+zbHOVLRarWSLngNm4Tm02v+TZ562cy+313e3W3ibc2tp96j3s7Lcvv+Tbj9vfc9yJ&#13;&#10;u+0t7oU8orncL/IN/Y+rnNzLW/bV3rLkvpjM8CbHPxZ408kMn4Vu5HlRoG7qbIk7T9/jgXC9YDrB&#13;&#10;Ca9cjtfMnPD+yCBX5hqu9q7MHqgrxhR+zyerOcQvwCNO4w3kTN66Cb2h59Vhom0X3GHOr7j/4IT9&#13;&#10;QEQCF1u7a50nzKFeexPGG90n7DrCF/QQ64/IzNh3WOQHmBJdbxD4nsOFeYj6KWMMFjw867ZRus8a&#13;&#10;V7I/a7/frJuv2Mza45GPB6Vm7Tm+4/lu91m3jdJ11nXZ7iXarU+pcc4s9IUnwtqchYvn/6B4MyGE&#13;&#10;F+kbVxmk65RJnKrPGcfdhbvtcs2M2y42vrYWTLicB+GhesyW77UFaxuk84xZbcbSVpLB62C/2i63&#13;&#10;w4xdh3Gp8HWLcP4pu3UT1s+CtVxvhzm3Cco3TBmYZle67d23ue2Py3ibSDSwI2nQPs8KzIcv8Xqi&#13;&#10;xUWeYJ367noH/97g0V0Hz9jlh4Jt7poLh87g0JXdDz3tT61Ux9fbfFf8kmSbCb24mSbr9Wq7o6uM&#13;&#10;r+Mvv+4K6CvONmfR22n282q9xvvx9Tqlv7tsvZrTe/KAgF/ydp1PMJ2baXEvLS6GqJyFI/omQIGZ&#13;&#10;mXxVfF0natR/JAvgAUAPJi9EgslyzHg2S9LCVR8t43mifoo7+Ef2hX7MXIU8WqcYkEZe4CLt2HoA&#13;&#10;c6YaxIythtHn01cTiUXtl52HLkx92X5D/nKWFvbLm1Wa5U0DrDEr/cvqfHOT1K2hu1Tcf7qXWMmT&#13;&#10;Zp3e+pTNv0KY8kyB49129vMKD/PXeFf8HudAw8ApQPjFB/xZrLO7m2mmX00nyyz/X9P7dD6kHZ9O&#13;&#10;J3dA1zfT3X8/x3kynaz/nkIPoGs+wXF54POQ4SCvfvKp+kn6efM2gzS4iCW2M/mSzi/W5uUizzZ/&#13;&#10;IhB4Q7+Kj+J0ht++mc6K3By8LRTqRygxS968kacBgm/j4tf043ZGg9ONJkn94/7PON9qiS6gC79l&#13;&#10;RvcOpFqdS99Mszefi2yxkiJf3lf9CGAHCK0OYBAA45TPlAbBUx7zRIMgAjg63GVY/chhjGvXb80B&#13;&#10;g7nwjTlgLjlFJW8mVDCKPpoDab6ekTnQXnc0BxdmDiyEluZAA+hTzUGJ9N0g5L4JBar2ADGSggcw&#13;&#10;6WEgpQgOdLQHzx0eyPi+dGMjPLgQeAC0X4EHvBM8YCJwfFbiA1+qO8CtjoIF91iIgESxREEg5PCj&#13;&#10;OUAk8szNAcA6gN5oDi4uWnARLSl78LHI49Xtspi8yfPsbvI2S1NkT7J8glP0swfr8DZVTMKueHuf&#13;&#10;qkByqmJtTfsn6dx8AlOjo3AKEkh47AB00EJKMMZE6Ci2zXVdUI2adDVWJvSc0NWgAzEKP2Jkdnpe&#13;&#10;dkJKFVvYiZ6UhAoc38W7peIB5nhFdy2+LuLV+n06nxRft0hLFPkqTm/XCX12Oo3RaDzm/zHBfjM/&#13;&#10;0UgxlF/qyE2UX+zBS5QszqKNl1AkhJGT4aJlYr+OyX/VSR7KP/ydlPLzyr9ysm4Y+nUnS+JPdAk5&#13;&#10;WcEjV33e7mQHkv9Rzqts5dOTcxjUI3JuGQBrpUGEWjMPg/vtYj5ZgB7+l0FDOq/M3DDCP8k6wd5z&#13;&#10;LowqaVgZRi73dIpZiJBFo8VvZKSfvcUv0/wDcaX8OPrBKfBKe+ClqhbG+uuahgr6MQojP3kY/ajg&#13;&#10;2nUiSkHgkpq0pJqRk26hzs16DGhJuQVXcO5DYxTIaOFiZp/zL8ncoiJPxrcSFRFsuZ1rcxHP/41R&#13;&#10;F5s1EgGUYfKRE1f3BC5Hn45Xhvil7yoMtUzieTPwGUHRfmrryTkLjid+xFnglH5qATt+alBwmlqE&#13;&#10;QagpiSa1iJyIqggkWCLX8jhK4XlM+CYXMiqFNjyDRQrD+w2bZGuNmo8oyJ4agEEro+Yz+41KMUhj&#13;&#10;NM1dSvNJBXEdV0SK6WkPJ/q6jSD0uVG+UUMuX0NsXP0H8TZ/y+4niqjRSIqKUybFPd6naEC7kjZG&#13;&#10;CBEv9zEgIl6UniEaoC+UtLMvXMcYeVQm8vBIFioHr1WiHQWSqvilUmpSKQVRxM6nW8O67J21Tieo&#13;&#10;iwg8ICO6MlvjAj1qKFWxRRiK2qJbcsFFGMWLK8HgKJFQ+KkUfhnT9hL+EGkXOAWie0JPmMJbw4Yi&#13;&#10;GhYImKUBZ0HAHGNkW2D/ExJ+W6w2Cv8F1R9BQA+E3yaTQS11svx+AOpHCT8Kj6II2cU9088Ab0z3&#13;&#10;AUPIG0g1a0cvT0j6pZ6Opn+4cpvBowSXHaoCvafRTldd4JETUtEkHAHjwqGumz1d8KMQFJL2BAIt&#13;&#10;HY+oC2Wl6VlgkC1LGj3BMJ5gXxd01xfRnLLRwLRTlThGt1PhDSm8ndoRXBYGYA2l4AK9R2FUE1yP&#13;&#10;2mzIyhNL4wHioDhYibbtwHBd4XOiN3HGK5SoCtt+9F4nCdoGsb6gnDJlsNt7yBCmaP9lJq3zf90m&#13;&#10;3XLBBra1XW6l6+QR5jxA+bHLbD+HBb/0Xm+jx9BVqIyeEIxHNQDgg3gTmvb2IEXKKNqHXhLTuiL5&#13;&#10;WwDAmY2eTSuPRm8Yo/eAzts8kNF5nfV5PJ1nESzEoZ0DXR2BSSY75/m6toVsQsXMoVHFtNZhjBAu&#13;&#10;H7plJf5UM4cu3H0zp9pyO7aaAXA0XW/FyjVebdXKNY9w/hlTX4MKytUzxnEPX9Z8tV3mS46B2Cry&#13;&#10;ZJTUQy0HrmPvGSMjjkJLjeQihk4Mk1tQQf2JzzioPWIc95hx2/XaObdcbfUZIyEZuUqqH3vONe8d&#13;&#10;9HTezdfbZc5gImWZ2uM/Zyq5rUq2CpK7anLb9XaZc5usVLS5RVpa7dcAkCWEqqn7J3skcCjV5MQm&#13;&#10;CcBbHlHGtP6gzY0bmyhVqeMFNlGqEPvCSZzZC2yiDC2Dr0xCnb3XBqIlYeUy3wkErDJMQsRxUAt4&#13;&#10;YRHQR6GzrsHYR3lBbdWqCmS0CBfXKBFCXasgQSLySj7viEWoICMoP8OyKgr1W5CA1uqxlbK5k6Gx&#13;&#10;/eH5tFarAv3RJFyeSbBMpwIJdZLzYZNAbCXCfAUSnIDVWXHhR57Q6ZwA/8ZmSrsAynM3CDYFeMHM&#13;&#10;70uMGtCYojFCa1mo6l3RuOGwmYzijpY2G1S1nV453dRBwNC6jZySNDjos8GCf5IBLevosBwUUAjC&#13;&#10;FsrDMVRLH0kg78bOynJVqbJBcuyshJwi8LWAuV0ZqiC6QRnAy51BGYhcN61mPq0/qoho5vl2FUuL&#13;&#10;wh2siMY08y6olFSS85acPEgnDqQCY3Plk26uBDQ7avcrnHKDpEMkzyDpjY1jTMq8SqG3mP2K0Lsu&#13;&#10;k9QVsOt3l3qqyR5b6puX+uvXUl8mDgdqsIQ0HVWNIx2WlJ0pO8b2WmWIkyk/wuQeWGHipGaySg6s&#13;&#10;yT1EqN7DT0p4hPo7XYHXric9e2XCyBGRcTxjrwxZTtzjwbrJSIwefdlWl3oWFZ/YCo+OtJA9pBgm&#13;&#10;jJAZ/3MoBncjtG9RQqNJMTyOhd2VYgiUZLMjgUNPvQh8rD4pUykQh1EvhtaL7+A8bGFDbx3ZU4TH&#13;&#10;dR6VIhfXRXBtNkIwwQV6GTzN52EZ9pDikAdRVk8t4U7EEHupoUcteQFaYstXKgW39RqWk3stIaSo&#13;&#10;uFUkkeN5WH+I7mBJEoGnRhShQRCPItRtPyjF31Jwe95myxJnXjDtWry4Zkv0rxskVZF/W1zdtcsG&#13;&#10;a2sxWl0OSAc7IDiqZ70Ufz9CySuciowBnlXDWYkmR/Efqt58kEACEakKJCriXyVWOzVcCqzTYBou&#13;&#10;sZUTM9XJBsR4PtZmREz/DOVfVz+PvfZDbXcwfMDgWbZJZuRdHAOcaF6I9EAftdTteaFwA2qmpzAX&#13;&#10;EJ2h82gP/BB/6lKtL4k/cvJcbcLUzgCN+6GovVYUROyYGdsv8enB/5QNW61LbNmlOJSjJ1G5YPc4&#13;&#10;e4GlvC7S3MeYNjqnNBQN+RlDI0hYuUcjkI05mYSupiLR3uU4gK6wJDApAssj1WwNmmJlETHZGqxw&#13;&#10;E9rlk1pW9hhzkbQ5k4xVT9hsqczX9zAszyX7QqumHiGZXbVO5F7upLrApc2xSE73PKLP0bWotx1j&#13;&#10;qEMRqjGtDLKo8zlAp690s57HPaka7V52lPwnLvnDpFQobjkq7VVi7NDQl9Zcd2VWFuazBViK8drT&#13;&#10;GDqogsrGTLzvBWgWU1kU7KQnwrrcM8E0s4a1PNAlSg5hlPq9DQFLs90RTJZf/C72fvhYiMKUOi9Q&#13;&#10;ckAdaTEP9prqAWVkhJ2qheo6L002d2CwTW7cl9vAPCi8T4gWthbhgoH/C6SFuU0elrwY3ith/scu&#13;&#10;S1D6Igr1DtlA61zUeTEswoe8iOXFaBuk5yL/0s2QAxvl/5J4YSrXOLD/snpCI5cu8u8DGIEaVtEq&#13;&#10;bQWoVqQo7X+AwkH0tBle+DnJv+3tHeV/GPmvYqHqa5LLxy+8alifkoqX+vmFV3oll4B7wO4mZtBL&#13;&#10;kiF/KCKhkyV+xB1Ulp/PKVB1rN0n+265KhI9eG1FPiJETl2PWG34+718Ae6U2hAaL9Rm0HihNoLG&#13;&#10;i96bQD8p7DO4vFM/T80N4K1+0i546OtlfHzG/FDxMqUTwAp9wrQsMuEgPXJGebd7sj/GQtzc9m6O&#13;&#10;TmAYJzCIsUe16IHw94VAKN7DboMwRKDjsdMxuJxacpAjfUhNTzI17mGRtiP8zRMKga37G6X/kqTf&#13;&#10;8qE2AlbVfD0CABfNo57epM3DQsRuVFvAAr1yWJ7eBADYgMrsk9CSrXo60q9y+N8L9GDbdFrUWQEf&#13;&#10;n8utHRX40Z8oAKQ/uQwQNIztPywLVCnWHtKPNRg9rCQoc7UOVm2od05zhwdmFVpaht7WXz994beJ&#13;&#10;79H0X5LpB1VfR/2W5+jI/aPAFpWACvggAOCqu6eC+j2sYQrlkLiHsxCr054vyn1U1K/yb6PlH24P&#13;&#10;hmEs/2FFbLksW1fhdyOPYZsmafp9hm01JaqvSH+AenFDfPKAq6XO27O2Twj32EhoNP3DmH5J/tzd&#13;&#10;bmVW/zaPt8vV7F1cxNVjvL7bXicsW2breZK//j8AAAD//wMAUEsDBBQABgAIAAAAIQCNTp5H5AAA&#13;&#10;AA8BAAAPAAAAZHJzL2Rvd25yZXYueG1sTE9Na4NAEL0X+h+WKfTWrJpqU+MaQvpxCoUmhdLbRCcq&#13;&#10;cXfF3aj5952c2ssMw3vzPrLVpFsxUO8aaxSEswAEmcKWjakUfO3fHhYgnEdTYmsNKbiQg1V+e5Nh&#13;&#10;WtrRfNKw85VgEeNSVFB736VSuqImjW5mOzKMHW2v0fPZV7LscWRx3cooCBKpsTHsUGNHm5qK0+6s&#13;&#10;FbyPOK7n4euwPR03l599/PG9DUmp+7vpZcljvQThafJ/H3DtwPkh52AHezalE62CRfTITAXzmDfj&#13;&#10;z/FTBOLAxDBJEpB5Jv/3yH8BAAD//wMAUEsBAi0AFAAGAAgAAAAhALaDOJL+AAAA4QEAABMAAAAA&#13;&#10;AAAAAAAAAAAAAAAAAFtDb250ZW50X1R5cGVzXS54bWxQSwECLQAUAAYACAAAACEAOP0h/9YAAACU&#13;&#10;AQAACwAAAAAAAAAAAAAAAAAvAQAAX3JlbHMvLnJlbHNQSwECLQAUAAYACAAAACEAO9ensdMPAABi&#13;&#10;mQAADgAAAAAAAAAAAAAAAAAuAgAAZHJzL2Uyb0RvYy54bWxQSwECLQAUAAYACAAAACEAjU6eR+QA&#13;&#10;AAAPAQAADwAAAAAAAAAAAAAAAAAtEgAAZHJzL2Rvd25yZXYueG1sUEsFBgAAAAAEAAQA8wAAAD4T&#13;&#10;AAAAAA==&#13;&#10;">
                <v:group id="Group 160" o:spid="_x0000_s1109" style="position:absolute;left:5691;top:-1591;width:55552;height:71833" coordorigin=",-1591" coordsize="54698,718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RyJhyQAAAOEAAAAPAAAAZHJzL2Rvd25yZXYueG1sRI9Na8JA&#13;&#10;EIbvQv/DMoXedJOWSomuIvaDHkQwFkpvQ3ZMgtnZkN0m8d87B8HL8A7DPC/Pcj26RvXUhdqzgXSW&#13;&#10;gCIuvK25NPBz/Jy+gQoR2WLjmQxcKMB69TBZYmb9wAfq81gqgXDI0EAVY5tpHYqKHIaZb4nldvKd&#13;&#10;wyhrV2rb4SBw1+jnJJlrhzVLQ4UtbSsqzvm/M/A14LB5ST/63fm0vfwdX/e/u5SMeXoc3xcyNgtQ&#13;&#10;kcZ4/7ghvq04zMVBjCSBXl0BAAD//wMAUEsBAi0AFAAGAAgAAAAhANvh9svuAAAAhQEAABMAAAAA&#13;&#10;AAAAAAAAAAAAAAAAAFtDb250ZW50X1R5cGVzXS54bWxQSwECLQAUAAYACAAAACEAWvQsW78AAAAV&#13;&#10;AQAACwAAAAAAAAAAAAAAAAAfAQAAX3JlbHMvLnJlbHNQSwECLQAUAAYACAAAACEA2kciYckAAADh&#13;&#10;AAAADwAAAAAAAAAAAAAAAAAHAgAAZHJzL2Rvd25yZXYueG1sUEsFBgAAAAADAAMAtwAAAP0CAAAA&#13;&#10;AA==&#13;&#10;">
                  <v:group id="Group 158" o:spid="_x0000_s1110" style="position:absolute;left:10949;top:-1591;width:40285;height:66430" coordorigin="10926,-1591" coordsize="40284,664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eTaygAAAOEAAAAPAAAAZHJzL2Rvd25yZXYueG1sRI9Pa8JA&#13;&#10;EMXvQr/DMoXedJMWpURXEfuHHkQwFkpvQ3ZMgtnZkN0m8dt3DoKXxzwe85t5q83oGtVTF2rPBtJZ&#13;&#10;Aoq48Lbm0sD36WP6CipEZIuNZzJwpQCb9cNkhZn1Ax+pz2OpBMIhQwNVjG2mdSgqchhmviWW7Ow7&#13;&#10;h1FsV2rb4SBw1+jnJFlohzXLhQpb2lVUXPI/Z+BzwGH7kr73+8t5d/09zQ8/+5SMeXoc35Yi2yWo&#13;&#10;SGO8b9wQX1Y6zOVlaSQT6PU/AAAA//8DAFBLAQItABQABgAIAAAAIQDb4fbL7gAAAIUBAAATAAAA&#13;&#10;AAAAAAAAAAAAAAAAAABbQ29udGVudF9UeXBlc10ueG1sUEsBAi0AFAAGAAgAAAAhAFr0LFu/AAAA&#13;&#10;FQEAAAsAAAAAAAAAAAAAAAAAHwEAAF9yZWxzLy5yZWxzUEsBAi0AFAAGAAgAAAAhAOpd5NrKAAAA&#13;&#10;4QAAAA8AAAAAAAAAAAAAAAAABwIAAGRycy9kb3ducmV2LnhtbFBLBQYAAAAAAwADALcAAAD+AgAA&#13;&#10;AAA=&#13;&#10;">
                    <v:group id="Group 154" o:spid="_x0000_s1111" style="position:absolute;left:10926;top:-1591;width:35845;height:30403" coordorigin="10926,-1591" coordsize="35844,304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EO7fyQAAAOEAAAAPAAAAZHJzL2Rvd25yZXYueG1sRI/BasJA&#13;&#10;EIbvgu+wjOCtblJrkegqYlV6EKEqiLchOybB7GzIrkl8+26h4GWY4ef/hm++7EwpGqpdYVlBPIpA&#13;&#10;EKdWF5wpOJ+2b1MQziNrLC2Tgic5WC76vTkm2rb8Q83RZyJA2CWoIPe+SqR0aU4G3chWxCG72dqg&#13;&#10;D2edSV1jG+CmlO9R9CkNFhw+5FjROqf0fnwYBbsW29U43jT7+239vJ4mh8s+JqWGg+5rFsZqBsJT&#13;&#10;51+Nf8S3Dg6TD/gzChvIxS8AAAD//wMAUEsBAi0AFAAGAAgAAAAhANvh9svuAAAAhQEAABMAAAAA&#13;&#10;AAAAAAAAAAAAAAAAAFtDb250ZW50X1R5cGVzXS54bWxQSwECLQAUAAYACAAAACEAWvQsW78AAAAV&#13;&#10;AQAACwAAAAAAAAAAAAAAAAAfAQAAX3JlbHMvLnJlbHNQSwECLQAUAAYACAAAACEAaxDu38kAAADh&#13;&#10;AAAADwAAAAAAAAAAAAAAAAAHAgAAZHJzL2Rvd25yZXYueG1sUEsFBgAAAAADAAMAtwAAAP0CAAAA&#13;&#10;AA==&#13;&#10;">
                      <v:group id="Group 60" o:spid="_x0000_s1112" style="position:absolute;left:10926;top:-1591;width:35845;height:27493" coordorigin="9143,-1591" coordsize="29993,274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2JroyQAAAOAAAAAPAAAAZHJzL2Rvd25yZXYueG1sRI9Na8JA&#13;&#10;EIbvQv/DMoXedJOWSomuIvaDHkQwFkpvQ3ZMgtnZkN0m8d87B8HLwMvwPi/Pcj26RvXUhdqzgXSW&#13;&#10;gCIuvK25NPBz/Jy+gQoR2WLjmQxcKMB69TBZYmb9wAfq81gqgXDI0EAVY5tpHYqKHIaZb4nld/Kd&#13;&#10;wyixK7XtcBC4a/Rzksy1w5plocKWthUV5/zfGfgacNi8pB/97nzaXv6Or/vfXUrGPD2O7ws5mwWo&#13;&#10;SGO8N26Ib2tgLgoiJDKgV1cAAAD//wMAUEsBAi0AFAAGAAgAAAAhANvh9svuAAAAhQEAABMAAAAA&#13;&#10;AAAAAAAAAAAAAAAAAFtDb250ZW50X1R5cGVzXS54bWxQSwECLQAUAAYACAAAACEAWvQsW78AAAAV&#13;&#10;AQAACwAAAAAAAAAAAAAAAAAfAQAAX3JlbHMvLnJlbHNQSwECLQAUAAYACAAAACEAMNia6MkAAADg&#13;&#10;AAAADwAAAAAAAAAAAAAAAAAHAgAAZHJzL2Rvd25yZXYueG1sUEsFBgAAAAADAAMAtwAAAP0CAAAA&#13;&#10;AA==&#13;&#10;">
                        <v:group id="Group 54" o:spid="_x0000_s1113" style="position:absolute;left:9143;top:-1591;width:29993;height:27493" coordorigin="9155,-1591" coordsize="29993,274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1ZW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skH/B0KZ0AufgEAAP//AwBQSwECLQAUAAYACAAAACEA2+H2y+4AAACFAQAAEwAAAAAA&#13;&#10;AAAAAAAAAAAAAAAAW0NvbnRlbnRfVHlwZXNdLnhtbFBLAQItABQABgAIAAAAIQBa9CxbvwAAABUB&#13;&#10;AAALAAAAAAAAAAAAAAAAAB8BAABfcmVscy8ucmVsc1BLAQItABQABgAIAAAAIQCBj1ZWyAAAAOAA&#13;&#10;AAAPAAAAAAAAAAAAAAAAAAcCAABkcnMvZG93bnJldi54bWxQSwUGAAAAAAMAAwC3AAAA/AIAAAAA&#13;&#10;">
                          <v:group id="Group 52" o:spid="_x0000_s1114" style="position:absolute;left:9155;top:-1591;width:29994;height:27493" coordorigin="10254,-1591" coordsize="29993,274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Kmu5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xH8HconAG5+AUAAP//AwBQSwECLQAUAAYACAAAACEA2+H2y+4AAACFAQAAEwAAAAAA&#13;&#10;AAAAAAAAAAAAAAAAW0NvbnRlbnRfVHlwZXNdLnhtbFBLAQItABQABgAIAAAAIQBa9CxbvwAAABUB&#13;&#10;AAALAAAAAAAAAAAAAAAAAB8BAABfcmVscy8ucmVsc1BLAQItABQABgAIAAAAIQBhKmu5yAAAAOAA&#13;&#10;AAAPAAAAAAAAAAAAAAAAAAcCAABkcnMvZG93bnJldi54bWxQSwUGAAAAAAMAAwC3AAAA/AIAAAAA&#13;&#10;">
                            <v:group id="Group 18" o:spid="_x0000_s1115" style="position:absolute;left:10254;top:-1591;width:29994;height:27493" coordorigin="9143,-1591" coordsize="29993,274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        <v:oval id="Oval 2" o:spid="_x0000_s1116" style="position:absolute;left:10464;top:-1591;width:11833;height:67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aGaMxwAAAN8AAAAPAAAAZHJzL2Rvd25yZXYueG1sRI9Ba8JA&#13;&#10;FITvBf/D8oTe6kYFa6Or2KrYo4k59PiafU2C2bdhdxvTf98VCr0MDMN8w6y3g2lFT843lhVMJwkI&#13;&#10;4tLqhisFxeX4tAThA7LG1jIp+CEP283oYY2ptjfOqM9DJSKEfYoK6hC6VEpf1mTQT2xHHLMv6wyG&#13;&#10;aF0ltcNbhJtWzpJkIQ02HBdq7OitpvKafxsFesgOH715Ph+T62fxUlTz116flHocD/tVlN0KRKAh&#13;&#10;/Df+EO9awQzuf+IXkJtfAAAA//8DAFBLAQItABQABgAIAAAAIQDb4fbL7gAAAIUBAAATAAAAAAAA&#13;&#10;AAAAAAAAAAAAAABbQ29udGVudF9UeXBlc10ueG1sUEsBAi0AFAAGAAgAAAAhAFr0LFu/AAAAFQEA&#13;&#10;AAsAAAAAAAAAAAAAAAAAHwEAAF9yZWxzLy5yZWxzUEsBAi0AFAAGAAgAAAAhAF1oZozHAAAA3wAA&#13;&#10;AA8AAAAAAAAAAAAAAAAABwIAAGRycy9kb3ducmV2LnhtbFBLBQYAAAAAAwADALcAAAD7AgAAAAA=&#13;&#10;" filled="f" strokecolor="black [3213]" strokeweight="1pt">
                                <v:stroke joinstyle="miter"/>
                                <v:textbox>
                                  <w:txbxContent>
                                    <w:p w14:paraId="76A88F19" w14:textId="77777777" w:rsidR="00CD539F" w:rsidRPr="00EF4B5F" w:rsidRDefault="00CD539F" w:rsidP="000A05E4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F4B5F"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 xml:space="preserve">Attitude </w:t>
                                      </w:r>
                                    </w:p>
                                  </w:txbxContent>
                                </v:textbox>
                              </v:oval>
                              <v:oval id="Oval 3" o:spid="_x0000_s1117" style="position:absolute;left:9655;top:8022;width:12642;height:62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JMMXxgAAAN8AAAAPAAAAZHJzL2Rvd25yZXYueG1sRI9Li8JA&#13;&#10;EITvC/6HoQVvOlHBdaOj+MQ9+shhj72Z3iSY6QmZMcZ/7wjCXgqKor6i5svWlKKh2hWWFQwHEQji&#13;&#10;1OqCMwXJZd+fgnAeWWNpmRQ8yMFy0fmYY6ztnU/UnH0mAoRdjApy76tYSpfmZNANbEUcsj9bG/TB&#13;&#10;1pnUNd4D3JRyFEUTabDgsJBjRZuc0uv5ZhTo9rT7aczncR9df5OvJBuvG31Qqtdtt7MgqxkIT63/&#13;&#10;b7wR31rBGF5/wheQiycAAAD//wMAUEsBAi0AFAAGAAgAAAAhANvh9svuAAAAhQEAABMAAAAAAAAA&#13;&#10;AAAAAAAAAAAAAFtDb250ZW50X1R5cGVzXS54bWxQSwECLQAUAAYACAAAACEAWvQsW78AAAAVAQAA&#13;&#10;CwAAAAAAAAAAAAAAAAAfAQAAX3JlbHMvLnJlbHNQSwECLQAUAAYACAAAACEAMiTDF8YAAADfAAAA&#13;&#10;DwAAAAAAAAAAAAAAAAAHAgAAZHJzL2Rvd25yZXYueG1sUEsFBgAAAAADAAMAtwAAAPoCAAAAAA==&#13;&#10;" filled="f" strokecolor="black [3213]" strokeweight="1pt">
                                <v:stroke joinstyle="miter"/>
                                <v:textbox>
                                  <w:txbxContent>
                                    <w:p w14:paraId="70939A70" w14:textId="51454C0D" w:rsidR="00CD539F" w:rsidRPr="00EF4B5F" w:rsidRDefault="00CD539F" w:rsidP="004E3D4E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EF4B5F"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Subjective Norm</w:t>
                                      </w:r>
                                    </w:p>
                                  </w:txbxContent>
                                </v:textbox>
                              </v:oval>
                              <v:oval id="Oval 4" o:spid="_x0000_s1118" style="position:absolute;left:9143;top:16754;width:12645;height:91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zVtjxgAAAN8AAAAPAAAAZHJzL2Rvd25yZXYueG1sRI9Ba8JA&#13;&#10;FITvBf/D8gRvutFKq9FVtK3osdEcPL5mX5Ng9m3IrjH+e7cg9DIwDPMNs1x3phItNa60rGA8ikAQ&#13;&#10;Z1aXnCtIT7vhDITzyBory6TgTg7Wq97LEmNtb5xQe/S5CBB2MSoovK9jKV1WkEE3sjVxyH5tY9AH&#13;&#10;2+RSN3gLcFPJSRS9SYMlh4UCa/ooKLscr0aB7pKvc2vev3fR5Sedp/nrttV7pQb97nMRZLMA4anz&#13;&#10;/40n4qAVTOHvT/gCcvUAAAD//wMAUEsBAi0AFAAGAAgAAAAhANvh9svuAAAAhQEAABMAAAAAAAAA&#13;&#10;AAAAAAAAAAAAAFtDb250ZW50X1R5cGVzXS54bWxQSwECLQAUAAYACAAAACEAWvQsW78AAAAVAQAA&#13;&#10;CwAAAAAAAAAAAAAAAAAfAQAAX3JlbHMvLnJlbHNQSwECLQAUAAYACAAAACEAvc1bY8YAAADfAAAA&#13;&#10;DwAAAAAAAAAAAAAAAAAHAgAAZHJzL2Rvd25yZXYueG1sUEsFBgAAAAADAAMAtwAAAPoCAAAAAA==&#13;&#10;" filled="f" strokecolor="black [3213]" strokeweight="1pt">
                                <v:stroke joinstyle="miter"/>
                                <v:textbox>
                                  <w:txbxContent>
                                    <w:p w14:paraId="22215BC5" w14:textId="2129FDA6" w:rsidR="00CD539F" w:rsidRPr="00EF4B5F" w:rsidRDefault="00CD539F" w:rsidP="000A05E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EF4B5F"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Perceived Behavior Control</w:t>
                                      </w:r>
                                    </w:p>
                                    <w:p w14:paraId="74CA4CE9" w14:textId="77777777" w:rsidR="00CD539F" w:rsidRPr="00EF4B5F" w:rsidRDefault="00CD539F" w:rsidP="000A05E4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14:paraId="0FF57744" w14:textId="77777777" w:rsidR="00CD539F" w:rsidRPr="00EF4B5F" w:rsidRDefault="00CD539F" w:rsidP="000A05E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EF4B5F"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Perceived behavior Control</w:t>
                                      </w:r>
                                    </w:p>
                                    <w:p w14:paraId="56ED1F7A" w14:textId="77777777" w:rsidR="00CD539F" w:rsidRPr="00EF4B5F" w:rsidRDefault="00CD539F" w:rsidP="000A05E4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14:paraId="61DD78DD" w14:textId="77777777" w:rsidR="00CD539F" w:rsidRPr="00EF4B5F" w:rsidRDefault="00CD539F" w:rsidP="000A05E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EF4B5F"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Perceived behavior Control</w:t>
                                      </w:r>
                                    </w:p>
                                    <w:p w14:paraId="0872A58F" w14:textId="77777777" w:rsidR="00CD539F" w:rsidRPr="00EF4B5F" w:rsidRDefault="00CD539F" w:rsidP="000A05E4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14:paraId="31460850" w14:textId="77777777" w:rsidR="00CD539F" w:rsidRPr="00EF4B5F" w:rsidRDefault="00CD539F" w:rsidP="000A05E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EF4B5F"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Perceived behavior Control</w:t>
                                      </w:r>
                                    </w:p>
                                  </w:txbxContent>
                                </v:textbox>
                              </v:oval>
                              <v:oval id="Oval 5" o:spid="_x0000_s1119" style="position:absolute;left:29604;top:8022;width:9532;height:66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gf74xgAAAN8AAAAPAAAAZHJzL2Rvd25yZXYueG1sRI9Ba8JA&#13;&#10;FITvBf/D8gRvutFiq9FVtK3osdEcPL5mX5Ng9m3IrjH+e7cg9DIwDPMNs1x3phItNa60rGA8ikAQ&#13;&#10;Z1aXnCtIT7vhDITzyBory6TgTg7Wq97LEmNtb5xQe/S5CBB2MSoovK9jKV1WkEE3sjVxyH5tY9AH&#13;&#10;2+RSN3gLcFPJSRS9SYMlh4UCa/ooKLscr0aB7pKvc2vev3fR5Sedp/nrttV7pQb97nMRZLMA4anz&#13;&#10;/40n4qAVTOHvT/gCcvUAAAD//wMAUEsBAi0AFAAGAAgAAAAhANvh9svuAAAAhQEAABMAAAAAAAAA&#13;&#10;AAAAAAAAAAAAAFtDb250ZW50X1R5cGVzXS54bWxQSwECLQAUAAYACAAAACEAWvQsW78AAAAVAQAA&#13;&#10;CwAAAAAAAAAAAAAAAAAfAQAAX3JlbHMvLnJlbHNQSwECLQAUAAYACAAAACEA0oH++MYAAADfAAAA&#13;&#10;DwAAAAAAAAAAAAAAAAAHAgAAZHJzL2Rvd25yZXYueG1sUEsFBgAAAAADAAMAtwAAAPoCAAAAAA==&#13;&#10;" filled="f" strokecolor="black [3213]" strokeweight="1pt">
                                <v:stroke joinstyle="miter"/>
                                <v:textbox>
                                  <w:txbxContent>
                                    <w:p w14:paraId="7AA4A637" w14:textId="77777777" w:rsidR="00CD539F" w:rsidRPr="00EF4B5F" w:rsidRDefault="00CD539F" w:rsidP="000A05E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EF4B5F"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Intention</w:t>
                                      </w:r>
                                    </w:p>
                                  </w:txbxContent>
                                </v:textbox>
                              </v:oval>
                              <v:shape id="Straight Arrow Connector 10" o:spid="_x0000_s1120" type="#_x0000_t32" style="position:absolute;left:22297;top:11130;width:7307;height:22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FCyrxgAAAOAAAAAPAAAAZHJzL2Rvd25yZXYueG1sRI/BSsNA&#13;&#10;EIbvQt9hGaE3uzEFkbTbIhaphyrY9AGG7JgNZmfD7qaJPr1zELwM/zDM9/Nt97Pv1ZVi6gIbuF8V&#13;&#10;oIibYDtuDVzql7tHUCkjW+wDk4FvSrDfLW62WNkw8Qddz7lVAuFUoQGX81BpnRpHHtMqDMRy+wzR&#13;&#10;Y5Y1ttpGnATue10WxYP22LE0OBzo2VHzdR69gfqC6+OxfvuJU9+Nrnw/+XI8GbO8nQ8bGU8bUJnm&#13;&#10;/P/xh3i14iAKIiQB9O4XAAD//wMAUEsBAi0AFAAGAAgAAAAhANvh9svuAAAAhQEAABMAAAAAAAAA&#13;&#10;AAAAAAAAAAAAAFtDb250ZW50X1R5cGVzXS54bWxQSwECLQAUAAYACAAAACEAWvQsW78AAAAVAQAA&#13;&#10;CwAAAAAAAAAAAAAAAAAfAQAAX3JlbHMvLnJlbHNQSwECLQAUAAYACAAAACEAlRQsq8YAAADgAAAA&#13;&#10;DwAAAAAAAAAAAAAAAAAHAgAAZHJzL2Rvd25yZXYueG1sUEsFBgAAAAADAAMAtwAAAPoCAAAAAA==&#13;&#10;" strokecolor="black [3213]" strokeweight=".5pt">
                                <v:stroke dashstyle="dash" endarrow="block" joinstyle="miter"/>
                              </v:shape>
                              <v:shape id="Straight Arrow Connector 15" o:spid="_x0000_s1121" type="#_x0000_t32" style="position:absolute;left:22297;top:1774;width:7307;height:958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pUGlyQAAAOAAAAAPAAAAZHJzL2Rvd25yZXYueG1sRI9Na8JA&#13;&#10;EIbvQv/DMgVvummlX9FVSkVa8WLT4MdtyE6TpdnZkF1N+u9dodDLMMPL+wzPbNHbWpyp9caxgrtx&#13;&#10;AoK4cNpwqSD/Wo2eQfiArLF2TAp+ycNifjOYYapdx590zkIpIoR9igqqEJpUSl9UZNGPXUMcs2/X&#13;&#10;WgzxbEupW+wi3NbyPkkepUXD8UOFDb1VVPxkJ6ugyA/7F9qane4m5um92Rw3k2yt1PC2X07jeJ2C&#13;&#10;CNSH/8Yf4kNHhwe4CsUF5PwCAAD//wMAUEsBAi0AFAAGAAgAAAAhANvh9svuAAAAhQEAABMAAAAA&#13;&#10;AAAAAAAAAAAAAAAAAFtDb250ZW50X1R5cGVzXS54bWxQSwECLQAUAAYACAAAACEAWvQsW78AAAAV&#13;&#10;AQAACwAAAAAAAAAAAAAAAAAfAQAAX3JlbHMvLnJlbHNQSwECLQAUAAYACAAAACEAAaVBpckAAADg&#13;&#10;AAAADwAAAAAAAAAAAAAAAAAHAgAAZHJzL2Rvd25yZXYueG1sUEsFBgAAAAADAAMAtwAAAP0CAAAA&#13;&#10;AA==&#13;&#10;" strokecolor="black [3213]" strokeweight=".5pt">
                                <v:stroke endarrow="block" joinstyle="miter"/>
                              </v:shape>
                              <v:shape id="Straight Arrow Connector 8" o:spid="_x0000_s1122" type="#_x0000_t32" style="position:absolute;left:21788;top:11355;width:7816;height:997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YbfVxwAAAOAAAAAPAAAAZHJzL2Rvd25yZXYueG1sRI/BasMw&#13;&#10;DIbvg72D0aC31VkOXUnrhLF1UFoYaTp2FrGahMZysL0mfft6MOhFSPz8n/jWxWR6cSHnO8sKXuYJ&#13;&#10;COLa6o4bBd/Hz+clCB+QNfaWScGVPBT548MaM21HPtClCo2IEPYZKmhDGDIpfd2SQT+3A3HMTtYZ&#13;&#10;DPF0jdQOxwg3vUyTZCENdhw/tDjQe0v1ufo1Cg4/0n2V6Vil22q/2aS70lNZKjV7mj5WcbytQASa&#13;&#10;wr3xj9jq6PAKf0JxAZnfAAAA//8DAFBLAQItABQABgAIAAAAIQDb4fbL7gAAAIUBAAATAAAAAAAA&#13;&#10;AAAAAAAAAAAAAABbQ29udGVudF9UeXBlc10ueG1sUEsBAi0AFAAGAAgAAAAhAFr0LFu/AAAAFQEA&#13;&#10;AAsAAAAAAAAAAAAAAAAAHwEAAF9yZWxzLy5yZWxzUEsBAi0AFAAGAAgAAAAhAGdht9XHAAAA4AAA&#13;&#10;AA8AAAAAAAAAAAAAAAAABwIAAGRycy9kb3ducmV2LnhtbFBLBQYAAAAAAwADALcAAAD7AgAAAAA=&#13;&#10;" strokecolor="black [3213]" strokeweight=".5pt">
                                <v:stroke dashstyle="dash" endarrow="block" joinstyle="miter"/>
                              </v:shape>
                            </v:group>
                            <v:shape id="Straight Arrow Connector 50" o:spid="_x0000_s1123" type="#_x0000_t38" style="position:absolute;left:10254;top:1774;width:1321;height:19554;rotation:180;flip: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iu0SxwAAAOAAAAAPAAAAZHJzL2Rvd25yZXYueG1sRI9BS8NA&#13;&#10;EIXvQv/DMgVvdhOhYtNui0QUoSfT9uBtzI7ZaHY27K5t/PfOQfAy8Bje9/g2u8kP6kwx9YENlIsC&#13;&#10;FHEbbM+dgePh6eYeVMrIFofAZOCHEuy2s6sNVjZc+JXOTe6UQDhVaMDlPFZap9aRx7QII7H8PkL0&#13;&#10;mCXGTtuIF4H7Qd8WxZ322LMsOBypdtR+Nd/eQGFL93nqntO+LperJtfx8P62N+Z6Pj2u5TysQWWa&#13;&#10;8n/jD/FiDSxFQYREBvT2FwAA//8DAFBLAQItABQABgAIAAAAIQDb4fbL7gAAAIUBAAATAAAAAAAA&#13;&#10;AAAAAAAAAAAAAABbQ29udGVudF9UeXBlc10ueG1sUEsBAi0AFAAGAAgAAAAhAFr0LFu/AAAAFQEA&#13;&#10;AAsAAAAAAAAAAAAAAAAAHwEAAF9yZWxzLy5yZWxzUEsBAi0AFAAGAAgAAAAhAIWK7RLHAAAA4AAA&#13;&#10;AA8AAAAAAAAAAAAAAAAABwIAAGRycy9kb3ducmV2LnhtbFBLBQYAAAAAAwADALcAAAD7AgAAAAA=&#13;&#10;" adj="104641" strokecolor="black [3200]" strokeweight=".5pt">
                              <v:stroke startarrow="block" endarrow="block" joinstyle="miter"/>
                            </v:shape>
                            <v:shape id="Straight Arrow Connector 51" o:spid="_x0000_s1124" type="#_x0000_t38" style="position:absolute;left:10767;top:1774;width:808;height:9356;rotation:180;flip: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j7arygAAAOAAAAAPAAAAZHJzL2Rvd25yZXYueG1sRI9Pa8JA&#13;&#10;FMTvgt9heUJvujGtUmI20n9CEQ9Ge+jxNftMYrNvQ3bV+O27QsHLwDDMb5h02ZtGnKlztWUF00kE&#13;&#10;griwuuZSwdd+NX4G4TyyxsYyKbiSg2U2HKSYaHvhnM47X4oAYZeggsr7NpHSFRUZdBPbEofsYDuD&#13;&#10;PtiulLrDS4CbRsZRNJcGaw4LFbb0VlHxuzsZBflp/7N+WjfH+mMzi7/j1+2qf9wq9TDq3xdBXhYg&#13;&#10;PPX+3vhHfGoFsyncDoUzILM/AAAA//8DAFBLAQItABQABgAIAAAAIQDb4fbL7gAAAIUBAAATAAAA&#13;&#10;AAAAAAAAAAAAAAAAAABbQ29udGVudF9UeXBlc10ueG1sUEsBAi0AFAAGAAgAAAAhAFr0LFu/AAAA&#13;&#10;FQEAAAsAAAAAAAAAAAAAAAAAHwEAAF9yZWxzLy5yZWxzUEsBAi0AFAAGAAgAAAAhAAGPtqvKAAAA&#13;&#10;4AAAAA8AAAAAAAAAAAAAAAAABwIAAGRycy9kb3ducmV2LnhtbFBLBQYAAAAAAwADALcAAAD+AgAA&#13;&#10;AAA=&#13;&#10;" adj="71917" strokecolor="black [3200]" strokeweight=".5pt">
                              <v:stroke startarrow="block" endarrow="block" joinstyle="miter"/>
                            </v:shape>
                          </v:group>
                          <v:shape id="Straight Arrow Connector 51" o:spid="_x0000_s1125" type="#_x0000_t38" style="position:absolute;left:9155;top:11130;width:513;height:10198;rotation:180;flip: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BJuTxwAAAOAAAAAPAAAAZHJzL2Rvd25yZXYueG1sRI9Pa8JA&#13;&#10;FMTvBb/D8gRvdZNIi0ZX0ZaCvdU/iMdH9plEs2/D7jbGb98tFHoZGIb5DbNY9aYRHTlfW1aQjhMQ&#13;&#10;xIXVNZcKjoeP5ykIH5A1NpZJwYM8rJaDpwXm2t55R90+lCJC2OeooAqhzaX0RUUG/di2xDG7WGcw&#13;&#10;ROtKqR3eI9w0MkuSV2mw5rhQYUtvFRW3/bdR4NLrjR6fX8XpQhlvTlt5njWdUqNh/z6Psp6DCNSH&#13;&#10;/8YfYqsVvEzg91A8A3L5AwAA//8DAFBLAQItABQABgAIAAAAIQDb4fbL7gAAAIUBAAATAAAAAAAA&#13;&#10;AAAAAAAAAAAAAABbQ29udGVudF9UeXBlc10ueG1sUEsBAi0AFAAGAAgAAAAhAFr0LFu/AAAAFQEA&#13;&#10;AAsAAAAAAAAAAAAAAAAAHwEAAF9yZWxzLy5yZWxzUEsBAi0AFAAGAAgAAAAhAD8Em5PHAAAA4AAA&#13;&#10;AA8AAAAAAAAAAAAAAAAABwIAAGRycy9kb3ducmV2LnhtbFBLBQYAAAAAAwADALcAAAD7AgAAAAA=&#13;&#10;" adj="100970" strokecolor="black [3200]" strokeweight=".5pt">
                            <v:stroke startarrow="block" endarrow="block" joinstyle="miter"/>
                          </v:shape>
                        </v:group>
                        <v:shape id="Text Box 55" o:spid="_x0000_s1126" type="#_x0000_t202" style="position:absolute;left:23075;top:4308;width:4910;height:30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ZyMnxwAAAOAAAAAPAAAAZHJzL2Rvd25yZXYueG1sRI9Ba4NA&#13;&#10;FITvhf6H5RV6a9YUDMFkE0xbobdQzSHHh/uqNu5bcbdq/fXZQCGXgWGYb5jtfjKtGKh3jWUFy0UE&#13;&#10;gri0uuFKwanIXtYgnEfW2FomBX/kYL97fNhiou3IXzTkvhIBwi5BBbX3XSKlK2sy6Ba2Iw7Zt+0N&#13;&#10;+mD7SuoexwA3rXyNopU02HBYqLGjt5rKS/5rwq4tPi5z6mWRlZQfdDz/HM+zUs9P0/smSLoB4Wny&#13;&#10;98Y/4lMriGO4HQpnQO6uAAAA//8DAFBLAQItABQABgAIAAAAIQDb4fbL7gAAAIUBAAATAAAAAAAA&#13;&#10;AAAAAAAAAAAAAABbQ29udGVudF9UeXBlc10ueG1sUEsBAi0AFAAGAAgAAAAhAFr0LFu/AAAAFQEA&#13;&#10;AAsAAAAAAAAAAAAAAAAAHwEAAF9yZWxzLy5yZWxzUEsBAi0AFAAGAAgAAAAhAJZnIyfHAAAA4AAA&#13;&#10;AA8AAAAAAAAAAAAAAAAABwIAAGRycy9kb3ducmV2LnhtbFBLBQYAAAAAAwADALcAAAD7AgAAAAA=&#13;&#10;" fillcolor="white [3212]" stroked="f" strokeweight=".5pt">
                          <v:textbox>
                            <w:txbxContent>
                              <w:p w14:paraId="0187B600" w14:textId="4B47F927" w:rsidR="00CD539F" w:rsidRPr="00EF4B5F" w:rsidRDefault="00CD539F" w:rsidP="00CC569C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F4B5F">
                                  <w:rPr>
                                    <w:sz w:val="20"/>
                                    <w:szCs w:val="20"/>
                                  </w:rPr>
                                  <w:t>- 0.3</w:t>
                                </w:r>
                                <w:r w:rsidR="00F11482" w:rsidRPr="00EF4B5F">
                                  <w:rPr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</w:txbxContent>
                          </v:textbox>
                        </v:shape>
                        <v:shape id="Text Box 56" o:spid="_x0000_s1127" type="#_x0000_t202" style="position:absolute;left:23729;top:9739;width:2860;height:26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tb1QxQAAAOAAAAAPAAAAZHJzL2Rvd25yZXYueG1sRI9Bi8Iw&#13;&#10;FITvC/6H8ARva+qCslSjqKvgTWw9eHw0z7bavJQmau2vN4Kwl4FhmG+Y2aI1lbhT40rLCkbDCARx&#13;&#10;ZnXJuYJjuv3+BeE8ssbKMil4koPFvPc1w1jbBx/onvhcBAi7GBUU3texlC4ryKAb2po4ZGfbGPTB&#13;&#10;NrnUDT4C3FTyJ4om0mDJYaHAmtYFZdfkZsKuTTfXbullus0oWelxd9mfOqUG/fZvGmQ5BeGp9f+N&#13;&#10;D2KnFYwn8D4UzoCcvwAAAP//AwBQSwECLQAUAAYACAAAACEA2+H2y+4AAACFAQAAEwAAAAAAAAAA&#13;&#10;AAAAAAAAAAAAW0NvbnRlbnRfVHlwZXNdLnhtbFBLAQItABQABgAIAAAAIQBa9CxbvwAAABUBAAAL&#13;&#10;AAAAAAAAAAAAAAAAAB8BAABfcmVscy8ucmVsc1BLAQItABQABgAIAAAAIQBmtb1QxQAAAOAAAAAP&#13;&#10;AAAAAAAAAAAAAAAAAAcCAABkcnMvZG93bnJldi54bWxQSwUGAAAAAAMAAwC3AAAA+QIAAAAA&#13;&#10;" fillcolor="white [3212]" stroked="f" strokeweight=".5pt">
                          <v:textbox>
                            <w:txbxContent>
                              <w:p w14:paraId="5797A4B3" w14:textId="0B289B23" w:rsidR="00CD539F" w:rsidRPr="00EF4B5F" w:rsidRDefault="00CD539F" w:rsidP="00992AEB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F4B5F">
                                  <w:rPr>
                                    <w:sz w:val="20"/>
                                    <w:szCs w:val="20"/>
                                  </w:rPr>
                                  <w:t>ns</w:t>
                                </w:r>
                              </w:p>
                            </w:txbxContent>
                          </v:textbox>
                        </v:shape>
                        <v:shape id="Text Box 59" o:spid="_x0000_s1128" type="#_x0000_t202" style="position:absolute;left:24615;top:14688;width:2915;height:24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KikixgAAAOAAAAAPAAAAZHJzL2Rvd25yZXYueG1sRI9Pi8Iw&#13;&#10;FMTvC36H8ARva6qgrNUo/gVvy7YePD6aZ1ttXkoTtfbTbxYWvAwMw/yGWaxaU4kHNa60rGA0jEAQ&#13;&#10;Z1aXnCs4pYfPLxDOI2usLJOCFzlYLXsfC4y1ffIPPRKfiwBhF6OCwvs6ltJlBRl0Q1sTh+xiG4M+&#13;&#10;2CaXusFngJtKjqNoKg2WHBYKrGlbUHZL7ibs2nR/69ZepoeMko2edNfvc6fUoN/u5kHWcxCeWv9u&#13;&#10;/COOWsFkBn+HwhmQy18AAAD//wMAUEsBAi0AFAAGAAgAAAAhANvh9svuAAAAhQEAABMAAAAAAAAA&#13;&#10;AAAAAAAAAAAAAFtDb250ZW50X1R5cGVzXS54bWxQSwECLQAUAAYACAAAACEAWvQsW78AAAAVAQAA&#13;&#10;CwAAAAAAAAAAAAAAAAAfAQAAX3JlbHMvLnJlbHNQSwECLQAUAAYACAAAACEAFyopIsYAAADgAAAA&#13;&#10;DwAAAAAAAAAAAAAAAAAHAgAAZHJzL2Rvd25yZXYueG1sUEsFBgAAAAADAAMAtwAAAPoCAAAAAA==&#13;&#10;" fillcolor="white [3212]" stroked="f" strokeweight=".5pt">
                          <v:textbox>
                            <w:txbxContent>
                              <w:p w14:paraId="3C7D4EEA" w14:textId="675EACD8" w:rsidR="00CD539F" w:rsidRPr="00EF4B5F" w:rsidRDefault="00CD539F" w:rsidP="00350C16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F4B5F">
                                  <w:rPr>
                                    <w:sz w:val="20"/>
                                    <w:szCs w:val="20"/>
                                  </w:rPr>
                                  <w:t>ns</w:t>
                                </w:r>
                              </w:p>
                            </w:txbxContent>
                          </v:textbox>
                        </v:shape>
                      </v:group>
                      <v:shape id="Text Box 129" o:spid="_x0000_s1129" type="#_x0000_t202" style="position:absolute;left:25807;top:25902;width:4871;height:29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pWPDywAAAOEAAAAPAAAAZHJzL2Rvd25yZXYueG1sRI9NS8NA&#13;&#10;EIbvgv9hGcGLtBtbam3abSm1H+LNxCrehuyYBLOzIbtN0n/fLQhehhle3md4FqveVKKlxpWWFTwO&#13;&#10;IxDEmdUl5wo+0t3gGYTzyBory6TgTA5Wy9ubBcbadvxObeJzESDsYlRQeF/HUrqsIINuaGvikP3Y&#13;&#10;xqAPZ5NL3WAX4KaSoyh6kgZLDh8KrGlTUPabnIyC74f86831+2M3nozr7aFNp586Ver+rn+Zh7Ge&#13;&#10;g/DU+//GH+JVB4fRDK5GYQO5vAAAAP//AwBQSwECLQAUAAYACAAAACEA2+H2y+4AAACFAQAAEwAA&#13;&#10;AAAAAAAAAAAAAAAAAAAAW0NvbnRlbnRfVHlwZXNdLnhtbFBLAQItABQABgAIAAAAIQBa9CxbvwAA&#13;&#10;ABUBAAALAAAAAAAAAAAAAAAAAB8BAABfcmVscy8ucmVsc1BLAQItABQABgAIAAAAIQBapWPDywAA&#13;&#10;AOEAAAAPAAAAAAAAAAAAAAAAAAcCAABkcnMvZG93bnJldi54bWxQSwUGAAAAAAMAAwC3AAAA/wIA&#13;&#10;AAAA&#13;&#10;" fillcolor="white [3201]" stroked="f" strokeweight=".5pt">
                        <v:textbox>
                          <w:txbxContent>
                            <w:p w14:paraId="49824F4B" w14:textId="001A3968" w:rsidR="00CD539F" w:rsidRPr="00EF4B5F" w:rsidRDefault="00CD539F" w:rsidP="00B8096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F4B5F">
                                <w:rPr>
                                  <w:sz w:val="20"/>
                                  <w:szCs w:val="20"/>
                                </w:rPr>
                                <w:t>(a)</w:t>
                              </w:r>
                            </w:p>
                          </w:txbxContent>
                        </v:textbox>
                      </v:shape>
                    </v:group>
                    <v:group id="Group 156" o:spid="_x0000_s1130" style="position:absolute;left:12764;top:30887;width:38447;height:33952" coordorigin="11945,-561" coordsize="38446,339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jtUzyAAAAOEAAAAPAAAAZHJzL2Rvd25yZXYueG1sRI9Ni8Iw&#13;&#10;EIbvgv8hjOBN0yrKUo0ifrEHEdSFZW9DM7bFZlKa2NZ/v1lY8DLM8PI+w7Ncd6YUDdWusKwgHkcg&#13;&#10;iFOrC84UfN0Oow8QziNrLC2Tghc5WK/6vSUm2rZ8oebqMxEg7BJUkHtfJVK6NCeDbmwr4pDdbW3Q&#13;&#10;h7POpK6xDXBTykkUzaXBgsOHHCva5pQ+rk+j4Nhiu5nG++b0uG9fP7fZ+fsUk1LDQbdbhLFZgPDU&#13;&#10;+XfjH/Gpg8NsDn9GYQO5+gUAAP//AwBQSwECLQAUAAYACAAAACEA2+H2y+4AAACFAQAAEwAAAAAA&#13;&#10;AAAAAAAAAAAAAAAAW0NvbnRlbnRfVHlwZXNdLnhtbFBLAQItABQABgAIAAAAIQBa9CxbvwAAABUB&#13;&#10;AAALAAAAAAAAAAAAAAAAAB8BAABfcmVscy8ucmVsc1BLAQItABQABgAIAAAAIQD0jtUzyAAAAOEA&#13;&#10;AAAPAAAAAAAAAAAAAAAAAAcCAABkcnMvZG93bnJldi54bWxQSwUGAAAAAAMAAwC3AAAA/AIAAAAA&#13;&#10;">
                      <v:group id="Group 155" o:spid="_x0000_s1131" style="position:absolute;left:11945;top:-561;width:38446;height:33950" coordorigin="11945,-561" coordsize="38446,339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EtEyAAAAOEAAAAPAAAAZHJzL2Rvd25yZXYueG1sRI/BasJA&#13;&#10;EIbvQt9hGaE33cQSKdFVxKp4kEK1ULwN2TEJZmdDdk3i27tCwcsww8//Dd982ZtKtNS40rKCeByB&#13;&#10;IM6sLjlX8Hvajj5BOI+ssbJMCu7kYLl4G8wx1bbjH2qPPhcBwi5FBYX3dSqlywoy6Ma2Jg7ZxTYG&#13;&#10;fTibXOoGuwA3lZxE0VQaLDl8KLCmdUHZ9XgzCnYddquPeNMerpf1/XxKvv8OMSn1Puy/ZmGsZiA8&#13;&#10;9f7V+EfsdXBIEngahQ3k4gEAAP//AwBQSwECLQAUAAYACAAAACEA2+H2y+4AAACFAQAAEwAAAAAA&#13;&#10;AAAAAAAAAAAAAAAAW0NvbnRlbnRfVHlwZXNdLnhtbFBLAQItABQABgAIAAAAIQBa9CxbvwAAABUB&#13;&#10;AAALAAAAAAAAAAAAAAAAAB8BAABfcmVscy8ucmVsc1BLAQItABQABgAIAAAAIQAEXEtEyAAAAOEA&#13;&#10;AAAPAAAAAAAAAAAAAAAAAAcCAABkcnMvZG93bnJldi54bWxQSwUGAAAAAAMAAwC3AAAA/AIAAAAA&#13;&#10;">
                        <v:shape id="Text Box 128" o:spid="_x0000_s1132" type="#_x0000_t202" style="position:absolute;left:25827;top:29925;width:4295;height:34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6cZYygAAAOEAAAAPAAAAZHJzL2Rvd25yZXYueG1sRI9PS8NA&#13;&#10;EMXvBb/DMoIXaTe2VCXttoj/WryZVMXbkB2TYHY2ZNck/fadg9DLYx6P+c289XZ0jeqpC7VnAzez&#13;&#10;BBRx4W3NpYFD/jK9BxUissXGMxk4UoDt5mKyxtT6gd+pz2KpBMIhRQNVjG2qdSgqchhmviWW7Md3&#13;&#10;DqPYrtS2w0HgrtHzJLnVDmuWCxW29FhR8Zv9OQPf1+XXWxhfP4bFctE+7/r87tPmxlxdjk8rkYcV&#13;&#10;qEhjPG/8I/ZWOszlZWkkE+jNCQAA//8DAFBLAQItABQABgAIAAAAIQDb4fbL7gAAAIUBAAATAAAA&#13;&#10;AAAAAAAAAAAAAAAAAABbQ29udGVudF9UeXBlc10ueG1sUEsBAi0AFAAGAAgAAAAhAFr0LFu/AAAA&#13;&#10;FQEAAAsAAAAAAAAAAAAAAAAAHwEAAF9yZWxzLy5yZWxzUEsBAi0AFAAGAAgAAAAhADXpxljKAAAA&#13;&#10;4QAAAA8AAAAAAAAAAAAAAAAABwIAAGRycy9kb3ducmV2LnhtbFBLBQYAAAAAAwADALcAAAD+AgAA&#13;&#10;AAA=&#13;&#10;" fillcolor="white [3201]" stroked="f" strokeweight=".5pt">
                          <v:textbox>
                            <w:txbxContent>
                              <w:p w14:paraId="6BA13754" w14:textId="104E7CEC" w:rsidR="00CD539F" w:rsidRPr="00EF4B5F" w:rsidRDefault="00CD539F" w:rsidP="00B8096F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F4B5F">
                                  <w:rPr>
                                    <w:sz w:val="20"/>
                                    <w:szCs w:val="20"/>
                                  </w:rPr>
                                  <w:t>(b)</w:t>
                                </w:r>
                              </w:p>
                            </w:txbxContent>
                          </v:textbox>
                        </v:shape>
                        <v:group id="Group 150" o:spid="_x0000_s1133" style="position:absolute;left:11945;top:-561;width:38446;height:28193" coordorigin="10858,345" coordsize="38450,28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K+jcyQAAAOEAAAAPAAAAZHJzL2Rvd25yZXYueG1sRI9Na8JA&#13;&#10;EIbvQv/DMoXedJMWpURXEftBDyIYC6W3ITsmwexsyG6T+O87B8HL8A7DPC/PajO6RvXUhdqzgXSW&#13;&#10;gCIuvK25NPB9+pi+ggoR2WLjmQxcKcBm/TBZYWb9wEfq81gqgXDI0EAVY5tpHYqKHIaZb4nldvad&#13;&#10;wyhrV2rb4SBw1+jnJFlohzVLQ4Ut7SoqLvmfM/A54LB9Sd/7/eW8u/6e5oeffUrGPD2Ob0sZ2yWo&#13;&#10;SGO8f9wQX1Yc5uIgRpJAr/8BAAD//wMAUEsBAi0AFAAGAAgAAAAhANvh9svuAAAAhQEAABMAAAAA&#13;&#10;AAAAAAAAAAAAAAAAAFtDb250ZW50X1R5cGVzXS54bWxQSwECLQAUAAYACAAAACEAWvQsW78AAAAV&#13;&#10;AQAACwAAAAAAAAAAAAAAAAAfAQAAX3JlbHMvLnJlbHNQSwECLQAUAAYACAAAACEAFCvo3MkAAADh&#13;&#10;AAAADwAAAAAAAAAAAAAAAAAHAgAAZHJzL2Rvd25yZXYueG1sUEsFBgAAAAADAAMAtwAAAP0CAAAA&#13;&#10;AA==&#13;&#10;">
                          <v:group id="Group 132" o:spid="_x0000_s1134" style="position:absolute;left:10858;top:345;width:38450;height:28197" coordorigin="10858,345" coordsize="38450,28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jaQyQAAAOEAAAAPAAAAZHJzL2Rvd25yZXYueG1sRI9Ni8Iw&#13;&#10;EIbvgv8hjLA3TausSDWK+LHsQRb8gGVvQzO2xWZSmtjWf2+EBS/DDC/vMzyLVWdK0VDtCssK4lEE&#13;&#10;gji1uuBMweW8H85AOI+ssbRMCh7kYLXs9xaYaNvykZqTz0SAsEtQQe59lUjp0pwMupGtiEN2tbVB&#13;&#10;H846k7rGNsBNKcdRNJUGCw4fcqxok1N6O92Ngq8W2/Uk3jWH23Xz+Dt//vweYlLqY9Bt52Gs5yA8&#13;&#10;df7d+Ed86+AwGcPLKGwgl08AAAD//wMAUEsBAi0AFAAGAAgAAAAhANvh9svuAAAAhQEAABMAAAAA&#13;&#10;AAAAAAAAAAAAAAAAAFtDb250ZW50X1R5cGVzXS54bWxQSwECLQAUAAYACAAAACEAWvQsW78AAAAV&#13;&#10;AQAACwAAAAAAAAAAAAAAAAAfAQAAX3JlbHMvLnJlbHNQSwECLQAUAAYACAAAACEAVmo2kMkAAADh&#13;&#10;AAAADwAAAAAAAAAAAAAAAAAHAgAAZHJzL2Rvd25yZXYueG1sUEsFBgAAAAADAAMAtwAAAP0CAAAA&#13;&#10;AA==&#13;&#10;">
                            <v:group id="Group 61" o:spid="_x0000_s1135" style="position:absolute;left:10858;top:345;width:38450;height:28197" coordorigin="11945,-1025" coordsize="32176,282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D9zxwAAAOA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nh71A4A3LxAgAA//8DAFBLAQItABQABgAIAAAAIQDb4fbL7gAAAIUBAAATAAAAAAAA&#13;&#10;AAAAAAAAAAAAAABbQ29udGVudF9UeXBlc10ueG1sUEsBAi0AFAAGAAgAAAAhAFr0LFu/AAAAFQEA&#13;&#10;AAsAAAAAAAAAAAAAAAAAHwEAAF9yZWxzLy5yZWxzUEsBAi0AFAAGAAgAAAAhAF+UP3PHAAAA4AAA&#13;&#10;AA8AAAAAAAAAAAAAAAAABwIAAGRycy9kb3ducmV2LnhtbFBLBQYAAAAAAwADALcAAAD7AgAAAAA=&#13;&#10;">
                              <v:group id="Group 62" o:spid="_x0000_s1136" style="position:absolute;left:11945;top:-1025;width:32176;height:28202" coordorigin="11958,-1025" coordsize="32176,282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RqEE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mZjeB0KZ0CungAAAP//AwBQSwECLQAUAAYACAAAACEA2+H2y+4AAACFAQAAEwAAAAAA&#13;&#10;AAAAAAAAAAAAAAAAW0NvbnRlbnRfVHlwZXNdLnhtbFBLAQItABQABgAIAAAAIQBa9CxbvwAAABUB&#13;&#10;AAALAAAAAAAAAAAAAAAAAB8BAABfcmVscy8ucmVsc1BLAQItABQABgAIAAAAIQCvRqEEyAAAAOAA&#13;&#10;AAAPAAAAAAAAAAAAAAAAAAcCAABkcnMvZG93bnJldi54bWxQSwUGAAAAAAMAAwC3AAAA/AIAAAAA&#13;&#10;">
                                <v:group id="Group 65" o:spid="_x0000_s1137" style="position:absolute;left:11958;top:-1025;width:32176;height:28202" coordorigin="13057,-1025" coordsize="32176,282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rzlwyAAAAOAAAAAPAAAAZHJzL2Rvd25yZXYueG1sRI9Pi8Iw&#13;&#10;FMTvgt8hPMGbplWUpRpF/MceRFAXlr09mmdbbF5KE9v67TcLC14GhmF+wyzXnSlFQ7UrLCuIxxEI&#13;&#10;4tTqgjMFX7fD6AOE88gaS8uk4EUO1qt+b4mJti1fqLn6TAQIuwQV5N5XiZQuzcmgG9uKOGR3Wxv0&#13;&#10;wdaZ1DW2AW5KOYmiuTRYcFjIsaJtTunj+jQKji22m2m8b06P+/b1c5udv08xKTUcdLtFkM0ChKfO&#13;&#10;vxv/iE+tYD6Dv0PhDMjVLwAAAP//AwBQSwECLQAUAAYACAAAACEA2+H2y+4AAACFAQAAEwAAAAAA&#13;&#10;AAAAAAAAAAAAAAAAW0NvbnRlbnRfVHlwZXNdLnhtbFBLAQItABQABgAIAAAAIQBa9CxbvwAAABUB&#13;&#10;AAALAAAAAAAAAAAAAAAAAB8BAABfcmVscy8ucmVsc1BLAQItABQABgAIAAAAIQAgrzlwyAAAAOAA&#13;&#10;AAAPAAAAAAAAAAAAAAAAAAcCAABkcnMvZG93bnJldi54bWxQSwUGAAAAAAMAAwC3AAAA/AIAAAAA&#13;&#10;">
                                  <v:group id="Group 72" o:spid="_x0000_s1138" style="position:absolute;left:13057;top:-1025;width:32176;height:28202" coordorigin="11945,-1025" coordsize="32176,282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nzfZ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JCH4PhTMgFz8AAAD//wMAUEsBAi0AFAAGAAgAAAAhANvh9svuAAAAhQEAABMAAAAA&#13;&#10;AAAAAAAAAAAAAAAAAFtDb250ZW50X1R5cGVzXS54bWxQSwECLQAUAAYACAAAACEAWvQsW78AAAAV&#13;&#10;AQAACwAAAAAAAAAAAAAAAAAfAQAAX3JlbHMvLnJlbHNQSwECLQAUAAYACAAAACEAKp832ckAAADg&#13;&#10;AAAADwAAAAAAAAAAAAAAAAAHAgAAZHJzL2Rvd25yZXYueG1sUEsFBgAAAAADAAMAtwAAAP0CAAAA&#13;&#10;AA==&#13;&#10;">
                                    <v:oval id="Oval 74" o:spid="_x0000_s1139" style="position:absolute;left:12758;top:-1025;width:11833;height:67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W0SJxwAAAOAAAAAPAAAAZHJzL2Rvd25yZXYueG1sRI9Pa8JA&#13;&#10;FMTvBb/D8gRvdaOWqtFV1Fbs0T85eHxmn0kw+zZktzF+e1co9DIwDPMbZr5sTSkaql1hWcGgH4Eg&#13;&#10;Tq0uOFOQnLbvExDOI2ssLZOCBzlYLjpvc4y1vfOBmqPPRICwi1FB7n0VS+nSnAy6vq2IQ3a1tUEf&#13;&#10;bJ1JXeM9wE0ph1H0KQ0WHBZyrGiTU3o7/hoFuj18nxsz3m+j2yWZJtlo3eidUr1u+zULspqB8NT6&#13;&#10;/8Yf4kcrGH/A61A4A3LxBAAA//8DAFBLAQItABQABgAIAAAAIQDb4fbL7gAAAIUBAAATAAAAAAAA&#13;&#10;AAAAAAAAAAAAAABbQ29udGVudF9UeXBlc10ueG1sUEsBAi0AFAAGAAgAAAAhAFr0LFu/AAAAFQEA&#13;&#10;AAsAAAAAAAAAAAAAAAAAHwEAAF9yZWxzLy5yZWxzUEsBAi0AFAAGAAgAAAAhAP5bRInHAAAA4AAA&#13;&#10;AA8AAAAAAAAAAAAAAAAABwIAAGRycy9kb3ducmV2LnhtbFBLBQYAAAAAAwADALcAAAD7AgAAAAA=&#13;&#10;" filled="f" strokecolor="black [3213]" strokeweight="1pt">
                                      <v:stroke joinstyle="miter"/>
                                      <v:textbox>
                                        <w:txbxContent>
                                          <w:p w14:paraId="2E2ECCB4" w14:textId="77777777" w:rsidR="00CD539F" w:rsidRPr="00EF4B5F" w:rsidRDefault="00CD539F" w:rsidP="00883B7B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EF4B5F"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w:t xml:space="preserve">Attitude 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oval id="Oval 76" o:spid="_x0000_s1140" style="position:absolute;left:12406;top:8524;width:11805;height:62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xX9lxwAAAOAAAAAPAAAAZHJzL2Rvd25yZXYueG1sRI9Li8JA&#13;&#10;EITvC/6HoQVv60QFH9FRfLJ79JGDxzbTJsFMT8iMMf77nYWFvRQURX1FLVatKUVDtSssKxj0IxDE&#13;&#10;qdUFZwqSy+FzCsJ5ZI2lZVLwJgerZedjgbG2Lz5Rc/aZCBB2MSrIva9iKV2ak0HXtxVxyO62NuiD&#13;&#10;rTOpa3wFuCnlMIrG0mDBYSHHirY5pY/z0yjQ7Wl/bczkeIget2SWZKNNo7+U6nXb3TzIeg7CU+v/&#13;&#10;G3+Ib61gMobfQ+EMyOUPAAAA//8DAFBLAQItABQABgAIAAAAIQDb4fbL7gAAAIUBAAATAAAAAAAA&#13;&#10;AAAAAAAAAAAAAABbQ29udGVudF9UeXBlc10ueG1sUEsBAi0AFAAGAAgAAAAhAFr0LFu/AAAAFQEA&#13;&#10;AAsAAAAAAAAAAAAAAAAAHwEAAF9yZWxzLy5yZWxzUEsBAi0AFAAGAAgAAAAhAGHFf2XHAAAA4AAA&#13;&#10;AA8AAAAAAAAAAAAAAAAABwIAAGRycy9kb3ducmV2LnhtbFBLBQYAAAAAAwADALcAAAD7AgAAAAA=&#13;&#10;" filled="f" strokecolor="black [3213]" strokeweight="1pt">
                                      <v:stroke joinstyle="miter"/>
                                      <v:textbox>
                                        <w:txbxContent>
                                          <w:p w14:paraId="63D22C45" w14:textId="03E7027D" w:rsidR="00E67B96" w:rsidRPr="00EF4B5F" w:rsidRDefault="00CD539F" w:rsidP="00E67B96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EF4B5F"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w:t>Subjective Norm</w:t>
                                            </w:r>
                                          </w:p>
                                          <w:p w14:paraId="3BCA92DC" w14:textId="2883EA6B" w:rsidR="00CD539F" w:rsidRPr="00EF4B5F" w:rsidRDefault="00CD539F" w:rsidP="00883B7B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oval>
                                    <v:oval id="Oval 77" o:spid="_x0000_s1141" style="position:absolute;left:11945;top:18029;width:12646;height:91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idr+yAAAAOAAAAAPAAAAZHJzL2Rvd25yZXYueG1sRI9Pa8JA&#13;&#10;FMTvgt9heUJvdaOFRpOsom2lPfonB4/P7DMJZt+G7Dam375bKHgZGIb5DZOtB9OInjpXW1Ywm0Yg&#13;&#10;iAuray4V5Kfd8wKE88gaG8uk4IccrFfjUYaJtnc+UH/0pQgQdgkqqLxvEyldUZFBN7UtcciutjPo&#13;&#10;g+1KqTu8B7hp5DyKXqXBmsNChS29VVTcjt9GgR4OH+fexPtddLvky7x82fb6U6mnyfCeBtmkIDwN&#13;&#10;/tH4R3xpBXEMf4fCGZCrXwAAAP//AwBQSwECLQAUAAYACAAAACEA2+H2y+4AAACFAQAAEwAAAAAA&#13;&#10;AAAAAAAAAAAAAAAAW0NvbnRlbnRfVHlwZXNdLnhtbFBLAQItABQABgAIAAAAIQBa9CxbvwAAABUB&#13;&#10;AAALAAAAAAAAAAAAAAAAAB8BAABfcmVscy8ucmVsc1BLAQItABQABgAIAAAAIQAOidr+yAAAAOAA&#13;&#10;AAAPAAAAAAAAAAAAAAAAAAcCAABkcnMvZG93bnJldi54bWxQSwUGAAAAAAMAAwC3AAAA/AIAAAAA&#13;&#10;" filled="f" strokecolor="black [3213]" strokeweight="1pt">
                                      <v:stroke joinstyle="miter"/>
                                      <v:textbox>
                                        <w:txbxContent>
                                          <w:p w14:paraId="3347550F" w14:textId="01048489" w:rsidR="005E3F36" w:rsidRPr="00EF4B5F" w:rsidRDefault="00CD539F" w:rsidP="005E3F36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EF4B5F"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w:t>Perceived Behavior Control</w:t>
                                            </w:r>
                                          </w:p>
                                          <w:p w14:paraId="287B60A7" w14:textId="7B45A230" w:rsidR="00CD539F" w:rsidRPr="00EF4B5F" w:rsidRDefault="00CD539F" w:rsidP="00883B7B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oval>
                                    <v:oval id="Oval 78" o:spid="_x0000_s1142" style="position:absolute;left:34637;top:8062;width:9484;height:66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Fk6MyAAAAOAAAAAPAAAAZHJzL2Rvd25yZXYueG1sRI/BbsIw&#13;&#10;DIbvk3iHyEi7QcomjVEICLahcVyhB46mMW1F41RNVrq3nw+TdrH0y/o/+1ttBteonrpQezYwmyag&#13;&#10;iAtvay4N5Kf95BVUiMgWG89k4IcCbNajhxWm1t85o/4YSyUQDikaqGJsU61DUZHDMPUtseyuvnMY&#13;&#10;JXalth3eBe4a/ZQkL9phzXKhwpbeKipux29nwA7Zx7l38699crvki7x83vX205jH8fC+lLFdgoo0&#13;&#10;xP/GH+JgDczlYxESGdDrXwAAAP//AwBQSwECLQAUAAYACAAAACEA2+H2y+4AAACFAQAAEwAAAAAA&#13;&#10;AAAAAAAAAAAAAAAAW0NvbnRlbnRfVHlwZXNdLnhtbFBLAQItABQABgAIAAAAIQBa9CxbvwAAABUB&#13;&#10;AAALAAAAAAAAAAAAAAAAAB8BAABfcmVscy8ucmVsc1BLAQItABQABgAIAAAAIQB/Fk6MyAAAAOAA&#13;&#10;AAAPAAAAAAAAAAAAAAAAAAcCAABkcnMvZG93bnJldi54bWxQSwUGAAAAAAMAAwC3AAAA/AIAAAAA&#13;&#10;" filled="f" strokecolor="black [3213]" strokeweight="1pt">
                                      <v:stroke joinstyle="miter"/>
                                      <v:textbox>
                                        <w:txbxContent>
                                          <w:p w14:paraId="14C199D5" w14:textId="77777777" w:rsidR="00CD539F" w:rsidRPr="00EF4B5F" w:rsidRDefault="00CD539F" w:rsidP="00883B7B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EF4B5F"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w:t>Intention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 id="Straight Arrow Connector 85" o:spid="_x0000_s1143" type="#_x0000_t32" style="position:absolute;left:24211;top:11396;width:10426;height:23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9Rm+xgAAAOAAAAAPAAAAZHJzL2Rvd25yZXYueG1sRI9Ba8JA&#13;&#10;FITvBf/D8oTe6qYBRaKrSGtBKkiM0vMj+5oEs2/D7mriv3eFQi8DwzDfMMv1YFpxI+cbywreJwkI&#13;&#10;4tLqhisF59PX2xyED8gaW8uk4E4e1qvRyxIzbXs+0q0IlYgQ9hkqqEPoMil9WZNBP7Edccx+rTMY&#13;&#10;onWV1A77CDetTJNkJg02HBdq7OijpvJSXI2C4490hzzti3RX7Lfb9Dv3lOdKvY6Hz0WUzQJEoCH8&#13;&#10;N/4QO61gPoXnoXgG5OoBAAD//wMAUEsBAi0AFAAGAAgAAAAhANvh9svuAAAAhQEAABMAAAAAAAAA&#13;&#10;AAAAAAAAAAAAAFtDb250ZW50X1R5cGVzXS54bWxQSwECLQAUAAYACAAAACEAWvQsW78AAAAVAQAA&#13;&#10;CwAAAAAAAAAAAAAAAAAfAQAAX3JlbHMvLnJlbHNQSwECLQAUAAYACAAAACEAEPUZvsYAAADgAAAA&#13;&#10;DwAAAAAAAAAAAAAAAAAHAgAAZHJzL2Rvd25yZXYueG1sUEsFBgAAAAADAAMAtwAAAPoCAAAAAA==&#13;&#10;" strokecolor="black [3213]" strokeweight=".5pt">
                                      <v:stroke dashstyle="dash" endarrow="block" joinstyle="miter"/>
                                    </v:shape>
                                    <v:shape id="Straight Arrow Connector 87" o:spid="_x0000_s1144" type="#_x0000_t32" style="position:absolute;left:24591;top:2340;width:10046;height:905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Me/OygAAAOAAAAAPAAAAZHJzL2Rvd25yZXYueG1sRI9ba8JA&#13;&#10;FITfC/0Pyyn0rW6q4CW6SlGkFV80ipe3Q/Y0WZo9G7Jbk/77bqHgy8AwzDfMbNHZStyo8caxgtde&#13;&#10;AoI4d9pwoeB4WL+MQfiArLFyTAp+yMNi/vgww1S7lvd0y0IhIoR9igrKEOpUSp+XZNH3XE0cs0/X&#13;&#10;WAzRNoXUDbYRbivZT5KhtGg4LpRY07Kk/Cv7tgry4+U8oZ056XZgRu/19rodZBulnp+61TTK2xRE&#13;&#10;oC7cG/+ID61gPIK/Q/EMyPkvAAAA//8DAFBLAQItABQABgAIAAAAIQDb4fbL7gAAAIUBAAATAAAA&#13;&#10;AAAAAAAAAAAAAAAAAABbQ29udGVudF9UeXBlc10ueG1sUEsBAi0AFAAGAAgAAAAhAFr0LFu/AAAA&#13;&#10;FQEAAAsAAAAAAAAAAAAAAAAAHwEAAF9yZWxzLy5yZWxzUEsBAi0AFAAGAAgAAAAhAHYx787KAAAA&#13;&#10;4AAAAA8AAAAAAAAAAAAAAAAABwIAAGRycy9kb3ducmV2LnhtbFBLBQYAAAAAAwADALcAAAD+AgAA&#13;&#10;AAA=&#13;&#10;" strokecolor="black [3213]" strokeweight=".5pt">
                                      <v:stroke endarrow="block" joinstyle="miter"/>
                                    </v:shape>
                                    <v:shape id="Straight Arrow Connector 8" o:spid="_x0000_s1145" type="#_x0000_t32" style="position:absolute;left:24591;top:11396;width:10046;height:1120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LI9jxwAAAOAAAAAPAAAAZHJzL2Rvd25yZXYueG1sRI9Ba8JA&#13;&#10;FITvBf/D8gRvdWPA0kZXEasgLZQYxfMj+0yC2bdhd2viv+8WCr0MDMN8wyzXg2nFnZxvLCuYTRMQ&#13;&#10;xKXVDVcKzqf98ysIH5A1tpZJwYM8rFejpyVm2vZ8pHsRKhEh7DNUUIfQZVL6siaDfmo74phdrTMY&#13;&#10;onWV1A77CDetTJPkRRpsOC7U2NG2pvJWfBsFx4t0X3naF+mh+Nzt0o/cU54rNRkP74somwWIQEP4&#13;&#10;b/whDlrB2xx+D8UzIFc/AAAA//8DAFBLAQItABQABgAIAAAAIQDb4fbL7gAAAIUBAAATAAAAAAAA&#13;&#10;AAAAAAAAAAAAAABbQ29udGVudF9UeXBlc10ueG1sUEsBAi0AFAAGAAgAAAAhAFr0LFu/AAAAFQEA&#13;&#10;AAsAAAAAAAAAAAAAAAAAHwEAAF9yZWxzLy5yZWxzUEsBAi0AFAAGAAgAAAAhAJUsj2PHAAAA4AAA&#13;&#10;AA8AAAAAAAAAAAAAAAAABwIAAGRycy9kb3ducmV2LnhtbFBLBQYAAAAAAwADALcAAAD7AgAAAAA=&#13;&#10;" strokecolor="black [3213]" strokeweight=".5pt">
                                      <v:stroke dashstyle="dash" endarrow="block" joinstyle="miter"/>
                                    </v:shape>
                                  </v:group>
                                  <v:shape id="Straight Arrow Connector 50" o:spid="_x0000_s1146" type="#_x0000_t38" style="position:absolute;left:13057;top:2340;width:813;height:20263;rotation:180;flip: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Wi8PyQAAAOEAAAAPAAAAZHJzL2Rvd25yZXYueG1sRI/BasJA&#13;&#10;EIbvhb7DMgVvddOArURXkWqhh/ZQ40Fvw+6YRLOzIbvVtE/fORS8DP8wzPfzzZeDb9WF+tgENvA0&#13;&#10;zkAR2+AargzsyrfHKaiYkB22gcnAD0VYLu7v5li4cOUvumxTpQTCsUADdUpdoXW0NXmM49ARy+0Y&#13;&#10;eo9J1r7SrserwH2r8yx71h4bloYaO3qtyZ63397AZO9+S97bz83LoTwGe7Ixxw9jRg/DeiZjNQOV&#13;&#10;aEi3j3/EuxOHXBzESBLoxR8AAAD//wMAUEsBAi0AFAAGAAgAAAAhANvh9svuAAAAhQEAABMAAAAA&#13;&#10;AAAAAAAAAAAAAAAAAFtDb250ZW50X1R5cGVzXS54bWxQSwECLQAUAAYACAAAACEAWvQsW78AAAAV&#13;&#10;AQAACwAAAAAAAAAAAAAAAAAfAQAAX3JlbHMvLnJlbHNQSwECLQAUAAYACAAAACEAGVovD8kAAADh&#13;&#10;AAAADwAAAAAAAAAAAAAAAAAHAgAAZHJzL2Rvd25yZXYueG1sUEsFBgAAAAADAAMAtwAAAP0CAAAA&#13;&#10;AA==&#13;&#10;" adj="168692" strokecolor="black [3200]" strokeweight=".5pt">
                                    <v:stroke startarrow="block" endarrow="block" joinstyle="miter"/>
                                  </v:shape>
                                  <v:shape id="Straight Arrow Connector 51" o:spid="_x0000_s1147" type="#_x0000_t38" style="position:absolute;left:13518;top:2340;width:352;height:9291;rotation:180;flip: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egygygAAAOEAAAAPAAAAZHJzL2Rvd25yZXYueG1sRI9Na8JA&#13;&#10;EIbvgv9hmYI33RhQSnSVUhW8KPjRlt7G7JiEZmfj7qrpv+8WBC/DDC/vMzzTeWtqcSPnK8sKhoME&#13;&#10;BHFudcWFguNh1X8F4QOyxtoyKfglD/NZtzPFTNs77+i2D4WIEPYZKihDaDIpfV6SQT+wDXHMztYZ&#13;&#10;DPF0hdQO7xFuapkmyVgarDh+KLGh95Lyn/3VKDht0svSbXfj8+lzmX99HEYjXn0r1XtpF5M43iYg&#13;&#10;ArXh2Xgg1jo6pEP4N4obyNkfAAAA//8DAFBLAQItABQABgAIAAAAIQDb4fbL7gAAAIUBAAATAAAA&#13;&#10;AAAAAAAAAAAAAAAAAABbQ29udGVudF9UeXBlc10ueG1sUEsBAi0AFAAGAAgAAAAhAFr0LFu/AAAA&#13;&#10;FQEAAAsAAAAAAAAAAAAAAAAAHwEAAF9yZWxzLy5yZWxzUEsBAi0AFAAGAAgAAAAhACR6DKDKAAAA&#13;&#10;4QAAAA8AAAAAAAAAAAAAAAAABwIAAGRycy9kb3ducmV2LnhtbFBLBQYAAAAAAwADALcAAAD+AgAA&#13;&#10;AAA=&#13;&#10;" adj="139135" strokecolor="black [3200]" strokeweight=".5pt">
                                    <v:stroke startarrow="block" endarrow="block" joinstyle="miter"/>
                                  </v:shape>
                                </v:group>
                                <v:shape id="Straight Arrow Connector 51" o:spid="_x0000_s1148" type="#_x0000_t38" style="position:absolute;left:11958;top:11631;width:461;height:10972;rotation:180;flip: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O58cyAAAAOEAAAAPAAAAZHJzL2Rvd25yZXYueG1sRI/LasMw&#13;&#10;EEX3hf6DmEI3pZHjRShOlBAaDC10kYc/YGJNLRNp5Epq4v59FAh0M8xwuWc4i9XorDhTiL1nBdNJ&#13;&#10;AYK49brnTkFzqF/fQMSErNF6JgV/FGG1fHxYYKX9hXd03qdOZAjHChWYlIZKytgachgnfiDO2bcP&#13;&#10;DlM+Qyd1wEuGOyvLophJhz3nDwYHejfUnva/TkGw9qUp66+6OY6fjUbaHs1Pp9Tz07iZ57Geg0g0&#13;&#10;pv/GHfGhs0NZws0obyCXVwAAAP//AwBQSwECLQAUAAYACAAAACEA2+H2y+4AAACFAQAAEwAAAAAA&#13;&#10;AAAAAAAAAAAAAAAAW0NvbnRlbnRfVHlwZXNdLnhtbFBLAQItABQABgAIAAAAIQBa9CxbvwAAABUB&#13;&#10;AAALAAAAAAAAAAAAAAAAAB8BAABfcmVscy8ucmVsc1BLAQItABQABgAIAAAAIQCWO58cyAAAAOEA&#13;&#10;AAAPAAAAAAAAAAAAAAAAAAcCAABkcnMvZG93bnJldi54bWxQSwUGAAAAAAMAAwC3AAAA/AIAAAAA&#13;&#10;" adj="109790" strokecolor="black [3200]" strokeweight=".5pt">
                                  <v:stroke startarrow="block" endarrow="block" joinstyle="miter"/>
                                </v:shape>
                              </v:group>
                              <v:shape id="Text Box 124" o:spid="_x0000_s1149" type="#_x0000_t202" style="position:absolute;left:26132;top:10337;width:2831;height:25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P6n8yAAAAOEAAAAPAAAAZHJzL2Rvd25yZXYueG1sRI9Pa8JA&#13;&#10;EMXvBb/DMkJvdaO0pURXsX+E3qRJDx6H7JhEs7Mhu9U0n94RBC/DGx7v93iLVe8adaIu1J4NTCcJ&#13;&#10;KOLC25pLA7/55ukNVIjIFhvPZOCfAqyWo4cFptaf+YdOWSyVQDikaKCKsU21DkVFDsPEt8Ti7X3n&#13;&#10;MMrbldp2eBa4a/QsSV61w5qlocKWPioqjtmfk16ffx2HddT5pqDs3b4Mh+1uMOZx3H/O5aznoCL1&#13;&#10;8Z64Ib6tbJg9w3WRKNDLCwAAAP//AwBQSwECLQAUAAYACAAAACEA2+H2y+4AAACFAQAAEwAAAAAA&#13;&#10;AAAAAAAAAAAAAAAAW0NvbnRlbnRfVHlwZXNdLnhtbFBLAQItABQABgAIAAAAIQBa9CxbvwAAABUB&#13;&#10;AAALAAAAAAAAAAAAAAAAAB8BAABfcmVscy8ucmVsc1BLAQItABQABgAIAAAAIQCZP6n8yAAAAOEA&#13;&#10;AAAPAAAAAAAAAAAAAAAAAAcCAABkcnMvZG93bnJldi54bWxQSwUGAAAAAAMAAwC3AAAA/AIAAAAA&#13;&#10;" fillcolor="white [3212]" stroked="f" strokeweight=".5pt">
                                <v:textbox>
                                  <w:txbxContent>
                                    <w:p w14:paraId="6B661575" w14:textId="4BB7D2B1" w:rsidR="00CD539F" w:rsidRPr="00EF4B5F" w:rsidRDefault="00CD539F" w:rsidP="004F7A7E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F4B5F">
                                        <w:rPr>
                                          <w:sz w:val="20"/>
                                          <w:szCs w:val="20"/>
                                        </w:rPr>
                                        <w:t>ns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150" type="#_x0000_t202" style="position:absolute;left:27202;top:5460;width:4811;height:24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cwxnxwAAAOEAAAAPAAAAZHJzL2Rvd25yZXYueG1sRI9Ba8JA&#13;&#10;EIXvBf/DMkJvdaNgKdFV1FbwVpp48DhkxySanQ3Zrcb8+k6h0Mvwhsf7Hm+57l2jbtSF2rOB6SQB&#13;&#10;RVx4W3Np4JjvX95AhYhssfFMBh4UYL0aPS0xtf7OX3TLYqkEwiFFA1WMbap1KCpyGCa+JRbv7DuH&#13;&#10;Ud6u1LbDu8Bdo2dJ8qod1iwNFba0q6i4Zt9Oen3+cR02Uef7grKtnQ+Xz9NgzPO4f1/I2SxARerj&#13;&#10;f+IPcbCyYTaH30WiQK9+AAAA//8DAFBLAQItABQABgAIAAAAIQDb4fbL7gAAAIUBAAATAAAAAAAA&#13;&#10;AAAAAAAAAAAAAABbQ29udGVudF9UeXBlc10ueG1sUEsBAi0AFAAGAAgAAAAhAFr0LFu/AAAAFQEA&#13;&#10;AAsAAAAAAAAAAAAAAAAAHwEAAF9yZWxzLy5yZWxzUEsBAi0AFAAGAAgAAAAhAPZzDGfHAAAA4QAA&#13;&#10;AA8AAAAAAAAAAAAAAAAABwIAAGRycy9kb3ducmV2LnhtbFBLBQYAAAAAAwADALcAAAD7AgAAAAA=&#13;&#10;" fillcolor="white [3212]" stroked="f" strokeweight=".5pt">
                                <v:textbox>
                                  <w:txbxContent>
                                    <w:p w14:paraId="5692F378" w14:textId="2B306FE8" w:rsidR="00CD539F" w:rsidRPr="00EF4B5F" w:rsidRDefault="00CD539F" w:rsidP="009F5642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F4B5F">
                                        <w:rPr>
                                          <w:sz w:val="20"/>
                                          <w:szCs w:val="20"/>
                                        </w:rPr>
                                        <w:t>- 0.3</w:t>
                                      </w:r>
                                      <w:r w:rsidR="00ED2CEF" w:rsidRPr="00EF4B5F">
                                        <w:rPr>
                                          <w:sz w:val="20"/>
                                          <w:szCs w:val="20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7" o:spid="_x0000_s1151" type="#_x0000_t202" style="position:absolute;left:29674;top:13862;width:3471;height:24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7TeLyAAAAOEAAAAPAAAAZHJzL2Rvd25yZXYueG1sRI9Li8JA&#13;&#10;EITvC/6HoYW9rROFfRAdxX0Ie5NN9uCxybRJNNMTMrOaza+3BcFLU01RX1GLVe8adaIu1J4NTCcJ&#13;&#10;KOLC25pLA7/55ukNVIjIFhvPZOCfAqyWo4cFptaf+YdOWSyVQDikaKCKsU21DkVFDsPEt8Ti7X3n&#13;&#10;MMrbldp2eBa4a/QsSV60w5qlocKWPioqjtmfk16ffx2HddT5pqDs3T4Ph+1uMOZx3H/O5aznoCL1&#13;&#10;8Z64Ib6tbJi9wnWRKNDLCwAAAP//AwBQSwECLQAUAAYACAAAACEA2+H2y+4AAACFAQAAEwAAAAAA&#13;&#10;AAAAAAAAAAAAAAAAW0NvbnRlbnRfVHlwZXNdLnhtbFBLAQItABQABgAIAAAAIQBa9CxbvwAAABUB&#13;&#10;AAALAAAAAAAAAAAAAAAAAB8BAABfcmVscy8ucmVsc1BLAQItABQABgAIAAAAIQBp7TeLyAAAAOEA&#13;&#10;AAAPAAAAAAAAAAAAAAAAAAcCAABkcnMvZG93bnJldi54bWxQSwUGAAAAAAMAAwC3AAAA/AIAAAAA&#13;&#10;" fillcolor="white [3212]" stroked="f" strokeweight=".5pt">
                                <v:textbox>
                                  <w:txbxContent>
                                    <w:p w14:paraId="4939C9E6" w14:textId="29F59075" w:rsidR="00CD539F" w:rsidRPr="00EF4B5F" w:rsidRDefault="00CD539F" w:rsidP="00EA20E5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F4B5F">
                                        <w:rPr>
                                          <w:sz w:val="20"/>
                                          <w:szCs w:val="20"/>
                                        </w:rPr>
                                        <w:t>ns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oval id="Oval 130" o:spid="_x0000_s1152" style="position:absolute;left:37916;top:20972;width:11392;height:66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TgZdxwAAAOEAAAAPAAAAZHJzL2Rvd25yZXYueG1sRI/BbsIw&#13;&#10;DIbvk/YOkSdxg5QhwSgEtA3QdhzQA0fTmLaicaomlPL282HSLtZvWf5+fct172rVURsqzwbGowQU&#13;&#10;ce5txYWB7LgbvoEKEdli7ZkMPCjAevX8tMTU+jvvqTvEQgmEQ4oGyhibVOuQl+QwjHxDLLeLbx1G&#13;&#10;WdtC2xbvAne1fk2SqXZYsTSU2NBnSfn1cHMGbL/fnjo3+9kl13M2z4rJR2e/jBm89JuFjPcFqEh9&#13;&#10;/P/4Q3xbcZiIgxhJAr36BQAA//8DAFBLAQItABQABgAIAAAAIQDb4fbL7gAAAIUBAAATAAAAAAAA&#13;&#10;AAAAAAAAAAAAAABbQ29udGVudF9UeXBlc10ueG1sUEsBAi0AFAAGAAgAAAAhAFr0LFu/AAAAFQEA&#13;&#10;AAsAAAAAAAAAAAAAAAAAHwEAAF9yZWxzLy5yZWxzUEsBAi0AFAAGAAgAAAAhAB1OBl3HAAAA4QAA&#13;&#10;AA8AAAAAAAAAAAAAAAAABwIAAGRycy9kb3ducmV2LnhtbFBLBQYAAAAAAwADALcAAAD7AgAAAAA=&#13;&#10;" filled="f" strokecolor="black [3213]" strokeweight="1pt">
                              <v:stroke joinstyle="miter"/>
                              <v:textbox>
                                <w:txbxContent>
                                  <w:p w14:paraId="1C0B48CD" w14:textId="78F6BE4C" w:rsidR="00CD539F" w:rsidRPr="00EF4B5F" w:rsidRDefault="00CD539F" w:rsidP="00A5629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F4B5F"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Moral Norm</w:t>
                                    </w:r>
                                  </w:p>
                                </w:txbxContent>
                              </v:textbox>
                            </v:oval>
                            <v:shape id="Straight Arrow Connector 131" o:spid="_x0000_s1153" type="#_x0000_t32" style="position:absolute;left:23450;top:15197;width:14466;height:910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etnOygAAAOEAAAAPAAAAZHJzL2Rvd25yZXYueG1sRI9Na8JA&#13;&#10;EIbvBf/DMkJvdWMDrUZXkYq0xUsbxY/bkB2TxexsyG5N+u+7hUIvwwwv7zM882Vva3Gj1hvHCsaj&#13;&#10;BARx4bThUsF+t3mYgPABWWPtmBR8k4flYnA3x0y7jj/plodSRAj7DBVUITSZlL6oyKIfuYY4ZhfX&#13;&#10;WgzxbEupW+wi3NbyMUmepEXD8UOFDb1UVFzzL6ug2J+OU/owB92l5vm12Z63af6u1P2wX8/iWM1A&#13;&#10;BOrDf+MP8aajQzqGX6O4gVz8AAAA//8DAFBLAQItABQABgAIAAAAIQDb4fbL7gAAAIUBAAATAAAA&#13;&#10;AAAAAAAAAAAAAAAAAABbQ29udGVudF9UeXBlc10ueG1sUEsBAi0AFAAGAAgAAAAhAFr0LFu/AAAA&#13;&#10;FQEAAAsAAAAAAAAAAAAAAAAAHwEAAF9yZWxzLy5yZWxzUEsBAi0AFAAGAAgAAAAhADJ62c7KAAAA&#13;&#10;4QAAAA8AAAAAAAAAAAAAAAAABwIAAGRycy9kb3ducmV2LnhtbFBLBQYAAAAAAwADALcAAAD+AgAA&#13;&#10;AAA=&#13;&#10;" strokecolor="black [3213]" strokeweight=".5pt">
                              <v:stroke endarrow="block" joinstyle="miter"/>
                            </v:shape>
                          </v:group>
                          <v:shape id="Straight Arrow Connector 133" o:spid="_x0000_s1154" type="#_x0000_t32" style="position:absolute;left:25970;top:23969;width:11946;height:33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5OIiyQAAAOEAAAAPAAAAZHJzL2Rvd25yZXYueG1sRI/BasJA&#13;&#10;EIbvQt9hmUJvuqkBa6OriKW04kVT0fY2ZKfJYnY2ZLcmfftuQfAyzPDzf8M3X/a2FhdqvXGs4HGU&#13;&#10;gCAunDZcKjh8vA6nIHxA1lg7JgW/5GG5uBvMMdOu4z1d8lCKCGGfoYIqhCaT0hcVWfQj1xDH7Nu1&#13;&#10;FkM821LqFrsIt7UcJ8lEWjQcP1TY0Lqi4pz/WAXF4fP0TDtz1F1qnt6a7dc2zTdKPdz3L7M4VjMQ&#13;&#10;gfpwa1wR7zo6pCn8G8UN5OIPAAD//wMAUEsBAi0AFAAGAAgAAAAhANvh9svuAAAAhQEAABMAAAAA&#13;&#10;AAAAAAAAAAAAAAAAAFtDb250ZW50X1R5cGVzXS54bWxQSwECLQAUAAYACAAAACEAWvQsW78AAAAV&#13;&#10;AQAACwAAAAAAAAAAAAAAAAAfAQAAX3JlbHMvLnJlbHNQSwECLQAUAAYACAAAACEAreTiIskAAADh&#13;&#10;AAAADwAAAAAAAAAAAAAAAAAHAgAAZHJzL2Rvd25yZXYueG1sUEsFBgAAAAADAAMAtwAAAP0CAAAA&#13;&#10;AA==&#13;&#10;" strokecolor="black [3213]" strokeweight=".5pt">
                            <v:stroke endarrow="block" joinstyle="miter"/>
                          </v:shape>
                          <v:shape id="Straight Arrow Connector 134" o:spid="_x0000_s1155" type="#_x0000_t32" style="position:absolute;left:43612;top:16097;width:29;height:487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0Aw6yAAAAOEAAAAPAAAAZHJzL2Rvd25yZXYueG1sRI/dagIx&#13;&#10;EEbvBd8hjNAb0aRVVFajFNuKpSj48wDDZtxd3EzWTarr2zcFwZthho/vDGe2aGwprlT7wrGG174C&#13;&#10;QZw6U3Cm4Xj46k1A+IBssHRMGu7kYTFvt2aYGHfjHV33IRMRwj5BDXkIVSKlT3Oy6PuuIo7ZydUW&#13;&#10;QzzrTJoabxFuS/mm1EhaLDh+yLGiZU7pef9rNdjP1XrcdO+bri0vB/Pj1fc2KK1fOs3HNI73KYhA&#13;&#10;TXg2Hoi1iQ6DIfwbxQ3k/A8AAP//AwBQSwECLQAUAAYACAAAACEA2+H2y+4AAACFAQAAEwAAAAAA&#13;&#10;AAAAAAAAAAAAAAAAW0NvbnRlbnRfVHlwZXNdLnhtbFBLAQItABQABgAIAAAAIQBa9CxbvwAAABUB&#13;&#10;AAALAAAAAAAAAAAAAAAAAB8BAABfcmVscy8ucmVsc1BLAQItABQABgAIAAAAIQDh0Aw6yAAAAOEA&#13;&#10;AAAPAAAAAAAAAAAAAAAAAAcCAABkcnMvZG93bnJldi54bWxQSwUGAAAAAAMAAwC3AAAA/AIAAAAA&#13;&#10;" strokecolor="black [3213]" strokeweight=".5pt">
                            <v:stroke endarrow="block" joinstyle="miter"/>
                          </v:shape>
                        </v:group>
                      </v:group>
                      <v:shape id="Text Box 151" o:spid="_x0000_s1156" type="#_x0000_t202" style="position:absolute;left:30155;top:22019;width:5068;height:24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TnkZxwAAAOEAAAAPAAAAZHJzL2Rvd25yZXYueG1sRI9Pa8JA&#13;&#10;EMXvhX6HZQre6saCpURX8S94K008eByyYxLNzobsVmM+fadQ6GV4w+P9Hm++7F2jbtSF2rOByTgB&#13;&#10;RVx4W3Np4JjvXz9AhYhssfFMBh4UYLl4fppjav2dv+iWxVIJhEOKBqoY21TrUFTkMIx9Syze2XcO&#13;&#10;o7xdqW2Hd4G7Rr8lybt2WLM0VNjSpqLimn076fX57jqsos73BWVrOx0un6fBmNFLv53JWc1ARerj&#13;&#10;f+IPcbCyYTqB30WiQC9+AAAA//8DAFBLAQItABQABgAIAAAAIQDb4fbL7gAAAIUBAAATAAAAAAAA&#13;&#10;AAAAAAAAAAAAAABbQ29udGVudF9UeXBlc10ueG1sUEsBAi0AFAAGAAgAAAAhAFr0LFu/AAAAFQEA&#13;&#10;AAsAAAAAAAAAAAAAAAAAHwEAAF9yZWxzLy5yZWxzUEsBAi0AFAAGAAgAAAAhANFOeRnHAAAA4QAA&#13;&#10;AA8AAAAAAAAAAAAAAAAABwIAAGRycy9kb3ducmV2LnhtbFBLBQYAAAAAAwADALcAAAD7AgAAAAA=&#13;&#10;" fillcolor="white [3212]" stroked="f" strokeweight=".5pt">
                        <v:textbox>
                          <w:txbxContent>
                            <w:p w14:paraId="772EAF44" w14:textId="2150CE88" w:rsidR="00CD539F" w:rsidRPr="00EF4B5F" w:rsidRDefault="00CD539F" w:rsidP="003C47E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F4B5F">
                                <w:rPr>
                                  <w:sz w:val="20"/>
                                  <w:szCs w:val="20"/>
                                </w:rPr>
                                <w:t>0.3</w:t>
                              </w:r>
                              <w:r w:rsidR="00ED2CEF" w:rsidRPr="00EF4B5F">
                                <w:rPr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  <v:shape id="Text Box 152" o:spid="_x0000_s1157" type="#_x0000_t202" style="position:absolute;left:24987;top:15159;width:5993;height:24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nOduxwAAAOEAAAAPAAAAZHJzL2Rvd25yZXYueG1sRI9Ba8JA&#13;&#10;EIXvBf/DMkJvdaNgKdFV1FbwVpp48DhkxySanQ3Zrcb8+k6h0Mvwhsf7Hm+57l2jbtSF2rOB6SQB&#13;&#10;RVx4W3Np4JjvX95AhYhssfFMBh4UYL0aPS0xtf7OX3TLYqkEwiFFA1WMbap1KCpyGCa+JRbv7DuH&#13;&#10;Ud6u1LbDu8Bdo2dJ8qod1iwNFba0q6i4Zt9Oen3+cR02Uef7grKtnQ+Xz9NgzPO4f1/I2SxARerj&#13;&#10;f+IPcbCyYT6D30WiQK9+AAAA//8DAFBLAQItABQABgAIAAAAIQDb4fbL7gAAAIUBAAATAAAAAAAA&#13;&#10;AAAAAAAAAAAAAABbQ29udGVudF9UeXBlc10ueG1sUEsBAi0AFAAGAAgAAAAhAFr0LFu/AAAAFQEA&#13;&#10;AAsAAAAAAAAAAAAAAAAAHwEAAF9yZWxzLy5yZWxzUEsBAi0AFAAGAAgAAAAhACGc527HAAAA4QAA&#13;&#10;AA8AAAAAAAAAAAAAAAAABwIAAGRycy9kb3ducmV2LnhtbFBLBQYAAAAAAwADALcAAAD7AgAAAAA=&#13;&#10;" fillcolor="white [3212]" stroked="f" strokeweight=".5pt">
                        <v:textbox>
                          <w:txbxContent>
                            <w:p w14:paraId="329B5157" w14:textId="757566BB" w:rsidR="00CD539F" w:rsidRPr="00EF4B5F" w:rsidRDefault="00CD539F" w:rsidP="008A574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F4B5F">
                                <w:rPr>
                                  <w:sz w:val="20"/>
                                  <w:szCs w:val="20"/>
                                </w:rPr>
                                <w:t>0.52</w:t>
                              </w:r>
                            </w:p>
                          </w:txbxContent>
                        </v:textbox>
                      </v:shape>
                      <v:shape id="Text Box 153" o:spid="_x0000_s1158" type="#_x0000_t202" style="position:absolute;left:41309;top:16754;width:6113;height:24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0EL1yAAAAOEAAAAPAAAAZHJzL2Rvd25yZXYueG1sRI9Pa8JA&#13;&#10;EMXvBb/DMkJvdWOLpURXsX+E3qRJDx6H7JhEs7Mhu9U0n94RBC/DGx7v93iLVe8adaIu1J4NTCcJ&#13;&#10;KOLC25pLA7/55ukNVIjIFhvPZOCfAqyWo4cFptaf+YdOWSyVQDikaKCKsU21DkVFDsPEt8Ti7X3n&#13;&#10;MMrbldp2eBa4a/RzkrxqhzVLQ4UtfVRUHLM/J70+/zoO66jzTUHZu50Nh+1uMOZx3H/O5aznoCL1&#13;&#10;8Z64Ib6tbJi9wHWRKNDLCwAAAP//AwBQSwECLQAUAAYACAAAACEA2+H2y+4AAACFAQAAEwAAAAAA&#13;&#10;AAAAAAAAAAAAAAAAW0NvbnRlbnRfVHlwZXNdLnhtbFBLAQItABQABgAIAAAAIQBa9CxbvwAAABUB&#13;&#10;AAALAAAAAAAAAAAAAAAAAB8BAABfcmVscy8ucmVsc1BLAQItABQABgAIAAAAIQBO0EL1yAAAAOEA&#13;&#10;AAAPAAAAAAAAAAAAAAAAAAcCAABkcnMvZG93bnJldi54bWxQSwUGAAAAAAMAAwC3AAAA/AIAAAAA&#13;&#10;" fillcolor="white [3212]" stroked="f" strokeweight=".5pt">
                        <v:textbox>
                          <w:txbxContent>
                            <w:p w14:paraId="59F12A31" w14:textId="000B12A5" w:rsidR="00CD539F" w:rsidRPr="00EF4B5F" w:rsidRDefault="00CD539F" w:rsidP="005C339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F4B5F">
                                <w:rPr>
                                  <w:sz w:val="20"/>
                                  <w:szCs w:val="20"/>
                                </w:rPr>
                                <w:t>0.</w:t>
                              </w:r>
                              <w:r w:rsidR="00ED2CEF" w:rsidRPr="00EF4B5F">
                                <w:rPr>
                                  <w:sz w:val="20"/>
                                  <w:szCs w:val="20"/>
                                </w:rPr>
                                <w:t>80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Text Box 159" o:spid="_x0000_s1159" type="#_x0000_t202" style="position:absolute;top:65392;width:54698;height:48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6MxyAAAAOEAAAAPAAAAZHJzL2Rvd25yZXYueG1sRI9Na8JA&#13;&#10;EIbvBf/DMkIvRTcKlRpdRU0LHtqDH3gesmMSzM6G3dXEf+8KQi/DDC/vMzzzZWdqcSPnK8sKRsME&#13;&#10;BHFudcWFguPhZ/AFwgdkjbVlUnAnD8tF722OqbYt7+i2D4WIEPYpKihDaFIpfV6SQT+0DXHMztYZ&#13;&#10;DPF0hdQO2wg3tRwnyUQarDh+KLGhTUn5ZX81CiaZu7Y73nxkx+9f/GuK8Wl9Pyn13u+yWRyrGYhA&#13;&#10;XfhvvBBbHR0+p/A0ihvIxQMAAP//AwBQSwECLQAUAAYACAAAACEA2+H2y+4AAACFAQAAEwAAAAAA&#13;&#10;AAAAAAAAAAAAAAAAW0NvbnRlbnRfVHlwZXNdLnhtbFBLAQItABQABgAIAAAAIQBa9CxbvwAAABUB&#13;&#10;AAALAAAAAAAAAAAAAAAAAB8BAABfcmVscy8ucmVsc1BLAQItABQABgAIAAAAIQBec6MxyAAAAOEA&#13;&#10;AAAPAAAAAAAAAAAAAAAAAAcCAABkcnMvZG93bnJldi54bWxQSwUGAAAAAAMAAwC3AAAA/AIAAAAA&#13;&#10;" stroked="f">
                    <v:textbox inset="0,0,0,0">
                      <w:txbxContent>
                        <w:p w14:paraId="68BC5D1E" w14:textId="7ADA2738" w:rsidR="00CD539F" w:rsidRPr="00EF4B5F" w:rsidRDefault="00CD539F" w:rsidP="00DD12A9">
                          <w:pPr>
                            <w:pStyle w:val="Caption"/>
                            <w:rPr>
                              <w:rFonts w:ascii="Times New Roman" w:hAnsi="Times New Roman" w:cs="Times New Roman"/>
                              <w:i w:val="0"/>
                              <w:iCs w:val="0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bookmarkStart w:id="12" w:name="_Ref72078139"/>
                          <w:bookmarkStart w:id="13" w:name="_Ref73058548"/>
                          <w:r w:rsidRPr="00EF4B5F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  <w:color w:val="000000" w:themeColor="text1"/>
                              <w:sz w:val="20"/>
                              <w:szCs w:val="20"/>
                            </w:rPr>
                            <w:t xml:space="preserve">Figure </w:t>
                          </w:r>
                          <w:bookmarkEnd w:id="12"/>
                          <w:r w:rsidRPr="00EF4B5F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  <w:color w:val="000000" w:themeColor="text1"/>
                              <w:sz w:val="20"/>
                              <w:szCs w:val="20"/>
                            </w:rPr>
                            <w:t>4: (a) Theory of Planned Behavior (TPB) and (b) Theory of Planned Behavior with Moral Norms (TPB-moral)</w:t>
                          </w:r>
                          <w:r w:rsidRPr="00EF4B5F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  <w:noProof/>
                              <w:color w:val="000000" w:themeColor="text1"/>
                              <w:sz w:val="20"/>
                              <w:szCs w:val="20"/>
                            </w:rPr>
                            <w:t>. Values on the arrow and “ns” indicate coefficients and “non-significant” respectively.</w:t>
                          </w:r>
                          <w:bookmarkEnd w:id="13"/>
                        </w:p>
                      </w:txbxContent>
                    </v:textbox>
                  </v:shape>
                </v:group>
                <v:shape id="Text Box 42" o:spid="_x0000_s1160" type="#_x0000_t202" style="position:absolute;left:9574;top:42247;width:5120;height:29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Vy2OxgAAAOAAAAAPAAAAZHJzL2Rvd25yZXYueG1sRI9Bi8Iw&#13;&#10;FITvC/6H8ARva6q4i1SjqKuwN9nWg8dH82yrzUtpslr7640geBkYhvmGmS9bU4krNa60rGA0jEAQ&#13;&#10;Z1aXnCs4pLvPKQjnkTVWlknBnRwsF72POcba3viPronPRYCwi1FB4X0dS+myggy6oa2JQ3ayjUEf&#13;&#10;bJNL3eAtwE0lx1H0LQ2WHBYKrGlTUHZJ/k3Yten20q28THcZJWv91Z33x06pQb/9mQVZzUB4av27&#13;&#10;8UL8agWTMTwPhTMgFw8AAAD//wMAUEsBAi0AFAAGAAgAAAAhANvh9svuAAAAhQEAABMAAAAAAAAA&#13;&#10;AAAAAAAAAAAAAFtDb250ZW50X1R5cGVzXS54bWxQSwECLQAUAAYACAAAACEAWvQsW78AAAAVAQAA&#13;&#10;CwAAAAAAAAAAAAAAAAAfAQAAX3JlbHMvLnJlbHNQSwECLQAUAAYACAAAACEAnFctjsYAAADgAAAA&#13;&#10;DwAAAAAAAAAAAAAAAAAHAgAAZHJzL2Rvd25yZXYueG1sUEsFBgAAAAADAAMAtwAAAPoCAAAAAA==&#13;&#10;" fillcolor="white [3212]" stroked="f" strokeweight=".5pt">
                  <v:textbox>
                    <w:txbxContent>
                      <w:p w14:paraId="30E5A448" w14:textId="2BA7D2AD" w:rsidR="00CD539F" w:rsidRPr="00EF4B5F" w:rsidRDefault="00CD539F" w:rsidP="0077628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F4B5F">
                          <w:rPr>
                            <w:sz w:val="20"/>
                            <w:szCs w:val="20"/>
                          </w:rPr>
                          <w:t>0.5</w:t>
                        </w:r>
                        <w:r w:rsidR="00F11482" w:rsidRPr="00EF4B5F"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 id="Text Box 43" o:spid="_x0000_s1161" type="#_x0000_t202" style="position:absolute;left:13822;top:47636;width:5380;height:2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G4gVxwAAAOAAAAAPAAAAZHJzL2Rvd25yZXYueG1sRI9Ba8JA&#13;&#10;FITvgv9heUJvZmNbpURX0VqhNzHx0OMj+0yi2bchu2qaX98tCF4GhmG+YRarztTiRq2rLCuYRDEI&#13;&#10;4tzqigsFx2w3/gDhPLLG2jIp+CUHq+VwsMBE2zsf6Jb6QgQIuwQVlN43iZQuL8mgi2xDHLKTbQ36&#13;&#10;YNtC6hbvAW5q+RrHM2mw4rBQYkOfJeWX9GrCrs2+Lv3ay2yXU7rR0/68/+mVehl123mQ9RyEp84/&#13;&#10;Gw/Et1bw/gb/h8IZkMs/AAAA//8DAFBLAQItABQABgAIAAAAIQDb4fbL7gAAAIUBAAATAAAAAAAA&#13;&#10;AAAAAAAAAAAAAABbQ29udGVudF9UeXBlc10ueG1sUEsBAi0AFAAGAAgAAAAhAFr0LFu/AAAAFQEA&#13;&#10;AAsAAAAAAAAAAAAAAAAAHwEAAF9yZWxzLy5yZWxzUEsBAi0AFAAGAAgAAAAhAPMbiBXHAAAA4AAA&#13;&#10;AA8AAAAAAAAAAAAAAAAABwIAAGRycy9kb3ducmV2LnhtbFBLBQYAAAAAAwADALcAAAD7AgAAAAA=&#13;&#10;" fillcolor="white [3212]" stroked="f" strokeweight=".5pt">
                  <v:textbox>
                    <w:txbxContent>
                      <w:p w14:paraId="528BF789" w14:textId="6CD528AD" w:rsidR="00CD539F" w:rsidRPr="00EF4B5F" w:rsidRDefault="00CD539F" w:rsidP="00F1271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F4B5F">
                          <w:rPr>
                            <w:sz w:val="20"/>
                            <w:szCs w:val="20"/>
                          </w:rPr>
                          <w:t>0.</w:t>
                        </w:r>
                        <w:r w:rsidR="00F11482" w:rsidRPr="00EF4B5F">
                          <w:rPr>
                            <w:sz w:val="20"/>
                            <w:szCs w:val="20"/>
                          </w:rPr>
                          <w:t>69</w:t>
                        </w:r>
                      </w:p>
                    </w:txbxContent>
                  </v:textbox>
                </v:shape>
                <v:shape id="Text Box 44" o:spid="_x0000_s1162" type="#_x0000_t202" style="position:absolute;left:14213;top:38071;width:5580;height:24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8hBhxgAAAOAAAAAPAAAAZHJzL2Rvd25yZXYueG1sRI9Pi8Iw&#13;&#10;FMTvC36H8ARva6roItUo/gVvy7YePD6aZ1ttXkoTtfbTbxYWvAwMw/yGWaxaU4kHNa60rGA0jEAQ&#13;&#10;Z1aXnCs4pYfPGQjnkTVWlknBixyslr2PBcbaPvmHHonPRYCwi1FB4X0dS+myggy6oa2JQ3axjUEf&#13;&#10;bJNL3eAzwE0lx1H0JQ2WHBYKrGlbUHZL7ibs2nR/69ZepoeMko2edtfvc6fUoN/u5kHWcxCeWv9u&#13;&#10;/COOWsFkAn+HwhmQy18AAAD//wMAUEsBAi0AFAAGAAgAAAAhANvh9svuAAAAhQEAABMAAAAAAAAA&#13;&#10;AAAAAAAAAAAAAFtDb250ZW50X1R5cGVzXS54bWxQSwECLQAUAAYACAAAACEAWvQsW78AAAAVAQAA&#13;&#10;CwAAAAAAAAAAAAAAAAAfAQAAX3JlbHMvLnJlbHNQSwECLQAUAAYACAAAACEAfPIQYcYAAADgAAAA&#13;&#10;DwAAAAAAAAAAAAAAAAAHAgAAZHJzL2Rvd25yZXYueG1sUEsFBgAAAAADAAMAtwAAAPoCAAAAAA==&#13;&#10;" fillcolor="white [3212]" stroked="f" strokeweight=".5pt">
                  <v:textbox>
                    <w:txbxContent>
                      <w:p w14:paraId="0F5839B5" w14:textId="1ADE8BD7" w:rsidR="00CD539F" w:rsidRPr="00EF4B5F" w:rsidRDefault="00CD539F" w:rsidP="0077628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F4B5F">
                          <w:rPr>
                            <w:sz w:val="20"/>
                            <w:szCs w:val="20"/>
                          </w:rPr>
                          <w:t>0.4</w:t>
                        </w:r>
                        <w:r w:rsidR="00F11482" w:rsidRPr="00EF4B5F"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45" o:spid="_x0000_s1163" type="#_x0000_t202" style="position:absolute;left:8203;top:10376;width:5057;height:24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vrX6xgAAAOAAAAAPAAAAZHJzL2Rvd25yZXYueG1sRI9Bi8Iw&#13;&#10;FITvC/6H8IS9ranLukg1iroK3mRbDx4fzbOtNi+liVr7640geBkYhvmGmc5bU4krNa60rGA4iEAQ&#13;&#10;Z1aXnCvYp5uvMQjnkTVWlknBnRzMZ72PKcba3vifronPRYCwi1FB4X0dS+myggy6ga2JQ3a0jUEf&#13;&#10;bJNL3eAtwE0lv6PoVxosOSwUWNOqoOycXEzYten63C28TDcZJUs96k67Q6fUZ7/9mwRZTEB4av27&#13;&#10;8UJstYKfETwPhTMgZw8AAAD//wMAUEsBAi0AFAAGAAgAAAAhANvh9svuAAAAhQEAABMAAAAAAAAA&#13;&#10;AAAAAAAAAAAAAFtDb250ZW50X1R5cGVzXS54bWxQSwECLQAUAAYACAAAACEAWvQsW78AAAAVAQAA&#13;&#10;CwAAAAAAAAAAAAAAAAAfAQAAX3JlbHMvLnJlbHNQSwECLQAUAAYACAAAACEAE761+sYAAADgAAAA&#13;&#10;DwAAAAAAAAAAAAAAAAAHAgAAZHJzL2Rvd25yZXYueG1sUEsFBgAAAAADAAMAtwAAAPoCAAAAAA==&#13;&#10;" fillcolor="white [3212]" stroked="f" strokeweight=".5pt">
                  <v:textbox>
                    <w:txbxContent>
                      <w:p w14:paraId="33D49260" w14:textId="7E4633D9" w:rsidR="00CD539F" w:rsidRPr="00EF4B5F" w:rsidRDefault="00CD539F" w:rsidP="006276F7">
                        <w:pPr>
                          <w:rPr>
                            <w:sz w:val="20"/>
                            <w:szCs w:val="20"/>
                          </w:rPr>
                        </w:pPr>
                        <w:r w:rsidRPr="00EF4B5F">
                          <w:rPr>
                            <w:sz w:val="20"/>
                            <w:szCs w:val="20"/>
                          </w:rPr>
                          <w:t>0.5</w:t>
                        </w:r>
                        <w:r w:rsidR="00F11482" w:rsidRPr="00EF4B5F">
                          <w:rPr>
                            <w:sz w:val="20"/>
                            <w:szCs w:val="20"/>
                          </w:rPr>
                          <w:t>9</w:t>
                        </w:r>
                      </w:p>
                    </w:txbxContent>
                  </v:textbox>
                </v:shape>
                <v:shape id="Text Box 46" o:spid="_x0000_s1164" type="#_x0000_t202" style="position:absolute;left:12538;top:5745;width:5352;height:25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bCuNxwAAAOAAAAAPAAAAZHJzL2Rvd25yZXYueG1sRI9Pa8JA&#13;&#10;FMTvQr/D8gq96cZSpURXSf8EehOTHnp8ZF+TaPZtyG6TNJ/eFQQvA8Mwv2G2+9E0oqfO1ZYVLBcR&#13;&#10;COLC6ppLBd95On8F4TyyxsYyKfgnB/vdw2yLsbYDH6nPfCkChF2MCirv21hKV1Rk0C1sSxyyX9sZ&#13;&#10;9MF2pdQdDgFuGvkcRWtpsOawUGFL7xUV5+zPhF2bf56nxMs8LSh706vpdPiZlHp6HD82QZINCE+j&#13;&#10;vzduiC+t4GUN10PhDMjdBQAA//8DAFBLAQItABQABgAIAAAAIQDb4fbL7gAAAIUBAAATAAAAAAAA&#13;&#10;AAAAAAAAAAAAAABbQ29udGVudF9UeXBlc10ueG1sUEsBAi0AFAAGAAgAAAAhAFr0LFu/AAAAFQEA&#13;&#10;AAsAAAAAAAAAAAAAAAAAHwEAAF9yZWxzLy5yZWxzUEsBAi0AFAAGAAgAAAAhAONsK43HAAAA4AAA&#13;&#10;AA8AAAAAAAAAAAAAAAAABwIAAGRycy9kb3ducmV2LnhtbFBLBQYAAAAAAwADALcAAAD7AgAAAAA=&#13;&#10;" fillcolor="white [3212]" stroked="f" strokeweight=".5pt">
                  <v:textbox>
                    <w:txbxContent>
                      <w:p w14:paraId="09627937" w14:textId="066605A2" w:rsidR="00CD539F" w:rsidRPr="00EF4B5F" w:rsidRDefault="00CD539F" w:rsidP="006276F7">
                        <w:pPr>
                          <w:rPr>
                            <w:sz w:val="20"/>
                            <w:szCs w:val="20"/>
                          </w:rPr>
                        </w:pPr>
                        <w:r w:rsidRPr="00EF4B5F">
                          <w:rPr>
                            <w:sz w:val="20"/>
                            <w:szCs w:val="20"/>
                          </w:rPr>
                          <w:t>0.4</w:t>
                        </w:r>
                        <w:r w:rsidR="00F11482" w:rsidRPr="00EF4B5F"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47" o:spid="_x0000_s1165" type="#_x0000_t202" style="position:absolute;left:11832;top:14254;width:5602;height:25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II4WxwAAAOAAAAAPAAAAZHJzL2Rvd25yZXYueG1sRI9Ba8JA&#13;&#10;FITvgv9heUJvZmNptURX0VqhNzHx0OMj+0yi2bchu2qaX98tCF4GhmG+YRarztTiRq2rLCuYRDEI&#13;&#10;4tzqigsFx2w3/gDhPLLG2jIp+CUHq+VwsMBE2zsf6Jb6QgQIuwQVlN43iZQuL8mgi2xDHLKTbQ36&#13;&#10;YNtC6hbvAW5q+RrHU2mw4rBQYkOfJeWX9GrCrs2+Lv3ay2yXU7rR7/15/9Mr9TLqtvMg6zkIT51/&#13;&#10;Nh6Ib63gbQb/h8IZkMs/AAAA//8DAFBLAQItABQABgAIAAAAIQDb4fbL7gAAAIUBAAATAAAAAAAA&#13;&#10;AAAAAAAAAAAAAABbQ29udGVudF9UeXBlc10ueG1sUEsBAi0AFAAGAAgAAAAhAFr0LFu/AAAAFQEA&#13;&#10;AAsAAAAAAAAAAAAAAAAAHwEAAF9yZWxzLy5yZWxzUEsBAi0AFAAGAAgAAAAhAIwgjhbHAAAA4AAA&#13;&#10;AA8AAAAAAAAAAAAAAAAABwIAAGRycy9kb3ducmV2LnhtbFBLBQYAAAAAAwADALcAAAD7AgAAAAA=&#13;&#10;" fillcolor="white [3212]" stroked="f" strokeweight=".5pt">
                  <v:textbox>
                    <w:txbxContent>
                      <w:p w14:paraId="1BC46F0A" w14:textId="255597A2" w:rsidR="00CD539F" w:rsidRPr="00EF4B5F" w:rsidRDefault="00CD539F" w:rsidP="002D3F8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F4B5F">
                          <w:rPr>
                            <w:sz w:val="20"/>
                            <w:szCs w:val="20"/>
                          </w:rPr>
                          <w:t>0.7</w:t>
                        </w:r>
                        <w:r w:rsidR="00F11482" w:rsidRPr="00EF4B5F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0E4E69" w:rsidRPr="00200CED" w:rsidSect="00BF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AEAA1" w14:textId="77777777" w:rsidR="00D63C4F" w:rsidRDefault="00D63C4F" w:rsidP="0011320E">
      <w:r>
        <w:separator/>
      </w:r>
    </w:p>
  </w:endnote>
  <w:endnote w:type="continuationSeparator" w:id="0">
    <w:p w14:paraId="6C66AECF" w14:textId="77777777" w:rsidR="00D63C4F" w:rsidRDefault="00D63C4F" w:rsidP="00113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98916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F4D4D1" w14:textId="0681C8D7" w:rsidR="00CD539F" w:rsidRDefault="00CD539F" w:rsidP="00D035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65EA">
          <w:rPr>
            <w:noProof/>
          </w:rPr>
          <w:t>40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438B8" w14:textId="77777777" w:rsidR="00D63C4F" w:rsidRDefault="00D63C4F" w:rsidP="0011320E">
      <w:r>
        <w:separator/>
      </w:r>
    </w:p>
  </w:footnote>
  <w:footnote w:type="continuationSeparator" w:id="0">
    <w:p w14:paraId="3B93954A" w14:textId="77777777" w:rsidR="00D63C4F" w:rsidRDefault="00D63C4F" w:rsidP="00113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100C"/>
    <w:multiLevelType w:val="hybridMultilevel"/>
    <w:tmpl w:val="37AC3BB6"/>
    <w:lvl w:ilvl="0" w:tplc="3D80DDD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75CD7"/>
    <w:multiLevelType w:val="hybridMultilevel"/>
    <w:tmpl w:val="35D0CAC2"/>
    <w:lvl w:ilvl="0" w:tplc="71F89BB0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E7CF6"/>
    <w:multiLevelType w:val="hybridMultilevel"/>
    <w:tmpl w:val="6ED2F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D61C0"/>
    <w:multiLevelType w:val="hybridMultilevel"/>
    <w:tmpl w:val="81EA649E"/>
    <w:lvl w:ilvl="0" w:tplc="6DF81EF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4495F"/>
    <w:multiLevelType w:val="hybridMultilevel"/>
    <w:tmpl w:val="1146F9FE"/>
    <w:lvl w:ilvl="0" w:tplc="3D4E694A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7E73EA2"/>
    <w:multiLevelType w:val="hybridMultilevel"/>
    <w:tmpl w:val="3B64E8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AD4702"/>
    <w:multiLevelType w:val="hybridMultilevel"/>
    <w:tmpl w:val="34DE78D2"/>
    <w:lvl w:ilvl="0" w:tplc="10060A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65F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D25499"/>
    <w:multiLevelType w:val="hybridMultilevel"/>
    <w:tmpl w:val="C924194C"/>
    <w:lvl w:ilvl="0" w:tplc="E71E06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510956">
    <w:abstractNumId w:val="3"/>
  </w:num>
  <w:num w:numId="2" w16cid:durableId="259728111">
    <w:abstractNumId w:val="1"/>
  </w:num>
  <w:num w:numId="3" w16cid:durableId="437608314">
    <w:abstractNumId w:val="4"/>
  </w:num>
  <w:num w:numId="4" w16cid:durableId="1815903975">
    <w:abstractNumId w:val="8"/>
  </w:num>
  <w:num w:numId="5" w16cid:durableId="1873033550">
    <w:abstractNumId w:val="6"/>
  </w:num>
  <w:num w:numId="6" w16cid:durableId="1265915254">
    <w:abstractNumId w:val="2"/>
  </w:num>
  <w:num w:numId="7" w16cid:durableId="786192182">
    <w:abstractNumId w:val="5"/>
  </w:num>
  <w:num w:numId="8" w16cid:durableId="1581990020">
    <w:abstractNumId w:val="7"/>
  </w:num>
  <w:num w:numId="9" w16cid:durableId="264119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0MbcwMDE0szSzNLJU0lEKTi0uzszPAykwqgUAJ84Wti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Environmental Mgmt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1440&lt;/HangingIndent&gt;&lt;LineSpacing&gt;2&lt;/LineSpacing&gt;&lt;SpaceAfter&gt;1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item db-id=&quot;svpv5exebwxrzlepazevwxfipftpv20x92p0&quot;&gt;My EndNote Library&lt;record-ids&gt;&lt;item&gt;41&lt;/item&gt;&lt;item&gt;42&lt;/item&gt;&lt;item&gt;49&lt;/item&gt;&lt;item&gt;50&lt;/item&gt;&lt;item&gt;52&lt;/item&gt;&lt;item&gt;54&lt;/item&gt;&lt;item&gt;56&lt;/item&gt;&lt;item&gt;57&lt;/item&gt;&lt;item&gt;59&lt;/item&gt;&lt;item&gt;60&lt;/item&gt;&lt;item&gt;61&lt;/item&gt;&lt;item&gt;68&lt;/item&gt;&lt;item&gt;70&lt;/item&gt;&lt;item&gt;71&lt;/item&gt;&lt;item&gt;74&lt;/item&gt;&lt;item&gt;77&lt;/item&gt;&lt;item&gt;83&lt;/item&gt;&lt;item&gt;96&lt;/item&gt;&lt;/record-ids&gt;&lt;/item&gt;&lt;/Libraries&gt;"/>
    <w:docVar w:name="EN.ReferenceGroups" w:val="&lt;reference-groups&gt;&lt;reference-group&gt;&lt;kind&gt;1&lt;/kind&gt;&lt;heading&gt;Primary Sources&lt;/heading&gt;&lt;alignment&gt;-1&lt;/alignment&gt;&lt;records&gt;&lt;/records&gt;&lt;/reference-group&gt;&lt;reference-group&gt;&lt;kind&gt;1&lt;/kind&gt;&lt;heading&gt;Secondary Sources&lt;/heading&gt;&lt;alignment&gt;-1&lt;/alignment&gt;&lt;records&gt;&lt;/records&gt;&lt;/reference-group&gt;&lt;/reference-groups&gt;"/>
  </w:docVars>
  <w:rsids>
    <w:rsidRoot w:val="0037709B"/>
    <w:rsid w:val="000000BE"/>
    <w:rsid w:val="00000279"/>
    <w:rsid w:val="00000364"/>
    <w:rsid w:val="00000484"/>
    <w:rsid w:val="000005E4"/>
    <w:rsid w:val="000007A4"/>
    <w:rsid w:val="00000A7D"/>
    <w:rsid w:val="00000B36"/>
    <w:rsid w:val="00000EDC"/>
    <w:rsid w:val="00001419"/>
    <w:rsid w:val="00001814"/>
    <w:rsid w:val="00001A52"/>
    <w:rsid w:val="0000224C"/>
    <w:rsid w:val="00002385"/>
    <w:rsid w:val="000027E2"/>
    <w:rsid w:val="00002B5D"/>
    <w:rsid w:val="00002BA4"/>
    <w:rsid w:val="00002DD5"/>
    <w:rsid w:val="00003486"/>
    <w:rsid w:val="00003522"/>
    <w:rsid w:val="0000401A"/>
    <w:rsid w:val="00004083"/>
    <w:rsid w:val="000040B9"/>
    <w:rsid w:val="00004133"/>
    <w:rsid w:val="00004595"/>
    <w:rsid w:val="0000461E"/>
    <w:rsid w:val="0000468C"/>
    <w:rsid w:val="00004831"/>
    <w:rsid w:val="00004892"/>
    <w:rsid w:val="00004F6A"/>
    <w:rsid w:val="00005095"/>
    <w:rsid w:val="000050AF"/>
    <w:rsid w:val="0000553F"/>
    <w:rsid w:val="000063D5"/>
    <w:rsid w:val="00006491"/>
    <w:rsid w:val="00006AF4"/>
    <w:rsid w:val="00006BD5"/>
    <w:rsid w:val="0000705F"/>
    <w:rsid w:val="000071F1"/>
    <w:rsid w:val="0000722C"/>
    <w:rsid w:val="00007341"/>
    <w:rsid w:val="000075AD"/>
    <w:rsid w:val="000076C0"/>
    <w:rsid w:val="00007AE2"/>
    <w:rsid w:val="00007B0D"/>
    <w:rsid w:val="000101A1"/>
    <w:rsid w:val="00010280"/>
    <w:rsid w:val="00010530"/>
    <w:rsid w:val="000107DA"/>
    <w:rsid w:val="00010A0C"/>
    <w:rsid w:val="00010AAE"/>
    <w:rsid w:val="00010CF5"/>
    <w:rsid w:val="00010FB7"/>
    <w:rsid w:val="000110C0"/>
    <w:rsid w:val="00011A7F"/>
    <w:rsid w:val="00011BAB"/>
    <w:rsid w:val="0001210D"/>
    <w:rsid w:val="00012485"/>
    <w:rsid w:val="00012582"/>
    <w:rsid w:val="0001262D"/>
    <w:rsid w:val="00012A34"/>
    <w:rsid w:val="00012CE4"/>
    <w:rsid w:val="00012DD1"/>
    <w:rsid w:val="00012EFD"/>
    <w:rsid w:val="0001312B"/>
    <w:rsid w:val="00013248"/>
    <w:rsid w:val="00013CA8"/>
    <w:rsid w:val="0001420B"/>
    <w:rsid w:val="00014309"/>
    <w:rsid w:val="00014463"/>
    <w:rsid w:val="00014554"/>
    <w:rsid w:val="00014786"/>
    <w:rsid w:val="000148F0"/>
    <w:rsid w:val="00014A1E"/>
    <w:rsid w:val="00014D6D"/>
    <w:rsid w:val="00014F24"/>
    <w:rsid w:val="0001510A"/>
    <w:rsid w:val="0001517D"/>
    <w:rsid w:val="00015270"/>
    <w:rsid w:val="000152B2"/>
    <w:rsid w:val="000154D0"/>
    <w:rsid w:val="000156D7"/>
    <w:rsid w:val="000157E5"/>
    <w:rsid w:val="000157EB"/>
    <w:rsid w:val="0001582E"/>
    <w:rsid w:val="00015F3C"/>
    <w:rsid w:val="00015FBC"/>
    <w:rsid w:val="00016511"/>
    <w:rsid w:val="00016D6A"/>
    <w:rsid w:val="00016ED4"/>
    <w:rsid w:val="00017D3F"/>
    <w:rsid w:val="00017D9B"/>
    <w:rsid w:val="00017E8F"/>
    <w:rsid w:val="000200BD"/>
    <w:rsid w:val="0002012B"/>
    <w:rsid w:val="000208B4"/>
    <w:rsid w:val="00020C0B"/>
    <w:rsid w:val="00020CB0"/>
    <w:rsid w:val="00020E02"/>
    <w:rsid w:val="00020E1E"/>
    <w:rsid w:val="00020F70"/>
    <w:rsid w:val="00021706"/>
    <w:rsid w:val="0002213D"/>
    <w:rsid w:val="000221EB"/>
    <w:rsid w:val="000228DE"/>
    <w:rsid w:val="00022C28"/>
    <w:rsid w:val="00022EC0"/>
    <w:rsid w:val="00022F28"/>
    <w:rsid w:val="0002314E"/>
    <w:rsid w:val="000235A9"/>
    <w:rsid w:val="00023E55"/>
    <w:rsid w:val="00024314"/>
    <w:rsid w:val="000247CC"/>
    <w:rsid w:val="00024958"/>
    <w:rsid w:val="00024C30"/>
    <w:rsid w:val="00024CF1"/>
    <w:rsid w:val="0002507A"/>
    <w:rsid w:val="0002549E"/>
    <w:rsid w:val="0002564E"/>
    <w:rsid w:val="0002567A"/>
    <w:rsid w:val="00025A21"/>
    <w:rsid w:val="00025DAE"/>
    <w:rsid w:val="00025E55"/>
    <w:rsid w:val="00025E59"/>
    <w:rsid w:val="0002629C"/>
    <w:rsid w:val="0002676A"/>
    <w:rsid w:val="00026C01"/>
    <w:rsid w:val="00026C14"/>
    <w:rsid w:val="00026E17"/>
    <w:rsid w:val="000276B0"/>
    <w:rsid w:val="00027A07"/>
    <w:rsid w:val="00030534"/>
    <w:rsid w:val="00030973"/>
    <w:rsid w:val="00030C7F"/>
    <w:rsid w:val="00030D3F"/>
    <w:rsid w:val="00030D9C"/>
    <w:rsid w:val="00031277"/>
    <w:rsid w:val="000312BB"/>
    <w:rsid w:val="000313D3"/>
    <w:rsid w:val="000315E2"/>
    <w:rsid w:val="000317CE"/>
    <w:rsid w:val="00031BE6"/>
    <w:rsid w:val="00031E74"/>
    <w:rsid w:val="000329FB"/>
    <w:rsid w:val="00032A25"/>
    <w:rsid w:val="00032C97"/>
    <w:rsid w:val="00032EAB"/>
    <w:rsid w:val="0003302B"/>
    <w:rsid w:val="0003319F"/>
    <w:rsid w:val="00033555"/>
    <w:rsid w:val="00033913"/>
    <w:rsid w:val="00033B8D"/>
    <w:rsid w:val="00033CC6"/>
    <w:rsid w:val="000342FD"/>
    <w:rsid w:val="000344A2"/>
    <w:rsid w:val="00034596"/>
    <w:rsid w:val="0003466D"/>
    <w:rsid w:val="00034718"/>
    <w:rsid w:val="00034A60"/>
    <w:rsid w:val="00034A9F"/>
    <w:rsid w:val="00034AF7"/>
    <w:rsid w:val="00034C26"/>
    <w:rsid w:val="00034D77"/>
    <w:rsid w:val="00034D9C"/>
    <w:rsid w:val="00034E3C"/>
    <w:rsid w:val="00034E66"/>
    <w:rsid w:val="00034FBE"/>
    <w:rsid w:val="0003516F"/>
    <w:rsid w:val="0003547A"/>
    <w:rsid w:val="00035A07"/>
    <w:rsid w:val="0003615D"/>
    <w:rsid w:val="000363EF"/>
    <w:rsid w:val="00036710"/>
    <w:rsid w:val="00036ADD"/>
    <w:rsid w:val="00036C2F"/>
    <w:rsid w:val="00036F1C"/>
    <w:rsid w:val="00037010"/>
    <w:rsid w:val="0003709F"/>
    <w:rsid w:val="000371C5"/>
    <w:rsid w:val="00037267"/>
    <w:rsid w:val="00037436"/>
    <w:rsid w:val="000375FF"/>
    <w:rsid w:val="0003781C"/>
    <w:rsid w:val="000378D0"/>
    <w:rsid w:val="00037A21"/>
    <w:rsid w:val="00037B57"/>
    <w:rsid w:val="00037D82"/>
    <w:rsid w:val="00037EFE"/>
    <w:rsid w:val="00040042"/>
    <w:rsid w:val="0004039E"/>
    <w:rsid w:val="000405BB"/>
    <w:rsid w:val="00040922"/>
    <w:rsid w:val="00040C27"/>
    <w:rsid w:val="00040F2B"/>
    <w:rsid w:val="00040FBC"/>
    <w:rsid w:val="000410CD"/>
    <w:rsid w:val="00041460"/>
    <w:rsid w:val="00041814"/>
    <w:rsid w:val="00041A8D"/>
    <w:rsid w:val="00041FB0"/>
    <w:rsid w:val="0004239F"/>
    <w:rsid w:val="000423C2"/>
    <w:rsid w:val="0004255A"/>
    <w:rsid w:val="000425FA"/>
    <w:rsid w:val="000427E8"/>
    <w:rsid w:val="00042907"/>
    <w:rsid w:val="000429CC"/>
    <w:rsid w:val="00042ACF"/>
    <w:rsid w:val="00042D78"/>
    <w:rsid w:val="00042E5D"/>
    <w:rsid w:val="00042EC4"/>
    <w:rsid w:val="00043178"/>
    <w:rsid w:val="0004341B"/>
    <w:rsid w:val="000440B0"/>
    <w:rsid w:val="000440F0"/>
    <w:rsid w:val="0004414C"/>
    <w:rsid w:val="000442BC"/>
    <w:rsid w:val="000442D9"/>
    <w:rsid w:val="00044474"/>
    <w:rsid w:val="00044529"/>
    <w:rsid w:val="0004477E"/>
    <w:rsid w:val="000448BE"/>
    <w:rsid w:val="000449CC"/>
    <w:rsid w:val="00044BFD"/>
    <w:rsid w:val="00044F6C"/>
    <w:rsid w:val="000458F6"/>
    <w:rsid w:val="00045B3B"/>
    <w:rsid w:val="00045B5A"/>
    <w:rsid w:val="00045EF7"/>
    <w:rsid w:val="00046629"/>
    <w:rsid w:val="00046954"/>
    <w:rsid w:val="00046E0F"/>
    <w:rsid w:val="00046F82"/>
    <w:rsid w:val="00047153"/>
    <w:rsid w:val="00047450"/>
    <w:rsid w:val="000475BA"/>
    <w:rsid w:val="0005081D"/>
    <w:rsid w:val="00050970"/>
    <w:rsid w:val="00050C81"/>
    <w:rsid w:val="00051080"/>
    <w:rsid w:val="00051087"/>
    <w:rsid w:val="00051094"/>
    <w:rsid w:val="000510E1"/>
    <w:rsid w:val="00051C06"/>
    <w:rsid w:val="00051E45"/>
    <w:rsid w:val="00052044"/>
    <w:rsid w:val="0005210F"/>
    <w:rsid w:val="000522BB"/>
    <w:rsid w:val="000523F0"/>
    <w:rsid w:val="000525A8"/>
    <w:rsid w:val="0005287F"/>
    <w:rsid w:val="0005292C"/>
    <w:rsid w:val="000529F1"/>
    <w:rsid w:val="00053055"/>
    <w:rsid w:val="00053301"/>
    <w:rsid w:val="000536F9"/>
    <w:rsid w:val="00053ABB"/>
    <w:rsid w:val="00053DCB"/>
    <w:rsid w:val="00053E6B"/>
    <w:rsid w:val="0005414E"/>
    <w:rsid w:val="00054264"/>
    <w:rsid w:val="0005457D"/>
    <w:rsid w:val="00054CD7"/>
    <w:rsid w:val="00055084"/>
    <w:rsid w:val="000550F4"/>
    <w:rsid w:val="00055429"/>
    <w:rsid w:val="000555FB"/>
    <w:rsid w:val="00055BCF"/>
    <w:rsid w:val="00055CC7"/>
    <w:rsid w:val="00056B2C"/>
    <w:rsid w:val="0005740D"/>
    <w:rsid w:val="00057ACC"/>
    <w:rsid w:val="00057B30"/>
    <w:rsid w:val="00057B74"/>
    <w:rsid w:val="00057B82"/>
    <w:rsid w:val="000605DA"/>
    <w:rsid w:val="000605E4"/>
    <w:rsid w:val="00060814"/>
    <w:rsid w:val="0006088A"/>
    <w:rsid w:val="00061396"/>
    <w:rsid w:val="000613FD"/>
    <w:rsid w:val="0006148C"/>
    <w:rsid w:val="0006180C"/>
    <w:rsid w:val="00061948"/>
    <w:rsid w:val="00061AC8"/>
    <w:rsid w:val="00062044"/>
    <w:rsid w:val="00062239"/>
    <w:rsid w:val="000623E2"/>
    <w:rsid w:val="00062576"/>
    <w:rsid w:val="000626C3"/>
    <w:rsid w:val="000629E9"/>
    <w:rsid w:val="00062B37"/>
    <w:rsid w:val="00063000"/>
    <w:rsid w:val="00063239"/>
    <w:rsid w:val="00063DDC"/>
    <w:rsid w:val="00063F94"/>
    <w:rsid w:val="00063FCC"/>
    <w:rsid w:val="0006425E"/>
    <w:rsid w:val="000643A1"/>
    <w:rsid w:val="000649CB"/>
    <w:rsid w:val="00064BCA"/>
    <w:rsid w:val="00064EB1"/>
    <w:rsid w:val="000655FA"/>
    <w:rsid w:val="00065679"/>
    <w:rsid w:val="00065A3E"/>
    <w:rsid w:val="00065CAF"/>
    <w:rsid w:val="00065EB5"/>
    <w:rsid w:val="000664A6"/>
    <w:rsid w:val="00066A59"/>
    <w:rsid w:val="00066EFE"/>
    <w:rsid w:val="00067195"/>
    <w:rsid w:val="000675FB"/>
    <w:rsid w:val="00067CEB"/>
    <w:rsid w:val="00067F32"/>
    <w:rsid w:val="00070021"/>
    <w:rsid w:val="0007053C"/>
    <w:rsid w:val="000707CF"/>
    <w:rsid w:val="00070EC0"/>
    <w:rsid w:val="0007142D"/>
    <w:rsid w:val="000714E9"/>
    <w:rsid w:val="00071C3B"/>
    <w:rsid w:val="00071C67"/>
    <w:rsid w:val="00071DAB"/>
    <w:rsid w:val="0007203E"/>
    <w:rsid w:val="00072333"/>
    <w:rsid w:val="00072493"/>
    <w:rsid w:val="00072B2E"/>
    <w:rsid w:val="00072B9A"/>
    <w:rsid w:val="00072D21"/>
    <w:rsid w:val="00072EA0"/>
    <w:rsid w:val="00073324"/>
    <w:rsid w:val="0007342E"/>
    <w:rsid w:val="00073AFC"/>
    <w:rsid w:val="00073CB5"/>
    <w:rsid w:val="00074112"/>
    <w:rsid w:val="0007423F"/>
    <w:rsid w:val="00074519"/>
    <w:rsid w:val="00074913"/>
    <w:rsid w:val="00074A12"/>
    <w:rsid w:val="00074D35"/>
    <w:rsid w:val="00074DC0"/>
    <w:rsid w:val="00074EA0"/>
    <w:rsid w:val="000750C1"/>
    <w:rsid w:val="000750CF"/>
    <w:rsid w:val="000755DB"/>
    <w:rsid w:val="00076024"/>
    <w:rsid w:val="0007607E"/>
    <w:rsid w:val="0007622B"/>
    <w:rsid w:val="0007628A"/>
    <w:rsid w:val="00076487"/>
    <w:rsid w:val="00076A04"/>
    <w:rsid w:val="00076CD1"/>
    <w:rsid w:val="00076CD9"/>
    <w:rsid w:val="00076F3E"/>
    <w:rsid w:val="00077484"/>
    <w:rsid w:val="00077FE2"/>
    <w:rsid w:val="00080022"/>
    <w:rsid w:val="00080514"/>
    <w:rsid w:val="000805CC"/>
    <w:rsid w:val="000809C8"/>
    <w:rsid w:val="00080B41"/>
    <w:rsid w:val="00080C14"/>
    <w:rsid w:val="00080CEE"/>
    <w:rsid w:val="00080E45"/>
    <w:rsid w:val="000813AD"/>
    <w:rsid w:val="000815DB"/>
    <w:rsid w:val="00081642"/>
    <w:rsid w:val="00081BE8"/>
    <w:rsid w:val="00081CE6"/>
    <w:rsid w:val="00081EA7"/>
    <w:rsid w:val="0008210E"/>
    <w:rsid w:val="000827CC"/>
    <w:rsid w:val="00082885"/>
    <w:rsid w:val="00082AF2"/>
    <w:rsid w:val="00082CEA"/>
    <w:rsid w:val="00082D3E"/>
    <w:rsid w:val="0008333E"/>
    <w:rsid w:val="0008357B"/>
    <w:rsid w:val="000835F9"/>
    <w:rsid w:val="00083B45"/>
    <w:rsid w:val="00083C52"/>
    <w:rsid w:val="00083C6A"/>
    <w:rsid w:val="00083DA1"/>
    <w:rsid w:val="00083DB1"/>
    <w:rsid w:val="00083F83"/>
    <w:rsid w:val="000842BB"/>
    <w:rsid w:val="00084541"/>
    <w:rsid w:val="00084963"/>
    <w:rsid w:val="00084E21"/>
    <w:rsid w:val="0008523A"/>
    <w:rsid w:val="000852B2"/>
    <w:rsid w:val="0008543B"/>
    <w:rsid w:val="000855A2"/>
    <w:rsid w:val="00085D2E"/>
    <w:rsid w:val="00086059"/>
    <w:rsid w:val="00086123"/>
    <w:rsid w:val="00086491"/>
    <w:rsid w:val="00086605"/>
    <w:rsid w:val="0008660D"/>
    <w:rsid w:val="00087312"/>
    <w:rsid w:val="00087897"/>
    <w:rsid w:val="00087C62"/>
    <w:rsid w:val="00087CA3"/>
    <w:rsid w:val="00087E7C"/>
    <w:rsid w:val="000901E4"/>
    <w:rsid w:val="00090207"/>
    <w:rsid w:val="00090333"/>
    <w:rsid w:val="0009060C"/>
    <w:rsid w:val="00090B32"/>
    <w:rsid w:val="00090C11"/>
    <w:rsid w:val="00090F55"/>
    <w:rsid w:val="00091214"/>
    <w:rsid w:val="00091331"/>
    <w:rsid w:val="000913CC"/>
    <w:rsid w:val="0009186C"/>
    <w:rsid w:val="00091AFA"/>
    <w:rsid w:val="00091C5B"/>
    <w:rsid w:val="0009228A"/>
    <w:rsid w:val="000922AD"/>
    <w:rsid w:val="000922E1"/>
    <w:rsid w:val="0009273B"/>
    <w:rsid w:val="000929C7"/>
    <w:rsid w:val="00092C67"/>
    <w:rsid w:val="000933EC"/>
    <w:rsid w:val="00093D95"/>
    <w:rsid w:val="00093E60"/>
    <w:rsid w:val="00093F25"/>
    <w:rsid w:val="000940CA"/>
    <w:rsid w:val="00094A7A"/>
    <w:rsid w:val="00095BF6"/>
    <w:rsid w:val="00096043"/>
    <w:rsid w:val="0009614D"/>
    <w:rsid w:val="000962A1"/>
    <w:rsid w:val="00096358"/>
    <w:rsid w:val="0009643E"/>
    <w:rsid w:val="00096773"/>
    <w:rsid w:val="00096831"/>
    <w:rsid w:val="00096A57"/>
    <w:rsid w:val="00096A71"/>
    <w:rsid w:val="00097092"/>
    <w:rsid w:val="00097301"/>
    <w:rsid w:val="00097313"/>
    <w:rsid w:val="0009733C"/>
    <w:rsid w:val="000973B9"/>
    <w:rsid w:val="00097480"/>
    <w:rsid w:val="00097495"/>
    <w:rsid w:val="000A007A"/>
    <w:rsid w:val="000A0292"/>
    <w:rsid w:val="000A05E4"/>
    <w:rsid w:val="000A0FA6"/>
    <w:rsid w:val="000A1046"/>
    <w:rsid w:val="000A14C3"/>
    <w:rsid w:val="000A14D6"/>
    <w:rsid w:val="000A1603"/>
    <w:rsid w:val="000A167C"/>
    <w:rsid w:val="000A1BCE"/>
    <w:rsid w:val="000A1F81"/>
    <w:rsid w:val="000A24F7"/>
    <w:rsid w:val="000A2605"/>
    <w:rsid w:val="000A2B29"/>
    <w:rsid w:val="000A2C76"/>
    <w:rsid w:val="000A3259"/>
    <w:rsid w:val="000A3670"/>
    <w:rsid w:val="000A3813"/>
    <w:rsid w:val="000A393D"/>
    <w:rsid w:val="000A3CAD"/>
    <w:rsid w:val="000A4852"/>
    <w:rsid w:val="000A499B"/>
    <w:rsid w:val="000A4A87"/>
    <w:rsid w:val="000A4AED"/>
    <w:rsid w:val="000A5442"/>
    <w:rsid w:val="000A54B5"/>
    <w:rsid w:val="000A578C"/>
    <w:rsid w:val="000A594B"/>
    <w:rsid w:val="000A5A8E"/>
    <w:rsid w:val="000A6BEB"/>
    <w:rsid w:val="000A71DA"/>
    <w:rsid w:val="000A7327"/>
    <w:rsid w:val="000A7488"/>
    <w:rsid w:val="000A781B"/>
    <w:rsid w:val="000A7BB9"/>
    <w:rsid w:val="000B049C"/>
    <w:rsid w:val="000B058F"/>
    <w:rsid w:val="000B06B9"/>
    <w:rsid w:val="000B089A"/>
    <w:rsid w:val="000B0C56"/>
    <w:rsid w:val="000B1129"/>
    <w:rsid w:val="000B12B6"/>
    <w:rsid w:val="000B130B"/>
    <w:rsid w:val="000B1475"/>
    <w:rsid w:val="000B164C"/>
    <w:rsid w:val="000B1B57"/>
    <w:rsid w:val="000B1EDE"/>
    <w:rsid w:val="000B1F75"/>
    <w:rsid w:val="000B2322"/>
    <w:rsid w:val="000B23AC"/>
    <w:rsid w:val="000B2614"/>
    <w:rsid w:val="000B2EFA"/>
    <w:rsid w:val="000B327F"/>
    <w:rsid w:val="000B379D"/>
    <w:rsid w:val="000B37DC"/>
    <w:rsid w:val="000B3F61"/>
    <w:rsid w:val="000B421F"/>
    <w:rsid w:val="000B4266"/>
    <w:rsid w:val="000B47B0"/>
    <w:rsid w:val="000B4B8D"/>
    <w:rsid w:val="000B4DF1"/>
    <w:rsid w:val="000B4E9D"/>
    <w:rsid w:val="000B5552"/>
    <w:rsid w:val="000B559F"/>
    <w:rsid w:val="000B57F7"/>
    <w:rsid w:val="000B5B4B"/>
    <w:rsid w:val="000B5BA0"/>
    <w:rsid w:val="000B5C50"/>
    <w:rsid w:val="000B6880"/>
    <w:rsid w:val="000B69D2"/>
    <w:rsid w:val="000B6A45"/>
    <w:rsid w:val="000B70C3"/>
    <w:rsid w:val="000B7764"/>
    <w:rsid w:val="000B7901"/>
    <w:rsid w:val="000B7A98"/>
    <w:rsid w:val="000B7B1B"/>
    <w:rsid w:val="000B7B63"/>
    <w:rsid w:val="000C00B4"/>
    <w:rsid w:val="000C07C9"/>
    <w:rsid w:val="000C07E1"/>
    <w:rsid w:val="000C07F5"/>
    <w:rsid w:val="000C0AE4"/>
    <w:rsid w:val="000C0C5A"/>
    <w:rsid w:val="000C13AA"/>
    <w:rsid w:val="000C1A2F"/>
    <w:rsid w:val="000C1D7A"/>
    <w:rsid w:val="000C24E1"/>
    <w:rsid w:val="000C2747"/>
    <w:rsid w:val="000C27F0"/>
    <w:rsid w:val="000C2E3F"/>
    <w:rsid w:val="000C3A03"/>
    <w:rsid w:val="000C3B04"/>
    <w:rsid w:val="000C3F99"/>
    <w:rsid w:val="000C4147"/>
    <w:rsid w:val="000C4638"/>
    <w:rsid w:val="000C470E"/>
    <w:rsid w:val="000C48F7"/>
    <w:rsid w:val="000C4BE3"/>
    <w:rsid w:val="000C4C1D"/>
    <w:rsid w:val="000C551B"/>
    <w:rsid w:val="000C5CD2"/>
    <w:rsid w:val="000C5DEF"/>
    <w:rsid w:val="000C5F0C"/>
    <w:rsid w:val="000C6050"/>
    <w:rsid w:val="000C6498"/>
    <w:rsid w:val="000C68C3"/>
    <w:rsid w:val="000C6A3D"/>
    <w:rsid w:val="000C6ADE"/>
    <w:rsid w:val="000C6FA7"/>
    <w:rsid w:val="000C7081"/>
    <w:rsid w:val="000C709C"/>
    <w:rsid w:val="000C714B"/>
    <w:rsid w:val="000C7594"/>
    <w:rsid w:val="000C7ABF"/>
    <w:rsid w:val="000C7C0A"/>
    <w:rsid w:val="000C7D28"/>
    <w:rsid w:val="000D0654"/>
    <w:rsid w:val="000D0770"/>
    <w:rsid w:val="000D0B43"/>
    <w:rsid w:val="000D0BB8"/>
    <w:rsid w:val="000D0DE8"/>
    <w:rsid w:val="000D0F28"/>
    <w:rsid w:val="000D1104"/>
    <w:rsid w:val="000D18FB"/>
    <w:rsid w:val="000D19F5"/>
    <w:rsid w:val="000D1E2B"/>
    <w:rsid w:val="000D2551"/>
    <w:rsid w:val="000D2AEE"/>
    <w:rsid w:val="000D2CCC"/>
    <w:rsid w:val="000D2F73"/>
    <w:rsid w:val="000D310D"/>
    <w:rsid w:val="000D34FD"/>
    <w:rsid w:val="000D3902"/>
    <w:rsid w:val="000D3FAA"/>
    <w:rsid w:val="000D412A"/>
    <w:rsid w:val="000D4318"/>
    <w:rsid w:val="000D432F"/>
    <w:rsid w:val="000D43DD"/>
    <w:rsid w:val="000D48F3"/>
    <w:rsid w:val="000D499E"/>
    <w:rsid w:val="000D4A63"/>
    <w:rsid w:val="000D5094"/>
    <w:rsid w:val="000D5177"/>
    <w:rsid w:val="000D52AF"/>
    <w:rsid w:val="000D5732"/>
    <w:rsid w:val="000D5806"/>
    <w:rsid w:val="000D59CF"/>
    <w:rsid w:val="000D5D68"/>
    <w:rsid w:val="000D5E57"/>
    <w:rsid w:val="000D5F32"/>
    <w:rsid w:val="000D63BB"/>
    <w:rsid w:val="000D65FE"/>
    <w:rsid w:val="000D69CF"/>
    <w:rsid w:val="000D6A24"/>
    <w:rsid w:val="000D6E6B"/>
    <w:rsid w:val="000D6F24"/>
    <w:rsid w:val="000D70C2"/>
    <w:rsid w:val="000D74D8"/>
    <w:rsid w:val="000D7874"/>
    <w:rsid w:val="000D7E06"/>
    <w:rsid w:val="000E0241"/>
    <w:rsid w:val="000E071E"/>
    <w:rsid w:val="000E08AF"/>
    <w:rsid w:val="000E0971"/>
    <w:rsid w:val="000E0A2E"/>
    <w:rsid w:val="000E0EF9"/>
    <w:rsid w:val="000E1878"/>
    <w:rsid w:val="000E1930"/>
    <w:rsid w:val="000E1D5A"/>
    <w:rsid w:val="000E22B8"/>
    <w:rsid w:val="000E23EF"/>
    <w:rsid w:val="000E262D"/>
    <w:rsid w:val="000E2658"/>
    <w:rsid w:val="000E2669"/>
    <w:rsid w:val="000E2914"/>
    <w:rsid w:val="000E2C6B"/>
    <w:rsid w:val="000E2D26"/>
    <w:rsid w:val="000E322A"/>
    <w:rsid w:val="000E326A"/>
    <w:rsid w:val="000E3275"/>
    <w:rsid w:val="000E3C94"/>
    <w:rsid w:val="000E3E2D"/>
    <w:rsid w:val="000E4222"/>
    <w:rsid w:val="000E43AF"/>
    <w:rsid w:val="000E4974"/>
    <w:rsid w:val="000E4E69"/>
    <w:rsid w:val="000E530C"/>
    <w:rsid w:val="000E5343"/>
    <w:rsid w:val="000E53DF"/>
    <w:rsid w:val="000E5578"/>
    <w:rsid w:val="000E58CB"/>
    <w:rsid w:val="000E5A9D"/>
    <w:rsid w:val="000E5E69"/>
    <w:rsid w:val="000E629D"/>
    <w:rsid w:val="000E63BA"/>
    <w:rsid w:val="000E668F"/>
    <w:rsid w:val="000E6974"/>
    <w:rsid w:val="000E6AB1"/>
    <w:rsid w:val="000E77D7"/>
    <w:rsid w:val="000E7827"/>
    <w:rsid w:val="000E7EA0"/>
    <w:rsid w:val="000F075F"/>
    <w:rsid w:val="000F0799"/>
    <w:rsid w:val="000F07FD"/>
    <w:rsid w:val="000F08DB"/>
    <w:rsid w:val="000F095C"/>
    <w:rsid w:val="000F1161"/>
    <w:rsid w:val="000F13C9"/>
    <w:rsid w:val="000F16DC"/>
    <w:rsid w:val="000F1729"/>
    <w:rsid w:val="000F183A"/>
    <w:rsid w:val="000F1937"/>
    <w:rsid w:val="000F195F"/>
    <w:rsid w:val="000F1D30"/>
    <w:rsid w:val="000F203A"/>
    <w:rsid w:val="000F214F"/>
    <w:rsid w:val="000F2362"/>
    <w:rsid w:val="000F23E1"/>
    <w:rsid w:val="000F273D"/>
    <w:rsid w:val="000F2B0E"/>
    <w:rsid w:val="000F2BD3"/>
    <w:rsid w:val="000F3634"/>
    <w:rsid w:val="000F36EF"/>
    <w:rsid w:val="000F3AA8"/>
    <w:rsid w:val="000F3ADA"/>
    <w:rsid w:val="000F3B0A"/>
    <w:rsid w:val="000F3B35"/>
    <w:rsid w:val="000F44B4"/>
    <w:rsid w:val="000F4B72"/>
    <w:rsid w:val="000F4DF4"/>
    <w:rsid w:val="000F4F6F"/>
    <w:rsid w:val="000F50F1"/>
    <w:rsid w:val="000F5133"/>
    <w:rsid w:val="000F5602"/>
    <w:rsid w:val="000F5CCF"/>
    <w:rsid w:val="000F61F1"/>
    <w:rsid w:val="000F66CA"/>
    <w:rsid w:val="000F6ACE"/>
    <w:rsid w:val="000F6C51"/>
    <w:rsid w:val="000F6F05"/>
    <w:rsid w:val="000F7460"/>
    <w:rsid w:val="000F7569"/>
    <w:rsid w:val="000F764E"/>
    <w:rsid w:val="000F769F"/>
    <w:rsid w:val="000F7A48"/>
    <w:rsid w:val="000F7EC3"/>
    <w:rsid w:val="000F7F5F"/>
    <w:rsid w:val="0010033A"/>
    <w:rsid w:val="001006EC"/>
    <w:rsid w:val="001009C2"/>
    <w:rsid w:val="001019ED"/>
    <w:rsid w:val="00101D8E"/>
    <w:rsid w:val="001020A5"/>
    <w:rsid w:val="00102632"/>
    <w:rsid w:val="001032CD"/>
    <w:rsid w:val="0010378D"/>
    <w:rsid w:val="0010397E"/>
    <w:rsid w:val="00103A7D"/>
    <w:rsid w:val="00103C9B"/>
    <w:rsid w:val="00103CDE"/>
    <w:rsid w:val="00103CE9"/>
    <w:rsid w:val="00103EE7"/>
    <w:rsid w:val="00103F31"/>
    <w:rsid w:val="00103FFC"/>
    <w:rsid w:val="0010472B"/>
    <w:rsid w:val="001048C5"/>
    <w:rsid w:val="00104B93"/>
    <w:rsid w:val="00104F1C"/>
    <w:rsid w:val="0010518B"/>
    <w:rsid w:val="001052F6"/>
    <w:rsid w:val="0010571B"/>
    <w:rsid w:val="00105BAC"/>
    <w:rsid w:val="00106039"/>
    <w:rsid w:val="0010646F"/>
    <w:rsid w:val="001065B5"/>
    <w:rsid w:val="001065CF"/>
    <w:rsid w:val="001065D8"/>
    <w:rsid w:val="001067F7"/>
    <w:rsid w:val="001069FF"/>
    <w:rsid w:val="0010738A"/>
    <w:rsid w:val="0010784F"/>
    <w:rsid w:val="0010799D"/>
    <w:rsid w:val="0011000E"/>
    <w:rsid w:val="00110D29"/>
    <w:rsid w:val="00110F5D"/>
    <w:rsid w:val="0011146F"/>
    <w:rsid w:val="00111ED8"/>
    <w:rsid w:val="00112175"/>
    <w:rsid w:val="0011234D"/>
    <w:rsid w:val="001125DA"/>
    <w:rsid w:val="00112756"/>
    <w:rsid w:val="00112942"/>
    <w:rsid w:val="00112E29"/>
    <w:rsid w:val="0011320E"/>
    <w:rsid w:val="0011390C"/>
    <w:rsid w:val="00113A83"/>
    <w:rsid w:val="00113F81"/>
    <w:rsid w:val="00113FCF"/>
    <w:rsid w:val="00114574"/>
    <w:rsid w:val="0011477F"/>
    <w:rsid w:val="00114AAC"/>
    <w:rsid w:val="00114FE7"/>
    <w:rsid w:val="001155AA"/>
    <w:rsid w:val="00115B51"/>
    <w:rsid w:val="00115F03"/>
    <w:rsid w:val="001163B3"/>
    <w:rsid w:val="001165F5"/>
    <w:rsid w:val="0011765A"/>
    <w:rsid w:val="00117873"/>
    <w:rsid w:val="00117B0A"/>
    <w:rsid w:val="00117BD7"/>
    <w:rsid w:val="00117F21"/>
    <w:rsid w:val="001202A2"/>
    <w:rsid w:val="001202CF"/>
    <w:rsid w:val="00120365"/>
    <w:rsid w:val="00120E4B"/>
    <w:rsid w:val="00120FB0"/>
    <w:rsid w:val="001210E0"/>
    <w:rsid w:val="0012114A"/>
    <w:rsid w:val="00121161"/>
    <w:rsid w:val="00121193"/>
    <w:rsid w:val="001217FB"/>
    <w:rsid w:val="001219F3"/>
    <w:rsid w:val="00121CDB"/>
    <w:rsid w:val="00121EAA"/>
    <w:rsid w:val="00122150"/>
    <w:rsid w:val="00122448"/>
    <w:rsid w:val="00122600"/>
    <w:rsid w:val="00122618"/>
    <w:rsid w:val="0012264D"/>
    <w:rsid w:val="001229FA"/>
    <w:rsid w:val="00122F28"/>
    <w:rsid w:val="00123034"/>
    <w:rsid w:val="0012338C"/>
    <w:rsid w:val="001237B3"/>
    <w:rsid w:val="001237ED"/>
    <w:rsid w:val="00123BF2"/>
    <w:rsid w:val="00123C26"/>
    <w:rsid w:val="00123CEF"/>
    <w:rsid w:val="00123F79"/>
    <w:rsid w:val="0012417F"/>
    <w:rsid w:val="00124213"/>
    <w:rsid w:val="001244CC"/>
    <w:rsid w:val="00124BAC"/>
    <w:rsid w:val="00124C89"/>
    <w:rsid w:val="00124D36"/>
    <w:rsid w:val="00124E75"/>
    <w:rsid w:val="001255A9"/>
    <w:rsid w:val="00125957"/>
    <w:rsid w:val="001265D2"/>
    <w:rsid w:val="0012665E"/>
    <w:rsid w:val="001272A9"/>
    <w:rsid w:val="001278C0"/>
    <w:rsid w:val="00127C4B"/>
    <w:rsid w:val="00127EE5"/>
    <w:rsid w:val="00127FC0"/>
    <w:rsid w:val="00130395"/>
    <w:rsid w:val="001308AC"/>
    <w:rsid w:val="00130AA5"/>
    <w:rsid w:val="00130B27"/>
    <w:rsid w:val="00130DFA"/>
    <w:rsid w:val="00130E37"/>
    <w:rsid w:val="00130ED0"/>
    <w:rsid w:val="00130FA2"/>
    <w:rsid w:val="00131213"/>
    <w:rsid w:val="00131338"/>
    <w:rsid w:val="00131348"/>
    <w:rsid w:val="0013135B"/>
    <w:rsid w:val="001316AE"/>
    <w:rsid w:val="001316CC"/>
    <w:rsid w:val="001318C5"/>
    <w:rsid w:val="001319CF"/>
    <w:rsid w:val="00131E5C"/>
    <w:rsid w:val="001323D2"/>
    <w:rsid w:val="0013251B"/>
    <w:rsid w:val="001325D5"/>
    <w:rsid w:val="001329A8"/>
    <w:rsid w:val="00132DC0"/>
    <w:rsid w:val="001331ED"/>
    <w:rsid w:val="0013352E"/>
    <w:rsid w:val="001337A4"/>
    <w:rsid w:val="001339AF"/>
    <w:rsid w:val="00133FC0"/>
    <w:rsid w:val="001344D4"/>
    <w:rsid w:val="00134C42"/>
    <w:rsid w:val="00134CC7"/>
    <w:rsid w:val="00134E59"/>
    <w:rsid w:val="00134E95"/>
    <w:rsid w:val="00134F1B"/>
    <w:rsid w:val="00134FE2"/>
    <w:rsid w:val="00135050"/>
    <w:rsid w:val="00135061"/>
    <w:rsid w:val="00135226"/>
    <w:rsid w:val="00135521"/>
    <w:rsid w:val="0013559F"/>
    <w:rsid w:val="0013585B"/>
    <w:rsid w:val="00135A47"/>
    <w:rsid w:val="00135B24"/>
    <w:rsid w:val="00135B48"/>
    <w:rsid w:val="00135C65"/>
    <w:rsid w:val="00135E42"/>
    <w:rsid w:val="0013619F"/>
    <w:rsid w:val="0013635D"/>
    <w:rsid w:val="001366A3"/>
    <w:rsid w:val="00136834"/>
    <w:rsid w:val="001368F8"/>
    <w:rsid w:val="00136CF3"/>
    <w:rsid w:val="001376CB"/>
    <w:rsid w:val="00137714"/>
    <w:rsid w:val="00137C6D"/>
    <w:rsid w:val="00137D78"/>
    <w:rsid w:val="00137E7F"/>
    <w:rsid w:val="00140030"/>
    <w:rsid w:val="00140158"/>
    <w:rsid w:val="001403D7"/>
    <w:rsid w:val="00140456"/>
    <w:rsid w:val="00140943"/>
    <w:rsid w:val="00140BAF"/>
    <w:rsid w:val="00140BD6"/>
    <w:rsid w:val="00140F56"/>
    <w:rsid w:val="00140F70"/>
    <w:rsid w:val="001411FB"/>
    <w:rsid w:val="00141AAE"/>
    <w:rsid w:val="00142368"/>
    <w:rsid w:val="00142488"/>
    <w:rsid w:val="001424C8"/>
    <w:rsid w:val="0014268A"/>
    <w:rsid w:val="00142714"/>
    <w:rsid w:val="00142887"/>
    <w:rsid w:val="00142ABF"/>
    <w:rsid w:val="00142ACD"/>
    <w:rsid w:val="00142B9C"/>
    <w:rsid w:val="00142E4C"/>
    <w:rsid w:val="0014302F"/>
    <w:rsid w:val="0014351F"/>
    <w:rsid w:val="001438B7"/>
    <w:rsid w:val="001439CB"/>
    <w:rsid w:val="00143A3C"/>
    <w:rsid w:val="00143ABF"/>
    <w:rsid w:val="00143BF5"/>
    <w:rsid w:val="00144000"/>
    <w:rsid w:val="0014415B"/>
    <w:rsid w:val="00144206"/>
    <w:rsid w:val="0014440E"/>
    <w:rsid w:val="00144435"/>
    <w:rsid w:val="00144590"/>
    <w:rsid w:val="00144710"/>
    <w:rsid w:val="001448A7"/>
    <w:rsid w:val="0014490E"/>
    <w:rsid w:val="001449F2"/>
    <w:rsid w:val="00145411"/>
    <w:rsid w:val="00145444"/>
    <w:rsid w:val="00145520"/>
    <w:rsid w:val="001456DE"/>
    <w:rsid w:val="0014603A"/>
    <w:rsid w:val="001463C4"/>
    <w:rsid w:val="001468DA"/>
    <w:rsid w:val="00146CC3"/>
    <w:rsid w:val="00146EE4"/>
    <w:rsid w:val="0014701D"/>
    <w:rsid w:val="001479DD"/>
    <w:rsid w:val="00147B97"/>
    <w:rsid w:val="0015000C"/>
    <w:rsid w:val="001507AC"/>
    <w:rsid w:val="00150823"/>
    <w:rsid w:val="00150896"/>
    <w:rsid w:val="00150BD9"/>
    <w:rsid w:val="00150F5F"/>
    <w:rsid w:val="001514D7"/>
    <w:rsid w:val="00151F6E"/>
    <w:rsid w:val="00151FBF"/>
    <w:rsid w:val="00152250"/>
    <w:rsid w:val="0015265A"/>
    <w:rsid w:val="001526C6"/>
    <w:rsid w:val="0015274E"/>
    <w:rsid w:val="00152D36"/>
    <w:rsid w:val="0015330E"/>
    <w:rsid w:val="0015334B"/>
    <w:rsid w:val="00153552"/>
    <w:rsid w:val="00153599"/>
    <w:rsid w:val="00153689"/>
    <w:rsid w:val="00153A0C"/>
    <w:rsid w:val="00153B0E"/>
    <w:rsid w:val="00153D52"/>
    <w:rsid w:val="0015479D"/>
    <w:rsid w:val="00154CAF"/>
    <w:rsid w:val="00154CB4"/>
    <w:rsid w:val="00154D70"/>
    <w:rsid w:val="00154E50"/>
    <w:rsid w:val="001555B2"/>
    <w:rsid w:val="00155A91"/>
    <w:rsid w:val="00155E0D"/>
    <w:rsid w:val="001576DD"/>
    <w:rsid w:val="00157C63"/>
    <w:rsid w:val="0016000D"/>
    <w:rsid w:val="00160233"/>
    <w:rsid w:val="00160497"/>
    <w:rsid w:val="001604FD"/>
    <w:rsid w:val="0016085D"/>
    <w:rsid w:val="00160D6D"/>
    <w:rsid w:val="00161484"/>
    <w:rsid w:val="00161570"/>
    <w:rsid w:val="0016157A"/>
    <w:rsid w:val="00161694"/>
    <w:rsid w:val="001618DA"/>
    <w:rsid w:val="00161EFE"/>
    <w:rsid w:val="00162749"/>
    <w:rsid w:val="0016320F"/>
    <w:rsid w:val="001632AC"/>
    <w:rsid w:val="00163626"/>
    <w:rsid w:val="001639C6"/>
    <w:rsid w:val="001642F1"/>
    <w:rsid w:val="00164455"/>
    <w:rsid w:val="00165E8B"/>
    <w:rsid w:val="00166056"/>
    <w:rsid w:val="001662AF"/>
    <w:rsid w:val="00166391"/>
    <w:rsid w:val="00166573"/>
    <w:rsid w:val="00166760"/>
    <w:rsid w:val="001668DC"/>
    <w:rsid w:val="00166E15"/>
    <w:rsid w:val="00167033"/>
    <w:rsid w:val="0016741F"/>
    <w:rsid w:val="00167DDF"/>
    <w:rsid w:val="00167E25"/>
    <w:rsid w:val="001705B1"/>
    <w:rsid w:val="00170763"/>
    <w:rsid w:val="00170AA5"/>
    <w:rsid w:val="00170F5F"/>
    <w:rsid w:val="001713D2"/>
    <w:rsid w:val="00171C26"/>
    <w:rsid w:val="00171E1A"/>
    <w:rsid w:val="00171FF6"/>
    <w:rsid w:val="001720F6"/>
    <w:rsid w:val="001725B9"/>
    <w:rsid w:val="001725EC"/>
    <w:rsid w:val="00172648"/>
    <w:rsid w:val="0017283B"/>
    <w:rsid w:val="00172FB4"/>
    <w:rsid w:val="0017303E"/>
    <w:rsid w:val="00173563"/>
    <w:rsid w:val="00173FF5"/>
    <w:rsid w:val="0017459D"/>
    <w:rsid w:val="001746DD"/>
    <w:rsid w:val="001749EA"/>
    <w:rsid w:val="00175044"/>
    <w:rsid w:val="001751E6"/>
    <w:rsid w:val="001759CB"/>
    <w:rsid w:val="001759E7"/>
    <w:rsid w:val="001760F8"/>
    <w:rsid w:val="001769E4"/>
    <w:rsid w:val="00177267"/>
    <w:rsid w:val="0017727E"/>
    <w:rsid w:val="0017739F"/>
    <w:rsid w:val="0017767A"/>
    <w:rsid w:val="00180916"/>
    <w:rsid w:val="0018091C"/>
    <w:rsid w:val="00180B06"/>
    <w:rsid w:val="00180F32"/>
    <w:rsid w:val="00181160"/>
    <w:rsid w:val="00181337"/>
    <w:rsid w:val="001819F8"/>
    <w:rsid w:val="00181E71"/>
    <w:rsid w:val="0018229B"/>
    <w:rsid w:val="0018247B"/>
    <w:rsid w:val="0018260F"/>
    <w:rsid w:val="00182A0E"/>
    <w:rsid w:val="00182BC8"/>
    <w:rsid w:val="00182E88"/>
    <w:rsid w:val="001830BE"/>
    <w:rsid w:val="001834CB"/>
    <w:rsid w:val="00183829"/>
    <w:rsid w:val="00183883"/>
    <w:rsid w:val="001842E8"/>
    <w:rsid w:val="00184772"/>
    <w:rsid w:val="001849EF"/>
    <w:rsid w:val="00184A37"/>
    <w:rsid w:val="00184DC8"/>
    <w:rsid w:val="0018541A"/>
    <w:rsid w:val="00185579"/>
    <w:rsid w:val="00185CB8"/>
    <w:rsid w:val="00185D43"/>
    <w:rsid w:val="001872B8"/>
    <w:rsid w:val="00187C15"/>
    <w:rsid w:val="0019073E"/>
    <w:rsid w:val="00190919"/>
    <w:rsid w:val="00190A3B"/>
    <w:rsid w:val="00190B07"/>
    <w:rsid w:val="00190EF4"/>
    <w:rsid w:val="00191637"/>
    <w:rsid w:val="00191B85"/>
    <w:rsid w:val="00191BBE"/>
    <w:rsid w:val="00191E09"/>
    <w:rsid w:val="001924E5"/>
    <w:rsid w:val="00192530"/>
    <w:rsid w:val="001925DF"/>
    <w:rsid w:val="0019287B"/>
    <w:rsid w:val="00192A72"/>
    <w:rsid w:val="00192C01"/>
    <w:rsid w:val="00192DDC"/>
    <w:rsid w:val="00192E0D"/>
    <w:rsid w:val="00192E5E"/>
    <w:rsid w:val="00193458"/>
    <w:rsid w:val="00193854"/>
    <w:rsid w:val="001941B7"/>
    <w:rsid w:val="00194398"/>
    <w:rsid w:val="001945D7"/>
    <w:rsid w:val="0019464F"/>
    <w:rsid w:val="00194757"/>
    <w:rsid w:val="00194A53"/>
    <w:rsid w:val="00194E73"/>
    <w:rsid w:val="00194E96"/>
    <w:rsid w:val="00194F5A"/>
    <w:rsid w:val="001950B3"/>
    <w:rsid w:val="00195329"/>
    <w:rsid w:val="0019584A"/>
    <w:rsid w:val="00195A5C"/>
    <w:rsid w:val="001966A1"/>
    <w:rsid w:val="00196AA9"/>
    <w:rsid w:val="00196AF7"/>
    <w:rsid w:val="00196B9C"/>
    <w:rsid w:val="00197114"/>
    <w:rsid w:val="00197212"/>
    <w:rsid w:val="00197300"/>
    <w:rsid w:val="00197559"/>
    <w:rsid w:val="0019759B"/>
    <w:rsid w:val="00197623"/>
    <w:rsid w:val="00197D74"/>
    <w:rsid w:val="001A0002"/>
    <w:rsid w:val="001A069D"/>
    <w:rsid w:val="001A0C56"/>
    <w:rsid w:val="001A0D8F"/>
    <w:rsid w:val="001A0E0E"/>
    <w:rsid w:val="001A0FE2"/>
    <w:rsid w:val="001A11AD"/>
    <w:rsid w:val="001A1737"/>
    <w:rsid w:val="001A175A"/>
    <w:rsid w:val="001A175C"/>
    <w:rsid w:val="001A1EE5"/>
    <w:rsid w:val="001A204E"/>
    <w:rsid w:val="001A21A2"/>
    <w:rsid w:val="001A2BE7"/>
    <w:rsid w:val="001A2C1C"/>
    <w:rsid w:val="001A2DAA"/>
    <w:rsid w:val="001A32E6"/>
    <w:rsid w:val="001A368C"/>
    <w:rsid w:val="001A3743"/>
    <w:rsid w:val="001A376C"/>
    <w:rsid w:val="001A3B1A"/>
    <w:rsid w:val="001A3C37"/>
    <w:rsid w:val="001A3F70"/>
    <w:rsid w:val="001A3FBA"/>
    <w:rsid w:val="001A3FBD"/>
    <w:rsid w:val="001A41ED"/>
    <w:rsid w:val="001A45D1"/>
    <w:rsid w:val="001A53FC"/>
    <w:rsid w:val="001A5547"/>
    <w:rsid w:val="001A58F2"/>
    <w:rsid w:val="001A5E46"/>
    <w:rsid w:val="001A5E8B"/>
    <w:rsid w:val="001A692F"/>
    <w:rsid w:val="001A6C8C"/>
    <w:rsid w:val="001A73A4"/>
    <w:rsid w:val="001A761C"/>
    <w:rsid w:val="001A7670"/>
    <w:rsid w:val="001A7EB5"/>
    <w:rsid w:val="001A7F41"/>
    <w:rsid w:val="001B051F"/>
    <w:rsid w:val="001B0603"/>
    <w:rsid w:val="001B0626"/>
    <w:rsid w:val="001B08B5"/>
    <w:rsid w:val="001B0A27"/>
    <w:rsid w:val="001B0DCA"/>
    <w:rsid w:val="001B15D7"/>
    <w:rsid w:val="001B192E"/>
    <w:rsid w:val="001B1E29"/>
    <w:rsid w:val="001B21D0"/>
    <w:rsid w:val="001B24A8"/>
    <w:rsid w:val="001B2E15"/>
    <w:rsid w:val="001B2E35"/>
    <w:rsid w:val="001B2FC2"/>
    <w:rsid w:val="001B35AD"/>
    <w:rsid w:val="001B391C"/>
    <w:rsid w:val="001B39C3"/>
    <w:rsid w:val="001B3AEC"/>
    <w:rsid w:val="001B3B5A"/>
    <w:rsid w:val="001B40D6"/>
    <w:rsid w:val="001B4215"/>
    <w:rsid w:val="001B4555"/>
    <w:rsid w:val="001B459E"/>
    <w:rsid w:val="001B45B0"/>
    <w:rsid w:val="001B4C5F"/>
    <w:rsid w:val="001B4E5F"/>
    <w:rsid w:val="001B4F01"/>
    <w:rsid w:val="001B517B"/>
    <w:rsid w:val="001B53B5"/>
    <w:rsid w:val="001B55DC"/>
    <w:rsid w:val="001B582B"/>
    <w:rsid w:val="001B633D"/>
    <w:rsid w:val="001B697F"/>
    <w:rsid w:val="001B6A03"/>
    <w:rsid w:val="001B6C45"/>
    <w:rsid w:val="001B6F04"/>
    <w:rsid w:val="001B75E4"/>
    <w:rsid w:val="001B7615"/>
    <w:rsid w:val="001B7A9E"/>
    <w:rsid w:val="001B7F7F"/>
    <w:rsid w:val="001C049C"/>
    <w:rsid w:val="001C09CE"/>
    <w:rsid w:val="001C0AAD"/>
    <w:rsid w:val="001C0BA7"/>
    <w:rsid w:val="001C151A"/>
    <w:rsid w:val="001C1B01"/>
    <w:rsid w:val="001C1C12"/>
    <w:rsid w:val="001C1C6A"/>
    <w:rsid w:val="001C265B"/>
    <w:rsid w:val="001C27BB"/>
    <w:rsid w:val="001C2A12"/>
    <w:rsid w:val="001C2B20"/>
    <w:rsid w:val="001C3511"/>
    <w:rsid w:val="001C3874"/>
    <w:rsid w:val="001C38A0"/>
    <w:rsid w:val="001C3C2C"/>
    <w:rsid w:val="001C3F89"/>
    <w:rsid w:val="001C458F"/>
    <w:rsid w:val="001C460F"/>
    <w:rsid w:val="001C4943"/>
    <w:rsid w:val="001C4CFF"/>
    <w:rsid w:val="001C50B1"/>
    <w:rsid w:val="001C57A8"/>
    <w:rsid w:val="001C5C29"/>
    <w:rsid w:val="001C5DE5"/>
    <w:rsid w:val="001C5E75"/>
    <w:rsid w:val="001C6032"/>
    <w:rsid w:val="001C68B1"/>
    <w:rsid w:val="001C6A7F"/>
    <w:rsid w:val="001C6A9E"/>
    <w:rsid w:val="001C6B4A"/>
    <w:rsid w:val="001C6D50"/>
    <w:rsid w:val="001C73CF"/>
    <w:rsid w:val="001C79AC"/>
    <w:rsid w:val="001C7B6D"/>
    <w:rsid w:val="001C7CC2"/>
    <w:rsid w:val="001C7E3A"/>
    <w:rsid w:val="001D025D"/>
    <w:rsid w:val="001D05D0"/>
    <w:rsid w:val="001D065B"/>
    <w:rsid w:val="001D0895"/>
    <w:rsid w:val="001D0E84"/>
    <w:rsid w:val="001D1066"/>
    <w:rsid w:val="001D2B78"/>
    <w:rsid w:val="001D2EAA"/>
    <w:rsid w:val="001D33E5"/>
    <w:rsid w:val="001D3ABA"/>
    <w:rsid w:val="001D3B71"/>
    <w:rsid w:val="001D4085"/>
    <w:rsid w:val="001D4434"/>
    <w:rsid w:val="001D46DC"/>
    <w:rsid w:val="001D4E0C"/>
    <w:rsid w:val="001D5040"/>
    <w:rsid w:val="001D54BF"/>
    <w:rsid w:val="001D62CD"/>
    <w:rsid w:val="001D6573"/>
    <w:rsid w:val="001D6799"/>
    <w:rsid w:val="001D69E7"/>
    <w:rsid w:val="001D6B54"/>
    <w:rsid w:val="001D6FB7"/>
    <w:rsid w:val="001D6FF4"/>
    <w:rsid w:val="001D7404"/>
    <w:rsid w:val="001D760E"/>
    <w:rsid w:val="001D79E5"/>
    <w:rsid w:val="001D79F1"/>
    <w:rsid w:val="001D7AB6"/>
    <w:rsid w:val="001D7C4B"/>
    <w:rsid w:val="001D7D29"/>
    <w:rsid w:val="001E0184"/>
    <w:rsid w:val="001E033E"/>
    <w:rsid w:val="001E05E8"/>
    <w:rsid w:val="001E0940"/>
    <w:rsid w:val="001E20D1"/>
    <w:rsid w:val="001E23DC"/>
    <w:rsid w:val="001E286E"/>
    <w:rsid w:val="001E289A"/>
    <w:rsid w:val="001E2ECC"/>
    <w:rsid w:val="001E398D"/>
    <w:rsid w:val="001E3A0E"/>
    <w:rsid w:val="001E3BC2"/>
    <w:rsid w:val="001E4349"/>
    <w:rsid w:val="001E43CE"/>
    <w:rsid w:val="001E453E"/>
    <w:rsid w:val="001E4BF0"/>
    <w:rsid w:val="001E4D81"/>
    <w:rsid w:val="001E508D"/>
    <w:rsid w:val="001E5214"/>
    <w:rsid w:val="001E559C"/>
    <w:rsid w:val="001E577D"/>
    <w:rsid w:val="001E5860"/>
    <w:rsid w:val="001E58ED"/>
    <w:rsid w:val="001E595D"/>
    <w:rsid w:val="001E5AD5"/>
    <w:rsid w:val="001E5C83"/>
    <w:rsid w:val="001E5EB5"/>
    <w:rsid w:val="001E60F1"/>
    <w:rsid w:val="001E6124"/>
    <w:rsid w:val="001E61A8"/>
    <w:rsid w:val="001E6D4D"/>
    <w:rsid w:val="001E6E2E"/>
    <w:rsid w:val="001E7BC5"/>
    <w:rsid w:val="001E7C2E"/>
    <w:rsid w:val="001F0F70"/>
    <w:rsid w:val="001F1030"/>
    <w:rsid w:val="001F1358"/>
    <w:rsid w:val="001F1611"/>
    <w:rsid w:val="001F16C6"/>
    <w:rsid w:val="001F175C"/>
    <w:rsid w:val="001F19A0"/>
    <w:rsid w:val="001F1AED"/>
    <w:rsid w:val="001F1AF5"/>
    <w:rsid w:val="001F1ECF"/>
    <w:rsid w:val="001F1F75"/>
    <w:rsid w:val="001F21E0"/>
    <w:rsid w:val="001F2489"/>
    <w:rsid w:val="001F24D0"/>
    <w:rsid w:val="001F2B49"/>
    <w:rsid w:val="001F2EC5"/>
    <w:rsid w:val="001F2F25"/>
    <w:rsid w:val="001F305B"/>
    <w:rsid w:val="001F3288"/>
    <w:rsid w:val="001F352E"/>
    <w:rsid w:val="001F3705"/>
    <w:rsid w:val="001F384C"/>
    <w:rsid w:val="001F394D"/>
    <w:rsid w:val="001F407E"/>
    <w:rsid w:val="001F409B"/>
    <w:rsid w:val="001F44B4"/>
    <w:rsid w:val="001F4998"/>
    <w:rsid w:val="001F4A8C"/>
    <w:rsid w:val="001F4C87"/>
    <w:rsid w:val="001F4C8C"/>
    <w:rsid w:val="001F4D14"/>
    <w:rsid w:val="001F4FE4"/>
    <w:rsid w:val="001F5E14"/>
    <w:rsid w:val="001F5E35"/>
    <w:rsid w:val="001F5EB6"/>
    <w:rsid w:val="001F5FBE"/>
    <w:rsid w:val="001F6226"/>
    <w:rsid w:val="001F63D3"/>
    <w:rsid w:val="001F7328"/>
    <w:rsid w:val="001F75B1"/>
    <w:rsid w:val="001F75B5"/>
    <w:rsid w:val="001F7680"/>
    <w:rsid w:val="001F7C72"/>
    <w:rsid w:val="0020015C"/>
    <w:rsid w:val="0020062B"/>
    <w:rsid w:val="00200A75"/>
    <w:rsid w:val="00200B33"/>
    <w:rsid w:val="00200C59"/>
    <w:rsid w:val="00200CED"/>
    <w:rsid w:val="00200D58"/>
    <w:rsid w:val="002015E9"/>
    <w:rsid w:val="002016EB"/>
    <w:rsid w:val="00201755"/>
    <w:rsid w:val="002019E9"/>
    <w:rsid w:val="00201A0D"/>
    <w:rsid w:val="00201D03"/>
    <w:rsid w:val="00202064"/>
    <w:rsid w:val="00202143"/>
    <w:rsid w:val="0020221F"/>
    <w:rsid w:val="0020260C"/>
    <w:rsid w:val="00202741"/>
    <w:rsid w:val="00202781"/>
    <w:rsid w:val="00203602"/>
    <w:rsid w:val="0020384B"/>
    <w:rsid w:val="00203926"/>
    <w:rsid w:val="00204416"/>
    <w:rsid w:val="0020450F"/>
    <w:rsid w:val="002046D8"/>
    <w:rsid w:val="00204FE4"/>
    <w:rsid w:val="00205117"/>
    <w:rsid w:val="00205131"/>
    <w:rsid w:val="002054B5"/>
    <w:rsid w:val="00205C8F"/>
    <w:rsid w:val="00205C94"/>
    <w:rsid w:val="00205DF4"/>
    <w:rsid w:val="0020606C"/>
    <w:rsid w:val="00206187"/>
    <w:rsid w:val="002061D4"/>
    <w:rsid w:val="00206893"/>
    <w:rsid w:val="00206938"/>
    <w:rsid w:val="00206B99"/>
    <w:rsid w:val="00206CCF"/>
    <w:rsid w:val="0020768F"/>
    <w:rsid w:val="002079C0"/>
    <w:rsid w:val="00207A3C"/>
    <w:rsid w:val="002106E9"/>
    <w:rsid w:val="002106EA"/>
    <w:rsid w:val="00210898"/>
    <w:rsid w:val="00211046"/>
    <w:rsid w:val="002110BA"/>
    <w:rsid w:val="00211537"/>
    <w:rsid w:val="00211A92"/>
    <w:rsid w:val="00211D43"/>
    <w:rsid w:val="00212C2D"/>
    <w:rsid w:val="00213595"/>
    <w:rsid w:val="00213EF1"/>
    <w:rsid w:val="002140F9"/>
    <w:rsid w:val="002141C4"/>
    <w:rsid w:val="002142E8"/>
    <w:rsid w:val="00215022"/>
    <w:rsid w:val="0021568B"/>
    <w:rsid w:val="0021598B"/>
    <w:rsid w:val="00215AB4"/>
    <w:rsid w:val="00215B6E"/>
    <w:rsid w:val="00215E1A"/>
    <w:rsid w:val="0021697A"/>
    <w:rsid w:val="00216A19"/>
    <w:rsid w:val="00216E9B"/>
    <w:rsid w:val="00216EF0"/>
    <w:rsid w:val="002171CB"/>
    <w:rsid w:val="00217A22"/>
    <w:rsid w:val="00217C54"/>
    <w:rsid w:val="0022013E"/>
    <w:rsid w:val="00220622"/>
    <w:rsid w:val="00220712"/>
    <w:rsid w:val="00220A4B"/>
    <w:rsid w:val="00220A7F"/>
    <w:rsid w:val="00220D63"/>
    <w:rsid w:val="00220DE3"/>
    <w:rsid w:val="00221449"/>
    <w:rsid w:val="002214BD"/>
    <w:rsid w:val="0022170C"/>
    <w:rsid w:val="00221A07"/>
    <w:rsid w:val="00221AAB"/>
    <w:rsid w:val="002220A8"/>
    <w:rsid w:val="00222CC7"/>
    <w:rsid w:val="002232D8"/>
    <w:rsid w:val="00223795"/>
    <w:rsid w:val="00223C8C"/>
    <w:rsid w:val="00223CF5"/>
    <w:rsid w:val="00223EC3"/>
    <w:rsid w:val="0022420E"/>
    <w:rsid w:val="0022430C"/>
    <w:rsid w:val="002246E5"/>
    <w:rsid w:val="00224A7D"/>
    <w:rsid w:val="00224BAE"/>
    <w:rsid w:val="00224BF7"/>
    <w:rsid w:val="00224C28"/>
    <w:rsid w:val="002251A8"/>
    <w:rsid w:val="00225DD9"/>
    <w:rsid w:val="002263E4"/>
    <w:rsid w:val="002267C7"/>
    <w:rsid w:val="002268F6"/>
    <w:rsid w:val="00226A0F"/>
    <w:rsid w:val="00226A1E"/>
    <w:rsid w:val="00226BDD"/>
    <w:rsid w:val="00226FA1"/>
    <w:rsid w:val="00227139"/>
    <w:rsid w:val="0022790B"/>
    <w:rsid w:val="00227CAE"/>
    <w:rsid w:val="00227D76"/>
    <w:rsid w:val="00227E7E"/>
    <w:rsid w:val="002309CA"/>
    <w:rsid w:val="00230AA7"/>
    <w:rsid w:val="0023111D"/>
    <w:rsid w:val="00231190"/>
    <w:rsid w:val="00231572"/>
    <w:rsid w:val="0023168B"/>
    <w:rsid w:val="002318DA"/>
    <w:rsid w:val="00231997"/>
    <w:rsid w:val="00231E4E"/>
    <w:rsid w:val="00232207"/>
    <w:rsid w:val="00232341"/>
    <w:rsid w:val="002324CE"/>
    <w:rsid w:val="0023279E"/>
    <w:rsid w:val="00232870"/>
    <w:rsid w:val="00232B2E"/>
    <w:rsid w:val="002334A5"/>
    <w:rsid w:val="00233578"/>
    <w:rsid w:val="00233838"/>
    <w:rsid w:val="00233D6B"/>
    <w:rsid w:val="00233DC5"/>
    <w:rsid w:val="00233F78"/>
    <w:rsid w:val="002340BB"/>
    <w:rsid w:val="002341D0"/>
    <w:rsid w:val="002344FB"/>
    <w:rsid w:val="0023458D"/>
    <w:rsid w:val="002345B8"/>
    <w:rsid w:val="002346FE"/>
    <w:rsid w:val="00234B0C"/>
    <w:rsid w:val="00234C3D"/>
    <w:rsid w:val="00235C70"/>
    <w:rsid w:val="0023606F"/>
    <w:rsid w:val="002363D5"/>
    <w:rsid w:val="00236601"/>
    <w:rsid w:val="002366C1"/>
    <w:rsid w:val="002366DC"/>
    <w:rsid w:val="0023686F"/>
    <w:rsid w:val="00236F50"/>
    <w:rsid w:val="00237365"/>
    <w:rsid w:val="00237492"/>
    <w:rsid w:val="0023749A"/>
    <w:rsid w:val="00237512"/>
    <w:rsid w:val="002378B2"/>
    <w:rsid w:val="002378B9"/>
    <w:rsid w:val="00237987"/>
    <w:rsid w:val="00237A02"/>
    <w:rsid w:val="00237DE0"/>
    <w:rsid w:val="00237FA9"/>
    <w:rsid w:val="0024016D"/>
    <w:rsid w:val="00240271"/>
    <w:rsid w:val="002402E4"/>
    <w:rsid w:val="0024038A"/>
    <w:rsid w:val="002404D1"/>
    <w:rsid w:val="00240BD1"/>
    <w:rsid w:val="00240F25"/>
    <w:rsid w:val="00240FFC"/>
    <w:rsid w:val="00241216"/>
    <w:rsid w:val="002416E7"/>
    <w:rsid w:val="0024185C"/>
    <w:rsid w:val="002418ED"/>
    <w:rsid w:val="00241989"/>
    <w:rsid w:val="002419B9"/>
    <w:rsid w:val="00241FEE"/>
    <w:rsid w:val="00242A84"/>
    <w:rsid w:val="00242B2D"/>
    <w:rsid w:val="00242BA4"/>
    <w:rsid w:val="00242C76"/>
    <w:rsid w:val="00242D12"/>
    <w:rsid w:val="00243242"/>
    <w:rsid w:val="00243619"/>
    <w:rsid w:val="00243F4B"/>
    <w:rsid w:val="0024411E"/>
    <w:rsid w:val="002444E7"/>
    <w:rsid w:val="002446CE"/>
    <w:rsid w:val="0024491B"/>
    <w:rsid w:val="00244AF3"/>
    <w:rsid w:val="00244AF8"/>
    <w:rsid w:val="00244C71"/>
    <w:rsid w:val="0024534B"/>
    <w:rsid w:val="002458C2"/>
    <w:rsid w:val="0024590F"/>
    <w:rsid w:val="002461E9"/>
    <w:rsid w:val="0024629C"/>
    <w:rsid w:val="00246E98"/>
    <w:rsid w:val="00246F77"/>
    <w:rsid w:val="002472A0"/>
    <w:rsid w:val="00247335"/>
    <w:rsid w:val="0024754E"/>
    <w:rsid w:val="0024769B"/>
    <w:rsid w:val="00250A2A"/>
    <w:rsid w:val="00250B98"/>
    <w:rsid w:val="00250EB9"/>
    <w:rsid w:val="0025101B"/>
    <w:rsid w:val="00251302"/>
    <w:rsid w:val="002514E9"/>
    <w:rsid w:val="002515DC"/>
    <w:rsid w:val="0025160E"/>
    <w:rsid w:val="0025162D"/>
    <w:rsid w:val="00251F2E"/>
    <w:rsid w:val="00252510"/>
    <w:rsid w:val="00252819"/>
    <w:rsid w:val="00252976"/>
    <w:rsid w:val="00253464"/>
    <w:rsid w:val="002538AC"/>
    <w:rsid w:val="00253B4C"/>
    <w:rsid w:val="00253DC0"/>
    <w:rsid w:val="0025442D"/>
    <w:rsid w:val="002548C9"/>
    <w:rsid w:val="00254E6B"/>
    <w:rsid w:val="00254F64"/>
    <w:rsid w:val="00254F6F"/>
    <w:rsid w:val="00254FD7"/>
    <w:rsid w:val="00255256"/>
    <w:rsid w:val="00255424"/>
    <w:rsid w:val="0025560F"/>
    <w:rsid w:val="00255820"/>
    <w:rsid w:val="00256235"/>
    <w:rsid w:val="00256A90"/>
    <w:rsid w:val="00256B4F"/>
    <w:rsid w:val="00256E52"/>
    <w:rsid w:val="002570F4"/>
    <w:rsid w:val="00257549"/>
    <w:rsid w:val="00257A26"/>
    <w:rsid w:val="00257D60"/>
    <w:rsid w:val="00257FE3"/>
    <w:rsid w:val="0026005F"/>
    <w:rsid w:val="0026006F"/>
    <w:rsid w:val="0026014B"/>
    <w:rsid w:val="002608D3"/>
    <w:rsid w:val="00260B69"/>
    <w:rsid w:val="00260E44"/>
    <w:rsid w:val="00260F3A"/>
    <w:rsid w:val="0026125F"/>
    <w:rsid w:val="0026140C"/>
    <w:rsid w:val="002614E3"/>
    <w:rsid w:val="002615F8"/>
    <w:rsid w:val="00261C7C"/>
    <w:rsid w:val="00261D0C"/>
    <w:rsid w:val="00261F42"/>
    <w:rsid w:val="0026215D"/>
    <w:rsid w:val="002622AE"/>
    <w:rsid w:val="002623E9"/>
    <w:rsid w:val="0026259B"/>
    <w:rsid w:val="00262E9E"/>
    <w:rsid w:val="00263741"/>
    <w:rsid w:val="00263C4A"/>
    <w:rsid w:val="00263D93"/>
    <w:rsid w:val="00263EFE"/>
    <w:rsid w:val="00264180"/>
    <w:rsid w:val="002644AC"/>
    <w:rsid w:val="00264596"/>
    <w:rsid w:val="00264677"/>
    <w:rsid w:val="00264945"/>
    <w:rsid w:val="00264B1F"/>
    <w:rsid w:val="00264C4F"/>
    <w:rsid w:val="00265289"/>
    <w:rsid w:val="00265467"/>
    <w:rsid w:val="002658CC"/>
    <w:rsid w:val="00265C78"/>
    <w:rsid w:val="00265EA8"/>
    <w:rsid w:val="00265EF9"/>
    <w:rsid w:val="00266036"/>
    <w:rsid w:val="00266330"/>
    <w:rsid w:val="00266B58"/>
    <w:rsid w:val="00266BD2"/>
    <w:rsid w:val="00266C37"/>
    <w:rsid w:val="00266D29"/>
    <w:rsid w:val="00266EC3"/>
    <w:rsid w:val="0026724B"/>
    <w:rsid w:val="00267446"/>
    <w:rsid w:val="00267807"/>
    <w:rsid w:val="00267835"/>
    <w:rsid w:val="00267DB9"/>
    <w:rsid w:val="00270244"/>
    <w:rsid w:val="00270341"/>
    <w:rsid w:val="0027059A"/>
    <w:rsid w:val="0027070D"/>
    <w:rsid w:val="00271295"/>
    <w:rsid w:val="00271852"/>
    <w:rsid w:val="00271AA4"/>
    <w:rsid w:val="00271C1E"/>
    <w:rsid w:val="00271FAF"/>
    <w:rsid w:val="00272026"/>
    <w:rsid w:val="002725B1"/>
    <w:rsid w:val="00272A14"/>
    <w:rsid w:val="00272A6F"/>
    <w:rsid w:val="00272C4B"/>
    <w:rsid w:val="002730A7"/>
    <w:rsid w:val="002731E8"/>
    <w:rsid w:val="00273E91"/>
    <w:rsid w:val="00274054"/>
    <w:rsid w:val="00274093"/>
    <w:rsid w:val="002740CA"/>
    <w:rsid w:val="002749C9"/>
    <w:rsid w:val="00274B89"/>
    <w:rsid w:val="00274BA8"/>
    <w:rsid w:val="0027556C"/>
    <w:rsid w:val="00275A4C"/>
    <w:rsid w:val="00275E48"/>
    <w:rsid w:val="0027610E"/>
    <w:rsid w:val="002761EF"/>
    <w:rsid w:val="002764CC"/>
    <w:rsid w:val="00276756"/>
    <w:rsid w:val="00276CCD"/>
    <w:rsid w:val="002770CA"/>
    <w:rsid w:val="0027780E"/>
    <w:rsid w:val="00280063"/>
    <w:rsid w:val="002814A7"/>
    <w:rsid w:val="00281557"/>
    <w:rsid w:val="002815AB"/>
    <w:rsid w:val="002817F9"/>
    <w:rsid w:val="0028215C"/>
    <w:rsid w:val="002827D5"/>
    <w:rsid w:val="00282D5C"/>
    <w:rsid w:val="00282F99"/>
    <w:rsid w:val="00283534"/>
    <w:rsid w:val="002835B1"/>
    <w:rsid w:val="00283A15"/>
    <w:rsid w:val="00283AF2"/>
    <w:rsid w:val="00283C17"/>
    <w:rsid w:val="00284FFA"/>
    <w:rsid w:val="0028510B"/>
    <w:rsid w:val="002852E9"/>
    <w:rsid w:val="002853A4"/>
    <w:rsid w:val="00285434"/>
    <w:rsid w:val="002857D2"/>
    <w:rsid w:val="00285BE2"/>
    <w:rsid w:val="00285CD9"/>
    <w:rsid w:val="00285E4A"/>
    <w:rsid w:val="00286366"/>
    <w:rsid w:val="00286B5F"/>
    <w:rsid w:val="00286CF5"/>
    <w:rsid w:val="00286DB9"/>
    <w:rsid w:val="00286E0B"/>
    <w:rsid w:val="00286F78"/>
    <w:rsid w:val="00286FB4"/>
    <w:rsid w:val="002871CB"/>
    <w:rsid w:val="0029010A"/>
    <w:rsid w:val="00290507"/>
    <w:rsid w:val="002906A8"/>
    <w:rsid w:val="002913BE"/>
    <w:rsid w:val="002914F1"/>
    <w:rsid w:val="0029171B"/>
    <w:rsid w:val="0029177A"/>
    <w:rsid w:val="00291A1A"/>
    <w:rsid w:val="00292219"/>
    <w:rsid w:val="0029224D"/>
    <w:rsid w:val="00292502"/>
    <w:rsid w:val="0029273F"/>
    <w:rsid w:val="00292781"/>
    <w:rsid w:val="0029281B"/>
    <w:rsid w:val="00292876"/>
    <w:rsid w:val="00293785"/>
    <w:rsid w:val="00293DE2"/>
    <w:rsid w:val="00293E28"/>
    <w:rsid w:val="00294067"/>
    <w:rsid w:val="00294141"/>
    <w:rsid w:val="002945D9"/>
    <w:rsid w:val="00294924"/>
    <w:rsid w:val="00294ACE"/>
    <w:rsid w:val="00294C9F"/>
    <w:rsid w:val="00294CAC"/>
    <w:rsid w:val="00295330"/>
    <w:rsid w:val="002958D3"/>
    <w:rsid w:val="002958E8"/>
    <w:rsid w:val="00295922"/>
    <w:rsid w:val="00295B5C"/>
    <w:rsid w:val="00295F00"/>
    <w:rsid w:val="00295F8E"/>
    <w:rsid w:val="0029617A"/>
    <w:rsid w:val="002963E9"/>
    <w:rsid w:val="00296542"/>
    <w:rsid w:val="00296686"/>
    <w:rsid w:val="00296D9B"/>
    <w:rsid w:val="00296FC7"/>
    <w:rsid w:val="00297019"/>
    <w:rsid w:val="00297071"/>
    <w:rsid w:val="0029707A"/>
    <w:rsid w:val="00297119"/>
    <w:rsid w:val="0029736C"/>
    <w:rsid w:val="00297679"/>
    <w:rsid w:val="0029776E"/>
    <w:rsid w:val="0029786D"/>
    <w:rsid w:val="00297B0A"/>
    <w:rsid w:val="00297F0E"/>
    <w:rsid w:val="002A0912"/>
    <w:rsid w:val="002A0D2E"/>
    <w:rsid w:val="002A0E15"/>
    <w:rsid w:val="002A1048"/>
    <w:rsid w:val="002A1248"/>
    <w:rsid w:val="002A1D0D"/>
    <w:rsid w:val="002A1EDF"/>
    <w:rsid w:val="002A221C"/>
    <w:rsid w:val="002A25C8"/>
    <w:rsid w:val="002A2805"/>
    <w:rsid w:val="002A342B"/>
    <w:rsid w:val="002A3579"/>
    <w:rsid w:val="002A3626"/>
    <w:rsid w:val="002A3773"/>
    <w:rsid w:val="002A3A0B"/>
    <w:rsid w:val="002A3B96"/>
    <w:rsid w:val="002A425D"/>
    <w:rsid w:val="002A45D4"/>
    <w:rsid w:val="002A4841"/>
    <w:rsid w:val="002A4A3A"/>
    <w:rsid w:val="002A562F"/>
    <w:rsid w:val="002A58C3"/>
    <w:rsid w:val="002A5DE6"/>
    <w:rsid w:val="002A5E60"/>
    <w:rsid w:val="002A5EED"/>
    <w:rsid w:val="002A5EF5"/>
    <w:rsid w:val="002A60A6"/>
    <w:rsid w:val="002A685C"/>
    <w:rsid w:val="002A6887"/>
    <w:rsid w:val="002A6D24"/>
    <w:rsid w:val="002A7285"/>
    <w:rsid w:val="002A733B"/>
    <w:rsid w:val="002A74A8"/>
    <w:rsid w:val="002A7775"/>
    <w:rsid w:val="002A7813"/>
    <w:rsid w:val="002A7AF8"/>
    <w:rsid w:val="002A7BAA"/>
    <w:rsid w:val="002B0382"/>
    <w:rsid w:val="002B065B"/>
    <w:rsid w:val="002B0ABB"/>
    <w:rsid w:val="002B0C46"/>
    <w:rsid w:val="002B0CB1"/>
    <w:rsid w:val="002B1790"/>
    <w:rsid w:val="002B1D2D"/>
    <w:rsid w:val="002B1D47"/>
    <w:rsid w:val="002B2227"/>
    <w:rsid w:val="002B2435"/>
    <w:rsid w:val="002B24E4"/>
    <w:rsid w:val="002B2B75"/>
    <w:rsid w:val="002B34FE"/>
    <w:rsid w:val="002B36D1"/>
    <w:rsid w:val="002B36FB"/>
    <w:rsid w:val="002B43B6"/>
    <w:rsid w:val="002B43D6"/>
    <w:rsid w:val="002B4B61"/>
    <w:rsid w:val="002B5073"/>
    <w:rsid w:val="002B54B4"/>
    <w:rsid w:val="002B560A"/>
    <w:rsid w:val="002B57D6"/>
    <w:rsid w:val="002B58A4"/>
    <w:rsid w:val="002B5B0A"/>
    <w:rsid w:val="002B5D76"/>
    <w:rsid w:val="002B6543"/>
    <w:rsid w:val="002B670A"/>
    <w:rsid w:val="002B69C8"/>
    <w:rsid w:val="002B6E44"/>
    <w:rsid w:val="002B6F02"/>
    <w:rsid w:val="002B7025"/>
    <w:rsid w:val="002B7048"/>
    <w:rsid w:val="002B7093"/>
    <w:rsid w:val="002B7180"/>
    <w:rsid w:val="002B7773"/>
    <w:rsid w:val="002B77A0"/>
    <w:rsid w:val="002B7A71"/>
    <w:rsid w:val="002B7B8D"/>
    <w:rsid w:val="002C008E"/>
    <w:rsid w:val="002C03F0"/>
    <w:rsid w:val="002C08F5"/>
    <w:rsid w:val="002C09D7"/>
    <w:rsid w:val="002C1002"/>
    <w:rsid w:val="002C121F"/>
    <w:rsid w:val="002C13CF"/>
    <w:rsid w:val="002C18F7"/>
    <w:rsid w:val="002C19F6"/>
    <w:rsid w:val="002C1BF5"/>
    <w:rsid w:val="002C2301"/>
    <w:rsid w:val="002C23B5"/>
    <w:rsid w:val="002C2596"/>
    <w:rsid w:val="002C26B8"/>
    <w:rsid w:val="002C29FE"/>
    <w:rsid w:val="002C2A25"/>
    <w:rsid w:val="002C2BD1"/>
    <w:rsid w:val="002C2DC9"/>
    <w:rsid w:val="002C2E5E"/>
    <w:rsid w:val="002C31D9"/>
    <w:rsid w:val="002C38EA"/>
    <w:rsid w:val="002C4632"/>
    <w:rsid w:val="002C47CD"/>
    <w:rsid w:val="002C47E0"/>
    <w:rsid w:val="002C4833"/>
    <w:rsid w:val="002C4861"/>
    <w:rsid w:val="002C4B79"/>
    <w:rsid w:val="002C4C42"/>
    <w:rsid w:val="002C4F6A"/>
    <w:rsid w:val="002C502B"/>
    <w:rsid w:val="002C5768"/>
    <w:rsid w:val="002C5863"/>
    <w:rsid w:val="002C5DED"/>
    <w:rsid w:val="002C621A"/>
    <w:rsid w:val="002C664D"/>
    <w:rsid w:val="002C66D4"/>
    <w:rsid w:val="002C6886"/>
    <w:rsid w:val="002C71CE"/>
    <w:rsid w:val="002C7472"/>
    <w:rsid w:val="002C79C3"/>
    <w:rsid w:val="002D02D3"/>
    <w:rsid w:val="002D0660"/>
    <w:rsid w:val="002D0BD6"/>
    <w:rsid w:val="002D0C2B"/>
    <w:rsid w:val="002D0E60"/>
    <w:rsid w:val="002D17AB"/>
    <w:rsid w:val="002D1AFF"/>
    <w:rsid w:val="002D2359"/>
    <w:rsid w:val="002D2C39"/>
    <w:rsid w:val="002D36EE"/>
    <w:rsid w:val="002D3F87"/>
    <w:rsid w:val="002D4434"/>
    <w:rsid w:val="002D4DDD"/>
    <w:rsid w:val="002D530D"/>
    <w:rsid w:val="002D5573"/>
    <w:rsid w:val="002D557A"/>
    <w:rsid w:val="002D5E4D"/>
    <w:rsid w:val="002D5FD4"/>
    <w:rsid w:val="002D60AD"/>
    <w:rsid w:val="002D621F"/>
    <w:rsid w:val="002D63EF"/>
    <w:rsid w:val="002D6AD8"/>
    <w:rsid w:val="002D707B"/>
    <w:rsid w:val="002D70BC"/>
    <w:rsid w:val="002D73DF"/>
    <w:rsid w:val="002D7AE4"/>
    <w:rsid w:val="002D7D17"/>
    <w:rsid w:val="002E00EB"/>
    <w:rsid w:val="002E032B"/>
    <w:rsid w:val="002E04D3"/>
    <w:rsid w:val="002E072C"/>
    <w:rsid w:val="002E0BAA"/>
    <w:rsid w:val="002E14C2"/>
    <w:rsid w:val="002E17B3"/>
    <w:rsid w:val="002E1B2D"/>
    <w:rsid w:val="002E1B68"/>
    <w:rsid w:val="002E1CA1"/>
    <w:rsid w:val="002E1F2D"/>
    <w:rsid w:val="002E21EE"/>
    <w:rsid w:val="002E2BD4"/>
    <w:rsid w:val="002E35C1"/>
    <w:rsid w:val="002E38B5"/>
    <w:rsid w:val="002E38C5"/>
    <w:rsid w:val="002E3B16"/>
    <w:rsid w:val="002E3B8F"/>
    <w:rsid w:val="002E3E8B"/>
    <w:rsid w:val="002E3F24"/>
    <w:rsid w:val="002E4127"/>
    <w:rsid w:val="002E4358"/>
    <w:rsid w:val="002E4496"/>
    <w:rsid w:val="002E464F"/>
    <w:rsid w:val="002E47C2"/>
    <w:rsid w:val="002E5A7E"/>
    <w:rsid w:val="002E5B22"/>
    <w:rsid w:val="002E5CF7"/>
    <w:rsid w:val="002E5D8D"/>
    <w:rsid w:val="002E61BF"/>
    <w:rsid w:val="002E62DB"/>
    <w:rsid w:val="002E630D"/>
    <w:rsid w:val="002E63C6"/>
    <w:rsid w:val="002E63C9"/>
    <w:rsid w:val="002E65D8"/>
    <w:rsid w:val="002E660A"/>
    <w:rsid w:val="002E68DE"/>
    <w:rsid w:val="002E6A46"/>
    <w:rsid w:val="002E6BDD"/>
    <w:rsid w:val="002E6BEC"/>
    <w:rsid w:val="002E6E03"/>
    <w:rsid w:val="002E6E69"/>
    <w:rsid w:val="002E709E"/>
    <w:rsid w:val="002E7BE3"/>
    <w:rsid w:val="002E7E9A"/>
    <w:rsid w:val="002F03E7"/>
    <w:rsid w:val="002F046E"/>
    <w:rsid w:val="002F04D5"/>
    <w:rsid w:val="002F071C"/>
    <w:rsid w:val="002F08C2"/>
    <w:rsid w:val="002F0A2D"/>
    <w:rsid w:val="002F0CD1"/>
    <w:rsid w:val="002F0E97"/>
    <w:rsid w:val="002F109A"/>
    <w:rsid w:val="002F1C32"/>
    <w:rsid w:val="002F1EF3"/>
    <w:rsid w:val="002F26AF"/>
    <w:rsid w:val="002F2A5F"/>
    <w:rsid w:val="002F2B04"/>
    <w:rsid w:val="002F2E33"/>
    <w:rsid w:val="002F30D3"/>
    <w:rsid w:val="002F3293"/>
    <w:rsid w:val="002F3486"/>
    <w:rsid w:val="002F359B"/>
    <w:rsid w:val="002F39D3"/>
    <w:rsid w:val="002F3C6A"/>
    <w:rsid w:val="002F3CCC"/>
    <w:rsid w:val="002F4596"/>
    <w:rsid w:val="002F48A4"/>
    <w:rsid w:val="002F4FEC"/>
    <w:rsid w:val="002F56A5"/>
    <w:rsid w:val="002F5C05"/>
    <w:rsid w:val="002F66AF"/>
    <w:rsid w:val="002F6C84"/>
    <w:rsid w:val="002F6CF0"/>
    <w:rsid w:val="002F6E2B"/>
    <w:rsid w:val="002F7280"/>
    <w:rsid w:val="002F752A"/>
    <w:rsid w:val="002F75A7"/>
    <w:rsid w:val="002F78D2"/>
    <w:rsid w:val="002F7CC8"/>
    <w:rsid w:val="002F7F6A"/>
    <w:rsid w:val="0030034F"/>
    <w:rsid w:val="003004C0"/>
    <w:rsid w:val="00300807"/>
    <w:rsid w:val="00300AAC"/>
    <w:rsid w:val="00300EFC"/>
    <w:rsid w:val="00301205"/>
    <w:rsid w:val="0030126A"/>
    <w:rsid w:val="00301617"/>
    <w:rsid w:val="003016A7"/>
    <w:rsid w:val="00301FEC"/>
    <w:rsid w:val="00302023"/>
    <w:rsid w:val="00302061"/>
    <w:rsid w:val="003024F4"/>
    <w:rsid w:val="00302FE3"/>
    <w:rsid w:val="003032B5"/>
    <w:rsid w:val="003033C8"/>
    <w:rsid w:val="00303522"/>
    <w:rsid w:val="0030379E"/>
    <w:rsid w:val="00303B7C"/>
    <w:rsid w:val="00303E87"/>
    <w:rsid w:val="0030462E"/>
    <w:rsid w:val="0030477F"/>
    <w:rsid w:val="003048DD"/>
    <w:rsid w:val="00304DCF"/>
    <w:rsid w:val="00304E0B"/>
    <w:rsid w:val="00304EE2"/>
    <w:rsid w:val="003053DF"/>
    <w:rsid w:val="003057A9"/>
    <w:rsid w:val="00305A6A"/>
    <w:rsid w:val="00305EB2"/>
    <w:rsid w:val="0030601F"/>
    <w:rsid w:val="003067A9"/>
    <w:rsid w:val="00306DD8"/>
    <w:rsid w:val="00306FDC"/>
    <w:rsid w:val="00307144"/>
    <w:rsid w:val="0030717F"/>
    <w:rsid w:val="003073DE"/>
    <w:rsid w:val="003103E1"/>
    <w:rsid w:val="003105AC"/>
    <w:rsid w:val="003106E9"/>
    <w:rsid w:val="00310C44"/>
    <w:rsid w:val="00311632"/>
    <w:rsid w:val="003118B6"/>
    <w:rsid w:val="00311A4E"/>
    <w:rsid w:val="00312713"/>
    <w:rsid w:val="00312791"/>
    <w:rsid w:val="00312859"/>
    <w:rsid w:val="00312E7F"/>
    <w:rsid w:val="00312FB1"/>
    <w:rsid w:val="003130F8"/>
    <w:rsid w:val="00313398"/>
    <w:rsid w:val="003135BE"/>
    <w:rsid w:val="00313727"/>
    <w:rsid w:val="003137E4"/>
    <w:rsid w:val="0031383D"/>
    <w:rsid w:val="00313895"/>
    <w:rsid w:val="003139FC"/>
    <w:rsid w:val="00313A99"/>
    <w:rsid w:val="00313DCC"/>
    <w:rsid w:val="00313E31"/>
    <w:rsid w:val="003144CF"/>
    <w:rsid w:val="0031475D"/>
    <w:rsid w:val="00314787"/>
    <w:rsid w:val="0031485C"/>
    <w:rsid w:val="00314930"/>
    <w:rsid w:val="00314A40"/>
    <w:rsid w:val="00314D53"/>
    <w:rsid w:val="00314F72"/>
    <w:rsid w:val="00315302"/>
    <w:rsid w:val="00315316"/>
    <w:rsid w:val="0031570E"/>
    <w:rsid w:val="00315E70"/>
    <w:rsid w:val="003162CB"/>
    <w:rsid w:val="00316A7E"/>
    <w:rsid w:val="00316BB0"/>
    <w:rsid w:val="00316D42"/>
    <w:rsid w:val="00317104"/>
    <w:rsid w:val="00317E2F"/>
    <w:rsid w:val="00320334"/>
    <w:rsid w:val="00320620"/>
    <w:rsid w:val="00320874"/>
    <w:rsid w:val="00320AAF"/>
    <w:rsid w:val="00320E1D"/>
    <w:rsid w:val="00320E58"/>
    <w:rsid w:val="0032105F"/>
    <w:rsid w:val="00321981"/>
    <w:rsid w:val="00321BC4"/>
    <w:rsid w:val="00321D4C"/>
    <w:rsid w:val="003221C4"/>
    <w:rsid w:val="00322294"/>
    <w:rsid w:val="0032270E"/>
    <w:rsid w:val="00322933"/>
    <w:rsid w:val="00322BBC"/>
    <w:rsid w:val="00322CD0"/>
    <w:rsid w:val="00322ED2"/>
    <w:rsid w:val="00322F56"/>
    <w:rsid w:val="00323684"/>
    <w:rsid w:val="003236E6"/>
    <w:rsid w:val="003239CC"/>
    <w:rsid w:val="003239FA"/>
    <w:rsid w:val="00323CED"/>
    <w:rsid w:val="00323E7E"/>
    <w:rsid w:val="00324048"/>
    <w:rsid w:val="00324128"/>
    <w:rsid w:val="0032414B"/>
    <w:rsid w:val="00324202"/>
    <w:rsid w:val="0032459C"/>
    <w:rsid w:val="00324D46"/>
    <w:rsid w:val="003251F6"/>
    <w:rsid w:val="003258ED"/>
    <w:rsid w:val="00325DA5"/>
    <w:rsid w:val="00326148"/>
    <w:rsid w:val="00326875"/>
    <w:rsid w:val="00326C1E"/>
    <w:rsid w:val="00327210"/>
    <w:rsid w:val="00327504"/>
    <w:rsid w:val="00327584"/>
    <w:rsid w:val="00327612"/>
    <w:rsid w:val="00330237"/>
    <w:rsid w:val="003308F9"/>
    <w:rsid w:val="00330A32"/>
    <w:rsid w:val="00330CC3"/>
    <w:rsid w:val="00331574"/>
    <w:rsid w:val="00331755"/>
    <w:rsid w:val="00331785"/>
    <w:rsid w:val="00331825"/>
    <w:rsid w:val="0033185A"/>
    <w:rsid w:val="00332162"/>
    <w:rsid w:val="00332648"/>
    <w:rsid w:val="00332685"/>
    <w:rsid w:val="00332731"/>
    <w:rsid w:val="00332DB6"/>
    <w:rsid w:val="0033335E"/>
    <w:rsid w:val="003334E5"/>
    <w:rsid w:val="003336D6"/>
    <w:rsid w:val="003337D8"/>
    <w:rsid w:val="00333844"/>
    <w:rsid w:val="00333F10"/>
    <w:rsid w:val="0033402B"/>
    <w:rsid w:val="0033407C"/>
    <w:rsid w:val="00334184"/>
    <w:rsid w:val="003342C8"/>
    <w:rsid w:val="00334B0C"/>
    <w:rsid w:val="00335B0F"/>
    <w:rsid w:val="00335E47"/>
    <w:rsid w:val="00335F26"/>
    <w:rsid w:val="00336376"/>
    <w:rsid w:val="003364F6"/>
    <w:rsid w:val="0033652F"/>
    <w:rsid w:val="003366DB"/>
    <w:rsid w:val="00336A0A"/>
    <w:rsid w:val="00337343"/>
    <w:rsid w:val="00337A10"/>
    <w:rsid w:val="00337A36"/>
    <w:rsid w:val="00337A90"/>
    <w:rsid w:val="00337DBD"/>
    <w:rsid w:val="003400A2"/>
    <w:rsid w:val="00340495"/>
    <w:rsid w:val="00340A2B"/>
    <w:rsid w:val="00340B29"/>
    <w:rsid w:val="00340E17"/>
    <w:rsid w:val="0034114E"/>
    <w:rsid w:val="00341879"/>
    <w:rsid w:val="00341950"/>
    <w:rsid w:val="00341D0B"/>
    <w:rsid w:val="003420A3"/>
    <w:rsid w:val="0034215B"/>
    <w:rsid w:val="0034241A"/>
    <w:rsid w:val="00342493"/>
    <w:rsid w:val="00342B81"/>
    <w:rsid w:val="00343046"/>
    <w:rsid w:val="0034335B"/>
    <w:rsid w:val="00343842"/>
    <w:rsid w:val="00343856"/>
    <w:rsid w:val="00343CC9"/>
    <w:rsid w:val="00344531"/>
    <w:rsid w:val="00344AB8"/>
    <w:rsid w:val="00345025"/>
    <w:rsid w:val="00345299"/>
    <w:rsid w:val="0034573A"/>
    <w:rsid w:val="00345A00"/>
    <w:rsid w:val="00345F32"/>
    <w:rsid w:val="00346042"/>
    <w:rsid w:val="003462A0"/>
    <w:rsid w:val="003468C8"/>
    <w:rsid w:val="00346A32"/>
    <w:rsid w:val="00346BFA"/>
    <w:rsid w:val="00346F6B"/>
    <w:rsid w:val="0034705B"/>
    <w:rsid w:val="00347140"/>
    <w:rsid w:val="0034716F"/>
    <w:rsid w:val="00347261"/>
    <w:rsid w:val="00347788"/>
    <w:rsid w:val="003478CE"/>
    <w:rsid w:val="00347B65"/>
    <w:rsid w:val="003500E5"/>
    <w:rsid w:val="003506BE"/>
    <w:rsid w:val="00350871"/>
    <w:rsid w:val="003509DC"/>
    <w:rsid w:val="00350AA9"/>
    <w:rsid w:val="00350B99"/>
    <w:rsid w:val="00350C16"/>
    <w:rsid w:val="00350E9A"/>
    <w:rsid w:val="0035114D"/>
    <w:rsid w:val="003517BF"/>
    <w:rsid w:val="00351A4E"/>
    <w:rsid w:val="00351F56"/>
    <w:rsid w:val="003524A8"/>
    <w:rsid w:val="00352719"/>
    <w:rsid w:val="00352765"/>
    <w:rsid w:val="00353477"/>
    <w:rsid w:val="00353607"/>
    <w:rsid w:val="003538F9"/>
    <w:rsid w:val="00353D00"/>
    <w:rsid w:val="00353EFA"/>
    <w:rsid w:val="00354159"/>
    <w:rsid w:val="00354487"/>
    <w:rsid w:val="003546E0"/>
    <w:rsid w:val="00354A08"/>
    <w:rsid w:val="00354EEA"/>
    <w:rsid w:val="0035504E"/>
    <w:rsid w:val="003554A9"/>
    <w:rsid w:val="003555C7"/>
    <w:rsid w:val="0035578B"/>
    <w:rsid w:val="00355A57"/>
    <w:rsid w:val="00355E27"/>
    <w:rsid w:val="00355EE9"/>
    <w:rsid w:val="00355F6E"/>
    <w:rsid w:val="003561E9"/>
    <w:rsid w:val="003561FC"/>
    <w:rsid w:val="00356215"/>
    <w:rsid w:val="00356A8A"/>
    <w:rsid w:val="0035741E"/>
    <w:rsid w:val="003574B9"/>
    <w:rsid w:val="0035772F"/>
    <w:rsid w:val="0035785E"/>
    <w:rsid w:val="0036044D"/>
    <w:rsid w:val="0036064B"/>
    <w:rsid w:val="0036069F"/>
    <w:rsid w:val="00360D74"/>
    <w:rsid w:val="0036133E"/>
    <w:rsid w:val="0036139E"/>
    <w:rsid w:val="003617F2"/>
    <w:rsid w:val="00361B54"/>
    <w:rsid w:val="00361BCD"/>
    <w:rsid w:val="00361EA5"/>
    <w:rsid w:val="00361EF5"/>
    <w:rsid w:val="00362418"/>
    <w:rsid w:val="0036262A"/>
    <w:rsid w:val="0036299E"/>
    <w:rsid w:val="00362B5F"/>
    <w:rsid w:val="00362B6C"/>
    <w:rsid w:val="00362F61"/>
    <w:rsid w:val="00362FDC"/>
    <w:rsid w:val="003633B1"/>
    <w:rsid w:val="003639C5"/>
    <w:rsid w:val="00363B11"/>
    <w:rsid w:val="00363E18"/>
    <w:rsid w:val="003642C7"/>
    <w:rsid w:val="00364641"/>
    <w:rsid w:val="00364646"/>
    <w:rsid w:val="00364C85"/>
    <w:rsid w:val="00364F4A"/>
    <w:rsid w:val="0036501E"/>
    <w:rsid w:val="0036516E"/>
    <w:rsid w:val="0036518B"/>
    <w:rsid w:val="00365578"/>
    <w:rsid w:val="00365867"/>
    <w:rsid w:val="00366B1C"/>
    <w:rsid w:val="0036703A"/>
    <w:rsid w:val="003676D1"/>
    <w:rsid w:val="003679BE"/>
    <w:rsid w:val="00367B14"/>
    <w:rsid w:val="0037007A"/>
    <w:rsid w:val="003701E5"/>
    <w:rsid w:val="0037049B"/>
    <w:rsid w:val="0037096A"/>
    <w:rsid w:val="00370C1C"/>
    <w:rsid w:val="00370EB1"/>
    <w:rsid w:val="00370FFB"/>
    <w:rsid w:val="003710E0"/>
    <w:rsid w:val="00371216"/>
    <w:rsid w:val="0037125D"/>
    <w:rsid w:val="0037175F"/>
    <w:rsid w:val="00371B68"/>
    <w:rsid w:val="00371BE1"/>
    <w:rsid w:val="00371D52"/>
    <w:rsid w:val="00372208"/>
    <w:rsid w:val="0037224F"/>
    <w:rsid w:val="003722E1"/>
    <w:rsid w:val="003727B7"/>
    <w:rsid w:val="00373211"/>
    <w:rsid w:val="003741FD"/>
    <w:rsid w:val="00374205"/>
    <w:rsid w:val="0037443F"/>
    <w:rsid w:val="0037470A"/>
    <w:rsid w:val="00374817"/>
    <w:rsid w:val="00374A48"/>
    <w:rsid w:val="00374DA1"/>
    <w:rsid w:val="00375C93"/>
    <w:rsid w:val="00376293"/>
    <w:rsid w:val="0037662F"/>
    <w:rsid w:val="00376B42"/>
    <w:rsid w:val="0037709B"/>
    <w:rsid w:val="003772F4"/>
    <w:rsid w:val="003775EA"/>
    <w:rsid w:val="003776CC"/>
    <w:rsid w:val="00377A90"/>
    <w:rsid w:val="00377B34"/>
    <w:rsid w:val="00380665"/>
    <w:rsid w:val="003806FD"/>
    <w:rsid w:val="00380A81"/>
    <w:rsid w:val="00380B37"/>
    <w:rsid w:val="00380BD0"/>
    <w:rsid w:val="00380CCE"/>
    <w:rsid w:val="00380CF8"/>
    <w:rsid w:val="00380D42"/>
    <w:rsid w:val="00381084"/>
    <w:rsid w:val="003812E7"/>
    <w:rsid w:val="00381588"/>
    <w:rsid w:val="003817E6"/>
    <w:rsid w:val="00381964"/>
    <w:rsid w:val="00381B94"/>
    <w:rsid w:val="00382343"/>
    <w:rsid w:val="0038238A"/>
    <w:rsid w:val="00382518"/>
    <w:rsid w:val="003825A7"/>
    <w:rsid w:val="00382772"/>
    <w:rsid w:val="00382985"/>
    <w:rsid w:val="00382A9F"/>
    <w:rsid w:val="00382ADF"/>
    <w:rsid w:val="00383298"/>
    <w:rsid w:val="0038335A"/>
    <w:rsid w:val="00383A27"/>
    <w:rsid w:val="00383A92"/>
    <w:rsid w:val="00383DAB"/>
    <w:rsid w:val="00383F62"/>
    <w:rsid w:val="00384000"/>
    <w:rsid w:val="003843A8"/>
    <w:rsid w:val="003848BF"/>
    <w:rsid w:val="003857E2"/>
    <w:rsid w:val="00385A2B"/>
    <w:rsid w:val="00385AF5"/>
    <w:rsid w:val="00385DF4"/>
    <w:rsid w:val="00386239"/>
    <w:rsid w:val="003868B6"/>
    <w:rsid w:val="00386B82"/>
    <w:rsid w:val="00386B88"/>
    <w:rsid w:val="00387972"/>
    <w:rsid w:val="00387A5F"/>
    <w:rsid w:val="00387D08"/>
    <w:rsid w:val="00390DB6"/>
    <w:rsid w:val="00390EEE"/>
    <w:rsid w:val="0039102F"/>
    <w:rsid w:val="00391B5E"/>
    <w:rsid w:val="00391E5A"/>
    <w:rsid w:val="00391E87"/>
    <w:rsid w:val="00392B77"/>
    <w:rsid w:val="0039304E"/>
    <w:rsid w:val="00393511"/>
    <w:rsid w:val="003936F1"/>
    <w:rsid w:val="0039383D"/>
    <w:rsid w:val="00393AC1"/>
    <w:rsid w:val="0039442B"/>
    <w:rsid w:val="003949EF"/>
    <w:rsid w:val="00394AAB"/>
    <w:rsid w:val="00394B3A"/>
    <w:rsid w:val="00394C48"/>
    <w:rsid w:val="00395110"/>
    <w:rsid w:val="0039511D"/>
    <w:rsid w:val="003952AA"/>
    <w:rsid w:val="003953DB"/>
    <w:rsid w:val="0039558A"/>
    <w:rsid w:val="003958C8"/>
    <w:rsid w:val="00395B51"/>
    <w:rsid w:val="00395D3F"/>
    <w:rsid w:val="00395EF6"/>
    <w:rsid w:val="00396296"/>
    <w:rsid w:val="003967A6"/>
    <w:rsid w:val="00396B8F"/>
    <w:rsid w:val="00396C30"/>
    <w:rsid w:val="00396DB7"/>
    <w:rsid w:val="00396DF5"/>
    <w:rsid w:val="0039700D"/>
    <w:rsid w:val="003972F8"/>
    <w:rsid w:val="0039739F"/>
    <w:rsid w:val="003976D3"/>
    <w:rsid w:val="00397CC7"/>
    <w:rsid w:val="003A063F"/>
    <w:rsid w:val="003A0A18"/>
    <w:rsid w:val="003A0A5A"/>
    <w:rsid w:val="003A0B8B"/>
    <w:rsid w:val="003A112B"/>
    <w:rsid w:val="003A1378"/>
    <w:rsid w:val="003A1496"/>
    <w:rsid w:val="003A1662"/>
    <w:rsid w:val="003A1740"/>
    <w:rsid w:val="003A1861"/>
    <w:rsid w:val="003A1A2E"/>
    <w:rsid w:val="003A1C7D"/>
    <w:rsid w:val="003A1D23"/>
    <w:rsid w:val="003A1DC1"/>
    <w:rsid w:val="003A1EEC"/>
    <w:rsid w:val="003A22E8"/>
    <w:rsid w:val="003A2403"/>
    <w:rsid w:val="003A2653"/>
    <w:rsid w:val="003A36B3"/>
    <w:rsid w:val="003A3845"/>
    <w:rsid w:val="003A39D2"/>
    <w:rsid w:val="003A3B25"/>
    <w:rsid w:val="003A3CFF"/>
    <w:rsid w:val="003A3DD6"/>
    <w:rsid w:val="003A3FD2"/>
    <w:rsid w:val="003A4C8B"/>
    <w:rsid w:val="003A4F4A"/>
    <w:rsid w:val="003A50A0"/>
    <w:rsid w:val="003A517E"/>
    <w:rsid w:val="003A5341"/>
    <w:rsid w:val="003A5483"/>
    <w:rsid w:val="003A5718"/>
    <w:rsid w:val="003A5779"/>
    <w:rsid w:val="003A5A88"/>
    <w:rsid w:val="003A5BDF"/>
    <w:rsid w:val="003A5D38"/>
    <w:rsid w:val="003A5F5E"/>
    <w:rsid w:val="003A64BB"/>
    <w:rsid w:val="003A66C7"/>
    <w:rsid w:val="003A68BA"/>
    <w:rsid w:val="003A69C5"/>
    <w:rsid w:val="003A6AFB"/>
    <w:rsid w:val="003A6F90"/>
    <w:rsid w:val="003A6FF3"/>
    <w:rsid w:val="003A7377"/>
    <w:rsid w:val="003A749E"/>
    <w:rsid w:val="003A7AA5"/>
    <w:rsid w:val="003B0287"/>
    <w:rsid w:val="003B02E7"/>
    <w:rsid w:val="003B0834"/>
    <w:rsid w:val="003B0A7E"/>
    <w:rsid w:val="003B0E7B"/>
    <w:rsid w:val="003B1127"/>
    <w:rsid w:val="003B14F6"/>
    <w:rsid w:val="003B16A5"/>
    <w:rsid w:val="003B184B"/>
    <w:rsid w:val="003B1CB0"/>
    <w:rsid w:val="003B1D18"/>
    <w:rsid w:val="003B1E3D"/>
    <w:rsid w:val="003B2078"/>
    <w:rsid w:val="003B21EE"/>
    <w:rsid w:val="003B2703"/>
    <w:rsid w:val="003B297A"/>
    <w:rsid w:val="003B2BAF"/>
    <w:rsid w:val="003B2C90"/>
    <w:rsid w:val="003B2CC7"/>
    <w:rsid w:val="003B2D52"/>
    <w:rsid w:val="003B2EA3"/>
    <w:rsid w:val="003B2FBF"/>
    <w:rsid w:val="003B37F4"/>
    <w:rsid w:val="003B3851"/>
    <w:rsid w:val="003B3F07"/>
    <w:rsid w:val="003B4B4F"/>
    <w:rsid w:val="003B4D9E"/>
    <w:rsid w:val="003B535E"/>
    <w:rsid w:val="003B55A0"/>
    <w:rsid w:val="003B5896"/>
    <w:rsid w:val="003B58DA"/>
    <w:rsid w:val="003B5B2A"/>
    <w:rsid w:val="003B6100"/>
    <w:rsid w:val="003B616F"/>
    <w:rsid w:val="003B65A7"/>
    <w:rsid w:val="003B6AC2"/>
    <w:rsid w:val="003B6C87"/>
    <w:rsid w:val="003B6CB7"/>
    <w:rsid w:val="003B6CE1"/>
    <w:rsid w:val="003B704F"/>
    <w:rsid w:val="003B7962"/>
    <w:rsid w:val="003B79D4"/>
    <w:rsid w:val="003B7AF9"/>
    <w:rsid w:val="003B7E67"/>
    <w:rsid w:val="003B7ED4"/>
    <w:rsid w:val="003C0FCA"/>
    <w:rsid w:val="003C1198"/>
    <w:rsid w:val="003C15E2"/>
    <w:rsid w:val="003C16DB"/>
    <w:rsid w:val="003C1756"/>
    <w:rsid w:val="003C1F83"/>
    <w:rsid w:val="003C222A"/>
    <w:rsid w:val="003C25FD"/>
    <w:rsid w:val="003C2C77"/>
    <w:rsid w:val="003C2CAA"/>
    <w:rsid w:val="003C32F1"/>
    <w:rsid w:val="003C355A"/>
    <w:rsid w:val="003C3791"/>
    <w:rsid w:val="003C39FB"/>
    <w:rsid w:val="003C3F89"/>
    <w:rsid w:val="003C40A3"/>
    <w:rsid w:val="003C40A5"/>
    <w:rsid w:val="003C42DE"/>
    <w:rsid w:val="003C433E"/>
    <w:rsid w:val="003C47EA"/>
    <w:rsid w:val="003C485B"/>
    <w:rsid w:val="003C4ACC"/>
    <w:rsid w:val="003C4B85"/>
    <w:rsid w:val="003C50ED"/>
    <w:rsid w:val="003C59AC"/>
    <w:rsid w:val="003C5A2C"/>
    <w:rsid w:val="003C5A8F"/>
    <w:rsid w:val="003C6482"/>
    <w:rsid w:val="003C6A20"/>
    <w:rsid w:val="003C6CF3"/>
    <w:rsid w:val="003C6D34"/>
    <w:rsid w:val="003C717A"/>
    <w:rsid w:val="003C78C2"/>
    <w:rsid w:val="003C7D51"/>
    <w:rsid w:val="003C7E8F"/>
    <w:rsid w:val="003C7FB9"/>
    <w:rsid w:val="003D0DCC"/>
    <w:rsid w:val="003D10DB"/>
    <w:rsid w:val="003D16B0"/>
    <w:rsid w:val="003D18B9"/>
    <w:rsid w:val="003D18E0"/>
    <w:rsid w:val="003D1C29"/>
    <w:rsid w:val="003D2031"/>
    <w:rsid w:val="003D2244"/>
    <w:rsid w:val="003D259B"/>
    <w:rsid w:val="003D25E2"/>
    <w:rsid w:val="003D26FB"/>
    <w:rsid w:val="003D2726"/>
    <w:rsid w:val="003D28B7"/>
    <w:rsid w:val="003D2D05"/>
    <w:rsid w:val="003D3882"/>
    <w:rsid w:val="003D3AFE"/>
    <w:rsid w:val="003D3B77"/>
    <w:rsid w:val="003D3EB1"/>
    <w:rsid w:val="003D3EBB"/>
    <w:rsid w:val="003D3F06"/>
    <w:rsid w:val="003D403A"/>
    <w:rsid w:val="003D412E"/>
    <w:rsid w:val="003D4133"/>
    <w:rsid w:val="003D44F1"/>
    <w:rsid w:val="003D452D"/>
    <w:rsid w:val="003D4596"/>
    <w:rsid w:val="003D465C"/>
    <w:rsid w:val="003D485B"/>
    <w:rsid w:val="003D4E72"/>
    <w:rsid w:val="003D54F1"/>
    <w:rsid w:val="003D564A"/>
    <w:rsid w:val="003D5BD9"/>
    <w:rsid w:val="003D5DDA"/>
    <w:rsid w:val="003D5E80"/>
    <w:rsid w:val="003D6118"/>
    <w:rsid w:val="003D6169"/>
    <w:rsid w:val="003D6526"/>
    <w:rsid w:val="003D6587"/>
    <w:rsid w:val="003D6920"/>
    <w:rsid w:val="003D6F72"/>
    <w:rsid w:val="003D71E8"/>
    <w:rsid w:val="003D75EB"/>
    <w:rsid w:val="003D7653"/>
    <w:rsid w:val="003D7676"/>
    <w:rsid w:val="003D7951"/>
    <w:rsid w:val="003D7ACE"/>
    <w:rsid w:val="003E0D34"/>
    <w:rsid w:val="003E1130"/>
    <w:rsid w:val="003E1254"/>
    <w:rsid w:val="003E1462"/>
    <w:rsid w:val="003E19EE"/>
    <w:rsid w:val="003E1D5F"/>
    <w:rsid w:val="003E2035"/>
    <w:rsid w:val="003E20C5"/>
    <w:rsid w:val="003E2172"/>
    <w:rsid w:val="003E2CCF"/>
    <w:rsid w:val="003E2E88"/>
    <w:rsid w:val="003E393D"/>
    <w:rsid w:val="003E39BB"/>
    <w:rsid w:val="003E3A0F"/>
    <w:rsid w:val="003E3CF4"/>
    <w:rsid w:val="003E3F97"/>
    <w:rsid w:val="003E41B0"/>
    <w:rsid w:val="003E466C"/>
    <w:rsid w:val="003E4992"/>
    <w:rsid w:val="003E4A61"/>
    <w:rsid w:val="003E5A18"/>
    <w:rsid w:val="003E5A8A"/>
    <w:rsid w:val="003E5B32"/>
    <w:rsid w:val="003E5C94"/>
    <w:rsid w:val="003E5CFD"/>
    <w:rsid w:val="003E5FA5"/>
    <w:rsid w:val="003E6163"/>
    <w:rsid w:val="003E6A68"/>
    <w:rsid w:val="003E6C89"/>
    <w:rsid w:val="003E6EBA"/>
    <w:rsid w:val="003E76E7"/>
    <w:rsid w:val="003E76F3"/>
    <w:rsid w:val="003E78F0"/>
    <w:rsid w:val="003E7906"/>
    <w:rsid w:val="003E79D6"/>
    <w:rsid w:val="003E7E07"/>
    <w:rsid w:val="003F012C"/>
    <w:rsid w:val="003F04EC"/>
    <w:rsid w:val="003F0603"/>
    <w:rsid w:val="003F0743"/>
    <w:rsid w:val="003F079C"/>
    <w:rsid w:val="003F0858"/>
    <w:rsid w:val="003F0FEC"/>
    <w:rsid w:val="003F10F7"/>
    <w:rsid w:val="003F1175"/>
    <w:rsid w:val="003F127D"/>
    <w:rsid w:val="003F1515"/>
    <w:rsid w:val="003F1518"/>
    <w:rsid w:val="003F15C9"/>
    <w:rsid w:val="003F1601"/>
    <w:rsid w:val="003F17D1"/>
    <w:rsid w:val="003F18DF"/>
    <w:rsid w:val="003F1AB9"/>
    <w:rsid w:val="003F1B9E"/>
    <w:rsid w:val="003F22D8"/>
    <w:rsid w:val="003F22E8"/>
    <w:rsid w:val="003F262A"/>
    <w:rsid w:val="003F2653"/>
    <w:rsid w:val="003F2A4F"/>
    <w:rsid w:val="003F2F11"/>
    <w:rsid w:val="003F2FBF"/>
    <w:rsid w:val="003F2FC4"/>
    <w:rsid w:val="003F36A2"/>
    <w:rsid w:val="003F393C"/>
    <w:rsid w:val="003F39ED"/>
    <w:rsid w:val="003F3A3B"/>
    <w:rsid w:val="003F3CAF"/>
    <w:rsid w:val="003F3DB5"/>
    <w:rsid w:val="003F3E18"/>
    <w:rsid w:val="003F3E8E"/>
    <w:rsid w:val="003F40A2"/>
    <w:rsid w:val="003F49F5"/>
    <w:rsid w:val="003F4E2F"/>
    <w:rsid w:val="003F548D"/>
    <w:rsid w:val="003F56BB"/>
    <w:rsid w:val="003F59DC"/>
    <w:rsid w:val="003F5BD0"/>
    <w:rsid w:val="003F5D76"/>
    <w:rsid w:val="003F6341"/>
    <w:rsid w:val="003F66FB"/>
    <w:rsid w:val="003F69F7"/>
    <w:rsid w:val="003F6B44"/>
    <w:rsid w:val="003F6C7B"/>
    <w:rsid w:val="003F6D60"/>
    <w:rsid w:val="003F6DC8"/>
    <w:rsid w:val="003F700E"/>
    <w:rsid w:val="003F7540"/>
    <w:rsid w:val="003F75C8"/>
    <w:rsid w:val="003F75F1"/>
    <w:rsid w:val="0040065E"/>
    <w:rsid w:val="00400744"/>
    <w:rsid w:val="00400788"/>
    <w:rsid w:val="00400913"/>
    <w:rsid w:val="0040095E"/>
    <w:rsid w:val="00400AD4"/>
    <w:rsid w:val="00401056"/>
    <w:rsid w:val="0040108A"/>
    <w:rsid w:val="004012B6"/>
    <w:rsid w:val="0040167E"/>
    <w:rsid w:val="00402160"/>
    <w:rsid w:val="0040223C"/>
    <w:rsid w:val="00402426"/>
    <w:rsid w:val="0040247B"/>
    <w:rsid w:val="00402BC9"/>
    <w:rsid w:val="00402CBD"/>
    <w:rsid w:val="00402E91"/>
    <w:rsid w:val="00402FC6"/>
    <w:rsid w:val="00403063"/>
    <w:rsid w:val="00403368"/>
    <w:rsid w:val="004034C4"/>
    <w:rsid w:val="00403574"/>
    <w:rsid w:val="00403762"/>
    <w:rsid w:val="00403922"/>
    <w:rsid w:val="0040393E"/>
    <w:rsid w:val="00403C18"/>
    <w:rsid w:val="00404411"/>
    <w:rsid w:val="00404728"/>
    <w:rsid w:val="00404927"/>
    <w:rsid w:val="00404E04"/>
    <w:rsid w:val="004061BE"/>
    <w:rsid w:val="0040636B"/>
    <w:rsid w:val="004064FB"/>
    <w:rsid w:val="0040671C"/>
    <w:rsid w:val="00406756"/>
    <w:rsid w:val="004067A0"/>
    <w:rsid w:val="00406850"/>
    <w:rsid w:val="004068B7"/>
    <w:rsid w:val="00406943"/>
    <w:rsid w:val="00406C54"/>
    <w:rsid w:val="00406C66"/>
    <w:rsid w:val="00407B89"/>
    <w:rsid w:val="00410542"/>
    <w:rsid w:val="00410681"/>
    <w:rsid w:val="004112CC"/>
    <w:rsid w:val="00411913"/>
    <w:rsid w:val="00411AFD"/>
    <w:rsid w:val="00411B20"/>
    <w:rsid w:val="00411EAB"/>
    <w:rsid w:val="00411EB0"/>
    <w:rsid w:val="00411F37"/>
    <w:rsid w:val="00411F82"/>
    <w:rsid w:val="00411F88"/>
    <w:rsid w:val="00412880"/>
    <w:rsid w:val="00412BA2"/>
    <w:rsid w:val="00412F6F"/>
    <w:rsid w:val="00412F81"/>
    <w:rsid w:val="00413174"/>
    <w:rsid w:val="004132E6"/>
    <w:rsid w:val="00413AD3"/>
    <w:rsid w:val="004145DC"/>
    <w:rsid w:val="004147EA"/>
    <w:rsid w:val="00415173"/>
    <w:rsid w:val="004151D2"/>
    <w:rsid w:val="0041542F"/>
    <w:rsid w:val="00415432"/>
    <w:rsid w:val="00415618"/>
    <w:rsid w:val="0041572C"/>
    <w:rsid w:val="00415F41"/>
    <w:rsid w:val="004164C9"/>
    <w:rsid w:val="00416573"/>
    <w:rsid w:val="00416773"/>
    <w:rsid w:val="00416E8B"/>
    <w:rsid w:val="00417633"/>
    <w:rsid w:val="00417665"/>
    <w:rsid w:val="004179F9"/>
    <w:rsid w:val="00417D36"/>
    <w:rsid w:val="00417FD9"/>
    <w:rsid w:val="004203CE"/>
    <w:rsid w:val="00420445"/>
    <w:rsid w:val="00420475"/>
    <w:rsid w:val="00420479"/>
    <w:rsid w:val="00420701"/>
    <w:rsid w:val="004209D5"/>
    <w:rsid w:val="00420DDB"/>
    <w:rsid w:val="00421430"/>
    <w:rsid w:val="004214AB"/>
    <w:rsid w:val="004217A6"/>
    <w:rsid w:val="00421AAC"/>
    <w:rsid w:val="00421F00"/>
    <w:rsid w:val="00422238"/>
    <w:rsid w:val="00422396"/>
    <w:rsid w:val="00422CC3"/>
    <w:rsid w:val="00422E1A"/>
    <w:rsid w:val="00422F51"/>
    <w:rsid w:val="00423483"/>
    <w:rsid w:val="004234DA"/>
    <w:rsid w:val="00423541"/>
    <w:rsid w:val="004236E5"/>
    <w:rsid w:val="0042371E"/>
    <w:rsid w:val="0042375F"/>
    <w:rsid w:val="00423EB8"/>
    <w:rsid w:val="004240A4"/>
    <w:rsid w:val="004242F9"/>
    <w:rsid w:val="0042444A"/>
    <w:rsid w:val="00424A8B"/>
    <w:rsid w:val="00424D71"/>
    <w:rsid w:val="00425208"/>
    <w:rsid w:val="00425BB0"/>
    <w:rsid w:val="0042626B"/>
    <w:rsid w:val="00426344"/>
    <w:rsid w:val="00426384"/>
    <w:rsid w:val="004265CD"/>
    <w:rsid w:val="004267B9"/>
    <w:rsid w:val="0042698D"/>
    <w:rsid w:val="00426AAE"/>
    <w:rsid w:val="00426CAB"/>
    <w:rsid w:val="004272FE"/>
    <w:rsid w:val="00427F78"/>
    <w:rsid w:val="0043042E"/>
    <w:rsid w:val="00430498"/>
    <w:rsid w:val="00430EBD"/>
    <w:rsid w:val="00431172"/>
    <w:rsid w:val="004313F4"/>
    <w:rsid w:val="004315CF"/>
    <w:rsid w:val="00431875"/>
    <w:rsid w:val="004318BF"/>
    <w:rsid w:val="004319CC"/>
    <w:rsid w:val="00432308"/>
    <w:rsid w:val="0043277A"/>
    <w:rsid w:val="00432C1F"/>
    <w:rsid w:val="00432C94"/>
    <w:rsid w:val="00432D1C"/>
    <w:rsid w:val="00432E71"/>
    <w:rsid w:val="0043304F"/>
    <w:rsid w:val="0043347C"/>
    <w:rsid w:val="00433487"/>
    <w:rsid w:val="0043394F"/>
    <w:rsid w:val="0043397A"/>
    <w:rsid w:val="00433D45"/>
    <w:rsid w:val="004345FA"/>
    <w:rsid w:val="00434889"/>
    <w:rsid w:val="00434A5B"/>
    <w:rsid w:val="0043595A"/>
    <w:rsid w:val="004359CA"/>
    <w:rsid w:val="00435D8B"/>
    <w:rsid w:val="00435FD4"/>
    <w:rsid w:val="00436320"/>
    <w:rsid w:val="00436411"/>
    <w:rsid w:val="00436412"/>
    <w:rsid w:val="004366D3"/>
    <w:rsid w:val="00436B67"/>
    <w:rsid w:val="00436C7D"/>
    <w:rsid w:val="00436CD4"/>
    <w:rsid w:val="00436DFD"/>
    <w:rsid w:val="004370CA"/>
    <w:rsid w:val="00437392"/>
    <w:rsid w:val="00437838"/>
    <w:rsid w:val="00437925"/>
    <w:rsid w:val="0043793B"/>
    <w:rsid w:val="00437F87"/>
    <w:rsid w:val="00440263"/>
    <w:rsid w:val="004402D3"/>
    <w:rsid w:val="00440595"/>
    <w:rsid w:val="00440607"/>
    <w:rsid w:val="004407D9"/>
    <w:rsid w:val="00440843"/>
    <w:rsid w:val="004408B5"/>
    <w:rsid w:val="00440D32"/>
    <w:rsid w:val="00441104"/>
    <w:rsid w:val="004411E3"/>
    <w:rsid w:val="004414CE"/>
    <w:rsid w:val="0044172A"/>
    <w:rsid w:val="00441B8E"/>
    <w:rsid w:val="00441F8E"/>
    <w:rsid w:val="00442262"/>
    <w:rsid w:val="00442609"/>
    <w:rsid w:val="004432CC"/>
    <w:rsid w:val="004432DB"/>
    <w:rsid w:val="004432DF"/>
    <w:rsid w:val="00443366"/>
    <w:rsid w:val="004433E4"/>
    <w:rsid w:val="00443466"/>
    <w:rsid w:val="004434C3"/>
    <w:rsid w:val="0044385F"/>
    <w:rsid w:val="004438FF"/>
    <w:rsid w:val="00443B79"/>
    <w:rsid w:val="00443EA4"/>
    <w:rsid w:val="004440E8"/>
    <w:rsid w:val="00444235"/>
    <w:rsid w:val="004445C0"/>
    <w:rsid w:val="00444688"/>
    <w:rsid w:val="004446B4"/>
    <w:rsid w:val="00444748"/>
    <w:rsid w:val="00445630"/>
    <w:rsid w:val="0044581F"/>
    <w:rsid w:val="00445987"/>
    <w:rsid w:val="00445A16"/>
    <w:rsid w:val="00446259"/>
    <w:rsid w:val="004462C3"/>
    <w:rsid w:val="004463AB"/>
    <w:rsid w:val="004465C4"/>
    <w:rsid w:val="0044673B"/>
    <w:rsid w:val="00446C0C"/>
    <w:rsid w:val="00446C42"/>
    <w:rsid w:val="00446C89"/>
    <w:rsid w:val="00446E21"/>
    <w:rsid w:val="00447701"/>
    <w:rsid w:val="00447734"/>
    <w:rsid w:val="004478B6"/>
    <w:rsid w:val="004501E5"/>
    <w:rsid w:val="004501F9"/>
    <w:rsid w:val="004503CE"/>
    <w:rsid w:val="00450D34"/>
    <w:rsid w:val="00450F1E"/>
    <w:rsid w:val="00451159"/>
    <w:rsid w:val="00451258"/>
    <w:rsid w:val="0045141B"/>
    <w:rsid w:val="0045170D"/>
    <w:rsid w:val="00451AB2"/>
    <w:rsid w:val="00451C95"/>
    <w:rsid w:val="00451CA7"/>
    <w:rsid w:val="00451E9C"/>
    <w:rsid w:val="00451EB3"/>
    <w:rsid w:val="00451FC5"/>
    <w:rsid w:val="004526EE"/>
    <w:rsid w:val="004528CE"/>
    <w:rsid w:val="00452B6A"/>
    <w:rsid w:val="00452DEB"/>
    <w:rsid w:val="004533EC"/>
    <w:rsid w:val="0045344C"/>
    <w:rsid w:val="00453819"/>
    <w:rsid w:val="004538AA"/>
    <w:rsid w:val="00453BFE"/>
    <w:rsid w:val="0045425A"/>
    <w:rsid w:val="0045462C"/>
    <w:rsid w:val="0045470F"/>
    <w:rsid w:val="00454AFB"/>
    <w:rsid w:val="00454FF6"/>
    <w:rsid w:val="00455454"/>
    <w:rsid w:val="004554F5"/>
    <w:rsid w:val="0045561A"/>
    <w:rsid w:val="004558D7"/>
    <w:rsid w:val="00455C01"/>
    <w:rsid w:val="00455EE2"/>
    <w:rsid w:val="00455EFA"/>
    <w:rsid w:val="00456532"/>
    <w:rsid w:val="00456657"/>
    <w:rsid w:val="00456A37"/>
    <w:rsid w:val="004572A7"/>
    <w:rsid w:val="0045733B"/>
    <w:rsid w:val="00457879"/>
    <w:rsid w:val="00457A4F"/>
    <w:rsid w:val="00457C2D"/>
    <w:rsid w:val="00457D86"/>
    <w:rsid w:val="00457E01"/>
    <w:rsid w:val="00457F1A"/>
    <w:rsid w:val="00457F66"/>
    <w:rsid w:val="00460109"/>
    <w:rsid w:val="004601C2"/>
    <w:rsid w:val="0046042A"/>
    <w:rsid w:val="00460D4C"/>
    <w:rsid w:val="0046153C"/>
    <w:rsid w:val="004617CD"/>
    <w:rsid w:val="004619D5"/>
    <w:rsid w:val="00461A27"/>
    <w:rsid w:val="00461B7E"/>
    <w:rsid w:val="00461D4A"/>
    <w:rsid w:val="00461EE1"/>
    <w:rsid w:val="004620A8"/>
    <w:rsid w:val="0046216A"/>
    <w:rsid w:val="00462356"/>
    <w:rsid w:val="00462377"/>
    <w:rsid w:val="0046290C"/>
    <w:rsid w:val="00462E18"/>
    <w:rsid w:val="004637D5"/>
    <w:rsid w:val="00463FE2"/>
    <w:rsid w:val="00464407"/>
    <w:rsid w:val="0046491B"/>
    <w:rsid w:val="00464B60"/>
    <w:rsid w:val="00464B8A"/>
    <w:rsid w:val="004650A1"/>
    <w:rsid w:val="0046535C"/>
    <w:rsid w:val="00465756"/>
    <w:rsid w:val="00465B60"/>
    <w:rsid w:val="00465B8E"/>
    <w:rsid w:val="00466481"/>
    <w:rsid w:val="004668A4"/>
    <w:rsid w:val="004669AA"/>
    <w:rsid w:val="00466A3F"/>
    <w:rsid w:val="00466AD6"/>
    <w:rsid w:val="00467590"/>
    <w:rsid w:val="004675CE"/>
    <w:rsid w:val="00467C4A"/>
    <w:rsid w:val="00470421"/>
    <w:rsid w:val="0047061E"/>
    <w:rsid w:val="00470C21"/>
    <w:rsid w:val="00470DD6"/>
    <w:rsid w:val="00470E9B"/>
    <w:rsid w:val="00471469"/>
    <w:rsid w:val="004716F4"/>
    <w:rsid w:val="004721EE"/>
    <w:rsid w:val="0047275A"/>
    <w:rsid w:val="004728A9"/>
    <w:rsid w:val="00472A86"/>
    <w:rsid w:val="00472B1D"/>
    <w:rsid w:val="004735DD"/>
    <w:rsid w:val="004737F2"/>
    <w:rsid w:val="00473CC9"/>
    <w:rsid w:val="00473F32"/>
    <w:rsid w:val="004744BE"/>
    <w:rsid w:val="004744CE"/>
    <w:rsid w:val="0047469C"/>
    <w:rsid w:val="0047480F"/>
    <w:rsid w:val="0047496F"/>
    <w:rsid w:val="00474C2C"/>
    <w:rsid w:val="004751A6"/>
    <w:rsid w:val="0047554A"/>
    <w:rsid w:val="004756B6"/>
    <w:rsid w:val="004757FB"/>
    <w:rsid w:val="00475B45"/>
    <w:rsid w:val="00475BE5"/>
    <w:rsid w:val="00476294"/>
    <w:rsid w:val="004769CE"/>
    <w:rsid w:val="00476A0A"/>
    <w:rsid w:val="00476D5E"/>
    <w:rsid w:val="00476E5A"/>
    <w:rsid w:val="00476F29"/>
    <w:rsid w:val="00477158"/>
    <w:rsid w:val="00477FCE"/>
    <w:rsid w:val="00480009"/>
    <w:rsid w:val="0048007B"/>
    <w:rsid w:val="0048031B"/>
    <w:rsid w:val="00480B38"/>
    <w:rsid w:val="00481427"/>
    <w:rsid w:val="00482079"/>
    <w:rsid w:val="00482356"/>
    <w:rsid w:val="0048258E"/>
    <w:rsid w:val="00482607"/>
    <w:rsid w:val="00482675"/>
    <w:rsid w:val="0048290C"/>
    <w:rsid w:val="00482F41"/>
    <w:rsid w:val="00483521"/>
    <w:rsid w:val="0048363C"/>
    <w:rsid w:val="0048374B"/>
    <w:rsid w:val="0048376C"/>
    <w:rsid w:val="00483A6C"/>
    <w:rsid w:val="004840A9"/>
    <w:rsid w:val="004842A6"/>
    <w:rsid w:val="004842D1"/>
    <w:rsid w:val="0048486B"/>
    <w:rsid w:val="00484A03"/>
    <w:rsid w:val="00485891"/>
    <w:rsid w:val="004862D5"/>
    <w:rsid w:val="00486A56"/>
    <w:rsid w:val="00486A75"/>
    <w:rsid w:val="00486EBF"/>
    <w:rsid w:val="0048780F"/>
    <w:rsid w:val="00487898"/>
    <w:rsid w:val="00487930"/>
    <w:rsid w:val="00487CA1"/>
    <w:rsid w:val="00487CDD"/>
    <w:rsid w:val="00487DE1"/>
    <w:rsid w:val="00490712"/>
    <w:rsid w:val="00490AF8"/>
    <w:rsid w:val="00490C57"/>
    <w:rsid w:val="004913B2"/>
    <w:rsid w:val="004913B9"/>
    <w:rsid w:val="0049151F"/>
    <w:rsid w:val="00491AB6"/>
    <w:rsid w:val="00491C39"/>
    <w:rsid w:val="00491D6A"/>
    <w:rsid w:val="004922E9"/>
    <w:rsid w:val="0049256A"/>
    <w:rsid w:val="00492F76"/>
    <w:rsid w:val="0049337E"/>
    <w:rsid w:val="004935D8"/>
    <w:rsid w:val="0049365D"/>
    <w:rsid w:val="00493E18"/>
    <w:rsid w:val="004944BA"/>
    <w:rsid w:val="00494508"/>
    <w:rsid w:val="004948AE"/>
    <w:rsid w:val="004948D9"/>
    <w:rsid w:val="00494A1D"/>
    <w:rsid w:val="00494C8E"/>
    <w:rsid w:val="00494DC0"/>
    <w:rsid w:val="004952C7"/>
    <w:rsid w:val="00495354"/>
    <w:rsid w:val="00495B36"/>
    <w:rsid w:val="00495D10"/>
    <w:rsid w:val="00495F36"/>
    <w:rsid w:val="00495F55"/>
    <w:rsid w:val="004967A0"/>
    <w:rsid w:val="004969C7"/>
    <w:rsid w:val="00496B0A"/>
    <w:rsid w:val="00496BCF"/>
    <w:rsid w:val="00496C22"/>
    <w:rsid w:val="00496D37"/>
    <w:rsid w:val="00497088"/>
    <w:rsid w:val="00497450"/>
    <w:rsid w:val="004974B9"/>
    <w:rsid w:val="00497620"/>
    <w:rsid w:val="00497771"/>
    <w:rsid w:val="004A007B"/>
    <w:rsid w:val="004A046A"/>
    <w:rsid w:val="004A08D2"/>
    <w:rsid w:val="004A0AC5"/>
    <w:rsid w:val="004A10CB"/>
    <w:rsid w:val="004A12AF"/>
    <w:rsid w:val="004A13F3"/>
    <w:rsid w:val="004A163E"/>
    <w:rsid w:val="004A23E8"/>
    <w:rsid w:val="004A2424"/>
    <w:rsid w:val="004A2EF8"/>
    <w:rsid w:val="004A306F"/>
    <w:rsid w:val="004A3144"/>
    <w:rsid w:val="004A3289"/>
    <w:rsid w:val="004A35B3"/>
    <w:rsid w:val="004A361F"/>
    <w:rsid w:val="004A3728"/>
    <w:rsid w:val="004A4977"/>
    <w:rsid w:val="004A4B21"/>
    <w:rsid w:val="004A4CDF"/>
    <w:rsid w:val="004A4D63"/>
    <w:rsid w:val="004A5168"/>
    <w:rsid w:val="004A5384"/>
    <w:rsid w:val="004A607D"/>
    <w:rsid w:val="004A60DB"/>
    <w:rsid w:val="004A6789"/>
    <w:rsid w:val="004A6E0D"/>
    <w:rsid w:val="004A73A1"/>
    <w:rsid w:val="004A77BD"/>
    <w:rsid w:val="004B0339"/>
    <w:rsid w:val="004B033B"/>
    <w:rsid w:val="004B034C"/>
    <w:rsid w:val="004B06E1"/>
    <w:rsid w:val="004B07E4"/>
    <w:rsid w:val="004B12BA"/>
    <w:rsid w:val="004B1623"/>
    <w:rsid w:val="004B1772"/>
    <w:rsid w:val="004B1844"/>
    <w:rsid w:val="004B1886"/>
    <w:rsid w:val="004B18B6"/>
    <w:rsid w:val="004B1FEF"/>
    <w:rsid w:val="004B25BA"/>
    <w:rsid w:val="004B27D6"/>
    <w:rsid w:val="004B27F7"/>
    <w:rsid w:val="004B3047"/>
    <w:rsid w:val="004B3299"/>
    <w:rsid w:val="004B339F"/>
    <w:rsid w:val="004B343B"/>
    <w:rsid w:val="004B36EB"/>
    <w:rsid w:val="004B40EB"/>
    <w:rsid w:val="004B435F"/>
    <w:rsid w:val="004B47C7"/>
    <w:rsid w:val="004B48A5"/>
    <w:rsid w:val="004B498F"/>
    <w:rsid w:val="004B4ADC"/>
    <w:rsid w:val="004B4CFF"/>
    <w:rsid w:val="004B5200"/>
    <w:rsid w:val="004B53B3"/>
    <w:rsid w:val="004B53F6"/>
    <w:rsid w:val="004B5507"/>
    <w:rsid w:val="004B5A64"/>
    <w:rsid w:val="004B5F94"/>
    <w:rsid w:val="004B6065"/>
    <w:rsid w:val="004B62E6"/>
    <w:rsid w:val="004B6453"/>
    <w:rsid w:val="004B6553"/>
    <w:rsid w:val="004B67A4"/>
    <w:rsid w:val="004B695A"/>
    <w:rsid w:val="004B6C09"/>
    <w:rsid w:val="004B6E48"/>
    <w:rsid w:val="004B6F98"/>
    <w:rsid w:val="004B7051"/>
    <w:rsid w:val="004B723A"/>
    <w:rsid w:val="004B76A6"/>
    <w:rsid w:val="004B7BD6"/>
    <w:rsid w:val="004B7BE9"/>
    <w:rsid w:val="004B7C0B"/>
    <w:rsid w:val="004B7C87"/>
    <w:rsid w:val="004B7D0F"/>
    <w:rsid w:val="004C03C8"/>
    <w:rsid w:val="004C06FF"/>
    <w:rsid w:val="004C0E1F"/>
    <w:rsid w:val="004C0F69"/>
    <w:rsid w:val="004C10C3"/>
    <w:rsid w:val="004C10CE"/>
    <w:rsid w:val="004C1126"/>
    <w:rsid w:val="004C159B"/>
    <w:rsid w:val="004C15B9"/>
    <w:rsid w:val="004C1688"/>
    <w:rsid w:val="004C1915"/>
    <w:rsid w:val="004C2415"/>
    <w:rsid w:val="004C2715"/>
    <w:rsid w:val="004C2B9E"/>
    <w:rsid w:val="004C2C3A"/>
    <w:rsid w:val="004C2DCA"/>
    <w:rsid w:val="004C2DDC"/>
    <w:rsid w:val="004C3187"/>
    <w:rsid w:val="004C31F9"/>
    <w:rsid w:val="004C3258"/>
    <w:rsid w:val="004C3756"/>
    <w:rsid w:val="004C3A65"/>
    <w:rsid w:val="004C3E51"/>
    <w:rsid w:val="004C40F1"/>
    <w:rsid w:val="004C4DF2"/>
    <w:rsid w:val="004C50C2"/>
    <w:rsid w:val="004C524D"/>
    <w:rsid w:val="004C5480"/>
    <w:rsid w:val="004C5600"/>
    <w:rsid w:val="004C5968"/>
    <w:rsid w:val="004C6445"/>
    <w:rsid w:val="004C6764"/>
    <w:rsid w:val="004C6D04"/>
    <w:rsid w:val="004C6DFE"/>
    <w:rsid w:val="004C736F"/>
    <w:rsid w:val="004C7F80"/>
    <w:rsid w:val="004D0396"/>
    <w:rsid w:val="004D0C4C"/>
    <w:rsid w:val="004D17B8"/>
    <w:rsid w:val="004D1A46"/>
    <w:rsid w:val="004D20AB"/>
    <w:rsid w:val="004D210F"/>
    <w:rsid w:val="004D2D99"/>
    <w:rsid w:val="004D2FC2"/>
    <w:rsid w:val="004D354C"/>
    <w:rsid w:val="004D387C"/>
    <w:rsid w:val="004D3F13"/>
    <w:rsid w:val="004D41F2"/>
    <w:rsid w:val="004D4320"/>
    <w:rsid w:val="004D4465"/>
    <w:rsid w:val="004D46CE"/>
    <w:rsid w:val="004D4AA4"/>
    <w:rsid w:val="004D52AE"/>
    <w:rsid w:val="004D53AB"/>
    <w:rsid w:val="004D5ABB"/>
    <w:rsid w:val="004D5AE6"/>
    <w:rsid w:val="004D5B46"/>
    <w:rsid w:val="004D5BB3"/>
    <w:rsid w:val="004D6015"/>
    <w:rsid w:val="004D6415"/>
    <w:rsid w:val="004D6AAF"/>
    <w:rsid w:val="004D6F10"/>
    <w:rsid w:val="004D70F6"/>
    <w:rsid w:val="004D75F3"/>
    <w:rsid w:val="004D77BE"/>
    <w:rsid w:val="004D7A72"/>
    <w:rsid w:val="004D7B74"/>
    <w:rsid w:val="004D7E5E"/>
    <w:rsid w:val="004D7F26"/>
    <w:rsid w:val="004D7F46"/>
    <w:rsid w:val="004E02B7"/>
    <w:rsid w:val="004E0445"/>
    <w:rsid w:val="004E07CA"/>
    <w:rsid w:val="004E082E"/>
    <w:rsid w:val="004E0A37"/>
    <w:rsid w:val="004E0CCD"/>
    <w:rsid w:val="004E0E50"/>
    <w:rsid w:val="004E0FFB"/>
    <w:rsid w:val="004E116F"/>
    <w:rsid w:val="004E1394"/>
    <w:rsid w:val="004E1CAB"/>
    <w:rsid w:val="004E1EF4"/>
    <w:rsid w:val="004E2278"/>
    <w:rsid w:val="004E270D"/>
    <w:rsid w:val="004E27A7"/>
    <w:rsid w:val="004E2C2E"/>
    <w:rsid w:val="004E2F78"/>
    <w:rsid w:val="004E3007"/>
    <w:rsid w:val="004E3827"/>
    <w:rsid w:val="004E3D4E"/>
    <w:rsid w:val="004E3EEF"/>
    <w:rsid w:val="004E4154"/>
    <w:rsid w:val="004E47AE"/>
    <w:rsid w:val="004E4904"/>
    <w:rsid w:val="004E4A3D"/>
    <w:rsid w:val="004E4E10"/>
    <w:rsid w:val="004E4FA8"/>
    <w:rsid w:val="004E5032"/>
    <w:rsid w:val="004E52C4"/>
    <w:rsid w:val="004E557B"/>
    <w:rsid w:val="004E56CD"/>
    <w:rsid w:val="004E67B9"/>
    <w:rsid w:val="004E6F42"/>
    <w:rsid w:val="004E74AA"/>
    <w:rsid w:val="004E7504"/>
    <w:rsid w:val="004E7591"/>
    <w:rsid w:val="004E762F"/>
    <w:rsid w:val="004F06C7"/>
    <w:rsid w:val="004F06EE"/>
    <w:rsid w:val="004F07BE"/>
    <w:rsid w:val="004F07E2"/>
    <w:rsid w:val="004F0AFA"/>
    <w:rsid w:val="004F0E1A"/>
    <w:rsid w:val="004F0E99"/>
    <w:rsid w:val="004F1153"/>
    <w:rsid w:val="004F1857"/>
    <w:rsid w:val="004F1A94"/>
    <w:rsid w:val="004F1D99"/>
    <w:rsid w:val="004F1E06"/>
    <w:rsid w:val="004F1FF4"/>
    <w:rsid w:val="004F2146"/>
    <w:rsid w:val="004F238A"/>
    <w:rsid w:val="004F2553"/>
    <w:rsid w:val="004F26B1"/>
    <w:rsid w:val="004F2795"/>
    <w:rsid w:val="004F2921"/>
    <w:rsid w:val="004F2C66"/>
    <w:rsid w:val="004F2E96"/>
    <w:rsid w:val="004F300E"/>
    <w:rsid w:val="004F30D5"/>
    <w:rsid w:val="004F337C"/>
    <w:rsid w:val="004F37AB"/>
    <w:rsid w:val="004F43EB"/>
    <w:rsid w:val="004F4475"/>
    <w:rsid w:val="004F4601"/>
    <w:rsid w:val="004F462A"/>
    <w:rsid w:val="004F46EA"/>
    <w:rsid w:val="004F4C20"/>
    <w:rsid w:val="004F4C78"/>
    <w:rsid w:val="004F4CC6"/>
    <w:rsid w:val="004F4EAA"/>
    <w:rsid w:val="004F4F6A"/>
    <w:rsid w:val="004F52F2"/>
    <w:rsid w:val="004F5688"/>
    <w:rsid w:val="004F5A42"/>
    <w:rsid w:val="004F5B8B"/>
    <w:rsid w:val="004F6023"/>
    <w:rsid w:val="004F6076"/>
    <w:rsid w:val="004F61A2"/>
    <w:rsid w:val="004F6566"/>
    <w:rsid w:val="004F670A"/>
    <w:rsid w:val="004F6A6A"/>
    <w:rsid w:val="004F6DB9"/>
    <w:rsid w:val="004F7258"/>
    <w:rsid w:val="004F7660"/>
    <w:rsid w:val="004F7684"/>
    <w:rsid w:val="004F79F3"/>
    <w:rsid w:val="004F7A7E"/>
    <w:rsid w:val="004F7B8C"/>
    <w:rsid w:val="004F7DD8"/>
    <w:rsid w:val="005000B6"/>
    <w:rsid w:val="00500783"/>
    <w:rsid w:val="0050079F"/>
    <w:rsid w:val="00500A54"/>
    <w:rsid w:val="00500D0E"/>
    <w:rsid w:val="0050102C"/>
    <w:rsid w:val="00501222"/>
    <w:rsid w:val="00501616"/>
    <w:rsid w:val="00501A9B"/>
    <w:rsid w:val="00501AB7"/>
    <w:rsid w:val="00501D7F"/>
    <w:rsid w:val="00501FEF"/>
    <w:rsid w:val="00502194"/>
    <w:rsid w:val="0050274E"/>
    <w:rsid w:val="00502F85"/>
    <w:rsid w:val="00503210"/>
    <w:rsid w:val="0050336C"/>
    <w:rsid w:val="005033AF"/>
    <w:rsid w:val="00503712"/>
    <w:rsid w:val="005038CA"/>
    <w:rsid w:val="00503FF6"/>
    <w:rsid w:val="005041AC"/>
    <w:rsid w:val="00504750"/>
    <w:rsid w:val="0050476C"/>
    <w:rsid w:val="00504B82"/>
    <w:rsid w:val="0050519F"/>
    <w:rsid w:val="00505B0B"/>
    <w:rsid w:val="00506919"/>
    <w:rsid w:val="0050699E"/>
    <w:rsid w:val="00506A6C"/>
    <w:rsid w:val="00507168"/>
    <w:rsid w:val="005074DD"/>
    <w:rsid w:val="00507FEF"/>
    <w:rsid w:val="00510432"/>
    <w:rsid w:val="0051055E"/>
    <w:rsid w:val="005106ED"/>
    <w:rsid w:val="005107D9"/>
    <w:rsid w:val="00510C14"/>
    <w:rsid w:val="00510D03"/>
    <w:rsid w:val="00510D37"/>
    <w:rsid w:val="00511765"/>
    <w:rsid w:val="005117B8"/>
    <w:rsid w:val="00511813"/>
    <w:rsid w:val="005118B0"/>
    <w:rsid w:val="00511915"/>
    <w:rsid w:val="00511BE8"/>
    <w:rsid w:val="00511F3C"/>
    <w:rsid w:val="00512396"/>
    <w:rsid w:val="00512928"/>
    <w:rsid w:val="00512F02"/>
    <w:rsid w:val="00513372"/>
    <w:rsid w:val="0051393C"/>
    <w:rsid w:val="00513C2D"/>
    <w:rsid w:val="00513F42"/>
    <w:rsid w:val="0051413D"/>
    <w:rsid w:val="00514328"/>
    <w:rsid w:val="00514C97"/>
    <w:rsid w:val="00515062"/>
    <w:rsid w:val="00515078"/>
    <w:rsid w:val="00515269"/>
    <w:rsid w:val="0051580C"/>
    <w:rsid w:val="0051599D"/>
    <w:rsid w:val="005159B3"/>
    <w:rsid w:val="00515A07"/>
    <w:rsid w:val="00515D87"/>
    <w:rsid w:val="005161B5"/>
    <w:rsid w:val="0051642A"/>
    <w:rsid w:val="00516453"/>
    <w:rsid w:val="005165F3"/>
    <w:rsid w:val="00516612"/>
    <w:rsid w:val="00516F57"/>
    <w:rsid w:val="0051708D"/>
    <w:rsid w:val="0051709B"/>
    <w:rsid w:val="005176D3"/>
    <w:rsid w:val="0051783E"/>
    <w:rsid w:val="005200EA"/>
    <w:rsid w:val="0052063A"/>
    <w:rsid w:val="005206B1"/>
    <w:rsid w:val="005207D9"/>
    <w:rsid w:val="00520B50"/>
    <w:rsid w:val="00520B61"/>
    <w:rsid w:val="00520DF1"/>
    <w:rsid w:val="00521210"/>
    <w:rsid w:val="00521677"/>
    <w:rsid w:val="00521851"/>
    <w:rsid w:val="00521D3F"/>
    <w:rsid w:val="00521E29"/>
    <w:rsid w:val="00522462"/>
    <w:rsid w:val="00522523"/>
    <w:rsid w:val="005225FA"/>
    <w:rsid w:val="005227C7"/>
    <w:rsid w:val="0052295C"/>
    <w:rsid w:val="00522967"/>
    <w:rsid w:val="00522DD5"/>
    <w:rsid w:val="00522E50"/>
    <w:rsid w:val="00523050"/>
    <w:rsid w:val="0052313A"/>
    <w:rsid w:val="00523156"/>
    <w:rsid w:val="0052324A"/>
    <w:rsid w:val="005232BE"/>
    <w:rsid w:val="00523311"/>
    <w:rsid w:val="00523791"/>
    <w:rsid w:val="00523909"/>
    <w:rsid w:val="00523EF9"/>
    <w:rsid w:val="005243EF"/>
    <w:rsid w:val="0052467C"/>
    <w:rsid w:val="0052469E"/>
    <w:rsid w:val="00524794"/>
    <w:rsid w:val="00524A73"/>
    <w:rsid w:val="00524CE3"/>
    <w:rsid w:val="00524F27"/>
    <w:rsid w:val="005250E3"/>
    <w:rsid w:val="0052535D"/>
    <w:rsid w:val="00525AEE"/>
    <w:rsid w:val="00525AF3"/>
    <w:rsid w:val="00525D27"/>
    <w:rsid w:val="0052611B"/>
    <w:rsid w:val="005261D1"/>
    <w:rsid w:val="00526271"/>
    <w:rsid w:val="00526389"/>
    <w:rsid w:val="005268B5"/>
    <w:rsid w:val="00526A9A"/>
    <w:rsid w:val="0052758E"/>
    <w:rsid w:val="00527889"/>
    <w:rsid w:val="0052789D"/>
    <w:rsid w:val="00530010"/>
    <w:rsid w:val="00530028"/>
    <w:rsid w:val="00530170"/>
    <w:rsid w:val="00530398"/>
    <w:rsid w:val="00530558"/>
    <w:rsid w:val="00530621"/>
    <w:rsid w:val="00530C62"/>
    <w:rsid w:val="00530CCC"/>
    <w:rsid w:val="00530D77"/>
    <w:rsid w:val="005312D9"/>
    <w:rsid w:val="005319EC"/>
    <w:rsid w:val="00531A3B"/>
    <w:rsid w:val="005321D1"/>
    <w:rsid w:val="005325B5"/>
    <w:rsid w:val="005327F5"/>
    <w:rsid w:val="00532FE6"/>
    <w:rsid w:val="00533378"/>
    <w:rsid w:val="005335F9"/>
    <w:rsid w:val="00533BC9"/>
    <w:rsid w:val="00534313"/>
    <w:rsid w:val="00534621"/>
    <w:rsid w:val="00534D6E"/>
    <w:rsid w:val="00534FF6"/>
    <w:rsid w:val="00535733"/>
    <w:rsid w:val="00535838"/>
    <w:rsid w:val="005358E1"/>
    <w:rsid w:val="00535910"/>
    <w:rsid w:val="00535BC5"/>
    <w:rsid w:val="00535D7D"/>
    <w:rsid w:val="00535F74"/>
    <w:rsid w:val="005364E0"/>
    <w:rsid w:val="005365B3"/>
    <w:rsid w:val="00536A0D"/>
    <w:rsid w:val="00536A29"/>
    <w:rsid w:val="00536AFE"/>
    <w:rsid w:val="00536B18"/>
    <w:rsid w:val="00536B58"/>
    <w:rsid w:val="00536CED"/>
    <w:rsid w:val="00536D98"/>
    <w:rsid w:val="00536F3D"/>
    <w:rsid w:val="005374D9"/>
    <w:rsid w:val="005379D2"/>
    <w:rsid w:val="005379DA"/>
    <w:rsid w:val="00537AF3"/>
    <w:rsid w:val="00537D91"/>
    <w:rsid w:val="00537E2B"/>
    <w:rsid w:val="00537F74"/>
    <w:rsid w:val="00537F9C"/>
    <w:rsid w:val="00540091"/>
    <w:rsid w:val="0054039E"/>
    <w:rsid w:val="00540451"/>
    <w:rsid w:val="005404FD"/>
    <w:rsid w:val="00541086"/>
    <w:rsid w:val="005412F3"/>
    <w:rsid w:val="005413B7"/>
    <w:rsid w:val="0054149C"/>
    <w:rsid w:val="00541EC7"/>
    <w:rsid w:val="00541F0F"/>
    <w:rsid w:val="00541FC6"/>
    <w:rsid w:val="00542A41"/>
    <w:rsid w:val="00542C90"/>
    <w:rsid w:val="00542EEC"/>
    <w:rsid w:val="00543037"/>
    <w:rsid w:val="00543463"/>
    <w:rsid w:val="005436B9"/>
    <w:rsid w:val="00543B04"/>
    <w:rsid w:val="00543B3D"/>
    <w:rsid w:val="00543B81"/>
    <w:rsid w:val="00543D10"/>
    <w:rsid w:val="00544046"/>
    <w:rsid w:val="005445DD"/>
    <w:rsid w:val="00544BFD"/>
    <w:rsid w:val="00545268"/>
    <w:rsid w:val="00545562"/>
    <w:rsid w:val="00545854"/>
    <w:rsid w:val="00545C0F"/>
    <w:rsid w:val="00545E7F"/>
    <w:rsid w:val="00545EFD"/>
    <w:rsid w:val="00546438"/>
    <w:rsid w:val="005468EC"/>
    <w:rsid w:val="00546E71"/>
    <w:rsid w:val="00547012"/>
    <w:rsid w:val="005470AF"/>
    <w:rsid w:val="00547191"/>
    <w:rsid w:val="0054722E"/>
    <w:rsid w:val="00547237"/>
    <w:rsid w:val="0054725F"/>
    <w:rsid w:val="00547373"/>
    <w:rsid w:val="00547543"/>
    <w:rsid w:val="005503A2"/>
    <w:rsid w:val="00550444"/>
    <w:rsid w:val="00550657"/>
    <w:rsid w:val="0055079C"/>
    <w:rsid w:val="005509B3"/>
    <w:rsid w:val="00550CA6"/>
    <w:rsid w:val="0055170D"/>
    <w:rsid w:val="00552064"/>
    <w:rsid w:val="0055207A"/>
    <w:rsid w:val="005520C3"/>
    <w:rsid w:val="005520FC"/>
    <w:rsid w:val="00552825"/>
    <w:rsid w:val="0055296D"/>
    <w:rsid w:val="00552E03"/>
    <w:rsid w:val="00553384"/>
    <w:rsid w:val="005536C5"/>
    <w:rsid w:val="005536DF"/>
    <w:rsid w:val="0055373E"/>
    <w:rsid w:val="005538D4"/>
    <w:rsid w:val="00553DA7"/>
    <w:rsid w:val="00553EEB"/>
    <w:rsid w:val="00553F12"/>
    <w:rsid w:val="00553FE5"/>
    <w:rsid w:val="00554930"/>
    <w:rsid w:val="00554A38"/>
    <w:rsid w:val="00554FD3"/>
    <w:rsid w:val="0055525F"/>
    <w:rsid w:val="0055557E"/>
    <w:rsid w:val="0055570C"/>
    <w:rsid w:val="00555C09"/>
    <w:rsid w:val="0055674A"/>
    <w:rsid w:val="0055683A"/>
    <w:rsid w:val="00556C2D"/>
    <w:rsid w:val="00557475"/>
    <w:rsid w:val="00557709"/>
    <w:rsid w:val="00557818"/>
    <w:rsid w:val="00557B65"/>
    <w:rsid w:val="00557EC2"/>
    <w:rsid w:val="005600BC"/>
    <w:rsid w:val="00560165"/>
    <w:rsid w:val="0056061B"/>
    <w:rsid w:val="005606E3"/>
    <w:rsid w:val="00560AF4"/>
    <w:rsid w:val="00560DB5"/>
    <w:rsid w:val="0056104E"/>
    <w:rsid w:val="00561099"/>
    <w:rsid w:val="005610E9"/>
    <w:rsid w:val="00561106"/>
    <w:rsid w:val="005619E7"/>
    <w:rsid w:val="00561AB2"/>
    <w:rsid w:val="00561AF7"/>
    <w:rsid w:val="00561BD6"/>
    <w:rsid w:val="00561DFA"/>
    <w:rsid w:val="005622E1"/>
    <w:rsid w:val="005622FD"/>
    <w:rsid w:val="005624F5"/>
    <w:rsid w:val="00562642"/>
    <w:rsid w:val="005626D0"/>
    <w:rsid w:val="005627DB"/>
    <w:rsid w:val="00562855"/>
    <w:rsid w:val="005629C8"/>
    <w:rsid w:val="00562C47"/>
    <w:rsid w:val="00562DF5"/>
    <w:rsid w:val="00562EED"/>
    <w:rsid w:val="005632EC"/>
    <w:rsid w:val="00563347"/>
    <w:rsid w:val="00563431"/>
    <w:rsid w:val="00563631"/>
    <w:rsid w:val="0056371A"/>
    <w:rsid w:val="0056396C"/>
    <w:rsid w:val="00564043"/>
    <w:rsid w:val="005645D7"/>
    <w:rsid w:val="00564627"/>
    <w:rsid w:val="0056485F"/>
    <w:rsid w:val="00564EE6"/>
    <w:rsid w:val="0056563B"/>
    <w:rsid w:val="00565980"/>
    <w:rsid w:val="00565EE4"/>
    <w:rsid w:val="00566036"/>
    <w:rsid w:val="005666AE"/>
    <w:rsid w:val="0056677C"/>
    <w:rsid w:val="00566938"/>
    <w:rsid w:val="00566F0D"/>
    <w:rsid w:val="005670CF"/>
    <w:rsid w:val="00567114"/>
    <w:rsid w:val="00567445"/>
    <w:rsid w:val="0056766B"/>
    <w:rsid w:val="00567A41"/>
    <w:rsid w:val="00570094"/>
    <w:rsid w:val="00570214"/>
    <w:rsid w:val="00570312"/>
    <w:rsid w:val="005707C2"/>
    <w:rsid w:val="0057080A"/>
    <w:rsid w:val="005709F9"/>
    <w:rsid w:val="00570F0C"/>
    <w:rsid w:val="00571105"/>
    <w:rsid w:val="00571688"/>
    <w:rsid w:val="00571924"/>
    <w:rsid w:val="005719F0"/>
    <w:rsid w:val="00571E8C"/>
    <w:rsid w:val="00572DB4"/>
    <w:rsid w:val="0057311E"/>
    <w:rsid w:val="00573195"/>
    <w:rsid w:val="00573828"/>
    <w:rsid w:val="00573D51"/>
    <w:rsid w:val="00573EA9"/>
    <w:rsid w:val="00573F0D"/>
    <w:rsid w:val="0057404A"/>
    <w:rsid w:val="0057471D"/>
    <w:rsid w:val="0057483C"/>
    <w:rsid w:val="0057485D"/>
    <w:rsid w:val="0057539A"/>
    <w:rsid w:val="0057539F"/>
    <w:rsid w:val="005753F9"/>
    <w:rsid w:val="00575469"/>
    <w:rsid w:val="0057547E"/>
    <w:rsid w:val="00575501"/>
    <w:rsid w:val="00575582"/>
    <w:rsid w:val="00575766"/>
    <w:rsid w:val="005758EC"/>
    <w:rsid w:val="00576182"/>
    <w:rsid w:val="0057626A"/>
    <w:rsid w:val="00576498"/>
    <w:rsid w:val="005769DE"/>
    <w:rsid w:val="00576AE1"/>
    <w:rsid w:val="00576C3B"/>
    <w:rsid w:val="005776ED"/>
    <w:rsid w:val="0057787F"/>
    <w:rsid w:val="00577881"/>
    <w:rsid w:val="00577F30"/>
    <w:rsid w:val="00577F3D"/>
    <w:rsid w:val="0058005B"/>
    <w:rsid w:val="0058005D"/>
    <w:rsid w:val="005801A8"/>
    <w:rsid w:val="005801C7"/>
    <w:rsid w:val="00580430"/>
    <w:rsid w:val="0058080C"/>
    <w:rsid w:val="00580A00"/>
    <w:rsid w:val="00580BF3"/>
    <w:rsid w:val="00580E35"/>
    <w:rsid w:val="0058158A"/>
    <w:rsid w:val="00581781"/>
    <w:rsid w:val="0058208B"/>
    <w:rsid w:val="0058211C"/>
    <w:rsid w:val="0058216A"/>
    <w:rsid w:val="005822BD"/>
    <w:rsid w:val="005825A7"/>
    <w:rsid w:val="00582658"/>
    <w:rsid w:val="00582864"/>
    <w:rsid w:val="00583611"/>
    <w:rsid w:val="0058366B"/>
    <w:rsid w:val="00583876"/>
    <w:rsid w:val="00583ADF"/>
    <w:rsid w:val="00583C92"/>
    <w:rsid w:val="00584617"/>
    <w:rsid w:val="00584893"/>
    <w:rsid w:val="00584D89"/>
    <w:rsid w:val="00584F35"/>
    <w:rsid w:val="005851ED"/>
    <w:rsid w:val="005852CA"/>
    <w:rsid w:val="005854DC"/>
    <w:rsid w:val="0058560B"/>
    <w:rsid w:val="00585DD9"/>
    <w:rsid w:val="00586462"/>
    <w:rsid w:val="005864D9"/>
    <w:rsid w:val="00586786"/>
    <w:rsid w:val="005867F5"/>
    <w:rsid w:val="00586B5C"/>
    <w:rsid w:val="00586E39"/>
    <w:rsid w:val="005873A5"/>
    <w:rsid w:val="0058797D"/>
    <w:rsid w:val="005879C4"/>
    <w:rsid w:val="00587C0D"/>
    <w:rsid w:val="00587D0D"/>
    <w:rsid w:val="00590092"/>
    <w:rsid w:val="00590469"/>
    <w:rsid w:val="00590D49"/>
    <w:rsid w:val="00591289"/>
    <w:rsid w:val="00591425"/>
    <w:rsid w:val="0059214F"/>
    <w:rsid w:val="00592602"/>
    <w:rsid w:val="00592859"/>
    <w:rsid w:val="00592CCB"/>
    <w:rsid w:val="0059335F"/>
    <w:rsid w:val="005934E2"/>
    <w:rsid w:val="00593572"/>
    <w:rsid w:val="00593598"/>
    <w:rsid w:val="005935AF"/>
    <w:rsid w:val="005935D2"/>
    <w:rsid w:val="0059395C"/>
    <w:rsid w:val="00593AED"/>
    <w:rsid w:val="00593E80"/>
    <w:rsid w:val="005943FB"/>
    <w:rsid w:val="00595265"/>
    <w:rsid w:val="00595878"/>
    <w:rsid w:val="00595B46"/>
    <w:rsid w:val="00595BBE"/>
    <w:rsid w:val="00596463"/>
    <w:rsid w:val="005A00E0"/>
    <w:rsid w:val="005A02C5"/>
    <w:rsid w:val="005A03AE"/>
    <w:rsid w:val="005A0535"/>
    <w:rsid w:val="005A06CF"/>
    <w:rsid w:val="005A082B"/>
    <w:rsid w:val="005A107A"/>
    <w:rsid w:val="005A1154"/>
    <w:rsid w:val="005A1534"/>
    <w:rsid w:val="005A18AB"/>
    <w:rsid w:val="005A2028"/>
    <w:rsid w:val="005A2998"/>
    <w:rsid w:val="005A2A1C"/>
    <w:rsid w:val="005A2E47"/>
    <w:rsid w:val="005A2F29"/>
    <w:rsid w:val="005A2F50"/>
    <w:rsid w:val="005A2F58"/>
    <w:rsid w:val="005A3180"/>
    <w:rsid w:val="005A325F"/>
    <w:rsid w:val="005A3972"/>
    <w:rsid w:val="005A3AB3"/>
    <w:rsid w:val="005A3B1E"/>
    <w:rsid w:val="005A3C57"/>
    <w:rsid w:val="005A3C7D"/>
    <w:rsid w:val="005A3F22"/>
    <w:rsid w:val="005A4095"/>
    <w:rsid w:val="005A40E8"/>
    <w:rsid w:val="005A4610"/>
    <w:rsid w:val="005A4841"/>
    <w:rsid w:val="005A5082"/>
    <w:rsid w:val="005A531B"/>
    <w:rsid w:val="005A53C7"/>
    <w:rsid w:val="005A549C"/>
    <w:rsid w:val="005A5CE2"/>
    <w:rsid w:val="005A5FB0"/>
    <w:rsid w:val="005A6433"/>
    <w:rsid w:val="005A694C"/>
    <w:rsid w:val="005A6D20"/>
    <w:rsid w:val="005A6D21"/>
    <w:rsid w:val="005A6FB7"/>
    <w:rsid w:val="005A7520"/>
    <w:rsid w:val="005A7532"/>
    <w:rsid w:val="005A7560"/>
    <w:rsid w:val="005A75FC"/>
    <w:rsid w:val="005A7A14"/>
    <w:rsid w:val="005A7CA8"/>
    <w:rsid w:val="005A7E54"/>
    <w:rsid w:val="005B023F"/>
    <w:rsid w:val="005B05C3"/>
    <w:rsid w:val="005B0EBD"/>
    <w:rsid w:val="005B105A"/>
    <w:rsid w:val="005B1071"/>
    <w:rsid w:val="005B11DE"/>
    <w:rsid w:val="005B1548"/>
    <w:rsid w:val="005B1B1F"/>
    <w:rsid w:val="005B22A7"/>
    <w:rsid w:val="005B2529"/>
    <w:rsid w:val="005B2907"/>
    <w:rsid w:val="005B29FC"/>
    <w:rsid w:val="005B2CF9"/>
    <w:rsid w:val="005B3030"/>
    <w:rsid w:val="005B32D7"/>
    <w:rsid w:val="005B35C2"/>
    <w:rsid w:val="005B360A"/>
    <w:rsid w:val="005B411C"/>
    <w:rsid w:val="005B417E"/>
    <w:rsid w:val="005B4412"/>
    <w:rsid w:val="005B45F1"/>
    <w:rsid w:val="005B4860"/>
    <w:rsid w:val="005B4A0B"/>
    <w:rsid w:val="005B53F1"/>
    <w:rsid w:val="005B5E22"/>
    <w:rsid w:val="005B5F19"/>
    <w:rsid w:val="005B6923"/>
    <w:rsid w:val="005B6D5A"/>
    <w:rsid w:val="005B713B"/>
    <w:rsid w:val="005B7426"/>
    <w:rsid w:val="005B7AEF"/>
    <w:rsid w:val="005B7DD8"/>
    <w:rsid w:val="005B7F4D"/>
    <w:rsid w:val="005C03A6"/>
    <w:rsid w:val="005C0810"/>
    <w:rsid w:val="005C0D90"/>
    <w:rsid w:val="005C1361"/>
    <w:rsid w:val="005C1371"/>
    <w:rsid w:val="005C1525"/>
    <w:rsid w:val="005C1650"/>
    <w:rsid w:val="005C1BAA"/>
    <w:rsid w:val="005C1DF8"/>
    <w:rsid w:val="005C1E5D"/>
    <w:rsid w:val="005C2263"/>
    <w:rsid w:val="005C274C"/>
    <w:rsid w:val="005C2AA2"/>
    <w:rsid w:val="005C2E2B"/>
    <w:rsid w:val="005C3399"/>
    <w:rsid w:val="005C3B38"/>
    <w:rsid w:val="005C4022"/>
    <w:rsid w:val="005C45C6"/>
    <w:rsid w:val="005C4768"/>
    <w:rsid w:val="005C4914"/>
    <w:rsid w:val="005C55F3"/>
    <w:rsid w:val="005C59FB"/>
    <w:rsid w:val="005C5C7E"/>
    <w:rsid w:val="005C6253"/>
    <w:rsid w:val="005C685F"/>
    <w:rsid w:val="005C6926"/>
    <w:rsid w:val="005C6E78"/>
    <w:rsid w:val="005C74A2"/>
    <w:rsid w:val="005C77D8"/>
    <w:rsid w:val="005C79CB"/>
    <w:rsid w:val="005C79E0"/>
    <w:rsid w:val="005C7BAE"/>
    <w:rsid w:val="005C7CEB"/>
    <w:rsid w:val="005C7DB6"/>
    <w:rsid w:val="005C7EFB"/>
    <w:rsid w:val="005D0242"/>
    <w:rsid w:val="005D0643"/>
    <w:rsid w:val="005D0CA2"/>
    <w:rsid w:val="005D10CC"/>
    <w:rsid w:val="005D11AA"/>
    <w:rsid w:val="005D19F9"/>
    <w:rsid w:val="005D1C82"/>
    <w:rsid w:val="005D2120"/>
    <w:rsid w:val="005D22A7"/>
    <w:rsid w:val="005D26EE"/>
    <w:rsid w:val="005D2C60"/>
    <w:rsid w:val="005D2CAC"/>
    <w:rsid w:val="005D2DC2"/>
    <w:rsid w:val="005D2E22"/>
    <w:rsid w:val="005D2E9D"/>
    <w:rsid w:val="005D39B6"/>
    <w:rsid w:val="005D3E0A"/>
    <w:rsid w:val="005D4683"/>
    <w:rsid w:val="005D46D3"/>
    <w:rsid w:val="005D4B09"/>
    <w:rsid w:val="005D4CD9"/>
    <w:rsid w:val="005D5C25"/>
    <w:rsid w:val="005D5C50"/>
    <w:rsid w:val="005D5F70"/>
    <w:rsid w:val="005D60C8"/>
    <w:rsid w:val="005D6906"/>
    <w:rsid w:val="005D6ADB"/>
    <w:rsid w:val="005D6B8E"/>
    <w:rsid w:val="005D704A"/>
    <w:rsid w:val="005D7491"/>
    <w:rsid w:val="005D7894"/>
    <w:rsid w:val="005E04BC"/>
    <w:rsid w:val="005E0767"/>
    <w:rsid w:val="005E146E"/>
    <w:rsid w:val="005E14CD"/>
    <w:rsid w:val="005E162B"/>
    <w:rsid w:val="005E1649"/>
    <w:rsid w:val="005E17C1"/>
    <w:rsid w:val="005E1BD8"/>
    <w:rsid w:val="005E255C"/>
    <w:rsid w:val="005E263F"/>
    <w:rsid w:val="005E274D"/>
    <w:rsid w:val="005E27A3"/>
    <w:rsid w:val="005E2E83"/>
    <w:rsid w:val="005E31D7"/>
    <w:rsid w:val="005E359E"/>
    <w:rsid w:val="005E370F"/>
    <w:rsid w:val="005E387A"/>
    <w:rsid w:val="005E3F36"/>
    <w:rsid w:val="005E472A"/>
    <w:rsid w:val="005E49A3"/>
    <w:rsid w:val="005E4A12"/>
    <w:rsid w:val="005E4DF1"/>
    <w:rsid w:val="005E5299"/>
    <w:rsid w:val="005E5569"/>
    <w:rsid w:val="005E5A03"/>
    <w:rsid w:val="005E5BD0"/>
    <w:rsid w:val="005E5E02"/>
    <w:rsid w:val="005E6178"/>
    <w:rsid w:val="005E61F8"/>
    <w:rsid w:val="005E63FF"/>
    <w:rsid w:val="005E645A"/>
    <w:rsid w:val="005E6BB0"/>
    <w:rsid w:val="005E7BE3"/>
    <w:rsid w:val="005E7C9D"/>
    <w:rsid w:val="005E7FCB"/>
    <w:rsid w:val="005F031C"/>
    <w:rsid w:val="005F072A"/>
    <w:rsid w:val="005F0BFB"/>
    <w:rsid w:val="005F0F6F"/>
    <w:rsid w:val="005F0FBE"/>
    <w:rsid w:val="005F1081"/>
    <w:rsid w:val="005F122E"/>
    <w:rsid w:val="005F132F"/>
    <w:rsid w:val="005F14B9"/>
    <w:rsid w:val="005F17F3"/>
    <w:rsid w:val="005F1914"/>
    <w:rsid w:val="005F1A92"/>
    <w:rsid w:val="005F2DE8"/>
    <w:rsid w:val="005F323C"/>
    <w:rsid w:val="005F3515"/>
    <w:rsid w:val="005F3841"/>
    <w:rsid w:val="005F3A3D"/>
    <w:rsid w:val="005F3C4A"/>
    <w:rsid w:val="005F3C55"/>
    <w:rsid w:val="005F3CEA"/>
    <w:rsid w:val="005F3DB9"/>
    <w:rsid w:val="005F5109"/>
    <w:rsid w:val="005F5430"/>
    <w:rsid w:val="005F56E5"/>
    <w:rsid w:val="005F597D"/>
    <w:rsid w:val="005F5AA9"/>
    <w:rsid w:val="005F5C99"/>
    <w:rsid w:val="005F5D4D"/>
    <w:rsid w:val="005F63CC"/>
    <w:rsid w:val="005F692D"/>
    <w:rsid w:val="005F6B4C"/>
    <w:rsid w:val="005F6EDC"/>
    <w:rsid w:val="005F784D"/>
    <w:rsid w:val="005F78D7"/>
    <w:rsid w:val="005F7A1B"/>
    <w:rsid w:val="005F7A38"/>
    <w:rsid w:val="005F7BCD"/>
    <w:rsid w:val="005F7DF9"/>
    <w:rsid w:val="005F7EB3"/>
    <w:rsid w:val="005F7EF4"/>
    <w:rsid w:val="005F7F71"/>
    <w:rsid w:val="006000B3"/>
    <w:rsid w:val="0060098C"/>
    <w:rsid w:val="0060143B"/>
    <w:rsid w:val="00601538"/>
    <w:rsid w:val="00601A2A"/>
    <w:rsid w:val="0060204D"/>
    <w:rsid w:val="00602125"/>
    <w:rsid w:val="00602898"/>
    <w:rsid w:val="00602AB3"/>
    <w:rsid w:val="00602C16"/>
    <w:rsid w:val="00602D9E"/>
    <w:rsid w:val="00603223"/>
    <w:rsid w:val="0060327E"/>
    <w:rsid w:val="006038AB"/>
    <w:rsid w:val="006039EC"/>
    <w:rsid w:val="0060427E"/>
    <w:rsid w:val="006042E5"/>
    <w:rsid w:val="00604708"/>
    <w:rsid w:val="00604A94"/>
    <w:rsid w:val="00604C5A"/>
    <w:rsid w:val="00604D5C"/>
    <w:rsid w:val="00604D5D"/>
    <w:rsid w:val="00604E47"/>
    <w:rsid w:val="00604E6D"/>
    <w:rsid w:val="00605042"/>
    <w:rsid w:val="0060510A"/>
    <w:rsid w:val="00605127"/>
    <w:rsid w:val="0060519B"/>
    <w:rsid w:val="006051CE"/>
    <w:rsid w:val="006055EC"/>
    <w:rsid w:val="00605B71"/>
    <w:rsid w:val="00605E84"/>
    <w:rsid w:val="00605EF6"/>
    <w:rsid w:val="00605F2D"/>
    <w:rsid w:val="00605F6C"/>
    <w:rsid w:val="00605F8A"/>
    <w:rsid w:val="00606230"/>
    <w:rsid w:val="00606338"/>
    <w:rsid w:val="0060663C"/>
    <w:rsid w:val="00606789"/>
    <w:rsid w:val="00606864"/>
    <w:rsid w:val="006068EE"/>
    <w:rsid w:val="0060793E"/>
    <w:rsid w:val="0061009F"/>
    <w:rsid w:val="00610646"/>
    <w:rsid w:val="00610C53"/>
    <w:rsid w:val="00610DEA"/>
    <w:rsid w:val="00610E4C"/>
    <w:rsid w:val="0061144A"/>
    <w:rsid w:val="006115C9"/>
    <w:rsid w:val="00611CCC"/>
    <w:rsid w:val="00611D9C"/>
    <w:rsid w:val="006120F8"/>
    <w:rsid w:val="006123B1"/>
    <w:rsid w:val="00612424"/>
    <w:rsid w:val="006125A6"/>
    <w:rsid w:val="00612F13"/>
    <w:rsid w:val="00613728"/>
    <w:rsid w:val="006139A3"/>
    <w:rsid w:val="00613A8E"/>
    <w:rsid w:val="00613B0D"/>
    <w:rsid w:val="00613DCB"/>
    <w:rsid w:val="00613E2B"/>
    <w:rsid w:val="00613EA3"/>
    <w:rsid w:val="00613F4B"/>
    <w:rsid w:val="006141FA"/>
    <w:rsid w:val="006147E2"/>
    <w:rsid w:val="006149F2"/>
    <w:rsid w:val="00614AF3"/>
    <w:rsid w:val="00614C83"/>
    <w:rsid w:val="006150DC"/>
    <w:rsid w:val="0061529A"/>
    <w:rsid w:val="00615729"/>
    <w:rsid w:val="00616211"/>
    <w:rsid w:val="00616B99"/>
    <w:rsid w:val="00616D42"/>
    <w:rsid w:val="00616E7D"/>
    <w:rsid w:val="006171F1"/>
    <w:rsid w:val="00617645"/>
    <w:rsid w:val="00617719"/>
    <w:rsid w:val="00617971"/>
    <w:rsid w:val="00617D48"/>
    <w:rsid w:val="00620790"/>
    <w:rsid w:val="0062106E"/>
    <w:rsid w:val="006213C9"/>
    <w:rsid w:val="006214FD"/>
    <w:rsid w:val="006219E1"/>
    <w:rsid w:val="00621B9A"/>
    <w:rsid w:val="00621C8F"/>
    <w:rsid w:val="0062205C"/>
    <w:rsid w:val="0062267C"/>
    <w:rsid w:val="00622A6E"/>
    <w:rsid w:val="00622F41"/>
    <w:rsid w:val="00623048"/>
    <w:rsid w:val="0062331C"/>
    <w:rsid w:val="0062361F"/>
    <w:rsid w:val="006239C8"/>
    <w:rsid w:val="006241D9"/>
    <w:rsid w:val="00624393"/>
    <w:rsid w:val="0062447B"/>
    <w:rsid w:val="00624811"/>
    <w:rsid w:val="00624B27"/>
    <w:rsid w:val="0062510D"/>
    <w:rsid w:val="00625341"/>
    <w:rsid w:val="00625989"/>
    <w:rsid w:val="00625A40"/>
    <w:rsid w:val="0062632A"/>
    <w:rsid w:val="0062674F"/>
    <w:rsid w:val="00626C4B"/>
    <w:rsid w:val="00626E48"/>
    <w:rsid w:val="00627136"/>
    <w:rsid w:val="00627149"/>
    <w:rsid w:val="006276F7"/>
    <w:rsid w:val="00627973"/>
    <w:rsid w:val="00627CD1"/>
    <w:rsid w:val="00630279"/>
    <w:rsid w:val="0063099F"/>
    <w:rsid w:val="00630B23"/>
    <w:rsid w:val="006311DA"/>
    <w:rsid w:val="00631534"/>
    <w:rsid w:val="0063164D"/>
    <w:rsid w:val="00631716"/>
    <w:rsid w:val="00631A3F"/>
    <w:rsid w:val="006321C6"/>
    <w:rsid w:val="006322A0"/>
    <w:rsid w:val="006324BA"/>
    <w:rsid w:val="00632609"/>
    <w:rsid w:val="00632B98"/>
    <w:rsid w:val="00632D2D"/>
    <w:rsid w:val="00632D40"/>
    <w:rsid w:val="00632F3F"/>
    <w:rsid w:val="00632FD2"/>
    <w:rsid w:val="00633334"/>
    <w:rsid w:val="006337FB"/>
    <w:rsid w:val="00634150"/>
    <w:rsid w:val="006341A0"/>
    <w:rsid w:val="006342A8"/>
    <w:rsid w:val="006342F9"/>
    <w:rsid w:val="006348FD"/>
    <w:rsid w:val="00634C59"/>
    <w:rsid w:val="00634C89"/>
    <w:rsid w:val="00634DFB"/>
    <w:rsid w:val="00635139"/>
    <w:rsid w:val="00635907"/>
    <w:rsid w:val="0063597A"/>
    <w:rsid w:val="00635A35"/>
    <w:rsid w:val="00635B02"/>
    <w:rsid w:val="0063653A"/>
    <w:rsid w:val="006365DE"/>
    <w:rsid w:val="006367C8"/>
    <w:rsid w:val="0063699F"/>
    <w:rsid w:val="00636D1E"/>
    <w:rsid w:val="00636D3A"/>
    <w:rsid w:val="00637399"/>
    <w:rsid w:val="00637699"/>
    <w:rsid w:val="00637796"/>
    <w:rsid w:val="00637C5C"/>
    <w:rsid w:val="00640523"/>
    <w:rsid w:val="0064082C"/>
    <w:rsid w:val="006409BA"/>
    <w:rsid w:val="0064102D"/>
    <w:rsid w:val="006411DE"/>
    <w:rsid w:val="00641888"/>
    <w:rsid w:val="00641F0E"/>
    <w:rsid w:val="00642713"/>
    <w:rsid w:val="00642A54"/>
    <w:rsid w:val="00642C04"/>
    <w:rsid w:val="00642EF1"/>
    <w:rsid w:val="00642F36"/>
    <w:rsid w:val="006437AC"/>
    <w:rsid w:val="006437B6"/>
    <w:rsid w:val="00643BC6"/>
    <w:rsid w:val="00643DB1"/>
    <w:rsid w:val="00644640"/>
    <w:rsid w:val="006447D5"/>
    <w:rsid w:val="00644D4E"/>
    <w:rsid w:val="00644E9E"/>
    <w:rsid w:val="00645280"/>
    <w:rsid w:val="00645A7D"/>
    <w:rsid w:val="00645C13"/>
    <w:rsid w:val="00645DAA"/>
    <w:rsid w:val="00645DEC"/>
    <w:rsid w:val="00645E56"/>
    <w:rsid w:val="00645EDF"/>
    <w:rsid w:val="00645FFC"/>
    <w:rsid w:val="006460FD"/>
    <w:rsid w:val="0064613B"/>
    <w:rsid w:val="006464C6"/>
    <w:rsid w:val="00646988"/>
    <w:rsid w:val="00646C5D"/>
    <w:rsid w:val="00646F56"/>
    <w:rsid w:val="0064708E"/>
    <w:rsid w:val="006473C7"/>
    <w:rsid w:val="00647873"/>
    <w:rsid w:val="00647D0F"/>
    <w:rsid w:val="00647DA6"/>
    <w:rsid w:val="00650067"/>
    <w:rsid w:val="00650B09"/>
    <w:rsid w:val="00650CAE"/>
    <w:rsid w:val="00650ED2"/>
    <w:rsid w:val="00651334"/>
    <w:rsid w:val="00651418"/>
    <w:rsid w:val="0065153A"/>
    <w:rsid w:val="00651E95"/>
    <w:rsid w:val="00651F36"/>
    <w:rsid w:val="00651F5E"/>
    <w:rsid w:val="00651FF4"/>
    <w:rsid w:val="00652D83"/>
    <w:rsid w:val="00652F90"/>
    <w:rsid w:val="006530AA"/>
    <w:rsid w:val="006533A6"/>
    <w:rsid w:val="00653C77"/>
    <w:rsid w:val="0065448B"/>
    <w:rsid w:val="00654652"/>
    <w:rsid w:val="0065469B"/>
    <w:rsid w:val="006548BF"/>
    <w:rsid w:val="00654BEC"/>
    <w:rsid w:val="00654D5C"/>
    <w:rsid w:val="00654E4D"/>
    <w:rsid w:val="006552A2"/>
    <w:rsid w:val="006559C3"/>
    <w:rsid w:val="00655A50"/>
    <w:rsid w:val="00655A56"/>
    <w:rsid w:val="00655E62"/>
    <w:rsid w:val="00656008"/>
    <w:rsid w:val="00656028"/>
    <w:rsid w:val="00657087"/>
    <w:rsid w:val="00657104"/>
    <w:rsid w:val="006571A0"/>
    <w:rsid w:val="00657941"/>
    <w:rsid w:val="00657B70"/>
    <w:rsid w:val="00660049"/>
    <w:rsid w:val="0066007D"/>
    <w:rsid w:val="00660325"/>
    <w:rsid w:val="00660661"/>
    <w:rsid w:val="006607C0"/>
    <w:rsid w:val="00660C3A"/>
    <w:rsid w:val="00661072"/>
    <w:rsid w:val="006610FE"/>
    <w:rsid w:val="00661150"/>
    <w:rsid w:val="00662135"/>
    <w:rsid w:val="006621EB"/>
    <w:rsid w:val="00662204"/>
    <w:rsid w:val="00662860"/>
    <w:rsid w:val="0066294C"/>
    <w:rsid w:val="006629A3"/>
    <w:rsid w:val="00662B44"/>
    <w:rsid w:val="00662BF3"/>
    <w:rsid w:val="0066377C"/>
    <w:rsid w:val="0066379A"/>
    <w:rsid w:val="0066382E"/>
    <w:rsid w:val="00663837"/>
    <w:rsid w:val="00663DDA"/>
    <w:rsid w:val="00664437"/>
    <w:rsid w:val="00664679"/>
    <w:rsid w:val="0066486F"/>
    <w:rsid w:val="006648FD"/>
    <w:rsid w:val="00665006"/>
    <w:rsid w:val="006653A2"/>
    <w:rsid w:val="00665851"/>
    <w:rsid w:val="00665F64"/>
    <w:rsid w:val="00666055"/>
    <w:rsid w:val="006662A9"/>
    <w:rsid w:val="006662C3"/>
    <w:rsid w:val="0066630D"/>
    <w:rsid w:val="006665B0"/>
    <w:rsid w:val="0066716F"/>
    <w:rsid w:val="00667173"/>
    <w:rsid w:val="0066786F"/>
    <w:rsid w:val="00667967"/>
    <w:rsid w:val="00667BBE"/>
    <w:rsid w:val="00667FEA"/>
    <w:rsid w:val="00670101"/>
    <w:rsid w:val="006709C2"/>
    <w:rsid w:val="00670BB1"/>
    <w:rsid w:val="00670C4C"/>
    <w:rsid w:val="00670CB8"/>
    <w:rsid w:val="006713D7"/>
    <w:rsid w:val="00671922"/>
    <w:rsid w:val="00671991"/>
    <w:rsid w:val="006719FA"/>
    <w:rsid w:val="00671B72"/>
    <w:rsid w:val="00671D18"/>
    <w:rsid w:val="00671DCE"/>
    <w:rsid w:val="00671EFF"/>
    <w:rsid w:val="0067206F"/>
    <w:rsid w:val="0067249C"/>
    <w:rsid w:val="006726D1"/>
    <w:rsid w:val="00672A22"/>
    <w:rsid w:val="00672CCD"/>
    <w:rsid w:val="00672E36"/>
    <w:rsid w:val="006735E5"/>
    <w:rsid w:val="006736CF"/>
    <w:rsid w:val="00673B0E"/>
    <w:rsid w:val="00673C55"/>
    <w:rsid w:val="00673E3C"/>
    <w:rsid w:val="006740A8"/>
    <w:rsid w:val="00674451"/>
    <w:rsid w:val="006745C3"/>
    <w:rsid w:val="00674610"/>
    <w:rsid w:val="0067481D"/>
    <w:rsid w:val="00674A0C"/>
    <w:rsid w:val="00674B01"/>
    <w:rsid w:val="00674C58"/>
    <w:rsid w:val="00674F46"/>
    <w:rsid w:val="00675B39"/>
    <w:rsid w:val="00676206"/>
    <w:rsid w:val="00676680"/>
    <w:rsid w:val="00676716"/>
    <w:rsid w:val="006769E4"/>
    <w:rsid w:val="00676D96"/>
    <w:rsid w:val="0067701A"/>
    <w:rsid w:val="00677623"/>
    <w:rsid w:val="0067776F"/>
    <w:rsid w:val="00677798"/>
    <w:rsid w:val="00677997"/>
    <w:rsid w:val="006803CC"/>
    <w:rsid w:val="00680B71"/>
    <w:rsid w:val="00680C9B"/>
    <w:rsid w:val="00680D22"/>
    <w:rsid w:val="00681016"/>
    <w:rsid w:val="00681105"/>
    <w:rsid w:val="0068123D"/>
    <w:rsid w:val="00681387"/>
    <w:rsid w:val="0068154D"/>
    <w:rsid w:val="0068167E"/>
    <w:rsid w:val="00681AE8"/>
    <w:rsid w:val="00681F56"/>
    <w:rsid w:val="00682452"/>
    <w:rsid w:val="00682E9D"/>
    <w:rsid w:val="0068361D"/>
    <w:rsid w:val="0068366F"/>
    <w:rsid w:val="00683935"/>
    <w:rsid w:val="00683C5D"/>
    <w:rsid w:val="00683E1B"/>
    <w:rsid w:val="00683EDC"/>
    <w:rsid w:val="0068493A"/>
    <w:rsid w:val="00684958"/>
    <w:rsid w:val="00684D7E"/>
    <w:rsid w:val="00684DF4"/>
    <w:rsid w:val="006850A1"/>
    <w:rsid w:val="0068534A"/>
    <w:rsid w:val="00685561"/>
    <w:rsid w:val="00685B71"/>
    <w:rsid w:val="00685DD6"/>
    <w:rsid w:val="006864F6"/>
    <w:rsid w:val="00686ECF"/>
    <w:rsid w:val="00687018"/>
    <w:rsid w:val="00687639"/>
    <w:rsid w:val="00687C1F"/>
    <w:rsid w:val="00687C37"/>
    <w:rsid w:val="00687EA3"/>
    <w:rsid w:val="00687EBE"/>
    <w:rsid w:val="006907CE"/>
    <w:rsid w:val="00690956"/>
    <w:rsid w:val="00690E11"/>
    <w:rsid w:val="00690F48"/>
    <w:rsid w:val="0069129D"/>
    <w:rsid w:val="006912C0"/>
    <w:rsid w:val="0069147F"/>
    <w:rsid w:val="00691A2A"/>
    <w:rsid w:val="00691C8F"/>
    <w:rsid w:val="00692673"/>
    <w:rsid w:val="00692FEB"/>
    <w:rsid w:val="0069301A"/>
    <w:rsid w:val="006932D9"/>
    <w:rsid w:val="00693307"/>
    <w:rsid w:val="00693761"/>
    <w:rsid w:val="00693B7D"/>
    <w:rsid w:val="006947A6"/>
    <w:rsid w:val="00694A36"/>
    <w:rsid w:val="00694ADA"/>
    <w:rsid w:val="00694B2A"/>
    <w:rsid w:val="00694E00"/>
    <w:rsid w:val="00694E1E"/>
    <w:rsid w:val="0069545C"/>
    <w:rsid w:val="006954BC"/>
    <w:rsid w:val="00695553"/>
    <w:rsid w:val="00695B16"/>
    <w:rsid w:val="00695D04"/>
    <w:rsid w:val="00696101"/>
    <w:rsid w:val="00696146"/>
    <w:rsid w:val="006961BA"/>
    <w:rsid w:val="006968BE"/>
    <w:rsid w:val="00696D30"/>
    <w:rsid w:val="00696E15"/>
    <w:rsid w:val="00697020"/>
    <w:rsid w:val="00697153"/>
    <w:rsid w:val="00697C4F"/>
    <w:rsid w:val="00697CBE"/>
    <w:rsid w:val="00697D1C"/>
    <w:rsid w:val="00697D45"/>
    <w:rsid w:val="006A005B"/>
    <w:rsid w:val="006A0183"/>
    <w:rsid w:val="006A0FFC"/>
    <w:rsid w:val="006A111B"/>
    <w:rsid w:val="006A17BF"/>
    <w:rsid w:val="006A1964"/>
    <w:rsid w:val="006A1B30"/>
    <w:rsid w:val="006A1ED4"/>
    <w:rsid w:val="006A221C"/>
    <w:rsid w:val="006A2DDC"/>
    <w:rsid w:val="006A32F1"/>
    <w:rsid w:val="006A3395"/>
    <w:rsid w:val="006A3550"/>
    <w:rsid w:val="006A3572"/>
    <w:rsid w:val="006A3B4B"/>
    <w:rsid w:val="006A4533"/>
    <w:rsid w:val="006A466D"/>
    <w:rsid w:val="006A4A68"/>
    <w:rsid w:val="006A5B0A"/>
    <w:rsid w:val="006A642E"/>
    <w:rsid w:val="006A64EB"/>
    <w:rsid w:val="006A652B"/>
    <w:rsid w:val="006A65B9"/>
    <w:rsid w:val="006A6A79"/>
    <w:rsid w:val="006A70EA"/>
    <w:rsid w:val="006A70ED"/>
    <w:rsid w:val="006A7101"/>
    <w:rsid w:val="006A71ED"/>
    <w:rsid w:val="006A742E"/>
    <w:rsid w:val="006A744C"/>
    <w:rsid w:val="006A75F3"/>
    <w:rsid w:val="006A78B2"/>
    <w:rsid w:val="006A7F26"/>
    <w:rsid w:val="006B0456"/>
    <w:rsid w:val="006B05D4"/>
    <w:rsid w:val="006B0765"/>
    <w:rsid w:val="006B07FD"/>
    <w:rsid w:val="006B08DE"/>
    <w:rsid w:val="006B1104"/>
    <w:rsid w:val="006B156A"/>
    <w:rsid w:val="006B15C7"/>
    <w:rsid w:val="006B19E2"/>
    <w:rsid w:val="006B1C85"/>
    <w:rsid w:val="006B2437"/>
    <w:rsid w:val="006B2659"/>
    <w:rsid w:val="006B269D"/>
    <w:rsid w:val="006B29C6"/>
    <w:rsid w:val="006B2A78"/>
    <w:rsid w:val="006B2D97"/>
    <w:rsid w:val="006B2E26"/>
    <w:rsid w:val="006B360F"/>
    <w:rsid w:val="006B363B"/>
    <w:rsid w:val="006B3859"/>
    <w:rsid w:val="006B3B03"/>
    <w:rsid w:val="006B3F7B"/>
    <w:rsid w:val="006B441F"/>
    <w:rsid w:val="006B4D5F"/>
    <w:rsid w:val="006B4ED8"/>
    <w:rsid w:val="006B5480"/>
    <w:rsid w:val="006B563F"/>
    <w:rsid w:val="006B577B"/>
    <w:rsid w:val="006B5AF0"/>
    <w:rsid w:val="006B5F7D"/>
    <w:rsid w:val="006B60D7"/>
    <w:rsid w:val="006B63C1"/>
    <w:rsid w:val="006B6A00"/>
    <w:rsid w:val="006B6AD3"/>
    <w:rsid w:val="006B6B09"/>
    <w:rsid w:val="006B6CFC"/>
    <w:rsid w:val="006B6D9A"/>
    <w:rsid w:val="006B6EC1"/>
    <w:rsid w:val="006B754F"/>
    <w:rsid w:val="006B78EA"/>
    <w:rsid w:val="006B7920"/>
    <w:rsid w:val="006B7D02"/>
    <w:rsid w:val="006C0268"/>
    <w:rsid w:val="006C0951"/>
    <w:rsid w:val="006C0D49"/>
    <w:rsid w:val="006C0E2F"/>
    <w:rsid w:val="006C0F6E"/>
    <w:rsid w:val="006C1442"/>
    <w:rsid w:val="006C1B04"/>
    <w:rsid w:val="006C1D38"/>
    <w:rsid w:val="006C1DFF"/>
    <w:rsid w:val="006C1F1E"/>
    <w:rsid w:val="006C1FCF"/>
    <w:rsid w:val="006C20E4"/>
    <w:rsid w:val="006C27B2"/>
    <w:rsid w:val="006C2A8D"/>
    <w:rsid w:val="006C2B13"/>
    <w:rsid w:val="006C2B6F"/>
    <w:rsid w:val="006C3016"/>
    <w:rsid w:val="006C3189"/>
    <w:rsid w:val="006C3437"/>
    <w:rsid w:val="006C3C12"/>
    <w:rsid w:val="006C3CC5"/>
    <w:rsid w:val="006C3CE4"/>
    <w:rsid w:val="006C4281"/>
    <w:rsid w:val="006C433E"/>
    <w:rsid w:val="006C436B"/>
    <w:rsid w:val="006C45E9"/>
    <w:rsid w:val="006C462C"/>
    <w:rsid w:val="006C4861"/>
    <w:rsid w:val="006C48AA"/>
    <w:rsid w:val="006C4DF3"/>
    <w:rsid w:val="006C4F38"/>
    <w:rsid w:val="006C50E0"/>
    <w:rsid w:val="006C51CD"/>
    <w:rsid w:val="006C57BC"/>
    <w:rsid w:val="006C5933"/>
    <w:rsid w:val="006C6884"/>
    <w:rsid w:val="006C68EF"/>
    <w:rsid w:val="006C6B2A"/>
    <w:rsid w:val="006C7135"/>
    <w:rsid w:val="006C75C2"/>
    <w:rsid w:val="006C78A2"/>
    <w:rsid w:val="006C7C24"/>
    <w:rsid w:val="006D0029"/>
    <w:rsid w:val="006D045F"/>
    <w:rsid w:val="006D0512"/>
    <w:rsid w:val="006D0A70"/>
    <w:rsid w:val="006D1413"/>
    <w:rsid w:val="006D1A51"/>
    <w:rsid w:val="006D1FC6"/>
    <w:rsid w:val="006D2259"/>
    <w:rsid w:val="006D2709"/>
    <w:rsid w:val="006D2719"/>
    <w:rsid w:val="006D27E5"/>
    <w:rsid w:val="006D2861"/>
    <w:rsid w:val="006D28A5"/>
    <w:rsid w:val="006D2F14"/>
    <w:rsid w:val="006D30AC"/>
    <w:rsid w:val="006D3144"/>
    <w:rsid w:val="006D36F3"/>
    <w:rsid w:val="006D3E5A"/>
    <w:rsid w:val="006D45E0"/>
    <w:rsid w:val="006D4877"/>
    <w:rsid w:val="006D4A87"/>
    <w:rsid w:val="006D4C18"/>
    <w:rsid w:val="006D52C1"/>
    <w:rsid w:val="006D563D"/>
    <w:rsid w:val="006D5C78"/>
    <w:rsid w:val="006D5D51"/>
    <w:rsid w:val="006D65BF"/>
    <w:rsid w:val="006D66EF"/>
    <w:rsid w:val="006D6718"/>
    <w:rsid w:val="006D6E38"/>
    <w:rsid w:val="006D73C8"/>
    <w:rsid w:val="006D7456"/>
    <w:rsid w:val="006D747F"/>
    <w:rsid w:val="006D7D97"/>
    <w:rsid w:val="006D7EFC"/>
    <w:rsid w:val="006D7FCF"/>
    <w:rsid w:val="006E0066"/>
    <w:rsid w:val="006E01B3"/>
    <w:rsid w:val="006E0762"/>
    <w:rsid w:val="006E0BED"/>
    <w:rsid w:val="006E0EFC"/>
    <w:rsid w:val="006E0FCF"/>
    <w:rsid w:val="006E1DC2"/>
    <w:rsid w:val="006E1DD4"/>
    <w:rsid w:val="006E1E94"/>
    <w:rsid w:val="006E2138"/>
    <w:rsid w:val="006E28C2"/>
    <w:rsid w:val="006E2EDC"/>
    <w:rsid w:val="006E32AE"/>
    <w:rsid w:val="006E331B"/>
    <w:rsid w:val="006E38F9"/>
    <w:rsid w:val="006E3948"/>
    <w:rsid w:val="006E3B65"/>
    <w:rsid w:val="006E3E8F"/>
    <w:rsid w:val="006E4DF1"/>
    <w:rsid w:val="006E5217"/>
    <w:rsid w:val="006E555B"/>
    <w:rsid w:val="006E55DF"/>
    <w:rsid w:val="006E583D"/>
    <w:rsid w:val="006E5C36"/>
    <w:rsid w:val="006E64A5"/>
    <w:rsid w:val="006E6539"/>
    <w:rsid w:val="006E67F3"/>
    <w:rsid w:val="006E68F3"/>
    <w:rsid w:val="006E6B3B"/>
    <w:rsid w:val="006E6B4E"/>
    <w:rsid w:val="006F0394"/>
    <w:rsid w:val="006F08E6"/>
    <w:rsid w:val="006F0D65"/>
    <w:rsid w:val="006F0E5B"/>
    <w:rsid w:val="006F0F9E"/>
    <w:rsid w:val="006F1A0C"/>
    <w:rsid w:val="006F1A83"/>
    <w:rsid w:val="006F1FCB"/>
    <w:rsid w:val="006F2547"/>
    <w:rsid w:val="006F256C"/>
    <w:rsid w:val="006F2C9B"/>
    <w:rsid w:val="006F30DE"/>
    <w:rsid w:val="006F3A0E"/>
    <w:rsid w:val="006F3D76"/>
    <w:rsid w:val="006F50B7"/>
    <w:rsid w:val="006F5336"/>
    <w:rsid w:val="006F5411"/>
    <w:rsid w:val="006F5E47"/>
    <w:rsid w:val="006F6256"/>
    <w:rsid w:val="006F6303"/>
    <w:rsid w:val="006F6395"/>
    <w:rsid w:val="006F66D1"/>
    <w:rsid w:val="006F67B6"/>
    <w:rsid w:val="006F6980"/>
    <w:rsid w:val="006F6E16"/>
    <w:rsid w:val="006F71DE"/>
    <w:rsid w:val="006F72CA"/>
    <w:rsid w:val="006F73A3"/>
    <w:rsid w:val="006F7439"/>
    <w:rsid w:val="006F766A"/>
    <w:rsid w:val="006F7E94"/>
    <w:rsid w:val="006F7FF6"/>
    <w:rsid w:val="0070006A"/>
    <w:rsid w:val="007000BF"/>
    <w:rsid w:val="00700C32"/>
    <w:rsid w:val="00701C72"/>
    <w:rsid w:val="0070211F"/>
    <w:rsid w:val="0070222A"/>
    <w:rsid w:val="00702453"/>
    <w:rsid w:val="0070268B"/>
    <w:rsid w:val="00702C12"/>
    <w:rsid w:val="00702D2C"/>
    <w:rsid w:val="00703340"/>
    <w:rsid w:val="0070338B"/>
    <w:rsid w:val="00703406"/>
    <w:rsid w:val="00703688"/>
    <w:rsid w:val="007038EF"/>
    <w:rsid w:val="00703C5B"/>
    <w:rsid w:val="0070492B"/>
    <w:rsid w:val="00704986"/>
    <w:rsid w:val="007052C2"/>
    <w:rsid w:val="0070542D"/>
    <w:rsid w:val="007055C1"/>
    <w:rsid w:val="007056FC"/>
    <w:rsid w:val="00705731"/>
    <w:rsid w:val="00705C73"/>
    <w:rsid w:val="00706441"/>
    <w:rsid w:val="0070672A"/>
    <w:rsid w:val="00706ACC"/>
    <w:rsid w:val="00706FBC"/>
    <w:rsid w:val="0070704C"/>
    <w:rsid w:val="00707124"/>
    <w:rsid w:val="007075C2"/>
    <w:rsid w:val="00707DC4"/>
    <w:rsid w:val="00710487"/>
    <w:rsid w:val="00710492"/>
    <w:rsid w:val="00710952"/>
    <w:rsid w:val="00710993"/>
    <w:rsid w:val="00710BE9"/>
    <w:rsid w:val="00710D99"/>
    <w:rsid w:val="00711320"/>
    <w:rsid w:val="0071139B"/>
    <w:rsid w:val="00711754"/>
    <w:rsid w:val="0071183C"/>
    <w:rsid w:val="0071198E"/>
    <w:rsid w:val="007119C9"/>
    <w:rsid w:val="00711FD8"/>
    <w:rsid w:val="00712603"/>
    <w:rsid w:val="007126BC"/>
    <w:rsid w:val="007127B1"/>
    <w:rsid w:val="00712A07"/>
    <w:rsid w:val="00712B4F"/>
    <w:rsid w:val="00712EA1"/>
    <w:rsid w:val="00713457"/>
    <w:rsid w:val="00713A96"/>
    <w:rsid w:val="00713AE2"/>
    <w:rsid w:val="00713AED"/>
    <w:rsid w:val="00714513"/>
    <w:rsid w:val="007145A8"/>
    <w:rsid w:val="007146BF"/>
    <w:rsid w:val="00714738"/>
    <w:rsid w:val="007148E9"/>
    <w:rsid w:val="00714B03"/>
    <w:rsid w:val="007150A9"/>
    <w:rsid w:val="007152E2"/>
    <w:rsid w:val="00715942"/>
    <w:rsid w:val="00715C5F"/>
    <w:rsid w:val="00715DF8"/>
    <w:rsid w:val="00715F20"/>
    <w:rsid w:val="00716330"/>
    <w:rsid w:val="007164E0"/>
    <w:rsid w:val="0071679C"/>
    <w:rsid w:val="00716D14"/>
    <w:rsid w:val="00716F15"/>
    <w:rsid w:val="00717440"/>
    <w:rsid w:val="00717563"/>
    <w:rsid w:val="00717600"/>
    <w:rsid w:val="00717E1C"/>
    <w:rsid w:val="00717ECA"/>
    <w:rsid w:val="007203B5"/>
    <w:rsid w:val="007206D9"/>
    <w:rsid w:val="00720723"/>
    <w:rsid w:val="00720D5D"/>
    <w:rsid w:val="00720E92"/>
    <w:rsid w:val="00720F53"/>
    <w:rsid w:val="00721324"/>
    <w:rsid w:val="0072181B"/>
    <w:rsid w:val="00721831"/>
    <w:rsid w:val="00721BE4"/>
    <w:rsid w:val="00721E08"/>
    <w:rsid w:val="00721F8A"/>
    <w:rsid w:val="00722E57"/>
    <w:rsid w:val="00723151"/>
    <w:rsid w:val="00723266"/>
    <w:rsid w:val="0072351E"/>
    <w:rsid w:val="0072353E"/>
    <w:rsid w:val="00723B13"/>
    <w:rsid w:val="00723DD4"/>
    <w:rsid w:val="00724244"/>
    <w:rsid w:val="007246EB"/>
    <w:rsid w:val="00724906"/>
    <w:rsid w:val="00724D85"/>
    <w:rsid w:val="00724DCB"/>
    <w:rsid w:val="00725228"/>
    <w:rsid w:val="00725479"/>
    <w:rsid w:val="00725D68"/>
    <w:rsid w:val="007265EA"/>
    <w:rsid w:val="007268D3"/>
    <w:rsid w:val="00726BED"/>
    <w:rsid w:val="00727C69"/>
    <w:rsid w:val="00727EAB"/>
    <w:rsid w:val="00727F28"/>
    <w:rsid w:val="007300FC"/>
    <w:rsid w:val="0073039F"/>
    <w:rsid w:val="0073044C"/>
    <w:rsid w:val="00730AC2"/>
    <w:rsid w:val="00730D38"/>
    <w:rsid w:val="007311D7"/>
    <w:rsid w:val="00731307"/>
    <w:rsid w:val="007314DE"/>
    <w:rsid w:val="007315FF"/>
    <w:rsid w:val="00731F38"/>
    <w:rsid w:val="007320BC"/>
    <w:rsid w:val="00732588"/>
    <w:rsid w:val="00732647"/>
    <w:rsid w:val="007328D5"/>
    <w:rsid w:val="00732AE5"/>
    <w:rsid w:val="00733084"/>
    <w:rsid w:val="007333A3"/>
    <w:rsid w:val="00733709"/>
    <w:rsid w:val="007338DA"/>
    <w:rsid w:val="00733CCA"/>
    <w:rsid w:val="007344E6"/>
    <w:rsid w:val="00734520"/>
    <w:rsid w:val="00734606"/>
    <w:rsid w:val="00734787"/>
    <w:rsid w:val="007347D0"/>
    <w:rsid w:val="007349D8"/>
    <w:rsid w:val="007349FE"/>
    <w:rsid w:val="0073501C"/>
    <w:rsid w:val="007353D0"/>
    <w:rsid w:val="00735400"/>
    <w:rsid w:val="00735546"/>
    <w:rsid w:val="007355B9"/>
    <w:rsid w:val="007356CF"/>
    <w:rsid w:val="00735DC9"/>
    <w:rsid w:val="00735ED6"/>
    <w:rsid w:val="007362EA"/>
    <w:rsid w:val="0073669E"/>
    <w:rsid w:val="00736A7B"/>
    <w:rsid w:val="00736BF2"/>
    <w:rsid w:val="00736ED5"/>
    <w:rsid w:val="00736F70"/>
    <w:rsid w:val="007370DE"/>
    <w:rsid w:val="00737259"/>
    <w:rsid w:val="0073754C"/>
    <w:rsid w:val="0073773E"/>
    <w:rsid w:val="0073778E"/>
    <w:rsid w:val="00737A82"/>
    <w:rsid w:val="00737E88"/>
    <w:rsid w:val="00740225"/>
    <w:rsid w:val="007404CC"/>
    <w:rsid w:val="00740DA6"/>
    <w:rsid w:val="007412B3"/>
    <w:rsid w:val="007412DC"/>
    <w:rsid w:val="00741493"/>
    <w:rsid w:val="007418E5"/>
    <w:rsid w:val="00742440"/>
    <w:rsid w:val="00742AEC"/>
    <w:rsid w:val="00742E1A"/>
    <w:rsid w:val="00742F08"/>
    <w:rsid w:val="00743642"/>
    <w:rsid w:val="007437EF"/>
    <w:rsid w:val="007439C3"/>
    <w:rsid w:val="00743AB8"/>
    <w:rsid w:val="00743F5A"/>
    <w:rsid w:val="00743FD8"/>
    <w:rsid w:val="00743FE4"/>
    <w:rsid w:val="00744A94"/>
    <w:rsid w:val="00744B79"/>
    <w:rsid w:val="00744B8B"/>
    <w:rsid w:val="00744CC5"/>
    <w:rsid w:val="00744FB1"/>
    <w:rsid w:val="00745198"/>
    <w:rsid w:val="00745280"/>
    <w:rsid w:val="0074545F"/>
    <w:rsid w:val="0074550C"/>
    <w:rsid w:val="0074557D"/>
    <w:rsid w:val="0074564A"/>
    <w:rsid w:val="0074571F"/>
    <w:rsid w:val="007457E0"/>
    <w:rsid w:val="00745AE8"/>
    <w:rsid w:val="00745B34"/>
    <w:rsid w:val="00745BF8"/>
    <w:rsid w:val="00745C0F"/>
    <w:rsid w:val="00745E77"/>
    <w:rsid w:val="00745F09"/>
    <w:rsid w:val="00745F53"/>
    <w:rsid w:val="0074611C"/>
    <w:rsid w:val="00746A1C"/>
    <w:rsid w:val="00746B21"/>
    <w:rsid w:val="00747A46"/>
    <w:rsid w:val="00747A86"/>
    <w:rsid w:val="00747B82"/>
    <w:rsid w:val="00747FCF"/>
    <w:rsid w:val="0075011F"/>
    <w:rsid w:val="0075058A"/>
    <w:rsid w:val="007507BD"/>
    <w:rsid w:val="00750862"/>
    <w:rsid w:val="00750937"/>
    <w:rsid w:val="00750BDD"/>
    <w:rsid w:val="00750CD0"/>
    <w:rsid w:val="0075101C"/>
    <w:rsid w:val="0075105D"/>
    <w:rsid w:val="0075122E"/>
    <w:rsid w:val="0075176C"/>
    <w:rsid w:val="007520D4"/>
    <w:rsid w:val="007524B7"/>
    <w:rsid w:val="007525C2"/>
    <w:rsid w:val="00752964"/>
    <w:rsid w:val="00752A84"/>
    <w:rsid w:val="0075344A"/>
    <w:rsid w:val="0075390C"/>
    <w:rsid w:val="00753A72"/>
    <w:rsid w:val="00753FD8"/>
    <w:rsid w:val="00754054"/>
    <w:rsid w:val="0075431A"/>
    <w:rsid w:val="00754353"/>
    <w:rsid w:val="0075450B"/>
    <w:rsid w:val="00754A70"/>
    <w:rsid w:val="00754FA2"/>
    <w:rsid w:val="00754FBE"/>
    <w:rsid w:val="00754FC0"/>
    <w:rsid w:val="00755CC0"/>
    <w:rsid w:val="00755E34"/>
    <w:rsid w:val="0075607C"/>
    <w:rsid w:val="00756216"/>
    <w:rsid w:val="007562EC"/>
    <w:rsid w:val="007565A8"/>
    <w:rsid w:val="0075660D"/>
    <w:rsid w:val="00756D3C"/>
    <w:rsid w:val="00756EB5"/>
    <w:rsid w:val="007571EC"/>
    <w:rsid w:val="00757585"/>
    <w:rsid w:val="0075778B"/>
    <w:rsid w:val="007579B5"/>
    <w:rsid w:val="00757DEC"/>
    <w:rsid w:val="00760405"/>
    <w:rsid w:val="00760411"/>
    <w:rsid w:val="00760850"/>
    <w:rsid w:val="00760936"/>
    <w:rsid w:val="00760AC0"/>
    <w:rsid w:val="00760B6A"/>
    <w:rsid w:val="00760FA1"/>
    <w:rsid w:val="00761810"/>
    <w:rsid w:val="007618F7"/>
    <w:rsid w:val="00761BA0"/>
    <w:rsid w:val="00761DE1"/>
    <w:rsid w:val="007620F1"/>
    <w:rsid w:val="0076210B"/>
    <w:rsid w:val="0076213A"/>
    <w:rsid w:val="00762167"/>
    <w:rsid w:val="00762272"/>
    <w:rsid w:val="0076232A"/>
    <w:rsid w:val="0076280D"/>
    <w:rsid w:val="0076284B"/>
    <w:rsid w:val="00762A0B"/>
    <w:rsid w:val="00762D42"/>
    <w:rsid w:val="00762E7C"/>
    <w:rsid w:val="00762EA5"/>
    <w:rsid w:val="00762F8D"/>
    <w:rsid w:val="0076326E"/>
    <w:rsid w:val="0076349E"/>
    <w:rsid w:val="00763D3D"/>
    <w:rsid w:val="00764027"/>
    <w:rsid w:val="007642D9"/>
    <w:rsid w:val="007643CE"/>
    <w:rsid w:val="007645A0"/>
    <w:rsid w:val="007647A4"/>
    <w:rsid w:val="0076483A"/>
    <w:rsid w:val="00765023"/>
    <w:rsid w:val="007651AA"/>
    <w:rsid w:val="007652B6"/>
    <w:rsid w:val="007654A4"/>
    <w:rsid w:val="0076569F"/>
    <w:rsid w:val="0076576D"/>
    <w:rsid w:val="00766167"/>
    <w:rsid w:val="0076654B"/>
    <w:rsid w:val="00766564"/>
    <w:rsid w:val="007666F5"/>
    <w:rsid w:val="00766AE0"/>
    <w:rsid w:val="00766B03"/>
    <w:rsid w:val="00766B81"/>
    <w:rsid w:val="00767177"/>
    <w:rsid w:val="0076731C"/>
    <w:rsid w:val="007677A1"/>
    <w:rsid w:val="00767917"/>
    <w:rsid w:val="00767A39"/>
    <w:rsid w:val="00767AB4"/>
    <w:rsid w:val="00770166"/>
    <w:rsid w:val="00770F10"/>
    <w:rsid w:val="007710BE"/>
    <w:rsid w:val="007710E9"/>
    <w:rsid w:val="007712D2"/>
    <w:rsid w:val="00771383"/>
    <w:rsid w:val="00771392"/>
    <w:rsid w:val="00771823"/>
    <w:rsid w:val="00771CFC"/>
    <w:rsid w:val="00772010"/>
    <w:rsid w:val="00772064"/>
    <w:rsid w:val="00772328"/>
    <w:rsid w:val="007729B0"/>
    <w:rsid w:val="00772A57"/>
    <w:rsid w:val="00773025"/>
    <w:rsid w:val="0077350C"/>
    <w:rsid w:val="00773656"/>
    <w:rsid w:val="00773928"/>
    <w:rsid w:val="00773F69"/>
    <w:rsid w:val="007743F8"/>
    <w:rsid w:val="00774B70"/>
    <w:rsid w:val="00774C59"/>
    <w:rsid w:val="00774CCE"/>
    <w:rsid w:val="00775766"/>
    <w:rsid w:val="0077587C"/>
    <w:rsid w:val="00776011"/>
    <w:rsid w:val="00776285"/>
    <w:rsid w:val="00776355"/>
    <w:rsid w:val="007766CB"/>
    <w:rsid w:val="00776A28"/>
    <w:rsid w:val="00777045"/>
    <w:rsid w:val="0077748B"/>
    <w:rsid w:val="007774C4"/>
    <w:rsid w:val="0077765E"/>
    <w:rsid w:val="0077780F"/>
    <w:rsid w:val="00777B2B"/>
    <w:rsid w:val="00777CE5"/>
    <w:rsid w:val="00777ECF"/>
    <w:rsid w:val="0078029F"/>
    <w:rsid w:val="007802F5"/>
    <w:rsid w:val="007803CF"/>
    <w:rsid w:val="007805F5"/>
    <w:rsid w:val="00780830"/>
    <w:rsid w:val="0078100C"/>
    <w:rsid w:val="0078105E"/>
    <w:rsid w:val="007812D0"/>
    <w:rsid w:val="00781474"/>
    <w:rsid w:val="00781769"/>
    <w:rsid w:val="00782358"/>
    <w:rsid w:val="00782376"/>
    <w:rsid w:val="00782793"/>
    <w:rsid w:val="007829A4"/>
    <w:rsid w:val="00782B80"/>
    <w:rsid w:val="00783DED"/>
    <w:rsid w:val="007840FA"/>
    <w:rsid w:val="0078446D"/>
    <w:rsid w:val="007846EF"/>
    <w:rsid w:val="00784A7B"/>
    <w:rsid w:val="00785047"/>
    <w:rsid w:val="0078544E"/>
    <w:rsid w:val="0078546A"/>
    <w:rsid w:val="007857CA"/>
    <w:rsid w:val="00785EE9"/>
    <w:rsid w:val="00786845"/>
    <w:rsid w:val="00786959"/>
    <w:rsid w:val="0078695A"/>
    <w:rsid w:val="00786DA5"/>
    <w:rsid w:val="00786F6A"/>
    <w:rsid w:val="00786F94"/>
    <w:rsid w:val="00787087"/>
    <w:rsid w:val="00787555"/>
    <w:rsid w:val="0078775A"/>
    <w:rsid w:val="00787A21"/>
    <w:rsid w:val="00787D1E"/>
    <w:rsid w:val="00787EF1"/>
    <w:rsid w:val="007905F4"/>
    <w:rsid w:val="00790775"/>
    <w:rsid w:val="00790E85"/>
    <w:rsid w:val="00790F42"/>
    <w:rsid w:val="00790FED"/>
    <w:rsid w:val="00791053"/>
    <w:rsid w:val="0079109B"/>
    <w:rsid w:val="0079153A"/>
    <w:rsid w:val="00791847"/>
    <w:rsid w:val="00791B0D"/>
    <w:rsid w:val="007921C6"/>
    <w:rsid w:val="00792411"/>
    <w:rsid w:val="007924C6"/>
    <w:rsid w:val="0079260D"/>
    <w:rsid w:val="007927B8"/>
    <w:rsid w:val="00792D02"/>
    <w:rsid w:val="00792ED5"/>
    <w:rsid w:val="00793982"/>
    <w:rsid w:val="00793DBD"/>
    <w:rsid w:val="00794121"/>
    <w:rsid w:val="00794268"/>
    <w:rsid w:val="007942DB"/>
    <w:rsid w:val="00794809"/>
    <w:rsid w:val="00794C4A"/>
    <w:rsid w:val="00794D56"/>
    <w:rsid w:val="00794D5E"/>
    <w:rsid w:val="007952EE"/>
    <w:rsid w:val="00795B5D"/>
    <w:rsid w:val="0079645D"/>
    <w:rsid w:val="007965FE"/>
    <w:rsid w:val="00796638"/>
    <w:rsid w:val="007967C5"/>
    <w:rsid w:val="00796A81"/>
    <w:rsid w:val="007971B1"/>
    <w:rsid w:val="007971E6"/>
    <w:rsid w:val="00797236"/>
    <w:rsid w:val="0079745E"/>
    <w:rsid w:val="00797477"/>
    <w:rsid w:val="00797601"/>
    <w:rsid w:val="00797902"/>
    <w:rsid w:val="00797942"/>
    <w:rsid w:val="00797E79"/>
    <w:rsid w:val="00797F44"/>
    <w:rsid w:val="007A01B7"/>
    <w:rsid w:val="007A04B2"/>
    <w:rsid w:val="007A0543"/>
    <w:rsid w:val="007A089C"/>
    <w:rsid w:val="007A0C8D"/>
    <w:rsid w:val="007A10FB"/>
    <w:rsid w:val="007A1621"/>
    <w:rsid w:val="007A1897"/>
    <w:rsid w:val="007A2436"/>
    <w:rsid w:val="007A2643"/>
    <w:rsid w:val="007A28B8"/>
    <w:rsid w:val="007A2D00"/>
    <w:rsid w:val="007A2E0C"/>
    <w:rsid w:val="007A3153"/>
    <w:rsid w:val="007A3A93"/>
    <w:rsid w:val="007A3C13"/>
    <w:rsid w:val="007A3CCE"/>
    <w:rsid w:val="007A3D21"/>
    <w:rsid w:val="007A414C"/>
    <w:rsid w:val="007A4619"/>
    <w:rsid w:val="007A490C"/>
    <w:rsid w:val="007A4E82"/>
    <w:rsid w:val="007A4FB8"/>
    <w:rsid w:val="007A5761"/>
    <w:rsid w:val="007A5781"/>
    <w:rsid w:val="007A5FAC"/>
    <w:rsid w:val="007A64B3"/>
    <w:rsid w:val="007A6914"/>
    <w:rsid w:val="007A69E6"/>
    <w:rsid w:val="007A6CDD"/>
    <w:rsid w:val="007A6E3B"/>
    <w:rsid w:val="007A7013"/>
    <w:rsid w:val="007A701C"/>
    <w:rsid w:val="007A7169"/>
    <w:rsid w:val="007A7222"/>
    <w:rsid w:val="007A75BC"/>
    <w:rsid w:val="007A7630"/>
    <w:rsid w:val="007A79AB"/>
    <w:rsid w:val="007A7D17"/>
    <w:rsid w:val="007A7EF2"/>
    <w:rsid w:val="007A7F28"/>
    <w:rsid w:val="007B0495"/>
    <w:rsid w:val="007B0505"/>
    <w:rsid w:val="007B0CD0"/>
    <w:rsid w:val="007B1079"/>
    <w:rsid w:val="007B137D"/>
    <w:rsid w:val="007B152C"/>
    <w:rsid w:val="007B1A3F"/>
    <w:rsid w:val="007B1C7C"/>
    <w:rsid w:val="007B210E"/>
    <w:rsid w:val="007B29D1"/>
    <w:rsid w:val="007B29F8"/>
    <w:rsid w:val="007B2A01"/>
    <w:rsid w:val="007B2A47"/>
    <w:rsid w:val="007B2DE7"/>
    <w:rsid w:val="007B2FE0"/>
    <w:rsid w:val="007B324F"/>
    <w:rsid w:val="007B3916"/>
    <w:rsid w:val="007B3BA9"/>
    <w:rsid w:val="007B3D24"/>
    <w:rsid w:val="007B3EC4"/>
    <w:rsid w:val="007B3ED5"/>
    <w:rsid w:val="007B468C"/>
    <w:rsid w:val="007B47B4"/>
    <w:rsid w:val="007B4925"/>
    <w:rsid w:val="007B49D8"/>
    <w:rsid w:val="007B4A65"/>
    <w:rsid w:val="007B4D62"/>
    <w:rsid w:val="007B4DC3"/>
    <w:rsid w:val="007B4F05"/>
    <w:rsid w:val="007B509D"/>
    <w:rsid w:val="007B5237"/>
    <w:rsid w:val="007B5304"/>
    <w:rsid w:val="007B5341"/>
    <w:rsid w:val="007B6303"/>
    <w:rsid w:val="007B6385"/>
    <w:rsid w:val="007B6881"/>
    <w:rsid w:val="007B697F"/>
    <w:rsid w:val="007B6BAB"/>
    <w:rsid w:val="007B6F5A"/>
    <w:rsid w:val="007B7251"/>
    <w:rsid w:val="007B72FF"/>
    <w:rsid w:val="007B7F82"/>
    <w:rsid w:val="007C01FA"/>
    <w:rsid w:val="007C06C5"/>
    <w:rsid w:val="007C07A1"/>
    <w:rsid w:val="007C091A"/>
    <w:rsid w:val="007C0D84"/>
    <w:rsid w:val="007C0E2A"/>
    <w:rsid w:val="007C12D2"/>
    <w:rsid w:val="007C17CC"/>
    <w:rsid w:val="007C1867"/>
    <w:rsid w:val="007C2040"/>
    <w:rsid w:val="007C2163"/>
    <w:rsid w:val="007C21CC"/>
    <w:rsid w:val="007C26AF"/>
    <w:rsid w:val="007C282B"/>
    <w:rsid w:val="007C2851"/>
    <w:rsid w:val="007C2B58"/>
    <w:rsid w:val="007C31CC"/>
    <w:rsid w:val="007C32A4"/>
    <w:rsid w:val="007C3D82"/>
    <w:rsid w:val="007C423B"/>
    <w:rsid w:val="007C4250"/>
    <w:rsid w:val="007C4341"/>
    <w:rsid w:val="007C451D"/>
    <w:rsid w:val="007C4744"/>
    <w:rsid w:val="007C4E0B"/>
    <w:rsid w:val="007C524E"/>
    <w:rsid w:val="007C53A7"/>
    <w:rsid w:val="007C552D"/>
    <w:rsid w:val="007C594A"/>
    <w:rsid w:val="007C5C35"/>
    <w:rsid w:val="007C5CDB"/>
    <w:rsid w:val="007C5CF4"/>
    <w:rsid w:val="007C61B5"/>
    <w:rsid w:val="007C6874"/>
    <w:rsid w:val="007C6957"/>
    <w:rsid w:val="007C6B94"/>
    <w:rsid w:val="007C6CB0"/>
    <w:rsid w:val="007C74C9"/>
    <w:rsid w:val="007C7939"/>
    <w:rsid w:val="007D02F5"/>
    <w:rsid w:val="007D0770"/>
    <w:rsid w:val="007D07FF"/>
    <w:rsid w:val="007D0895"/>
    <w:rsid w:val="007D0E43"/>
    <w:rsid w:val="007D0E93"/>
    <w:rsid w:val="007D0F40"/>
    <w:rsid w:val="007D0FD1"/>
    <w:rsid w:val="007D0FDE"/>
    <w:rsid w:val="007D1298"/>
    <w:rsid w:val="007D1A8C"/>
    <w:rsid w:val="007D205F"/>
    <w:rsid w:val="007D2541"/>
    <w:rsid w:val="007D2765"/>
    <w:rsid w:val="007D2938"/>
    <w:rsid w:val="007D2A19"/>
    <w:rsid w:val="007D2D34"/>
    <w:rsid w:val="007D2E2D"/>
    <w:rsid w:val="007D2FF6"/>
    <w:rsid w:val="007D350F"/>
    <w:rsid w:val="007D3573"/>
    <w:rsid w:val="007D35A8"/>
    <w:rsid w:val="007D3895"/>
    <w:rsid w:val="007D3AA6"/>
    <w:rsid w:val="007D4176"/>
    <w:rsid w:val="007D42EF"/>
    <w:rsid w:val="007D42F4"/>
    <w:rsid w:val="007D471B"/>
    <w:rsid w:val="007D516E"/>
    <w:rsid w:val="007D51C2"/>
    <w:rsid w:val="007D56CF"/>
    <w:rsid w:val="007D5F87"/>
    <w:rsid w:val="007D6342"/>
    <w:rsid w:val="007D668F"/>
    <w:rsid w:val="007D69AA"/>
    <w:rsid w:val="007D6C05"/>
    <w:rsid w:val="007D6E09"/>
    <w:rsid w:val="007D70D9"/>
    <w:rsid w:val="007D72D6"/>
    <w:rsid w:val="007D7788"/>
    <w:rsid w:val="007D77D9"/>
    <w:rsid w:val="007D784B"/>
    <w:rsid w:val="007D78C5"/>
    <w:rsid w:val="007D7DB1"/>
    <w:rsid w:val="007E001F"/>
    <w:rsid w:val="007E0023"/>
    <w:rsid w:val="007E01DC"/>
    <w:rsid w:val="007E070A"/>
    <w:rsid w:val="007E1433"/>
    <w:rsid w:val="007E1B9D"/>
    <w:rsid w:val="007E1DCE"/>
    <w:rsid w:val="007E1DE3"/>
    <w:rsid w:val="007E1EFE"/>
    <w:rsid w:val="007E1F69"/>
    <w:rsid w:val="007E2818"/>
    <w:rsid w:val="007E2D3D"/>
    <w:rsid w:val="007E2F6B"/>
    <w:rsid w:val="007E32F0"/>
    <w:rsid w:val="007E3A73"/>
    <w:rsid w:val="007E45E0"/>
    <w:rsid w:val="007E5052"/>
    <w:rsid w:val="007E52F5"/>
    <w:rsid w:val="007E55F8"/>
    <w:rsid w:val="007E58CF"/>
    <w:rsid w:val="007E6119"/>
    <w:rsid w:val="007E655E"/>
    <w:rsid w:val="007E65B8"/>
    <w:rsid w:val="007E6925"/>
    <w:rsid w:val="007E6988"/>
    <w:rsid w:val="007E6CFB"/>
    <w:rsid w:val="007E6DF9"/>
    <w:rsid w:val="007E6E70"/>
    <w:rsid w:val="007E6ED0"/>
    <w:rsid w:val="007E7079"/>
    <w:rsid w:val="007E7405"/>
    <w:rsid w:val="007E75DA"/>
    <w:rsid w:val="007E7696"/>
    <w:rsid w:val="007E781D"/>
    <w:rsid w:val="007E7C98"/>
    <w:rsid w:val="007E7CF7"/>
    <w:rsid w:val="007F007A"/>
    <w:rsid w:val="007F034B"/>
    <w:rsid w:val="007F0759"/>
    <w:rsid w:val="007F078A"/>
    <w:rsid w:val="007F0799"/>
    <w:rsid w:val="007F0B8E"/>
    <w:rsid w:val="007F0BD3"/>
    <w:rsid w:val="007F0C34"/>
    <w:rsid w:val="007F0EF2"/>
    <w:rsid w:val="007F11E6"/>
    <w:rsid w:val="007F12CF"/>
    <w:rsid w:val="007F139B"/>
    <w:rsid w:val="007F13A3"/>
    <w:rsid w:val="007F13B9"/>
    <w:rsid w:val="007F1681"/>
    <w:rsid w:val="007F17AC"/>
    <w:rsid w:val="007F1806"/>
    <w:rsid w:val="007F1D15"/>
    <w:rsid w:val="007F1E5B"/>
    <w:rsid w:val="007F1F68"/>
    <w:rsid w:val="007F219C"/>
    <w:rsid w:val="007F222F"/>
    <w:rsid w:val="007F22F9"/>
    <w:rsid w:val="007F23DB"/>
    <w:rsid w:val="007F24A1"/>
    <w:rsid w:val="007F268E"/>
    <w:rsid w:val="007F2837"/>
    <w:rsid w:val="007F2C60"/>
    <w:rsid w:val="007F2D87"/>
    <w:rsid w:val="007F2E99"/>
    <w:rsid w:val="007F30ED"/>
    <w:rsid w:val="007F34D3"/>
    <w:rsid w:val="007F365E"/>
    <w:rsid w:val="007F39C7"/>
    <w:rsid w:val="007F3AA2"/>
    <w:rsid w:val="007F3BBB"/>
    <w:rsid w:val="007F3E15"/>
    <w:rsid w:val="007F3E50"/>
    <w:rsid w:val="007F3F1A"/>
    <w:rsid w:val="007F3F23"/>
    <w:rsid w:val="007F4579"/>
    <w:rsid w:val="007F46C2"/>
    <w:rsid w:val="007F47C8"/>
    <w:rsid w:val="007F4B0F"/>
    <w:rsid w:val="007F4CB5"/>
    <w:rsid w:val="007F4F33"/>
    <w:rsid w:val="007F4F4C"/>
    <w:rsid w:val="007F53B0"/>
    <w:rsid w:val="007F6522"/>
    <w:rsid w:val="007F6804"/>
    <w:rsid w:val="007F76D7"/>
    <w:rsid w:val="007F78C7"/>
    <w:rsid w:val="007F7968"/>
    <w:rsid w:val="007F7E81"/>
    <w:rsid w:val="008001E4"/>
    <w:rsid w:val="0080038F"/>
    <w:rsid w:val="008008BD"/>
    <w:rsid w:val="00800BF9"/>
    <w:rsid w:val="00800F6D"/>
    <w:rsid w:val="00800FB3"/>
    <w:rsid w:val="00802147"/>
    <w:rsid w:val="008022BA"/>
    <w:rsid w:val="0080272C"/>
    <w:rsid w:val="008027A8"/>
    <w:rsid w:val="00802980"/>
    <w:rsid w:val="00802BE1"/>
    <w:rsid w:val="00803A04"/>
    <w:rsid w:val="00804A6E"/>
    <w:rsid w:val="00804BD2"/>
    <w:rsid w:val="00805291"/>
    <w:rsid w:val="008054EF"/>
    <w:rsid w:val="00805B18"/>
    <w:rsid w:val="00805C41"/>
    <w:rsid w:val="00805DCB"/>
    <w:rsid w:val="00805F95"/>
    <w:rsid w:val="00806244"/>
    <w:rsid w:val="00806A2D"/>
    <w:rsid w:val="00806CE4"/>
    <w:rsid w:val="00806F96"/>
    <w:rsid w:val="008074EB"/>
    <w:rsid w:val="00807707"/>
    <w:rsid w:val="00807798"/>
    <w:rsid w:val="0081036A"/>
    <w:rsid w:val="00810564"/>
    <w:rsid w:val="00810F51"/>
    <w:rsid w:val="00810F81"/>
    <w:rsid w:val="00811A30"/>
    <w:rsid w:val="00811B9C"/>
    <w:rsid w:val="00812DAD"/>
    <w:rsid w:val="00813365"/>
    <w:rsid w:val="008134D1"/>
    <w:rsid w:val="00813792"/>
    <w:rsid w:val="00813E87"/>
    <w:rsid w:val="00813ED4"/>
    <w:rsid w:val="00814A0E"/>
    <w:rsid w:val="00815135"/>
    <w:rsid w:val="00815180"/>
    <w:rsid w:val="0081566B"/>
    <w:rsid w:val="008157D3"/>
    <w:rsid w:val="00815CF0"/>
    <w:rsid w:val="00815D5A"/>
    <w:rsid w:val="00816093"/>
    <w:rsid w:val="008160F4"/>
    <w:rsid w:val="008164E3"/>
    <w:rsid w:val="008168F6"/>
    <w:rsid w:val="0081691B"/>
    <w:rsid w:val="00816ABA"/>
    <w:rsid w:val="00816C73"/>
    <w:rsid w:val="00816FB0"/>
    <w:rsid w:val="00817308"/>
    <w:rsid w:val="00817D89"/>
    <w:rsid w:val="008200A6"/>
    <w:rsid w:val="00820503"/>
    <w:rsid w:val="0082050B"/>
    <w:rsid w:val="0082051D"/>
    <w:rsid w:val="00820523"/>
    <w:rsid w:val="008205E0"/>
    <w:rsid w:val="00820D7F"/>
    <w:rsid w:val="00820ED8"/>
    <w:rsid w:val="00820EE6"/>
    <w:rsid w:val="00820F1C"/>
    <w:rsid w:val="0082104F"/>
    <w:rsid w:val="00821162"/>
    <w:rsid w:val="00821297"/>
    <w:rsid w:val="008217F7"/>
    <w:rsid w:val="00821896"/>
    <w:rsid w:val="00821A00"/>
    <w:rsid w:val="00821C77"/>
    <w:rsid w:val="0082208D"/>
    <w:rsid w:val="00822109"/>
    <w:rsid w:val="00822400"/>
    <w:rsid w:val="0082288A"/>
    <w:rsid w:val="00822AC9"/>
    <w:rsid w:val="00822D41"/>
    <w:rsid w:val="0082327C"/>
    <w:rsid w:val="00823571"/>
    <w:rsid w:val="008237D8"/>
    <w:rsid w:val="0082391B"/>
    <w:rsid w:val="00823A2B"/>
    <w:rsid w:val="00823A7B"/>
    <w:rsid w:val="00823BAC"/>
    <w:rsid w:val="00823D12"/>
    <w:rsid w:val="00823DB7"/>
    <w:rsid w:val="00824687"/>
    <w:rsid w:val="00824693"/>
    <w:rsid w:val="00824700"/>
    <w:rsid w:val="00824930"/>
    <w:rsid w:val="00824AD3"/>
    <w:rsid w:val="008258F2"/>
    <w:rsid w:val="00825DA0"/>
    <w:rsid w:val="00825F43"/>
    <w:rsid w:val="00826280"/>
    <w:rsid w:val="00826325"/>
    <w:rsid w:val="00826559"/>
    <w:rsid w:val="008266EE"/>
    <w:rsid w:val="0082675E"/>
    <w:rsid w:val="00826922"/>
    <w:rsid w:val="00826CD5"/>
    <w:rsid w:val="00827144"/>
    <w:rsid w:val="008272B1"/>
    <w:rsid w:val="00827491"/>
    <w:rsid w:val="0082754F"/>
    <w:rsid w:val="00827910"/>
    <w:rsid w:val="00827A3B"/>
    <w:rsid w:val="008300A9"/>
    <w:rsid w:val="00830533"/>
    <w:rsid w:val="008306D0"/>
    <w:rsid w:val="0083122B"/>
    <w:rsid w:val="00831702"/>
    <w:rsid w:val="00831C8C"/>
    <w:rsid w:val="00831FB7"/>
    <w:rsid w:val="0083202C"/>
    <w:rsid w:val="00832035"/>
    <w:rsid w:val="008326E8"/>
    <w:rsid w:val="00833605"/>
    <w:rsid w:val="00833640"/>
    <w:rsid w:val="00833730"/>
    <w:rsid w:val="00833910"/>
    <w:rsid w:val="00833B45"/>
    <w:rsid w:val="00833D6E"/>
    <w:rsid w:val="00833F56"/>
    <w:rsid w:val="00833FB7"/>
    <w:rsid w:val="00834175"/>
    <w:rsid w:val="0083418E"/>
    <w:rsid w:val="00834229"/>
    <w:rsid w:val="00834CE9"/>
    <w:rsid w:val="0083556B"/>
    <w:rsid w:val="00835B71"/>
    <w:rsid w:val="00835BE7"/>
    <w:rsid w:val="0083623F"/>
    <w:rsid w:val="00836334"/>
    <w:rsid w:val="0083638C"/>
    <w:rsid w:val="00837211"/>
    <w:rsid w:val="0083747C"/>
    <w:rsid w:val="00837653"/>
    <w:rsid w:val="0083767B"/>
    <w:rsid w:val="008378FF"/>
    <w:rsid w:val="00837D69"/>
    <w:rsid w:val="00837EA8"/>
    <w:rsid w:val="0084009E"/>
    <w:rsid w:val="008400A7"/>
    <w:rsid w:val="0084039D"/>
    <w:rsid w:val="00840853"/>
    <w:rsid w:val="0084095E"/>
    <w:rsid w:val="00840AA1"/>
    <w:rsid w:val="00840DA5"/>
    <w:rsid w:val="00840F8E"/>
    <w:rsid w:val="00841157"/>
    <w:rsid w:val="00841A6A"/>
    <w:rsid w:val="00841E59"/>
    <w:rsid w:val="00841F96"/>
    <w:rsid w:val="008424F6"/>
    <w:rsid w:val="0084292E"/>
    <w:rsid w:val="00842DD9"/>
    <w:rsid w:val="00842E68"/>
    <w:rsid w:val="00843AC8"/>
    <w:rsid w:val="0084479A"/>
    <w:rsid w:val="008447FC"/>
    <w:rsid w:val="00844907"/>
    <w:rsid w:val="008449A7"/>
    <w:rsid w:val="00844BD4"/>
    <w:rsid w:val="00844D96"/>
    <w:rsid w:val="00845245"/>
    <w:rsid w:val="0084540F"/>
    <w:rsid w:val="00845477"/>
    <w:rsid w:val="0084596D"/>
    <w:rsid w:val="00845AB8"/>
    <w:rsid w:val="00845D0B"/>
    <w:rsid w:val="00845DCE"/>
    <w:rsid w:val="00845EDC"/>
    <w:rsid w:val="00845F9F"/>
    <w:rsid w:val="00846478"/>
    <w:rsid w:val="008464A5"/>
    <w:rsid w:val="008466AC"/>
    <w:rsid w:val="00846856"/>
    <w:rsid w:val="00846BEA"/>
    <w:rsid w:val="00846C18"/>
    <w:rsid w:val="00846D35"/>
    <w:rsid w:val="00847118"/>
    <w:rsid w:val="00847B7B"/>
    <w:rsid w:val="00847D85"/>
    <w:rsid w:val="00847D9E"/>
    <w:rsid w:val="0085045E"/>
    <w:rsid w:val="00850671"/>
    <w:rsid w:val="0085096A"/>
    <w:rsid w:val="008509F2"/>
    <w:rsid w:val="00851A8F"/>
    <w:rsid w:val="00851BAD"/>
    <w:rsid w:val="008522F7"/>
    <w:rsid w:val="008522FD"/>
    <w:rsid w:val="00852AA3"/>
    <w:rsid w:val="00852EF4"/>
    <w:rsid w:val="00853049"/>
    <w:rsid w:val="00853088"/>
    <w:rsid w:val="0085310D"/>
    <w:rsid w:val="0085316B"/>
    <w:rsid w:val="0085342B"/>
    <w:rsid w:val="00853747"/>
    <w:rsid w:val="008537AD"/>
    <w:rsid w:val="00853C5D"/>
    <w:rsid w:val="00854365"/>
    <w:rsid w:val="00854BA6"/>
    <w:rsid w:val="00854FA1"/>
    <w:rsid w:val="00856184"/>
    <w:rsid w:val="00856391"/>
    <w:rsid w:val="0085665C"/>
    <w:rsid w:val="00856675"/>
    <w:rsid w:val="008568C3"/>
    <w:rsid w:val="0085690F"/>
    <w:rsid w:val="0085730B"/>
    <w:rsid w:val="008579D9"/>
    <w:rsid w:val="008600E5"/>
    <w:rsid w:val="008602D7"/>
    <w:rsid w:val="00860489"/>
    <w:rsid w:val="008605F7"/>
    <w:rsid w:val="00860C82"/>
    <w:rsid w:val="00860C86"/>
    <w:rsid w:val="00860D61"/>
    <w:rsid w:val="0086105B"/>
    <w:rsid w:val="008612A4"/>
    <w:rsid w:val="00861328"/>
    <w:rsid w:val="00861F2D"/>
    <w:rsid w:val="0086204D"/>
    <w:rsid w:val="00862442"/>
    <w:rsid w:val="00862945"/>
    <w:rsid w:val="00862F07"/>
    <w:rsid w:val="008633C7"/>
    <w:rsid w:val="00863648"/>
    <w:rsid w:val="00863669"/>
    <w:rsid w:val="0086437E"/>
    <w:rsid w:val="0086464F"/>
    <w:rsid w:val="00864B7C"/>
    <w:rsid w:val="00864F72"/>
    <w:rsid w:val="008651B9"/>
    <w:rsid w:val="00865724"/>
    <w:rsid w:val="00865A53"/>
    <w:rsid w:val="00865DE5"/>
    <w:rsid w:val="008664CC"/>
    <w:rsid w:val="00866E0D"/>
    <w:rsid w:val="00866E74"/>
    <w:rsid w:val="008674DC"/>
    <w:rsid w:val="00867978"/>
    <w:rsid w:val="00867A42"/>
    <w:rsid w:val="00867C31"/>
    <w:rsid w:val="00867CD9"/>
    <w:rsid w:val="00870AA9"/>
    <w:rsid w:val="00870CB8"/>
    <w:rsid w:val="00870D30"/>
    <w:rsid w:val="00870DFF"/>
    <w:rsid w:val="00870E90"/>
    <w:rsid w:val="00871421"/>
    <w:rsid w:val="008714AD"/>
    <w:rsid w:val="00871647"/>
    <w:rsid w:val="00871910"/>
    <w:rsid w:val="00871A1C"/>
    <w:rsid w:val="00871BCA"/>
    <w:rsid w:val="00871F1E"/>
    <w:rsid w:val="00872122"/>
    <w:rsid w:val="008723CD"/>
    <w:rsid w:val="008726F3"/>
    <w:rsid w:val="00872AA5"/>
    <w:rsid w:val="00872BE2"/>
    <w:rsid w:val="008730EF"/>
    <w:rsid w:val="0087342A"/>
    <w:rsid w:val="00873504"/>
    <w:rsid w:val="008735BE"/>
    <w:rsid w:val="00873AE4"/>
    <w:rsid w:val="00874053"/>
    <w:rsid w:val="008740E3"/>
    <w:rsid w:val="00874115"/>
    <w:rsid w:val="0087468B"/>
    <w:rsid w:val="00874700"/>
    <w:rsid w:val="0087477D"/>
    <w:rsid w:val="00874A26"/>
    <w:rsid w:val="00874F61"/>
    <w:rsid w:val="00875287"/>
    <w:rsid w:val="008754D5"/>
    <w:rsid w:val="0087565B"/>
    <w:rsid w:val="00875863"/>
    <w:rsid w:val="008758AE"/>
    <w:rsid w:val="00875A22"/>
    <w:rsid w:val="00875C56"/>
    <w:rsid w:val="00875D47"/>
    <w:rsid w:val="008760B5"/>
    <w:rsid w:val="00876132"/>
    <w:rsid w:val="00876271"/>
    <w:rsid w:val="0087642C"/>
    <w:rsid w:val="00876445"/>
    <w:rsid w:val="008765B1"/>
    <w:rsid w:val="00876755"/>
    <w:rsid w:val="00876900"/>
    <w:rsid w:val="00876904"/>
    <w:rsid w:val="008769BF"/>
    <w:rsid w:val="00877202"/>
    <w:rsid w:val="008779CC"/>
    <w:rsid w:val="00880B5F"/>
    <w:rsid w:val="00880BC3"/>
    <w:rsid w:val="00880F37"/>
    <w:rsid w:val="00881082"/>
    <w:rsid w:val="00881559"/>
    <w:rsid w:val="00881916"/>
    <w:rsid w:val="00881A05"/>
    <w:rsid w:val="00881F83"/>
    <w:rsid w:val="00882052"/>
    <w:rsid w:val="00882134"/>
    <w:rsid w:val="008829E7"/>
    <w:rsid w:val="00882B10"/>
    <w:rsid w:val="00883244"/>
    <w:rsid w:val="008832C7"/>
    <w:rsid w:val="00883688"/>
    <w:rsid w:val="008839AD"/>
    <w:rsid w:val="00883B7B"/>
    <w:rsid w:val="00883CE6"/>
    <w:rsid w:val="00883E73"/>
    <w:rsid w:val="00884409"/>
    <w:rsid w:val="008847F5"/>
    <w:rsid w:val="00884B25"/>
    <w:rsid w:val="00884B68"/>
    <w:rsid w:val="00884BBB"/>
    <w:rsid w:val="00884D28"/>
    <w:rsid w:val="00884EF4"/>
    <w:rsid w:val="00885C57"/>
    <w:rsid w:val="00885EB6"/>
    <w:rsid w:val="00885FA4"/>
    <w:rsid w:val="008863A5"/>
    <w:rsid w:val="0088648B"/>
    <w:rsid w:val="00886606"/>
    <w:rsid w:val="00886DC3"/>
    <w:rsid w:val="00886DEB"/>
    <w:rsid w:val="00886F1C"/>
    <w:rsid w:val="00887557"/>
    <w:rsid w:val="00887BF7"/>
    <w:rsid w:val="00887E4B"/>
    <w:rsid w:val="00887F5A"/>
    <w:rsid w:val="00890131"/>
    <w:rsid w:val="0089013B"/>
    <w:rsid w:val="008901C1"/>
    <w:rsid w:val="00890629"/>
    <w:rsid w:val="008908E2"/>
    <w:rsid w:val="008909A1"/>
    <w:rsid w:val="008909CA"/>
    <w:rsid w:val="00890F06"/>
    <w:rsid w:val="00890F5E"/>
    <w:rsid w:val="008910C4"/>
    <w:rsid w:val="008911BD"/>
    <w:rsid w:val="008912F7"/>
    <w:rsid w:val="008913AE"/>
    <w:rsid w:val="008913FB"/>
    <w:rsid w:val="00891657"/>
    <w:rsid w:val="00891A17"/>
    <w:rsid w:val="008921C3"/>
    <w:rsid w:val="00892480"/>
    <w:rsid w:val="008925D2"/>
    <w:rsid w:val="008927D1"/>
    <w:rsid w:val="00892F82"/>
    <w:rsid w:val="00892F99"/>
    <w:rsid w:val="00892FD9"/>
    <w:rsid w:val="00893008"/>
    <w:rsid w:val="008930B0"/>
    <w:rsid w:val="0089348C"/>
    <w:rsid w:val="0089372D"/>
    <w:rsid w:val="0089392C"/>
    <w:rsid w:val="00893BAA"/>
    <w:rsid w:val="00893BFA"/>
    <w:rsid w:val="00894711"/>
    <w:rsid w:val="00894910"/>
    <w:rsid w:val="0089545B"/>
    <w:rsid w:val="00895484"/>
    <w:rsid w:val="008957EF"/>
    <w:rsid w:val="008959A4"/>
    <w:rsid w:val="00895A89"/>
    <w:rsid w:val="00895DF5"/>
    <w:rsid w:val="00895ED7"/>
    <w:rsid w:val="00895FF4"/>
    <w:rsid w:val="00896205"/>
    <w:rsid w:val="00896848"/>
    <w:rsid w:val="00896D58"/>
    <w:rsid w:val="00896FCB"/>
    <w:rsid w:val="00897286"/>
    <w:rsid w:val="00897482"/>
    <w:rsid w:val="00897542"/>
    <w:rsid w:val="00897629"/>
    <w:rsid w:val="008976EE"/>
    <w:rsid w:val="00897713"/>
    <w:rsid w:val="0089778B"/>
    <w:rsid w:val="0089783B"/>
    <w:rsid w:val="008978F8"/>
    <w:rsid w:val="00897B97"/>
    <w:rsid w:val="00897C69"/>
    <w:rsid w:val="008A0099"/>
    <w:rsid w:val="008A0321"/>
    <w:rsid w:val="008A0373"/>
    <w:rsid w:val="008A0441"/>
    <w:rsid w:val="008A0462"/>
    <w:rsid w:val="008A0585"/>
    <w:rsid w:val="008A064D"/>
    <w:rsid w:val="008A0793"/>
    <w:rsid w:val="008A0A25"/>
    <w:rsid w:val="008A0D1B"/>
    <w:rsid w:val="008A103C"/>
    <w:rsid w:val="008A14DF"/>
    <w:rsid w:val="008A1555"/>
    <w:rsid w:val="008A1967"/>
    <w:rsid w:val="008A2036"/>
    <w:rsid w:val="008A2041"/>
    <w:rsid w:val="008A2287"/>
    <w:rsid w:val="008A2433"/>
    <w:rsid w:val="008A2A3A"/>
    <w:rsid w:val="008A2C0B"/>
    <w:rsid w:val="008A2EFF"/>
    <w:rsid w:val="008A2F4C"/>
    <w:rsid w:val="008A308B"/>
    <w:rsid w:val="008A385E"/>
    <w:rsid w:val="008A3A41"/>
    <w:rsid w:val="008A3ADE"/>
    <w:rsid w:val="008A3DC8"/>
    <w:rsid w:val="008A4018"/>
    <w:rsid w:val="008A428B"/>
    <w:rsid w:val="008A439F"/>
    <w:rsid w:val="008A4A33"/>
    <w:rsid w:val="008A4EF3"/>
    <w:rsid w:val="008A510C"/>
    <w:rsid w:val="008A519E"/>
    <w:rsid w:val="008A574E"/>
    <w:rsid w:val="008A5979"/>
    <w:rsid w:val="008A5AD4"/>
    <w:rsid w:val="008A5CCD"/>
    <w:rsid w:val="008A5E43"/>
    <w:rsid w:val="008A5EC5"/>
    <w:rsid w:val="008A63D5"/>
    <w:rsid w:val="008A65FB"/>
    <w:rsid w:val="008A69DE"/>
    <w:rsid w:val="008A6C8D"/>
    <w:rsid w:val="008A6EA0"/>
    <w:rsid w:val="008A7896"/>
    <w:rsid w:val="008A78F9"/>
    <w:rsid w:val="008A7965"/>
    <w:rsid w:val="008B02BF"/>
    <w:rsid w:val="008B046C"/>
    <w:rsid w:val="008B0652"/>
    <w:rsid w:val="008B0F45"/>
    <w:rsid w:val="008B1197"/>
    <w:rsid w:val="008B1214"/>
    <w:rsid w:val="008B151A"/>
    <w:rsid w:val="008B1774"/>
    <w:rsid w:val="008B1955"/>
    <w:rsid w:val="008B1983"/>
    <w:rsid w:val="008B19D0"/>
    <w:rsid w:val="008B1E43"/>
    <w:rsid w:val="008B1F19"/>
    <w:rsid w:val="008B20BE"/>
    <w:rsid w:val="008B250A"/>
    <w:rsid w:val="008B2608"/>
    <w:rsid w:val="008B27E1"/>
    <w:rsid w:val="008B27ED"/>
    <w:rsid w:val="008B28CD"/>
    <w:rsid w:val="008B2B2E"/>
    <w:rsid w:val="008B2EDC"/>
    <w:rsid w:val="008B312B"/>
    <w:rsid w:val="008B328F"/>
    <w:rsid w:val="008B33CE"/>
    <w:rsid w:val="008B3409"/>
    <w:rsid w:val="008B34A7"/>
    <w:rsid w:val="008B35B8"/>
    <w:rsid w:val="008B3613"/>
    <w:rsid w:val="008B36CB"/>
    <w:rsid w:val="008B430C"/>
    <w:rsid w:val="008B4403"/>
    <w:rsid w:val="008B4592"/>
    <w:rsid w:val="008B4648"/>
    <w:rsid w:val="008B480E"/>
    <w:rsid w:val="008B4849"/>
    <w:rsid w:val="008B4C31"/>
    <w:rsid w:val="008B4DB5"/>
    <w:rsid w:val="008B50BA"/>
    <w:rsid w:val="008B5344"/>
    <w:rsid w:val="008B5E83"/>
    <w:rsid w:val="008B6373"/>
    <w:rsid w:val="008B653B"/>
    <w:rsid w:val="008B65AF"/>
    <w:rsid w:val="008B68B4"/>
    <w:rsid w:val="008B6B43"/>
    <w:rsid w:val="008B6E1F"/>
    <w:rsid w:val="008B79A2"/>
    <w:rsid w:val="008B7EC2"/>
    <w:rsid w:val="008C01B1"/>
    <w:rsid w:val="008C04A4"/>
    <w:rsid w:val="008C0767"/>
    <w:rsid w:val="008C0CCE"/>
    <w:rsid w:val="008C0D5E"/>
    <w:rsid w:val="008C1208"/>
    <w:rsid w:val="008C131B"/>
    <w:rsid w:val="008C13AD"/>
    <w:rsid w:val="008C1BAF"/>
    <w:rsid w:val="008C2143"/>
    <w:rsid w:val="008C21D8"/>
    <w:rsid w:val="008C23EF"/>
    <w:rsid w:val="008C24AD"/>
    <w:rsid w:val="008C29E0"/>
    <w:rsid w:val="008C2A61"/>
    <w:rsid w:val="008C2BB3"/>
    <w:rsid w:val="008C2D8A"/>
    <w:rsid w:val="008C3297"/>
    <w:rsid w:val="008C3A36"/>
    <w:rsid w:val="008C437D"/>
    <w:rsid w:val="008C43B6"/>
    <w:rsid w:val="008C46CC"/>
    <w:rsid w:val="008C49B4"/>
    <w:rsid w:val="008C4A1A"/>
    <w:rsid w:val="008C5557"/>
    <w:rsid w:val="008C55C6"/>
    <w:rsid w:val="008C64B0"/>
    <w:rsid w:val="008C684A"/>
    <w:rsid w:val="008C6EB5"/>
    <w:rsid w:val="008C716A"/>
    <w:rsid w:val="008C75DD"/>
    <w:rsid w:val="008C7DDD"/>
    <w:rsid w:val="008C7FCD"/>
    <w:rsid w:val="008D0780"/>
    <w:rsid w:val="008D0DC2"/>
    <w:rsid w:val="008D0EED"/>
    <w:rsid w:val="008D0F05"/>
    <w:rsid w:val="008D0F59"/>
    <w:rsid w:val="008D0F79"/>
    <w:rsid w:val="008D1010"/>
    <w:rsid w:val="008D16AE"/>
    <w:rsid w:val="008D1F7F"/>
    <w:rsid w:val="008D21B4"/>
    <w:rsid w:val="008D220B"/>
    <w:rsid w:val="008D238D"/>
    <w:rsid w:val="008D2402"/>
    <w:rsid w:val="008D256F"/>
    <w:rsid w:val="008D270C"/>
    <w:rsid w:val="008D2EDF"/>
    <w:rsid w:val="008D3323"/>
    <w:rsid w:val="008D368A"/>
    <w:rsid w:val="008D3964"/>
    <w:rsid w:val="008D3DE0"/>
    <w:rsid w:val="008D4037"/>
    <w:rsid w:val="008D4438"/>
    <w:rsid w:val="008D447C"/>
    <w:rsid w:val="008D4B06"/>
    <w:rsid w:val="008D526B"/>
    <w:rsid w:val="008D5600"/>
    <w:rsid w:val="008D5680"/>
    <w:rsid w:val="008D5941"/>
    <w:rsid w:val="008D5984"/>
    <w:rsid w:val="008D5AA4"/>
    <w:rsid w:val="008D5C56"/>
    <w:rsid w:val="008D5FA6"/>
    <w:rsid w:val="008D6306"/>
    <w:rsid w:val="008D68B5"/>
    <w:rsid w:val="008D692A"/>
    <w:rsid w:val="008D7285"/>
    <w:rsid w:val="008D7355"/>
    <w:rsid w:val="008D79A2"/>
    <w:rsid w:val="008D7AA4"/>
    <w:rsid w:val="008D7AB7"/>
    <w:rsid w:val="008D7B9F"/>
    <w:rsid w:val="008E014E"/>
    <w:rsid w:val="008E0930"/>
    <w:rsid w:val="008E0C91"/>
    <w:rsid w:val="008E11FC"/>
    <w:rsid w:val="008E1479"/>
    <w:rsid w:val="008E1769"/>
    <w:rsid w:val="008E218E"/>
    <w:rsid w:val="008E21CF"/>
    <w:rsid w:val="008E2769"/>
    <w:rsid w:val="008E2983"/>
    <w:rsid w:val="008E2AC6"/>
    <w:rsid w:val="008E2CAC"/>
    <w:rsid w:val="008E35D2"/>
    <w:rsid w:val="008E3F75"/>
    <w:rsid w:val="008E3F90"/>
    <w:rsid w:val="008E3FEA"/>
    <w:rsid w:val="008E4064"/>
    <w:rsid w:val="008E4131"/>
    <w:rsid w:val="008E41BD"/>
    <w:rsid w:val="008E433E"/>
    <w:rsid w:val="008E47D7"/>
    <w:rsid w:val="008E4AF7"/>
    <w:rsid w:val="008E4E05"/>
    <w:rsid w:val="008E5519"/>
    <w:rsid w:val="008E5602"/>
    <w:rsid w:val="008E5B3C"/>
    <w:rsid w:val="008E5CC4"/>
    <w:rsid w:val="008E5E3F"/>
    <w:rsid w:val="008E6797"/>
    <w:rsid w:val="008E6A61"/>
    <w:rsid w:val="008E6ACF"/>
    <w:rsid w:val="008E6B20"/>
    <w:rsid w:val="008E71D9"/>
    <w:rsid w:val="008E73FD"/>
    <w:rsid w:val="008E7700"/>
    <w:rsid w:val="008E78C7"/>
    <w:rsid w:val="008E7E54"/>
    <w:rsid w:val="008E7F4A"/>
    <w:rsid w:val="008E7FA0"/>
    <w:rsid w:val="008E7FD4"/>
    <w:rsid w:val="008F017A"/>
    <w:rsid w:val="008F0A67"/>
    <w:rsid w:val="008F0B14"/>
    <w:rsid w:val="008F0C10"/>
    <w:rsid w:val="008F0CB0"/>
    <w:rsid w:val="008F0EFB"/>
    <w:rsid w:val="008F12A2"/>
    <w:rsid w:val="008F135C"/>
    <w:rsid w:val="008F13F8"/>
    <w:rsid w:val="008F1420"/>
    <w:rsid w:val="008F16DB"/>
    <w:rsid w:val="008F181F"/>
    <w:rsid w:val="008F19AD"/>
    <w:rsid w:val="008F1C0C"/>
    <w:rsid w:val="008F1D94"/>
    <w:rsid w:val="008F2295"/>
    <w:rsid w:val="008F2562"/>
    <w:rsid w:val="008F26E0"/>
    <w:rsid w:val="008F2CBF"/>
    <w:rsid w:val="008F3177"/>
    <w:rsid w:val="008F3313"/>
    <w:rsid w:val="008F3A45"/>
    <w:rsid w:val="008F3BEF"/>
    <w:rsid w:val="008F4255"/>
    <w:rsid w:val="008F45A8"/>
    <w:rsid w:val="008F4AA5"/>
    <w:rsid w:val="008F4C1B"/>
    <w:rsid w:val="008F56AF"/>
    <w:rsid w:val="008F5AD3"/>
    <w:rsid w:val="008F636C"/>
    <w:rsid w:val="008F644E"/>
    <w:rsid w:val="008F6A1D"/>
    <w:rsid w:val="008F6BEF"/>
    <w:rsid w:val="008F6D08"/>
    <w:rsid w:val="008F6DA8"/>
    <w:rsid w:val="008F6F0E"/>
    <w:rsid w:val="008F759A"/>
    <w:rsid w:val="008F78B2"/>
    <w:rsid w:val="008F7A28"/>
    <w:rsid w:val="008F7B8D"/>
    <w:rsid w:val="008F7BAD"/>
    <w:rsid w:val="008F7E5E"/>
    <w:rsid w:val="0090033C"/>
    <w:rsid w:val="0090097B"/>
    <w:rsid w:val="00900BF3"/>
    <w:rsid w:val="00900DDE"/>
    <w:rsid w:val="00901024"/>
    <w:rsid w:val="0090141E"/>
    <w:rsid w:val="00901522"/>
    <w:rsid w:val="009017FB"/>
    <w:rsid w:val="0090181A"/>
    <w:rsid w:val="00901B0C"/>
    <w:rsid w:val="00901C97"/>
    <w:rsid w:val="00901E99"/>
    <w:rsid w:val="00901F02"/>
    <w:rsid w:val="009024C4"/>
    <w:rsid w:val="009025C4"/>
    <w:rsid w:val="009026D0"/>
    <w:rsid w:val="009027A1"/>
    <w:rsid w:val="00902AAD"/>
    <w:rsid w:val="00902BB4"/>
    <w:rsid w:val="00902C97"/>
    <w:rsid w:val="00902F06"/>
    <w:rsid w:val="0090354A"/>
    <w:rsid w:val="00903EFE"/>
    <w:rsid w:val="00903F67"/>
    <w:rsid w:val="0090453F"/>
    <w:rsid w:val="00904AC9"/>
    <w:rsid w:val="00904BD6"/>
    <w:rsid w:val="00904F6D"/>
    <w:rsid w:val="00905341"/>
    <w:rsid w:val="00905688"/>
    <w:rsid w:val="0090580D"/>
    <w:rsid w:val="00905D22"/>
    <w:rsid w:val="0090646A"/>
    <w:rsid w:val="0090658B"/>
    <w:rsid w:val="00906BA1"/>
    <w:rsid w:val="00907068"/>
    <w:rsid w:val="0090767B"/>
    <w:rsid w:val="00907BB1"/>
    <w:rsid w:val="00907BB8"/>
    <w:rsid w:val="00907C32"/>
    <w:rsid w:val="009101F9"/>
    <w:rsid w:val="0091027A"/>
    <w:rsid w:val="009105A5"/>
    <w:rsid w:val="009106A3"/>
    <w:rsid w:val="00910A04"/>
    <w:rsid w:val="009111B9"/>
    <w:rsid w:val="009111C4"/>
    <w:rsid w:val="00911225"/>
    <w:rsid w:val="0091157A"/>
    <w:rsid w:val="00911905"/>
    <w:rsid w:val="009120A6"/>
    <w:rsid w:val="0091225A"/>
    <w:rsid w:val="009125F9"/>
    <w:rsid w:val="00912930"/>
    <w:rsid w:val="00912E19"/>
    <w:rsid w:val="0091327E"/>
    <w:rsid w:val="0091331F"/>
    <w:rsid w:val="0091341D"/>
    <w:rsid w:val="00913451"/>
    <w:rsid w:val="009135A2"/>
    <w:rsid w:val="00913918"/>
    <w:rsid w:val="00913BF9"/>
    <w:rsid w:val="00913E89"/>
    <w:rsid w:val="009144D3"/>
    <w:rsid w:val="00914C76"/>
    <w:rsid w:val="00914CC3"/>
    <w:rsid w:val="00914E68"/>
    <w:rsid w:val="009156EA"/>
    <w:rsid w:val="009159AC"/>
    <w:rsid w:val="00915DC6"/>
    <w:rsid w:val="00915EE5"/>
    <w:rsid w:val="00916201"/>
    <w:rsid w:val="00916265"/>
    <w:rsid w:val="00916528"/>
    <w:rsid w:val="0091662E"/>
    <w:rsid w:val="00916975"/>
    <w:rsid w:val="00916D93"/>
    <w:rsid w:val="00916E25"/>
    <w:rsid w:val="00916FC4"/>
    <w:rsid w:val="00917786"/>
    <w:rsid w:val="00917856"/>
    <w:rsid w:val="009202CE"/>
    <w:rsid w:val="009208F7"/>
    <w:rsid w:val="00920B03"/>
    <w:rsid w:val="009217E3"/>
    <w:rsid w:val="00921944"/>
    <w:rsid w:val="00921E41"/>
    <w:rsid w:val="009223B8"/>
    <w:rsid w:val="009223F4"/>
    <w:rsid w:val="009225AB"/>
    <w:rsid w:val="009225C4"/>
    <w:rsid w:val="00922B86"/>
    <w:rsid w:val="00922B9D"/>
    <w:rsid w:val="00922C29"/>
    <w:rsid w:val="00922D8F"/>
    <w:rsid w:val="00922DAD"/>
    <w:rsid w:val="00922DC1"/>
    <w:rsid w:val="00922F4F"/>
    <w:rsid w:val="00922FC7"/>
    <w:rsid w:val="00923004"/>
    <w:rsid w:val="00923112"/>
    <w:rsid w:val="009233A7"/>
    <w:rsid w:val="009234E4"/>
    <w:rsid w:val="009238EB"/>
    <w:rsid w:val="00923BB3"/>
    <w:rsid w:val="00923C13"/>
    <w:rsid w:val="00924188"/>
    <w:rsid w:val="0092440E"/>
    <w:rsid w:val="0092459D"/>
    <w:rsid w:val="0092464E"/>
    <w:rsid w:val="00924B5E"/>
    <w:rsid w:val="00924B9E"/>
    <w:rsid w:val="00924E58"/>
    <w:rsid w:val="00924F6D"/>
    <w:rsid w:val="009252B7"/>
    <w:rsid w:val="0092557B"/>
    <w:rsid w:val="00925777"/>
    <w:rsid w:val="00925808"/>
    <w:rsid w:val="0092581E"/>
    <w:rsid w:val="00925888"/>
    <w:rsid w:val="009258C7"/>
    <w:rsid w:val="009258EE"/>
    <w:rsid w:val="00925ADC"/>
    <w:rsid w:val="00926156"/>
    <w:rsid w:val="00926281"/>
    <w:rsid w:val="009266D1"/>
    <w:rsid w:val="009268D6"/>
    <w:rsid w:val="009272EE"/>
    <w:rsid w:val="00927B85"/>
    <w:rsid w:val="00927CA3"/>
    <w:rsid w:val="00927EB1"/>
    <w:rsid w:val="00927FB0"/>
    <w:rsid w:val="00930429"/>
    <w:rsid w:val="00930D41"/>
    <w:rsid w:val="00931483"/>
    <w:rsid w:val="009316A0"/>
    <w:rsid w:val="009317D2"/>
    <w:rsid w:val="0093182F"/>
    <w:rsid w:val="0093195A"/>
    <w:rsid w:val="0093199D"/>
    <w:rsid w:val="00931AA7"/>
    <w:rsid w:val="00931E6E"/>
    <w:rsid w:val="00931F44"/>
    <w:rsid w:val="009321FD"/>
    <w:rsid w:val="009323D6"/>
    <w:rsid w:val="009327D2"/>
    <w:rsid w:val="0093287F"/>
    <w:rsid w:val="00932FD9"/>
    <w:rsid w:val="00933078"/>
    <w:rsid w:val="009332ED"/>
    <w:rsid w:val="00933DF0"/>
    <w:rsid w:val="00933E28"/>
    <w:rsid w:val="0093409D"/>
    <w:rsid w:val="009343EA"/>
    <w:rsid w:val="00934686"/>
    <w:rsid w:val="00934952"/>
    <w:rsid w:val="009349C3"/>
    <w:rsid w:val="00934A87"/>
    <w:rsid w:val="00934C22"/>
    <w:rsid w:val="00935077"/>
    <w:rsid w:val="00935603"/>
    <w:rsid w:val="00935721"/>
    <w:rsid w:val="00935790"/>
    <w:rsid w:val="009358FD"/>
    <w:rsid w:val="00935E3A"/>
    <w:rsid w:val="00936025"/>
    <w:rsid w:val="0093618F"/>
    <w:rsid w:val="00936491"/>
    <w:rsid w:val="00936E90"/>
    <w:rsid w:val="00937B60"/>
    <w:rsid w:val="00937BC6"/>
    <w:rsid w:val="00937DFC"/>
    <w:rsid w:val="009400B3"/>
    <w:rsid w:val="00940F31"/>
    <w:rsid w:val="009410AB"/>
    <w:rsid w:val="009412E3"/>
    <w:rsid w:val="00941350"/>
    <w:rsid w:val="0094140D"/>
    <w:rsid w:val="00941B88"/>
    <w:rsid w:val="0094222F"/>
    <w:rsid w:val="009423FA"/>
    <w:rsid w:val="0094254D"/>
    <w:rsid w:val="00942C53"/>
    <w:rsid w:val="00942E86"/>
    <w:rsid w:val="00942E95"/>
    <w:rsid w:val="00943291"/>
    <w:rsid w:val="00943519"/>
    <w:rsid w:val="00943840"/>
    <w:rsid w:val="00943937"/>
    <w:rsid w:val="00943A18"/>
    <w:rsid w:val="00943FEE"/>
    <w:rsid w:val="0094409B"/>
    <w:rsid w:val="009440EB"/>
    <w:rsid w:val="009441E4"/>
    <w:rsid w:val="009444EF"/>
    <w:rsid w:val="0094474A"/>
    <w:rsid w:val="00944983"/>
    <w:rsid w:val="00944BB0"/>
    <w:rsid w:val="009450F0"/>
    <w:rsid w:val="00945229"/>
    <w:rsid w:val="0094542A"/>
    <w:rsid w:val="0094545B"/>
    <w:rsid w:val="009455AC"/>
    <w:rsid w:val="009456DA"/>
    <w:rsid w:val="00945872"/>
    <w:rsid w:val="0094595D"/>
    <w:rsid w:val="00945CC4"/>
    <w:rsid w:val="009460C8"/>
    <w:rsid w:val="00946433"/>
    <w:rsid w:val="0094673B"/>
    <w:rsid w:val="00946905"/>
    <w:rsid w:val="00946957"/>
    <w:rsid w:val="009469BF"/>
    <w:rsid w:val="00946F59"/>
    <w:rsid w:val="00946FF0"/>
    <w:rsid w:val="0094729F"/>
    <w:rsid w:val="00947C80"/>
    <w:rsid w:val="00947C94"/>
    <w:rsid w:val="00947CB5"/>
    <w:rsid w:val="00947ECB"/>
    <w:rsid w:val="00950057"/>
    <w:rsid w:val="00950092"/>
    <w:rsid w:val="00950125"/>
    <w:rsid w:val="00950185"/>
    <w:rsid w:val="00950341"/>
    <w:rsid w:val="00950872"/>
    <w:rsid w:val="00950B78"/>
    <w:rsid w:val="00950DF0"/>
    <w:rsid w:val="00950F2F"/>
    <w:rsid w:val="009511C2"/>
    <w:rsid w:val="009512AD"/>
    <w:rsid w:val="00951432"/>
    <w:rsid w:val="0095148B"/>
    <w:rsid w:val="00951B27"/>
    <w:rsid w:val="00951E77"/>
    <w:rsid w:val="00952513"/>
    <w:rsid w:val="009526A2"/>
    <w:rsid w:val="00952B8C"/>
    <w:rsid w:val="00952C94"/>
    <w:rsid w:val="00952F1A"/>
    <w:rsid w:val="00953409"/>
    <w:rsid w:val="009537DE"/>
    <w:rsid w:val="009539B2"/>
    <w:rsid w:val="00954559"/>
    <w:rsid w:val="00954731"/>
    <w:rsid w:val="0095484D"/>
    <w:rsid w:val="00954879"/>
    <w:rsid w:val="0095488B"/>
    <w:rsid w:val="0095493E"/>
    <w:rsid w:val="00955097"/>
    <w:rsid w:val="00955234"/>
    <w:rsid w:val="009552E6"/>
    <w:rsid w:val="0095535A"/>
    <w:rsid w:val="00955AEC"/>
    <w:rsid w:val="00956676"/>
    <w:rsid w:val="00956842"/>
    <w:rsid w:val="00956871"/>
    <w:rsid w:val="00956A8E"/>
    <w:rsid w:val="00956AE9"/>
    <w:rsid w:val="00956B00"/>
    <w:rsid w:val="00956C34"/>
    <w:rsid w:val="00960165"/>
    <w:rsid w:val="009606C7"/>
    <w:rsid w:val="00960A8D"/>
    <w:rsid w:val="00960AC4"/>
    <w:rsid w:val="00960F20"/>
    <w:rsid w:val="00960FB7"/>
    <w:rsid w:val="009617E3"/>
    <w:rsid w:val="00961EE7"/>
    <w:rsid w:val="009621A1"/>
    <w:rsid w:val="0096270C"/>
    <w:rsid w:val="00962A66"/>
    <w:rsid w:val="009633E3"/>
    <w:rsid w:val="00963869"/>
    <w:rsid w:val="00963895"/>
    <w:rsid w:val="0096398D"/>
    <w:rsid w:val="00964178"/>
    <w:rsid w:val="0096432D"/>
    <w:rsid w:val="009644D4"/>
    <w:rsid w:val="009650C8"/>
    <w:rsid w:val="00966138"/>
    <w:rsid w:val="00966169"/>
    <w:rsid w:val="009662CD"/>
    <w:rsid w:val="00966412"/>
    <w:rsid w:val="009668A2"/>
    <w:rsid w:val="00967122"/>
    <w:rsid w:val="00967591"/>
    <w:rsid w:val="00967849"/>
    <w:rsid w:val="00967CC1"/>
    <w:rsid w:val="009701E0"/>
    <w:rsid w:val="00970270"/>
    <w:rsid w:val="00970A7C"/>
    <w:rsid w:val="00970E0E"/>
    <w:rsid w:val="00970E31"/>
    <w:rsid w:val="00971573"/>
    <w:rsid w:val="009719B7"/>
    <w:rsid w:val="009719D3"/>
    <w:rsid w:val="0097221F"/>
    <w:rsid w:val="009723D3"/>
    <w:rsid w:val="00972456"/>
    <w:rsid w:val="009724CF"/>
    <w:rsid w:val="009724F0"/>
    <w:rsid w:val="00972822"/>
    <w:rsid w:val="009728FB"/>
    <w:rsid w:val="00972FCB"/>
    <w:rsid w:val="0097375C"/>
    <w:rsid w:val="00974682"/>
    <w:rsid w:val="00974B9D"/>
    <w:rsid w:val="00974E06"/>
    <w:rsid w:val="00974F65"/>
    <w:rsid w:val="009751B1"/>
    <w:rsid w:val="0097546A"/>
    <w:rsid w:val="009756E2"/>
    <w:rsid w:val="00975B30"/>
    <w:rsid w:val="00976217"/>
    <w:rsid w:val="00976287"/>
    <w:rsid w:val="00976776"/>
    <w:rsid w:val="00976C8F"/>
    <w:rsid w:val="00977395"/>
    <w:rsid w:val="009773A4"/>
    <w:rsid w:val="009775D9"/>
    <w:rsid w:val="00977660"/>
    <w:rsid w:val="00977D97"/>
    <w:rsid w:val="0098049D"/>
    <w:rsid w:val="009804A7"/>
    <w:rsid w:val="00980541"/>
    <w:rsid w:val="0098061E"/>
    <w:rsid w:val="00980664"/>
    <w:rsid w:val="009810EE"/>
    <w:rsid w:val="00981579"/>
    <w:rsid w:val="00981B51"/>
    <w:rsid w:val="00981CFB"/>
    <w:rsid w:val="00982041"/>
    <w:rsid w:val="00982100"/>
    <w:rsid w:val="009823D1"/>
    <w:rsid w:val="00982487"/>
    <w:rsid w:val="009824BE"/>
    <w:rsid w:val="009826AA"/>
    <w:rsid w:val="0098273D"/>
    <w:rsid w:val="009827B7"/>
    <w:rsid w:val="009827D6"/>
    <w:rsid w:val="009828EE"/>
    <w:rsid w:val="0098290E"/>
    <w:rsid w:val="00982A9E"/>
    <w:rsid w:val="00982CDC"/>
    <w:rsid w:val="00982D53"/>
    <w:rsid w:val="00982D67"/>
    <w:rsid w:val="009832C8"/>
    <w:rsid w:val="00983323"/>
    <w:rsid w:val="00983423"/>
    <w:rsid w:val="00983518"/>
    <w:rsid w:val="00983645"/>
    <w:rsid w:val="009837B6"/>
    <w:rsid w:val="00983BA3"/>
    <w:rsid w:val="0098426A"/>
    <w:rsid w:val="0098489F"/>
    <w:rsid w:val="009848C2"/>
    <w:rsid w:val="0098500A"/>
    <w:rsid w:val="009857DF"/>
    <w:rsid w:val="00985D1E"/>
    <w:rsid w:val="00985E02"/>
    <w:rsid w:val="00986067"/>
    <w:rsid w:val="0098629E"/>
    <w:rsid w:val="009865D7"/>
    <w:rsid w:val="00986C81"/>
    <w:rsid w:val="00986FBB"/>
    <w:rsid w:val="0098763A"/>
    <w:rsid w:val="0098768E"/>
    <w:rsid w:val="00987ABE"/>
    <w:rsid w:val="00987D84"/>
    <w:rsid w:val="00987FED"/>
    <w:rsid w:val="009904BC"/>
    <w:rsid w:val="0099079B"/>
    <w:rsid w:val="00990853"/>
    <w:rsid w:val="00990AEB"/>
    <w:rsid w:val="00990C2D"/>
    <w:rsid w:val="00991301"/>
    <w:rsid w:val="00991726"/>
    <w:rsid w:val="00991AFE"/>
    <w:rsid w:val="00991D0D"/>
    <w:rsid w:val="0099203F"/>
    <w:rsid w:val="009924A0"/>
    <w:rsid w:val="0099260D"/>
    <w:rsid w:val="00992825"/>
    <w:rsid w:val="0099292F"/>
    <w:rsid w:val="00992AEB"/>
    <w:rsid w:val="00992B1E"/>
    <w:rsid w:val="00992C64"/>
    <w:rsid w:val="00992C81"/>
    <w:rsid w:val="00992D0F"/>
    <w:rsid w:val="00992DCC"/>
    <w:rsid w:val="00992E13"/>
    <w:rsid w:val="00992EAE"/>
    <w:rsid w:val="009931F7"/>
    <w:rsid w:val="00993211"/>
    <w:rsid w:val="009933BB"/>
    <w:rsid w:val="00993689"/>
    <w:rsid w:val="0099394F"/>
    <w:rsid w:val="00993DCD"/>
    <w:rsid w:val="009941F1"/>
    <w:rsid w:val="0099443C"/>
    <w:rsid w:val="009947BF"/>
    <w:rsid w:val="0099492E"/>
    <w:rsid w:val="00994B85"/>
    <w:rsid w:val="0099518D"/>
    <w:rsid w:val="00995245"/>
    <w:rsid w:val="009960A0"/>
    <w:rsid w:val="00996463"/>
    <w:rsid w:val="00996E47"/>
    <w:rsid w:val="00996FB7"/>
    <w:rsid w:val="0099741F"/>
    <w:rsid w:val="00997492"/>
    <w:rsid w:val="0099756D"/>
    <w:rsid w:val="00997E7B"/>
    <w:rsid w:val="009A0486"/>
    <w:rsid w:val="009A0F81"/>
    <w:rsid w:val="009A10DE"/>
    <w:rsid w:val="009A1209"/>
    <w:rsid w:val="009A1374"/>
    <w:rsid w:val="009A13E9"/>
    <w:rsid w:val="009A19AE"/>
    <w:rsid w:val="009A19CE"/>
    <w:rsid w:val="009A1E18"/>
    <w:rsid w:val="009A2069"/>
    <w:rsid w:val="009A261B"/>
    <w:rsid w:val="009A27EC"/>
    <w:rsid w:val="009A2CDA"/>
    <w:rsid w:val="009A2E5B"/>
    <w:rsid w:val="009A30B7"/>
    <w:rsid w:val="009A31D2"/>
    <w:rsid w:val="009A3239"/>
    <w:rsid w:val="009A3C66"/>
    <w:rsid w:val="009A3DA5"/>
    <w:rsid w:val="009A45EA"/>
    <w:rsid w:val="009A4803"/>
    <w:rsid w:val="009A4811"/>
    <w:rsid w:val="009A4A33"/>
    <w:rsid w:val="009A4B9F"/>
    <w:rsid w:val="009A514A"/>
    <w:rsid w:val="009A51B6"/>
    <w:rsid w:val="009A554C"/>
    <w:rsid w:val="009A560D"/>
    <w:rsid w:val="009A5916"/>
    <w:rsid w:val="009A5BB7"/>
    <w:rsid w:val="009A5DC0"/>
    <w:rsid w:val="009A5F17"/>
    <w:rsid w:val="009A628D"/>
    <w:rsid w:val="009A62B4"/>
    <w:rsid w:val="009A6561"/>
    <w:rsid w:val="009A668C"/>
    <w:rsid w:val="009A69BC"/>
    <w:rsid w:val="009A6F2D"/>
    <w:rsid w:val="009A6FC9"/>
    <w:rsid w:val="009A7092"/>
    <w:rsid w:val="009A75E9"/>
    <w:rsid w:val="009A764B"/>
    <w:rsid w:val="009A7690"/>
    <w:rsid w:val="009A7711"/>
    <w:rsid w:val="009A7A58"/>
    <w:rsid w:val="009A7CD6"/>
    <w:rsid w:val="009B020C"/>
    <w:rsid w:val="009B05C3"/>
    <w:rsid w:val="009B0638"/>
    <w:rsid w:val="009B0759"/>
    <w:rsid w:val="009B075F"/>
    <w:rsid w:val="009B077B"/>
    <w:rsid w:val="009B085E"/>
    <w:rsid w:val="009B0BF6"/>
    <w:rsid w:val="009B0E02"/>
    <w:rsid w:val="009B1243"/>
    <w:rsid w:val="009B17E7"/>
    <w:rsid w:val="009B1AB4"/>
    <w:rsid w:val="009B1E89"/>
    <w:rsid w:val="009B1EE6"/>
    <w:rsid w:val="009B2543"/>
    <w:rsid w:val="009B270F"/>
    <w:rsid w:val="009B277C"/>
    <w:rsid w:val="009B28DC"/>
    <w:rsid w:val="009B2999"/>
    <w:rsid w:val="009B3215"/>
    <w:rsid w:val="009B3BEF"/>
    <w:rsid w:val="009B3D7E"/>
    <w:rsid w:val="009B3E14"/>
    <w:rsid w:val="009B4182"/>
    <w:rsid w:val="009B4A87"/>
    <w:rsid w:val="009B4E6A"/>
    <w:rsid w:val="009B4F0D"/>
    <w:rsid w:val="009B5787"/>
    <w:rsid w:val="009B585A"/>
    <w:rsid w:val="009B5A8C"/>
    <w:rsid w:val="009B5ABB"/>
    <w:rsid w:val="009B5C29"/>
    <w:rsid w:val="009B5E9D"/>
    <w:rsid w:val="009B5FDE"/>
    <w:rsid w:val="009B6575"/>
    <w:rsid w:val="009B664F"/>
    <w:rsid w:val="009B67D2"/>
    <w:rsid w:val="009B6A45"/>
    <w:rsid w:val="009B6F30"/>
    <w:rsid w:val="009B70B6"/>
    <w:rsid w:val="009B70FF"/>
    <w:rsid w:val="009B7213"/>
    <w:rsid w:val="009B731D"/>
    <w:rsid w:val="009B765F"/>
    <w:rsid w:val="009B7A05"/>
    <w:rsid w:val="009B7DD6"/>
    <w:rsid w:val="009C01C4"/>
    <w:rsid w:val="009C0342"/>
    <w:rsid w:val="009C07F8"/>
    <w:rsid w:val="009C0907"/>
    <w:rsid w:val="009C0985"/>
    <w:rsid w:val="009C0C53"/>
    <w:rsid w:val="009C1E39"/>
    <w:rsid w:val="009C1FEA"/>
    <w:rsid w:val="009C21E5"/>
    <w:rsid w:val="009C2628"/>
    <w:rsid w:val="009C2B31"/>
    <w:rsid w:val="009C2CB8"/>
    <w:rsid w:val="009C31E8"/>
    <w:rsid w:val="009C3508"/>
    <w:rsid w:val="009C36E6"/>
    <w:rsid w:val="009C38DF"/>
    <w:rsid w:val="009C3C2E"/>
    <w:rsid w:val="009C3EEE"/>
    <w:rsid w:val="009C4051"/>
    <w:rsid w:val="009C42DD"/>
    <w:rsid w:val="009C4635"/>
    <w:rsid w:val="009C4C2E"/>
    <w:rsid w:val="009C5C68"/>
    <w:rsid w:val="009C649B"/>
    <w:rsid w:val="009C65F8"/>
    <w:rsid w:val="009C67B8"/>
    <w:rsid w:val="009C6D27"/>
    <w:rsid w:val="009C6E04"/>
    <w:rsid w:val="009C6E85"/>
    <w:rsid w:val="009C70B5"/>
    <w:rsid w:val="009C75E3"/>
    <w:rsid w:val="009C776D"/>
    <w:rsid w:val="009C7774"/>
    <w:rsid w:val="009C793A"/>
    <w:rsid w:val="009C7FBA"/>
    <w:rsid w:val="009D037D"/>
    <w:rsid w:val="009D065C"/>
    <w:rsid w:val="009D0752"/>
    <w:rsid w:val="009D0C5C"/>
    <w:rsid w:val="009D1062"/>
    <w:rsid w:val="009D1A4A"/>
    <w:rsid w:val="009D1BEF"/>
    <w:rsid w:val="009D1C99"/>
    <w:rsid w:val="009D1DD4"/>
    <w:rsid w:val="009D1E00"/>
    <w:rsid w:val="009D21FE"/>
    <w:rsid w:val="009D2F3C"/>
    <w:rsid w:val="009D348A"/>
    <w:rsid w:val="009D34DF"/>
    <w:rsid w:val="009D3A37"/>
    <w:rsid w:val="009D3B69"/>
    <w:rsid w:val="009D3F04"/>
    <w:rsid w:val="009D427A"/>
    <w:rsid w:val="009D4594"/>
    <w:rsid w:val="009D4AA2"/>
    <w:rsid w:val="009D4C56"/>
    <w:rsid w:val="009D55F7"/>
    <w:rsid w:val="009D57CC"/>
    <w:rsid w:val="009D57F0"/>
    <w:rsid w:val="009D5B1B"/>
    <w:rsid w:val="009D6067"/>
    <w:rsid w:val="009D60B6"/>
    <w:rsid w:val="009D62C3"/>
    <w:rsid w:val="009D62D4"/>
    <w:rsid w:val="009D63E8"/>
    <w:rsid w:val="009D738E"/>
    <w:rsid w:val="009D7934"/>
    <w:rsid w:val="009D7A70"/>
    <w:rsid w:val="009D7BE5"/>
    <w:rsid w:val="009E044F"/>
    <w:rsid w:val="009E04D6"/>
    <w:rsid w:val="009E0844"/>
    <w:rsid w:val="009E0963"/>
    <w:rsid w:val="009E0A8F"/>
    <w:rsid w:val="009E117F"/>
    <w:rsid w:val="009E1229"/>
    <w:rsid w:val="009E14CB"/>
    <w:rsid w:val="009E15BC"/>
    <w:rsid w:val="009E1755"/>
    <w:rsid w:val="009E17E4"/>
    <w:rsid w:val="009E18C5"/>
    <w:rsid w:val="009E1A46"/>
    <w:rsid w:val="009E22E2"/>
    <w:rsid w:val="009E2680"/>
    <w:rsid w:val="009E271F"/>
    <w:rsid w:val="009E2F2D"/>
    <w:rsid w:val="009E2FCB"/>
    <w:rsid w:val="009E301E"/>
    <w:rsid w:val="009E314A"/>
    <w:rsid w:val="009E3275"/>
    <w:rsid w:val="009E349E"/>
    <w:rsid w:val="009E34D7"/>
    <w:rsid w:val="009E35DC"/>
    <w:rsid w:val="009E3AAE"/>
    <w:rsid w:val="009E3AE5"/>
    <w:rsid w:val="009E3B8F"/>
    <w:rsid w:val="009E3D1D"/>
    <w:rsid w:val="009E3E55"/>
    <w:rsid w:val="009E3EF7"/>
    <w:rsid w:val="009E40C3"/>
    <w:rsid w:val="009E42AF"/>
    <w:rsid w:val="009E449C"/>
    <w:rsid w:val="009E4661"/>
    <w:rsid w:val="009E4BB0"/>
    <w:rsid w:val="009E4D88"/>
    <w:rsid w:val="009E5079"/>
    <w:rsid w:val="009E5571"/>
    <w:rsid w:val="009E570B"/>
    <w:rsid w:val="009E5CD2"/>
    <w:rsid w:val="009E5DB8"/>
    <w:rsid w:val="009E6012"/>
    <w:rsid w:val="009E676F"/>
    <w:rsid w:val="009E6919"/>
    <w:rsid w:val="009E6ADF"/>
    <w:rsid w:val="009E6C58"/>
    <w:rsid w:val="009E6E5A"/>
    <w:rsid w:val="009E73DF"/>
    <w:rsid w:val="009E76AC"/>
    <w:rsid w:val="009E7DEF"/>
    <w:rsid w:val="009E7F67"/>
    <w:rsid w:val="009F0B69"/>
    <w:rsid w:val="009F10D0"/>
    <w:rsid w:val="009F1734"/>
    <w:rsid w:val="009F1E17"/>
    <w:rsid w:val="009F1EB0"/>
    <w:rsid w:val="009F203E"/>
    <w:rsid w:val="009F20C0"/>
    <w:rsid w:val="009F2172"/>
    <w:rsid w:val="009F2269"/>
    <w:rsid w:val="009F2305"/>
    <w:rsid w:val="009F237F"/>
    <w:rsid w:val="009F2747"/>
    <w:rsid w:val="009F2923"/>
    <w:rsid w:val="009F29F5"/>
    <w:rsid w:val="009F2A2C"/>
    <w:rsid w:val="009F2AD3"/>
    <w:rsid w:val="009F2C34"/>
    <w:rsid w:val="009F2F48"/>
    <w:rsid w:val="009F3AF2"/>
    <w:rsid w:val="009F3CDD"/>
    <w:rsid w:val="009F44D0"/>
    <w:rsid w:val="009F45F9"/>
    <w:rsid w:val="009F4696"/>
    <w:rsid w:val="009F4A98"/>
    <w:rsid w:val="009F4C54"/>
    <w:rsid w:val="009F4CB2"/>
    <w:rsid w:val="009F4F27"/>
    <w:rsid w:val="009F5497"/>
    <w:rsid w:val="009F5642"/>
    <w:rsid w:val="009F5945"/>
    <w:rsid w:val="009F5B52"/>
    <w:rsid w:val="009F602C"/>
    <w:rsid w:val="009F63A4"/>
    <w:rsid w:val="009F6BDF"/>
    <w:rsid w:val="009F6D3B"/>
    <w:rsid w:val="009F6E86"/>
    <w:rsid w:val="009F756C"/>
    <w:rsid w:val="009F7BDB"/>
    <w:rsid w:val="009F7F20"/>
    <w:rsid w:val="00A005A6"/>
    <w:rsid w:val="00A005B9"/>
    <w:rsid w:val="00A00A69"/>
    <w:rsid w:val="00A00AD2"/>
    <w:rsid w:val="00A00FA8"/>
    <w:rsid w:val="00A01134"/>
    <w:rsid w:val="00A011B4"/>
    <w:rsid w:val="00A01909"/>
    <w:rsid w:val="00A0195C"/>
    <w:rsid w:val="00A01B6E"/>
    <w:rsid w:val="00A01DDD"/>
    <w:rsid w:val="00A01F15"/>
    <w:rsid w:val="00A01F3C"/>
    <w:rsid w:val="00A01F90"/>
    <w:rsid w:val="00A02791"/>
    <w:rsid w:val="00A02BAB"/>
    <w:rsid w:val="00A02F12"/>
    <w:rsid w:val="00A02F94"/>
    <w:rsid w:val="00A034C7"/>
    <w:rsid w:val="00A03627"/>
    <w:rsid w:val="00A03684"/>
    <w:rsid w:val="00A043D7"/>
    <w:rsid w:val="00A043FF"/>
    <w:rsid w:val="00A044E9"/>
    <w:rsid w:val="00A0481F"/>
    <w:rsid w:val="00A04B6E"/>
    <w:rsid w:val="00A04C87"/>
    <w:rsid w:val="00A04C95"/>
    <w:rsid w:val="00A057F0"/>
    <w:rsid w:val="00A05A8B"/>
    <w:rsid w:val="00A05F43"/>
    <w:rsid w:val="00A063C5"/>
    <w:rsid w:val="00A066EF"/>
    <w:rsid w:val="00A06955"/>
    <w:rsid w:val="00A06AF8"/>
    <w:rsid w:val="00A0774D"/>
    <w:rsid w:val="00A07E0D"/>
    <w:rsid w:val="00A07E46"/>
    <w:rsid w:val="00A07FDB"/>
    <w:rsid w:val="00A102E5"/>
    <w:rsid w:val="00A1030A"/>
    <w:rsid w:val="00A104F0"/>
    <w:rsid w:val="00A1157F"/>
    <w:rsid w:val="00A11A37"/>
    <w:rsid w:val="00A11EFE"/>
    <w:rsid w:val="00A12617"/>
    <w:rsid w:val="00A12C8C"/>
    <w:rsid w:val="00A13045"/>
    <w:rsid w:val="00A1308D"/>
    <w:rsid w:val="00A13159"/>
    <w:rsid w:val="00A13389"/>
    <w:rsid w:val="00A1376E"/>
    <w:rsid w:val="00A139DB"/>
    <w:rsid w:val="00A13C9C"/>
    <w:rsid w:val="00A13D0F"/>
    <w:rsid w:val="00A13DA2"/>
    <w:rsid w:val="00A13DB8"/>
    <w:rsid w:val="00A13E21"/>
    <w:rsid w:val="00A14179"/>
    <w:rsid w:val="00A14321"/>
    <w:rsid w:val="00A143E4"/>
    <w:rsid w:val="00A14532"/>
    <w:rsid w:val="00A149C9"/>
    <w:rsid w:val="00A14DAB"/>
    <w:rsid w:val="00A15CB9"/>
    <w:rsid w:val="00A16091"/>
    <w:rsid w:val="00A1627C"/>
    <w:rsid w:val="00A16AB4"/>
    <w:rsid w:val="00A16B5D"/>
    <w:rsid w:val="00A16DC3"/>
    <w:rsid w:val="00A16E9C"/>
    <w:rsid w:val="00A16EAB"/>
    <w:rsid w:val="00A175B2"/>
    <w:rsid w:val="00A17C1C"/>
    <w:rsid w:val="00A17CBD"/>
    <w:rsid w:val="00A17DAB"/>
    <w:rsid w:val="00A17F77"/>
    <w:rsid w:val="00A200CC"/>
    <w:rsid w:val="00A2099A"/>
    <w:rsid w:val="00A20BF7"/>
    <w:rsid w:val="00A20F9A"/>
    <w:rsid w:val="00A20FC1"/>
    <w:rsid w:val="00A21438"/>
    <w:rsid w:val="00A2178E"/>
    <w:rsid w:val="00A2186E"/>
    <w:rsid w:val="00A21906"/>
    <w:rsid w:val="00A21927"/>
    <w:rsid w:val="00A21A66"/>
    <w:rsid w:val="00A21F5B"/>
    <w:rsid w:val="00A221E6"/>
    <w:rsid w:val="00A22C8B"/>
    <w:rsid w:val="00A22E8C"/>
    <w:rsid w:val="00A230E1"/>
    <w:rsid w:val="00A232D3"/>
    <w:rsid w:val="00A235DB"/>
    <w:rsid w:val="00A2380A"/>
    <w:rsid w:val="00A23A1E"/>
    <w:rsid w:val="00A23A82"/>
    <w:rsid w:val="00A23EAC"/>
    <w:rsid w:val="00A2443C"/>
    <w:rsid w:val="00A24550"/>
    <w:rsid w:val="00A247E5"/>
    <w:rsid w:val="00A2488C"/>
    <w:rsid w:val="00A24FAA"/>
    <w:rsid w:val="00A25105"/>
    <w:rsid w:val="00A2546C"/>
    <w:rsid w:val="00A25BE6"/>
    <w:rsid w:val="00A25D39"/>
    <w:rsid w:val="00A25FDA"/>
    <w:rsid w:val="00A2612D"/>
    <w:rsid w:val="00A26A1C"/>
    <w:rsid w:val="00A2719C"/>
    <w:rsid w:val="00A274E7"/>
    <w:rsid w:val="00A276A0"/>
    <w:rsid w:val="00A277DA"/>
    <w:rsid w:val="00A27942"/>
    <w:rsid w:val="00A27A96"/>
    <w:rsid w:val="00A30344"/>
    <w:rsid w:val="00A30881"/>
    <w:rsid w:val="00A30C1C"/>
    <w:rsid w:val="00A30EE4"/>
    <w:rsid w:val="00A30F5C"/>
    <w:rsid w:val="00A31540"/>
    <w:rsid w:val="00A3164A"/>
    <w:rsid w:val="00A317C0"/>
    <w:rsid w:val="00A321F0"/>
    <w:rsid w:val="00A32246"/>
    <w:rsid w:val="00A3226E"/>
    <w:rsid w:val="00A32432"/>
    <w:rsid w:val="00A327DF"/>
    <w:rsid w:val="00A32D96"/>
    <w:rsid w:val="00A32E48"/>
    <w:rsid w:val="00A332D6"/>
    <w:rsid w:val="00A33671"/>
    <w:rsid w:val="00A342B1"/>
    <w:rsid w:val="00A34A67"/>
    <w:rsid w:val="00A34C30"/>
    <w:rsid w:val="00A34EB0"/>
    <w:rsid w:val="00A34F87"/>
    <w:rsid w:val="00A3520B"/>
    <w:rsid w:val="00A355BD"/>
    <w:rsid w:val="00A35727"/>
    <w:rsid w:val="00A35E54"/>
    <w:rsid w:val="00A364A2"/>
    <w:rsid w:val="00A37146"/>
    <w:rsid w:val="00A371C3"/>
    <w:rsid w:val="00A3733C"/>
    <w:rsid w:val="00A378A2"/>
    <w:rsid w:val="00A37BF2"/>
    <w:rsid w:val="00A37D59"/>
    <w:rsid w:val="00A37EEF"/>
    <w:rsid w:val="00A4030C"/>
    <w:rsid w:val="00A40503"/>
    <w:rsid w:val="00A40541"/>
    <w:rsid w:val="00A40655"/>
    <w:rsid w:val="00A4072F"/>
    <w:rsid w:val="00A40772"/>
    <w:rsid w:val="00A40B1D"/>
    <w:rsid w:val="00A40B9D"/>
    <w:rsid w:val="00A40CC3"/>
    <w:rsid w:val="00A40D30"/>
    <w:rsid w:val="00A41130"/>
    <w:rsid w:val="00A415A1"/>
    <w:rsid w:val="00A4180C"/>
    <w:rsid w:val="00A41886"/>
    <w:rsid w:val="00A4196C"/>
    <w:rsid w:val="00A41DD6"/>
    <w:rsid w:val="00A4209E"/>
    <w:rsid w:val="00A420B2"/>
    <w:rsid w:val="00A422F0"/>
    <w:rsid w:val="00A42315"/>
    <w:rsid w:val="00A4237D"/>
    <w:rsid w:val="00A423B9"/>
    <w:rsid w:val="00A42540"/>
    <w:rsid w:val="00A42775"/>
    <w:rsid w:val="00A42D83"/>
    <w:rsid w:val="00A4336C"/>
    <w:rsid w:val="00A4343B"/>
    <w:rsid w:val="00A43447"/>
    <w:rsid w:val="00A43588"/>
    <w:rsid w:val="00A437B3"/>
    <w:rsid w:val="00A439F3"/>
    <w:rsid w:val="00A43BC5"/>
    <w:rsid w:val="00A43D1B"/>
    <w:rsid w:val="00A4462D"/>
    <w:rsid w:val="00A446F8"/>
    <w:rsid w:val="00A4595E"/>
    <w:rsid w:val="00A45D99"/>
    <w:rsid w:val="00A4622D"/>
    <w:rsid w:val="00A462AC"/>
    <w:rsid w:val="00A46326"/>
    <w:rsid w:val="00A46465"/>
    <w:rsid w:val="00A46ACA"/>
    <w:rsid w:val="00A46B63"/>
    <w:rsid w:val="00A46DA6"/>
    <w:rsid w:val="00A46EA3"/>
    <w:rsid w:val="00A46ED0"/>
    <w:rsid w:val="00A477C7"/>
    <w:rsid w:val="00A4784F"/>
    <w:rsid w:val="00A47A43"/>
    <w:rsid w:val="00A47AE8"/>
    <w:rsid w:val="00A47DBE"/>
    <w:rsid w:val="00A47E33"/>
    <w:rsid w:val="00A47F33"/>
    <w:rsid w:val="00A50656"/>
    <w:rsid w:val="00A50918"/>
    <w:rsid w:val="00A50A52"/>
    <w:rsid w:val="00A51150"/>
    <w:rsid w:val="00A5158D"/>
    <w:rsid w:val="00A515DD"/>
    <w:rsid w:val="00A518CF"/>
    <w:rsid w:val="00A519B2"/>
    <w:rsid w:val="00A51FDD"/>
    <w:rsid w:val="00A526F2"/>
    <w:rsid w:val="00A52A2B"/>
    <w:rsid w:val="00A52AA9"/>
    <w:rsid w:val="00A52B1D"/>
    <w:rsid w:val="00A53131"/>
    <w:rsid w:val="00A5343E"/>
    <w:rsid w:val="00A53476"/>
    <w:rsid w:val="00A53AC6"/>
    <w:rsid w:val="00A541A8"/>
    <w:rsid w:val="00A5420E"/>
    <w:rsid w:val="00A542B6"/>
    <w:rsid w:val="00A5438B"/>
    <w:rsid w:val="00A54446"/>
    <w:rsid w:val="00A54480"/>
    <w:rsid w:val="00A54544"/>
    <w:rsid w:val="00A5464E"/>
    <w:rsid w:val="00A5479F"/>
    <w:rsid w:val="00A5495B"/>
    <w:rsid w:val="00A54E7D"/>
    <w:rsid w:val="00A54F33"/>
    <w:rsid w:val="00A54F7C"/>
    <w:rsid w:val="00A5503F"/>
    <w:rsid w:val="00A551ED"/>
    <w:rsid w:val="00A55207"/>
    <w:rsid w:val="00A553C8"/>
    <w:rsid w:val="00A556A3"/>
    <w:rsid w:val="00A557E8"/>
    <w:rsid w:val="00A55C88"/>
    <w:rsid w:val="00A55FB6"/>
    <w:rsid w:val="00A5611D"/>
    <w:rsid w:val="00A5629B"/>
    <w:rsid w:val="00A562EB"/>
    <w:rsid w:val="00A56AE6"/>
    <w:rsid w:val="00A56C42"/>
    <w:rsid w:val="00A56E5F"/>
    <w:rsid w:val="00A570F2"/>
    <w:rsid w:val="00A573DB"/>
    <w:rsid w:val="00A5757A"/>
    <w:rsid w:val="00A57825"/>
    <w:rsid w:val="00A60197"/>
    <w:rsid w:val="00A603CD"/>
    <w:rsid w:val="00A6042F"/>
    <w:rsid w:val="00A606A8"/>
    <w:rsid w:val="00A6085E"/>
    <w:rsid w:val="00A60B7B"/>
    <w:rsid w:val="00A60BA7"/>
    <w:rsid w:val="00A60BB0"/>
    <w:rsid w:val="00A60C45"/>
    <w:rsid w:val="00A61C68"/>
    <w:rsid w:val="00A61D60"/>
    <w:rsid w:val="00A61ED8"/>
    <w:rsid w:val="00A62015"/>
    <w:rsid w:val="00A62077"/>
    <w:rsid w:val="00A62534"/>
    <w:rsid w:val="00A62B57"/>
    <w:rsid w:val="00A635AF"/>
    <w:rsid w:val="00A638EC"/>
    <w:rsid w:val="00A63952"/>
    <w:rsid w:val="00A63B33"/>
    <w:rsid w:val="00A6407B"/>
    <w:rsid w:val="00A642EA"/>
    <w:rsid w:val="00A64356"/>
    <w:rsid w:val="00A647C7"/>
    <w:rsid w:val="00A64BB4"/>
    <w:rsid w:val="00A65359"/>
    <w:rsid w:val="00A6587A"/>
    <w:rsid w:val="00A65986"/>
    <w:rsid w:val="00A65A33"/>
    <w:rsid w:val="00A65A70"/>
    <w:rsid w:val="00A65AEA"/>
    <w:rsid w:val="00A65E3C"/>
    <w:rsid w:val="00A65FA6"/>
    <w:rsid w:val="00A6613D"/>
    <w:rsid w:val="00A661AC"/>
    <w:rsid w:val="00A66BD6"/>
    <w:rsid w:val="00A670DE"/>
    <w:rsid w:val="00A67102"/>
    <w:rsid w:val="00A6712B"/>
    <w:rsid w:val="00A6745C"/>
    <w:rsid w:val="00A67957"/>
    <w:rsid w:val="00A70534"/>
    <w:rsid w:val="00A70878"/>
    <w:rsid w:val="00A709A9"/>
    <w:rsid w:val="00A709B6"/>
    <w:rsid w:val="00A709BE"/>
    <w:rsid w:val="00A70B31"/>
    <w:rsid w:val="00A70D0D"/>
    <w:rsid w:val="00A70D53"/>
    <w:rsid w:val="00A7109F"/>
    <w:rsid w:val="00A714DE"/>
    <w:rsid w:val="00A716EA"/>
    <w:rsid w:val="00A717EA"/>
    <w:rsid w:val="00A718A0"/>
    <w:rsid w:val="00A718EA"/>
    <w:rsid w:val="00A71A22"/>
    <w:rsid w:val="00A71AB3"/>
    <w:rsid w:val="00A71FB9"/>
    <w:rsid w:val="00A71FBC"/>
    <w:rsid w:val="00A72515"/>
    <w:rsid w:val="00A72829"/>
    <w:rsid w:val="00A72E64"/>
    <w:rsid w:val="00A73A2E"/>
    <w:rsid w:val="00A73F7B"/>
    <w:rsid w:val="00A7411E"/>
    <w:rsid w:val="00A74459"/>
    <w:rsid w:val="00A746F6"/>
    <w:rsid w:val="00A74C81"/>
    <w:rsid w:val="00A74CB9"/>
    <w:rsid w:val="00A75019"/>
    <w:rsid w:val="00A7557E"/>
    <w:rsid w:val="00A757B6"/>
    <w:rsid w:val="00A75818"/>
    <w:rsid w:val="00A758AC"/>
    <w:rsid w:val="00A758CC"/>
    <w:rsid w:val="00A75E69"/>
    <w:rsid w:val="00A76264"/>
    <w:rsid w:val="00A7630D"/>
    <w:rsid w:val="00A764E0"/>
    <w:rsid w:val="00A768C0"/>
    <w:rsid w:val="00A768CD"/>
    <w:rsid w:val="00A76D7C"/>
    <w:rsid w:val="00A76EAD"/>
    <w:rsid w:val="00A76EBF"/>
    <w:rsid w:val="00A7705B"/>
    <w:rsid w:val="00A77364"/>
    <w:rsid w:val="00A77426"/>
    <w:rsid w:val="00A774D8"/>
    <w:rsid w:val="00A77723"/>
    <w:rsid w:val="00A77A6D"/>
    <w:rsid w:val="00A77D36"/>
    <w:rsid w:val="00A800FF"/>
    <w:rsid w:val="00A801DF"/>
    <w:rsid w:val="00A8027F"/>
    <w:rsid w:val="00A807DF"/>
    <w:rsid w:val="00A809D9"/>
    <w:rsid w:val="00A80A28"/>
    <w:rsid w:val="00A80B62"/>
    <w:rsid w:val="00A80C2E"/>
    <w:rsid w:val="00A80FD3"/>
    <w:rsid w:val="00A81030"/>
    <w:rsid w:val="00A810B1"/>
    <w:rsid w:val="00A8148E"/>
    <w:rsid w:val="00A8183A"/>
    <w:rsid w:val="00A81BED"/>
    <w:rsid w:val="00A81C4F"/>
    <w:rsid w:val="00A82039"/>
    <w:rsid w:val="00A820DA"/>
    <w:rsid w:val="00A82358"/>
    <w:rsid w:val="00A829B3"/>
    <w:rsid w:val="00A829B8"/>
    <w:rsid w:val="00A82CE1"/>
    <w:rsid w:val="00A83335"/>
    <w:rsid w:val="00A8352A"/>
    <w:rsid w:val="00A8357B"/>
    <w:rsid w:val="00A837C5"/>
    <w:rsid w:val="00A83B14"/>
    <w:rsid w:val="00A84646"/>
    <w:rsid w:val="00A8470B"/>
    <w:rsid w:val="00A84736"/>
    <w:rsid w:val="00A84C6D"/>
    <w:rsid w:val="00A84E28"/>
    <w:rsid w:val="00A84E38"/>
    <w:rsid w:val="00A850CB"/>
    <w:rsid w:val="00A85146"/>
    <w:rsid w:val="00A85252"/>
    <w:rsid w:val="00A85278"/>
    <w:rsid w:val="00A85473"/>
    <w:rsid w:val="00A85787"/>
    <w:rsid w:val="00A8593A"/>
    <w:rsid w:val="00A85DC7"/>
    <w:rsid w:val="00A85DCD"/>
    <w:rsid w:val="00A85F34"/>
    <w:rsid w:val="00A865F6"/>
    <w:rsid w:val="00A8679A"/>
    <w:rsid w:val="00A86890"/>
    <w:rsid w:val="00A871D2"/>
    <w:rsid w:val="00A87209"/>
    <w:rsid w:val="00A87212"/>
    <w:rsid w:val="00A876DC"/>
    <w:rsid w:val="00A87985"/>
    <w:rsid w:val="00A879B2"/>
    <w:rsid w:val="00A87B9D"/>
    <w:rsid w:val="00A87E5C"/>
    <w:rsid w:val="00A9008F"/>
    <w:rsid w:val="00A90730"/>
    <w:rsid w:val="00A90C55"/>
    <w:rsid w:val="00A90EAF"/>
    <w:rsid w:val="00A90ED7"/>
    <w:rsid w:val="00A91588"/>
    <w:rsid w:val="00A91B16"/>
    <w:rsid w:val="00A92014"/>
    <w:rsid w:val="00A922D0"/>
    <w:rsid w:val="00A9302B"/>
    <w:rsid w:val="00A93043"/>
    <w:rsid w:val="00A933B1"/>
    <w:rsid w:val="00A93454"/>
    <w:rsid w:val="00A934A4"/>
    <w:rsid w:val="00A934D0"/>
    <w:rsid w:val="00A93598"/>
    <w:rsid w:val="00A93636"/>
    <w:rsid w:val="00A93830"/>
    <w:rsid w:val="00A93C22"/>
    <w:rsid w:val="00A93C77"/>
    <w:rsid w:val="00A93EC1"/>
    <w:rsid w:val="00A94ADA"/>
    <w:rsid w:val="00A94BB4"/>
    <w:rsid w:val="00A94C5F"/>
    <w:rsid w:val="00A954AB"/>
    <w:rsid w:val="00A95554"/>
    <w:rsid w:val="00A958EB"/>
    <w:rsid w:val="00A95B2B"/>
    <w:rsid w:val="00A95B3D"/>
    <w:rsid w:val="00A95B80"/>
    <w:rsid w:val="00A96138"/>
    <w:rsid w:val="00A96889"/>
    <w:rsid w:val="00A96B55"/>
    <w:rsid w:val="00A96F94"/>
    <w:rsid w:val="00A97497"/>
    <w:rsid w:val="00A977C7"/>
    <w:rsid w:val="00A97AE1"/>
    <w:rsid w:val="00A97F3B"/>
    <w:rsid w:val="00AA0002"/>
    <w:rsid w:val="00AA0416"/>
    <w:rsid w:val="00AA04A9"/>
    <w:rsid w:val="00AA0974"/>
    <w:rsid w:val="00AA0B72"/>
    <w:rsid w:val="00AA0C3C"/>
    <w:rsid w:val="00AA0EEB"/>
    <w:rsid w:val="00AA10C7"/>
    <w:rsid w:val="00AA12F3"/>
    <w:rsid w:val="00AA14CE"/>
    <w:rsid w:val="00AA1954"/>
    <w:rsid w:val="00AA1A51"/>
    <w:rsid w:val="00AA1B72"/>
    <w:rsid w:val="00AA2246"/>
    <w:rsid w:val="00AA2325"/>
    <w:rsid w:val="00AA2A4F"/>
    <w:rsid w:val="00AA2C4A"/>
    <w:rsid w:val="00AA31C3"/>
    <w:rsid w:val="00AA35A0"/>
    <w:rsid w:val="00AA3985"/>
    <w:rsid w:val="00AA3C4A"/>
    <w:rsid w:val="00AA4066"/>
    <w:rsid w:val="00AA491A"/>
    <w:rsid w:val="00AA4A6F"/>
    <w:rsid w:val="00AA4C1A"/>
    <w:rsid w:val="00AA512E"/>
    <w:rsid w:val="00AA541F"/>
    <w:rsid w:val="00AA5BA9"/>
    <w:rsid w:val="00AA5C58"/>
    <w:rsid w:val="00AA5D99"/>
    <w:rsid w:val="00AA5E78"/>
    <w:rsid w:val="00AA64E9"/>
    <w:rsid w:val="00AA67B0"/>
    <w:rsid w:val="00AA67ED"/>
    <w:rsid w:val="00AA7655"/>
    <w:rsid w:val="00AA7DAB"/>
    <w:rsid w:val="00AB01C5"/>
    <w:rsid w:val="00AB04FD"/>
    <w:rsid w:val="00AB0602"/>
    <w:rsid w:val="00AB061B"/>
    <w:rsid w:val="00AB06A6"/>
    <w:rsid w:val="00AB0B35"/>
    <w:rsid w:val="00AB0DC5"/>
    <w:rsid w:val="00AB1177"/>
    <w:rsid w:val="00AB19DD"/>
    <w:rsid w:val="00AB1D83"/>
    <w:rsid w:val="00AB1E72"/>
    <w:rsid w:val="00AB1FD5"/>
    <w:rsid w:val="00AB2152"/>
    <w:rsid w:val="00AB2D2F"/>
    <w:rsid w:val="00AB3158"/>
    <w:rsid w:val="00AB319A"/>
    <w:rsid w:val="00AB3202"/>
    <w:rsid w:val="00AB35DF"/>
    <w:rsid w:val="00AB36F8"/>
    <w:rsid w:val="00AB3CEE"/>
    <w:rsid w:val="00AB3E21"/>
    <w:rsid w:val="00AB3F37"/>
    <w:rsid w:val="00AB40EB"/>
    <w:rsid w:val="00AB4283"/>
    <w:rsid w:val="00AB49BD"/>
    <w:rsid w:val="00AB4A1A"/>
    <w:rsid w:val="00AB4A41"/>
    <w:rsid w:val="00AB4C4C"/>
    <w:rsid w:val="00AB5040"/>
    <w:rsid w:val="00AB539A"/>
    <w:rsid w:val="00AB5C4D"/>
    <w:rsid w:val="00AB62CD"/>
    <w:rsid w:val="00AB6351"/>
    <w:rsid w:val="00AB63C1"/>
    <w:rsid w:val="00AB66D9"/>
    <w:rsid w:val="00AB6725"/>
    <w:rsid w:val="00AB6CBA"/>
    <w:rsid w:val="00AB6EA5"/>
    <w:rsid w:val="00AB7283"/>
    <w:rsid w:val="00AB7864"/>
    <w:rsid w:val="00AC006A"/>
    <w:rsid w:val="00AC01C7"/>
    <w:rsid w:val="00AC053C"/>
    <w:rsid w:val="00AC0747"/>
    <w:rsid w:val="00AC0A15"/>
    <w:rsid w:val="00AC0A28"/>
    <w:rsid w:val="00AC0AB0"/>
    <w:rsid w:val="00AC0AC1"/>
    <w:rsid w:val="00AC0C37"/>
    <w:rsid w:val="00AC0EE8"/>
    <w:rsid w:val="00AC12AC"/>
    <w:rsid w:val="00AC1573"/>
    <w:rsid w:val="00AC15AD"/>
    <w:rsid w:val="00AC167B"/>
    <w:rsid w:val="00AC16BD"/>
    <w:rsid w:val="00AC1945"/>
    <w:rsid w:val="00AC1A68"/>
    <w:rsid w:val="00AC20D0"/>
    <w:rsid w:val="00AC2237"/>
    <w:rsid w:val="00AC22F1"/>
    <w:rsid w:val="00AC28F0"/>
    <w:rsid w:val="00AC2DE1"/>
    <w:rsid w:val="00AC2EF3"/>
    <w:rsid w:val="00AC3113"/>
    <w:rsid w:val="00AC343D"/>
    <w:rsid w:val="00AC366F"/>
    <w:rsid w:val="00AC3F2F"/>
    <w:rsid w:val="00AC3FDB"/>
    <w:rsid w:val="00AC47E3"/>
    <w:rsid w:val="00AC4C36"/>
    <w:rsid w:val="00AC4DFB"/>
    <w:rsid w:val="00AC5261"/>
    <w:rsid w:val="00AC53C3"/>
    <w:rsid w:val="00AC5652"/>
    <w:rsid w:val="00AC5989"/>
    <w:rsid w:val="00AC5E3A"/>
    <w:rsid w:val="00AC6027"/>
    <w:rsid w:val="00AC66F6"/>
    <w:rsid w:val="00AC701F"/>
    <w:rsid w:val="00AC75BA"/>
    <w:rsid w:val="00AC78C5"/>
    <w:rsid w:val="00AC798E"/>
    <w:rsid w:val="00AD0338"/>
    <w:rsid w:val="00AD0354"/>
    <w:rsid w:val="00AD04DC"/>
    <w:rsid w:val="00AD0953"/>
    <w:rsid w:val="00AD0F8F"/>
    <w:rsid w:val="00AD1127"/>
    <w:rsid w:val="00AD1164"/>
    <w:rsid w:val="00AD13CA"/>
    <w:rsid w:val="00AD1A3B"/>
    <w:rsid w:val="00AD1D10"/>
    <w:rsid w:val="00AD201F"/>
    <w:rsid w:val="00AD212A"/>
    <w:rsid w:val="00AD22E3"/>
    <w:rsid w:val="00AD22EC"/>
    <w:rsid w:val="00AD2509"/>
    <w:rsid w:val="00AD2B68"/>
    <w:rsid w:val="00AD2BF1"/>
    <w:rsid w:val="00AD2DEF"/>
    <w:rsid w:val="00AD3039"/>
    <w:rsid w:val="00AD33A3"/>
    <w:rsid w:val="00AD3611"/>
    <w:rsid w:val="00AD3949"/>
    <w:rsid w:val="00AD3E42"/>
    <w:rsid w:val="00AD4299"/>
    <w:rsid w:val="00AD42A1"/>
    <w:rsid w:val="00AD4317"/>
    <w:rsid w:val="00AD44AB"/>
    <w:rsid w:val="00AD5363"/>
    <w:rsid w:val="00AD540A"/>
    <w:rsid w:val="00AD588F"/>
    <w:rsid w:val="00AD5CA2"/>
    <w:rsid w:val="00AD5D71"/>
    <w:rsid w:val="00AD5FF6"/>
    <w:rsid w:val="00AD6D3B"/>
    <w:rsid w:val="00AD6DE5"/>
    <w:rsid w:val="00AD71B7"/>
    <w:rsid w:val="00AD7315"/>
    <w:rsid w:val="00AD74CD"/>
    <w:rsid w:val="00AD7B78"/>
    <w:rsid w:val="00AD7CAC"/>
    <w:rsid w:val="00AD7DC8"/>
    <w:rsid w:val="00AD7FCC"/>
    <w:rsid w:val="00AE009B"/>
    <w:rsid w:val="00AE0284"/>
    <w:rsid w:val="00AE053A"/>
    <w:rsid w:val="00AE0988"/>
    <w:rsid w:val="00AE12D4"/>
    <w:rsid w:val="00AE1846"/>
    <w:rsid w:val="00AE192E"/>
    <w:rsid w:val="00AE19AF"/>
    <w:rsid w:val="00AE22AC"/>
    <w:rsid w:val="00AE23AA"/>
    <w:rsid w:val="00AE23FA"/>
    <w:rsid w:val="00AE2C45"/>
    <w:rsid w:val="00AE3A13"/>
    <w:rsid w:val="00AE4029"/>
    <w:rsid w:val="00AE421C"/>
    <w:rsid w:val="00AE4269"/>
    <w:rsid w:val="00AE47B2"/>
    <w:rsid w:val="00AE4A72"/>
    <w:rsid w:val="00AE4DE8"/>
    <w:rsid w:val="00AE570B"/>
    <w:rsid w:val="00AE5AF0"/>
    <w:rsid w:val="00AE5B81"/>
    <w:rsid w:val="00AE5D85"/>
    <w:rsid w:val="00AE5D86"/>
    <w:rsid w:val="00AE6772"/>
    <w:rsid w:val="00AE681E"/>
    <w:rsid w:val="00AE6E14"/>
    <w:rsid w:val="00AE6E33"/>
    <w:rsid w:val="00AE6F8B"/>
    <w:rsid w:val="00AE702B"/>
    <w:rsid w:val="00AE7068"/>
    <w:rsid w:val="00AE7286"/>
    <w:rsid w:val="00AE7372"/>
    <w:rsid w:val="00AE76F2"/>
    <w:rsid w:val="00AE7BB9"/>
    <w:rsid w:val="00AF073A"/>
    <w:rsid w:val="00AF0745"/>
    <w:rsid w:val="00AF0A89"/>
    <w:rsid w:val="00AF0B99"/>
    <w:rsid w:val="00AF0F22"/>
    <w:rsid w:val="00AF124A"/>
    <w:rsid w:val="00AF1416"/>
    <w:rsid w:val="00AF1755"/>
    <w:rsid w:val="00AF1CC9"/>
    <w:rsid w:val="00AF1EE8"/>
    <w:rsid w:val="00AF227E"/>
    <w:rsid w:val="00AF2467"/>
    <w:rsid w:val="00AF2472"/>
    <w:rsid w:val="00AF2526"/>
    <w:rsid w:val="00AF25B2"/>
    <w:rsid w:val="00AF266B"/>
    <w:rsid w:val="00AF28AD"/>
    <w:rsid w:val="00AF2A6D"/>
    <w:rsid w:val="00AF2D2F"/>
    <w:rsid w:val="00AF2F07"/>
    <w:rsid w:val="00AF445B"/>
    <w:rsid w:val="00AF4785"/>
    <w:rsid w:val="00AF4794"/>
    <w:rsid w:val="00AF4BF4"/>
    <w:rsid w:val="00AF5296"/>
    <w:rsid w:val="00AF54B0"/>
    <w:rsid w:val="00AF5741"/>
    <w:rsid w:val="00AF594F"/>
    <w:rsid w:val="00AF5C3D"/>
    <w:rsid w:val="00AF5CA3"/>
    <w:rsid w:val="00AF60CA"/>
    <w:rsid w:val="00AF6144"/>
    <w:rsid w:val="00AF62CA"/>
    <w:rsid w:val="00AF6A3E"/>
    <w:rsid w:val="00AF6A56"/>
    <w:rsid w:val="00AF6C48"/>
    <w:rsid w:val="00AF6D15"/>
    <w:rsid w:val="00AF702C"/>
    <w:rsid w:val="00AF70EC"/>
    <w:rsid w:val="00AF7462"/>
    <w:rsid w:val="00AF766F"/>
    <w:rsid w:val="00AF7911"/>
    <w:rsid w:val="00AF7B3A"/>
    <w:rsid w:val="00AF7F98"/>
    <w:rsid w:val="00B002E4"/>
    <w:rsid w:val="00B0059D"/>
    <w:rsid w:val="00B00629"/>
    <w:rsid w:val="00B00806"/>
    <w:rsid w:val="00B00876"/>
    <w:rsid w:val="00B00944"/>
    <w:rsid w:val="00B00C93"/>
    <w:rsid w:val="00B00CCE"/>
    <w:rsid w:val="00B016AA"/>
    <w:rsid w:val="00B01728"/>
    <w:rsid w:val="00B0175C"/>
    <w:rsid w:val="00B018C6"/>
    <w:rsid w:val="00B019A1"/>
    <w:rsid w:val="00B01F59"/>
    <w:rsid w:val="00B01FFF"/>
    <w:rsid w:val="00B023CA"/>
    <w:rsid w:val="00B0289E"/>
    <w:rsid w:val="00B035F7"/>
    <w:rsid w:val="00B036CB"/>
    <w:rsid w:val="00B037FE"/>
    <w:rsid w:val="00B03950"/>
    <w:rsid w:val="00B03FD8"/>
    <w:rsid w:val="00B0484E"/>
    <w:rsid w:val="00B04996"/>
    <w:rsid w:val="00B055A1"/>
    <w:rsid w:val="00B05CE0"/>
    <w:rsid w:val="00B05D5C"/>
    <w:rsid w:val="00B0608B"/>
    <w:rsid w:val="00B060C9"/>
    <w:rsid w:val="00B06311"/>
    <w:rsid w:val="00B06613"/>
    <w:rsid w:val="00B0678C"/>
    <w:rsid w:val="00B06807"/>
    <w:rsid w:val="00B06897"/>
    <w:rsid w:val="00B06FFE"/>
    <w:rsid w:val="00B0726B"/>
    <w:rsid w:val="00B075A2"/>
    <w:rsid w:val="00B076A9"/>
    <w:rsid w:val="00B07789"/>
    <w:rsid w:val="00B078D4"/>
    <w:rsid w:val="00B07A1F"/>
    <w:rsid w:val="00B07D11"/>
    <w:rsid w:val="00B07DFE"/>
    <w:rsid w:val="00B07E41"/>
    <w:rsid w:val="00B10AA7"/>
    <w:rsid w:val="00B10B4F"/>
    <w:rsid w:val="00B10C8E"/>
    <w:rsid w:val="00B111C1"/>
    <w:rsid w:val="00B1173A"/>
    <w:rsid w:val="00B11B69"/>
    <w:rsid w:val="00B1244D"/>
    <w:rsid w:val="00B12501"/>
    <w:rsid w:val="00B12645"/>
    <w:rsid w:val="00B12867"/>
    <w:rsid w:val="00B12994"/>
    <w:rsid w:val="00B12CB6"/>
    <w:rsid w:val="00B12F13"/>
    <w:rsid w:val="00B13322"/>
    <w:rsid w:val="00B13464"/>
    <w:rsid w:val="00B13694"/>
    <w:rsid w:val="00B136EB"/>
    <w:rsid w:val="00B141D5"/>
    <w:rsid w:val="00B147CA"/>
    <w:rsid w:val="00B14935"/>
    <w:rsid w:val="00B15239"/>
    <w:rsid w:val="00B15378"/>
    <w:rsid w:val="00B15C0F"/>
    <w:rsid w:val="00B15E15"/>
    <w:rsid w:val="00B15E49"/>
    <w:rsid w:val="00B15FC3"/>
    <w:rsid w:val="00B16544"/>
    <w:rsid w:val="00B16938"/>
    <w:rsid w:val="00B17418"/>
    <w:rsid w:val="00B17663"/>
    <w:rsid w:val="00B17730"/>
    <w:rsid w:val="00B17969"/>
    <w:rsid w:val="00B17C5D"/>
    <w:rsid w:val="00B17DC5"/>
    <w:rsid w:val="00B17EB2"/>
    <w:rsid w:val="00B17EF4"/>
    <w:rsid w:val="00B2024E"/>
    <w:rsid w:val="00B20321"/>
    <w:rsid w:val="00B2032A"/>
    <w:rsid w:val="00B20463"/>
    <w:rsid w:val="00B20478"/>
    <w:rsid w:val="00B2063F"/>
    <w:rsid w:val="00B2081E"/>
    <w:rsid w:val="00B20DB5"/>
    <w:rsid w:val="00B20E09"/>
    <w:rsid w:val="00B20F16"/>
    <w:rsid w:val="00B212D4"/>
    <w:rsid w:val="00B216DC"/>
    <w:rsid w:val="00B21861"/>
    <w:rsid w:val="00B2199F"/>
    <w:rsid w:val="00B21A32"/>
    <w:rsid w:val="00B21DEB"/>
    <w:rsid w:val="00B21F56"/>
    <w:rsid w:val="00B22300"/>
    <w:rsid w:val="00B2232D"/>
    <w:rsid w:val="00B224F4"/>
    <w:rsid w:val="00B225B9"/>
    <w:rsid w:val="00B22867"/>
    <w:rsid w:val="00B23026"/>
    <w:rsid w:val="00B23038"/>
    <w:rsid w:val="00B23210"/>
    <w:rsid w:val="00B23342"/>
    <w:rsid w:val="00B2425C"/>
    <w:rsid w:val="00B24A3E"/>
    <w:rsid w:val="00B24B16"/>
    <w:rsid w:val="00B24EB3"/>
    <w:rsid w:val="00B256C4"/>
    <w:rsid w:val="00B25779"/>
    <w:rsid w:val="00B25857"/>
    <w:rsid w:val="00B25896"/>
    <w:rsid w:val="00B25A41"/>
    <w:rsid w:val="00B26589"/>
    <w:rsid w:val="00B269F8"/>
    <w:rsid w:val="00B26A60"/>
    <w:rsid w:val="00B26FE8"/>
    <w:rsid w:val="00B271DD"/>
    <w:rsid w:val="00B27CB0"/>
    <w:rsid w:val="00B27E6D"/>
    <w:rsid w:val="00B305A3"/>
    <w:rsid w:val="00B306AB"/>
    <w:rsid w:val="00B3071B"/>
    <w:rsid w:val="00B307E4"/>
    <w:rsid w:val="00B30902"/>
    <w:rsid w:val="00B30BD6"/>
    <w:rsid w:val="00B30E0C"/>
    <w:rsid w:val="00B31197"/>
    <w:rsid w:val="00B31209"/>
    <w:rsid w:val="00B315EB"/>
    <w:rsid w:val="00B31AAB"/>
    <w:rsid w:val="00B31C4A"/>
    <w:rsid w:val="00B31F60"/>
    <w:rsid w:val="00B321CB"/>
    <w:rsid w:val="00B32358"/>
    <w:rsid w:val="00B32787"/>
    <w:rsid w:val="00B327B1"/>
    <w:rsid w:val="00B3300C"/>
    <w:rsid w:val="00B332AE"/>
    <w:rsid w:val="00B3345C"/>
    <w:rsid w:val="00B335C7"/>
    <w:rsid w:val="00B33B70"/>
    <w:rsid w:val="00B341A8"/>
    <w:rsid w:val="00B3422D"/>
    <w:rsid w:val="00B34404"/>
    <w:rsid w:val="00B344AF"/>
    <w:rsid w:val="00B34813"/>
    <w:rsid w:val="00B34C25"/>
    <w:rsid w:val="00B34FF6"/>
    <w:rsid w:val="00B3503E"/>
    <w:rsid w:val="00B3509A"/>
    <w:rsid w:val="00B3518F"/>
    <w:rsid w:val="00B35B03"/>
    <w:rsid w:val="00B35E09"/>
    <w:rsid w:val="00B36498"/>
    <w:rsid w:val="00B3652C"/>
    <w:rsid w:val="00B36572"/>
    <w:rsid w:val="00B36588"/>
    <w:rsid w:val="00B367F6"/>
    <w:rsid w:val="00B370FA"/>
    <w:rsid w:val="00B37291"/>
    <w:rsid w:val="00B37BBF"/>
    <w:rsid w:val="00B37EC0"/>
    <w:rsid w:val="00B4004C"/>
    <w:rsid w:val="00B40875"/>
    <w:rsid w:val="00B40D3C"/>
    <w:rsid w:val="00B4154C"/>
    <w:rsid w:val="00B415EA"/>
    <w:rsid w:val="00B415FF"/>
    <w:rsid w:val="00B41AB9"/>
    <w:rsid w:val="00B42048"/>
    <w:rsid w:val="00B42168"/>
    <w:rsid w:val="00B42346"/>
    <w:rsid w:val="00B42A25"/>
    <w:rsid w:val="00B42CD0"/>
    <w:rsid w:val="00B42F58"/>
    <w:rsid w:val="00B433E2"/>
    <w:rsid w:val="00B43B9A"/>
    <w:rsid w:val="00B43DCB"/>
    <w:rsid w:val="00B4456D"/>
    <w:rsid w:val="00B44EB6"/>
    <w:rsid w:val="00B45436"/>
    <w:rsid w:val="00B456A3"/>
    <w:rsid w:val="00B4570B"/>
    <w:rsid w:val="00B458FF"/>
    <w:rsid w:val="00B45C4B"/>
    <w:rsid w:val="00B45E8C"/>
    <w:rsid w:val="00B46536"/>
    <w:rsid w:val="00B4665A"/>
    <w:rsid w:val="00B466AD"/>
    <w:rsid w:val="00B466BE"/>
    <w:rsid w:val="00B46836"/>
    <w:rsid w:val="00B46BA3"/>
    <w:rsid w:val="00B46E7F"/>
    <w:rsid w:val="00B472BF"/>
    <w:rsid w:val="00B473E1"/>
    <w:rsid w:val="00B4749F"/>
    <w:rsid w:val="00B47AB8"/>
    <w:rsid w:val="00B47D6E"/>
    <w:rsid w:val="00B502B0"/>
    <w:rsid w:val="00B503C6"/>
    <w:rsid w:val="00B50894"/>
    <w:rsid w:val="00B508B1"/>
    <w:rsid w:val="00B509FB"/>
    <w:rsid w:val="00B50D3C"/>
    <w:rsid w:val="00B50D91"/>
    <w:rsid w:val="00B50E92"/>
    <w:rsid w:val="00B516F8"/>
    <w:rsid w:val="00B51900"/>
    <w:rsid w:val="00B51C2C"/>
    <w:rsid w:val="00B51C8E"/>
    <w:rsid w:val="00B520F7"/>
    <w:rsid w:val="00B52450"/>
    <w:rsid w:val="00B52D90"/>
    <w:rsid w:val="00B52FEE"/>
    <w:rsid w:val="00B53063"/>
    <w:rsid w:val="00B5310C"/>
    <w:rsid w:val="00B537EC"/>
    <w:rsid w:val="00B53A6E"/>
    <w:rsid w:val="00B53C49"/>
    <w:rsid w:val="00B53C4E"/>
    <w:rsid w:val="00B53EC9"/>
    <w:rsid w:val="00B53F70"/>
    <w:rsid w:val="00B53FA9"/>
    <w:rsid w:val="00B543A4"/>
    <w:rsid w:val="00B549EB"/>
    <w:rsid w:val="00B54DAD"/>
    <w:rsid w:val="00B54DB9"/>
    <w:rsid w:val="00B55275"/>
    <w:rsid w:val="00B5548C"/>
    <w:rsid w:val="00B55567"/>
    <w:rsid w:val="00B55590"/>
    <w:rsid w:val="00B55A0A"/>
    <w:rsid w:val="00B56302"/>
    <w:rsid w:val="00B56659"/>
    <w:rsid w:val="00B56D12"/>
    <w:rsid w:val="00B56DF9"/>
    <w:rsid w:val="00B56FF8"/>
    <w:rsid w:val="00B572F7"/>
    <w:rsid w:val="00B57592"/>
    <w:rsid w:val="00B575D5"/>
    <w:rsid w:val="00B57646"/>
    <w:rsid w:val="00B577D6"/>
    <w:rsid w:val="00B6052B"/>
    <w:rsid w:val="00B605C3"/>
    <w:rsid w:val="00B607FD"/>
    <w:rsid w:val="00B60A7D"/>
    <w:rsid w:val="00B60BE4"/>
    <w:rsid w:val="00B60D41"/>
    <w:rsid w:val="00B61340"/>
    <w:rsid w:val="00B6136A"/>
    <w:rsid w:val="00B61BD1"/>
    <w:rsid w:val="00B61EE5"/>
    <w:rsid w:val="00B61EF5"/>
    <w:rsid w:val="00B61F5E"/>
    <w:rsid w:val="00B62608"/>
    <w:rsid w:val="00B62A2E"/>
    <w:rsid w:val="00B62CC1"/>
    <w:rsid w:val="00B63B5F"/>
    <w:rsid w:val="00B63C82"/>
    <w:rsid w:val="00B63D40"/>
    <w:rsid w:val="00B64056"/>
    <w:rsid w:val="00B64428"/>
    <w:rsid w:val="00B647A3"/>
    <w:rsid w:val="00B64A6B"/>
    <w:rsid w:val="00B65209"/>
    <w:rsid w:val="00B6536A"/>
    <w:rsid w:val="00B655DD"/>
    <w:rsid w:val="00B65643"/>
    <w:rsid w:val="00B65812"/>
    <w:rsid w:val="00B65900"/>
    <w:rsid w:val="00B6674E"/>
    <w:rsid w:val="00B6692D"/>
    <w:rsid w:val="00B66E82"/>
    <w:rsid w:val="00B66FAF"/>
    <w:rsid w:val="00B67190"/>
    <w:rsid w:val="00B6723E"/>
    <w:rsid w:val="00B67456"/>
    <w:rsid w:val="00B679A3"/>
    <w:rsid w:val="00B67A0D"/>
    <w:rsid w:val="00B67D10"/>
    <w:rsid w:val="00B704FF"/>
    <w:rsid w:val="00B7060F"/>
    <w:rsid w:val="00B70780"/>
    <w:rsid w:val="00B70854"/>
    <w:rsid w:val="00B708B5"/>
    <w:rsid w:val="00B70B97"/>
    <w:rsid w:val="00B70B98"/>
    <w:rsid w:val="00B70EA8"/>
    <w:rsid w:val="00B71B3B"/>
    <w:rsid w:val="00B71D07"/>
    <w:rsid w:val="00B71E04"/>
    <w:rsid w:val="00B7255C"/>
    <w:rsid w:val="00B72722"/>
    <w:rsid w:val="00B7376E"/>
    <w:rsid w:val="00B73A4A"/>
    <w:rsid w:val="00B73C10"/>
    <w:rsid w:val="00B73CF8"/>
    <w:rsid w:val="00B74454"/>
    <w:rsid w:val="00B7482B"/>
    <w:rsid w:val="00B748CF"/>
    <w:rsid w:val="00B75B89"/>
    <w:rsid w:val="00B760F2"/>
    <w:rsid w:val="00B762D2"/>
    <w:rsid w:val="00B76C57"/>
    <w:rsid w:val="00B76F0B"/>
    <w:rsid w:val="00B771E6"/>
    <w:rsid w:val="00B7723E"/>
    <w:rsid w:val="00B77723"/>
    <w:rsid w:val="00B7777C"/>
    <w:rsid w:val="00B778CC"/>
    <w:rsid w:val="00B77A96"/>
    <w:rsid w:val="00B77E77"/>
    <w:rsid w:val="00B8067C"/>
    <w:rsid w:val="00B807AC"/>
    <w:rsid w:val="00B8096F"/>
    <w:rsid w:val="00B80B7D"/>
    <w:rsid w:val="00B80F74"/>
    <w:rsid w:val="00B8103A"/>
    <w:rsid w:val="00B8118F"/>
    <w:rsid w:val="00B811D6"/>
    <w:rsid w:val="00B81C7D"/>
    <w:rsid w:val="00B81E91"/>
    <w:rsid w:val="00B82082"/>
    <w:rsid w:val="00B820A0"/>
    <w:rsid w:val="00B8210A"/>
    <w:rsid w:val="00B82608"/>
    <w:rsid w:val="00B82B53"/>
    <w:rsid w:val="00B830B2"/>
    <w:rsid w:val="00B83581"/>
    <w:rsid w:val="00B835C3"/>
    <w:rsid w:val="00B836D1"/>
    <w:rsid w:val="00B83862"/>
    <w:rsid w:val="00B83D26"/>
    <w:rsid w:val="00B83FBE"/>
    <w:rsid w:val="00B843D0"/>
    <w:rsid w:val="00B848D8"/>
    <w:rsid w:val="00B849D4"/>
    <w:rsid w:val="00B84A3F"/>
    <w:rsid w:val="00B84B6C"/>
    <w:rsid w:val="00B85271"/>
    <w:rsid w:val="00B852A9"/>
    <w:rsid w:val="00B85AE3"/>
    <w:rsid w:val="00B85B77"/>
    <w:rsid w:val="00B85FBD"/>
    <w:rsid w:val="00B863CE"/>
    <w:rsid w:val="00B864DC"/>
    <w:rsid w:val="00B8670B"/>
    <w:rsid w:val="00B86AE8"/>
    <w:rsid w:val="00B86F45"/>
    <w:rsid w:val="00B8703F"/>
    <w:rsid w:val="00B87165"/>
    <w:rsid w:val="00B87292"/>
    <w:rsid w:val="00B908D3"/>
    <w:rsid w:val="00B90A3F"/>
    <w:rsid w:val="00B90D74"/>
    <w:rsid w:val="00B90DD3"/>
    <w:rsid w:val="00B91009"/>
    <w:rsid w:val="00B910BF"/>
    <w:rsid w:val="00B911CC"/>
    <w:rsid w:val="00B9172A"/>
    <w:rsid w:val="00B91933"/>
    <w:rsid w:val="00B919F0"/>
    <w:rsid w:val="00B91E89"/>
    <w:rsid w:val="00B9212B"/>
    <w:rsid w:val="00B92281"/>
    <w:rsid w:val="00B922A0"/>
    <w:rsid w:val="00B922AE"/>
    <w:rsid w:val="00B923F3"/>
    <w:rsid w:val="00B927D7"/>
    <w:rsid w:val="00B92833"/>
    <w:rsid w:val="00B93E8E"/>
    <w:rsid w:val="00B9493A"/>
    <w:rsid w:val="00B94A16"/>
    <w:rsid w:val="00B94AEB"/>
    <w:rsid w:val="00B94BAB"/>
    <w:rsid w:val="00B94C56"/>
    <w:rsid w:val="00B94CB6"/>
    <w:rsid w:val="00B94DFE"/>
    <w:rsid w:val="00B94FE5"/>
    <w:rsid w:val="00B95085"/>
    <w:rsid w:val="00B95397"/>
    <w:rsid w:val="00B957AA"/>
    <w:rsid w:val="00B96207"/>
    <w:rsid w:val="00B96800"/>
    <w:rsid w:val="00B96E94"/>
    <w:rsid w:val="00B96FE3"/>
    <w:rsid w:val="00B97484"/>
    <w:rsid w:val="00B97556"/>
    <w:rsid w:val="00B9772D"/>
    <w:rsid w:val="00B977DA"/>
    <w:rsid w:val="00B97D11"/>
    <w:rsid w:val="00B97E07"/>
    <w:rsid w:val="00B97EB5"/>
    <w:rsid w:val="00B97F2B"/>
    <w:rsid w:val="00B97F8B"/>
    <w:rsid w:val="00BA016C"/>
    <w:rsid w:val="00BA0350"/>
    <w:rsid w:val="00BA04DA"/>
    <w:rsid w:val="00BA0770"/>
    <w:rsid w:val="00BA08DA"/>
    <w:rsid w:val="00BA0A0D"/>
    <w:rsid w:val="00BA0FF4"/>
    <w:rsid w:val="00BA135C"/>
    <w:rsid w:val="00BA17D7"/>
    <w:rsid w:val="00BA17EB"/>
    <w:rsid w:val="00BA1D89"/>
    <w:rsid w:val="00BA1DFD"/>
    <w:rsid w:val="00BA248F"/>
    <w:rsid w:val="00BA2637"/>
    <w:rsid w:val="00BA269B"/>
    <w:rsid w:val="00BA2BE9"/>
    <w:rsid w:val="00BA32BA"/>
    <w:rsid w:val="00BA32DD"/>
    <w:rsid w:val="00BA3A6B"/>
    <w:rsid w:val="00BA3AA6"/>
    <w:rsid w:val="00BA3B05"/>
    <w:rsid w:val="00BA3BAE"/>
    <w:rsid w:val="00BA3D41"/>
    <w:rsid w:val="00BA402D"/>
    <w:rsid w:val="00BA4070"/>
    <w:rsid w:val="00BA451B"/>
    <w:rsid w:val="00BA4690"/>
    <w:rsid w:val="00BA4F69"/>
    <w:rsid w:val="00BA527C"/>
    <w:rsid w:val="00BA5343"/>
    <w:rsid w:val="00BA53A9"/>
    <w:rsid w:val="00BA54EF"/>
    <w:rsid w:val="00BA5615"/>
    <w:rsid w:val="00BA5C5A"/>
    <w:rsid w:val="00BA5FCA"/>
    <w:rsid w:val="00BA6015"/>
    <w:rsid w:val="00BA606B"/>
    <w:rsid w:val="00BA63DE"/>
    <w:rsid w:val="00BA64B3"/>
    <w:rsid w:val="00BA6608"/>
    <w:rsid w:val="00BA6DD5"/>
    <w:rsid w:val="00BA736F"/>
    <w:rsid w:val="00BA7623"/>
    <w:rsid w:val="00BA7B40"/>
    <w:rsid w:val="00BA7EA6"/>
    <w:rsid w:val="00BA7F1B"/>
    <w:rsid w:val="00BB000A"/>
    <w:rsid w:val="00BB0238"/>
    <w:rsid w:val="00BB043C"/>
    <w:rsid w:val="00BB0938"/>
    <w:rsid w:val="00BB0B31"/>
    <w:rsid w:val="00BB0BED"/>
    <w:rsid w:val="00BB1478"/>
    <w:rsid w:val="00BB1CBC"/>
    <w:rsid w:val="00BB242A"/>
    <w:rsid w:val="00BB24F5"/>
    <w:rsid w:val="00BB2513"/>
    <w:rsid w:val="00BB2EAB"/>
    <w:rsid w:val="00BB31AA"/>
    <w:rsid w:val="00BB3264"/>
    <w:rsid w:val="00BB32FE"/>
    <w:rsid w:val="00BB3CE6"/>
    <w:rsid w:val="00BB4140"/>
    <w:rsid w:val="00BB4632"/>
    <w:rsid w:val="00BB484F"/>
    <w:rsid w:val="00BB4CD3"/>
    <w:rsid w:val="00BB4DE8"/>
    <w:rsid w:val="00BB51E6"/>
    <w:rsid w:val="00BB58EE"/>
    <w:rsid w:val="00BB5CF2"/>
    <w:rsid w:val="00BB5EEB"/>
    <w:rsid w:val="00BB635F"/>
    <w:rsid w:val="00BB6588"/>
    <w:rsid w:val="00BB6DE0"/>
    <w:rsid w:val="00BB6FE5"/>
    <w:rsid w:val="00BB71CE"/>
    <w:rsid w:val="00BB7331"/>
    <w:rsid w:val="00BB737A"/>
    <w:rsid w:val="00BB73A3"/>
    <w:rsid w:val="00BB747C"/>
    <w:rsid w:val="00BB7591"/>
    <w:rsid w:val="00BB7D79"/>
    <w:rsid w:val="00BB7E15"/>
    <w:rsid w:val="00BC0169"/>
    <w:rsid w:val="00BC047A"/>
    <w:rsid w:val="00BC0903"/>
    <w:rsid w:val="00BC0CF7"/>
    <w:rsid w:val="00BC10C5"/>
    <w:rsid w:val="00BC15A0"/>
    <w:rsid w:val="00BC1802"/>
    <w:rsid w:val="00BC1930"/>
    <w:rsid w:val="00BC1B72"/>
    <w:rsid w:val="00BC1CCD"/>
    <w:rsid w:val="00BC26A9"/>
    <w:rsid w:val="00BC2E8A"/>
    <w:rsid w:val="00BC375B"/>
    <w:rsid w:val="00BC37C2"/>
    <w:rsid w:val="00BC37F4"/>
    <w:rsid w:val="00BC3A0B"/>
    <w:rsid w:val="00BC3A42"/>
    <w:rsid w:val="00BC3BE2"/>
    <w:rsid w:val="00BC3E8E"/>
    <w:rsid w:val="00BC3EB5"/>
    <w:rsid w:val="00BC4331"/>
    <w:rsid w:val="00BC4580"/>
    <w:rsid w:val="00BC4764"/>
    <w:rsid w:val="00BC4AC3"/>
    <w:rsid w:val="00BC4FF6"/>
    <w:rsid w:val="00BC5274"/>
    <w:rsid w:val="00BC52D7"/>
    <w:rsid w:val="00BC53BD"/>
    <w:rsid w:val="00BC5481"/>
    <w:rsid w:val="00BC57CF"/>
    <w:rsid w:val="00BC5A94"/>
    <w:rsid w:val="00BC600E"/>
    <w:rsid w:val="00BC6039"/>
    <w:rsid w:val="00BC6273"/>
    <w:rsid w:val="00BC657D"/>
    <w:rsid w:val="00BC6865"/>
    <w:rsid w:val="00BC6B41"/>
    <w:rsid w:val="00BC7876"/>
    <w:rsid w:val="00BC7A01"/>
    <w:rsid w:val="00BC7E5A"/>
    <w:rsid w:val="00BD03A5"/>
    <w:rsid w:val="00BD08E3"/>
    <w:rsid w:val="00BD0E6B"/>
    <w:rsid w:val="00BD0EC0"/>
    <w:rsid w:val="00BD0F04"/>
    <w:rsid w:val="00BD12DF"/>
    <w:rsid w:val="00BD18C0"/>
    <w:rsid w:val="00BD1A9A"/>
    <w:rsid w:val="00BD1ADF"/>
    <w:rsid w:val="00BD1DB3"/>
    <w:rsid w:val="00BD2BFE"/>
    <w:rsid w:val="00BD2C4B"/>
    <w:rsid w:val="00BD2D62"/>
    <w:rsid w:val="00BD2E47"/>
    <w:rsid w:val="00BD30E0"/>
    <w:rsid w:val="00BD3C89"/>
    <w:rsid w:val="00BD3DCB"/>
    <w:rsid w:val="00BD4474"/>
    <w:rsid w:val="00BD45EC"/>
    <w:rsid w:val="00BD480C"/>
    <w:rsid w:val="00BD4A03"/>
    <w:rsid w:val="00BD4B5C"/>
    <w:rsid w:val="00BD4C6B"/>
    <w:rsid w:val="00BD4DB4"/>
    <w:rsid w:val="00BD4E07"/>
    <w:rsid w:val="00BD5414"/>
    <w:rsid w:val="00BD5451"/>
    <w:rsid w:val="00BD5811"/>
    <w:rsid w:val="00BD59F0"/>
    <w:rsid w:val="00BD5B68"/>
    <w:rsid w:val="00BD5F05"/>
    <w:rsid w:val="00BD6058"/>
    <w:rsid w:val="00BD6186"/>
    <w:rsid w:val="00BD63EA"/>
    <w:rsid w:val="00BD661A"/>
    <w:rsid w:val="00BD6777"/>
    <w:rsid w:val="00BD69B8"/>
    <w:rsid w:val="00BD6F07"/>
    <w:rsid w:val="00BD7656"/>
    <w:rsid w:val="00BD7E05"/>
    <w:rsid w:val="00BD7EB5"/>
    <w:rsid w:val="00BE06BD"/>
    <w:rsid w:val="00BE07BB"/>
    <w:rsid w:val="00BE0A75"/>
    <w:rsid w:val="00BE0F6E"/>
    <w:rsid w:val="00BE10C8"/>
    <w:rsid w:val="00BE157C"/>
    <w:rsid w:val="00BE1E7C"/>
    <w:rsid w:val="00BE2064"/>
    <w:rsid w:val="00BE221C"/>
    <w:rsid w:val="00BE23F1"/>
    <w:rsid w:val="00BE24AA"/>
    <w:rsid w:val="00BE2877"/>
    <w:rsid w:val="00BE2AB8"/>
    <w:rsid w:val="00BE2C24"/>
    <w:rsid w:val="00BE2E3C"/>
    <w:rsid w:val="00BE2F0B"/>
    <w:rsid w:val="00BE2F2D"/>
    <w:rsid w:val="00BE31D8"/>
    <w:rsid w:val="00BE3229"/>
    <w:rsid w:val="00BE3377"/>
    <w:rsid w:val="00BE38BE"/>
    <w:rsid w:val="00BE39A7"/>
    <w:rsid w:val="00BE3B52"/>
    <w:rsid w:val="00BE3D45"/>
    <w:rsid w:val="00BE3DFC"/>
    <w:rsid w:val="00BE433A"/>
    <w:rsid w:val="00BE43AC"/>
    <w:rsid w:val="00BE43E1"/>
    <w:rsid w:val="00BE452C"/>
    <w:rsid w:val="00BE45C8"/>
    <w:rsid w:val="00BE48C2"/>
    <w:rsid w:val="00BE4A7F"/>
    <w:rsid w:val="00BE4B9F"/>
    <w:rsid w:val="00BE4F09"/>
    <w:rsid w:val="00BE53E3"/>
    <w:rsid w:val="00BE563B"/>
    <w:rsid w:val="00BE6023"/>
    <w:rsid w:val="00BE6505"/>
    <w:rsid w:val="00BE67A7"/>
    <w:rsid w:val="00BE67EF"/>
    <w:rsid w:val="00BE6B13"/>
    <w:rsid w:val="00BE6DB4"/>
    <w:rsid w:val="00BE6F85"/>
    <w:rsid w:val="00BE6F91"/>
    <w:rsid w:val="00BE6FCD"/>
    <w:rsid w:val="00BE7187"/>
    <w:rsid w:val="00BE75A0"/>
    <w:rsid w:val="00BE75FD"/>
    <w:rsid w:val="00BE778D"/>
    <w:rsid w:val="00BE78AD"/>
    <w:rsid w:val="00BE7AF2"/>
    <w:rsid w:val="00BE7EAD"/>
    <w:rsid w:val="00BE7EB6"/>
    <w:rsid w:val="00BF0173"/>
    <w:rsid w:val="00BF0695"/>
    <w:rsid w:val="00BF06C8"/>
    <w:rsid w:val="00BF07F9"/>
    <w:rsid w:val="00BF09F5"/>
    <w:rsid w:val="00BF0BF2"/>
    <w:rsid w:val="00BF0C97"/>
    <w:rsid w:val="00BF0E0F"/>
    <w:rsid w:val="00BF0F29"/>
    <w:rsid w:val="00BF106B"/>
    <w:rsid w:val="00BF147E"/>
    <w:rsid w:val="00BF1577"/>
    <w:rsid w:val="00BF1728"/>
    <w:rsid w:val="00BF18C3"/>
    <w:rsid w:val="00BF207C"/>
    <w:rsid w:val="00BF2138"/>
    <w:rsid w:val="00BF2745"/>
    <w:rsid w:val="00BF2F92"/>
    <w:rsid w:val="00BF30ED"/>
    <w:rsid w:val="00BF33E2"/>
    <w:rsid w:val="00BF34C4"/>
    <w:rsid w:val="00BF3608"/>
    <w:rsid w:val="00BF376D"/>
    <w:rsid w:val="00BF3951"/>
    <w:rsid w:val="00BF3B46"/>
    <w:rsid w:val="00BF3E02"/>
    <w:rsid w:val="00BF3E64"/>
    <w:rsid w:val="00BF4EC7"/>
    <w:rsid w:val="00BF52F0"/>
    <w:rsid w:val="00BF55AE"/>
    <w:rsid w:val="00BF56A3"/>
    <w:rsid w:val="00BF5906"/>
    <w:rsid w:val="00BF63CB"/>
    <w:rsid w:val="00BF6454"/>
    <w:rsid w:val="00BF6485"/>
    <w:rsid w:val="00BF6AC2"/>
    <w:rsid w:val="00BF6BEF"/>
    <w:rsid w:val="00BF7009"/>
    <w:rsid w:val="00BF75C1"/>
    <w:rsid w:val="00BF7A9D"/>
    <w:rsid w:val="00C00045"/>
    <w:rsid w:val="00C0062F"/>
    <w:rsid w:val="00C00AB6"/>
    <w:rsid w:val="00C00BAE"/>
    <w:rsid w:val="00C00E1E"/>
    <w:rsid w:val="00C01196"/>
    <w:rsid w:val="00C01214"/>
    <w:rsid w:val="00C01791"/>
    <w:rsid w:val="00C019AF"/>
    <w:rsid w:val="00C0235D"/>
    <w:rsid w:val="00C02404"/>
    <w:rsid w:val="00C02468"/>
    <w:rsid w:val="00C02491"/>
    <w:rsid w:val="00C025C1"/>
    <w:rsid w:val="00C02A86"/>
    <w:rsid w:val="00C02D82"/>
    <w:rsid w:val="00C02E42"/>
    <w:rsid w:val="00C0357A"/>
    <w:rsid w:val="00C0377E"/>
    <w:rsid w:val="00C03983"/>
    <w:rsid w:val="00C039C6"/>
    <w:rsid w:val="00C03A87"/>
    <w:rsid w:val="00C03B83"/>
    <w:rsid w:val="00C03F25"/>
    <w:rsid w:val="00C04D80"/>
    <w:rsid w:val="00C05079"/>
    <w:rsid w:val="00C05A9C"/>
    <w:rsid w:val="00C05AF9"/>
    <w:rsid w:val="00C05D65"/>
    <w:rsid w:val="00C05DC6"/>
    <w:rsid w:val="00C05F38"/>
    <w:rsid w:val="00C06157"/>
    <w:rsid w:val="00C0640E"/>
    <w:rsid w:val="00C066E5"/>
    <w:rsid w:val="00C06970"/>
    <w:rsid w:val="00C06B5C"/>
    <w:rsid w:val="00C06F4C"/>
    <w:rsid w:val="00C073F4"/>
    <w:rsid w:val="00C078CC"/>
    <w:rsid w:val="00C1005D"/>
    <w:rsid w:val="00C102F2"/>
    <w:rsid w:val="00C10D17"/>
    <w:rsid w:val="00C11019"/>
    <w:rsid w:val="00C1106B"/>
    <w:rsid w:val="00C1115F"/>
    <w:rsid w:val="00C119CC"/>
    <w:rsid w:val="00C11BB3"/>
    <w:rsid w:val="00C11C46"/>
    <w:rsid w:val="00C11CDF"/>
    <w:rsid w:val="00C1200D"/>
    <w:rsid w:val="00C1214C"/>
    <w:rsid w:val="00C126CD"/>
    <w:rsid w:val="00C128F7"/>
    <w:rsid w:val="00C129DD"/>
    <w:rsid w:val="00C13087"/>
    <w:rsid w:val="00C13221"/>
    <w:rsid w:val="00C13269"/>
    <w:rsid w:val="00C132E5"/>
    <w:rsid w:val="00C134D0"/>
    <w:rsid w:val="00C136D1"/>
    <w:rsid w:val="00C13772"/>
    <w:rsid w:val="00C13AFE"/>
    <w:rsid w:val="00C13BD8"/>
    <w:rsid w:val="00C13E81"/>
    <w:rsid w:val="00C140FB"/>
    <w:rsid w:val="00C1428B"/>
    <w:rsid w:val="00C14640"/>
    <w:rsid w:val="00C14A4F"/>
    <w:rsid w:val="00C14A82"/>
    <w:rsid w:val="00C14C50"/>
    <w:rsid w:val="00C150A6"/>
    <w:rsid w:val="00C15132"/>
    <w:rsid w:val="00C155A7"/>
    <w:rsid w:val="00C157A8"/>
    <w:rsid w:val="00C15A50"/>
    <w:rsid w:val="00C165F3"/>
    <w:rsid w:val="00C168D0"/>
    <w:rsid w:val="00C16B36"/>
    <w:rsid w:val="00C16B91"/>
    <w:rsid w:val="00C16D3F"/>
    <w:rsid w:val="00C16EF9"/>
    <w:rsid w:val="00C17227"/>
    <w:rsid w:val="00C1736A"/>
    <w:rsid w:val="00C17528"/>
    <w:rsid w:val="00C1767C"/>
    <w:rsid w:val="00C17DF8"/>
    <w:rsid w:val="00C20139"/>
    <w:rsid w:val="00C20416"/>
    <w:rsid w:val="00C2099C"/>
    <w:rsid w:val="00C20B13"/>
    <w:rsid w:val="00C20E4D"/>
    <w:rsid w:val="00C210AA"/>
    <w:rsid w:val="00C210B8"/>
    <w:rsid w:val="00C21509"/>
    <w:rsid w:val="00C217AF"/>
    <w:rsid w:val="00C219EA"/>
    <w:rsid w:val="00C21B13"/>
    <w:rsid w:val="00C21E0E"/>
    <w:rsid w:val="00C2244D"/>
    <w:rsid w:val="00C22A73"/>
    <w:rsid w:val="00C2338F"/>
    <w:rsid w:val="00C235F2"/>
    <w:rsid w:val="00C2367B"/>
    <w:rsid w:val="00C238D4"/>
    <w:rsid w:val="00C23AFF"/>
    <w:rsid w:val="00C23C48"/>
    <w:rsid w:val="00C2440B"/>
    <w:rsid w:val="00C2495B"/>
    <w:rsid w:val="00C24A12"/>
    <w:rsid w:val="00C24C16"/>
    <w:rsid w:val="00C24D3A"/>
    <w:rsid w:val="00C25798"/>
    <w:rsid w:val="00C258DC"/>
    <w:rsid w:val="00C25CC6"/>
    <w:rsid w:val="00C25D4D"/>
    <w:rsid w:val="00C260A0"/>
    <w:rsid w:val="00C26581"/>
    <w:rsid w:val="00C26F31"/>
    <w:rsid w:val="00C26FF3"/>
    <w:rsid w:val="00C27242"/>
    <w:rsid w:val="00C27A0C"/>
    <w:rsid w:val="00C27B19"/>
    <w:rsid w:val="00C27B30"/>
    <w:rsid w:val="00C30392"/>
    <w:rsid w:val="00C304DB"/>
    <w:rsid w:val="00C30671"/>
    <w:rsid w:val="00C30734"/>
    <w:rsid w:val="00C30BB4"/>
    <w:rsid w:val="00C30C95"/>
    <w:rsid w:val="00C30F42"/>
    <w:rsid w:val="00C312BF"/>
    <w:rsid w:val="00C31319"/>
    <w:rsid w:val="00C31889"/>
    <w:rsid w:val="00C319CA"/>
    <w:rsid w:val="00C31C8A"/>
    <w:rsid w:val="00C31F6D"/>
    <w:rsid w:val="00C31F6F"/>
    <w:rsid w:val="00C3233F"/>
    <w:rsid w:val="00C328DE"/>
    <w:rsid w:val="00C3303F"/>
    <w:rsid w:val="00C3328E"/>
    <w:rsid w:val="00C33776"/>
    <w:rsid w:val="00C33835"/>
    <w:rsid w:val="00C339B8"/>
    <w:rsid w:val="00C33FBA"/>
    <w:rsid w:val="00C35361"/>
    <w:rsid w:val="00C357B9"/>
    <w:rsid w:val="00C358FA"/>
    <w:rsid w:val="00C35F39"/>
    <w:rsid w:val="00C361A1"/>
    <w:rsid w:val="00C365F3"/>
    <w:rsid w:val="00C366A6"/>
    <w:rsid w:val="00C367B3"/>
    <w:rsid w:val="00C36A08"/>
    <w:rsid w:val="00C36E31"/>
    <w:rsid w:val="00C36FD7"/>
    <w:rsid w:val="00C37146"/>
    <w:rsid w:val="00C3772D"/>
    <w:rsid w:val="00C377A0"/>
    <w:rsid w:val="00C3784A"/>
    <w:rsid w:val="00C37FBC"/>
    <w:rsid w:val="00C4006C"/>
    <w:rsid w:val="00C4013E"/>
    <w:rsid w:val="00C40A09"/>
    <w:rsid w:val="00C40CEC"/>
    <w:rsid w:val="00C40D00"/>
    <w:rsid w:val="00C414AE"/>
    <w:rsid w:val="00C41527"/>
    <w:rsid w:val="00C4154E"/>
    <w:rsid w:val="00C4196E"/>
    <w:rsid w:val="00C41E43"/>
    <w:rsid w:val="00C429B1"/>
    <w:rsid w:val="00C42AF3"/>
    <w:rsid w:val="00C42C57"/>
    <w:rsid w:val="00C42D22"/>
    <w:rsid w:val="00C43907"/>
    <w:rsid w:val="00C441FD"/>
    <w:rsid w:val="00C44A25"/>
    <w:rsid w:val="00C45151"/>
    <w:rsid w:val="00C45379"/>
    <w:rsid w:val="00C4550E"/>
    <w:rsid w:val="00C45A05"/>
    <w:rsid w:val="00C45C6A"/>
    <w:rsid w:val="00C45DA3"/>
    <w:rsid w:val="00C4617C"/>
    <w:rsid w:val="00C462A1"/>
    <w:rsid w:val="00C462C9"/>
    <w:rsid w:val="00C4631D"/>
    <w:rsid w:val="00C466DB"/>
    <w:rsid w:val="00C46C89"/>
    <w:rsid w:val="00C46CC7"/>
    <w:rsid w:val="00C47823"/>
    <w:rsid w:val="00C47B1E"/>
    <w:rsid w:val="00C47BF2"/>
    <w:rsid w:val="00C501CB"/>
    <w:rsid w:val="00C502E8"/>
    <w:rsid w:val="00C5058F"/>
    <w:rsid w:val="00C50B1E"/>
    <w:rsid w:val="00C50E0D"/>
    <w:rsid w:val="00C5129E"/>
    <w:rsid w:val="00C5139F"/>
    <w:rsid w:val="00C516F1"/>
    <w:rsid w:val="00C51956"/>
    <w:rsid w:val="00C51C75"/>
    <w:rsid w:val="00C51D1B"/>
    <w:rsid w:val="00C51D68"/>
    <w:rsid w:val="00C51F44"/>
    <w:rsid w:val="00C51F9F"/>
    <w:rsid w:val="00C5266E"/>
    <w:rsid w:val="00C52B8D"/>
    <w:rsid w:val="00C52F03"/>
    <w:rsid w:val="00C52F8A"/>
    <w:rsid w:val="00C53183"/>
    <w:rsid w:val="00C53691"/>
    <w:rsid w:val="00C536CC"/>
    <w:rsid w:val="00C5370D"/>
    <w:rsid w:val="00C539F1"/>
    <w:rsid w:val="00C53AA3"/>
    <w:rsid w:val="00C53BDB"/>
    <w:rsid w:val="00C53D1F"/>
    <w:rsid w:val="00C54114"/>
    <w:rsid w:val="00C54313"/>
    <w:rsid w:val="00C54442"/>
    <w:rsid w:val="00C5444D"/>
    <w:rsid w:val="00C5448A"/>
    <w:rsid w:val="00C54A0E"/>
    <w:rsid w:val="00C54A34"/>
    <w:rsid w:val="00C54C9F"/>
    <w:rsid w:val="00C54DA7"/>
    <w:rsid w:val="00C54F19"/>
    <w:rsid w:val="00C54FD3"/>
    <w:rsid w:val="00C55413"/>
    <w:rsid w:val="00C555A7"/>
    <w:rsid w:val="00C55B8B"/>
    <w:rsid w:val="00C55C52"/>
    <w:rsid w:val="00C55F5A"/>
    <w:rsid w:val="00C56E22"/>
    <w:rsid w:val="00C57828"/>
    <w:rsid w:val="00C57D28"/>
    <w:rsid w:val="00C57DFC"/>
    <w:rsid w:val="00C602ED"/>
    <w:rsid w:val="00C604C8"/>
    <w:rsid w:val="00C607A3"/>
    <w:rsid w:val="00C60C37"/>
    <w:rsid w:val="00C6107C"/>
    <w:rsid w:val="00C610E7"/>
    <w:rsid w:val="00C612BB"/>
    <w:rsid w:val="00C617FC"/>
    <w:rsid w:val="00C61B05"/>
    <w:rsid w:val="00C61FAC"/>
    <w:rsid w:val="00C62083"/>
    <w:rsid w:val="00C6215A"/>
    <w:rsid w:val="00C624EB"/>
    <w:rsid w:val="00C631BC"/>
    <w:rsid w:val="00C63337"/>
    <w:rsid w:val="00C63378"/>
    <w:rsid w:val="00C6376B"/>
    <w:rsid w:val="00C6382E"/>
    <w:rsid w:val="00C63DC7"/>
    <w:rsid w:val="00C6416A"/>
    <w:rsid w:val="00C64342"/>
    <w:rsid w:val="00C64BA6"/>
    <w:rsid w:val="00C64CBB"/>
    <w:rsid w:val="00C6518F"/>
    <w:rsid w:val="00C6555A"/>
    <w:rsid w:val="00C656E0"/>
    <w:rsid w:val="00C658E4"/>
    <w:rsid w:val="00C65AD1"/>
    <w:rsid w:val="00C65AD2"/>
    <w:rsid w:val="00C65B54"/>
    <w:rsid w:val="00C6628B"/>
    <w:rsid w:val="00C66767"/>
    <w:rsid w:val="00C66C5B"/>
    <w:rsid w:val="00C66E13"/>
    <w:rsid w:val="00C67238"/>
    <w:rsid w:val="00C6741E"/>
    <w:rsid w:val="00C6762D"/>
    <w:rsid w:val="00C6785A"/>
    <w:rsid w:val="00C6794C"/>
    <w:rsid w:val="00C67A9D"/>
    <w:rsid w:val="00C67D0B"/>
    <w:rsid w:val="00C67FCC"/>
    <w:rsid w:val="00C70784"/>
    <w:rsid w:val="00C71155"/>
    <w:rsid w:val="00C714CE"/>
    <w:rsid w:val="00C71580"/>
    <w:rsid w:val="00C71837"/>
    <w:rsid w:val="00C71932"/>
    <w:rsid w:val="00C71A3C"/>
    <w:rsid w:val="00C71B24"/>
    <w:rsid w:val="00C71D88"/>
    <w:rsid w:val="00C71F94"/>
    <w:rsid w:val="00C72282"/>
    <w:rsid w:val="00C7252B"/>
    <w:rsid w:val="00C72577"/>
    <w:rsid w:val="00C72623"/>
    <w:rsid w:val="00C731A2"/>
    <w:rsid w:val="00C732B9"/>
    <w:rsid w:val="00C73ACA"/>
    <w:rsid w:val="00C74077"/>
    <w:rsid w:val="00C741CD"/>
    <w:rsid w:val="00C74738"/>
    <w:rsid w:val="00C747B5"/>
    <w:rsid w:val="00C748A0"/>
    <w:rsid w:val="00C748D9"/>
    <w:rsid w:val="00C74B92"/>
    <w:rsid w:val="00C74CAD"/>
    <w:rsid w:val="00C74F59"/>
    <w:rsid w:val="00C7516C"/>
    <w:rsid w:val="00C754DA"/>
    <w:rsid w:val="00C75605"/>
    <w:rsid w:val="00C75AEE"/>
    <w:rsid w:val="00C7648C"/>
    <w:rsid w:val="00C7653C"/>
    <w:rsid w:val="00C769E3"/>
    <w:rsid w:val="00C76BFB"/>
    <w:rsid w:val="00C76C2A"/>
    <w:rsid w:val="00C76C82"/>
    <w:rsid w:val="00C76D2B"/>
    <w:rsid w:val="00C76DCE"/>
    <w:rsid w:val="00C76E05"/>
    <w:rsid w:val="00C76EE9"/>
    <w:rsid w:val="00C76EFA"/>
    <w:rsid w:val="00C770D3"/>
    <w:rsid w:val="00C77494"/>
    <w:rsid w:val="00C777EE"/>
    <w:rsid w:val="00C77CA9"/>
    <w:rsid w:val="00C77D2A"/>
    <w:rsid w:val="00C77D58"/>
    <w:rsid w:val="00C77DB1"/>
    <w:rsid w:val="00C77F4B"/>
    <w:rsid w:val="00C801C1"/>
    <w:rsid w:val="00C80475"/>
    <w:rsid w:val="00C8074F"/>
    <w:rsid w:val="00C80A7C"/>
    <w:rsid w:val="00C80CD3"/>
    <w:rsid w:val="00C80F8D"/>
    <w:rsid w:val="00C812EF"/>
    <w:rsid w:val="00C8134A"/>
    <w:rsid w:val="00C817C2"/>
    <w:rsid w:val="00C8180C"/>
    <w:rsid w:val="00C8181F"/>
    <w:rsid w:val="00C8198E"/>
    <w:rsid w:val="00C81EB3"/>
    <w:rsid w:val="00C82598"/>
    <w:rsid w:val="00C82DAA"/>
    <w:rsid w:val="00C82DB9"/>
    <w:rsid w:val="00C830EA"/>
    <w:rsid w:val="00C83118"/>
    <w:rsid w:val="00C83539"/>
    <w:rsid w:val="00C8403B"/>
    <w:rsid w:val="00C8417B"/>
    <w:rsid w:val="00C84284"/>
    <w:rsid w:val="00C84854"/>
    <w:rsid w:val="00C84912"/>
    <w:rsid w:val="00C84E39"/>
    <w:rsid w:val="00C84FFC"/>
    <w:rsid w:val="00C8555C"/>
    <w:rsid w:val="00C85C06"/>
    <w:rsid w:val="00C85EDD"/>
    <w:rsid w:val="00C85F03"/>
    <w:rsid w:val="00C85F76"/>
    <w:rsid w:val="00C85FD7"/>
    <w:rsid w:val="00C86107"/>
    <w:rsid w:val="00C8652F"/>
    <w:rsid w:val="00C865BD"/>
    <w:rsid w:val="00C86D39"/>
    <w:rsid w:val="00C86F62"/>
    <w:rsid w:val="00C86FA2"/>
    <w:rsid w:val="00C8739F"/>
    <w:rsid w:val="00C8749A"/>
    <w:rsid w:val="00C8751E"/>
    <w:rsid w:val="00C87604"/>
    <w:rsid w:val="00C87739"/>
    <w:rsid w:val="00C87961"/>
    <w:rsid w:val="00C87BF2"/>
    <w:rsid w:val="00C901D7"/>
    <w:rsid w:val="00C90429"/>
    <w:rsid w:val="00C905D5"/>
    <w:rsid w:val="00C908B9"/>
    <w:rsid w:val="00C90FFC"/>
    <w:rsid w:val="00C912D2"/>
    <w:rsid w:val="00C9147E"/>
    <w:rsid w:val="00C919B4"/>
    <w:rsid w:val="00C91E71"/>
    <w:rsid w:val="00C9247D"/>
    <w:rsid w:val="00C92665"/>
    <w:rsid w:val="00C927B1"/>
    <w:rsid w:val="00C92F15"/>
    <w:rsid w:val="00C9300C"/>
    <w:rsid w:val="00C93076"/>
    <w:rsid w:val="00C93357"/>
    <w:rsid w:val="00C9391F"/>
    <w:rsid w:val="00C93A9C"/>
    <w:rsid w:val="00C93ACD"/>
    <w:rsid w:val="00C93C4C"/>
    <w:rsid w:val="00C93F9E"/>
    <w:rsid w:val="00C94118"/>
    <w:rsid w:val="00C943A8"/>
    <w:rsid w:val="00C945D5"/>
    <w:rsid w:val="00C946A7"/>
    <w:rsid w:val="00C94759"/>
    <w:rsid w:val="00C94905"/>
    <w:rsid w:val="00C94942"/>
    <w:rsid w:val="00C9500C"/>
    <w:rsid w:val="00C950CC"/>
    <w:rsid w:val="00C9545A"/>
    <w:rsid w:val="00C95467"/>
    <w:rsid w:val="00C95EE0"/>
    <w:rsid w:val="00C961D7"/>
    <w:rsid w:val="00C96273"/>
    <w:rsid w:val="00C96301"/>
    <w:rsid w:val="00C964F8"/>
    <w:rsid w:val="00C96635"/>
    <w:rsid w:val="00C968DD"/>
    <w:rsid w:val="00C96EC7"/>
    <w:rsid w:val="00C9729E"/>
    <w:rsid w:val="00C97408"/>
    <w:rsid w:val="00C9752A"/>
    <w:rsid w:val="00C97927"/>
    <w:rsid w:val="00CA0008"/>
    <w:rsid w:val="00CA0495"/>
    <w:rsid w:val="00CA067D"/>
    <w:rsid w:val="00CA0691"/>
    <w:rsid w:val="00CA08A3"/>
    <w:rsid w:val="00CA09AE"/>
    <w:rsid w:val="00CA0AB8"/>
    <w:rsid w:val="00CA10BE"/>
    <w:rsid w:val="00CA1FAD"/>
    <w:rsid w:val="00CA20E5"/>
    <w:rsid w:val="00CA2205"/>
    <w:rsid w:val="00CA29FC"/>
    <w:rsid w:val="00CA2E24"/>
    <w:rsid w:val="00CA311C"/>
    <w:rsid w:val="00CA3135"/>
    <w:rsid w:val="00CA3698"/>
    <w:rsid w:val="00CA380C"/>
    <w:rsid w:val="00CA3B72"/>
    <w:rsid w:val="00CA4075"/>
    <w:rsid w:val="00CA4099"/>
    <w:rsid w:val="00CA4B04"/>
    <w:rsid w:val="00CA4B4F"/>
    <w:rsid w:val="00CA4B54"/>
    <w:rsid w:val="00CA4BB2"/>
    <w:rsid w:val="00CA4EF5"/>
    <w:rsid w:val="00CA5330"/>
    <w:rsid w:val="00CA5AE7"/>
    <w:rsid w:val="00CA5B7D"/>
    <w:rsid w:val="00CA6214"/>
    <w:rsid w:val="00CA638E"/>
    <w:rsid w:val="00CA63D2"/>
    <w:rsid w:val="00CA647B"/>
    <w:rsid w:val="00CA69BD"/>
    <w:rsid w:val="00CA6F63"/>
    <w:rsid w:val="00CA70A2"/>
    <w:rsid w:val="00CA7603"/>
    <w:rsid w:val="00CA782E"/>
    <w:rsid w:val="00CB0335"/>
    <w:rsid w:val="00CB09E3"/>
    <w:rsid w:val="00CB0CEA"/>
    <w:rsid w:val="00CB109F"/>
    <w:rsid w:val="00CB112E"/>
    <w:rsid w:val="00CB1485"/>
    <w:rsid w:val="00CB148B"/>
    <w:rsid w:val="00CB1728"/>
    <w:rsid w:val="00CB1C9C"/>
    <w:rsid w:val="00CB201F"/>
    <w:rsid w:val="00CB2103"/>
    <w:rsid w:val="00CB227F"/>
    <w:rsid w:val="00CB27D1"/>
    <w:rsid w:val="00CB2981"/>
    <w:rsid w:val="00CB2A82"/>
    <w:rsid w:val="00CB309D"/>
    <w:rsid w:val="00CB39A3"/>
    <w:rsid w:val="00CB3DCD"/>
    <w:rsid w:val="00CB3FA6"/>
    <w:rsid w:val="00CB4335"/>
    <w:rsid w:val="00CB4819"/>
    <w:rsid w:val="00CB49FB"/>
    <w:rsid w:val="00CB4D73"/>
    <w:rsid w:val="00CB5416"/>
    <w:rsid w:val="00CB5ABD"/>
    <w:rsid w:val="00CB5B9C"/>
    <w:rsid w:val="00CB5C76"/>
    <w:rsid w:val="00CB5CA1"/>
    <w:rsid w:val="00CB66A2"/>
    <w:rsid w:val="00CB699F"/>
    <w:rsid w:val="00CB6F1F"/>
    <w:rsid w:val="00CB70D7"/>
    <w:rsid w:val="00CB75E0"/>
    <w:rsid w:val="00CB763C"/>
    <w:rsid w:val="00CB765B"/>
    <w:rsid w:val="00CB7990"/>
    <w:rsid w:val="00CB79F8"/>
    <w:rsid w:val="00CC02AF"/>
    <w:rsid w:val="00CC02C3"/>
    <w:rsid w:val="00CC03E8"/>
    <w:rsid w:val="00CC0A40"/>
    <w:rsid w:val="00CC0DCB"/>
    <w:rsid w:val="00CC14C3"/>
    <w:rsid w:val="00CC14FB"/>
    <w:rsid w:val="00CC166C"/>
    <w:rsid w:val="00CC202F"/>
    <w:rsid w:val="00CC21D2"/>
    <w:rsid w:val="00CC2B7F"/>
    <w:rsid w:val="00CC2C6C"/>
    <w:rsid w:val="00CC33F3"/>
    <w:rsid w:val="00CC34DE"/>
    <w:rsid w:val="00CC362B"/>
    <w:rsid w:val="00CC36B3"/>
    <w:rsid w:val="00CC3746"/>
    <w:rsid w:val="00CC3881"/>
    <w:rsid w:val="00CC3A8B"/>
    <w:rsid w:val="00CC4356"/>
    <w:rsid w:val="00CC4522"/>
    <w:rsid w:val="00CC4775"/>
    <w:rsid w:val="00CC48A7"/>
    <w:rsid w:val="00CC4AEA"/>
    <w:rsid w:val="00CC4BC6"/>
    <w:rsid w:val="00CC4DA5"/>
    <w:rsid w:val="00CC5096"/>
    <w:rsid w:val="00CC50C3"/>
    <w:rsid w:val="00CC541F"/>
    <w:rsid w:val="00CC5644"/>
    <w:rsid w:val="00CC569C"/>
    <w:rsid w:val="00CC571B"/>
    <w:rsid w:val="00CC5801"/>
    <w:rsid w:val="00CC5B5E"/>
    <w:rsid w:val="00CC6BC0"/>
    <w:rsid w:val="00CC6C1C"/>
    <w:rsid w:val="00CC6CEB"/>
    <w:rsid w:val="00CC748F"/>
    <w:rsid w:val="00CC7514"/>
    <w:rsid w:val="00CC7909"/>
    <w:rsid w:val="00CC7D64"/>
    <w:rsid w:val="00CD03DA"/>
    <w:rsid w:val="00CD03DD"/>
    <w:rsid w:val="00CD06BC"/>
    <w:rsid w:val="00CD0EB9"/>
    <w:rsid w:val="00CD0FBD"/>
    <w:rsid w:val="00CD1243"/>
    <w:rsid w:val="00CD17FB"/>
    <w:rsid w:val="00CD186F"/>
    <w:rsid w:val="00CD1B7A"/>
    <w:rsid w:val="00CD1C5B"/>
    <w:rsid w:val="00CD1DDC"/>
    <w:rsid w:val="00CD1EBA"/>
    <w:rsid w:val="00CD1F8A"/>
    <w:rsid w:val="00CD265B"/>
    <w:rsid w:val="00CD2B48"/>
    <w:rsid w:val="00CD2DF8"/>
    <w:rsid w:val="00CD314A"/>
    <w:rsid w:val="00CD33B2"/>
    <w:rsid w:val="00CD353B"/>
    <w:rsid w:val="00CD37C0"/>
    <w:rsid w:val="00CD37DF"/>
    <w:rsid w:val="00CD440B"/>
    <w:rsid w:val="00CD4960"/>
    <w:rsid w:val="00CD4A61"/>
    <w:rsid w:val="00CD4AAE"/>
    <w:rsid w:val="00CD4BD2"/>
    <w:rsid w:val="00CD4E8C"/>
    <w:rsid w:val="00CD5025"/>
    <w:rsid w:val="00CD515D"/>
    <w:rsid w:val="00CD539F"/>
    <w:rsid w:val="00CD53C0"/>
    <w:rsid w:val="00CD5659"/>
    <w:rsid w:val="00CD5776"/>
    <w:rsid w:val="00CD59CB"/>
    <w:rsid w:val="00CD5B88"/>
    <w:rsid w:val="00CD5E96"/>
    <w:rsid w:val="00CD637E"/>
    <w:rsid w:val="00CD6C0A"/>
    <w:rsid w:val="00CD6E03"/>
    <w:rsid w:val="00CD6F85"/>
    <w:rsid w:val="00CD6FDB"/>
    <w:rsid w:val="00CD7042"/>
    <w:rsid w:val="00CD71E3"/>
    <w:rsid w:val="00CD72FF"/>
    <w:rsid w:val="00CD7420"/>
    <w:rsid w:val="00CD7478"/>
    <w:rsid w:val="00CD762C"/>
    <w:rsid w:val="00CD76F5"/>
    <w:rsid w:val="00CD7ACF"/>
    <w:rsid w:val="00CD7F31"/>
    <w:rsid w:val="00CD7F71"/>
    <w:rsid w:val="00CE0322"/>
    <w:rsid w:val="00CE05E2"/>
    <w:rsid w:val="00CE088D"/>
    <w:rsid w:val="00CE0983"/>
    <w:rsid w:val="00CE0E63"/>
    <w:rsid w:val="00CE0F7D"/>
    <w:rsid w:val="00CE1393"/>
    <w:rsid w:val="00CE144C"/>
    <w:rsid w:val="00CE1FB5"/>
    <w:rsid w:val="00CE270D"/>
    <w:rsid w:val="00CE2A49"/>
    <w:rsid w:val="00CE32F7"/>
    <w:rsid w:val="00CE3868"/>
    <w:rsid w:val="00CE392B"/>
    <w:rsid w:val="00CE395C"/>
    <w:rsid w:val="00CE3BCF"/>
    <w:rsid w:val="00CE3D6D"/>
    <w:rsid w:val="00CE40A8"/>
    <w:rsid w:val="00CE40C7"/>
    <w:rsid w:val="00CE43C3"/>
    <w:rsid w:val="00CE5439"/>
    <w:rsid w:val="00CE5525"/>
    <w:rsid w:val="00CE564D"/>
    <w:rsid w:val="00CE58FF"/>
    <w:rsid w:val="00CE5D50"/>
    <w:rsid w:val="00CE6000"/>
    <w:rsid w:val="00CE6306"/>
    <w:rsid w:val="00CE6769"/>
    <w:rsid w:val="00CE67BF"/>
    <w:rsid w:val="00CE690F"/>
    <w:rsid w:val="00CE6B1A"/>
    <w:rsid w:val="00CE6BC6"/>
    <w:rsid w:val="00CE6E30"/>
    <w:rsid w:val="00CE6F42"/>
    <w:rsid w:val="00CE7006"/>
    <w:rsid w:val="00CE737D"/>
    <w:rsid w:val="00CE73E5"/>
    <w:rsid w:val="00CE7505"/>
    <w:rsid w:val="00CE757C"/>
    <w:rsid w:val="00CE7707"/>
    <w:rsid w:val="00CE7BFD"/>
    <w:rsid w:val="00CF014C"/>
    <w:rsid w:val="00CF04A0"/>
    <w:rsid w:val="00CF04C5"/>
    <w:rsid w:val="00CF0E69"/>
    <w:rsid w:val="00CF0F9E"/>
    <w:rsid w:val="00CF106F"/>
    <w:rsid w:val="00CF193C"/>
    <w:rsid w:val="00CF1B3F"/>
    <w:rsid w:val="00CF1E9C"/>
    <w:rsid w:val="00CF2425"/>
    <w:rsid w:val="00CF26D3"/>
    <w:rsid w:val="00CF33FB"/>
    <w:rsid w:val="00CF371F"/>
    <w:rsid w:val="00CF3AD5"/>
    <w:rsid w:val="00CF3E9E"/>
    <w:rsid w:val="00CF4007"/>
    <w:rsid w:val="00CF45BF"/>
    <w:rsid w:val="00CF48A5"/>
    <w:rsid w:val="00CF5516"/>
    <w:rsid w:val="00CF5A11"/>
    <w:rsid w:val="00CF5F63"/>
    <w:rsid w:val="00CF6C76"/>
    <w:rsid w:val="00CF6E6A"/>
    <w:rsid w:val="00CF70D3"/>
    <w:rsid w:val="00CF717C"/>
    <w:rsid w:val="00CF71DF"/>
    <w:rsid w:val="00CF7561"/>
    <w:rsid w:val="00CF7D9B"/>
    <w:rsid w:val="00D006B6"/>
    <w:rsid w:val="00D00A2C"/>
    <w:rsid w:val="00D00B12"/>
    <w:rsid w:val="00D00CBA"/>
    <w:rsid w:val="00D00D04"/>
    <w:rsid w:val="00D00D1E"/>
    <w:rsid w:val="00D00E59"/>
    <w:rsid w:val="00D01542"/>
    <w:rsid w:val="00D016BF"/>
    <w:rsid w:val="00D0191E"/>
    <w:rsid w:val="00D01B73"/>
    <w:rsid w:val="00D02162"/>
    <w:rsid w:val="00D024D9"/>
    <w:rsid w:val="00D028EE"/>
    <w:rsid w:val="00D02C2B"/>
    <w:rsid w:val="00D02F43"/>
    <w:rsid w:val="00D02F4E"/>
    <w:rsid w:val="00D03215"/>
    <w:rsid w:val="00D03556"/>
    <w:rsid w:val="00D038ED"/>
    <w:rsid w:val="00D03DB2"/>
    <w:rsid w:val="00D041F8"/>
    <w:rsid w:val="00D0438C"/>
    <w:rsid w:val="00D044DD"/>
    <w:rsid w:val="00D04C02"/>
    <w:rsid w:val="00D04C95"/>
    <w:rsid w:val="00D050DF"/>
    <w:rsid w:val="00D0560F"/>
    <w:rsid w:val="00D0568B"/>
    <w:rsid w:val="00D059EA"/>
    <w:rsid w:val="00D05E7F"/>
    <w:rsid w:val="00D06C70"/>
    <w:rsid w:val="00D07131"/>
    <w:rsid w:val="00D07246"/>
    <w:rsid w:val="00D0754C"/>
    <w:rsid w:val="00D075B8"/>
    <w:rsid w:val="00D07734"/>
    <w:rsid w:val="00D07AD6"/>
    <w:rsid w:val="00D07B4D"/>
    <w:rsid w:val="00D07CEC"/>
    <w:rsid w:val="00D10092"/>
    <w:rsid w:val="00D105DF"/>
    <w:rsid w:val="00D10ACE"/>
    <w:rsid w:val="00D11059"/>
    <w:rsid w:val="00D1161E"/>
    <w:rsid w:val="00D1239B"/>
    <w:rsid w:val="00D1265E"/>
    <w:rsid w:val="00D12FCB"/>
    <w:rsid w:val="00D13260"/>
    <w:rsid w:val="00D13CC2"/>
    <w:rsid w:val="00D14077"/>
    <w:rsid w:val="00D141B6"/>
    <w:rsid w:val="00D14249"/>
    <w:rsid w:val="00D14D24"/>
    <w:rsid w:val="00D15190"/>
    <w:rsid w:val="00D15D07"/>
    <w:rsid w:val="00D1603E"/>
    <w:rsid w:val="00D164FB"/>
    <w:rsid w:val="00D165F8"/>
    <w:rsid w:val="00D1663F"/>
    <w:rsid w:val="00D166AF"/>
    <w:rsid w:val="00D16915"/>
    <w:rsid w:val="00D17D7C"/>
    <w:rsid w:val="00D17F32"/>
    <w:rsid w:val="00D17F3E"/>
    <w:rsid w:val="00D17F6A"/>
    <w:rsid w:val="00D20009"/>
    <w:rsid w:val="00D203E1"/>
    <w:rsid w:val="00D20A26"/>
    <w:rsid w:val="00D20FC6"/>
    <w:rsid w:val="00D20FE0"/>
    <w:rsid w:val="00D21173"/>
    <w:rsid w:val="00D212EC"/>
    <w:rsid w:val="00D21606"/>
    <w:rsid w:val="00D21EA0"/>
    <w:rsid w:val="00D21F00"/>
    <w:rsid w:val="00D22411"/>
    <w:rsid w:val="00D22728"/>
    <w:rsid w:val="00D227B7"/>
    <w:rsid w:val="00D22A0E"/>
    <w:rsid w:val="00D22D26"/>
    <w:rsid w:val="00D22F1C"/>
    <w:rsid w:val="00D23505"/>
    <w:rsid w:val="00D23827"/>
    <w:rsid w:val="00D23A64"/>
    <w:rsid w:val="00D23E14"/>
    <w:rsid w:val="00D244B2"/>
    <w:rsid w:val="00D245F0"/>
    <w:rsid w:val="00D248EC"/>
    <w:rsid w:val="00D25682"/>
    <w:rsid w:val="00D25AB1"/>
    <w:rsid w:val="00D26392"/>
    <w:rsid w:val="00D269F3"/>
    <w:rsid w:val="00D2744C"/>
    <w:rsid w:val="00D27B89"/>
    <w:rsid w:val="00D27E48"/>
    <w:rsid w:val="00D27ECF"/>
    <w:rsid w:val="00D27F0D"/>
    <w:rsid w:val="00D30F6D"/>
    <w:rsid w:val="00D31181"/>
    <w:rsid w:val="00D31239"/>
    <w:rsid w:val="00D3173C"/>
    <w:rsid w:val="00D317C5"/>
    <w:rsid w:val="00D31890"/>
    <w:rsid w:val="00D31AE3"/>
    <w:rsid w:val="00D31B30"/>
    <w:rsid w:val="00D31F36"/>
    <w:rsid w:val="00D321C6"/>
    <w:rsid w:val="00D32258"/>
    <w:rsid w:val="00D32395"/>
    <w:rsid w:val="00D33209"/>
    <w:rsid w:val="00D33294"/>
    <w:rsid w:val="00D34107"/>
    <w:rsid w:val="00D3422C"/>
    <w:rsid w:val="00D34463"/>
    <w:rsid w:val="00D34488"/>
    <w:rsid w:val="00D34660"/>
    <w:rsid w:val="00D346BF"/>
    <w:rsid w:val="00D34DEF"/>
    <w:rsid w:val="00D3536F"/>
    <w:rsid w:val="00D3542E"/>
    <w:rsid w:val="00D35A1D"/>
    <w:rsid w:val="00D36084"/>
    <w:rsid w:val="00D360AE"/>
    <w:rsid w:val="00D360C4"/>
    <w:rsid w:val="00D364E3"/>
    <w:rsid w:val="00D364E4"/>
    <w:rsid w:val="00D36619"/>
    <w:rsid w:val="00D367CC"/>
    <w:rsid w:val="00D36BD8"/>
    <w:rsid w:val="00D36D3B"/>
    <w:rsid w:val="00D36DA9"/>
    <w:rsid w:val="00D36F02"/>
    <w:rsid w:val="00D375C1"/>
    <w:rsid w:val="00D40021"/>
    <w:rsid w:val="00D40165"/>
    <w:rsid w:val="00D40382"/>
    <w:rsid w:val="00D405B3"/>
    <w:rsid w:val="00D40721"/>
    <w:rsid w:val="00D40742"/>
    <w:rsid w:val="00D41666"/>
    <w:rsid w:val="00D419D7"/>
    <w:rsid w:val="00D41BFB"/>
    <w:rsid w:val="00D42A96"/>
    <w:rsid w:val="00D42D5B"/>
    <w:rsid w:val="00D43209"/>
    <w:rsid w:val="00D43483"/>
    <w:rsid w:val="00D43665"/>
    <w:rsid w:val="00D436F4"/>
    <w:rsid w:val="00D43B23"/>
    <w:rsid w:val="00D43E57"/>
    <w:rsid w:val="00D43FA5"/>
    <w:rsid w:val="00D4472E"/>
    <w:rsid w:val="00D448FE"/>
    <w:rsid w:val="00D4549F"/>
    <w:rsid w:val="00D4551F"/>
    <w:rsid w:val="00D4557A"/>
    <w:rsid w:val="00D459B1"/>
    <w:rsid w:val="00D45C20"/>
    <w:rsid w:val="00D45D84"/>
    <w:rsid w:val="00D45FF3"/>
    <w:rsid w:val="00D463A3"/>
    <w:rsid w:val="00D46413"/>
    <w:rsid w:val="00D46A9A"/>
    <w:rsid w:val="00D4748D"/>
    <w:rsid w:val="00D474B5"/>
    <w:rsid w:val="00D4771E"/>
    <w:rsid w:val="00D47AF8"/>
    <w:rsid w:val="00D47C04"/>
    <w:rsid w:val="00D5011B"/>
    <w:rsid w:val="00D501B9"/>
    <w:rsid w:val="00D503B6"/>
    <w:rsid w:val="00D5088A"/>
    <w:rsid w:val="00D50C3A"/>
    <w:rsid w:val="00D50E06"/>
    <w:rsid w:val="00D511A6"/>
    <w:rsid w:val="00D51566"/>
    <w:rsid w:val="00D5157C"/>
    <w:rsid w:val="00D517E1"/>
    <w:rsid w:val="00D51E6E"/>
    <w:rsid w:val="00D52325"/>
    <w:rsid w:val="00D524F9"/>
    <w:rsid w:val="00D527D2"/>
    <w:rsid w:val="00D52938"/>
    <w:rsid w:val="00D52990"/>
    <w:rsid w:val="00D52BC5"/>
    <w:rsid w:val="00D52E7D"/>
    <w:rsid w:val="00D5330E"/>
    <w:rsid w:val="00D5369D"/>
    <w:rsid w:val="00D53B94"/>
    <w:rsid w:val="00D53DD3"/>
    <w:rsid w:val="00D53FCE"/>
    <w:rsid w:val="00D542DC"/>
    <w:rsid w:val="00D54896"/>
    <w:rsid w:val="00D557CC"/>
    <w:rsid w:val="00D55C68"/>
    <w:rsid w:val="00D55E9E"/>
    <w:rsid w:val="00D56329"/>
    <w:rsid w:val="00D5642B"/>
    <w:rsid w:val="00D56603"/>
    <w:rsid w:val="00D5682D"/>
    <w:rsid w:val="00D5686A"/>
    <w:rsid w:val="00D569A0"/>
    <w:rsid w:val="00D572B6"/>
    <w:rsid w:val="00D604F2"/>
    <w:rsid w:val="00D60CF8"/>
    <w:rsid w:val="00D60DD0"/>
    <w:rsid w:val="00D60E64"/>
    <w:rsid w:val="00D6106F"/>
    <w:rsid w:val="00D611FD"/>
    <w:rsid w:val="00D614E7"/>
    <w:rsid w:val="00D615E5"/>
    <w:rsid w:val="00D61BE0"/>
    <w:rsid w:val="00D62242"/>
    <w:rsid w:val="00D628E3"/>
    <w:rsid w:val="00D6296A"/>
    <w:rsid w:val="00D62BCA"/>
    <w:rsid w:val="00D62F80"/>
    <w:rsid w:val="00D63245"/>
    <w:rsid w:val="00D6329D"/>
    <w:rsid w:val="00D63397"/>
    <w:rsid w:val="00D63512"/>
    <w:rsid w:val="00D6395C"/>
    <w:rsid w:val="00D63C4F"/>
    <w:rsid w:val="00D6403B"/>
    <w:rsid w:val="00D64149"/>
    <w:rsid w:val="00D64492"/>
    <w:rsid w:val="00D6482F"/>
    <w:rsid w:val="00D64C6A"/>
    <w:rsid w:val="00D64CA0"/>
    <w:rsid w:val="00D65133"/>
    <w:rsid w:val="00D65355"/>
    <w:rsid w:val="00D6536A"/>
    <w:rsid w:val="00D6536B"/>
    <w:rsid w:val="00D6569F"/>
    <w:rsid w:val="00D65934"/>
    <w:rsid w:val="00D65C08"/>
    <w:rsid w:val="00D65C37"/>
    <w:rsid w:val="00D65EFD"/>
    <w:rsid w:val="00D65FCD"/>
    <w:rsid w:val="00D66005"/>
    <w:rsid w:val="00D66190"/>
    <w:rsid w:val="00D663BB"/>
    <w:rsid w:val="00D666B7"/>
    <w:rsid w:val="00D667AD"/>
    <w:rsid w:val="00D6722D"/>
    <w:rsid w:val="00D67252"/>
    <w:rsid w:val="00D67304"/>
    <w:rsid w:val="00D6790C"/>
    <w:rsid w:val="00D679FD"/>
    <w:rsid w:val="00D67E4F"/>
    <w:rsid w:val="00D67E74"/>
    <w:rsid w:val="00D67E7C"/>
    <w:rsid w:val="00D704ED"/>
    <w:rsid w:val="00D70970"/>
    <w:rsid w:val="00D70EE8"/>
    <w:rsid w:val="00D716C4"/>
    <w:rsid w:val="00D71913"/>
    <w:rsid w:val="00D722FB"/>
    <w:rsid w:val="00D72868"/>
    <w:rsid w:val="00D72B3C"/>
    <w:rsid w:val="00D732C3"/>
    <w:rsid w:val="00D73597"/>
    <w:rsid w:val="00D73610"/>
    <w:rsid w:val="00D73A3B"/>
    <w:rsid w:val="00D74012"/>
    <w:rsid w:val="00D741CB"/>
    <w:rsid w:val="00D7463B"/>
    <w:rsid w:val="00D74680"/>
    <w:rsid w:val="00D7496E"/>
    <w:rsid w:val="00D74AFF"/>
    <w:rsid w:val="00D74B86"/>
    <w:rsid w:val="00D74D60"/>
    <w:rsid w:val="00D74F74"/>
    <w:rsid w:val="00D750F8"/>
    <w:rsid w:val="00D7523B"/>
    <w:rsid w:val="00D7540F"/>
    <w:rsid w:val="00D75E10"/>
    <w:rsid w:val="00D75E55"/>
    <w:rsid w:val="00D75EBA"/>
    <w:rsid w:val="00D764B8"/>
    <w:rsid w:val="00D765D9"/>
    <w:rsid w:val="00D769F8"/>
    <w:rsid w:val="00D7753C"/>
    <w:rsid w:val="00D77549"/>
    <w:rsid w:val="00D7774C"/>
    <w:rsid w:val="00D77C13"/>
    <w:rsid w:val="00D77EAD"/>
    <w:rsid w:val="00D77FE7"/>
    <w:rsid w:val="00D80248"/>
    <w:rsid w:val="00D80292"/>
    <w:rsid w:val="00D80420"/>
    <w:rsid w:val="00D804EA"/>
    <w:rsid w:val="00D805CA"/>
    <w:rsid w:val="00D8075A"/>
    <w:rsid w:val="00D8082B"/>
    <w:rsid w:val="00D80B17"/>
    <w:rsid w:val="00D80B5D"/>
    <w:rsid w:val="00D81019"/>
    <w:rsid w:val="00D814F2"/>
    <w:rsid w:val="00D8161E"/>
    <w:rsid w:val="00D81663"/>
    <w:rsid w:val="00D81837"/>
    <w:rsid w:val="00D81D3A"/>
    <w:rsid w:val="00D82380"/>
    <w:rsid w:val="00D825DF"/>
    <w:rsid w:val="00D82B77"/>
    <w:rsid w:val="00D82BB5"/>
    <w:rsid w:val="00D82BBC"/>
    <w:rsid w:val="00D82C02"/>
    <w:rsid w:val="00D82D04"/>
    <w:rsid w:val="00D83075"/>
    <w:rsid w:val="00D834C2"/>
    <w:rsid w:val="00D836DD"/>
    <w:rsid w:val="00D83B65"/>
    <w:rsid w:val="00D83ED6"/>
    <w:rsid w:val="00D83F1D"/>
    <w:rsid w:val="00D83F2A"/>
    <w:rsid w:val="00D840FA"/>
    <w:rsid w:val="00D8439F"/>
    <w:rsid w:val="00D84A1F"/>
    <w:rsid w:val="00D84AEC"/>
    <w:rsid w:val="00D84CF6"/>
    <w:rsid w:val="00D8527D"/>
    <w:rsid w:val="00D854F8"/>
    <w:rsid w:val="00D855A9"/>
    <w:rsid w:val="00D85F10"/>
    <w:rsid w:val="00D86150"/>
    <w:rsid w:val="00D862A8"/>
    <w:rsid w:val="00D864D5"/>
    <w:rsid w:val="00D86A5F"/>
    <w:rsid w:val="00D86F49"/>
    <w:rsid w:val="00D86FEB"/>
    <w:rsid w:val="00D87455"/>
    <w:rsid w:val="00D8790B"/>
    <w:rsid w:val="00D87A69"/>
    <w:rsid w:val="00D87BD2"/>
    <w:rsid w:val="00D87E3E"/>
    <w:rsid w:val="00D902A6"/>
    <w:rsid w:val="00D9034D"/>
    <w:rsid w:val="00D905DA"/>
    <w:rsid w:val="00D90EBD"/>
    <w:rsid w:val="00D90EE2"/>
    <w:rsid w:val="00D90F36"/>
    <w:rsid w:val="00D911C4"/>
    <w:rsid w:val="00D9144A"/>
    <w:rsid w:val="00D915EB"/>
    <w:rsid w:val="00D91714"/>
    <w:rsid w:val="00D91DED"/>
    <w:rsid w:val="00D91FAB"/>
    <w:rsid w:val="00D9220F"/>
    <w:rsid w:val="00D924D7"/>
    <w:rsid w:val="00D92704"/>
    <w:rsid w:val="00D927AF"/>
    <w:rsid w:val="00D928F8"/>
    <w:rsid w:val="00D92C8F"/>
    <w:rsid w:val="00D93059"/>
    <w:rsid w:val="00D9314A"/>
    <w:rsid w:val="00D93465"/>
    <w:rsid w:val="00D93471"/>
    <w:rsid w:val="00D93832"/>
    <w:rsid w:val="00D93891"/>
    <w:rsid w:val="00D93993"/>
    <w:rsid w:val="00D93C52"/>
    <w:rsid w:val="00D93F92"/>
    <w:rsid w:val="00D940FC"/>
    <w:rsid w:val="00D95137"/>
    <w:rsid w:val="00D9546C"/>
    <w:rsid w:val="00D9549B"/>
    <w:rsid w:val="00D958EA"/>
    <w:rsid w:val="00D95EB0"/>
    <w:rsid w:val="00D96068"/>
    <w:rsid w:val="00D96213"/>
    <w:rsid w:val="00D966CC"/>
    <w:rsid w:val="00D966CF"/>
    <w:rsid w:val="00D9674F"/>
    <w:rsid w:val="00D96791"/>
    <w:rsid w:val="00D96A1A"/>
    <w:rsid w:val="00D96B00"/>
    <w:rsid w:val="00D96C7E"/>
    <w:rsid w:val="00D96E92"/>
    <w:rsid w:val="00D977B8"/>
    <w:rsid w:val="00D9783F"/>
    <w:rsid w:val="00D978C4"/>
    <w:rsid w:val="00D97C2D"/>
    <w:rsid w:val="00D97CFF"/>
    <w:rsid w:val="00DA08C6"/>
    <w:rsid w:val="00DA09C7"/>
    <w:rsid w:val="00DA0E04"/>
    <w:rsid w:val="00DA1370"/>
    <w:rsid w:val="00DA15E8"/>
    <w:rsid w:val="00DA17AF"/>
    <w:rsid w:val="00DA1946"/>
    <w:rsid w:val="00DA1A29"/>
    <w:rsid w:val="00DA2427"/>
    <w:rsid w:val="00DA2705"/>
    <w:rsid w:val="00DA2859"/>
    <w:rsid w:val="00DA293D"/>
    <w:rsid w:val="00DA2A12"/>
    <w:rsid w:val="00DA2D0B"/>
    <w:rsid w:val="00DA2DA4"/>
    <w:rsid w:val="00DA3088"/>
    <w:rsid w:val="00DA30C4"/>
    <w:rsid w:val="00DA320E"/>
    <w:rsid w:val="00DA3404"/>
    <w:rsid w:val="00DA35A4"/>
    <w:rsid w:val="00DA3709"/>
    <w:rsid w:val="00DA3940"/>
    <w:rsid w:val="00DA3B66"/>
    <w:rsid w:val="00DA410E"/>
    <w:rsid w:val="00DA453E"/>
    <w:rsid w:val="00DA4A6E"/>
    <w:rsid w:val="00DA4C9D"/>
    <w:rsid w:val="00DA4F9A"/>
    <w:rsid w:val="00DA52E4"/>
    <w:rsid w:val="00DA5553"/>
    <w:rsid w:val="00DA562A"/>
    <w:rsid w:val="00DA5777"/>
    <w:rsid w:val="00DA5794"/>
    <w:rsid w:val="00DA5B14"/>
    <w:rsid w:val="00DA5EA1"/>
    <w:rsid w:val="00DA61A8"/>
    <w:rsid w:val="00DA6789"/>
    <w:rsid w:val="00DA67D7"/>
    <w:rsid w:val="00DA6854"/>
    <w:rsid w:val="00DA6D84"/>
    <w:rsid w:val="00DA6FA2"/>
    <w:rsid w:val="00DA7259"/>
    <w:rsid w:val="00DA75E7"/>
    <w:rsid w:val="00DA7997"/>
    <w:rsid w:val="00DA799A"/>
    <w:rsid w:val="00DA7A7C"/>
    <w:rsid w:val="00DA7E52"/>
    <w:rsid w:val="00DA7E80"/>
    <w:rsid w:val="00DA7F44"/>
    <w:rsid w:val="00DB0051"/>
    <w:rsid w:val="00DB03C7"/>
    <w:rsid w:val="00DB0A1E"/>
    <w:rsid w:val="00DB0E1D"/>
    <w:rsid w:val="00DB103B"/>
    <w:rsid w:val="00DB10E6"/>
    <w:rsid w:val="00DB1482"/>
    <w:rsid w:val="00DB1914"/>
    <w:rsid w:val="00DB1DE9"/>
    <w:rsid w:val="00DB1E1C"/>
    <w:rsid w:val="00DB2045"/>
    <w:rsid w:val="00DB239C"/>
    <w:rsid w:val="00DB2447"/>
    <w:rsid w:val="00DB2887"/>
    <w:rsid w:val="00DB2912"/>
    <w:rsid w:val="00DB2957"/>
    <w:rsid w:val="00DB306E"/>
    <w:rsid w:val="00DB3CBE"/>
    <w:rsid w:val="00DB3E02"/>
    <w:rsid w:val="00DB4115"/>
    <w:rsid w:val="00DB47A2"/>
    <w:rsid w:val="00DB4E0E"/>
    <w:rsid w:val="00DB4E30"/>
    <w:rsid w:val="00DB5106"/>
    <w:rsid w:val="00DB5333"/>
    <w:rsid w:val="00DB533A"/>
    <w:rsid w:val="00DB551B"/>
    <w:rsid w:val="00DB559A"/>
    <w:rsid w:val="00DB57C3"/>
    <w:rsid w:val="00DB5A09"/>
    <w:rsid w:val="00DB5A25"/>
    <w:rsid w:val="00DB5A3C"/>
    <w:rsid w:val="00DB5C61"/>
    <w:rsid w:val="00DB5C9C"/>
    <w:rsid w:val="00DB5E10"/>
    <w:rsid w:val="00DB5E21"/>
    <w:rsid w:val="00DB618E"/>
    <w:rsid w:val="00DB6395"/>
    <w:rsid w:val="00DB65A7"/>
    <w:rsid w:val="00DB6A73"/>
    <w:rsid w:val="00DB6B69"/>
    <w:rsid w:val="00DB6E0F"/>
    <w:rsid w:val="00DB7AF0"/>
    <w:rsid w:val="00DB7B4E"/>
    <w:rsid w:val="00DB7EC2"/>
    <w:rsid w:val="00DB7F59"/>
    <w:rsid w:val="00DC07FF"/>
    <w:rsid w:val="00DC082B"/>
    <w:rsid w:val="00DC0EC5"/>
    <w:rsid w:val="00DC1AD8"/>
    <w:rsid w:val="00DC1C0A"/>
    <w:rsid w:val="00DC1E31"/>
    <w:rsid w:val="00DC2356"/>
    <w:rsid w:val="00DC2BA7"/>
    <w:rsid w:val="00DC2CFB"/>
    <w:rsid w:val="00DC30FB"/>
    <w:rsid w:val="00DC3290"/>
    <w:rsid w:val="00DC34E5"/>
    <w:rsid w:val="00DC374A"/>
    <w:rsid w:val="00DC399E"/>
    <w:rsid w:val="00DC3B6D"/>
    <w:rsid w:val="00DC43C8"/>
    <w:rsid w:val="00DC4504"/>
    <w:rsid w:val="00DC4E9F"/>
    <w:rsid w:val="00DC5139"/>
    <w:rsid w:val="00DC54C8"/>
    <w:rsid w:val="00DC59BF"/>
    <w:rsid w:val="00DC59E8"/>
    <w:rsid w:val="00DC5C57"/>
    <w:rsid w:val="00DC5E2E"/>
    <w:rsid w:val="00DC5ED1"/>
    <w:rsid w:val="00DC623C"/>
    <w:rsid w:val="00DC6391"/>
    <w:rsid w:val="00DC668C"/>
    <w:rsid w:val="00DC6C4C"/>
    <w:rsid w:val="00DC6DAA"/>
    <w:rsid w:val="00DC7072"/>
    <w:rsid w:val="00DC7163"/>
    <w:rsid w:val="00DC76B7"/>
    <w:rsid w:val="00DD04E3"/>
    <w:rsid w:val="00DD06DF"/>
    <w:rsid w:val="00DD07EE"/>
    <w:rsid w:val="00DD087B"/>
    <w:rsid w:val="00DD0C51"/>
    <w:rsid w:val="00DD0C5C"/>
    <w:rsid w:val="00DD115B"/>
    <w:rsid w:val="00DD12A9"/>
    <w:rsid w:val="00DD177C"/>
    <w:rsid w:val="00DD1DDE"/>
    <w:rsid w:val="00DD295F"/>
    <w:rsid w:val="00DD32D1"/>
    <w:rsid w:val="00DD3445"/>
    <w:rsid w:val="00DD3685"/>
    <w:rsid w:val="00DD3D3B"/>
    <w:rsid w:val="00DD3EEB"/>
    <w:rsid w:val="00DD4195"/>
    <w:rsid w:val="00DD41F8"/>
    <w:rsid w:val="00DD452A"/>
    <w:rsid w:val="00DD4CA5"/>
    <w:rsid w:val="00DD529A"/>
    <w:rsid w:val="00DD52C5"/>
    <w:rsid w:val="00DD53F7"/>
    <w:rsid w:val="00DD57BA"/>
    <w:rsid w:val="00DD5922"/>
    <w:rsid w:val="00DD5CC5"/>
    <w:rsid w:val="00DD5E83"/>
    <w:rsid w:val="00DD6759"/>
    <w:rsid w:val="00DD698E"/>
    <w:rsid w:val="00DD6CF8"/>
    <w:rsid w:val="00DD6DC9"/>
    <w:rsid w:val="00DD7019"/>
    <w:rsid w:val="00DD71A3"/>
    <w:rsid w:val="00DD71AB"/>
    <w:rsid w:val="00DD72F1"/>
    <w:rsid w:val="00DD768E"/>
    <w:rsid w:val="00DD7788"/>
    <w:rsid w:val="00DD79B4"/>
    <w:rsid w:val="00DD7BC7"/>
    <w:rsid w:val="00DD7C6A"/>
    <w:rsid w:val="00DD7F10"/>
    <w:rsid w:val="00DE0537"/>
    <w:rsid w:val="00DE16AB"/>
    <w:rsid w:val="00DE1A95"/>
    <w:rsid w:val="00DE2B00"/>
    <w:rsid w:val="00DE2D39"/>
    <w:rsid w:val="00DE2EA3"/>
    <w:rsid w:val="00DE3091"/>
    <w:rsid w:val="00DE37F9"/>
    <w:rsid w:val="00DE380A"/>
    <w:rsid w:val="00DE385D"/>
    <w:rsid w:val="00DE38B1"/>
    <w:rsid w:val="00DE3A43"/>
    <w:rsid w:val="00DE4530"/>
    <w:rsid w:val="00DE45D7"/>
    <w:rsid w:val="00DE4830"/>
    <w:rsid w:val="00DE4896"/>
    <w:rsid w:val="00DE4B4C"/>
    <w:rsid w:val="00DE4C97"/>
    <w:rsid w:val="00DE524F"/>
    <w:rsid w:val="00DE5261"/>
    <w:rsid w:val="00DE52C6"/>
    <w:rsid w:val="00DE54A9"/>
    <w:rsid w:val="00DE56C7"/>
    <w:rsid w:val="00DE5A43"/>
    <w:rsid w:val="00DE5D8A"/>
    <w:rsid w:val="00DE5EBB"/>
    <w:rsid w:val="00DE6713"/>
    <w:rsid w:val="00DE6F8C"/>
    <w:rsid w:val="00DE744D"/>
    <w:rsid w:val="00DE7557"/>
    <w:rsid w:val="00DE772F"/>
    <w:rsid w:val="00DE7C4A"/>
    <w:rsid w:val="00DE7DC8"/>
    <w:rsid w:val="00DE7F20"/>
    <w:rsid w:val="00DF02A5"/>
    <w:rsid w:val="00DF05E5"/>
    <w:rsid w:val="00DF0634"/>
    <w:rsid w:val="00DF073C"/>
    <w:rsid w:val="00DF0849"/>
    <w:rsid w:val="00DF0FB8"/>
    <w:rsid w:val="00DF1510"/>
    <w:rsid w:val="00DF1897"/>
    <w:rsid w:val="00DF190C"/>
    <w:rsid w:val="00DF1BEA"/>
    <w:rsid w:val="00DF20C8"/>
    <w:rsid w:val="00DF247C"/>
    <w:rsid w:val="00DF30EF"/>
    <w:rsid w:val="00DF34B2"/>
    <w:rsid w:val="00DF3879"/>
    <w:rsid w:val="00DF432B"/>
    <w:rsid w:val="00DF4363"/>
    <w:rsid w:val="00DF4527"/>
    <w:rsid w:val="00DF47DD"/>
    <w:rsid w:val="00DF4C76"/>
    <w:rsid w:val="00DF4FE4"/>
    <w:rsid w:val="00DF4FF4"/>
    <w:rsid w:val="00DF50D9"/>
    <w:rsid w:val="00DF53E8"/>
    <w:rsid w:val="00DF53F3"/>
    <w:rsid w:val="00DF57A4"/>
    <w:rsid w:val="00DF5948"/>
    <w:rsid w:val="00DF594C"/>
    <w:rsid w:val="00DF5BBF"/>
    <w:rsid w:val="00DF5F2E"/>
    <w:rsid w:val="00DF6269"/>
    <w:rsid w:val="00DF6F75"/>
    <w:rsid w:val="00DF70BE"/>
    <w:rsid w:val="00DF72D8"/>
    <w:rsid w:val="00DF76F8"/>
    <w:rsid w:val="00DF7C32"/>
    <w:rsid w:val="00DF7D53"/>
    <w:rsid w:val="00E0006E"/>
    <w:rsid w:val="00E00098"/>
    <w:rsid w:val="00E00662"/>
    <w:rsid w:val="00E00B4F"/>
    <w:rsid w:val="00E00E48"/>
    <w:rsid w:val="00E01056"/>
    <w:rsid w:val="00E0136A"/>
    <w:rsid w:val="00E01650"/>
    <w:rsid w:val="00E0182B"/>
    <w:rsid w:val="00E019FA"/>
    <w:rsid w:val="00E01C76"/>
    <w:rsid w:val="00E01F38"/>
    <w:rsid w:val="00E02052"/>
    <w:rsid w:val="00E0212A"/>
    <w:rsid w:val="00E02271"/>
    <w:rsid w:val="00E02CD6"/>
    <w:rsid w:val="00E02E9E"/>
    <w:rsid w:val="00E02F2D"/>
    <w:rsid w:val="00E03085"/>
    <w:rsid w:val="00E03593"/>
    <w:rsid w:val="00E038A3"/>
    <w:rsid w:val="00E039EE"/>
    <w:rsid w:val="00E03DC8"/>
    <w:rsid w:val="00E03ECA"/>
    <w:rsid w:val="00E03FBC"/>
    <w:rsid w:val="00E0429E"/>
    <w:rsid w:val="00E042AC"/>
    <w:rsid w:val="00E04820"/>
    <w:rsid w:val="00E04890"/>
    <w:rsid w:val="00E04CEB"/>
    <w:rsid w:val="00E04D15"/>
    <w:rsid w:val="00E04D2B"/>
    <w:rsid w:val="00E04D58"/>
    <w:rsid w:val="00E054C2"/>
    <w:rsid w:val="00E056A1"/>
    <w:rsid w:val="00E05A8F"/>
    <w:rsid w:val="00E05BD1"/>
    <w:rsid w:val="00E06061"/>
    <w:rsid w:val="00E064CA"/>
    <w:rsid w:val="00E067C8"/>
    <w:rsid w:val="00E06811"/>
    <w:rsid w:val="00E06813"/>
    <w:rsid w:val="00E06C48"/>
    <w:rsid w:val="00E06EC2"/>
    <w:rsid w:val="00E07247"/>
    <w:rsid w:val="00E07515"/>
    <w:rsid w:val="00E07E37"/>
    <w:rsid w:val="00E07F9A"/>
    <w:rsid w:val="00E1004E"/>
    <w:rsid w:val="00E1017A"/>
    <w:rsid w:val="00E101F1"/>
    <w:rsid w:val="00E10582"/>
    <w:rsid w:val="00E10612"/>
    <w:rsid w:val="00E106CE"/>
    <w:rsid w:val="00E10789"/>
    <w:rsid w:val="00E10D0B"/>
    <w:rsid w:val="00E11A12"/>
    <w:rsid w:val="00E11F31"/>
    <w:rsid w:val="00E120F4"/>
    <w:rsid w:val="00E12231"/>
    <w:rsid w:val="00E12251"/>
    <w:rsid w:val="00E122FC"/>
    <w:rsid w:val="00E129AD"/>
    <w:rsid w:val="00E12D1E"/>
    <w:rsid w:val="00E13283"/>
    <w:rsid w:val="00E13968"/>
    <w:rsid w:val="00E139C0"/>
    <w:rsid w:val="00E13AC1"/>
    <w:rsid w:val="00E13CE3"/>
    <w:rsid w:val="00E14251"/>
    <w:rsid w:val="00E145C7"/>
    <w:rsid w:val="00E146A7"/>
    <w:rsid w:val="00E151A2"/>
    <w:rsid w:val="00E15244"/>
    <w:rsid w:val="00E153A1"/>
    <w:rsid w:val="00E154DA"/>
    <w:rsid w:val="00E156F9"/>
    <w:rsid w:val="00E1575C"/>
    <w:rsid w:val="00E15794"/>
    <w:rsid w:val="00E157FA"/>
    <w:rsid w:val="00E15892"/>
    <w:rsid w:val="00E158C1"/>
    <w:rsid w:val="00E15D81"/>
    <w:rsid w:val="00E1667E"/>
    <w:rsid w:val="00E16866"/>
    <w:rsid w:val="00E1696F"/>
    <w:rsid w:val="00E16A0D"/>
    <w:rsid w:val="00E16A97"/>
    <w:rsid w:val="00E16B09"/>
    <w:rsid w:val="00E16C7F"/>
    <w:rsid w:val="00E16D6E"/>
    <w:rsid w:val="00E17957"/>
    <w:rsid w:val="00E17AE7"/>
    <w:rsid w:val="00E2001D"/>
    <w:rsid w:val="00E200C2"/>
    <w:rsid w:val="00E20584"/>
    <w:rsid w:val="00E206E9"/>
    <w:rsid w:val="00E207C1"/>
    <w:rsid w:val="00E207CE"/>
    <w:rsid w:val="00E20935"/>
    <w:rsid w:val="00E20EBF"/>
    <w:rsid w:val="00E21131"/>
    <w:rsid w:val="00E21407"/>
    <w:rsid w:val="00E21E71"/>
    <w:rsid w:val="00E22457"/>
    <w:rsid w:val="00E2267B"/>
    <w:rsid w:val="00E2268D"/>
    <w:rsid w:val="00E22A68"/>
    <w:rsid w:val="00E22C9C"/>
    <w:rsid w:val="00E23292"/>
    <w:rsid w:val="00E2355A"/>
    <w:rsid w:val="00E239CA"/>
    <w:rsid w:val="00E23C85"/>
    <w:rsid w:val="00E23F3D"/>
    <w:rsid w:val="00E247EE"/>
    <w:rsid w:val="00E24A2E"/>
    <w:rsid w:val="00E25360"/>
    <w:rsid w:val="00E259D6"/>
    <w:rsid w:val="00E25DF5"/>
    <w:rsid w:val="00E26143"/>
    <w:rsid w:val="00E261EA"/>
    <w:rsid w:val="00E262FA"/>
    <w:rsid w:val="00E2670E"/>
    <w:rsid w:val="00E26B31"/>
    <w:rsid w:val="00E26CAF"/>
    <w:rsid w:val="00E26DDD"/>
    <w:rsid w:val="00E2720A"/>
    <w:rsid w:val="00E272B5"/>
    <w:rsid w:val="00E27FB3"/>
    <w:rsid w:val="00E30084"/>
    <w:rsid w:val="00E308FB"/>
    <w:rsid w:val="00E30A95"/>
    <w:rsid w:val="00E30E1D"/>
    <w:rsid w:val="00E311EF"/>
    <w:rsid w:val="00E31241"/>
    <w:rsid w:val="00E31D5B"/>
    <w:rsid w:val="00E3203C"/>
    <w:rsid w:val="00E32512"/>
    <w:rsid w:val="00E32893"/>
    <w:rsid w:val="00E3343A"/>
    <w:rsid w:val="00E33441"/>
    <w:rsid w:val="00E33709"/>
    <w:rsid w:val="00E33F0D"/>
    <w:rsid w:val="00E34CBE"/>
    <w:rsid w:val="00E34F8A"/>
    <w:rsid w:val="00E3550B"/>
    <w:rsid w:val="00E356F0"/>
    <w:rsid w:val="00E35842"/>
    <w:rsid w:val="00E35C44"/>
    <w:rsid w:val="00E361B7"/>
    <w:rsid w:val="00E361F9"/>
    <w:rsid w:val="00E365C3"/>
    <w:rsid w:val="00E3676C"/>
    <w:rsid w:val="00E36F20"/>
    <w:rsid w:val="00E37249"/>
    <w:rsid w:val="00E37396"/>
    <w:rsid w:val="00E37C68"/>
    <w:rsid w:val="00E37F1A"/>
    <w:rsid w:val="00E400C6"/>
    <w:rsid w:val="00E4030B"/>
    <w:rsid w:val="00E40455"/>
    <w:rsid w:val="00E405BA"/>
    <w:rsid w:val="00E40D49"/>
    <w:rsid w:val="00E40F7D"/>
    <w:rsid w:val="00E410CF"/>
    <w:rsid w:val="00E41160"/>
    <w:rsid w:val="00E416CC"/>
    <w:rsid w:val="00E42102"/>
    <w:rsid w:val="00E42803"/>
    <w:rsid w:val="00E428C7"/>
    <w:rsid w:val="00E42D73"/>
    <w:rsid w:val="00E42DD8"/>
    <w:rsid w:val="00E42DF4"/>
    <w:rsid w:val="00E42E89"/>
    <w:rsid w:val="00E43509"/>
    <w:rsid w:val="00E43C7B"/>
    <w:rsid w:val="00E43EE1"/>
    <w:rsid w:val="00E4412A"/>
    <w:rsid w:val="00E443F0"/>
    <w:rsid w:val="00E44423"/>
    <w:rsid w:val="00E445CA"/>
    <w:rsid w:val="00E446C0"/>
    <w:rsid w:val="00E44B83"/>
    <w:rsid w:val="00E44CC4"/>
    <w:rsid w:val="00E45662"/>
    <w:rsid w:val="00E45942"/>
    <w:rsid w:val="00E45FB9"/>
    <w:rsid w:val="00E4616D"/>
    <w:rsid w:val="00E469EA"/>
    <w:rsid w:val="00E46A53"/>
    <w:rsid w:val="00E46B7B"/>
    <w:rsid w:val="00E46FBD"/>
    <w:rsid w:val="00E47017"/>
    <w:rsid w:val="00E471EC"/>
    <w:rsid w:val="00E4777E"/>
    <w:rsid w:val="00E47D83"/>
    <w:rsid w:val="00E47E62"/>
    <w:rsid w:val="00E5041F"/>
    <w:rsid w:val="00E507CC"/>
    <w:rsid w:val="00E50A81"/>
    <w:rsid w:val="00E50C2D"/>
    <w:rsid w:val="00E50EE5"/>
    <w:rsid w:val="00E5109C"/>
    <w:rsid w:val="00E51312"/>
    <w:rsid w:val="00E513C3"/>
    <w:rsid w:val="00E5147A"/>
    <w:rsid w:val="00E51577"/>
    <w:rsid w:val="00E517D6"/>
    <w:rsid w:val="00E5226C"/>
    <w:rsid w:val="00E52622"/>
    <w:rsid w:val="00E52924"/>
    <w:rsid w:val="00E52955"/>
    <w:rsid w:val="00E52EC3"/>
    <w:rsid w:val="00E5310C"/>
    <w:rsid w:val="00E53282"/>
    <w:rsid w:val="00E53375"/>
    <w:rsid w:val="00E533D3"/>
    <w:rsid w:val="00E5428F"/>
    <w:rsid w:val="00E5432F"/>
    <w:rsid w:val="00E54338"/>
    <w:rsid w:val="00E5471F"/>
    <w:rsid w:val="00E5477B"/>
    <w:rsid w:val="00E54798"/>
    <w:rsid w:val="00E54CD5"/>
    <w:rsid w:val="00E55590"/>
    <w:rsid w:val="00E5588F"/>
    <w:rsid w:val="00E55AAD"/>
    <w:rsid w:val="00E55DCB"/>
    <w:rsid w:val="00E55E6E"/>
    <w:rsid w:val="00E56C06"/>
    <w:rsid w:val="00E56C7F"/>
    <w:rsid w:val="00E572C4"/>
    <w:rsid w:val="00E576D1"/>
    <w:rsid w:val="00E602DD"/>
    <w:rsid w:val="00E606F6"/>
    <w:rsid w:val="00E60800"/>
    <w:rsid w:val="00E608AD"/>
    <w:rsid w:val="00E60DD2"/>
    <w:rsid w:val="00E6119C"/>
    <w:rsid w:val="00E6129D"/>
    <w:rsid w:val="00E6151B"/>
    <w:rsid w:val="00E615EE"/>
    <w:rsid w:val="00E61834"/>
    <w:rsid w:val="00E61C03"/>
    <w:rsid w:val="00E61DA2"/>
    <w:rsid w:val="00E62A0C"/>
    <w:rsid w:val="00E62BE0"/>
    <w:rsid w:val="00E62CB8"/>
    <w:rsid w:val="00E62DF3"/>
    <w:rsid w:val="00E632E6"/>
    <w:rsid w:val="00E63F36"/>
    <w:rsid w:val="00E64006"/>
    <w:rsid w:val="00E641C5"/>
    <w:rsid w:val="00E64348"/>
    <w:rsid w:val="00E646CD"/>
    <w:rsid w:val="00E647C4"/>
    <w:rsid w:val="00E64BB4"/>
    <w:rsid w:val="00E65185"/>
    <w:rsid w:val="00E653EB"/>
    <w:rsid w:val="00E65590"/>
    <w:rsid w:val="00E656DE"/>
    <w:rsid w:val="00E65C40"/>
    <w:rsid w:val="00E65C8C"/>
    <w:rsid w:val="00E65D3A"/>
    <w:rsid w:val="00E66029"/>
    <w:rsid w:val="00E667E4"/>
    <w:rsid w:val="00E675F5"/>
    <w:rsid w:val="00E67B96"/>
    <w:rsid w:val="00E67C49"/>
    <w:rsid w:val="00E67DDE"/>
    <w:rsid w:val="00E67F63"/>
    <w:rsid w:val="00E70204"/>
    <w:rsid w:val="00E70730"/>
    <w:rsid w:val="00E70BDC"/>
    <w:rsid w:val="00E70CA5"/>
    <w:rsid w:val="00E70E87"/>
    <w:rsid w:val="00E70FFD"/>
    <w:rsid w:val="00E71C43"/>
    <w:rsid w:val="00E71EBA"/>
    <w:rsid w:val="00E7225B"/>
    <w:rsid w:val="00E72E86"/>
    <w:rsid w:val="00E736DA"/>
    <w:rsid w:val="00E73F37"/>
    <w:rsid w:val="00E74181"/>
    <w:rsid w:val="00E7471B"/>
    <w:rsid w:val="00E74B1C"/>
    <w:rsid w:val="00E74CC2"/>
    <w:rsid w:val="00E7522D"/>
    <w:rsid w:val="00E755D0"/>
    <w:rsid w:val="00E75BCA"/>
    <w:rsid w:val="00E75BCC"/>
    <w:rsid w:val="00E75CC2"/>
    <w:rsid w:val="00E7608D"/>
    <w:rsid w:val="00E76432"/>
    <w:rsid w:val="00E767F3"/>
    <w:rsid w:val="00E76AB1"/>
    <w:rsid w:val="00E76D70"/>
    <w:rsid w:val="00E76ED5"/>
    <w:rsid w:val="00E76F45"/>
    <w:rsid w:val="00E7732E"/>
    <w:rsid w:val="00E773A8"/>
    <w:rsid w:val="00E7748C"/>
    <w:rsid w:val="00E7750F"/>
    <w:rsid w:val="00E77CC7"/>
    <w:rsid w:val="00E77E8D"/>
    <w:rsid w:val="00E77F51"/>
    <w:rsid w:val="00E800A9"/>
    <w:rsid w:val="00E800E7"/>
    <w:rsid w:val="00E8024D"/>
    <w:rsid w:val="00E803FB"/>
    <w:rsid w:val="00E80A18"/>
    <w:rsid w:val="00E80A5F"/>
    <w:rsid w:val="00E80C71"/>
    <w:rsid w:val="00E80E16"/>
    <w:rsid w:val="00E813C7"/>
    <w:rsid w:val="00E8144E"/>
    <w:rsid w:val="00E81677"/>
    <w:rsid w:val="00E81906"/>
    <w:rsid w:val="00E81A74"/>
    <w:rsid w:val="00E81CBE"/>
    <w:rsid w:val="00E820B8"/>
    <w:rsid w:val="00E8247A"/>
    <w:rsid w:val="00E8282F"/>
    <w:rsid w:val="00E8290E"/>
    <w:rsid w:val="00E82E1C"/>
    <w:rsid w:val="00E8379F"/>
    <w:rsid w:val="00E837B3"/>
    <w:rsid w:val="00E83890"/>
    <w:rsid w:val="00E838D9"/>
    <w:rsid w:val="00E83C52"/>
    <w:rsid w:val="00E84427"/>
    <w:rsid w:val="00E84A7F"/>
    <w:rsid w:val="00E84B49"/>
    <w:rsid w:val="00E8521F"/>
    <w:rsid w:val="00E85866"/>
    <w:rsid w:val="00E85C83"/>
    <w:rsid w:val="00E861A1"/>
    <w:rsid w:val="00E8645B"/>
    <w:rsid w:val="00E86BBC"/>
    <w:rsid w:val="00E86C95"/>
    <w:rsid w:val="00E87154"/>
    <w:rsid w:val="00E87267"/>
    <w:rsid w:val="00E872FE"/>
    <w:rsid w:val="00E8758D"/>
    <w:rsid w:val="00E877E7"/>
    <w:rsid w:val="00E87A69"/>
    <w:rsid w:val="00E87C21"/>
    <w:rsid w:val="00E87C48"/>
    <w:rsid w:val="00E90993"/>
    <w:rsid w:val="00E90DAA"/>
    <w:rsid w:val="00E91117"/>
    <w:rsid w:val="00E9127A"/>
    <w:rsid w:val="00E91426"/>
    <w:rsid w:val="00E921A0"/>
    <w:rsid w:val="00E92511"/>
    <w:rsid w:val="00E93046"/>
    <w:rsid w:val="00E931C6"/>
    <w:rsid w:val="00E93208"/>
    <w:rsid w:val="00E93708"/>
    <w:rsid w:val="00E937C6"/>
    <w:rsid w:val="00E938FA"/>
    <w:rsid w:val="00E94597"/>
    <w:rsid w:val="00E945DC"/>
    <w:rsid w:val="00E94A4D"/>
    <w:rsid w:val="00E94B10"/>
    <w:rsid w:val="00E94C43"/>
    <w:rsid w:val="00E95239"/>
    <w:rsid w:val="00E956F3"/>
    <w:rsid w:val="00E9571C"/>
    <w:rsid w:val="00E957BF"/>
    <w:rsid w:val="00E95E27"/>
    <w:rsid w:val="00E96182"/>
    <w:rsid w:val="00E961BE"/>
    <w:rsid w:val="00E9654A"/>
    <w:rsid w:val="00E969A7"/>
    <w:rsid w:val="00E96D9A"/>
    <w:rsid w:val="00E9701B"/>
    <w:rsid w:val="00E97652"/>
    <w:rsid w:val="00E976C2"/>
    <w:rsid w:val="00E97AE3"/>
    <w:rsid w:val="00E97F74"/>
    <w:rsid w:val="00E97FB9"/>
    <w:rsid w:val="00EA0515"/>
    <w:rsid w:val="00EA09A4"/>
    <w:rsid w:val="00EA0A6D"/>
    <w:rsid w:val="00EA0ADB"/>
    <w:rsid w:val="00EA0B12"/>
    <w:rsid w:val="00EA0B30"/>
    <w:rsid w:val="00EA0D21"/>
    <w:rsid w:val="00EA19AA"/>
    <w:rsid w:val="00EA1B14"/>
    <w:rsid w:val="00EA1CFC"/>
    <w:rsid w:val="00EA1D23"/>
    <w:rsid w:val="00EA1E1E"/>
    <w:rsid w:val="00EA2012"/>
    <w:rsid w:val="00EA20E5"/>
    <w:rsid w:val="00EA27AF"/>
    <w:rsid w:val="00EA298E"/>
    <w:rsid w:val="00EA2C2A"/>
    <w:rsid w:val="00EA2F0D"/>
    <w:rsid w:val="00EA32B3"/>
    <w:rsid w:val="00EA3309"/>
    <w:rsid w:val="00EA3396"/>
    <w:rsid w:val="00EA3F5A"/>
    <w:rsid w:val="00EA3FC8"/>
    <w:rsid w:val="00EA411E"/>
    <w:rsid w:val="00EA42D7"/>
    <w:rsid w:val="00EA4359"/>
    <w:rsid w:val="00EA4AAB"/>
    <w:rsid w:val="00EA4D84"/>
    <w:rsid w:val="00EA4E24"/>
    <w:rsid w:val="00EA50B7"/>
    <w:rsid w:val="00EA514D"/>
    <w:rsid w:val="00EA51E6"/>
    <w:rsid w:val="00EA5421"/>
    <w:rsid w:val="00EA5902"/>
    <w:rsid w:val="00EA66F4"/>
    <w:rsid w:val="00EA670F"/>
    <w:rsid w:val="00EA6DF0"/>
    <w:rsid w:val="00EA6F04"/>
    <w:rsid w:val="00EA6FFB"/>
    <w:rsid w:val="00EA7180"/>
    <w:rsid w:val="00EA726B"/>
    <w:rsid w:val="00EA7521"/>
    <w:rsid w:val="00EA75CF"/>
    <w:rsid w:val="00EA793C"/>
    <w:rsid w:val="00EA7CFC"/>
    <w:rsid w:val="00EA7D17"/>
    <w:rsid w:val="00EB04F1"/>
    <w:rsid w:val="00EB0D45"/>
    <w:rsid w:val="00EB10D8"/>
    <w:rsid w:val="00EB16D1"/>
    <w:rsid w:val="00EB18C9"/>
    <w:rsid w:val="00EB1BA2"/>
    <w:rsid w:val="00EB1BDA"/>
    <w:rsid w:val="00EB1CA7"/>
    <w:rsid w:val="00EB1DC4"/>
    <w:rsid w:val="00EB23A0"/>
    <w:rsid w:val="00EB2427"/>
    <w:rsid w:val="00EB26EB"/>
    <w:rsid w:val="00EB2B09"/>
    <w:rsid w:val="00EB3483"/>
    <w:rsid w:val="00EB3877"/>
    <w:rsid w:val="00EB3A99"/>
    <w:rsid w:val="00EB402C"/>
    <w:rsid w:val="00EB4DB5"/>
    <w:rsid w:val="00EB4F15"/>
    <w:rsid w:val="00EB50A6"/>
    <w:rsid w:val="00EB589D"/>
    <w:rsid w:val="00EB63D4"/>
    <w:rsid w:val="00EB642C"/>
    <w:rsid w:val="00EB6A7F"/>
    <w:rsid w:val="00EB6ABF"/>
    <w:rsid w:val="00EB6FD6"/>
    <w:rsid w:val="00EB70F1"/>
    <w:rsid w:val="00EB756F"/>
    <w:rsid w:val="00EB75B4"/>
    <w:rsid w:val="00EB7612"/>
    <w:rsid w:val="00EB77E1"/>
    <w:rsid w:val="00EB7953"/>
    <w:rsid w:val="00EB7998"/>
    <w:rsid w:val="00EC014C"/>
    <w:rsid w:val="00EC0352"/>
    <w:rsid w:val="00EC048D"/>
    <w:rsid w:val="00EC07D3"/>
    <w:rsid w:val="00EC0A17"/>
    <w:rsid w:val="00EC0EAB"/>
    <w:rsid w:val="00EC12D4"/>
    <w:rsid w:val="00EC13C4"/>
    <w:rsid w:val="00EC14EB"/>
    <w:rsid w:val="00EC14F2"/>
    <w:rsid w:val="00EC1D22"/>
    <w:rsid w:val="00EC1F83"/>
    <w:rsid w:val="00EC21B8"/>
    <w:rsid w:val="00EC22F1"/>
    <w:rsid w:val="00EC2CD7"/>
    <w:rsid w:val="00EC2E35"/>
    <w:rsid w:val="00EC2F84"/>
    <w:rsid w:val="00EC3B8B"/>
    <w:rsid w:val="00EC3BC8"/>
    <w:rsid w:val="00EC3EC7"/>
    <w:rsid w:val="00EC3F3E"/>
    <w:rsid w:val="00EC49EC"/>
    <w:rsid w:val="00EC4F98"/>
    <w:rsid w:val="00EC5212"/>
    <w:rsid w:val="00EC54B5"/>
    <w:rsid w:val="00EC57D0"/>
    <w:rsid w:val="00EC5C37"/>
    <w:rsid w:val="00EC5C57"/>
    <w:rsid w:val="00EC5D70"/>
    <w:rsid w:val="00EC5E29"/>
    <w:rsid w:val="00EC634F"/>
    <w:rsid w:val="00EC683A"/>
    <w:rsid w:val="00EC6853"/>
    <w:rsid w:val="00EC6907"/>
    <w:rsid w:val="00EC6A7F"/>
    <w:rsid w:val="00EC6BF5"/>
    <w:rsid w:val="00EC6D6F"/>
    <w:rsid w:val="00EC705E"/>
    <w:rsid w:val="00EC706E"/>
    <w:rsid w:val="00EC7799"/>
    <w:rsid w:val="00EC7A8D"/>
    <w:rsid w:val="00EC7D3E"/>
    <w:rsid w:val="00EC7E75"/>
    <w:rsid w:val="00ED0504"/>
    <w:rsid w:val="00ED07DC"/>
    <w:rsid w:val="00ED0918"/>
    <w:rsid w:val="00ED091F"/>
    <w:rsid w:val="00ED0A31"/>
    <w:rsid w:val="00ED0AB2"/>
    <w:rsid w:val="00ED10FC"/>
    <w:rsid w:val="00ED1371"/>
    <w:rsid w:val="00ED21DA"/>
    <w:rsid w:val="00ED2301"/>
    <w:rsid w:val="00ED2B0C"/>
    <w:rsid w:val="00ED2CEF"/>
    <w:rsid w:val="00ED2F9B"/>
    <w:rsid w:val="00ED3101"/>
    <w:rsid w:val="00ED3582"/>
    <w:rsid w:val="00ED3B5A"/>
    <w:rsid w:val="00ED3F72"/>
    <w:rsid w:val="00ED413B"/>
    <w:rsid w:val="00ED42B0"/>
    <w:rsid w:val="00ED47E5"/>
    <w:rsid w:val="00ED5377"/>
    <w:rsid w:val="00ED562E"/>
    <w:rsid w:val="00ED56B8"/>
    <w:rsid w:val="00ED56E5"/>
    <w:rsid w:val="00ED5AAF"/>
    <w:rsid w:val="00ED5C54"/>
    <w:rsid w:val="00ED5E3E"/>
    <w:rsid w:val="00ED5E79"/>
    <w:rsid w:val="00ED6439"/>
    <w:rsid w:val="00ED64BB"/>
    <w:rsid w:val="00ED6654"/>
    <w:rsid w:val="00ED6835"/>
    <w:rsid w:val="00ED6836"/>
    <w:rsid w:val="00ED69A0"/>
    <w:rsid w:val="00ED6ADE"/>
    <w:rsid w:val="00ED6B45"/>
    <w:rsid w:val="00ED6DCF"/>
    <w:rsid w:val="00ED7131"/>
    <w:rsid w:val="00ED78F5"/>
    <w:rsid w:val="00ED7F63"/>
    <w:rsid w:val="00EE001E"/>
    <w:rsid w:val="00EE002D"/>
    <w:rsid w:val="00EE0044"/>
    <w:rsid w:val="00EE0048"/>
    <w:rsid w:val="00EE0280"/>
    <w:rsid w:val="00EE0304"/>
    <w:rsid w:val="00EE0436"/>
    <w:rsid w:val="00EE04BA"/>
    <w:rsid w:val="00EE08E8"/>
    <w:rsid w:val="00EE08F4"/>
    <w:rsid w:val="00EE0906"/>
    <w:rsid w:val="00EE0B52"/>
    <w:rsid w:val="00EE0E1F"/>
    <w:rsid w:val="00EE19A6"/>
    <w:rsid w:val="00EE19B3"/>
    <w:rsid w:val="00EE1A42"/>
    <w:rsid w:val="00EE1ADD"/>
    <w:rsid w:val="00EE1BFC"/>
    <w:rsid w:val="00EE1BFE"/>
    <w:rsid w:val="00EE1C4E"/>
    <w:rsid w:val="00EE1E13"/>
    <w:rsid w:val="00EE2040"/>
    <w:rsid w:val="00EE20D9"/>
    <w:rsid w:val="00EE213D"/>
    <w:rsid w:val="00EE2329"/>
    <w:rsid w:val="00EE2390"/>
    <w:rsid w:val="00EE24BC"/>
    <w:rsid w:val="00EE27D7"/>
    <w:rsid w:val="00EE2D79"/>
    <w:rsid w:val="00EE2DCE"/>
    <w:rsid w:val="00EE2F04"/>
    <w:rsid w:val="00EE336D"/>
    <w:rsid w:val="00EE337E"/>
    <w:rsid w:val="00EE3413"/>
    <w:rsid w:val="00EE381A"/>
    <w:rsid w:val="00EE387F"/>
    <w:rsid w:val="00EE3BD0"/>
    <w:rsid w:val="00EE3D21"/>
    <w:rsid w:val="00EE4066"/>
    <w:rsid w:val="00EE4170"/>
    <w:rsid w:val="00EE4259"/>
    <w:rsid w:val="00EE4273"/>
    <w:rsid w:val="00EE448E"/>
    <w:rsid w:val="00EE48CC"/>
    <w:rsid w:val="00EE5108"/>
    <w:rsid w:val="00EE5D35"/>
    <w:rsid w:val="00EE5F58"/>
    <w:rsid w:val="00EE5FAA"/>
    <w:rsid w:val="00EE750E"/>
    <w:rsid w:val="00EE799A"/>
    <w:rsid w:val="00EE7CF0"/>
    <w:rsid w:val="00EE7D40"/>
    <w:rsid w:val="00EF01A2"/>
    <w:rsid w:val="00EF036A"/>
    <w:rsid w:val="00EF0476"/>
    <w:rsid w:val="00EF0585"/>
    <w:rsid w:val="00EF0664"/>
    <w:rsid w:val="00EF094B"/>
    <w:rsid w:val="00EF099F"/>
    <w:rsid w:val="00EF13A9"/>
    <w:rsid w:val="00EF19C6"/>
    <w:rsid w:val="00EF1AC8"/>
    <w:rsid w:val="00EF1AF8"/>
    <w:rsid w:val="00EF1C0D"/>
    <w:rsid w:val="00EF1ED3"/>
    <w:rsid w:val="00EF1F4B"/>
    <w:rsid w:val="00EF2454"/>
    <w:rsid w:val="00EF2509"/>
    <w:rsid w:val="00EF25DA"/>
    <w:rsid w:val="00EF2B21"/>
    <w:rsid w:val="00EF2B4F"/>
    <w:rsid w:val="00EF2F01"/>
    <w:rsid w:val="00EF2FB9"/>
    <w:rsid w:val="00EF327C"/>
    <w:rsid w:val="00EF3456"/>
    <w:rsid w:val="00EF348B"/>
    <w:rsid w:val="00EF36F2"/>
    <w:rsid w:val="00EF3899"/>
    <w:rsid w:val="00EF3A22"/>
    <w:rsid w:val="00EF3C69"/>
    <w:rsid w:val="00EF3D40"/>
    <w:rsid w:val="00EF3DA1"/>
    <w:rsid w:val="00EF3E9D"/>
    <w:rsid w:val="00EF413A"/>
    <w:rsid w:val="00EF43D4"/>
    <w:rsid w:val="00EF48C4"/>
    <w:rsid w:val="00EF4B5F"/>
    <w:rsid w:val="00EF4CE2"/>
    <w:rsid w:val="00EF4D44"/>
    <w:rsid w:val="00EF4F54"/>
    <w:rsid w:val="00EF5377"/>
    <w:rsid w:val="00EF5720"/>
    <w:rsid w:val="00EF5A3E"/>
    <w:rsid w:val="00EF5CCB"/>
    <w:rsid w:val="00EF6091"/>
    <w:rsid w:val="00EF60C4"/>
    <w:rsid w:val="00EF62D4"/>
    <w:rsid w:val="00EF6819"/>
    <w:rsid w:val="00EF6B1C"/>
    <w:rsid w:val="00EF6C2A"/>
    <w:rsid w:val="00EF6EB6"/>
    <w:rsid w:val="00EF6FCC"/>
    <w:rsid w:val="00EF710F"/>
    <w:rsid w:val="00EF72A4"/>
    <w:rsid w:val="00EF7543"/>
    <w:rsid w:val="00EF7798"/>
    <w:rsid w:val="00EF7D96"/>
    <w:rsid w:val="00F0007F"/>
    <w:rsid w:val="00F00311"/>
    <w:rsid w:val="00F005E4"/>
    <w:rsid w:val="00F005E9"/>
    <w:rsid w:val="00F00F52"/>
    <w:rsid w:val="00F010C6"/>
    <w:rsid w:val="00F01204"/>
    <w:rsid w:val="00F01892"/>
    <w:rsid w:val="00F0192C"/>
    <w:rsid w:val="00F01AF1"/>
    <w:rsid w:val="00F01DC1"/>
    <w:rsid w:val="00F01F13"/>
    <w:rsid w:val="00F02407"/>
    <w:rsid w:val="00F0284C"/>
    <w:rsid w:val="00F02931"/>
    <w:rsid w:val="00F02983"/>
    <w:rsid w:val="00F02A50"/>
    <w:rsid w:val="00F02AB6"/>
    <w:rsid w:val="00F034A3"/>
    <w:rsid w:val="00F034D5"/>
    <w:rsid w:val="00F038C6"/>
    <w:rsid w:val="00F038D9"/>
    <w:rsid w:val="00F03B28"/>
    <w:rsid w:val="00F04250"/>
    <w:rsid w:val="00F044AE"/>
    <w:rsid w:val="00F046C3"/>
    <w:rsid w:val="00F04873"/>
    <w:rsid w:val="00F0490C"/>
    <w:rsid w:val="00F04919"/>
    <w:rsid w:val="00F04AE6"/>
    <w:rsid w:val="00F04D40"/>
    <w:rsid w:val="00F051F6"/>
    <w:rsid w:val="00F055D7"/>
    <w:rsid w:val="00F0598D"/>
    <w:rsid w:val="00F05A87"/>
    <w:rsid w:val="00F05E0D"/>
    <w:rsid w:val="00F0606D"/>
    <w:rsid w:val="00F060F7"/>
    <w:rsid w:val="00F06390"/>
    <w:rsid w:val="00F0653A"/>
    <w:rsid w:val="00F06B63"/>
    <w:rsid w:val="00F072CE"/>
    <w:rsid w:val="00F076B4"/>
    <w:rsid w:val="00F07A90"/>
    <w:rsid w:val="00F07AF6"/>
    <w:rsid w:val="00F07DA1"/>
    <w:rsid w:val="00F07F16"/>
    <w:rsid w:val="00F1079F"/>
    <w:rsid w:val="00F10DA4"/>
    <w:rsid w:val="00F110C9"/>
    <w:rsid w:val="00F11409"/>
    <w:rsid w:val="00F11482"/>
    <w:rsid w:val="00F12070"/>
    <w:rsid w:val="00F121B6"/>
    <w:rsid w:val="00F12255"/>
    <w:rsid w:val="00F1235F"/>
    <w:rsid w:val="00F12716"/>
    <w:rsid w:val="00F12A2D"/>
    <w:rsid w:val="00F12C39"/>
    <w:rsid w:val="00F12DD6"/>
    <w:rsid w:val="00F13109"/>
    <w:rsid w:val="00F133FD"/>
    <w:rsid w:val="00F136FF"/>
    <w:rsid w:val="00F14064"/>
    <w:rsid w:val="00F141DA"/>
    <w:rsid w:val="00F146D6"/>
    <w:rsid w:val="00F147DB"/>
    <w:rsid w:val="00F1491F"/>
    <w:rsid w:val="00F14BC0"/>
    <w:rsid w:val="00F14C63"/>
    <w:rsid w:val="00F14DD8"/>
    <w:rsid w:val="00F14DFB"/>
    <w:rsid w:val="00F14EC9"/>
    <w:rsid w:val="00F1585F"/>
    <w:rsid w:val="00F15FBC"/>
    <w:rsid w:val="00F16763"/>
    <w:rsid w:val="00F1681F"/>
    <w:rsid w:val="00F16B2B"/>
    <w:rsid w:val="00F17183"/>
    <w:rsid w:val="00F171FB"/>
    <w:rsid w:val="00F17A74"/>
    <w:rsid w:val="00F17DEA"/>
    <w:rsid w:val="00F2013B"/>
    <w:rsid w:val="00F2095C"/>
    <w:rsid w:val="00F22127"/>
    <w:rsid w:val="00F2225C"/>
    <w:rsid w:val="00F22AC5"/>
    <w:rsid w:val="00F22AE0"/>
    <w:rsid w:val="00F22EB4"/>
    <w:rsid w:val="00F22F8C"/>
    <w:rsid w:val="00F232CA"/>
    <w:rsid w:val="00F23645"/>
    <w:rsid w:val="00F23899"/>
    <w:rsid w:val="00F23A51"/>
    <w:rsid w:val="00F23D16"/>
    <w:rsid w:val="00F23D80"/>
    <w:rsid w:val="00F2415A"/>
    <w:rsid w:val="00F241A8"/>
    <w:rsid w:val="00F244CE"/>
    <w:rsid w:val="00F24DBC"/>
    <w:rsid w:val="00F24F00"/>
    <w:rsid w:val="00F25286"/>
    <w:rsid w:val="00F2530A"/>
    <w:rsid w:val="00F257C4"/>
    <w:rsid w:val="00F259B4"/>
    <w:rsid w:val="00F25BAF"/>
    <w:rsid w:val="00F25E17"/>
    <w:rsid w:val="00F261D5"/>
    <w:rsid w:val="00F26269"/>
    <w:rsid w:val="00F2639D"/>
    <w:rsid w:val="00F263EB"/>
    <w:rsid w:val="00F26468"/>
    <w:rsid w:val="00F26662"/>
    <w:rsid w:val="00F2678C"/>
    <w:rsid w:val="00F27141"/>
    <w:rsid w:val="00F302B9"/>
    <w:rsid w:val="00F307BF"/>
    <w:rsid w:val="00F30F16"/>
    <w:rsid w:val="00F3156B"/>
    <w:rsid w:val="00F3198C"/>
    <w:rsid w:val="00F31C2F"/>
    <w:rsid w:val="00F31D89"/>
    <w:rsid w:val="00F32155"/>
    <w:rsid w:val="00F3398B"/>
    <w:rsid w:val="00F33DD0"/>
    <w:rsid w:val="00F33FF9"/>
    <w:rsid w:val="00F34622"/>
    <w:rsid w:val="00F3498A"/>
    <w:rsid w:val="00F35175"/>
    <w:rsid w:val="00F352CC"/>
    <w:rsid w:val="00F35323"/>
    <w:rsid w:val="00F354BD"/>
    <w:rsid w:val="00F35675"/>
    <w:rsid w:val="00F357A9"/>
    <w:rsid w:val="00F35B1B"/>
    <w:rsid w:val="00F360EB"/>
    <w:rsid w:val="00F36275"/>
    <w:rsid w:val="00F36356"/>
    <w:rsid w:val="00F363BA"/>
    <w:rsid w:val="00F366D0"/>
    <w:rsid w:val="00F367FD"/>
    <w:rsid w:val="00F36D95"/>
    <w:rsid w:val="00F3766F"/>
    <w:rsid w:val="00F37685"/>
    <w:rsid w:val="00F3790B"/>
    <w:rsid w:val="00F37C94"/>
    <w:rsid w:val="00F403FB"/>
    <w:rsid w:val="00F406D5"/>
    <w:rsid w:val="00F408B8"/>
    <w:rsid w:val="00F421A6"/>
    <w:rsid w:val="00F42334"/>
    <w:rsid w:val="00F423A2"/>
    <w:rsid w:val="00F42435"/>
    <w:rsid w:val="00F428C9"/>
    <w:rsid w:val="00F42ACC"/>
    <w:rsid w:val="00F42C28"/>
    <w:rsid w:val="00F42FAC"/>
    <w:rsid w:val="00F434AB"/>
    <w:rsid w:val="00F4380B"/>
    <w:rsid w:val="00F43A93"/>
    <w:rsid w:val="00F43EC9"/>
    <w:rsid w:val="00F43ED9"/>
    <w:rsid w:val="00F43F7A"/>
    <w:rsid w:val="00F43FE5"/>
    <w:rsid w:val="00F4401F"/>
    <w:rsid w:val="00F443FF"/>
    <w:rsid w:val="00F444C4"/>
    <w:rsid w:val="00F44749"/>
    <w:rsid w:val="00F44A9A"/>
    <w:rsid w:val="00F44CB4"/>
    <w:rsid w:val="00F44E34"/>
    <w:rsid w:val="00F44E66"/>
    <w:rsid w:val="00F451A3"/>
    <w:rsid w:val="00F451D7"/>
    <w:rsid w:val="00F453E0"/>
    <w:rsid w:val="00F454BC"/>
    <w:rsid w:val="00F4599A"/>
    <w:rsid w:val="00F45ACE"/>
    <w:rsid w:val="00F46184"/>
    <w:rsid w:val="00F46479"/>
    <w:rsid w:val="00F464AC"/>
    <w:rsid w:val="00F4669D"/>
    <w:rsid w:val="00F466C4"/>
    <w:rsid w:val="00F468DD"/>
    <w:rsid w:val="00F469A9"/>
    <w:rsid w:val="00F469EB"/>
    <w:rsid w:val="00F47296"/>
    <w:rsid w:val="00F4741C"/>
    <w:rsid w:val="00F508D6"/>
    <w:rsid w:val="00F5098B"/>
    <w:rsid w:val="00F509EA"/>
    <w:rsid w:val="00F50B78"/>
    <w:rsid w:val="00F50EC0"/>
    <w:rsid w:val="00F51230"/>
    <w:rsid w:val="00F51330"/>
    <w:rsid w:val="00F515C1"/>
    <w:rsid w:val="00F515D6"/>
    <w:rsid w:val="00F5199A"/>
    <w:rsid w:val="00F52426"/>
    <w:rsid w:val="00F52925"/>
    <w:rsid w:val="00F5320F"/>
    <w:rsid w:val="00F53799"/>
    <w:rsid w:val="00F53A02"/>
    <w:rsid w:val="00F53CCD"/>
    <w:rsid w:val="00F54354"/>
    <w:rsid w:val="00F5445F"/>
    <w:rsid w:val="00F54491"/>
    <w:rsid w:val="00F54A73"/>
    <w:rsid w:val="00F54AE6"/>
    <w:rsid w:val="00F54B88"/>
    <w:rsid w:val="00F54D33"/>
    <w:rsid w:val="00F55099"/>
    <w:rsid w:val="00F55328"/>
    <w:rsid w:val="00F5686D"/>
    <w:rsid w:val="00F56B45"/>
    <w:rsid w:val="00F56DC5"/>
    <w:rsid w:val="00F571FE"/>
    <w:rsid w:val="00F575EF"/>
    <w:rsid w:val="00F576EA"/>
    <w:rsid w:val="00F57AB0"/>
    <w:rsid w:val="00F57C3F"/>
    <w:rsid w:val="00F60487"/>
    <w:rsid w:val="00F60A73"/>
    <w:rsid w:val="00F60DB4"/>
    <w:rsid w:val="00F60ED9"/>
    <w:rsid w:val="00F60FC5"/>
    <w:rsid w:val="00F615CE"/>
    <w:rsid w:val="00F61A9D"/>
    <w:rsid w:val="00F61FB3"/>
    <w:rsid w:val="00F6340E"/>
    <w:rsid w:val="00F639CE"/>
    <w:rsid w:val="00F639EC"/>
    <w:rsid w:val="00F6409A"/>
    <w:rsid w:val="00F64183"/>
    <w:rsid w:val="00F6458C"/>
    <w:rsid w:val="00F64D16"/>
    <w:rsid w:val="00F64E48"/>
    <w:rsid w:val="00F65565"/>
    <w:rsid w:val="00F655B3"/>
    <w:rsid w:val="00F6587F"/>
    <w:rsid w:val="00F658C6"/>
    <w:rsid w:val="00F65B71"/>
    <w:rsid w:val="00F65B99"/>
    <w:rsid w:val="00F65BC0"/>
    <w:rsid w:val="00F66520"/>
    <w:rsid w:val="00F66859"/>
    <w:rsid w:val="00F669CB"/>
    <w:rsid w:val="00F669F2"/>
    <w:rsid w:val="00F67043"/>
    <w:rsid w:val="00F673D1"/>
    <w:rsid w:val="00F67DBA"/>
    <w:rsid w:val="00F67E73"/>
    <w:rsid w:val="00F70033"/>
    <w:rsid w:val="00F7007D"/>
    <w:rsid w:val="00F700A4"/>
    <w:rsid w:val="00F702CB"/>
    <w:rsid w:val="00F70B0F"/>
    <w:rsid w:val="00F70C29"/>
    <w:rsid w:val="00F70DAD"/>
    <w:rsid w:val="00F70F8D"/>
    <w:rsid w:val="00F710E5"/>
    <w:rsid w:val="00F71392"/>
    <w:rsid w:val="00F71532"/>
    <w:rsid w:val="00F71FC6"/>
    <w:rsid w:val="00F72171"/>
    <w:rsid w:val="00F72364"/>
    <w:rsid w:val="00F723E3"/>
    <w:rsid w:val="00F72610"/>
    <w:rsid w:val="00F726A9"/>
    <w:rsid w:val="00F731DA"/>
    <w:rsid w:val="00F737C0"/>
    <w:rsid w:val="00F73C4E"/>
    <w:rsid w:val="00F73CE4"/>
    <w:rsid w:val="00F74CE5"/>
    <w:rsid w:val="00F74D79"/>
    <w:rsid w:val="00F75251"/>
    <w:rsid w:val="00F75262"/>
    <w:rsid w:val="00F7566E"/>
    <w:rsid w:val="00F756DB"/>
    <w:rsid w:val="00F75C8E"/>
    <w:rsid w:val="00F762DD"/>
    <w:rsid w:val="00F7667E"/>
    <w:rsid w:val="00F76785"/>
    <w:rsid w:val="00F768DF"/>
    <w:rsid w:val="00F76C93"/>
    <w:rsid w:val="00F76DC7"/>
    <w:rsid w:val="00F772C0"/>
    <w:rsid w:val="00F77400"/>
    <w:rsid w:val="00F77665"/>
    <w:rsid w:val="00F803EE"/>
    <w:rsid w:val="00F806E0"/>
    <w:rsid w:val="00F807D7"/>
    <w:rsid w:val="00F80CB7"/>
    <w:rsid w:val="00F80F71"/>
    <w:rsid w:val="00F810D6"/>
    <w:rsid w:val="00F815B6"/>
    <w:rsid w:val="00F81D6B"/>
    <w:rsid w:val="00F820CB"/>
    <w:rsid w:val="00F825F4"/>
    <w:rsid w:val="00F8262B"/>
    <w:rsid w:val="00F829DF"/>
    <w:rsid w:val="00F82C7A"/>
    <w:rsid w:val="00F8333F"/>
    <w:rsid w:val="00F83645"/>
    <w:rsid w:val="00F8366C"/>
    <w:rsid w:val="00F837F0"/>
    <w:rsid w:val="00F84060"/>
    <w:rsid w:val="00F84B07"/>
    <w:rsid w:val="00F84C6D"/>
    <w:rsid w:val="00F84CAD"/>
    <w:rsid w:val="00F84D14"/>
    <w:rsid w:val="00F84FE6"/>
    <w:rsid w:val="00F856A0"/>
    <w:rsid w:val="00F85763"/>
    <w:rsid w:val="00F85CE8"/>
    <w:rsid w:val="00F85D0B"/>
    <w:rsid w:val="00F8630A"/>
    <w:rsid w:val="00F86969"/>
    <w:rsid w:val="00F87145"/>
    <w:rsid w:val="00F87360"/>
    <w:rsid w:val="00F87445"/>
    <w:rsid w:val="00F87504"/>
    <w:rsid w:val="00F87839"/>
    <w:rsid w:val="00F878CA"/>
    <w:rsid w:val="00F879DE"/>
    <w:rsid w:val="00F87AEA"/>
    <w:rsid w:val="00F87DEC"/>
    <w:rsid w:val="00F9012C"/>
    <w:rsid w:val="00F90C65"/>
    <w:rsid w:val="00F91084"/>
    <w:rsid w:val="00F91509"/>
    <w:rsid w:val="00F918D4"/>
    <w:rsid w:val="00F91B24"/>
    <w:rsid w:val="00F91BCE"/>
    <w:rsid w:val="00F91C3D"/>
    <w:rsid w:val="00F91CA7"/>
    <w:rsid w:val="00F920A3"/>
    <w:rsid w:val="00F9242B"/>
    <w:rsid w:val="00F924BD"/>
    <w:rsid w:val="00F9250F"/>
    <w:rsid w:val="00F92AC8"/>
    <w:rsid w:val="00F92DE9"/>
    <w:rsid w:val="00F932E1"/>
    <w:rsid w:val="00F934ED"/>
    <w:rsid w:val="00F93679"/>
    <w:rsid w:val="00F94830"/>
    <w:rsid w:val="00F94B0D"/>
    <w:rsid w:val="00F94BBB"/>
    <w:rsid w:val="00F94C28"/>
    <w:rsid w:val="00F95037"/>
    <w:rsid w:val="00F95506"/>
    <w:rsid w:val="00F96113"/>
    <w:rsid w:val="00F96641"/>
    <w:rsid w:val="00F96B31"/>
    <w:rsid w:val="00F96EEA"/>
    <w:rsid w:val="00F971F1"/>
    <w:rsid w:val="00F97620"/>
    <w:rsid w:val="00F976DC"/>
    <w:rsid w:val="00F97BFF"/>
    <w:rsid w:val="00F97D97"/>
    <w:rsid w:val="00F97E4E"/>
    <w:rsid w:val="00F97FC9"/>
    <w:rsid w:val="00FA0477"/>
    <w:rsid w:val="00FA0842"/>
    <w:rsid w:val="00FA0A3C"/>
    <w:rsid w:val="00FA0EE5"/>
    <w:rsid w:val="00FA1029"/>
    <w:rsid w:val="00FA1297"/>
    <w:rsid w:val="00FA1396"/>
    <w:rsid w:val="00FA1BBC"/>
    <w:rsid w:val="00FA234B"/>
    <w:rsid w:val="00FA28C1"/>
    <w:rsid w:val="00FA2A59"/>
    <w:rsid w:val="00FA33D3"/>
    <w:rsid w:val="00FA3610"/>
    <w:rsid w:val="00FA3A26"/>
    <w:rsid w:val="00FA3B19"/>
    <w:rsid w:val="00FA3D42"/>
    <w:rsid w:val="00FA3FA5"/>
    <w:rsid w:val="00FA41CC"/>
    <w:rsid w:val="00FA446B"/>
    <w:rsid w:val="00FA4CF7"/>
    <w:rsid w:val="00FA4D32"/>
    <w:rsid w:val="00FA5074"/>
    <w:rsid w:val="00FA50E6"/>
    <w:rsid w:val="00FA527A"/>
    <w:rsid w:val="00FA590B"/>
    <w:rsid w:val="00FA5AE0"/>
    <w:rsid w:val="00FA5FAC"/>
    <w:rsid w:val="00FA621B"/>
    <w:rsid w:val="00FA6672"/>
    <w:rsid w:val="00FA676D"/>
    <w:rsid w:val="00FA7B3B"/>
    <w:rsid w:val="00FA7BAF"/>
    <w:rsid w:val="00FB0040"/>
    <w:rsid w:val="00FB0502"/>
    <w:rsid w:val="00FB07F8"/>
    <w:rsid w:val="00FB08E8"/>
    <w:rsid w:val="00FB0E67"/>
    <w:rsid w:val="00FB1190"/>
    <w:rsid w:val="00FB11A2"/>
    <w:rsid w:val="00FB1E2B"/>
    <w:rsid w:val="00FB22F6"/>
    <w:rsid w:val="00FB27AB"/>
    <w:rsid w:val="00FB2C1B"/>
    <w:rsid w:val="00FB34FD"/>
    <w:rsid w:val="00FB3AB5"/>
    <w:rsid w:val="00FB3B3F"/>
    <w:rsid w:val="00FB4006"/>
    <w:rsid w:val="00FB44F4"/>
    <w:rsid w:val="00FB456F"/>
    <w:rsid w:val="00FB459B"/>
    <w:rsid w:val="00FB4A05"/>
    <w:rsid w:val="00FB4E58"/>
    <w:rsid w:val="00FB52CF"/>
    <w:rsid w:val="00FB531B"/>
    <w:rsid w:val="00FB552E"/>
    <w:rsid w:val="00FB5719"/>
    <w:rsid w:val="00FB58D6"/>
    <w:rsid w:val="00FB5A36"/>
    <w:rsid w:val="00FB5B51"/>
    <w:rsid w:val="00FB5D2B"/>
    <w:rsid w:val="00FB5D9A"/>
    <w:rsid w:val="00FB5E92"/>
    <w:rsid w:val="00FB6000"/>
    <w:rsid w:val="00FB623B"/>
    <w:rsid w:val="00FB6370"/>
    <w:rsid w:val="00FB7344"/>
    <w:rsid w:val="00FB744A"/>
    <w:rsid w:val="00FB755B"/>
    <w:rsid w:val="00FB75B1"/>
    <w:rsid w:val="00FB76FD"/>
    <w:rsid w:val="00FB782B"/>
    <w:rsid w:val="00FC0200"/>
    <w:rsid w:val="00FC024D"/>
    <w:rsid w:val="00FC03A4"/>
    <w:rsid w:val="00FC117A"/>
    <w:rsid w:val="00FC1321"/>
    <w:rsid w:val="00FC13F5"/>
    <w:rsid w:val="00FC155E"/>
    <w:rsid w:val="00FC17D8"/>
    <w:rsid w:val="00FC1AFD"/>
    <w:rsid w:val="00FC1E19"/>
    <w:rsid w:val="00FC235B"/>
    <w:rsid w:val="00FC2900"/>
    <w:rsid w:val="00FC2CFA"/>
    <w:rsid w:val="00FC2D71"/>
    <w:rsid w:val="00FC3026"/>
    <w:rsid w:val="00FC3055"/>
    <w:rsid w:val="00FC330D"/>
    <w:rsid w:val="00FC3452"/>
    <w:rsid w:val="00FC3D18"/>
    <w:rsid w:val="00FC4048"/>
    <w:rsid w:val="00FC41AB"/>
    <w:rsid w:val="00FC46E9"/>
    <w:rsid w:val="00FC4896"/>
    <w:rsid w:val="00FC49D0"/>
    <w:rsid w:val="00FC4DC8"/>
    <w:rsid w:val="00FC5482"/>
    <w:rsid w:val="00FC56F2"/>
    <w:rsid w:val="00FC5D60"/>
    <w:rsid w:val="00FC6213"/>
    <w:rsid w:val="00FC634C"/>
    <w:rsid w:val="00FC6366"/>
    <w:rsid w:val="00FC63AA"/>
    <w:rsid w:val="00FC64E3"/>
    <w:rsid w:val="00FC6877"/>
    <w:rsid w:val="00FC6A71"/>
    <w:rsid w:val="00FC6BAA"/>
    <w:rsid w:val="00FC6EF1"/>
    <w:rsid w:val="00FC751B"/>
    <w:rsid w:val="00FC77FB"/>
    <w:rsid w:val="00FC7A2A"/>
    <w:rsid w:val="00FC7BAF"/>
    <w:rsid w:val="00FD0127"/>
    <w:rsid w:val="00FD02DB"/>
    <w:rsid w:val="00FD0BA5"/>
    <w:rsid w:val="00FD0CAD"/>
    <w:rsid w:val="00FD0E39"/>
    <w:rsid w:val="00FD0E8E"/>
    <w:rsid w:val="00FD1F72"/>
    <w:rsid w:val="00FD21F8"/>
    <w:rsid w:val="00FD2A48"/>
    <w:rsid w:val="00FD2D5F"/>
    <w:rsid w:val="00FD2DBA"/>
    <w:rsid w:val="00FD2F39"/>
    <w:rsid w:val="00FD303D"/>
    <w:rsid w:val="00FD328F"/>
    <w:rsid w:val="00FD3357"/>
    <w:rsid w:val="00FD362D"/>
    <w:rsid w:val="00FD3637"/>
    <w:rsid w:val="00FD385D"/>
    <w:rsid w:val="00FD3AD7"/>
    <w:rsid w:val="00FD3C7A"/>
    <w:rsid w:val="00FD3DE7"/>
    <w:rsid w:val="00FD3E63"/>
    <w:rsid w:val="00FD3EB6"/>
    <w:rsid w:val="00FD40DA"/>
    <w:rsid w:val="00FD4260"/>
    <w:rsid w:val="00FD42C2"/>
    <w:rsid w:val="00FD44AD"/>
    <w:rsid w:val="00FD4741"/>
    <w:rsid w:val="00FD47C5"/>
    <w:rsid w:val="00FD4861"/>
    <w:rsid w:val="00FD4D20"/>
    <w:rsid w:val="00FD4F09"/>
    <w:rsid w:val="00FD520C"/>
    <w:rsid w:val="00FD5218"/>
    <w:rsid w:val="00FD5543"/>
    <w:rsid w:val="00FD55F8"/>
    <w:rsid w:val="00FD5D49"/>
    <w:rsid w:val="00FD6215"/>
    <w:rsid w:val="00FD6586"/>
    <w:rsid w:val="00FD6620"/>
    <w:rsid w:val="00FD6697"/>
    <w:rsid w:val="00FD6935"/>
    <w:rsid w:val="00FD6BFB"/>
    <w:rsid w:val="00FD7450"/>
    <w:rsid w:val="00FD74EF"/>
    <w:rsid w:val="00FD77B0"/>
    <w:rsid w:val="00FE012A"/>
    <w:rsid w:val="00FE0702"/>
    <w:rsid w:val="00FE0723"/>
    <w:rsid w:val="00FE11D9"/>
    <w:rsid w:val="00FE1210"/>
    <w:rsid w:val="00FE2CC6"/>
    <w:rsid w:val="00FE32B0"/>
    <w:rsid w:val="00FE3C23"/>
    <w:rsid w:val="00FE425C"/>
    <w:rsid w:val="00FE4532"/>
    <w:rsid w:val="00FE4908"/>
    <w:rsid w:val="00FE4950"/>
    <w:rsid w:val="00FE4996"/>
    <w:rsid w:val="00FE4FD5"/>
    <w:rsid w:val="00FE5427"/>
    <w:rsid w:val="00FE550A"/>
    <w:rsid w:val="00FE56D2"/>
    <w:rsid w:val="00FE5863"/>
    <w:rsid w:val="00FE5B28"/>
    <w:rsid w:val="00FE6253"/>
    <w:rsid w:val="00FE62D7"/>
    <w:rsid w:val="00FE6508"/>
    <w:rsid w:val="00FE69F0"/>
    <w:rsid w:val="00FE6A35"/>
    <w:rsid w:val="00FE6C3A"/>
    <w:rsid w:val="00FE6DD9"/>
    <w:rsid w:val="00FE7769"/>
    <w:rsid w:val="00FE7F5D"/>
    <w:rsid w:val="00FF0338"/>
    <w:rsid w:val="00FF0CEE"/>
    <w:rsid w:val="00FF0E8D"/>
    <w:rsid w:val="00FF1063"/>
    <w:rsid w:val="00FF12A1"/>
    <w:rsid w:val="00FF14D7"/>
    <w:rsid w:val="00FF1F2E"/>
    <w:rsid w:val="00FF2243"/>
    <w:rsid w:val="00FF293F"/>
    <w:rsid w:val="00FF2FFF"/>
    <w:rsid w:val="00FF337B"/>
    <w:rsid w:val="00FF34FF"/>
    <w:rsid w:val="00FF35A3"/>
    <w:rsid w:val="00FF3EE2"/>
    <w:rsid w:val="00FF4940"/>
    <w:rsid w:val="00FF4AC8"/>
    <w:rsid w:val="00FF4BF7"/>
    <w:rsid w:val="00FF56B2"/>
    <w:rsid w:val="00FF5C77"/>
    <w:rsid w:val="00FF61F3"/>
    <w:rsid w:val="00FF6418"/>
    <w:rsid w:val="00FF6659"/>
    <w:rsid w:val="00FF694F"/>
    <w:rsid w:val="00FF6B85"/>
    <w:rsid w:val="00FF6C2E"/>
    <w:rsid w:val="00FF6CDD"/>
    <w:rsid w:val="00FF6D09"/>
    <w:rsid w:val="00FF6D56"/>
    <w:rsid w:val="00FF6DA0"/>
    <w:rsid w:val="00FF6EF9"/>
    <w:rsid w:val="00FF7698"/>
    <w:rsid w:val="00FF7A03"/>
    <w:rsid w:val="00FF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2D7CA"/>
  <w15:chartTrackingRefBased/>
  <w15:docId w15:val="{57015474-1188-4A4F-AAEB-FFEEBCDB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1A8"/>
    <w:rPr>
      <w:rFonts w:ascii="Times New Roman" w:eastAsia="Times New Roman" w:hAnsi="Times New Roman" w:cs="Times New Roman"/>
      <w:lang w:bidi="hi-IN"/>
    </w:rPr>
  </w:style>
  <w:style w:type="paragraph" w:styleId="Heading1">
    <w:name w:val="heading 1"/>
    <w:basedOn w:val="Normal"/>
    <w:link w:val="Heading1Char"/>
    <w:uiPriority w:val="9"/>
    <w:qFormat/>
    <w:rsid w:val="00EB6AB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6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58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4A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303F"/>
    <w:pPr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0A3813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bidi="ar-SA"/>
    </w:rPr>
  </w:style>
  <w:style w:type="character" w:styleId="IntenseEmphasis">
    <w:name w:val="Intense Emphasis"/>
    <w:basedOn w:val="DefaultParagraphFont"/>
    <w:uiPriority w:val="21"/>
    <w:qFormat/>
    <w:rsid w:val="004721EE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B6ABF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title-text">
    <w:name w:val="title-text"/>
    <w:basedOn w:val="DefaultParagraphFont"/>
    <w:rsid w:val="00EB6ABF"/>
  </w:style>
  <w:style w:type="character" w:styleId="CommentReference">
    <w:name w:val="annotation reference"/>
    <w:basedOn w:val="DefaultParagraphFont"/>
    <w:uiPriority w:val="99"/>
    <w:semiHidden/>
    <w:unhideWhenUsed/>
    <w:rsid w:val="00B179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79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79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79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79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9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96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F48A4"/>
  </w:style>
  <w:style w:type="character" w:styleId="Hyperlink">
    <w:name w:val="Hyperlink"/>
    <w:basedOn w:val="DefaultParagraphFont"/>
    <w:uiPriority w:val="99"/>
    <w:unhideWhenUsed/>
    <w:rsid w:val="00D6296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296A"/>
    <w:rPr>
      <w:color w:val="954F72"/>
      <w:u w:val="single"/>
    </w:rPr>
  </w:style>
  <w:style w:type="paragraph" w:customStyle="1" w:styleId="msonormal0">
    <w:name w:val="msonormal"/>
    <w:basedOn w:val="Normal"/>
    <w:rsid w:val="00D6296A"/>
    <w:pPr>
      <w:spacing w:before="100" w:beforeAutospacing="1" w:after="100" w:afterAutospacing="1"/>
    </w:pPr>
    <w:rPr>
      <w:lang w:bidi="ar-SA"/>
    </w:rPr>
  </w:style>
  <w:style w:type="paragraph" w:customStyle="1" w:styleId="xl63">
    <w:name w:val="xl63"/>
    <w:basedOn w:val="Normal"/>
    <w:rsid w:val="00D6296A"/>
    <w:pPr>
      <w:spacing w:before="100" w:beforeAutospacing="1" w:after="100" w:afterAutospacing="1"/>
      <w:jc w:val="center"/>
      <w:textAlignment w:val="center"/>
    </w:pPr>
    <w:rPr>
      <w:lang w:bidi="ar-SA"/>
    </w:rPr>
  </w:style>
  <w:style w:type="paragraph" w:customStyle="1" w:styleId="xl64">
    <w:name w:val="xl64"/>
    <w:basedOn w:val="Normal"/>
    <w:rsid w:val="00D6296A"/>
    <w:pPr>
      <w:spacing w:before="100" w:beforeAutospacing="1" w:after="100" w:afterAutospacing="1"/>
      <w:jc w:val="right"/>
      <w:textAlignment w:val="center"/>
    </w:pPr>
    <w:rPr>
      <w:lang w:bidi="ar-SA"/>
    </w:rPr>
  </w:style>
  <w:style w:type="paragraph" w:customStyle="1" w:styleId="xl65">
    <w:name w:val="xl65"/>
    <w:basedOn w:val="Normal"/>
    <w:rsid w:val="00D6296A"/>
    <w:pPr>
      <w:spacing w:before="100" w:beforeAutospacing="1" w:after="100" w:afterAutospacing="1"/>
      <w:textAlignment w:val="center"/>
    </w:pPr>
    <w:rPr>
      <w:lang w:bidi="ar-SA"/>
    </w:rPr>
  </w:style>
  <w:style w:type="paragraph" w:customStyle="1" w:styleId="xl66">
    <w:name w:val="xl66"/>
    <w:basedOn w:val="Normal"/>
    <w:rsid w:val="00D6296A"/>
    <w:pPr>
      <w:spacing w:before="100" w:beforeAutospacing="1" w:after="100" w:afterAutospacing="1"/>
      <w:textAlignment w:val="center"/>
    </w:pPr>
    <w:rPr>
      <w:b/>
      <w:bCs/>
      <w:lang w:bidi="ar-SA"/>
    </w:rPr>
  </w:style>
  <w:style w:type="paragraph" w:customStyle="1" w:styleId="xl67">
    <w:name w:val="xl67"/>
    <w:basedOn w:val="Normal"/>
    <w:rsid w:val="00D6296A"/>
    <w:pPr>
      <w:spacing w:before="100" w:beforeAutospacing="1" w:after="100" w:afterAutospacing="1"/>
      <w:textAlignment w:val="center"/>
    </w:pPr>
    <w:rPr>
      <w:lang w:bidi="ar-SA"/>
    </w:rPr>
  </w:style>
  <w:style w:type="paragraph" w:customStyle="1" w:styleId="xl68">
    <w:name w:val="xl68"/>
    <w:basedOn w:val="Normal"/>
    <w:rsid w:val="00D6296A"/>
    <w:pPr>
      <w:spacing w:before="100" w:beforeAutospacing="1" w:after="100" w:afterAutospacing="1"/>
    </w:pPr>
    <w:rPr>
      <w:color w:val="FF0000"/>
      <w:lang w:bidi="ar-SA"/>
    </w:rPr>
  </w:style>
  <w:style w:type="paragraph" w:customStyle="1" w:styleId="xl69">
    <w:name w:val="xl69"/>
    <w:basedOn w:val="Normal"/>
    <w:rsid w:val="00D6296A"/>
    <w:pPr>
      <w:spacing w:before="100" w:beforeAutospacing="1" w:after="100" w:afterAutospacing="1"/>
      <w:jc w:val="right"/>
      <w:textAlignment w:val="center"/>
    </w:pPr>
    <w:rPr>
      <w:lang w:bidi="ar-SA"/>
    </w:rPr>
  </w:style>
  <w:style w:type="paragraph" w:customStyle="1" w:styleId="xl70">
    <w:name w:val="xl70"/>
    <w:basedOn w:val="Normal"/>
    <w:rsid w:val="00D6296A"/>
    <w:pPr>
      <w:spacing w:before="100" w:beforeAutospacing="1" w:after="100" w:afterAutospacing="1"/>
      <w:jc w:val="center"/>
      <w:textAlignment w:val="center"/>
    </w:pPr>
    <w:rPr>
      <w:lang w:bidi="ar-SA"/>
    </w:rPr>
  </w:style>
  <w:style w:type="paragraph" w:customStyle="1" w:styleId="xl71">
    <w:name w:val="xl71"/>
    <w:basedOn w:val="Normal"/>
    <w:rsid w:val="00D6296A"/>
    <w:pPr>
      <w:spacing w:before="100" w:beforeAutospacing="1" w:after="100" w:afterAutospacing="1"/>
      <w:textAlignment w:val="center"/>
    </w:pPr>
    <w:rPr>
      <w:lang w:bidi="ar-SA"/>
    </w:rPr>
  </w:style>
  <w:style w:type="paragraph" w:customStyle="1" w:styleId="xl72">
    <w:name w:val="xl72"/>
    <w:basedOn w:val="Normal"/>
    <w:rsid w:val="00D6296A"/>
    <w:pPr>
      <w:spacing w:before="100" w:beforeAutospacing="1" w:after="100" w:afterAutospacing="1"/>
      <w:textAlignment w:val="center"/>
    </w:pPr>
    <w:rPr>
      <w:lang w:bidi="ar-SA"/>
    </w:rPr>
  </w:style>
  <w:style w:type="paragraph" w:customStyle="1" w:styleId="xl73">
    <w:name w:val="xl73"/>
    <w:basedOn w:val="Normal"/>
    <w:rsid w:val="00D6296A"/>
    <w:pPr>
      <w:spacing w:before="100" w:beforeAutospacing="1" w:after="100" w:afterAutospacing="1"/>
      <w:jc w:val="center"/>
    </w:pPr>
    <w:rPr>
      <w:lang w:bidi="ar-SA"/>
    </w:rPr>
  </w:style>
  <w:style w:type="table" w:styleId="PlainTable2">
    <w:name w:val="Plain Table 2"/>
    <w:basedOn w:val="TableNormal"/>
    <w:uiPriority w:val="42"/>
    <w:rsid w:val="00E5477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B49FB"/>
    <w:rPr>
      <w:color w:val="808080"/>
    </w:rPr>
  </w:style>
  <w:style w:type="paragraph" w:styleId="Header">
    <w:name w:val="header"/>
    <w:basedOn w:val="Normal"/>
    <w:link w:val="HeaderChar"/>
    <w:unhideWhenUsed/>
    <w:rsid w:val="0011320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11320E"/>
  </w:style>
  <w:style w:type="paragraph" w:styleId="Footer">
    <w:name w:val="footer"/>
    <w:basedOn w:val="Normal"/>
    <w:link w:val="FooterChar"/>
    <w:uiPriority w:val="99"/>
    <w:unhideWhenUsed/>
    <w:rsid w:val="0011320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11320E"/>
  </w:style>
  <w:style w:type="paragraph" w:styleId="FootnoteText">
    <w:name w:val="footnote text"/>
    <w:basedOn w:val="Normal"/>
    <w:link w:val="FootnoteTextChar"/>
    <w:uiPriority w:val="99"/>
    <w:semiHidden/>
    <w:unhideWhenUsed/>
    <w:rsid w:val="00F737C0"/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37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37C0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731F38"/>
    <w:rPr>
      <w:vertAlign w:val="superscript"/>
    </w:rPr>
  </w:style>
  <w:style w:type="paragraph" w:customStyle="1" w:styleId="EndNoteBibliographyTitle">
    <w:name w:val="EndNote Bibliography Title"/>
    <w:basedOn w:val="Normal"/>
    <w:link w:val="EndNoteBibliographyTitleChar"/>
    <w:rsid w:val="00D65C08"/>
    <w:pPr>
      <w:jc w:val="center"/>
    </w:pPr>
    <w:rPr>
      <w:rFonts w:ascii="Cambria" w:eastAsiaTheme="minorHAnsi" w:hAnsi="Cambria" w:cstheme="minorBidi"/>
      <w:lang w:bidi="ar-SA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65C08"/>
    <w:rPr>
      <w:rFonts w:ascii="Cambria" w:hAnsi="Cambria"/>
    </w:rPr>
  </w:style>
  <w:style w:type="paragraph" w:customStyle="1" w:styleId="EndNoteBibliography">
    <w:name w:val="EndNote Bibliography"/>
    <w:basedOn w:val="Normal"/>
    <w:link w:val="EndNoteBibliographyChar"/>
    <w:rsid w:val="00D65C08"/>
    <w:pPr>
      <w:spacing w:line="480" w:lineRule="auto"/>
    </w:pPr>
    <w:rPr>
      <w:rFonts w:ascii="Cambria" w:eastAsiaTheme="minorHAnsi" w:hAnsi="Cambria" w:cstheme="minorBidi"/>
      <w:lang w:bidi="ar-SA"/>
    </w:rPr>
  </w:style>
  <w:style w:type="character" w:customStyle="1" w:styleId="EndNoteBibliographyChar">
    <w:name w:val="EndNote Bibliography Char"/>
    <w:basedOn w:val="DefaultParagraphFont"/>
    <w:link w:val="EndNoteBibliography"/>
    <w:rsid w:val="00D65C08"/>
    <w:rPr>
      <w:rFonts w:ascii="Cambria" w:hAnsi="Cambri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2547"/>
    <w:rPr>
      <w:color w:val="605E5C"/>
      <w:shd w:val="clear" w:color="auto" w:fill="E1DFDD"/>
    </w:rPr>
  </w:style>
  <w:style w:type="paragraph" w:customStyle="1" w:styleId="EndNoteCategoryHeading">
    <w:name w:val="EndNote Category Heading"/>
    <w:basedOn w:val="Normal"/>
    <w:link w:val="EndNoteCategoryHeadingChar"/>
    <w:rsid w:val="00B502B0"/>
    <w:pPr>
      <w:spacing w:before="120" w:after="120"/>
    </w:pPr>
    <w:rPr>
      <w:rFonts w:asciiTheme="minorHAnsi" w:eastAsiaTheme="minorHAnsi" w:hAnsiTheme="minorHAnsi" w:cstheme="minorBidi"/>
      <w:b/>
      <w:lang w:bidi="ar-SA"/>
    </w:rPr>
  </w:style>
  <w:style w:type="character" w:customStyle="1" w:styleId="EndNoteCategoryHeadingChar">
    <w:name w:val="EndNote Category Heading Char"/>
    <w:basedOn w:val="DefaultParagraphFont"/>
    <w:link w:val="EndNoteCategoryHeading"/>
    <w:rsid w:val="00B502B0"/>
    <w:rPr>
      <w:b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03215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E3B16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A46ED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836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584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CD2DF8"/>
    <w:rPr>
      <w:color w:val="605E5C"/>
      <w:shd w:val="clear" w:color="auto" w:fill="E1DFDD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B9283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3039F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034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bjs.misra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ijesh.mishra@okstate.edu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BAB2524A45F442B3E269E48D39F62F" ma:contentTypeVersion="13" ma:contentTypeDescription="Create a new document." ma:contentTypeScope="" ma:versionID="4a8f60a677f1f9b66a4f809078a2f744">
  <xsd:schema xmlns:xsd="http://www.w3.org/2001/XMLSchema" xmlns:xs="http://www.w3.org/2001/XMLSchema" xmlns:p="http://schemas.microsoft.com/office/2006/metadata/properties" xmlns:ns3="67c3a881-0c99-4d9e-be59-4e6baf3b2fde" xmlns:ns4="c72f1243-bbdb-412a-a3e8-0e82f3d3c039" targetNamespace="http://schemas.microsoft.com/office/2006/metadata/properties" ma:root="true" ma:fieldsID="c6bec96684e1867493546d7211573e78" ns3:_="" ns4:_="">
    <xsd:import namespace="67c3a881-0c99-4d9e-be59-4e6baf3b2fde"/>
    <xsd:import namespace="c72f1243-bbdb-412a-a3e8-0e82f3d3c0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3a881-0c99-4d9e-be59-4e6baf3b2f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2f1243-bbdb-412a-a3e8-0e82f3d3c03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7F4091-ADB4-4815-9DE1-D74A6BD59E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0F3A7E-ABAE-415C-9B82-A069AEF6914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C04D97E-7E95-4DE2-A5E4-A0AC5A9999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91BA6B-55FA-434B-82CB-649128B201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c3a881-0c99-4d9e-be59-4e6baf3b2fde"/>
    <ds:schemaRef ds:uri="c72f1243-bbdb-412a-a3e8-0e82f3d3c0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5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Bijesh</dc:creator>
  <cp:keywords/>
  <dc:description/>
  <cp:lastModifiedBy>Mishra, Bijesh</cp:lastModifiedBy>
  <cp:revision>303</cp:revision>
  <cp:lastPrinted>2022-01-18T22:26:00Z</cp:lastPrinted>
  <dcterms:created xsi:type="dcterms:W3CDTF">2022-01-28T17:22:00Z</dcterms:created>
  <dcterms:modified xsi:type="dcterms:W3CDTF">2022-10-18T02:28:00Z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http://www.zotero.org/styles/journal-of-environmental-management</vt:lpwstr>
  </property>
  <property fmtid="{D5CDD505-2E9C-101B-9397-08002B2CF9AE}" pid="15" name="Mendeley Recent Style Name 6_1">
    <vt:lpwstr>Journal of Environmental Management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68ff4d65-855d-302f-9136-c20063b3320e</vt:lpwstr>
  </property>
  <property fmtid="{D5CDD505-2E9C-101B-9397-08002B2CF9AE}" pid="24" name="Mendeley Citation Style_1">
    <vt:lpwstr>http://www.zotero.org/styles/journal-of-environmental-management</vt:lpwstr>
  </property>
  <property fmtid="{D5CDD505-2E9C-101B-9397-08002B2CF9AE}" pid="25" name="ContentTypeId">
    <vt:lpwstr>0x01010022BAB2524A45F442B3E269E48D39F62F</vt:lpwstr>
  </property>
</Properties>
</file>