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9jg2jt8gzqn" w:id="0"/>
      <w:bookmarkEnd w:id="0"/>
      <w:r w:rsidDel="00000000" w:rsidR="00000000" w:rsidRPr="00000000">
        <w:rPr>
          <w:rFonts w:ascii="Roboto" w:cs="Roboto" w:eastAsia="Roboto" w:hAnsi="Roboto"/>
          <w:b w:val="1"/>
          <w:bCs w:val="1"/>
          <w:color w:val="0f1115"/>
          <w:sz w:val="30"/>
          <w:szCs w:val="30"/>
          <w:rtl w:val="0"/>
        </w:rPr>
        <w:t xml:space="preserve">ID 1: Sera</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voluptuous, celestial Asian woman with rose-pink hair in voluminous waves with bangs, vibrant blue almond eyes, and a soft jawline, features an expression of intense, pleasurable ecstasy with heavy blushing. Her massive, exposed breasts are barely contained by a high-collared white tunic with blue and gold embroidery, with a deep navy capelet and a glowing gem. A dark belt cinches her narrow waist above a short layered skirt, revealing her long legs in white and gold boots. A glowing cyan circuit tattoo pulses on her left thigh. She thrusts an ornate ivory staff with a blooming crystalline cage aloft, radiating a soft blue aura. This entire scene is rendered as a miniature, highly detailed pixel art chibi character in a full-body shot within a 64x64 canvas, exactly replicating her voluptuous form, exposed breasts with visible nipples, glowing tattoo, celestial staff, and ecstatic expression, all in a detailed 8-16px style.</w:t>
      </w:r>
    </w:p>
    <w:p w:rsidR="00000000" w:rsidDel="00000000" w:rsidP="00000000" w:rsidRDefault="00000000" w:rsidRPr="00000000" w14:paraId="0000000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ciyfh8ntybk" w:id="1"/>
      <w:bookmarkEnd w:id="1"/>
      <w:r w:rsidDel="00000000" w:rsidR="00000000" w:rsidRPr="00000000">
        <w:rPr>
          <w:rFonts w:ascii="Roboto" w:cs="Roboto" w:eastAsia="Roboto" w:hAnsi="Roboto"/>
          <w:b w:val="1"/>
          <w:bCs w:val="1"/>
          <w:color w:val="0f1115"/>
          <w:sz w:val="30"/>
          <w:szCs w:val="30"/>
          <w:rtl w:val="0"/>
        </w:rPr>
        <w:t xml:space="preserve">ID 2: Yuki</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curvaceous spirit-touched Asian woman with pale silvery-lavender hair in a long cascade with straight bangs, deep soulful violet eyes, and a heart-shaped face, wears an expression of pure, blissful ahegao with a deep blush. Her enormous, heavy breasts are prominently displayed, pressing against the fabric of a stylized cerulean and sky-blue kimono with a low neckline and cloud patterns, her narrow waist cinched by a thick dark purple obi. The short skirt reveals her long, athletic legs in white tabi and elevated black zori sandals. In her hands, she wields the massive, ornate 'Mistfall' parasol, its deep indigo and turquoise canopy unfurled as she floats, surrounded by a shimmering luminescent aura. This entire scene is rendered as a miniature, highly detailed pixel art chibi character in a full-body shot within a 64x64 canvas, exactly replicating her voluptuous form, exposed breasts with visible nipples, mystical parasol, and blissful expression, all in a detailed 8-16px style.</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s3biihc0ldo" w:id="2"/>
      <w:bookmarkEnd w:id="2"/>
      <w:r w:rsidDel="00000000" w:rsidR="00000000" w:rsidRPr="00000000">
        <w:rPr>
          <w:rFonts w:ascii="Roboto" w:cs="Roboto" w:eastAsia="Roboto" w:hAnsi="Roboto"/>
          <w:b w:val="1"/>
          <w:bCs w:val="1"/>
          <w:color w:val="0f1115"/>
          <w:sz w:val="30"/>
          <w:szCs w:val="30"/>
          <w:rtl w:val="0"/>
        </w:rPr>
        <w:t xml:space="preserve">ID 3: Elara</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curvaceous clockwork construct with a European doll-like face, vibrant carrot-orange bob hair with blunt bangs, deep amber eyes, and a soft jawline, wears an expression of intense, innocent pleasure with flushed cheeks. Her massive, heavy breasts are barely contained by a deep forest green velvet bodice with a white ruffled chemisette, its high collar framing her neck, the fabric straining over her hourglass figure. A wide bell-sleeved top and a multi-layered white and green skirt with large teal bows at her hips complete her look, with opaque white tights and polished red Mary Jane heels. She holds the ornate 'Aegis' parasol with its dark emerald canopy and white lace trim, surrounded by a shimmering protective energy. This entire scene is rendered as a miniature, highly detailed pixel art chibi character in a full-body shot within a 64x64 canvas, exactly replicating her voluptuous form, exposed breasts with visible nipples, mechanical parasol, and pleasurable expression, all in a detailed 8-16px style.</w:t>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sn7efrrm65y" w:id="3"/>
      <w:bookmarkEnd w:id="3"/>
      <w:r w:rsidDel="00000000" w:rsidR="00000000" w:rsidRPr="00000000">
        <w:rPr>
          <w:rFonts w:ascii="Roboto" w:cs="Roboto" w:eastAsia="Roboto" w:hAnsi="Roboto"/>
          <w:b w:val="1"/>
          <w:bCs w:val="1"/>
          <w:color w:val="0f1115"/>
          <w:sz w:val="30"/>
          <w:szCs w:val="30"/>
          <w:rtl w:val="0"/>
        </w:rPr>
        <w:t xml:space="preserve">ID 4: Neko</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bakeneko spirit with a cute Asian appearance, pale silvery-white bob hair with bangs and side-fringes, glowing amber-gold eyes, and a doll-like face, wears an expression of pure, mischievous ecstasy with a deep blush. Her large, firm breasts are prominently displayed, straining against a deep indigo kimono bodice with a gold-trimmed V-neckline, her impossibly tiny waist cinched by a wide bright orange obi with a large bow at the back. A short pleated red skirt flares up, revealing her pale legs in white socks and geta sandals. Her grey feline ears twitch above the large red ribbon in her hair. She wields the crimson 'Whisker' wagasa, a whimsical mystical energy swirling around her, with golden bells and pink tassels dangling from her sleeves. This entire scene is rendered as a miniature, highly detailed pixel art chibi character in a full-body shot within a 64x64 canvas, exactly replicating her voluptuous form, exposed breasts with visible nipples, feline ears, magical parasol, and ecstatic expression, all in a detailed 8-16px style.</w:t>
      </w:r>
    </w:p>
    <w:p w:rsidR="00000000" w:rsidDel="00000000" w:rsidP="00000000" w:rsidRDefault="00000000" w:rsidRPr="00000000" w14:paraId="000000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m96bkcr4vqn" w:id="4"/>
      <w:bookmarkEnd w:id="4"/>
      <w:r w:rsidDel="00000000" w:rsidR="00000000" w:rsidRPr="00000000">
        <w:rPr>
          <w:rFonts w:ascii="Roboto" w:cs="Roboto" w:eastAsia="Roboto" w:hAnsi="Roboto"/>
          <w:b w:val="1"/>
          <w:bCs w:val="1"/>
          <w:color w:val="0f1115"/>
          <w:sz w:val="30"/>
          <w:szCs w:val="30"/>
          <w:rtl w:val="0"/>
        </w:rPr>
        <w:t xml:space="preserve">ID 5: Hana</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curvaceous Japanese festival dreamer with rich magenta-purple hair in a high voluminous ponytail with hime-cut strands, deep amethyst eyes, and a refined, doll-like face, wears an expression of intense, joyful pleasure with flushed cheeks. Her full, firm breasts are barely held by a vibrant blue fitted bodice, her narrow waist cinched by an orange obi. A short, pleated frilled yellow and orange skirt flares out, fully exposing her long, pale slender legs in traditional geta with purple straps and ruffled white socks. A bright cyan-blue ribbon and delicate flower are tucked into her hair. She wields the deep indigo 'Joy-Keeper' bangasa, a celebratory mysticism surrounding her with a faint ethereal glow. This entire scene is rendered as a miniature, highly detailed pixel art chibi character in a full-body shot within a 64x64 canvas, exactly replicating her voluptuous form, exposed breasts with visible nipples, joyful parasol, and pleasurable expression, all in a detailed 8-16px style.</w:t>
      </w:r>
    </w:p>
    <w:p w:rsidR="00000000" w:rsidDel="00000000" w:rsidP="00000000" w:rsidRDefault="00000000" w:rsidRPr="00000000" w14:paraId="000000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w223pup339z" w:id="5"/>
      <w:bookmarkEnd w:id="5"/>
      <w:r w:rsidDel="00000000" w:rsidR="00000000" w:rsidRPr="00000000">
        <w:rPr>
          <w:rFonts w:ascii="Roboto" w:cs="Roboto" w:eastAsia="Roboto" w:hAnsi="Roboto"/>
          <w:b w:val="1"/>
          <w:bCs w:val="1"/>
          <w:color w:val="0f1115"/>
          <w:sz w:val="30"/>
          <w:szCs w:val="30"/>
          <w:rtl w:val="0"/>
        </w:rPr>
        <w:t xml:space="preserve">ID 6: Mizu</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curvaceous water dragon humanoid with a delicate Asian face, long midnight black hair with a heavy fringe, deep oceanic blue-violet eyes, and a soft jawline, wears an expression of pure, aquatic ecstasy with a deep blush. Her massive, firm breasts are barely contained by a white and turquoise scale-like bodice with silver plating, her waist cinched by a red sash. Flared gradient turquoise trousers split over her feet, and long white fabric panels with silver scales trail behind her. Two translucent icy-blue horns crown her head, with red ribbon tassels near her ears. Dark teal gauntlets and detached fin-sleeves adorn her arms. She commands the 'Tidecaller' umbrella, its deep teal canopy surrounded by a watery aura. This entire scene is rendered as a miniature, highly detailed pixel art chibi character in a full-body shot within a 64x64 canvas, exactly replicating her voluptuous form, exposed breasts with visible nipples, dragon horns, tidal umbrella, and ecstatic expression, all in a detailed 8-16px style.</w:t>
      </w:r>
    </w:p>
    <w:p w:rsidR="00000000" w:rsidDel="00000000" w:rsidP="00000000" w:rsidRDefault="00000000" w:rsidRPr="00000000" w14:paraId="000000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gzwn3djm4d" w:id="6"/>
      <w:bookmarkEnd w:id="6"/>
      <w:r w:rsidDel="00000000" w:rsidR="00000000" w:rsidRPr="00000000">
        <w:rPr>
          <w:rFonts w:ascii="Roboto" w:cs="Roboto" w:eastAsia="Roboto" w:hAnsi="Roboto"/>
          <w:b w:val="1"/>
          <w:bCs w:val="1"/>
          <w:color w:val="0f1115"/>
          <w:sz w:val="30"/>
          <w:szCs w:val="30"/>
          <w:rtl w:val="0"/>
        </w:rPr>
        <w:t xml:space="preserve">ID 7: Ame</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joy-touched human with a youthful Japanese appearance, brilliant bubblegum-pink hair in a tousled chin-length bob, deep magenta-pink eyes, and a soft V-shaped jawline, wears an expression of intense, gleeful pleasure with flushed cheeks. Her enormous, firm breasts are prominently visible, the nipples clearly defined through her rain-soaked, transparent white t-shirt. Dark indigo denim mini-shorts hug her wide hips tightly, exposing her thick, powerful thighs. Chunky bright yellow rain boots and mismatched socks adorn her feet. A translucent iridescent raincoat with neon piping billows behind her. She twirls her cheerful yellow 'Sunshine' umbrella, its warm luminescence creating a colorful, purifying aura around her. This entire scene is rendered as a miniature, highly detailed pixel art chibi character in a full-body shot within a 64x64 canvas, exactly replicating her voluptuous form, exposed breasts with visible nipples, wet clothing, joyful umbrella, and pleasurable expression, all in a detailed 8-16px style.</w:t>
      </w:r>
    </w:p>
    <w:p w:rsidR="00000000" w:rsidDel="00000000" w:rsidP="00000000" w:rsidRDefault="00000000" w:rsidRPr="00000000" w14:paraId="0000000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4q37pdfzgxd" w:id="7"/>
      <w:bookmarkEnd w:id="7"/>
      <w:r w:rsidDel="00000000" w:rsidR="00000000" w:rsidRPr="00000000">
        <w:rPr>
          <w:rFonts w:ascii="Roboto" w:cs="Roboto" w:eastAsia="Roboto" w:hAnsi="Roboto"/>
          <w:b w:val="1"/>
          <w:bCs w:val="1"/>
          <w:color w:val="0f1115"/>
          <w:sz w:val="30"/>
          <w:szCs w:val="30"/>
          <w:rtl w:val="0"/>
        </w:rPr>
        <w:t xml:space="preserve">ID 8: Lian</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curvaceous celestial-touched Asian woman with long midnight black hair in a sophisticated half-updo with a golden lotus hairpin, large sparkling dark eyes, and a heart-shaped face, wears an expression of pure, serene ecstasy with a deep blush. Her massive, heavy breasts are barely held by a short white qipao-style bodice with gold embroidery, her impossibly narrow waist cinched by a wide indigo sash. The layered petal-skirt flares out, revealing her long elegant legs in sheer white stockings and ornate golden sandals with ankle ribbons. Ethereal floor-length violet gossamer feather sleeves trail behind her. She cradles the magical 'Lunar Lotus' parasol, its purple petals glowing with golden light, and is accompanied by a small, floating fox companion. This entire scene is rendered as a miniature, highly detailed pixel art chibi character in a full-body shot within a 64x64 canvas, exactly replicating her voluptuous form, exposed breasts with visible nipples, magical parasol, fox companion, and ecstatic expression, all in a detailed 8-16px style.</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2l3h2v6epeh" w:id="8"/>
      <w:bookmarkEnd w:id="8"/>
      <w:r w:rsidDel="00000000" w:rsidR="00000000" w:rsidRPr="00000000">
        <w:rPr>
          <w:rFonts w:ascii="Roboto" w:cs="Roboto" w:eastAsia="Roboto" w:hAnsi="Roboto"/>
          <w:b w:val="1"/>
          <w:bCs w:val="1"/>
          <w:color w:val="0f1115"/>
          <w:sz w:val="30"/>
          <w:szCs w:val="30"/>
          <w:rtl w:val="0"/>
        </w:rPr>
        <w:t xml:space="preserve">ID 9: Enoki</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spirit-touched human with a sharp Korean face, brilliant magenta-pink hair in a layered cut, piercing amethyst eyes, and a soft V-shaped jawline, wears an expression of intense, mischievous pleasure with flushed cheeks. Her large, firm breasts are prominently displayed, spilling out of an open white jacket with red trim over a dark grey vest and a narrow black tie, cinched by a black leather belt with silver chain details. A dark pleated mini-skirt with magenta hem barely covers her round backside, revealing the stunning asymmetry of her legs: one in a vibrant red thigh-high stocking with golden talisman patterns, the other bare. Black fingerless gloves and white combat boots complete her look. She wields the deep magenta 'Spirit Vessel' wagasa, its ribs adorned with glowing yellow paper talismans, a golden shimmer surrounding her. This entire scene is rendered as a miniature, highly detailed pixel art chibi character in a full-body shot within a 64x64 canvas, exactly replicating her voluptuous form, exposed breasts with visible nipples, talisman-adorned umbrella, and pleasurable expression, all in a detailed 8-16px style.</w:t>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tdkfpnlr4d5" w:id="9"/>
      <w:bookmarkEnd w:id="9"/>
      <w:r w:rsidDel="00000000" w:rsidR="00000000" w:rsidRPr="00000000">
        <w:rPr>
          <w:rFonts w:ascii="Roboto" w:cs="Roboto" w:eastAsia="Roboto" w:hAnsi="Roboto"/>
          <w:b w:val="1"/>
          <w:bCs w:val="1"/>
          <w:color w:val="0f1115"/>
          <w:sz w:val="30"/>
          <w:szCs w:val="30"/>
          <w:rtl w:val="0"/>
        </w:rPr>
        <w:t xml:space="preserve">ID 10: Aurora</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curvaceous star-touched human with a delicate heart-shaped face, long pastel pink hair in a flowing cascade with straight bangs, bright iridescent violet-lilac eyes, and a soft jawline, wears an expression of pure, cosmic ecstasy with a deep blush. Her enormous, firm breasts are barely contained by a white and gold corset-style top with intricate teal and purple nebula embroidery, its sweetheart neckline revealing her ample cleavage. A layered petal-skirt in green, blue, and starry violet flares out, showing off her long slender legs in pale mint-green thigh-high stockings with silver diamond patterns. Detachable neon green and purple butterfly wings fan out from her arms. She holds the swirling 'Nebula' parasol aloft, its vortex of colors casting a soft, multi-hued light around her. This entire scene is rendered as a miniature, highly detailed pixel art chibi character in a full-body shot within a 64x64 canvas, exactly replicating her voluptuous form, exposed breasts with visible nipples, butterfly wings, cosmic parasol, and ecstatic expression, all in a detailed 8-16px style.</w:t>
      </w:r>
    </w:p>
    <w:p w:rsidR="00000000" w:rsidDel="00000000" w:rsidP="00000000" w:rsidRDefault="00000000" w:rsidRPr="00000000" w14:paraId="000000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lg28axu130e" w:id="10"/>
      <w:bookmarkEnd w:id="10"/>
      <w:r w:rsidDel="00000000" w:rsidR="00000000" w:rsidRPr="00000000">
        <w:rPr>
          <w:rFonts w:ascii="Roboto" w:cs="Roboto" w:eastAsia="Roboto" w:hAnsi="Roboto"/>
          <w:b w:val="1"/>
          <w:bCs w:val="1"/>
          <w:color w:val="0f1115"/>
          <w:sz w:val="30"/>
          <w:szCs w:val="30"/>
          <w:rtl w:val="0"/>
        </w:rPr>
        <w:t xml:space="preserve">ID 11: Kira</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sunstone-touched human with a sharp, heart-shaped face and sun-kissed golden-blonde hair in voluminous wavy layers, her warm golden-amber almond eyes wide with an expression of intense, solar ecstasy and heavy blushing. Her massive, firm breasts are barely restrained by a high-collared deep blue-violet bodice with gold piping and a central red gem, its sweetheart neckline prominently displaying her cleavage. A pink-and-gold sash cinches her impossibly narrow waist above a layered petal-like skirt. Dark indigo-toned leggings with a metallic sheen cling to her long, shapely legs, ending in mid-calf boots with white fur cuffs. Dark fingerless leather gloves and a small crystalline hairpiece complete her look. She thrusts her ornate 'Sunstone' parasol forward, its complex navy canopy with a pink floral pattern emanating a warm, protective golden glow. This entire scene is rendered as a miniature, highly detailed pixel art chibi character in a full-body shot within a 64x64 canvas, exactly replicating her voluptuous form, exposed breasts with visible nipples, glowing parasol, and ecstatic expression, all in a detailed 8-16px style.</w:t>
      </w:r>
    </w:p>
    <w:p w:rsidR="00000000" w:rsidDel="00000000" w:rsidP="00000000" w:rsidRDefault="00000000" w:rsidRPr="00000000" w14:paraId="0000001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7ustanzn44y" w:id="11"/>
      <w:bookmarkEnd w:id="11"/>
      <w:r w:rsidDel="00000000" w:rsidR="00000000" w:rsidRPr="00000000">
        <w:rPr>
          <w:rFonts w:ascii="Roboto" w:cs="Roboto" w:eastAsia="Roboto" w:hAnsi="Roboto"/>
          <w:b w:val="1"/>
          <w:bCs w:val="1"/>
          <w:color w:val="0f1115"/>
          <w:sz w:val="30"/>
          <w:szCs w:val="30"/>
          <w:rtl w:val="0"/>
        </w:rPr>
        <w:t xml:space="preserve">ID 12: Vespera</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ascended twilight fae with a refined V-shaped face, voluminous honey-blonde hair in soft bouncy curls, deep crystalline blue almond eyes, and high cheekbones, wears an expression of pure, prismatic ecstasy with a deep blush. Her enormous, firm breasts are barely held by a form-fitting purple and indigo corset-style bodice with a prominent golden butterfly motif and a sheer high-collared neckpiece with a glowing sapphire. A layered petal-like skirt flows over her long legs, clad in sleek dark purple leggings with gold filigree and butterfly ornaments, ending in elegant pointed silver heels. Puff-style sleeves with golden bands frame her shoulders. Massive ethereal butterfly wings in a stunning sunset-to-cosmic gradient with sharp golden edges sprout from her back. Two magical orbs, one warm gold and one cold blue, float beside her as familiars. This entire scene is rendered as a miniature, highly detailed pixel art chibi character in a full-body shot within a 64x64 canvas, exactly replicating her voluptuous form, exposed breasts with visible nipples, prismatic wings, magical orbs, and ecstatic expression, all in a detailed 8-16px style.</w:t>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brggz5gmo2t" w:id="12"/>
      <w:bookmarkEnd w:id="12"/>
      <w:r w:rsidDel="00000000" w:rsidR="00000000" w:rsidRPr="00000000">
        <w:rPr>
          <w:rFonts w:ascii="Roboto" w:cs="Roboto" w:eastAsia="Roboto" w:hAnsi="Roboto"/>
          <w:b w:val="1"/>
          <w:bCs w:val="1"/>
          <w:color w:val="0f1115"/>
          <w:sz w:val="30"/>
          <w:szCs w:val="30"/>
          <w:rtl w:val="0"/>
        </w:rPr>
        <w:t xml:space="preserve">ID 13: Taiyo &amp; Tsuki</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eclipse-born being with a delicate V-shaped face, brilliant silky white hair in a blunt bob with an elaborate gold antler-like updo, and warm amber-orange almond eyes, wears an expression of intense, dual-natured ecstasy with flushed cheeks. Her massive, firm breasts are barely contained by a white and red celestial kimono with wide flowing sleeves that fade to vibrant translucent pink, its V-neckline revealing her generous cleavage. A wide red obi with a golden sun medallion cinches her impossibly narrow waist. Long trailing fabric panels with sunburst patterns hang from her back, leaving her long, slender legs largely exposed, ending in white tabi and dark geta sandals. A radiant fiery golden orb (solar) and a cool pale blue and violet lunar ring (lunar) float beside her as her signature weapons. This entire scene is rendered as a miniature, highly detailed pixel art chibi character in a full-body shot within a 64x64 canvas, exactly replicating her voluptuous form, exposed breasts with visible nipples, floating solar orb and lunar ring, and ecstatic expression, all in a detailed 8-16px style.</w:t>
      </w:r>
    </w:p>
    <w:p w:rsidR="00000000" w:rsidDel="00000000" w:rsidP="00000000" w:rsidRDefault="00000000" w:rsidRPr="00000000" w14:paraId="0000001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sa5rdng08th" w:id="13"/>
      <w:bookmarkEnd w:id="13"/>
      <w:r w:rsidDel="00000000" w:rsidR="00000000" w:rsidRPr="00000000">
        <w:rPr>
          <w:rFonts w:ascii="Roboto" w:cs="Roboto" w:eastAsia="Roboto" w:hAnsi="Roboto"/>
          <w:b w:val="1"/>
          <w:bCs w:val="1"/>
          <w:color w:val="0f1115"/>
          <w:sz w:val="30"/>
          <w:szCs w:val="30"/>
          <w:rtl w:val="0"/>
        </w:rPr>
        <w:t xml:space="preserve">ID 14: Ravenna</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cursed human with a sharp V-shaped face, long iridescent silver-white hair in a thick waterfall, crystalline light blue eyes, and high sculpted cheekbones, wears an expression of pure, sorrowful ecstasy with a deep blush. Her massive, firm breasts are barely restrained by a form-fitting bodice with deep cerulean blue and shimmering scale-like texture, intricate gold embroidery tracing her curves. A long open-front sapphire blue skirt with a heavy ornate crimson and gold train drapes over her skintight teal-blue leggings with a dark purple cross-stitch pattern. A dainty minimalist gold crown with three points sits on her head. She grips her glowing 'Soul Cage' staff, a twisted purple wood structure with a glowing green gem inside, a fierce violet-magenta aura swirling around her, as if she is in the throes of a dark, powerful pleasure. This entire scene is rendered as a miniature, highly detailed pixel art chibi character in a full-body shot within a 64x64 canvas, exactly replicating her voluptuous form, exposed breasts with visible nipples, soul-cage staff, and ecstatic expression, all in a detailed 8-16px style.</w:t>
      </w:r>
    </w:p>
    <w:p w:rsidR="00000000" w:rsidDel="00000000" w:rsidP="00000000" w:rsidRDefault="00000000" w:rsidRPr="00000000" w14:paraId="000000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7xg0uswzcz8" w:id="14"/>
      <w:bookmarkEnd w:id="14"/>
      <w:r w:rsidDel="00000000" w:rsidR="00000000" w:rsidRPr="00000000">
        <w:rPr>
          <w:rFonts w:ascii="Roboto" w:cs="Roboto" w:eastAsia="Roboto" w:hAnsi="Roboto"/>
          <w:b w:val="1"/>
          <w:bCs w:val="1"/>
          <w:color w:val="0f1115"/>
          <w:sz w:val="30"/>
          <w:szCs w:val="30"/>
          <w:rtl w:val="0"/>
        </w:rPr>
        <w:t xml:space="preserve">ID 15: Solis</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solar construct with a heart-shaped face, long pale golden-blonde hair in a voluminous cascade, deep soulful ocean-blue almond eyes, and high smooth cheekbones, wears an expression of intense, divine ecstasy with flushed cheeks. Her enormous, firm breasts are barely held by a fitted royal blue bodice transitioning to sheer mesh at the collarbone, with a bright turquoise gem at her throat and ornate gold filigree tracing her curves. A layered gown of short royal blue and heavy white with red lining, thick gold embroidery, and multicolored jewels flows around her long legs. A multi-tiered golden sunburst crown with a large pink gemstone adorns her head. Iridescent wing-like structures of golden frames and violet-blue energy emerge from her back. She holds her ornate 'Solar' staff aloft, its glowing hexagonal crystal core radiating divine golden light. This entire scene is rendered as a miniature, highly detailed pixel art chibi character in a full-body shot within a 64x64 canvas, exactly replicating her voluptuous form, exposed breasts with visible nipples, energy wings, solar staff, and ecstatic expression, all in a detailed 8-16px style.</w:t>
      </w:r>
    </w:p>
    <w:p w:rsidR="00000000" w:rsidDel="00000000" w:rsidP="00000000" w:rsidRDefault="00000000" w:rsidRPr="00000000" w14:paraId="0000001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x21cgbzevst" w:id="15"/>
      <w:bookmarkEnd w:id="15"/>
      <w:r w:rsidDel="00000000" w:rsidR="00000000" w:rsidRPr="00000000">
        <w:rPr>
          <w:rFonts w:ascii="Roboto" w:cs="Roboto" w:eastAsia="Roboto" w:hAnsi="Roboto"/>
          <w:b w:val="1"/>
          <w:bCs w:val="1"/>
          <w:color w:val="0f1115"/>
          <w:sz w:val="30"/>
          <w:szCs w:val="30"/>
          <w:rtl w:val="0"/>
        </w:rPr>
        <w:t xml:space="preserve">ID 16: Crystal</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ley-touched human with a soft V-shaped face, pearlescent white hair in a wavy bob fading to yellow tips with an ahoge, and large almond eyes shimmering with sunset hues (deep violet to amber), wears an expression of pure, show-stopping ecstasy with a deep blush. Her massive, firm breasts are barely contained by a structured lilac and white military-style bodice with gold-braided epaulettes, her waist cinched by a massive oversized cyan and gold bow. A layered violet mini-skirt reveals her long, porcelain-toned legs, ending in crystalline high-heeled sandals. A miniature black top hat with a crystalline feather sits on her head. A translucent starry tail-coat with a cyan-to-white gradient trails behind her. She commands the floating 'Crystalline Lotus Lantern', which pulses with multi-colored energy, as three tiny winged familiars flutter around her. This entire scene is rendered as a miniature, highly detailed pixel art chibi character in a full-body shot within a 64x64 canvas, exactly replicating her voluptuous form, exposed breasts with visible nipples, floating lotus lantern, tiny familiars, and ecstatic expression, all in a detailed 8-16px style.</w:t>
      </w:r>
    </w:p>
    <w:p w:rsidR="00000000" w:rsidDel="00000000" w:rsidP="00000000" w:rsidRDefault="00000000" w:rsidRPr="00000000" w14:paraId="0000002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0vz4cl28dog" w:id="16"/>
      <w:bookmarkEnd w:id="16"/>
      <w:r w:rsidDel="00000000" w:rsidR="00000000" w:rsidRPr="00000000">
        <w:rPr>
          <w:rFonts w:ascii="Roboto" w:cs="Roboto" w:eastAsia="Roboto" w:hAnsi="Roboto"/>
          <w:b w:val="1"/>
          <w:bCs w:val="1"/>
          <w:color w:val="0f1115"/>
          <w:sz w:val="30"/>
          <w:szCs w:val="30"/>
          <w:rtl w:val="0"/>
        </w:rPr>
        <w:t xml:space="preserve">ID 17: Devata</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guardian spirit with a heart-shaped face, soft cyan and seafoam blue hair in an intricate high updo, and large almond eyes with mesmerizing iridescence shifting between teal and gold, wears an expression of intense, serene ecstasy with flushed cheeks. Her enormous, firm breasts are barely held by a form-fitting hot-pink bodice with a gold filigree scale pattern, a turquoise cowl draped across her chest. A heavy golden belt with a large blue gem cinches her narrow waist above a shorter turquoise skirt, with stiff decorative pink and turquoise panels framing her long, bare legs. A translucent white veil covers the lower half of her face. She carries the serpentine 'Dragon Censer' staff, a glowing cyan thread holding a translucent jade censer, golden and cyan light swirling around her. This entire scene is rendered as a miniature, highly detailed pixel art chibi character in a full-body shot within a 64x64 canvas, exactly replicating her voluptuous form, exposed breasts with visible nipples, dragon staff, and ecstatic expression, all in a detailed 8-16px style.</w:t>
      </w:r>
    </w:p>
    <w:p w:rsidR="00000000" w:rsidDel="00000000" w:rsidP="00000000" w:rsidRDefault="00000000" w:rsidRPr="00000000" w14:paraId="0000002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jo81xb9vdo6" w:id="17"/>
      <w:bookmarkEnd w:id="17"/>
      <w:r w:rsidDel="00000000" w:rsidR="00000000" w:rsidRPr="00000000">
        <w:rPr>
          <w:rFonts w:ascii="Roboto" w:cs="Roboto" w:eastAsia="Roboto" w:hAnsi="Roboto"/>
          <w:b w:val="1"/>
          <w:bCs w:val="1"/>
          <w:color w:val="0f1115"/>
          <w:sz w:val="30"/>
          <w:szCs w:val="30"/>
          <w:rtl w:val="0"/>
        </w:rPr>
        <w:t xml:space="preserve">ID 18: Astralis</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Starmarked celestial with a refined elegant face, long lavender hair with silver-white highlights and pointed ears, luminous amethyst-lavender almond eyes, and a slim jawline, wears an expression of pure, cosmic ecstasy with a deep blush. Her enormous, firm breasts are barely contained by a pale blue heart-shaped bodice with metallic violet trim, her waist cinched by a high-waisted indigo-purple skirt split to reveal a white under-tunic. Long, elegant legs are clad in asymmetrical dark navy leggings with golden astrological lines and star maps, ending in thin golden anklets. An ornate golden crescent-moon crown sits atop her head, a translucent blue-tinted veil draping from it. She manipulates a floating golden orrery with one hand and holds her celestial 'Starmap' staff in the other, a soft golden and blue energy enveloping her. This entire scene is rendered as a miniature, highly detailed pixel art chibi character in a full-body shot within a 64x64 canvas, exactly replicating her voluptuous form, exposed breasts with visible nipples, floating orrery, celestial staff, and ecstatic expression, all in a detailed 8-16px style.</w:t>
      </w:r>
    </w:p>
    <w:p w:rsidR="00000000" w:rsidDel="00000000" w:rsidP="00000000" w:rsidRDefault="00000000" w:rsidRPr="00000000" w14:paraId="0000002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ppw3r4yaelv" w:id="18"/>
      <w:bookmarkEnd w:id="18"/>
      <w:r w:rsidDel="00000000" w:rsidR="00000000" w:rsidRPr="00000000">
        <w:rPr>
          <w:rFonts w:ascii="Roboto" w:cs="Roboto" w:eastAsia="Roboto" w:hAnsi="Roboto"/>
          <w:b w:val="1"/>
          <w:bCs w:val="1"/>
          <w:color w:val="0f1115"/>
          <w:sz w:val="30"/>
          <w:szCs w:val="30"/>
          <w:rtl w:val="0"/>
        </w:rPr>
        <w:t xml:space="preserve">ID 19: Morgana Umbradra</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mage-celestial hybrid with a sharp V-shaped face, voluminous silvery-white hair with a soft ethereal cyan-blue underside, and piercing vibrant blue eyes that glow from within, wears an expression of intense, arcane ecstasy with flushed cheeks. Her enormous, firm breasts are barely held by an iridescent purple and gold sleeveless leotard, her waist cinched by a floor-length royal blue trailing coat with crimson lining. Long legs are displayed asymmetrically—one in a sheer black stocking, the other bare—ending in elegant high-heeled golden talon-like sabatons. An oversized violet-purple witch's hat with gold filigree and a gold monocle with a chain add to her look. She is surrounded by six massive wings of shadow and light. A floating grimoire bound in heavy gold and purple leather and a slender golden wand crackle with pinkish-purple energy in her hands. This entire scene is rendered as a miniature, highly detailed pixel art chibi character in a full-body shot within a 64x64 canvas, exactly replicating her voluptuous form, exposed breasts with visible nipples, six wings, floating grimoire, and ecstatic expression, all in a detailed 8-16px style.</w:t>
      </w:r>
    </w:p>
    <w:p w:rsidR="00000000" w:rsidDel="00000000" w:rsidP="00000000" w:rsidRDefault="00000000" w:rsidRPr="00000000" w14:paraId="0000002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6912wfz2jec" w:id="19"/>
      <w:bookmarkEnd w:id="19"/>
      <w:r w:rsidDel="00000000" w:rsidR="00000000" w:rsidRPr="00000000">
        <w:rPr>
          <w:rFonts w:ascii="Roboto" w:cs="Roboto" w:eastAsia="Roboto" w:hAnsi="Roboto"/>
          <w:b w:val="1"/>
          <w:bCs w:val="1"/>
          <w:color w:val="0f1115"/>
          <w:sz w:val="30"/>
          <w:szCs w:val="30"/>
          <w:rtl w:val="0"/>
        </w:rPr>
        <w:t xml:space="preserve">ID 20: Lilith</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mortal-turned-demon noble with an aristocratic sharp face, long icy silver-white hair, and piercing luminous crimson eyes that glow with an inner fire, wears an expression of pure, demonic ecstasy with a deep, lustful blush. Her massive, firm breasts are prominently displayed, barely contained by a plunging V-shaped scarlet red corset that resembles a ribcage, a deep obsidian leotard base hugging her curves. Sharp petal-like red tassets flare from her hips above obsidian leggings with gold filigree. Two large black obsidian-like horns with an internal red glow curve from her head, and massive draconic wings spread from her back. She wields raw dark energy as a swirling whip or orb of concentrated power, an oppressive violet and magenta aura trailing ethereal smoke around her. This entire scene is rendered as a miniature, highly detailed pixel art chibi character in a full-body shot within a 64x64 canvas, exactly replicating her voluptuous form, exposed breasts with visible nipples, draconic wings, demon horns, and ecstatic expression, all in a detailed 8-16px style.</w:t>
      </w:r>
    </w:p>
    <w:p w:rsidR="00000000" w:rsidDel="00000000" w:rsidP="00000000" w:rsidRDefault="00000000" w:rsidRPr="00000000" w14:paraId="0000002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x6lpt8eqqlw" w:id="20"/>
      <w:bookmarkEnd w:id="20"/>
      <w:r w:rsidDel="00000000" w:rsidR="00000000" w:rsidRPr="00000000">
        <w:rPr>
          <w:rFonts w:ascii="Roboto" w:cs="Roboto" w:eastAsia="Roboto" w:hAnsi="Roboto"/>
          <w:b w:val="1"/>
          <w:bCs w:val="1"/>
          <w:color w:val="0f1115"/>
          <w:sz w:val="30"/>
          <w:szCs w:val="30"/>
          <w:rtl w:val="0"/>
        </w:rPr>
        <w:t xml:space="preserve">ID 21: Solara</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solar-touched resurrected human with an aristocratic sharp face, deep obsidian black hair in an asymmetrical bob with sharp feathered layers, and piercing luminescent amber eyes that glow, wears an expression of intense, battle-born ecstasy with flushed cheeks. Her enormous, firm breasts are barely held by a high-collared form-fitting gold and crimson bodice with a prominent gem at the solar plexus, its strategic opening revealing her ample cleavage. Ethereal orange and violet silk sashes trail from her waist above dark indigo-toned leggings with a metallic sheen, ending in high-heeled armored boots. A magnificent circular solar-flame halo hovers behind her head, and her translucent left arm is wreathed in golden fire. She wields the monumental 'Sunforge' polearm, its massive head shaped like a phoenix, radiating white-hot intensity. This entire scene is rendered as a miniature, highly detailed pixel art chibi character in a full-body shot within a 64x64 canvas, exactly replicating her voluptuous form, exposed breasts with visible nipples, solar halo, legendary polearm, and ecstatic expression, all in a detailed 8-16px style.</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i4949fihchl" w:id="21"/>
      <w:bookmarkEnd w:id="21"/>
      <w:r w:rsidDel="00000000" w:rsidR="00000000" w:rsidRPr="00000000">
        <w:rPr>
          <w:rFonts w:ascii="Roboto" w:cs="Roboto" w:eastAsia="Roboto" w:hAnsi="Roboto"/>
          <w:b w:val="1"/>
          <w:bCs w:val="1"/>
          <w:color w:val="0f1115"/>
          <w:sz w:val="30"/>
          <w:szCs w:val="30"/>
          <w:rtl w:val="0"/>
        </w:rPr>
        <w:t xml:space="preserve">ID 22: Seli</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elven noble with a narrow heart-shaped face, long lustrous silvery-white platinum blonde hair with pointed ears peeking through, and deep amethyst-magenta glowing almond eyes, wears an expression of pure, ethereal ecstasy with a deep blush. Her enormous, firm breasts are barely contained by a gradient cerulean-to-purple bodice with ornate gold filigree, her waist cinched by the bodice itself. A multi-layered mini-skirt of magenta and fuchsia ruffles sits above sheer dark-tinted thigh-high stockings with intricate lace patterns, her feet in delicate glass-like slippers. A massive translucent teal-blue bow adorns her head. Her long ethereal overskirt of midnight-blue fabric with stardust effects trails behind her. She commands her floating 'Starlight Carriage' lantern, which radiates powerful swirling golden light and pink magical particles. This entire scene is rendered as a miniature, highly detailed pixel art chibi character in a full-body shot within a 64x64 canvas, exactly replicating her voluptuous form, exposed breasts with visible nipples, floating starlight lantern, and ecstatic expression, all in a detailed 8-16px style.</w:t>
      </w:r>
    </w:p>
    <w:p w:rsidR="00000000" w:rsidDel="00000000" w:rsidP="00000000" w:rsidRDefault="00000000" w:rsidRPr="00000000" w14:paraId="0000002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ot306zgaqhs" w:id="22"/>
      <w:bookmarkEnd w:id="22"/>
      <w:r w:rsidDel="00000000" w:rsidR="00000000" w:rsidRPr="00000000">
        <w:rPr>
          <w:rFonts w:ascii="Roboto" w:cs="Roboto" w:eastAsia="Roboto" w:hAnsi="Roboto"/>
          <w:b w:val="1"/>
          <w:bCs w:val="1"/>
          <w:color w:val="0f1115"/>
          <w:sz w:val="30"/>
          <w:szCs w:val="30"/>
          <w:rtl w:val="0"/>
        </w:rPr>
        <w:t xml:space="preserve">ID 23: Selena</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elven cyber-idol with a sharp refined face, brilliant shimmering white hair in a high ponytail with iridescent lilac undertones, and piercing vibrant pink eyes with dramatic eyeliner, wears an expression of intense, pop-star ecstasy with a deep, pleasurable blush. Her enormous, firm breasts are prominently displayed, spilling out of a black form-fitting crop top with a white star graphic, her toned midriff exposed. A metallic gold belt cinches her impossibly narrow waist above extremely short light-wash distressed denim shorts that hug her round backside. Her long slender legs are encased in black knee-high stiletto boots with neon purple lacing. An oversized cropped puffer jacket worn off her shoulders and a thick gold choker complete her look. She grips the futuristic 'S.T.U.N.' mic stand, a digital glitch-like aura of pink energy pulsing around it. This entire scene is rendered as a miniature, highly detailed pixel art chibi character in a full-body shot within a 64x64 canvas, exactly replicating her voluptuous form, exposed breasts with visible nipples, futuristic mic stand, and ecstatic expression, all in a detailed 8-16px style.</w:t>
      </w:r>
    </w:p>
    <w:p w:rsidR="00000000" w:rsidDel="00000000" w:rsidP="00000000" w:rsidRDefault="00000000" w:rsidRPr="00000000" w14:paraId="0000002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1u3nbpnjqn9" w:id="23"/>
      <w:bookmarkEnd w:id="23"/>
      <w:r w:rsidDel="00000000" w:rsidR="00000000" w:rsidRPr="00000000">
        <w:rPr>
          <w:rFonts w:ascii="Roboto" w:cs="Roboto" w:eastAsia="Roboto" w:hAnsi="Roboto"/>
          <w:b w:val="1"/>
          <w:bCs w:val="1"/>
          <w:color w:val="0f1115"/>
          <w:sz w:val="30"/>
          <w:szCs w:val="30"/>
          <w:rtl w:val="0"/>
        </w:rPr>
        <w:t xml:space="preserve">ID 24: Stella</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dimension-traveling human with a delicate V-shaped face, gradient salmon-pink to indigo hair in a complex multi-layered style with fox-like tufts, and deep piercing crimson-ruby red eyes, wears an expression of pure, kinetic ecstasy with a flushed, aroused expression. Her enormous, firm breasts are barely contained by a form-fitting short-sleeved white tactical top with blue trim, open-back design and side cut-outs, secured by black utility harnesses. A stiff crimson-red armored split-skirt with white and gold lining flares out, with short dark tactical shorts beneath. Her long, bare legs end in advanced calf-high white tactical boots with glowing yellow power cells. A sleek mechanical headset mimicking animal ears sits on her head. She manifests hard-light star-shaped energy constructs from her gauntlets, a prismatic holographic light surrounding her. This entire scene is rendered as a miniature, highly detailed pixel art chibi character in a full-body shot within a 64x64 canvas, exactly replicating her voluptuous form, exposed breasts with visible nipples, hard-light gauntlets, and ecstatic expression, all in a detailed 8-16px style.</w:t>
      </w:r>
    </w:p>
    <w:p w:rsidR="00000000" w:rsidDel="00000000" w:rsidP="00000000" w:rsidRDefault="00000000" w:rsidRPr="00000000" w14:paraId="000000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krb23991cyi" w:id="24"/>
      <w:bookmarkEnd w:id="24"/>
      <w:r w:rsidDel="00000000" w:rsidR="00000000" w:rsidRPr="00000000">
        <w:rPr>
          <w:rFonts w:ascii="Roboto" w:cs="Roboto" w:eastAsia="Roboto" w:hAnsi="Roboto"/>
          <w:b w:val="1"/>
          <w:bCs w:val="1"/>
          <w:color w:val="0f1115"/>
          <w:sz w:val="30"/>
          <w:szCs w:val="30"/>
          <w:rtl w:val="0"/>
        </w:rPr>
        <w:t xml:space="preserve">ID 32: Sparkle</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android idol with a soft heart-shaped face, saturated crimson and vermillion hair in a high voluminous ponytail with orange-yellow tips, and large, intense ruby-red eyes, wears an expression of pure, joyful ahegao with a deep, lustful blush. Her enormous, firm breasts are prominently displayed, barely held by a layered frilled crimson mini-dress with a cross-strap halter neck, her black corset-like midsection laced with gold and glowing teal gems. A short flared skirt of orange and yellow layers reveals her long legs in sheer white thigh-high stockings held by intricate golden garters with teal heart jewels. A tiny ornate golden crown with a red jewel sits atop her head. She wields her twin 'Celebration' rapier-style blades, their long slender forms glowing with radiant golden-red energy, long translucent golden ribbons trailing from the hilts. This entire scene is rendered as a miniature, highly detailed pixel art chibi character in a full-body shot within a 64x64 canvas, exactly replicating her voluptuous form, exposed breasts with visible nipples, twin energy blades, and ahegao expression, all in a detailed 8-16px style.</w:t>
      </w:r>
    </w:p>
    <w:p w:rsidR="00000000" w:rsidDel="00000000" w:rsidP="00000000" w:rsidRDefault="00000000" w:rsidRPr="00000000" w14:paraId="0000003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hut5i3rsdcp" w:id="25"/>
      <w:bookmarkEnd w:id="25"/>
      <w:r w:rsidDel="00000000" w:rsidR="00000000" w:rsidRPr="00000000">
        <w:rPr>
          <w:rFonts w:ascii="Roboto" w:cs="Roboto" w:eastAsia="Roboto" w:hAnsi="Roboto"/>
          <w:b w:val="1"/>
          <w:bCs w:val="1"/>
          <w:color w:val="0f1115"/>
          <w:sz w:val="30"/>
          <w:szCs w:val="30"/>
          <w:rtl w:val="0"/>
        </w:rPr>
        <w:t xml:space="preserve">ID 33: Kage</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spirit-touched assassin with a delicate V-shaped face, long straight midnight black hair, and striking deep violet eyes, wears an expression of intense, shadowy ecstasy with a heavy, aroused blush. Her enormous, firm breasts are barely contained by a form-fitting dark violet and black sleeveless tunic with gold embroidery, its V-neckline revealing her generous cleavage. A golden decorative breastplate with a bright green gem cinches her narrow waist above a short dark violet split-skirt that exposes her long, powerful legs, ending in distinctive thigh-high purple boots with wing-like gold plates. A large, ornate sandogasa-style hat with gold trimmings, green jade beads, and lavender tassels frames her face. She wields the ethereal 'Heron's' glaive, a massive curved blade with large black feathers at the hilt, surrounded by a soft celestial blue aura with floating white feathers. This entire scene is rendered as a miniature, highly detailed pixel art chibi character in a full-body shot within a 64x64 canvas, exactly replicating her voluptuous form, exposed breasts with visible nipples, feathered glaive, and ecstatic expression, all in a detailed 8-16px style.</w:t>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ubkq9gm1t1l" w:id="26"/>
      <w:bookmarkEnd w:id="26"/>
      <w:r w:rsidDel="00000000" w:rsidR="00000000" w:rsidRPr="00000000">
        <w:rPr>
          <w:rFonts w:ascii="Roboto" w:cs="Roboto" w:eastAsia="Roboto" w:hAnsi="Roboto"/>
          <w:b w:val="1"/>
          <w:bCs w:val="1"/>
          <w:color w:val="0f1115"/>
          <w:sz w:val="30"/>
          <w:szCs w:val="30"/>
          <w:rtl w:val="0"/>
        </w:rPr>
        <w:t xml:space="preserve">ID 34: Fanny</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winged human with a sculpted youthful face, brilliant saturated orange-gold hair in a high dynamic ponytail, and piercing crystalline sky-blue eyes with cold focus, wears an expression of intense, aerial ecstasy with a deep, aroused blush. Her enormous, firm breasts are barely held by a dark navy-blue undershirt beneath a gleaming silver breastplate with gold filigree, its sweetheart neckline prominently displaying her cleavage. A short pleated deep royal blue combat skirt with a thick gold border sits above her long, toned legs, ending in impressive silver greaves with wing-like protrusions. Six ethereal translucent golden wings emanate from her back. She wields her twin 'Sunblade' longswords, their blades forged from translucent glowing amber energy, a faint radiant golden light trailing each swing. This entire scene is rendered as a miniature, highly detailed pixel art chibi character in a full-body shot within a 64x64 canvas, exactly replicating her voluptuous form, exposed breasts with visible nipples, six golden wings, twin energy blades, and ecstatic expression, all in a detailed 8-16px style.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2ky84ltp6al" w:id="27"/>
      <w:bookmarkEnd w:id="27"/>
      <w:r w:rsidDel="00000000" w:rsidR="00000000" w:rsidRPr="00000000">
        <w:rPr>
          <w:rFonts w:ascii="Roboto" w:cs="Roboto" w:eastAsia="Roboto" w:hAnsi="Roboto"/>
          <w:b w:val="1"/>
          <w:bCs w:val="1"/>
          <w:color w:val="0f1115"/>
          <w:sz w:val="30"/>
          <w:szCs w:val="30"/>
          <w:rtl w:val="0"/>
        </w:rPr>
        <w:t xml:space="preserve">ID 39: Yuna</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digital kitsune with a refined delicate face, snowy white hair in a shaggy bob with large pointed fox ears, and piercing luminous amber-gold almond eyes, wears an expression of pure, digital ecstasy with a deep, lustful blush. Her enormous, firm breasts are prominently displayed, barely contained by a cropped sleeveless high-collar crimson red top with white paneling, her toned midriff exposed. A futuristic utility belt slung low on her hips holds glowing energy vials above a black pleated mini-skirt that reveals her long, slender legs in sleek white thigh-high boots with glowing blue soles. Detachable black puff-sleeves with cyan bands and fingerless gloves adorn her arms. She wields her 'Cyber-Katana', its translucent, pulse-like blade radiating brilliant neon-yellow energy, a thin glowing blue tether trailing from the pommel. This entire scene is rendered as a miniature, highly detailed pixel art chibi character in a full-body shot within a 64x64 canvas, exactly replicating her voluptuous form, exposed breasts with visible nipples, fox ears, cyber-katana, and ecstatic expression, all in a detailed 8-16px style.</w:t>
      </w:r>
    </w:p>
    <w:p w:rsidR="00000000" w:rsidDel="00000000" w:rsidP="00000000" w:rsidRDefault="00000000" w:rsidRPr="00000000" w14:paraId="000000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wd1x64pu8xy" w:id="28"/>
      <w:bookmarkEnd w:id="28"/>
      <w:r w:rsidDel="00000000" w:rsidR="00000000" w:rsidRPr="00000000">
        <w:rPr>
          <w:rFonts w:ascii="Roboto" w:cs="Roboto" w:eastAsia="Roboto" w:hAnsi="Roboto"/>
          <w:b w:val="1"/>
          <w:bCs w:val="1"/>
          <w:color w:val="0f1115"/>
          <w:sz w:val="30"/>
          <w:szCs w:val="30"/>
          <w:rtl w:val="0"/>
        </w:rPr>
        <w:t xml:space="preserve">ID 41: Roxy</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cybernetic racer with a sharp defined face, vivid neon bubblegum pink hair in a messy layered bob, and piercing crystalline blue eyes, wears an expression of intense, high-speed ecstasy with a deep, aroused blush. Her enormous, firm breasts are barely held by a matte black compressive tech-fabric bodysuit with high-gloss crimson armor plating, its low neckline and strategic cutouts prominently displaying her cleavage and toned form. A central vertical orange-red light-strip runs down her torso. Heavy-duty red greaves and thigh plating with 'DUCATI' branding encase her long legs. A sophisticated mechanical wing-like apparatus extends from her back. She wields her sleek black 'Rail Rifle', orange and red light streaking from it. Futuristic racing goggles perch atop her head, a holographic red helmet manifesting. This entire scene is rendered as a miniature, highly detailed pixel art chibi character in a full-body shot within a 64x64 canvas, exactly replicating her voluptuous form, exposed breasts with visible nipples, rail rifle, and ecstatic expression, all in a detailed 8-16px style.</w:t>
      </w:r>
    </w:p>
    <w:p w:rsidR="00000000" w:rsidDel="00000000" w:rsidP="00000000" w:rsidRDefault="00000000" w:rsidRPr="00000000" w14:paraId="0000003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r0akwpney97" w:id="29"/>
      <w:bookmarkEnd w:id="29"/>
      <w:r w:rsidDel="00000000" w:rsidR="00000000" w:rsidRPr="00000000">
        <w:rPr>
          <w:rFonts w:ascii="Roboto" w:cs="Roboto" w:eastAsia="Roboto" w:hAnsi="Roboto"/>
          <w:b w:val="1"/>
          <w:bCs w:val="1"/>
          <w:color w:val="0f1115"/>
          <w:sz w:val="30"/>
          <w:szCs w:val="30"/>
          <w:rtl w:val="0"/>
        </w:rPr>
        <w:t xml:space="preserve">ID 42: Tempest</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storm-touched human with a delicate yet sharp face, stark white hair in a flowing mane with an intricate gold headpiece, and piercing blue eyes reminiscent of lightning, wears an expression of pure, tempestuous ecstasy with a deep, lustful blush. Her enormous, firm breasts are barely contained by a form-fitting lilac and deep purple leotard-style garment with gold filigree, its high collar framing her face. Heavy dark blue silken cords with glowing blue orbs cinch her narrow waist above a multi-layered white and lilac lotus-petal skirt. Her long, lean legs are exposed, ending in elegant golden greaves with glowing blue gems. Floating gold pauldrons hover above her shoulders. She is wreathed in crackling blue lightning, the spectral form of her 'Storm Dragon' looming behind her. This entire scene is rendered as a miniature, highly detailed pixel art chibi character in a full-body shot within a 64x64 canvas, exactly replicating her voluptuous form, exposed breasts with visible nipples, spectral lightning dragon, and ecstatic expression, all in a detailed 8-16px style.</w:t>
      </w:r>
    </w:p>
    <w:p w:rsidR="00000000" w:rsidDel="00000000" w:rsidP="00000000" w:rsidRDefault="00000000" w:rsidRPr="00000000" w14:paraId="0000003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rzmsvqem242" w:id="30"/>
      <w:bookmarkEnd w:id="30"/>
      <w:r w:rsidDel="00000000" w:rsidR="00000000" w:rsidRPr="00000000">
        <w:rPr>
          <w:rFonts w:ascii="Roboto" w:cs="Roboto" w:eastAsia="Roboto" w:hAnsi="Roboto"/>
          <w:b w:val="1"/>
          <w:bCs w:val="1"/>
          <w:color w:val="0f1115"/>
          <w:sz w:val="30"/>
          <w:szCs w:val="30"/>
          <w:rtl w:val="0"/>
        </w:rPr>
        <w:t xml:space="preserve">ID 47: Brynhild</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divine valkyrie with a strong, determined face, bright blonde hair in a voluminous braid, and piercing intense blue eyes with a faint gold glow, wears an expression of intense, divine ecstasy with a deep, aroused blush. Her enormous, firm breasts are barely held by a silver and white magical plate cuirass, the armor sculpted to her form with a tasteful hint of cleavage. A vibrant blue sash hangs from her armored waist above a matching plate skirt. Her powerful legs are clad in silver greaves. Massive, feathered wings of solid golden-white armor plates, glowing with radiant energy, sprout from her back. She wields the colossal 'Dawnbreaker' battle axe, its head blazing with a golden aura, and the ornate 'Aegis of the Valiant' shield, its dark blue surface shimmering with protective energy. This entire scene is rendered as a miniature, highly detailed pixel art chibi character in a full-body shot within a 64x64 canvas, exactly replicating her voluptuous form, exposed breasts with visible nipples, golden armored wings, colossal axe and shield, and ecstatic expression, all in a detailed 8-16px style.</w:t>
      </w:r>
    </w:p>
    <w:p w:rsidR="00000000" w:rsidDel="00000000" w:rsidP="00000000" w:rsidRDefault="00000000" w:rsidRPr="00000000" w14:paraId="000000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r137onxy8gu" w:id="31"/>
      <w:bookmarkEnd w:id="31"/>
      <w:r w:rsidDel="00000000" w:rsidR="00000000" w:rsidRPr="00000000">
        <w:rPr>
          <w:rFonts w:ascii="Roboto" w:cs="Roboto" w:eastAsia="Roboto" w:hAnsi="Roboto"/>
          <w:b w:val="1"/>
          <w:bCs w:val="1"/>
          <w:color w:val="0f1115"/>
          <w:sz w:val="30"/>
          <w:szCs w:val="30"/>
          <w:rtl w:val="0"/>
        </w:rPr>
        <w:t xml:space="preserve">ID 54: Kaelia</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storm-touched human with a sharp defined face, bright sun-kissed platinum blonde hair in a high, voluminous ponytail, and striking vibrant green eyes shadowed from sleeplessness, wears an expression of intense, grief-fueled ecstasy with a deep, aroused blush. Her enormous, firm breasts are barely contained by a deep royal purple bodysuit of slightly metallic material, a rigid gold corset cinching her waist and emphasizing her hourglass figure. Dark grey angular pauldrons rest on her shoulders above gold hip guards with teal gems. Her long legs, clad in the same bodysuit, are sheathed in armored boots. She grips her twin massive blades, 'Sorrow' and 'Fury', their dull-colored steel etched with names, swirling wind energy trailing from them. This entire scene is rendered as a miniature, highly detailed pixel art chibi character in a full-body shot within a 64x64 canvas, exactly replicating her voluptuous form, exposed breasts with visible nipples, twin wind-imbued blades, and ecstatic expression, all in a detailed 8-16px style.</w:t>
      </w:r>
    </w:p>
    <w:p w:rsidR="00000000" w:rsidDel="00000000" w:rsidP="00000000" w:rsidRDefault="00000000" w:rsidRPr="00000000" w14:paraId="0000004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tdu5bm6lpwx" w:id="32"/>
      <w:bookmarkEnd w:id="32"/>
      <w:r w:rsidDel="00000000" w:rsidR="00000000" w:rsidRPr="00000000">
        <w:rPr>
          <w:rFonts w:ascii="Roboto" w:cs="Roboto" w:eastAsia="Roboto" w:hAnsi="Roboto"/>
          <w:b w:val="1"/>
          <w:bCs w:val="1"/>
          <w:color w:val="0f1115"/>
          <w:sz w:val="30"/>
          <w:szCs w:val="30"/>
          <w:rtl w:val="0"/>
        </w:rPr>
        <w:t xml:space="preserve">ID 56: Nimue Harvestglen</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forest-touched nature witch with a delicate rounded face, a golden-blonde hair cascade with glowing maple leaves, and vibrant violet eyes with golden flecks, wears an expression of pure, innocent ecstasy with a deep, pleasurable blush. Her enormous, firm breasts are barely held by a structured orange and white corset bodice with intricate gold embroidery and lace, its sweetheart neckline prominently displaying her generous cleavage. A short flared rust-orange skirt with purple ruffled layers reveals her long legs in sheer white thigh-high stockings, ending in dainty pointed gold shoes. An oversized witch's hat with curled ram-like horns and golden laurel filigree sits atop her head. A baby fox, Ember, nestles in her arms, and a squirrel, Pip, perches on her shoulder. Her floating 'Cornucopia of Seasons' artifact spills endless harvest, bathing her in golden light. This entire scene is rendered as a miniature, highly detailed pixel art chibi character in a full-body shot within a 64x64 canvas, exactly replicating her voluptuous form, exposed breasts with visible nipples, animal companions, magical cornucopia, and ecstatic expression, all in a detailed 8-16px style.</w:t>
      </w:r>
    </w:p>
    <w:p w:rsidR="00000000" w:rsidDel="00000000" w:rsidP="00000000" w:rsidRDefault="00000000" w:rsidRPr="00000000" w14:paraId="0000004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svvmpvp0lvk" w:id="33"/>
      <w:bookmarkEnd w:id="33"/>
      <w:r w:rsidDel="00000000" w:rsidR="00000000" w:rsidRPr="00000000">
        <w:rPr>
          <w:rFonts w:ascii="Roboto" w:cs="Roboto" w:eastAsia="Roboto" w:hAnsi="Roboto"/>
          <w:b w:val="1"/>
          <w:bCs w:val="1"/>
          <w:color w:val="0f1115"/>
          <w:sz w:val="30"/>
          <w:szCs w:val="30"/>
          <w:rtl w:val="0"/>
        </w:rPr>
        <w:t xml:space="preserve">ID 57: Feineir</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celestial-touched human with a sharp delicate face, silver-white hair in a high dramatic ponytail, and piercing intense amber-gold eyes, wears an expression of pure, tiger-like ecstasy with a deep, lustful blush. Her enormous, firm breasts are barely contained by a form-fitting deep red and white armor cuirass, its sweetheart neckline showcasing her generous cleavage. Gold-plated pauldrons and faulds with sharp geometric designs protect her shoulders and hips. A long, flowing purple and red sash trails behind her. Her long, athletic legs are clad in matching red and white armor. Behind her, the magnificent spectral form of Kaelthar, a massive white tiger with wings and tusks, emerges from shadows. She holds 'Eclipse's Edge', a massive bladed chakram crackling with orange, red, and purple flames. This entire scene is rendered as a miniature, highly detailed pixel art chibi character in a full-body shot within a 64x64 canvas, exactly replicating her voluptuous form, exposed breasts with visible nipples, spectral tiger companion, flaming chakram, and ecstatic expression, all in a detailed 8-16px style.</w:t>
      </w:r>
    </w:p>
    <w:p w:rsidR="00000000" w:rsidDel="00000000" w:rsidP="00000000" w:rsidRDefault="00000000" w:rsidRPr="00000000" w14:paraId="0000004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7985b9kw9o1" w:id="34"/>
      <w:bookmarkEnd w:id="34"/>
      <w:r w:rsidDel="00000000" w:rsidR="00000000" w:rsidRPr="00000000">
        <w:rPr>
          <w:rFonts w:ascii="Roboto" w:cs="Roboto" w:eastAsia="Roboto" w:hAnsi="Roboto"/>
          <w:b w:val="1"/>
          <w:bCs w:val="1"/>
          <w:color w:val="0f1115"/>
          <w:sz w:val="30"/>
          <w:szCs w:val="30"/>
          <w:rtl w:val="0"/>
        </w:rPr>
        <w:t xml:space="preserve">ID 59: Zephyra Stormveil</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high elf with a sharply defined angular face, long platinum-white hair with lavender undertones, and intense lavender-white eyes swirling with miniature thunderheads, wears an expression of intense, tempestuous ecstasy with a deep, aroused blush. Her enormous, firm breasts are barely held by a skin-tight deep royal purple bodysuit that clings to her hourglass curves, with a structured high-collared white coat over it, its sharp purple and silver pauldrons framing her form. The coat is open, revealing the generous swell of her cleavage. Her long legs are encased in the same purple bodysuit, ending in futuristic pointed white and purple boots. The ancient magical 'Grimoire of the Fallen Sky' floats beside her, crackling with purple-white lightning. Jagged bolts of brilliant lightning arc from her hands as she channels a storm. This entire scene is rendered as a miniature, highly detailed pixel art chibi character in a full-body shot within a 64x64 canvas, exactly replicating her voluptuous form, exposed breasts with visible nipples, floating lightning grimoire, and ecstatic expression, all in a detailed 8-16px style.</w:t>
      </w:r>
    </w:p>
    <w:p w:rsidR="00000000" w:rsidDel="00000000" w:rsidP="00000000" w:rsidRDefault="00000000" w:rsidRPr="00000000" w14:paraId="0000004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925dbs8pq3b" w:id="35"/>
      <w:bookmarkEnd w:id="35"/>
      <w:r w:rsidDel="00000000" w:rsidR="00000000" w:rsidRPr="00000000">
        <w:rPr>
          <w:rFonts w:ascii="Roboto" w:cs="Roboto" w:eastAsia="Roboto" w:hAnsi="Roboto"/>
          <w:b w:val="1"/>
          <w:bCs w:val="1"/>
          <w:color w:val="0f1115"/>
          <w:sz w:val="30"/>
          <w:szCs w:val="30"/>
          <w:rtl w:val="0"/>
        </w:rPr>
        <w:t xml:space="preserve">ID 60: Bloomf</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nature deity with a refined delicate face, a high ponytail of gradient soft pink and rosy hues, and large, glowing soft pink and lavender eyes, wears an expression of pure, divine ecstasy with a deep, blissful blush. Her enormous, firm breasts are barely contained by a structured bodice transitioning from deep starry indigo to vibrant teal, overlaid with intricate golden filigree that traces her curves. Delicate layered petal-fabrics in teals, blues, and pale pinks flow from her hips, revealing glimpses of her long legs in sheer white thigh-high stockings with a shimmering diamond pattern. Her feet are in golden vine sandals. She wields the magnificent living bow 'Verdant Song', its upper limb a lush branch with flowers, as arrows of crystallized light form from her will, their butterfly-wing fletching fluttering. This entire scene is rendered as a miniature, highly detailed pixel art chibi character in a full-body shot within a 64x64 canvas, exactly replicating her voluptuous form, exposed breasts with visible nipples, living flower bow, and ecstatic expression, all in a detailed 8-16px style.</w:t>
      </w:r>
    </w:p>
    <w:p w:rsidR="00000000" w:rsidDel="00000000" w:rsidP="00000000" w:rsidRDefault="00000000" w:rsidRPr="00000000" w14:paraId="000000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sstuxu1n4ov" w:id="36"/>
      <w:bookmarkEnd w:id="36"/>
      <w:r w:rsidDel="00000000" w:rsidR="00000000" w:rsidRPr="00000000">
        <w:rPr>
          <w:rFonts w:ascii="Roboto" w:cs="Roboto" w:eastAsia="Roboto" w:hAnsi="Roboto"/>
          <w:b w:val="1"/>
          <w:bCs w:val="1"/>
          <w:color w:val="0f1115"/>
          <w:sz w:val="30"/>
          <w:szCs w:val="30"/>
          <w:rtl w:val="0"/>
        </w:rPr>
        <w:t xml:space="preserve">ID 63: Seraphine</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divine-demonic being with a perfectly balanced face, long flowing hair shifting between divine gold and demonic crimson-black, and mismatched divine gold/demonic crimson eyes, wears an expression of intense, balanced ecstasy with a deep, pleasurable blush. Her enormous, firm breasts are prominently displayed, barely held by a magnificent full plate armor of divine-gold and demonic-obsidian metal, its sweetheart neckline revealing her generous cleavage. The sculpted breastplate follows every contour of her hourglass figure. Layered armored skirts and greaves encase her long legs. An angelic left wing of white and gold and a demonic right wing of crimson and black spread from her back. A torus of interwoven divine and demonic light floats above her head. She holds her twin morphing daggers, 'Equinox', which glow with balanced power. This entire scene is rendered as a miniature, highly detailed pixel art chibi character in a full-body shot within a 64x64 canvas, exactly replicating her voluptuous form, exposed breasts with visible nipples, dual divine/demonic wings, morphing daggers, and ecstatic expression, all in a detailed 8-16px style.</w:t>
      </w:r>
    </w:p>
    <w:p w:rsidR="00000000" w:rsidDel="00000000" w:rsidP="00000000" w:rsidRDefault="00000000" w:rsidRPr="00000000" w14:paraId="000000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6gkxtdhzevv" w:id="37"/>
      <w:bookmarkEnd w:id="37"/>
      <w:r w:rsidDel="00000000" w:rsidR="00000000" w:rsidRPr="00000000">
        <w:rPr>
          <w:rFonts w:ascii="Roboto" w:cs="Roboto" w:eastAsia="Roboto" w:hAnsi="Roboto"/>
          <w:b w:val="1"/>
          <w:bCs w:val="1"/>
          <w:color w:val="0f1115"/>
          <w:sz w:val="30"/>
          <w:szCs w:val="30"/>
          <w:rtl w:val="0"/>
        </w:rPr>
        <w:t xml:space="preserve">ID 64: Aelira</w:t>
      </w:r>
    </w:p>
    <w:p w:rsidR="00000000" w:rsidDel="00000000" w:rsidP="00000000" w:rsidRDefault="00000000" w:rsidRPr="00000000" w14:paraId="0000004D">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elven-machine-World Tree fusion with a high elegant face, pure silver hair past her calves with silver circuitry at her temples, and large pale blue silver-flecked eyes, wears an expression of pure, serene ecstasy with a deep, blissful blush. Her enormous, firm breasts are barely contained by magnificent layered armor—a base of silver leaf-scale mail overlaid with white and blue plates, a high-collared breastplate with a sweetheart neckline prominently displaying her cleavage. A wide silver and gold belt with a pulsing crystal cinches her waist above layered armor plates and a flowing silver robe. The iron crown of elves rests beneath her sleek futuristic headgear. She draws her bow, 'Starlight', a fusion of living World Tree branch and advanced technology, arrows of pure silver light manifesting on the string, a soft healing aura enveloping her. This entire scene is rendered as a miniature, highly detailed pixel art chibi character in a full-body shot within a 64x64 canvas, exactly replicating her voluptuous form, exposed breasts with visible nipples, living energy bow, and ecstatic expression, all in a detailed 8-16px style.</w:t>
      </w: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vqn9jwgzv68" w:id="38"/>
      <w:bookmarkEnd w:id="38"/>
      <w:r w:rsidDel="00000000" w:rsidR="00000000" w:rsidRPr="00000000">
        <w:rPr>
          <w:rFonts w:ascii="Roboto" w:cs="Roboto" w:eastAsia="Roboto" w:hAnsi="Roboto"/>
          <w:b w:val="1"/>
          <w:bCs w:val="1"/>
          <w:color w:val="0f1115"/>
          <w:sz w:val="30"/>
          <w:szCs w:val="30"/>
          <w:rtl w:val="0"/>
        </w:rPr>
        <w:t xml:space="preserve">ID 71: Serkali</w:t>
      </w:r>
    </w:p>
    <w:p w:rsidR="00000000" w:rsidDel="00000000" w:rsidP="00000000" w:rsidRDefault="00000000" w:rsidRPr="00000000" w14:paraId="0000004F">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naga assassin with a sharp angular face, long dark hair with purple undertones braided with obsidian beads, and deep amber eyes with vertical slit pupils, wears an expression of intense, venomous ecstasy with a deep, aroused blush. Her enormous, firm breasts are barely held by a cuirass of hardened brown leather tooled with serpent patterns and reinforced with obsidian plates, its sweetheart neckline showcasing her generous cleavage. Obsidian pauldrons shaped like serpent scales adorn her shoulders. From the waist down, her long, powerful serpentine body coils, covered in deep brown to black scales. She wields the massive war scythe 'Aurum Vena', its deep poison-green blade pulsing with inner luminescence, a faint poison green mist trailing from it. This entire scene is rendered as a miniature, highly detailed pixel art chibi character in a full-body shot within a 64x64 canvas, exactly replicating her voluptuous form, exposed breasts with visible nipples, serpentine lower body, venomous scythe, and ecstatic expression, all in a detailed 8-16px style.</w: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jx1oebmfezp" w:id="39"/>
      <w:bookmarkEnd w:id="39"/>
      <w:r w:rsidDel="00000000" w:rsidR="00000000" w:rsidRPr="00000000">
        <w:rPr>
          <w:rFonts w:ascii="Roboto" w:cs="Roboto" w:eastAsia="Roboto" w:hAnsi="Roboto"/>
          <w:b w:val="1"/>
          <w:bCs w:val="1"/>
          <w:color w:val="0f1115"/>
          <w:sz w:val="30"/>
          <w:szCs w:val="30"/>
          <w:rtl w:val="0"/>
        </w:rPr>
        <w:t xml:space="preserve">ID 73: Zerilyn</w:t>
      </w:r>
    </w:p>
    <w:p w:rsidR="00000000" w:rsidDel="00000000" w:rsidP="00000000" w:rsidRDefault="00000000" w:rsidRPr="00000000" w14:paraId="00000051">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celestial-born exile with a heart-shaped face, impossibly long silver-white hair with silver threading and crystalline ornaments, and large silver-blue eyes with starlight flecks, wears an expression of pure, otherworldly ecstasy with a deep, blissful blush. Her enormous, firm breasts are barely contained by an elaborate celestial white and silver silk robe with an open front, hinting at the generous curves beneath. An ornate silver capelet with crescent moon clasps drifts behind her. A wide silver filigree belt with intricate animal patterns cinches her narrow waist above multi-layered sheer skirts. Her long legs are clad in white silk trousers with silver threads. She holds her staff, 'Starbound Concord', its head a crystal of pure starlight cycling through elemental colors, a swirling silver aura surrounding her. This entire scene is rendered as a miniature, highly detailed pixel art chibi character in a full-body shot within a 64x64 canvas, exactly replicating her voluptuous form, exposed breasts with visible nipples, elemental wizard staff, and ecstatic expression, all in a detailed 8-16px style.</w:t>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aa0urk94unj" w:id="40"/>
      <w:bookmarkEnd w:id="40"/>
      <w:r w:rsidDel="00000000" w:rsidR="00000000" w:rsidRPr="00000000">
        <w:rPr>
          <w:rFonts w:ascii="Roboto" w:cs="Roboto" w:eastAsia="Roboto" w:hAnsi="Roboto"/>
          <w:b w:val="1"/>
          <w:bCs w:val="1"/>
          <w:color w:val="0f1115"/>
          <w:sz w:val="30"/>
          <w:szCs w:val="30"/>
          <w:rtl w:val="0"/>
        </w:rPr>
        <w:t xml:space="preserve">ID 79: Lunaea Vespera</w:t>
      </w:r>
    </w:p>
    <w:p w:rsidR="00000000" w:rsidDel="00000000" w:rsidP="00000000" w:rsidRDefault="00000000" w:rsidRPr="00000000" w14:paraId="00000053">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starborn celestial with a heart-shaped face, extremely long gradient purple-to-gold hair with soft waves and crystal ornaments, and deep twilight purple eyes with golden rings, wears an expression of intense, serene ecstasy with a deep, pleasurable blush. Her enormous, firm breasts are barely held by an elegant flowing robe of deep purple and soft gold silk, its modest sweetheart neckline still hinting at the generous curves beneath. A wide purple silk sash cinches her impossibly narrow waist, with crystal ornaments chiming softly. The flowing skirt parts to reveal glimpses of her long, slender legs in golden sandals. Her shadow glows with purple and gold light, and from it she manifests her living shadow-bow, 'Twilight's Embrace', arrows of pure twilight energy materializing on the string, a swirling purple and gold aura enveloping her. This entire scene is rendered as a miniature, highly detailed pixel art chibi character in a full-body shot within a 64x64 canvas, exactly replicating her voluptuous form, exposed breasts with visible nipples, living shadow-bow, and ecstatic expression, all in a detailed 8-16px style.</w:t>
      </w: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4sr9dthofjz" w:id="41"/>
      <w:bookmarkEnd w:id="41"/>
      <w:r w:rsidDel="00000000" w:rsidR="00000000" w:rsidRPr="00000000">
        <w:rPr>
          <w:rFonts w:ascii="Roboto" w:cs="Roboto" w:eastAsia="Roboto" w:hAnsi="Roboto"/>
          <w:b w:val="1"/>
          <w:bCs w:val="1"/>
          <w:color w:val="0f1115"/>
          <w:sz w:val="30"/>
          <w:szCs w:val="30"/>
          <w:rtl w:val="0"/>
        </w:rPr>
        <w:t xml:space="preserve">ID 86: Ignivia Duskfeather</w:t>
      </w:r>
    </w:p>
    <w:p w:rsidR="00000000" w:rsidDel="00000000" w:rsidP="00000000" w:rsidRDefault="00000000" w:rsidRPr="00000000" w14:paraId="00000055">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abyssal phoenix with a perfect oval face, a magnificent cascade of living blue-black flames for hair, and deep celestial blue eyes with swirling silver flecks, wears an expression of pure, purifying ecstasy with a deep, blissful blush. Her enormous, firm breasts are barely contained by a magnificent midnight blue silk gown with silver threads like stars, its sweetheart neckline hinting at the generous curves beneath. Minimal silver phoenix-feather armor adorns her shoulders. Her long legs are occasionally visible through the sheer layers of her skirt, ending in silver sandals. Magnificent wings of blue-black flame spread from her back. She wields her abyssal flames, 'Duskfire', which can take any form—a whip, a shield, or an aura of cold, deep fire that purifies everything it touches. This entire scene is rendered as a miniature, highly detailed pixel art chibi character in a full-body shot within a 64x64 canvas, exactly replicating her voluptuous form, exposed breasts with visible nipples, living flame wings, and ecstatic expression, all in a detailed 8-16px style.</w:t>
      </w: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i4q1dla9yzr" w:id="42"/>
      <w:bookmarkEnd w:id="42"/>
      <w:r w:rsidDel="00000000" w:rsidR="00000000" w:rsidRPr="00000000">
        <w:rPr>
          <w:rFonts w:ascii="Roboto" w:cs="Roboto" w:eastAsia="Roboto" w:hAnsi="Roboto"/>
          <w:b w:val="1"/>
          <w:bCs w:val="1"/>
          <w:color w:val="0f1115"/>
          <w:sz w:val="30"/>
          <w:szCs w:val="30"/>
          <w:rtl w:val="0"/>
        </w:rPr>
        <w:t xml:space="preserve">ID 93: Iridiana Starweaver</w:t>
      </w:r>
    </w:p>
    <w:p w:rsidR="00000000" w:rsidDel="00000000" w:rsidP="00000000" w:rsidRDefault="00000000" w:rsidRPr="00000000" w14:paraId="00000057">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primal fairy queen with a perfect oval face, a magnificent cascade of silver-white hair with rainbow strands and crystals, and large luminous eyes shifting through all colors, wears an expression of intense, serene ecstasy with a deep, blissful blush. Her enormous, firm breasts are barely held by a flowing white silk gown with a sheer rainbow-colored gossamer overlay, its sweetheart neckline revealing her generous cleavage. A belt of woven flowers and starlight cinches her waist above the flowing layers of her skirt. Her long, elegant legs are occasionally visible. Her enormous butterfly wings shimmer with every color imaginable. She holds the 'Starlight Scepter', a crystal wand containing a captured rainbow, a soft, healing rainbow light enveloping her. This entire scene is rendered as a miniature, highly detailed pixel art chibi character in a full-body shot within a 64x64 canvas, exactly replicating her voluptuous form, exposed breasts with visible nipples, rainbow butterfly wings, healing scepter, and ecstatic expression, all in a detailed 8-16px style.</w:t>
      </w:r>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txxfbncg8oh" w:id="43"/>
      <w:bookmarkEnd w:id="43"/>
      <w:r w:rsidDel="00000000" w:rsidR="00000000" w:rsidRPr="00000000">
        <w:rPr>
          <w:rFonts w:ascii="Roboto" w:cs="Roboto" w:eastAsia="Roboto" w:hAnsi="Roboto"/>
          <w:b w:val="1"/>
          <w:bCs w:val="1"/>
          <w:color w:val="0f1115"/>
          <w:sz w:val="30"/>
          <w:szCs w:val="30"/>
          <w:rtl w:val="0"/>
        </w:rPr>
        <w:t xml:space="preserve">ID 98: Fenglongxi Hua</w:t>
      </w:r>
    </w:p>
    <w:p w:rsidR="00000000" w:rsidDel="00000000" w:rsidP="00000000" w:rsidRDefault="00000000" w:rsidRPr="00000000" w14:paraId="00000059">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divine eastern dragon with a long, elegant face, a magnificent cascade of shimmering gold and pink scales as hair, and warm amber eyes with flecks of gold, wears an expression of pure, draconic ecstasy with a deep, lustful blush. Her enormous, firm breasts are barely contained by her magnificent dragon form's natural golden armor plates, which curve over her chest and hips, accentuating her feminine form. The overlapping plates shimmer with pink undertones. Her long, serpentine body is adorned with golden spikes and dangling pink gems, and her four powerful legs are clad in armored greaves. Her massive wings of gold and pink membrane are edged with golden spikes. She wields her divine golden-pink flame, 'The Breath of Dawn', which swirls around her, capable of both destruction and purification. This entire scene is rendered as a miniature, highly detailed pixel art chibi character in a full-body shot within a 64x64 canvas, exactly replicating her voluptuous form, exposed breasts with visible nipples, majestic dragon form, and ecstatic expression, all in a detailed 8-16px style.</w:t>
      </w:r>
      <w:r w:rsidDel="00000000" w:rsidR="00000000" w:rsidRPr="00000000">
        <w:rPr>
          <w:rtl w:val="0"/>
        </w:rPr>
      </w:r>
    </w:p>
    <w:p w:rsidR="00000000" w:rsidDel="00000000" w:rsidP="00000000" w:rsidRDefault="00000000" w:rsidRPr="00000000" w14:paraId="0000005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sfkbde9lbxc" w:id="44"/>
      <w:bookmarkEnd w:id="44"/>
      <w:r w:rsidDel="00000000" w:rsidR="00000000" w:rsidRPr="00000000">
        <w:rPr>
          <w:rFonts w:ascii="Roboto" w:cs="Roboto" w:eastAsia="Roboto" w:hAnsi="Roboto"/>
          <w:b w:val="1"/>
          <w:bCs w:val="1"/>
          <w:color w:val="0f1115"/>
          <w:sz w:val="30"/>
          <w:szCs w:val="30"/>
          <w:rtl w:val="0"/>
        </w:rPr>
        <w:t xml:space="preserve">ID 110: Fieande</w:t>
      </w:r>
    </w:p>
    <w:p w:rsidR="00000000" w:rsidDel="00000000" w:rsidP="00000000" w:rsidRDefault="00000000" w:rsidRPr="00000000" w14:paraId="0000005B">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primordial luminal with a perfect oval face, a magnificent cascade of jet-black silk hair with a thin pearl-and-gold braid, and large, deep liquid sapphire eyes, wears an expression of intense, artistic ecstasy with a deep, blissful blush. Her enormous, firm breasts are barely held by a form-fitting deep sapphire blue silk choli with intricate gold musical-note embroidery, its low neckline prominently displaying her generous cleavage. A layered translucent sapphire and deep purple silk lehenga skirt flows around her, clinging to her hips and thighs. A sheer gold silk uttariya with tiny gems drapes over her shoulders. A stunning gold and sapphire choker with a teardrop sapphire rests at the hollow of her throat. She cradles her 'Veena of Creation', its seven strings of woven light glowing with sapphire energy, shimmering ripples of sound manifesting in the air around her. This entire scene is rendered as a miniature, highly detailed pixel art chibi character in a full-body shot within a 64x64 canvas, exactly replicating her voluptuous form, exposed breasts with visible nipples, celestial veena, and ecstatic expression, all in a detailed 8-16px style.</w:t>
      </w:r>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hzofppnjs3n" w:id="45"/>
      <w:bookmarkEnd w:id="45"/>
      <w:r w:rsidDel="00000000" w:rsidR="00000000" w:rsidRPr="00000000">
        <w:rPr>
          <w:rFonts w:ascii="Roboto" w:cs="Roboto" w:eastAsia="Roboto" w:hAnsi="Roboto"/>
          <w:b w:val="1"/>
          <w:bCs w:val="1"/>
          <w:color w:val="0f1115"/>
          <w:sz w:val="30"/>
          <w:szCs w:val="30"/>
          <w:rtl w:val="0"/>
        </w:rPr>
        <w:t xml:space="preserve">ID 114: Fumahari</w:t>
      </w:r>
    </w:p>
    <w:p w:rsidR="00000000" w:rsidDel="00000000" w:rsidP="00000000" w:rsidRDefault="00000000" w:rsidRPr="00000000" w14:paraId="0000005D">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primordial luminal with a soft rounded face, a long thick cascade of deep rich auburn hair with tiny golden beads, and large warm deep amber eyes, wears an expression of pure, nurturing ecstasy with a deep, blissful blush. Her enormous, firm breasts are barely contained by a short burnt orange silk jeogori with gold flame and flower embroidery, its neckline cut low to showcase her generous cleavage. A wide flowing golden-yellow silk chima skirt clings to her hips and thick, powerful thighs. A deep russet brown durumagi with cream fur is draped over her shoulders. A wide crimson silk sash cinches her waist. She wields the 'Hearth Keeper', an ornate fireplace poker with a glowing amber stone, and 'Ember's Glow', elegant brass tongs, both radiating a warm, comforting golden-orange aura. This entire scene is rendered as a miniature, highly detailed pixel art chibi character in a full-body shot within a 64x64 canvas, exactly replicating her voluptuous form, exposed breasts with visible nipples, hearth tools, and ecstatic expression, all in a detailed 8-16px style.</w:t>
      </w:r>
      <w:r w:rsidDel="00000000" w:rsidR="00000000" w:rsidRPr="00000000">
        <w:rPr>
          <w:rtl w:val="0"/>
        </w:rPr>
      </w:r>
    </w:p>
    <w:p w:rsidR="00000000" w:rsidDel="00000000" w:rsidP="00000000" w:rsidRDefault="00000000" w:rsidRPr="00000000" w14:paraId="0000005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ldtm9bimrrc" w:id="46"/>
      <w:bookmarkEnd w:id="46"/>
      <w:r w:rsidDel="00000000" w:rsidR="00000000" w:rsidRPr="00000000">
        <w:rPr>
          <w:rFonts w:ascii="Roboto" w:cs="Roboto" w:eastAsia="Roboto" w:hAnsi="Roboto"/>
          <w:b w:val="1"/>
          <w:bCs w:val="1"/>
          <w:color w:val="0f1115"/>
          <w:sz w:val="30"/>
          <w:szCs w:val="30"/>
          <w:rtl w:val="0"/>
        </w:rPr>
        <w:t xml:space="preserve">ID 116: Arguina</w:t>
      </w:r>
    </w:p>
    <w:p w:rsidR="00000000" w:rsidDel="00000000" w:rsidP="00000000" w:rsidRDefault="00000000" w:rsidRPr="00000000" w14:paraId="0000005F">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primordial luminal with a refined elegant face, a long cascade of deep midnight blue hair with luminous silver streaks and tiny silver bells, and large deep luminous silver eyes, wears an expression of intense, lunar ecstasy with a deep, blissful blush. Her enormous, firm breasts are barely held by a form-fitting deep midnight blue silk del robe with silver moon and star embroidery, its V-neckline hinting at her generous cleavage. A magnificent ceremonial vest of silver-threaded brocade with tiny reflective sequins is open over it. A silver link belt with moon-shaped talismans cinches her narrow waist above the flowing skirt. A traditional pointed hat with a silver crescent moon sits on her head. She draws her crescent-shaped silver bow, 'Dream Weaver', a single arrow of soothing silver light materializing on the string, a soft, calming lunar glow surrounding her. This entire scene is rendered as a miniature, highly detailed pixel art chibi character in a full-body shot within a 64x64 canvas, exactly replicating her voluptuous form, exposed breasts with visible nipples, lunar bow, and ecstatic expression, all in a detailed 8-16px style.</w:t>
      </w: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ltf3b3bld7s" w:id="47"/>
      <w:bookmarkEnd w:id="47"/>
      <w:r w:rsidDel="00000000" w:rsidR="00000000" w:rsidRPr="00000000">
        <w:rPr>
          <w:rFonts w:ascii="Roboto" w:cs="Roboto" w:eastAsia="Roboto" w:hAnsi="Roboto"/>
          <w:b w:val="1"/>
          <w:bCs w:val="1"/>
          <w:color w:val="0f1115"/>
          <w:sz w:val="30"/>
          <w:szCs w:val="30"/>
          <w:rtl w:val="0"/>
        </w:rPr>
        <w:t xml:space="preserve">ID 118: Seseei Furhana</w:t>
      </w:r>
    </w:p>
    <w:p w:rsidR="00000000" w:rsidDel="00000000" w:rsidP="00000000" w:rsidRDefault="00000000" w:rsidRPr="00000000" w14:paraId="00000061">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demon of pride with a perfect oval face, a magnificent cascade of jet-black hair with golden feathers, and large deep burning amber eyes with vertical slit pupils, wears an expression of pure, haughty ecstasy with a deep, lustful blush. Her enormous, firm breasts are prominently displayed, barely contained by a form-fitting deep orange silk qipao-style dress cut dangerously low, the generous swell and deep valley of her cleavage on full display. Golden chains with tiny bells hang from her waist, emphasizing the flare of her hips. From the waist down, her powerful, scaled avian legs end in massive, curved talons. Twelve immense peacock tails, deep orange, brown, and black with glowing golden-orange eyes, fan out behind her. She holds her jade 'Sunken Fan', its surface shimmering with golden-orange energy. This entire scene is rendered as a miniature, highly detailed pixel art chibi character in a full-body shot within a 64x64 canvas, exactly replicating her voluptuous form, exposed breasts with visible nipples, twelve peacock tails, jade fan, and ecstatic expression, all in a detailed 8-16px style.</w:t>
      </w:r>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50ql4oirv4c" w:id="48"/>
      <w:bookmarkEnd w:id="48"/>
      <w:r w:rsidDel="00000000" w:rsidR="00000000" w:rsidRPr="00000000">
        <w:rPr>
          <w:rFonts w:ascii="Roboto" w:cs="Roboto" w:eastAsia="Roboto" w:hAnsi="Roboto"/>
          <w:b w:val="1"/>
          <w:bCs w:val="1"/>
          <w:color w:val="0f1115"/>
          <w:sz w:val="30"/>
          <w:szCs w:val="30"/>
          <w:rtl w:val="0"/>
        </w:rPr>
        <w:t xml:space="preserve">ID 120: Gehani Filal</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demon of wrath with a strong beautiful face, a wild mane of pure silver-white hair, and large burning silver eyes, wears an expression of intense, furious ecstasy with a deep, aroused blush. Her enormous, firm breasts are prominently displayed, barely contained by a fitted black iron breastplate with silver trim, its low sweetheart neckline and strategic cut showcasing her generous cleavage. Silver chains with tiny bells hang from her waist above a segmented black iron skirt. From the waist down, her body is that of a massive crimson scorpion with black stripes, her powerful legs ending in sharp claws and her massive segmented tail curving up, its wicked stinger dripping with silver light. She wields her twin 'Stingers', massive curved scimitars wreathed in crimson fire, and her barbed chain whip, 'Barbed Lament'. This entire scene is rendered as a miniature, highly detailed pixel art chibi character in a full-body shot within a 64x64 canvas, exactly replicating her voluptuous form, exposed breasts with visible nipples, scorpion lower body, flaming scimitars, and ecstatic expression, all in a detailed 8-16px style.</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3pxq2l1obis" w:id="49"/>
      <w:bookmarkEnd w:id="49"/>
      <w:r w:rsidDel="00000000" w:rsidR="00000000" w:rsidRPr="00000000">
        <w:rPr>
          <w:rFonts w:ascii="Roboto" w:cs="Roboto" w:eastAsia="Roboto" w:hAnsi="Roboto"/>
          <w:b w:val="1"/>
          <w:bCs w:val="1"/>
          <w:color w:val="0f1115"/>
          <w:sz w:val="30"/>
          <w:szCs w:val="30"/>
          <w:rtl w:val="0"/>
        </w:rPr>
        <w:t xml:space="preserve">ID 121: Forfota Luigena</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demon of envy with a delicate elegant face, a magnificent cascade of midnight blue hair with brilliant sapphire streaks, and large luminous sapphire eyes with vertical slit pupils, wears an expression of pure, covetous ecstasy with a deep, lustful blush. Her enormous, firm breasts are prominently displayed, barely contained by a flowing robe of the finest sapphire blue silk, its open front leaving her midriff bare and framing the generous swell of her cleavage. A wide woven silver chain belt cinches her impossibly narrow waist. From her lower back extends a long, sinuous serpentine tail covered in iridescent blue-black scales. Two small, vestigial serpent wings flutter from her shoulders. She holds her ornate hand mirror, the 'Mirror of Longing', its surface shimmering with captured desires. This entire scene is rendered as a miniature, highly detailed pixel art chibi character in a full-body shot within a 64x64 canvas, exactly replicating her voluptuous form, exposed breasts with visible nipples, serpent lower body, enchanted mirror, and ecstatic expression, all in a detailed 8-16px style.</w:t>
      </w:r>
    </w:p>
    <w:p w:rsidR="00000000" w:rsidDel="00000000" w:rsidP="00000000" w:rsidRDefault="00000000" w:rsidRPr="00000000" w14:paraId="0000006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xp589nsz0xm" w:id="50"/>
      <w:bookmarkEnd w:id="50"/>
      <w:r w:rsidDel="00000000" w:rsidR="00000000" w:rsidRPr="00000000">
        <w:rPr>
          <w:rFonts w:ascii="Roboto" w:cs="Roboto" w:eastAsia="Roboto" w:hAnsi="Roboto"/>
          <w:b w:val="1"/>
          <w:bCs w:val="1"/>
          <w:color w:val="0f1115"/>
          <w:sz w:val="30"/>
          <w:szCs w:val="30"/>
          <w:rtl w:val="0"/>
        </w:rPr>
        <w:t xml:space="preserve">ID 122: Hijyogen Sensi</w:t>
      </w:r>
    </w:p>
    <w:p w:rsidR="00000000" w:rsidDel="00000000" w:rsidP="00000000" w:rsidRDefault="00000000" w:rsidRPr="00000000" w14:paraId="00000068">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demon of lust with an elegant refined face, a magnificent mane of deep brown hair with rose pink streaks and small pink flowers, and large luminous deep rose pink eyes with vertical slit pupils, wears an expression of pure, irresistible ecstasy with a deep, ahegao-style blush. His full, firm chest is displayed through an open deep rose pink silk robe, the smooth, defined muscles of his torso visible. A shorter black silk outer robe with pink rose motifs flows over it. From his lower back, three long, prehensile tails emerge, covered in soft pinkish-brown skin ending in heart-shaped tufts of pink fur. He strums his 'Lover's Lute', soft pink light and shimmering rose-colored waves of sound emanating from it, his 'Thorned Whip' coiled at his side. This entire scene is rendered as a miniature, highly detailed pixel art chibi character in a full-body shot within a 64x64 canvas, exactly replicating his alluring form, exposed chest with visible nipples, three sensual tails, enchanted lute, and ahegao expression, all in a detailed 8-16px style.</w: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249w4zfiu5v" w:id="51"/>
      <w:bookmarkEnd w:id="51"/>
      <w:r w:rsidDel="00000000" w:rsidR="00000000" w:rsidRPr="00000000">
        <w:rPr>
          <w:rFonts w:ascii="Roboto" w:cs="Roboto" w:eastAsia="Roboto" w:hAnsi="Roboto"/>
          <w:b w:val="1"/>
          <w:bCs w:val="1"/>
          <w:color w:val="0f1115"/>
          <w:sz w:val="30"/>
          <w:szCs w:val="30"/>
          <w:rtl w:val="0"/>
        </w:rPr>
        <w:t xml:space="preserve">ID 128: Morgause Umbradra</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mage-abyssal hybrid with a sharp V-shaped face, a magnificent cascade of deep emerald hair with black undertones, and deep pools of absolute black with swirling emerald light for eyes, wears an expression of intense, wicked ecstasy with a deep, lustful blush. Her enormous, firm breasts are prominently displayed, barely contained by an iridescent deep green and black sleeveless leotard with a plunging neckline. A deep abyssal green trailing coat with black velvet lining flows from her shoulders. Her long, perfect legs are displayed asymmetrically—one in a sheer black stocking, one bare. A deep abyssal green witch's hat with a wide black tattered brim sits on her head. Three massive serpentine water tendrils of swirling deep green and black water constantly orbit her body. She holds her abyssal grimoire, from which liquid shadow drips, and her slender 'Drownwand', pulsing with viridian energy. This entire scene is rendered as a miniature, highly detailed pixel art chibi character in a full-body shot within a 64x64 canvas, exactly replicating her voluptuous form, exposed breasts with visible nipples, three water tendrils, abyssal grimoire, and ecstatic expression, all in a detailed 8-16px style.</w:t>
      </w:r>
    </w:p>
    <w:p w:rsidR="00000000" w:rsidDel="00000000" w:rsidP="00000000" w:rsidRDefault="00000000" w:rsidRPr="00000000" w14:paraId="0000006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knxhdwh1b2w" w:id="52"/>
      <w:bookmarkEnd w:id="52"/>
      <w:r w:rsidDel="00000000" w:rsidR="00000000" w:rsidRPr="00000000">
        <w:rPr>
          <w:rFonts w:ascii="Roboto" w:cs="Roboto" w:eastAsia="Roboto" w:hAnsi="Roboto"/>
          <w:b w:val="1"/>
          <w:bCs w:val="1"/>
          <w:color w:val="0f1115"/>
          <w:sz w:val="30"/>
          <w:szCs w:val="30"/>
          <w:rtl w:val="0"/>
        </w:rPr>
        <w:t xml:space="preserve">ID 130: Yunmeng Lóngyān</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flame seer with a delicate oval face, a magnificent cascade of deepest midnight black hair with hidden crimson and gold strands, and large burning amber eyes with molten gold veins, wears an expression of intense, revelatory ecstasy with a deep, aroused blush. Her enormous, firm breasts are prominently displayed, barely contained by a form-fitting deep crimson silk qipao bodice with golden flame embroidery, its dramatically low neckline held by golden filigree, showcasing her generous cleavage. A wide golden belt with a massive cabochon ruby cinches her impossibly narrow waist. A high-slit crimson and black qipao skirt exposes her thick, powerful thighs. A sheer black outer robe with gold threading flows from her shoulders. She holds the massive crimson parasol 'Dawn's Revelation', its canopy shimmering with inner fire and a warm golden-red glow. This entire scene is rendered as a miniature, highly detailed pixel art chibi character in a full-body shot within a 64x64 canvas, exactly replicating her voluptuous form, exposed breasts with visible nipples, fire parasol, and ecstatic expression, all in a detailed 8-16px style.</w:t>
      </w:r>
    </w:p>
    <w:p w:rsidR="00000000" w:rsidDel="00000000" w:rsidP="00000000" w:rsidRDefault="00000000" w:rsidRPr="00000000" w14:paraId="0000006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aqp8ulqp0qu" w:id="53"/>
      <w:bookmarkEnd w:id="53"/>
      <w:r w:rsidDel="00000000" w:rsidR="00000000" w:rsidRPr="00000000">
        <w:rPr>
          <w:rFonts w:ascii="Roboto" w:cs="Roboto" w:eastAsia="Roboto" w:hAnsi="Roboto"/>
          <w:b w:val="1"/>
          <w:bCs w:val="1"/>
          <w:color w:val="0f1115"/>
          <w:sz w:val="30"/>
          <w:szCs w:val="30"/>
          <w:rtl w:val="0"/>
        </w:rPr>
        <w:t xml:space="preserve">ID 131: Jin-Sook Hwaryeohan Mansin Jeungsan</w:t>
      </w:r>
    </w:p>
    <w:p w:rsidR="00000000" w:rsidDel="00000000" w:rsidP="00000000" w:rsidRDefault="00000000" w:rsidRPr="00000000" w14:paraId="0000006E">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abyssal courtesan with a perfect oval face, a magnificent cascade of deepest ebony hair with hidden crimson strands, and large deep pools of absolute darkness with pinpricks of blood-red light for eyes, wears an expression of pure, wicked ecstasy with a deep, lustful ahegao. Her enormous, firm breasts are prominently displayed, barely contained by a deep crimson silk jeogori with demonic embroidery, its neckline cut low to showcase her generous cleavage. A deep plum purple silk durumagi is open over it. A wide norigae belt of hammered gold with rubies cinches her narrow waist, with elaborate norigae pendants clinking. A high-slit chima skirt reveals glimpses of her long, elegant legs. She holds the demonic parasol 'Abyssal Peony', its canopy writhing and pulsing with a sickly purple-red glow. This entire scene is rendered as a miniature, highly detailed pixel art chibi character in a full-body shot within a 64x64 canvas, exactly replicating her voluptuous form, exposed breasts with visible nipples, demonic writhing parasol, and ahegao expression, all in a detailed 8-16px style.</w:t>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f2cqmskvak" w:id="54"/>
      <w:bookmarkEnd w:id="54"/>
      <w:r w:rsidDel="00000000" w:rsidR="00000000" w:rsidRPr="00000000">
        <w:rPr>
          <w:rFonts w:ascii="Roboto" w:cs="Roboto" w:eastAsia="Roboto" w:hAnsi="Roboto"/>
          <w:b w:val="1"/>
          <w:bCs w:val="1"/>
          <w:color w:val="0f1115"/>
          <w:sz w:val="30"/>
          <w:szCs w:val="30"/>
          <w:rtl w:val="0"/>
        </w:rPr>
        <w:t xml:space="preserve">ID 138: Indrakumari Ratna Vajra Pradhan</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divine being with a perfect oval face, a magnificent cascade of deep rich brown hair with gold and copper highlights, and large deep liquid amber eyes with flecks of gold, wears an expression of intense, compassionate ecstasy with a deep, blissful blush. Her enormous, firm breasts are prominently displayed, barely contained by a low-cut deep saffron gold silk choli with silver lotus and vajra embroidery, the fabric straining against her generous cleavage. A wide hammered gold link belt with rubies and sapphires cinches her impossibly narrow waist above a royal purple silk lehenga skirt split to reveal her long, elegant legs in gold-embroidered leggings. A delicate lotus tiara sits on her head. She wields her divine lotus fan, 'Anahata Pankha', its twenty-four leaves glowing with soft golden light, arcs of gold crackling between them. This entire scene is rendered as a miniature, highly detailed pixel art chibi character in a full-body shot within a 64x64 canvas, exactly replicating her voluptuous form, exposed breasts with visible nipples, divine lotus fan, and ecstatic expression, all in a detailed 8-16px style.</w:t>
      </w:r>
    </w:p>
    <w:p w:rsidR="00000000" w:rsidDel="00000000" w:rsidP="00000000" w:rsidRDefault="00000000" w:rsidRPr="00000000" w14:paraId="000000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54rik14r24b" w:id="55"/>
      <w:bookmarkEnd w:id="55"/>
      <w:r w:rsidDel="00000000" w:rsidR="00000000" w:rsidRPr="00000000">
        <w:rPr>
          <w:rFonts w:ascii="Roboto" w:cs="Roboto" w:eastAsia="Roboto" w:hAnsi="Roboto"/>
          <w:b w:val="1"/>
          <w:bCs w:val="1"/>
          <w:color w:val="0f1115"/>
          <w:sz w:val="30"/>
          <w:szCs w:val="30"/>
          <w:rtl w:val="0"/>
        </w:rPr>
        <w:t xml:space="preserve">ID 139: Rabjinah Maharjan</w:t>
      </w:r>
    </w:p>
    <w:p w:rsidR="00000000" w:rsidDel="00000000" w:rsidP="00000000" w:rsidRDefault="00000000" w:rsidRPr="00000000" w14:paraId="00000072">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Newar dancer with a perfect oval face, a magnificent cascade of jet-black silk hair adorned with fresh flowers, and large deep liquid obsidian eyes with tiny gold flecks, wears an expression of pure, rhythmic ecstasy with a deep, aroused blush. Her enormous, firm breasts are prominently displayed, barely contained by a low-cut deep crimson silk cholo with tiny sewn bells, the fabric barely covering her generous cleavage. The Chandrahar crescent-moon belt cinches her impossibly narrow waist above a deep red Haku Patasi sari, its folds revealing glimpses of her thick, powerful thighs. Her arms are stacked with gold bangles. Silver anklets with dozens of tiny bells chime with every movement. She dances, the Chandrahar belt detaching into a whip of pure golden light as a visible rhythm of golden energy pulses around her. This entire scene is rendered as a miniature, highly detailed pixel art chibi character in a full-body shot within a 64x64 canvas, exactly replicating her voluptuous form, exposed breasts with visible nipples, dancing form, golden light whip, and ecstatic expression, all in a detailed 8-16px style.</w:t>
      </w:r>
      <w:r w:rsidDel="00000000" w:rsidR="00000000" w:rsidRPr="00000000">
        <w:rPr>
          <w:rtl w:val="0"/>
        </w:rPr>
      </w:r>
    </w:p>
    <w:p w:rsidR="00000000" w:rsidDel="00000000" w:rsidP="00000000" w:rsidRDefault="00000000" w:rsidRPr="00000000" w14:paraId="0000007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ic7juaf62ex" w:id="56"/>
      <w:bookmarkEnd w:id="56"/>
      <w:r w:rsidDel="00000000" w:rsidR="00000000" w:rsidRPr="00000000">
        <w:rPr>
          <w:rFonts w:ascii="Roboto" w:cs="Roboto" w:eastAsia="Roboto" w:hAnsi="Roboto"/>
          <w:b w:val="1"/>
          <w:bCs w:val="1"/>
          <w:color w:val="0f1115"/>
          <w:sz w:val="30"/>
          <w:szCs w:val="30"/>
          <w:rtl w:val="0"/>
        </w:rPr>
        <w:t xml:space="preserve">ID 142: Deeipti Gautam</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Maithil wisdom keeper with a perfect oval face, a magnificent cascade of jet-black silk hair adorned with gold stars and moons, and large deep warm brown eyes with flecks of gold, wears an expression of intense, enlightened ecstasy with a deep, blissful blush. Her enormous, firm breasts are prominently displayed, barely contained by a low-cut deep maroon silk cholo with gold embroidery, the fabric clinging to her generous curves. A gold kamarband with rubies and emeralds cinches her impossibly narrow waist above a deep red Maithil sari with a wide gold border, its folds revealing her thick, powerful thighs. A cascading gold tikka with a ruby adorns her forehead. She holds a palm-leaf manuscript, the words glowing with golden light as she speaks, a soft, illuminating aura surrounding her. This entire scene is rendered as a miniature, highly detailed pixel art chibi character in a full-body shot within a 64x64 canvas, exactly replicating her voluptuous form, exposed breasts with visible nipples, glowing manuscript, and ecstatic expression, all in a detailed 8-16px style.</w:t>
      </w:r>
    </w:p>
    <w:p w:rsidR="00000000" w:rsidDel="00000000" w:rsidP="00000000" w:rsidRDefault="00000000" w:rsidRPr="00000000" w14:paraId="0000007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7p98ztnkp86" w:id="57"/>
      <w:bookmarkEnd w:id="57"/>
      <w:r w:rsidDel="00000000" w:rsidR="00000000" w:rsidRPr="00000000">
        <w:rPr>
          <w:rFonts w:ascii="Roboto" w:cs="Roboto" w:eastAsia="Roboto" w:hAnsi="Roboto"/>
          <w:b w:val="1"/>
          <w:bCs w:val="1"/>
          <w:color w:val="0f1115"/>
          <w:sz w:val="30"/>
          <w:szCs w:val="30"/>
          <w:rtl w:val="0"/>
        </w:rPr>
        <w:t xml:space="preserve">ID 144: Raiya Chettri</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Chettri warrior with a perfect oval face, a magnificent cascade of jet-black silk hair worn loose or braided, and large deep liquid amber eyes with flecks of gold, wears an expression of pure, predatory ecstasy with a deep, aroused blush. Her enormous, firm breasts are prominently displayed, either in a low-cut bright red silk sari when playing the seductress, or a dark fitted sleeveless tunic when hunting, in either case showcasing her generous cleavage. A thin leather belt hidden beneath her clothing holds her twin khukuri daggers, 'Chandrama' and 'Tarama', their dark meteorite blades gleaming. Her thick, powerful thighs are visible through the sari's slit or in her dark fitted trousers. A thin silver chain with a wolf pendant (matching her brother's) rests against her skin. This entire scene is rendered as a miniature, highly detailed pixel art chibi character in a full-body shot within a 64x64 canvas, exactly replicating her voluptuous form, exposed breasts with visible nipples, twin khukuri daggers, and ecstatic expression, all in a detailed 8-16px style.</w:t>
      </w:r>
    </w:p>
    <w:p w:rsidR="00000000" w:rsidDel="00000000" w:rsidP="00000000" w:rsidRDefault="00000000" w:rsidRPr="00000000" w14:paraId="0000007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x121yczucx" w:id="58"/>
      <w:bookmarkEnd w:id="58"/>
      <w:r w:rsidDel="00000000" w:rsidR="00000000" w:rsidRPr="00000000">
        <w:rPr>
          <w:rFonts w:ascii="Roboto" w:cs="Roboto" w:eastAsia="Roboto" w:hAnsi="Roboto"/>
          <w:b w:val="1"/>
          <w:bCs w:val="1"/>
          <w:color w:val="0f1115"/>
          <w:sz w:val="30"/>
          <w:szCs w:val="30"/>
          <w:rtl w:val="0"/>
        </w:rPr>
        <w:t xml:space="preserve">ID 146: Saphalta Gurung</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mountain healer with a perfect oval face, a magnificent thick braid of jet-black hair down her back adorned with bells and prayer flags, and large deep warm amber eyes with flecks of gold, wears an expression of intense, compassionate ecstasy with a deep, blissful blush. Her enormous, firm breasts are prominently displayed, barely contained by a low-cut deep maroon silk cholo, its neckline revealing her generous cleavage. A wide leather belt with pouches of herbs cinches her waist above a thick deep red wool skirt with colorful stripes, its fabric clinging to her powerful thighs. A small turquoise pendant on a silver chain hangs between her brows. Her hands glow with soft golden healing light, a gentle aura of peace and warmth surrounding her. This entire scene is rendered as a miniature, highly detailed pixel art chibi character in a full-body shot within a 64x64 canvas, exactly replicating her voluptuous form, exposed breasts with visible nipples, glowing healing hands, and ecstatic expression, all in a detailed 8-16px style.</w:t>
      </w:r>
    </w:p>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jpr6xgxhjze" w:id="59"/>
      <w:bookmarkEnd w:id="59"/>
      <w:r w:rsidDel="00000000" w:rsidR="00000000" w:rsidRPr="00000000">
        <w:rPr>
          <w:rFonts w:ascii="Roboto" w:cs="Roboto" w:eastAsia="Roboto" w:hAnsi="Roboto"/>
          <w:b w:val="1"/>
          <w:bCs w:val="1"/>
          <w:color w:val="0f1115"/>
          <w:sz w:val="30"/>
          <w:szCs w:val="30"/>
          <w:rtl w:val="0"/>
        </w:rPr>
        <w:t xml:space="preserve">ID 147: Salina Magar</w:t>
      </w:r>
    </w:p>
    <w:p w:rsidR="00000000" w:rsidDel="00000000" w:rsidP="00000000" w:rsidRDefault="00000000" w:rsidRPr="00000000" w14:paraId="0000007A">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forest guardian with a perfect oval face, a magnificent wild cascade of jet-black hair tangled with leaves, and large deep forest green eyes with flecks of gold, wears an expression of pure, primal ecstasy with a deep, aroused blush. Her enormous, firm breasts are prominently displayed, barely contained by a low-cut deep forest green silk cholo, its fabric barely covering her generous cleavage. A wide leather belt with her khukuri 'Hariyo' cinches her waist above a short deerskin skirt split to reveal her thick, powerful thighs. Her arms and shoulders are covered in intricate leaf and animal tattoos. Her constant companion, a massive leopard named Dhwans, lurks beside her. She holds 'Hariyo', its emerald pommel glowing with green light as vines and roots respond to her will. This entire scene is rendered as a miniature, highly detailed pixel art chibi character in a full-body shot within a 64x64 canvas, exactly replicating her voluptuous form, exposed breasts with visible nipples, leopard companion, glowing khukuri, and ecstatic expression, all in a detailed 8-16px style.</w:t>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xkdxepf8x0w" w:id="60"/>
      <w:bookmarkEnd w:id="60"/>
      <w:r w:rsidDel="00000000" w:rsidR="00000000" w:rsidRPr="00000000">
        <w:rPr>
          <w:rFonts w:ascii="Roboto" w:cs="Roboto" w:eastAsia="Roboto" w:hAnsi="Roboto"/>
          <w:b w:val="1"/>
          <w:bCs w:val="1"/>
          <w:color w:val="0f1115"/>
          <w:sz w:val="30"/>
          <w:szCs w:val="30"/>
          <w:rtl w:val="0"/>
        </w:rPr>
        <w:t xml:space="preserve">ID 150: Apsarah Tamang</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mountain musician with a perfect oval face, a magnificent cascade of jet-black silk hair adorned with fresh flowers, and large deep warm brown eyes with flecks of gold, wears an expression of intense, soulful ecstasy with a deep, blissful blush. Her enormous, firm breasts are prominently displayed, barely contained by a low-cut deep burgundy silk cholo with silver musical-note embroidery, the fabric clinging to her generous curves. A wide leather belt holds her tungna, a four-stringed lute carved from Himalayan cedar with mother-of-pearl inlay. Her long deep red wool skirt with colorful stripes reveals her thick, powerful thighs. A thin silver chain with a tungna-shaped pendant rests in the valley of her breasts. She plays her tungna, soft golden light emanating from it, a healing and calming aura surrounding her. This entire scene is rendered as a miniature, highly detailed pixel art chibi character in a full-body shot within a 64x64 canvas, exactly replicating her voluptuous form, exposed breasts with visible nipples, sacred lute, and ecstatic expression, all in a detailed 8-16px style.</w:t>
      </w:r>
    </w:p>
    <w:p w:rsidR="00000000" w:rsidDel="00000000" w:rsidP="00000000" w:rsidRDefault="00000000" w:rsidRPr="00000000" w14:paraId="0000007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pv8qbwnz6dm" w:id="61"/>
      <w:bookmarkEnd w:id="61"/>
      <w:r w:rsidDel="00000000" w:rsidR="00000000" w:rsidRPr="00000000">
        <w:rPr>
          <w:rFonts w:ascii="Roboto" w:cs="Roboto" w:eastAsia="Roboto" w:hAnsi="Roboto"/>
          <w:b w:val="1"/>
          <w:bCs w:val="1"/>
          <w:color w:val="0f1115"/>
          <w:sz w:val="30"/>
          <w:szCs w:val="30"/>
          <w:rtl w:val="0"/>
        </w:rPr>
        <w:t xml:space="preserve">ID 152: Dekchen Sherpa</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mountain storyteller with a perfect oval face, a magnificent thick braid of jet-black hair with small prayer flags and silver bells, and large deep warm brown eyes with flecks of silver, wears an expression of pure, spiritual ecstasy with a deep, blissful blush. Her enormous, firm breasts are prominently displayed, barely contained by a low-cut deep burgundy silk cholo, its neckline revealing her generous cleavage. A wide leather belt with a pouch of offerings for the dead cinches her waist above a long deep red wool skirt with colorful stripes, the fabric hinting at her thick, powerful thighs. Multiple strands of prayer beads, including a special dzi bead mala, rest against her chest. She touches her dzi mala, which glows with soft silver light, spirits becoming faintly visible around her. This entire scene is rendered as a miniature, highly detailed pixel art chibi character in a full-body shot within a 64x64 canvas, exactly replicating her voluptuous form, exposed breasts with visible nipples, glowing dzi beads, and ecstatic expression, all in a detailed 8-16px style.</w:t>
      </w:r>
    </w:p>
    <w:p w:rsidR="00000000" w:rsidDel="00000000" w:rsidP="00000000" w:rsidRDefault="00000000" w:rsidRPr="00000000" w14:paraId="0000007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ujn9spxo73u" w:id="62"/>
      <w:bookmarkEnd w:id="62"/>
      <w:r w:rsidDel="00000000" w:rsidR="00000000" w:rsidRPr="00000000">
        <w:rPr>
          <w:rFonts w:ascii="Roboto" w:cs="Roboto" w:eastAsia="Roboto" w:hAnsi="Roboto"/>
          <w:b w:val="1"/>
          <w:bCs w:val="1"/>
          <w:color w:val="0f1115"/>
          <w:sz w:val="30"/>
          <w:szCs w:val="30"/>
          <w:rtl w:val="0"/>
        </w:rPr>
        <w:t xml:space="preserve">ID 154: Aisha Rai</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moon shaman with a perfect oval face, a magnificent cascade of jet-black hair adorned with silver stars and moons, and large deep silver eyes with flecks of gold, wears an expression of intense, lunar ecstasy with a deep, blissful blush. Her enormous, firm breasts are prominently displayed, barely contained by a low-cut deep midnight blue silk cholo with silver star embroidery, the fabric clinging to her generous curves. A wide silver belt with moon-charged herbs cinches her waist above a long midnight blue skirt with silver constellation embroidery, which parts to reveal glimpses of her thick, powerful thighs. A silver crescent moon tikka adorns her forehead. She holds her moonstone pendant, which glows with soft silver light, shadows bending to her will around her. This entire scene is rendered as a miniature, highly detailed pixel art chibi character in a full-body shot within a 64x64 canvas, exactly replicating her voluptuous form, exposed breasts with visible nipples, glowing moonstone, and ecstatic expression, all in a detailed 8-16px style.</w:t>
      </w:r>
    </w:p>
    <w:p w:rsidR="00000000" w:rsidDel="00000000" w:rsidP="00000000" w:rsidRDefault="00000000" w:rsidRPr="00000000" w14:paraId="0000008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nlby11oa0cq" w:id="63"/>
      <w:bookmarkEnd w:id="63"/>
      <w:r w:rsidDel="00000000" w:rsidR="00000000" w:rsidRPr="00000000">
        <w:rPr>
          <w:rFonts w:ascii="Roboto" w:cs="Roboto" w:eastAsia="Roboto" w:hAnsi="Roboto"/>
          <w:b w:val="1"/>
          <w:bCs w:val="1"/>
          <w:color w:val="0f1115"/>
          <w:sz w:val="30"/>
          <w:szCs w:val="30"/>
          <w:rtl w:val="0"/>
        </w:rPr>
        <w:t xml:space="preserve">ID 156: Ishaah Limbu</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ancestral shaman with a perfect oval face, a magnificent cascade of jet-black hair adorned with small bells and sacred feathers, and large deep warm brown eyes with flecks of gold, wears an expression of pure, sacred ecstasy with a deep, blissful blush. Her enormous, firm breasts are prominently displayed, barely contained by a low-cut deep red silk cholo with gold embroidery, the fabric barely covering her generous cleavage. A wide silver belt with small bells cinches her waist above a long deep red skirt with gold ancestor embroidery, the fabric hinting at her thick, powerful thighs. Multiple necklaces, including a strand of dzi beads and a Mundhum scroll pendant, rest against her chest. She chants from her sacred scroll, golden light emanating from her mouth, ancestral spirits flickering into visibility around her. This entire scene is rendered as a miniature, highly detailed pixel art chibi character in a full-body shot within a 64x64 canvas, exactly replicating her voluptuous form, exposed breasts with visible nipples, sacred scroll, ancestral spirits, and ecstatic expression, all in a detailed 8-16px style.</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n713qluc2jx" w:id="64"/>
      <w:bookmarkEnd w:id="64"/>
      <w:r w:rsidDel="00000000" w:rsidR="00000000" w:rsidRPr="00000000">
        <w:rPr>
          <w:rFonts w:ascii="Roboto" w:cs="Roboto" w:eastAsia="Roboto" w:hAnsi="Roboto"/>
          <w:b w:val="1"/>
          <w:bCs w:val="1"/>
          <w:color w:val="0f1115"/>
          <w:sz w:val="30"/>
          <w:szCs w:val="30"/>
          <w:rtl w:val="0"/>
        </w:rPr>
        <w:t xml:space="preserve">ID 157: Deigeini Moratta</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demon of deceit with a classical Korean face, a magnificent cascade of silver-white hair with purple streaks and moth antennae pins, and large liquid silver eyes with no pupils, wears an expression of intense, deceptive ecstasy with a deep, lustful ahegao. Her enormous, firm breasts are prominently displayed, barely contained by a form-fitting deep purple silk qipao-style dress cut dangerously low, the generous swell and deep valley of her cleavage on full display. A wide belt of woven silver chains cinches her impossibly narrow waist. The dress is slit impossibly high, exposing her long, perfect legs and thick thighs. Four magnificent moth wings, silver and deep purple with moving eye patterns, spread from her back. She holds the 'Mirror of False Truths', its surface shimmering with lies, and the 'Silver-Tongued Dagger'. This entire scene is rendered as a miniature, highly detailed pixel art chibi character in a full-body shot within a 64x64 canvas, exactly replicating her voluptuous form, exposed breasts with visible nipples, four moth wings, enchanted mirror, and ahegao expression, all in a detailed 8-16px style.</w:t>
      </w:r>
    </w:p>
    <w:p w:rsidR="00000000" w:rsidDel="00000000" w:rsidP="00000000" w:rsidRDefault="00000000" w:rsidRPr="00000000" w14:paraId="0000008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an01k3lzb6c" w:id="65"/>
      <w:bookmarkEnd w:id="65"/>
      <w:r w:rsidDel="00000000" w:rsidR="00000000" w:rsidRPr="00000000">
        <w:rPr>
          <w:rFonts w:ascii="Roboto" w:cs="Roboto" w:eastAsia="Roboto" w:hAnsi="Roboto"/>
          <w:b w:val="1"/>
          <w:bCs w:val="1"/>
          <w:color w:val="0f1115"/>
          <w:sz w:val="30"/>
          <w:szCs w:val="30"/>
          <w:rtl w:val="0"/>
        </w:rPr>
        <w:t xml:space="preserve">ID 158: Feinkuri Futaka</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demon of betrayal with a classical Japanese face, a magnificent cascade of deep crimson hair with white streaks and crimson ribbons, and large deep crimson eyes with vertical slit pupils, wears an expression of pure, treacherous ecstasy with a deep, lustful ahegao. Her enormous, firm breasts are prominently displayed, barely contained by a flowing deep crimson silk kimono-style robe open nearly to her navel, the generous swell and deep valley of her cleavage on full display, held only by a thin gold chain. A wide obi of woven gold cords cinches her waist above the hip-high slits that expose her long, perfect legs and thick thighs. Three magnificent crimson fox tails with white tips, each glowing with inner fire, fan out behind her. Elegant pointed fox ears twitch atop her head. She wields the double-bladed 'Bond Breaker' and the elegant 'Heartpiercer' lance. This entire scene is rendered as a miniature, highly detailed pixel art chibi character in a full-body shot within a 64x64 canvas, exactly replicating her voluptuous form, exposed breasts with visible nipples, three fox tails, dual weapons, and ahegao expression, all in a detailed 8-16px style.</w:t>
      </w:r>
    </w:p>
    <w:p w:rsidR="00000000" w:rsidDel="00000000" w:rsidP="00000000" w:rsidRDefault="00000000" w:rsidRPr="00000000" w14:paraId="0000008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entvwlsyt4g" w:id="66"/>
      <w:bookmarkEnd w:id="66"/>
      <w:r w:rsidDel="00000000" w:rsidR="00000000" w:rsidRPr="00000000">
        <w:rPr>
          <w:rFonts w:ascii="Roboto" w:cs="Roboto" w:eastAsia="Roboto" w:hAnsi="Roboto"/>
          <w:b w:val="1"/>
          <w:bCs w:val="1"/>
          <w:color w:val="0f1115"/>
          <w:sz w:val="30"/>
          <w:szCs w:val="30"/>
          <w:rtl w:val="0"/>
        </w:rPr>
        <w:t xml:space="preserve">ID 159: Kurikurimiji Muji</w:t>
      </w:r>
    </w:p>
    <w:p w:rsidR="00000000" w:rsidDel="00000000" w:rsidP="00000000" w:rsidRDefault="00000000" w:rsidRPr="00000000" w14:paraId="0000008A">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demon of cruelty with a classical Mongolian face, a magnificent cascade of silver-white hair with violet streaks and mantis claw pins, and large deep violet eyes with no pupils, wears an expression of intense, curious ecstasy with a deep, blissful ahegao. Her enormous, firm breasts are prominently displayed, barely contained by a form-fitting deep violet silk and silver chainmail battle dress with a low-cut bodice, the generous swell of her cleavage prominently visible. A wide belt of woven silver chains cinches her impossibly narrow waist. Strategic slits in the dress expose her long, perfect legs and thick thighs. Four gleaming violet mantis blades extend from her shoulders and forearms, and two pairs of delicate mantis wings shimmer on her back. She holds the massive curved scythe 'Smiling Edge' and the crystal 'Specimen's Lament' cage. This entire scene is rendered as a miniature, highly detailed pixel art chibi character in a full-body shot within a 64x64 canvas, exactly replicating her voluptuous form, exposed breasts with visible nipples, mantis blades and wings, scythe, and ahegao expression, all in a detailed 8-16px style.</w:t>
      </w: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heltphmmy3k" w:id="67"/>
      <w:bookmarkEnd w:id="67"/>
      <w:r w:rsidDel="00000000" w:rsidR="00000000" w:rsidRPr="00000000">
        <w:rPr>
          <w:rFonts w:ascii="Roboto" w:cs="Roboto" w:eastAsia="Roboto" w:hAnsi="Roboto"/>
          <w:b w:val="1"/>
          <w:bCs w:val="1"/>
          <w:color w:val="0f1115"/>
          <w:sz w:val="30"/>
          <w:szCs w:val="30"/>
          <w:rtl w:val="0"/>
        </w:rPr>
        <w:t xml:space="preserve">ID 163: Jeirgani Furumu</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demon of injustice with a classical Korean face, a magnificent cascade of iron-grey hair with gold streaks, and large molten gold eyes, wears an expression of pure, absolute ecstasy with a deep, lustful ahegao. Her enormous, firm breasts are prominently displayed, barely contained by a low-cut deep charcoal grey silk dress, their generous swell and deep valley on full display, the dress almost entirely covered by her natural iron-and-gold armor plates that grow from her skin. A wide hammered gold belt cinches her impossibly small waist. A massive set of iron scales, part of her very being, extends above her head like a macabre halo. She holds the massive two-handed 'Gavel of Final Judgment' and the iron-bound 'Ledger of Unequal Weights'. This entire scene is rendered as a miniature, highly detailed pixel art chibi character in a full-body shot within a 64x64 canvas, exactly replicating her voluptuous form, exposed breasts with visible nipples, living iron scales, gavel and ledger, and ahegao expression, all in a detailed 8-16px style.</w:t>
      </w:r>
    </w:p>
    <w:p w:rsidR="00000000" w:rsidDel="00000000" w:rsidP="00000000" w:rsidRDefault="00000000" w:rsidRPr="00000000" w14:paraId="0000008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vvc79imj07e" w:id="68"/>
      <w:bookmarkEnd w:id="68"/>
      <w:r w:rsidDel="00000000" w:rsidR="00000000" w:rsidRPr="00000000">
        <w:rPr>
          <w:rFonts w:ascii="Roboto" w:cs="Roboto" w:eastAsia="Roboto" w:hAnsi="Roboto"/>
          <w:b w:val="1"/>
          <w:bCs w:val="1"/>
          <w:color w:val="0f1115"/>
          <w:sz w:val="30"/>
          <w:szCs w:val="30"/>
          <w:rtl w:val="0"/>
        </w:rPr>
        <w:t xml:space="preserve">ID 164: Fyngyilgi Forfata</w:t>
      </w:r>
    </w:p>
    <w:p w:rsidR="00000000" w:rsidDel="00000000" w:rsidP="00000000" w:rsidRDefault="00000000" w:rsidRPr="00000000" w14:paraId="0000008E">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virtue of humility with a classical Korean face, a magnificent cascade of deep black hair with subtle silver highlights and a single white swan feather, and large pure soft silver eyes, wears an expression of intense, peaceful ecstasy with a deep, blissful blush. Her enormous, firm breasts are gently hinted at beneath a flowing pure white silk hanbok-style robe with silver swan feather embroidery, its V-neckline showing just a hint of her collarbone and the upper swell. A wide woven silver cord belt cinches her tiny waist. A short bolero of swan feathers drapes over her shoulders. Her long legs are hinted at beneath the flowing robe. She holds the 'Mirror of True Reflection' and the enchanted 'Feather of Grace'. A magnificent giant swan named Aein stands beside her, its feathers pure white with silver tips. This entire scene is rendered as a miniature, highly detailed pixel art chibi character in a full-body shot within a 64x64 canvas, exactly replicating her voluptuous form, exposed breasts with visible nipples, swan mount, truth mirror, and ecstatic expression, all in a detailed 8-16px style.</w:t>
      </w:r>
      <w:r w:rsidDel="00000000" w:rsidR="00000000" w:rsidRPr="00000000">
        <w:rPr>
          <w:rtl w:val="0"/>
        </w:rPr>
      </w:r>
    </w:p>
    <w:p w:rsidR="00000000" w:rsidDel="00000000" w:rsidP="00000000" w:rsidRDefault="00000000" w:rsidRPr="00000000" w14:paraId="0000008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lq3016vfkp9" w:id="69"/>
      <w:bookmarkEnd w:id="69"/>
      <w:r w:rsidDel="00000000" w:rsidR="00000000" w:rsidRPr="00000000">
        <w:rPr>
          <w:rFonts w:ascii="Roboto" w:cs="Roboto" w:eastAsia="Roboto" w:hAnsi="Roboto"/>
          <w:b w:val="1"/>
          <w:bCs w:val="1"/>
          <w:color w:val="0f1115"/>
          <w:sz w:val="30"/>
          <w:szCs w:val="30"/>
          <w:rtl w:val="0"/>
        </w:rPr>
        <w:t xml:space="preserve">ID 166: Pokihata Bijau</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virtue of patience with a classical Korean face, a magnificent cascade of deep midnight blue hair with silver-white streaks and tiger-claw pins, and large deep peaceful azure eyes, wears an expression of pure, still ecstasy with a deep, blissful blush. Her enormous, firm breasts are gently hinted at beneath a flowing azure and white silk hanbok-style robe with silver tiger stripe embroidery, its V-neckline showing just a hint of her collarbone and the upper swell. A wide woven silver cord belt cinches her tiny waist. A short cape of azure and white tiger fur drapes over her shoulders. Her long legs are hinted at beneath the flowing robe. She carries the retractable 'Stillness Claw' and the folding 'Tiger's Breath Fan'. A colossal azure tiger named Myeongho lies calmly beside her, its silver-striped fur shimmering. This entire scene is rendered as a miniature, highly detailed pixel art chibi character in a full-body shot within a 64x64 canvas, exactly replicating her voluptuous form, exposed breasts with visible nipples, tiger mount, azure fan, and ecstatic expression, all in a detailed 8-16px style.</w:t>
      </w:r>
    </w:p>
    <w:p w:rsidR="00000000" w:rsidDel="00000000" w:rsidP="00000000" w:rsidRDefault="00000000" w:rsidRPr="00000000" w14:paraId="0000009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fzaml1ccne0" w:id="70"/>
      <w:bookmarkEnd w:id="70"/>
      <w:r w:rsidDel="00000000" w:rsidR="00000000" w:rsidRPr="00000000">
        <w:rPr>
          <w:rFonts w:ascii="Roboto" w:cs="Roboto" w:eastAsia="Roboto" w:hAnsi="Roboto"/>
          <w:b w:val="1"/>
          <w:bCs w:val="1"/>
          <w:color w:val="0f1115"/>
          <w:sz w:val="30"/>
          <w:szCs w:val="30"/>
          <w:rtl w:val="0"/>
        </w:rPr>
        <w:t xml:space="preserve">ID 167: Heinki Kuratsa</w:t>
      </w:r>
    </w:p>
    <w:p w:rsidR="00000000" w:rsidDel="00000000" w:rsidP="00000000" w:rsidRDefault="00000000" w:rsidRPr="00000000" w14:paraId="00000092">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gorgeous, voluptuous virtue of kindness with a gentle soft face, a magnificent cascade of deep chestnut brown hair with golden highlights and small acorns, and large warm forest brown eyes, wears an expression of intense, nurturing ecstasy with a deep, blissful blush. Her enormous, firm breasts are gently hinted at beneath a flowing forest green and earth brown silk kimono-style robe with gold acorn embroidery, its V-neckline showing just a hint of her collarbone and the upper swell. A wide woven gold cord belt cinches her waist. A short cape of soft brown deer hide edged with golden acorns drapes over her shoulders. Her long legs are hinted at beneath the flowing robe. She holds the enchanted 'Antler of Blessing' and wears the 'Forest Heart Pendant'. A colossal stag named Moriko, with a rich brown coat and golden dapples, stands protectively beside her. This entire scene is rendered as a miniature, highly detailed pixel art chibi character in a full-body shot within a 64x64 canvas, exactly replicating her voluptuous form, exposed breasts with visible nipples, stag mount, antler of blessing, and ecstatic expression, all in a detailed 8-16px style.</w:t>
      </w:r>
      <w:r w:rsidDel="00000000" w:rsidR="00000000" w:rsidRPr="00000000">
        <w:rPr>
          <w:rtl w:val="0"/>
        </w:rPr>
      </w:r>
    </w:p>
    <w:p w:rsidR="00000000" w:rsidDel="00000000" w:rsidP="00000000" w:rsidRDefault="00000000" w:rsidRPr="00000000" w14:paraId="000000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nhz6e5thbwe" w:id="71"/>
      <w:bookmarkEnd w:id="71"/>
      <w:r w:rsidDel="00000000" w:rsidR="00000000" w:rsidRPr="00000000">
        <w:rPr>
          <w:rFonts w:ascii="Roboto" w:cs="Roboto" w:eastAsia="Roboto" w:hAnsi="Roboto"/>
          <w:b w:val="1"/>
          <w:bCs w:val="1"/>
          <w:color w:val="0f1115"/>
          <w:sz w:val="30"/>
          <w:szCs w:val="30"/>
          <w:rtl w:val="0"/>
        </w:rPr>
        <w:t xml:space="preserve">ID 171: Feringqua Sii</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voluptuous virtue of truth with a classical Chinese face, a magnificent cascade of pure silver-white hair with pale blue streaks and wolf-claw charms, and large piercing silver-blue eyes, wears an expression of pure, clear ecstasy with a deep, blissful blush. Her enormous, firm breasts are gently hinted at beneath a flowing pure white and moonlight silver hanfu-style robe with silver-blue wolf embroidery, its V-neckline showing just a hint of her collarbone and the upper swell. A wide woven silver cord belt cinches her tiny waist. A short cape of pure white wolf fur with silver tips drapes over her shoulders. Her long legs are hinted at beneath the flowing robe. She holds the silver 'Howl of Clarity' horn and wears the 'Wolf's Eye Pendant'. A colossal white wolf with silver-blue eyes named Lang sits faithfully by her side. This entire scene is rendered as a miniature, highly detailed pixel art chibi character in a full-body shot within a 64x64 canvas, exactly replicating her voluptuous form, exposed breasts with visible nipples, wolf companion, truth horn, and ecstatic expression, all in a detailed 8-16px style.</w:t>
      </w:r>
    </w:p>
    <w:p w:rsidR="00000000" w:rsidDel="00000000" w:rsidP="00000000" w:rsidRDefault="00000000" w:rsidRPr="00000000" w14:paraId="0000009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pma325zllu" w:id="72"/>
      <w:bookmarkEnd w:id="72"/>
      <w:r w:rsidDel="00000000" w:rsidR="00000000" w:rsidRPr="00000000">
        <w:rPr>
          <w:rFonts w:ascii="Roboto" w:cs="Roboto" w:eastAsia="Roboto" w:hAnsi="Roboto"/>
          <w:b w:val="1"/>
          <w:bCs w:val="1"/>
          <w:color w:val="0f1115"/>
          <w:sz w:val="30"/>
          <w:szCs w:val="30"/>
          <w:rtl w:val="0"/>
        </w:rPr>
        <w:t xml:space="preserve">ID 172: Boyyali Seing</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virtue of loyalty with a strong, devoted face, a magnificent cascade of deep warm brown hair with gold streaks and hound-tooth charms, and large warm faithful brown eyes, wears an expression of intense, devoted ecstasy with a deep, blissful blush. Her enormous, firm breasts are prominently displayed, barely contained by a form-fitting warm brown leather jerkin with gold hound-tooth plates, its open front revealing the generous swell of her cleavage. A wide braided leather and gold link belt cinches her tiny waist. A short cloak of warm brown hound fur lined with gold silk drapes over her shoulders. Her long, powerful legs are encased in sturdy leather boots. She wears the 'Unbreakable Collar' and wields the 'Hound's Tooth Blade'. A colossal hound with a warm brown coat and golden markings named Chung stands faithfully beside her. This entire scene is rendered as a miniature, highly detailed pixel art chibi character in a full-body shot within a 64x64 canvas, exactly replicating her voluptuous form, exposed breasts with visible nipples, hound companion, loyal blade, and ecstatic expression, all in a detailed 8-16px style.</w:t>
      </w:r>
    </w:p>
    <w:p w:rsidR="00000000" w:rsidDel="00000000" w:rsidP="00000000" w:rsidRDefault="00000000" w:rsidRPr="00000000" w14:paraId="0000009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z67yzobjvgk" w:id="73"/>
      <w:bookmarkEnd w:id="73"/>
      <w:r w:rsidDel="00000000" w:rsidR="00000000" w:rsidRPr="00000000">
        <w:rPr>
          <w:rFonts w:ascii="Roboto" w:cs="Roboto" w:eastAsia="Roboto" w:hAnsi="Roboto"/>
          <w:b w:val="1"/>
          <w:bCs w:val="1"/>
          <w:color w:val="0f1115"/>
          <w:sz w:val="30"/>
          <w:szCs w:val="30"/>
          <w:rtl w:val="0"/>
        </w:rPr>
        <w:t xml:space="preserve">ID 173: Fengwangzhi Fuala</w:t>
      </w:r>
    </w:p>
    <w:p w:rsidR="00000000" w:rsidDel="00000000" w:rsidP="00000000" w:rsidRDefault="00000000" w:rsidRPr="00000000" w14:paraId="00000098">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stunning, voluptuous virtue of compassion with a soft, understanding face, a magnificent cascade of deep ocean blue hair with silver-white streaks and seashells, and large deep ocean blue eyes, wears an expression of pure, empathic ecstasy with a deep, blissful blush. Her enormous, firm breasts are gently hinted at beneath a flowing ocean blue and gentle grey hanfu-style robe with silver dolphin embroidery, its V-neckline showing just a hint of her collarbone and the upper swell. A wide woven silver cord belt threaded with pearls cinches her tiny waist. A short cape of smooth grey-silver dolphin skin drapes over her shoulders. Her long legs end in soft grey sandals. She holds the enchanted 'Dolphin's Call' conch and the crystal 'Wave of Mercy' trident. A colossal dolphin with shimmering ocean-blue skin named Hǎitūn swims in the air beside her. This entire scene is rendered as a miniature, highly detailed pixel art chibi character in a full-body shot within a 64x64 canvas, exactly replicating her voluptuous form, exposed breasts with visible nipples, dolphin companion, wave trident, and ecstatic expression, all in a detailed 8-16px style.</w:t>
      </w:r>
      <w:r w:rsidDel="00000000" w:rsidR="00000000" w:rsidRPr="00000000">
        <w:rPr>
          <w:rtl w:val="0"/>
        </w:rPr>
      </w:r>
    </w:p>
    <w:p w:rsidR="00000000" w:rsidDel="00000000" w:rsidP="00000000" w:rsidRDefault="00000000" w:rsidRPr="00000000" w14:paraId="0000009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3gqftn4mc2n" w:id="74"/>
      <w:bookmarkEnd w:id="74"/>
      <w:r w:rsidDel="00000000" w:rsidR="00000000" w:rsidRPr="00000000">
        <w:rPr>
          <w:rFonts w:ascii="Roboto" w:cs="Roboto" w:eastAsia="Roboto" w:hAnsi="Roboto"/>
          <w:b w:val="1"/>
          <w:bCs w:val="1"/>
          <w:color w:val="0f1115"/>
          <w:sz w:val="30"/>
          <w:szCs w:val="30"/>
          <w:rtl w:val="0"/>
        </w:rPr>
        <w:t xml:space="preserve">ID 177: Injuistar Rwingza</w:t>
      </w:r>
    </w:p>
    <w:p w:rsidR="00000000" w:rsidDel="00000000" w:rsidP="00000000" w:rsidRDefault="00000000" w:rsidRPr="00000000" w14:paraId="0000009A">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gorgeous, voluptuous virtue of justice with a regal Khmer face, a magnificent cascade of deep black hair with royal purple and pure gold streaks and elephant charms, and large deep royal purple eyes, wears an expression of intense, knowing ecstasy with a deep, blissful blush. Her enormous, firm breasts are gently hinted at beneath a flowing royal purple and pure gold sbai-style robe with elephant embroidery, its V-neckline showing just a hint of her collarbone and the upper swell. A wide hammered gold link belt cinches her tiny waist. A magnificent cape of elephant silk, heavy and wise, drapes over her shoulders. Her long legs are encased in golden sandals with purple straps. She holds the 'Ivory Scales' and the 'Memory Tusk'. A colossal grey elephant adorned with gold and purple, named Gajendra, stands patiently beside her. This entire scene is rendered as a miniature, highly detailed pixel art chibi character in a full-body shot within a 64x64 canvas, exactly replicating her voluptuous form, exposed breasts with visible nipples, elephant companion, ivory scales, and ecstatic expression, all in a detailed 8-16px style.</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