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y9ysulyb977" w:id="0"/>
      <w:bookmarkEnd w:id="0"/>
      <w:r w:rsidDel="00000000" w:rsidR="00000000" w:rsidRPr="00000000">
        <w:rPr>
          <w:rFonts w:ascii="Roboto" w:cs="Roboto" w:eastAsia="Roboto" w:hAnsi="Roboto"/>
          <w:b w:val="1"/>
          <w:bCs w:val="1"/>
          <w:color w:val="0f1115"/>
          <w:sz w:val="30"/>
          <w:szCs w:val="30"/>
          <w:rtl w:val="0"/>
        </w:rPr>
        <w:t xml:space="preserve">ID 25: Kaito</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powerfully built Japanese corporate samurai with a sharp chiseled jawline visible beneath his sleek futuristic wolf/dragon helmet with glowing cyan visor and ethereal energy plumes, his broad muscular chest and defined abs on full display through his open crisp white dress shirt, vibrant pink tie dangling provocatively against his skin. His powerful veined arms are encased in heavy gold and red mechanical gauntlets, one hand gripping his massive translucent lime-green crystalline greatsword with jagged edges and glowing orange core. Behind him, a cyberpunk Tokyo cityscape at sunset with holographic billboards serves as his pixel background, his cyan and yellow lightning-like energy trails crackling around him. This entire scene is rendered as a miniature, highly detailed pixel art chibi character in a full-body taunting pose within a 64x64 canvas, exactly replicating his corporate samurai armor, massive energy blade, and arrogant expression, all in a detailed 8-16px style.</w:t>
      </w:r>
    </w:p>
    <w:p w:rsidR="00000000" w:rsidDel="00000000" w:rsidP="00000000" w:rsidRDefault="00000000" w:rsidRPr="00000000" w14:paraId="0000000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92a542zstv0" w:id="1"/>
      <w:bookmarkEnd w:id="1"/>
      <w:r w:rsidDel="00000000" w:rsidR="00000000" w:rsidRPr="00000000">
        <w:rPr>
          <w:rFonts w:ascii="Roboto" w:cs="Roboto" w:eastAsia="Roboto" w:hAnsi="Roboto"/>
          <w:b w:val="1"/>
          <w:bCs w:val="1"/>
          <w:color w:val="0f1115"/>
          <w:sz w:val="30"/>
          <w:szCs w:val="30"/>
          <w:rtl w:val="0"/>
        </w:rPr>
        <w:t xml:space="preserve">ID 26: Onimaru</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towering hulking Japanese demon samurai with a terrifying hannya-style mask revealing only his piercing ethereal violet glowing eyes, his wild long white mane flowing from beneath a golden multi-tiered crown-like helm. His massively muscular crimson-reddish orange torso is largely exposed, showing every corded muscle, vein, and abdominal ridge, with a golden circular emblem etched on his solar plexus. One massive arm ends in a glowing violet spectral claw, while the other is bare and corded. He wields his gargantuan 'Soulcleaver' battle axe, its black iron head wreathed in ghostly purple flame, as two large spectral oni masks float as pauldrons behind his shoulders. A hellish volcanic wasteland with burning skies serves as his pixel background. This entire scene is rendered as a miniature, highly detailed pixel art chibi character in a full-body taunting pose within a 64x64 canvas, exactly replicating his demonic samurai armor, flaming axe, and wrathful expression, all in a detailed 8-16px style.</w:t>
      </w:r>
    </w:p>
    <w:p w:rsidR="00000000" w:rsidDel="00000000" w:rsidP="00000000" w:rsidRDefault="00000000" w:rsidRPr="00000000" w14:paraId="0000000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sbpu57ee7a4" w:id="2"/>
      <w:bookmarkEnd w:id="2"/>
      <w:r w:rsidDel="00000000" w:rsidR="00000000" w:rsidRPr="00000000">
        <w:rPr>
          <w:rFonts w:ascii="Roboto" w:cs="Roboto" w:eastAsia="Roboto" w:hAnsi="Roboto"/>
          <w:b w:val="1"/>
          <w:bCs w:val="1"/>
          <w:color w:val="0f1115"/>
          <w:sz w:val="30"/>
          <w:szCs w:val="30"/>
          <w:rtl w:val="0"/>
        </w:rPr>
        <w:t xml:space="preserve">ID 27: Kaelen</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exceptionally lean yet densely muscular Japanese monk with sharp aristocratic features and fierce pupil-less molten gold eyes, his wild snowy white hair styled in flame-tipped spikes. His pale porcelain skin is almost entirely exposed save for an intricate high-collared golden gorget flowing into a living harness of fire that frames his defined pectorals and eight-pack abs. Two curved crimson horns emerge from his forehead, glowing at the base. Heavy ornate golden bracers cover his powerful veined forearms. He wields his two-handed 'Sunfire' polearm, its head a complex mechanical crescent housing a swirling fire core like a captured sun. A volcanic crimson wasteland with ash clouds serves as his pixel background, golden solar ribbons arcing around him. This entire scene is rendered as a miniature, highly detailed pixel art chibi character in a full-body taunting pose within a 64x64 canvas, exactly replicating his sunfire monk attire, flaming staff, and intense expression, all in a detailed 8-16px style.</w:t>
      </w:r>
    </w:p>
    <w:p w:rsidR="00000000" w:rsidDel="00000000" w:rsidP="00000000" w:rsidRDefault="00000000" w:rsidRPr="00000000" w14:paraId="0000000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snn6mnksuwm" w:id="3"/>
      <w:bookmarkEnd w:id="3"/>
      <w:r w:rsidDel="00000000" w:rsidR="00000000" w:rsidRPr="00000000">
        <w:rPr>
          <w:rFonts w:ascii="Roboto" w:cs="Roboto" w:eastAsia="Roboto" w:hAnsi="Roboto"/>
          <w:b w:val="1"/>
          <w:bCs w:val="1"/>
          <w:color w:val="0f1115"/>
          <w:sz w:val="30"/>
          <w:szCs w:val="30"/>
          <w:rtl w:val="0"/>
        </w:rPr>
        <w:t xml:space="preserve">ID 28: Ren</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wiry athletic Japanese exorcist with sharp aristocratic features, piercing luminous blue eyes, and vibrant teal-to-aquamarine gradient hair pulled into a high messy top-knot with gold rings. His dark sleeveless vest is left wide open, revealing every defined pectoral, abdominal muscle, and vein on his toned torso. A large jade-green glowing medallion and small golden bell hang from his belt at his waist. His powerful legs are clad in voluminous teal harem-style trousers. He wields his three-pronged 'Spirit' trident, its central blade broad and crystalline, emanating turquoise energy. A dreamlike misty landscape with ancient Japanese shrine elements serves as his pixel background, spectral oni masks faintly visible around him. This entire scene is rendered as a miniature, highly detailed pixel art chibi character in a full-body taunting pose within a 64x64 canvas, exactly replicating his exorcist attire, spirit trident, and focused expression, all in a detailed 8-16px style.</w:t>
      </w:r>
    </w:p>
    <w:p w:rsidR="00000000" w:rsidDel="00000000" w:rsidP="00000000" w:rsidRDefault="00000000" w:rsidRPr="00000000" w14:paraId="0000000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3860c3qpotz" w:id="4"/>
      <w:bookmarkEnd w:id="4"/>
      <w:r w:rsidDel="00000000" w:rsidR="00000000" w:rsidRPr="00000000">
        <w:rPr>
          <w:rFonts w:ascii="Roboto" w:cs="Roboto" w:eastAsia="Roboto" w:hAnsi="Roboto"/>
          <w:b w:val="1"/>
          <w:bCs w:val="1"/>
          <w:color w:val="0f1115"/>
          <w:sz w:val="30"/>
          <w:szCs w:val="30"/>
          <w:rtl w:val="0"/>
        </w:rPr>
        <w:t xml:space="preserve">ID 29: Feather</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athletic Chinese cultivator with sharp V-shaped features, high cheekbones, and deep piercing crimson-reddish brown eyes elongated by phoenix-eye makeup, his voluminous white hair held aloft by an intricate golden peacock-crest crown with red and black eye patterns. His deep V-neck white robe is open, exposing every defined pectoral and abdominal muscle, with swirling red flame-like patterns crawling up his skin. His powerful arms end in elegant golden bracers. He wields his massive serrated 'Peacock's Gaze' greatsword, its unique flamberge edge rippling like frozen waves. A grand ancient Chinese temple hall with red pillars serves as his pixel background, his massive floor-length cape with peacock-eye patterns fanning out behind him. This entire scene is rendered as a miniature, highly detailed pixel art chibi character in a full-body taunting pose within a 64x64 canvas, exactly replicating his peacock cultivator attire, serrated blade, and arrogant expression, all in a detailed 8-16px style.</w:t>
      </w:r>
    </w:p>
    <w:p w:rsidR="00000000" w:rsidDel="00000000" w:rsidP="00000000" w:rsidRDefault="00000000" w:rsidRPr="00000000" w14:paraId="0000000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b1lg2b5xij1" w:id="5"/>
      <w:bookmarkEnd w:id="5"/>
      <w:r w:rsidDel="00000000" w:rsidR="00000000" w:rsidRPr="00000000">
        <w:rPr>
          <w:rFonts w:ascii="Roboto" w:cs="Roboto" w:eastAsia="Roboto" w:hAnsi="Roboto"/>
          <w:b w:val="1"/>
          <w:bCs w:val="1"/>
          <w:color w:val="0f1115"/>
          <w:sz w:val="30"/>
          <w:szCs w:val="30"/>
          <w:rtl w:val="0"/>
        </w:rPr>
        <w:t xml:space="preserve">ID 30: Orion</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tall lean-athletic cosmic mariner with sharp sculpted features, crystalline lavender-blue glowing eyes, and voluminous electric lilac-purple hair in a windswept wolf cut. His high-collared white-and-gold tunic is open, revealing his defined pectorals and abdominal muscles, with ornamental chains hanging from his thick white-and-gold belt. A celestial halo-orrery golden ring glows behind his head. His powerful arms are clad in fitted white sleeves with silver-and-gold articulated gauntlets. He wields his arcane dual-blade 'Voidcutter', its curved jagged blade with ethereal cyan energy edges trailing neon blue electricity and violet mist. An indigo and violet cosmic whirlpool dimension serves as his pixel background. This entire scene is rendered as a miniature, highly detailed pixel art chibi character in a full-body taunting pose within a 64x64 canvas, exactly replicating his celestial mariner attire, energy blade, and confident expression, all in a detailed 8-16px style.</w:t>
      </w:r>
    </w:p>
    <w:p w:rsidR="00000000" w:rsidDel="00000000" w:rsidP="00000000" w:rsidRDefault="00000000" w:rsidRPr="00000000" w14:paraId="0000000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1xzrw14cb7" w:id="6"/>
      <w:bookmarkEnd w:id="6"/>
      <w:r w:rsidDel="00000000" w:rsidR="00000000" w:rsidRPr="00000000">
        <w:rPr>
          <w:rFonts w:ascii="Roboto" w:cs="Roboto" w:eastAsia="Roboto" w:hAnsi="Roboto"/>
          <w:b w:val="1"/>
          <w:bCs w:val="1"/>
          <w:color w:val="0f1115"/>
          <w:sz w:val="30"/>
          <w:szCs w:val="30"/>
          <w:rtl w:val="0"/>
        </w:rPr>
        <w:t xml:space="preserve">ID 31: Drake</w:t>
      </w:r>
    </w:p>
    <w:p w:rsidR="00000000" w:rsidDel="00000000" w:rsidP="00000000" w:rsidRDefault="00000000" w:rsidRPr="00000000" w14:paraId="0000000E">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lean athletic cyberpunk dragon tamer with sharp masculine features, piercing unnatural glowing amber-gold eyes, and wild spiky platinum blonde hair. His dark burgundy high-collared base shirt is open, revealing his toned chest and defined abs, with a short-sleeved cropped denim-blue jacket hanging open over it. His powerful veined arms end in dark tactical fingerless gloves. He wears an ornate dragon-themed headgear—a stylized mechanical dragon mask in deep crimson with gold filigree and glowing teal eyes. He wields his massive over-sized 'Dragon's Fang' broadsword, its jagged blade with a glowing molten orange core pulsating like lava. A neon-drenched cyberpunk megalopolis with holographic dragons serves as his pixel background, a fiery digital dragon spirit swirling around him. This entire scene is rendered as a miniature, highly detailed pixel art chibi character in a full-body taunting pose within a 64x64 canvas, exactly replicating his street punk dragon tamer attire, lava blade, and cocky expression, all in a detailed 8-16px style.</w:t>
      </w:r>
      <w:r w:rsidDel="00000000" w:rsidR="00000000" w:rsidRPr="00000000">
        <w:rPr>
          <w:rtl w:val="0"/>
        </w:rPr>
      </w:r>
    </w:p>
    <w:p w:rsidR="00000000" w:rsidDel="00000000" w:rsidP="00000000" w:rsidRDefault="00000000" w:rsidRPr="00000000" w14:paraId="0000000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vbuw19x0zyr" w:id="7"/>
      <w:bookmarkEnd w:id="7"/>
      <w:r w:rsidDel="00000000" w:rsidR="00000000" w:rsidRPr="00000000">
        <w:rPr>
          <w:rFonts w:ascii="Roboto" w:cs="Roboto" w:eastAsia="Roboto" w:hAnsi="Roboto"/>
          <w:b w:val="1"/>
          <w:bCs w:val="1"/>
          <w:color w:val="0f1115"/>
          <w:sz w:val="30"/>
          <w:szCs w:val="30"/>
          <w:rtl w:val="0"/>
        </w:rPr>
        <w:t xml:space="preserve">ID 35: Nova</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athletic cybernetic energy being with a sleek angular helmet hiding all organic features, dominated by a sharp V-shaped glowing cyan visor and a magnificent four-pointed golden crest like a stylized sun. His form-fitting navy purple/cyan/white ceramic armor with gold filigree reveals his cybernetically enhanced lean muscular physique, every mechanical contour visible. An ethereal glowing golden scarf of pure energy flows behind him. His long elegant limbs end in segmented gauntlets with sharp metallic fingertips. Four golden diamond-shaped drones float behind him. He wields his twin-bladed energy katars, their translucent jagged blades crackling with cyan energy. A sprawling orbital shipyard with stars visible serves as his pixel background. This entire scene is rendered as a miniature, highly detailed pixel art chibi character in a full-body taunting pose within a 64x64 canvas, exactly replicating his cybernetic armor, floating drones, and stoic expression, all in a detailed 8-16px style.</w:t>
      </w:r>
    </w:p>
    <w:p w:rsidR="00000000" w:rsidDel="00000000" w:rsidP="00000000" w:rsidRDefault="00000000" w:rsidRPr="00000000" w14:paraId="0000001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bujnepeo1bm" w:id="8"/>
      <w:bookmarkEnd w:id="8"/>
      <w:r w:rsidDel="00000000" w:rsidR="00000000" w:rsidRPr="00000000">
        <w:rPr>
          <w:rFonts w:ascii="Roboto" w:cs="Roboto" w:eastAsia="Roboto" w:hAnsi="Roboto"/>
          <w:b w:val="1"/>
          <w:bCs w:val="1"/>
          <w:color w:val="0f1115"/>
          <w:sz w:val="30"/>
          <w:szCs w:val="30"/>
          <w:rtl w:val="0"/>
        </w:rPr>
        <w:t xml:space="preserve">ID 36: Iori Yagami</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muscular wiry Japanese cursed noble with sharp angular features, narrow intense dark burning eyes, and vibrant crimson red hair in a long jagged fringe. His dark navy blue cropped blazer with oversized popped collar is open over his long white button-down shirt, which is also open, revealing his defined pectorals and abdominal muscles. His arms are bare, wreathed in signature purple cursed flames. Vibrant red trousers with a thin red leather bondage belt connecting his legs below the knees hug his powerful thighs. A simple black leather choker adorns his neck. He wields his Yasakani cursed violet flames, which manifest around his hands and body, crackling with malevolent energy. A warm glow of red lanterns and golden signage from a Japanese festival serves as his pixel background. This entire scene is rendered as a miniature, highly detailed pixel art chibi character in a full-body taunting pose within a 64x64 canvas, exactly replicating his cursed flame attire, violet fire, and cynical expression, all in a detailed 8-16px style.</w:t>
      </w:r>
    </w:p>
    <w:p w:rsidR="00000000" w:rsidDel="00000000" w:rsidP="00000000" w:rsidRDefault="00000000" w:rsidRPr="00000000" w14:paraId="0000001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rqldx6dv1c" w:id="9"/>
      <w:bookmarkEnd w:id="9"/>
      <w:r w:rsidDel="00000000" w:rsidR="00000000" w:rsidRPr="00000000">
        <w:rPr>
          <w:rFonts w:ascii="Roboto" w:cs="Roboto" w:eastAsia="Roboto" w:hAnsi="Roboto"/>
          <w:b w:val="1"/>
          <w:bCs w:val="1"/>
          <w:color w:val="0f1115"/>
          <w:sz w:val="30"/>
          <w:szCs w:val="30"/>
          <w:rtl w:val="0"/>
        </w:rPr>
        <w:t xml:space="preserve">ID 37: Zero</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powerful athletic V-taper cyborg with a sharp V-shaped face, high prominent cheekbones, and piercing amethyst-hued neon glowing eyes, his deep obsidian brown hair styled in windswept textured spikes with violet luminescent tips. His gunmetal-grey matte plating and carbon-fiber under-layers are open at the chest, revealing his defined pectorals and the circular magenta power core pulsing at his center. His mechanical gauntleted arms are segmented and powerful, veins visible. A digital shroud—a translucent prismatic energy field shifting between violet and cyan—flows behind him like a cape. He wields his massive 'Aether Blade' energy greatsword, its hyper-stabilized translucent cyan-to-violet pane of energy framed by dark industrial alloy. A blue atmospheric haze dimensional rift station serves as his pixel background. This entire scene is rendered as a miniature, highly detailed pixel art chibi character in a full-body taunting pose within a 64x64 canvas, exactly replicating his aether armor, energy greatsword, and cold expression, all in a detailed 8-16px style.</w:t>
      </w:r>
    </w:p>
    <w:p w:rsidR="00000000" w:rsidDel="00000000" w:rsidP="00000000" w:rsidRDefault="00000000" w:rsidRPr="00000000" w14:paraId="0000001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2s0xp6d6bhe" w:id="10"/>
      <w:bookmarkEnd w:id="10"/>
      <w:r w:rsidDel="00000000" w:rsidR="00000000" w:rsidRPr="00000000">
        <w:rPr>
          <w:rFonts w:ascii="Roboto" w:cs="Roboto" w:eastAsia="Roboto" w:hAnsi="Roboto"/>
          <w:b w:val="1"/>
          <w:bCs w:val="1"/>
          <w:color w:val="0f1115"/>
          <w:sz w:val="30"/>
          <w:szCs w:val="30"/>
          <w:rtl w:val="0"/>
        </w:rPr>
        <w:t xml:space="preserve">ID 38: K</w:t>
      </w:r>
    </w:p>
    <w:p w:rsidR="00000000" w:rsidDel="00000000" w:rsidP="00000000" w:rsidRDefault="00000000" w:rsidRPr="00000000" w14:paraId="00000016">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lean highly athletic genetically enhanced soldier with a sharp angular V-shaped face, high prominent cheekbones, and piercing brown eyes hidden behind sleek red-tinted wrap-around sunglasses, his stark white-platinum hair in a rebellious layered mess. His cropped tight-fitting black leather biker jacket with high collar is open, revealing his well-defined pectorals and a silver cross-shaped pendant resting against his skin. His left hand wears a standard black leather glove, while his right hand is encased in a technologically advanced crimson-red mechanical Kusanagi Glove with segmented plating and visible pistons. His powerful legs are clad in matching black leather tactical trousers with a holster strap. A hazy orange bustling tournament stage serves as his pixel background, swirling orange and yellow flames erupting from his right glove. This entire scene is rendered as a miniature, highly detailed pixel art chibi character in a full-body taunting pose within a 64x64 canvas, exactly replicating his NESTS experiment attire, Kusanagi glove, and brooding expression, all in a detailed 8-16px style.</w:t>
      </w:r>
      <w:r w:rsidDel="00000000" w:rsidR="00000000" w:rsidRPr="00000000">
        <w:rPr>
          <w:rtl w:val="0"/>
        </w:rPr>
      </w:r>
    </w:p>
    <w:p w:rsidR="00000000" w:rsidDel="00000000" w:rsidP="00000000" w:rsidRDefault="00000000" w:rsidRPr="00000000" w14:paraId="0000001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1872qqo06e" w:id="11"/>
      <w:bookmarkEnd w:id="11"/>
      <w:r w:rsidDel="00000000" w:rsidR="00000000" w:rsidRPr="00000000">
        <w:rPr>
          <w:rFonts w:ascii="Roboto" w:cs="Roboto" w:eastAsia="Roboto" w:hAnsi="Roboto"/>
          <w:b w:val="1"/>
          <w:bCs w:val="1"/>
          <w:color w:val="0f1115"/>
          <w:sz w:val="30"/>
          <w:szCs w:val="30"/>
          <w:rtl w:val="0"/>
        </w:rPr>
        <w:t xml:space="preserve">ID 40: Ling</w:t>
      </w:r>
    </w:p>
    <w:p w:rsidR="00000000" w:rsidDel="00000000" w:rsidP="00000000" w:rsidRDefault="00000000" w:rsidRPr="00000000" w14:paraId="00000018">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lean athletic agile Chinese street skater with sharp masculine features, intense narrow focused eyes, and complex modern undercut hair—sides shaved, top in thick black twists with vibrant crimson streaks, some beaded braids framing his face. His vibrant short-sleeved red Tang suit-style jacket with high mandarin collar and golden-yellow silk dragon embroidery is open, revealing his defined pectorals and abs, a heavy gold chain with a large dragon-head medallion resting against his skin. His wrists are adorned with thick gold bangles and studded leather bands. His powerful legs are clad in oversized black baggy shorts over black athletic leggings. He rides his high-tech 'Neon Board' skateboard, its underside glowing with cyan light and translucent glowing cyan wheels leaving streaks of light. A violet and orange twilight Neo-Tokyo skate park serves as his pixel background. This entire scene is rendered as a miniature, highly detailed pixel art chibi character in a full-body taunting pose within a 64x64 canvas, exactly replicating his street skater attire, glowing skateboard, and playful expression, all in a detailed 8-16px style.</w:t>
      </w:r>
      <w:r w:rsidDel="00000000" w:rsidR="00000000" w:rsidRPr="00000000">
        <w:rPr>
          <w:rtl w:val="0"/>
        </w:rPr>
      </w:r>
    </w:p>
    <w:p w:rsidR="00000000" w:rsidDel="00000000" w:rsidP="00000000" w:rsidRDefault="00000000" w:rsidRPr="00000000" w14:paraId="0000001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pvqff615tzr" w:id="12"/>
      <w:bookmarkEnd w:id="12"/>
      <w:r w:rsidDel="00000000" w:rsidR="00000000" w:rsidRPr="00000000">
        <w:rPr>
          <w:rFonts w:ascii="Roboto" w:cs="Roboto" w:eastAsia="Roboto" w:hAnsi="Roboto"/>
          <w:b w:val="1"/>
          <w:bCs w:val="1"/>
          <w:color w:val="0f1115"/>
          <w:sz w:val="30"/>
          <w:szCs w:val="30"/>
          <w:rtl w:val="0"/>
        </w:rPr>
        <w:t xml:space="preserve">ID 43: Shen</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wiry Chinese martial artist monk with a strong clean-jawed face, deep piercing blue eyes, and a small red rectangular bindi on his forehead, his deep espresso black hair in a high voluminous ponytail with shaved sides. His vibrant short-sleeved red Tangzhuang of heavy silk with gold dragon embroidery is open, revealing his defined pectorals and abdominal muscles, a light blue undergarment visible beneath. A massive sentient dragon spirit with brilliant green and gold scales, a fiery red mane, and golden antlers curls around his shoulders and back, its glowing white eyes watching. His powerful legs are clad in black hakama-style trousers with dark grey swirling wind patterns. A deep indigo twilight neo-traditional metropolis serves as his pixel background. This entire scene is rendered as a miniature, highly detailed pixel art chibi character in a full-body taunting pose within a 64x64 canvas, exactly replicating his monk attire, living dragon spirit companion, and playful confident expression, all in a detailed 8-16px style.</w:t>
      </w:r>
    </w:p>
    <w:p w:rsidR="00000000" w:rsidDel="00000000" w:rsidP="00000000" w:rsidRDefault="00000000" w:rsidRPr="00000000" w14:paraId="0000001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qrm74vq2a8k" w:id="13"/>
      <w:bookmarkEnd w:id="13"/>
      <w:r w:rsidDel="00000000" w:rsidR="00000000" w:rsidRPr="00000000">
        <w:rPr>
          <w:rFonts w:ascii="Roboto" w:cs="Roboto" w:eastAsia="Roboto" w:hAnsi="Roboto"/>
          <w:b w:val="1"/>
          <w:bCs w:val="1"/>
          <w:color w:val="0f1115"/>
          <w:sz w:val="30"/>
          <w:szCs w:val="30"/>
          <w:rtl w:val="0"/>
        </w:rPr>
        <w:t xml:space="preserve">ID 44: Wukong</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powerful athletic divine monkey with sharp predatory features, high regal brow, and piercing supernatural orange-gold glowing eyes, his wild voluminous white mane in chaotic wind-swept flow blending into fur. His ornate segmented plate armor from deep charcoal black to glowing molten orange at the joints leaves his powerful torso largely exposed, revealing every defined muscle, vein, and abdominal ridge, with a central core glowing like a dying star. Jagged obsidian-black horns with internal red heat and a crown of solid flame adorn his head. His powerful arms end in gauntlets with sharp blackened claws. He wields his supernatural 'Ruyi Jingu Bang' staff, its dark indestructible alloy with glowing molten etchings and flame-shaped spear-like ends. A hellish smoke-choked Mountain of Fire serves as his pixel background. This entire scene is rendered as a miniature, highly detailed pixel art chibi character in a full-body taunting pose within a 64x64 canvas, exactly replicating his demonic monkey king armor, legendary staff, and chaotic expression, all in a detailed 8-16px style.</w:t>
      </w:r>
    </w:p>
    <w:p w:rsidR="00000000" w:rsidDel="00000000" w:rsidP="00000000" w:rsidRDefault="00000000" w:rsidRPr="00000000" w14:paraId="0000001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g2cdz2gec54" w:id="14"/>
      <w:bookmarkEnd w:id="14"/>
      <w:r w:rsidDel="00000000" w:rsidR="00000000" w:rsidRPr="00000000">
        <w:rPr>
          <w:rFonts w:ascii="Roboto" w:cs="Roboto" w:eastAsia="Roboto" w:hAnsi="Roboto"/>
          <w:b w:val="1"/>
          <w:bCs w:val="1"/>
          <w:color w:val="0f1115"/>
          <w:sz w:val="30"/>
          <w:szCs w:val="30"/>
          <w:rtl w:val="0"/>
        </w:rPr>
        <w:t xml:space="preserve">ID 45: Chronos</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athletic lean-muscled Greek-inspired chronomancer with a sharp chiseled face, striking incandescent amber-gold eyes, and dark raven-black undercut hair swept loosely to one side. His intricate magical plate armor with a central circular gem power core glowing intensely with solar energy is open at the chest, revealing his defined pectorals and the orange-red light radiating through etched veins across his torso. His arms are partially encased in sleek bracers, his right hand bare. A deep magenta-red asymmetrical waist-cape with tattered ethereal edges trails behind him. His powerful legs are clad in form-fitting greaves. A crystalline golden dagger levitates above his upturned palm, pulsating with fierce violet and crimson nebular energy. A golden dawn light dimension beyond time serves as his pixel background. This entire scene is rendered as a miniature, highly detailed pixel art chibi character in a full-body taunting pose within a 64x64 canvas, exactly replicating his chronomancer armor, floating dagger, and stoic expression, all in a detailed 8-16px style.</w:t>
      </w:r>
    </w:p>
    <w:p w:rsidR="00000000" w:rsidDel="00000000" w:rsidP="00000000" w:rsidRDefault="00000000" w:rsidRPr="00000000" w14:paraId="0000001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c8att4jrgla" w:id="15"/>
      <w:bookmarkEnd w:id="15"/>
      <w:r w:rsidDel="00000000" w:rsidR="00000000" w:rsidRPr="00000000">
        <w:rPr>
          <w:rFonts w:ascii="Roboto" w:cs="Roboto" w:eastAsia="Roboto" w:hAnsi="Roboto"/>
          <w:b w:val="1"/>
          <w:bCs w:val="1"/>
          <w:color w:val="0f1115"/>
          <w:sz w:val="30"/>
          <w:szCs w:val="30"/>
          <w:rtl w:val="0"/>
        </w:rPr>
        <w:t xml:space="preserve">ID 46: Kakuo</w:t>
      </w:r>
    </w:p>
    <w:p w:rsidR="00000000" w:rsidDel="00000000" w:rsidP="00000000" w:rsidRDefault="00000000" w:rsidRPr="00000000" w14:paraId="00000020">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lean yet powerfully built Japanese shadow assassin with a structured defined face, piercing luminous crimson red eyes visible above a dark fabric mask, and chaotic spiky black hair. His form-fitting segmented black plating armor with subtle chevron patterns and dark bronze trim leaves his powerful veined arms completely bare, every muscle and tendon defined. A vibrant thick red scarf is loosely wound around his neck, and a red sash cinches his waist. His powerful legs are clad in dark voluminous trousers tucked into protective greaves. On his back rests his katana 'Ebon Fang', and on his left forearm a dark metal mechanical gauntlet with three sharp prongs, the 'Kuroi Claw'. A dark moonlit Japanese castle interior with shadows serves as his pixel background. This entire scene is rendered as a miniature, highly detailed pixel art chibi character in a full-body taunting pose within a 64x64 canvas, exactly replicating his shadow assassin attire, katana, mechanical gauntlet, and intense predatory expression, all in a detailed 8-16px style.</w:t>
      </w:r>
      <w:r w:rsidDel="00000000" w:rsidR="00000000" w:rsidRPr="00000000">
        <w:rPr>
          <w:rtl w:val="0"/>
        </w:rPr>
      </w:r>
    </w:p>
    <w:p w:rsidR="00000000" w:rsidDel="00000000" w:rsidP="00000000" w:rsidRDefault="00000000" w:rsidRPr="00000000" w14:paraId="0000002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sjoziuhlgw5" w:id="16"/>
      <w:bookmarkEnd w:id="16"/>
      <w:r w:rsidDel="00000000" w:rsidR="00000000" w:rsidRPr="00000000">
        <w:rPr>
          <w:rFonts w:ascii="Roboto" w:cs="Roboto" w:eastAsia="Roboto" w:hAnsi="Roboto"/>
          <w:b w:val="1"/>
          <w:bCs w:val="1"/>
          <w:color w:val="0f1115"/>
          <w:sz w:val="30"/>
          <w:szCs w:val="30"/>
          <w:rtl w:val="0"/>
        </w:rPr>
        <w:t xml:space="preserve">ID 48: Sorin</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slender yet toned European demon hunter with sharp ethereal features, high pronounced cheekbones, and piercing cold blue-grey eyes with a thin vertical scar through his right eye, his hair a stark undercut of jet black sides and white textured top. His light grey bandaged vest is tightly wrapped around his lean but defined torso, revealing glimpses of his chest muscles. A high-collared form-fitting black coat with exaggerated white interior and pointed metallic studs is open over it, a deep red scarf draped over his left shoulder. His powerful arms are bandaged in white wrappings. He cradles his massive hybrid 'Death Sonata' weapon—a metallic silver and dark gunmetal frame shaped like a violin merged with a heavy cannon, its internal chambers glowing with intense fiery orange energy. A smoldering Gothic cathedral ruin serves as his pixel background. This entire scene is rendered as a miniature, highly detailed pixel art chibi character in a full-body taunting pose within a 64x64 canvas, exactly replicating his demon hunter attire, violin-cannon weapon, and melancholic expression, all in a detailed 8-16px style.</w:t>
      </w:r>
    </w:p>
    <w:p w:rsidR="00000000" w:rsidDel="00000000" w:rsidP="00000000" w:rsidRDefault="00000000" w:rsidRPr="00000000" w14:paraId="0000002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c6ai24n1rug" w:id="17"/>
      <w:bookmarkEnd w:id="17"/>
      <w:r w:rsidDel="00000000" w:rsidR="00000000" w:rsidRPr="00000000">
        <w:rPr>
          <w:rFonts w:ascii="Roboto" w:cs="Roboto" w:eastAsia="Roboto" w:hAnsi="Roboto"/>
          <w:b w:val="1"/>
          <w:bCs w:val="1"/>
          <w:color w:val="0f1115"/>
          <w:sz w:val="30"/>
          <w:szCs w:val="30"/>
          <w:rtl w:val="0"/>
        </w:rPr>
        <w:t xml:space="preserve">ID 49: Linguanshin</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athletic Japanese kitsune with striking aristocratic features, sharp strong jawline, high cheekbones, and vibrant light blue sharp eyes, his wild voluminous sandy-blonde and golden-yellow mane flowing past his shoulders with prominent pointed fox ears. His dark sleeveless garment is wide open at the chest, revealing his entire defined torso—every pectoral, abdominal ridge, and vein visible. A dramatic white fur stole drapes heavily around his neck and shoulders, with decorative red and yellow shimenawa ropes and small golden bells. A small golden-orange foxfire flame hovers near his left shoulder. He wields his rapier-katana hybrid 'Sakura's Whisper', its long slender blade trailing swirling magenta and pink magical energy. A dreamlike misty bamboo forest at twilight serves as his pixel background. This entire scene is rendered as a miniature, highly detailed pixel art chibi character in a full-body taunting pose within a 64x64 canvas, exactly replicating his kitsune attire, elegant blade, foxfire familiar, and arrogant expression, all in a detailed 8-16px style.</w:t>
      </w:r>
    </w:p>
    <w:p w:rsidR="00000000" w:rsidDel="00000000" w:rsidP="00000000" w:rsidRDefault="00000000" w:rsidRPr="00000000" w14:paraId="0000002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n910nm7maei" w:id="18"/>
      <w:bookmarkEnd w:id="18"/>
      <w:r w:rsidDel="00000000" w:rsidR="00000000" w:rsidRPr="00000000">
        <w:rPr>
          <w:rFonts w:ascii="Roboto" w:cs="Roboto" w:eastAsia="Roboto" w:hAnsi="Roboto"/>
          <w:b w:val="1"/>
          <w:bCs w:val="1"/>
          <w:color w:val="0f1115"/>
          <w:sz w:val="30"/>
          <w:szCs w:val="30"/>
          <w:rtl w:val="0"/>
        </w:rPr>
        <w:t xml:space="preserve">ID 50: Ryoken</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athletic Japanese spear master with sharp strong features, high cheekbones, and deep brown eyes with golden flecks when channeling qi, his deep obsidian black hair in a high voluminous ponytail. His white loose-sleeved gi with subtle golden embroidery is open at the chest, revealing his defined pectorals and abdominal muscles. A dark blue vest cinches his waist with a bright red sash tied in a ceremonial knot. Red segment-plated samurai shoulder guards are held by thick blue cords. His powerful arms are clad in black fingerless gloves. He wields his ornate 'Stormcrest' yari spear, its massive complex spearhead with a central double-edged blade flanked by smaller curved blades, gold inlays pulsing with golden qi energy. A misty mountain temple at sunrise serves as his pixel background. This entire scene is rendered as a miniature, highly detailed pixel art chibi character in a full-body taunting pose within a 64x64 canvas, exactly replicating his spear master attire, ornate yari, and disciplined focused expression, all in a detailed 8-16px style.</w:t>
      </w:r>
    </w:p>
    <w:p w:rsidR="00000000" w:rsidDel="00000000" w:rsidP="00000000" w:rsidRDefault="00000000" w:rsidRPr="00000000" w14:paraId="0000002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fpkj23jukf" w:id="19"/>
      <w:bookmarkEnd w:id="19"/>
      <w:r w:rsidDel="00000000" w:rsidR="00000000" w:rsidRPr="00000000">
        <w:rPr>
          <w:rFonts w:ascii="Roboto" w:cs="Roboto" w:eastAsia="Roboto" w:hAnsi="Roboto"/>
          <w:b w:val="1"/>
          <w:bCs w:val="1"/>
          <w:color w:val="0f1115"/>
          <w:sz w:val="30"/>
          <w:szCs w:val="30"/>
          <w:rtl w:val="0"/>
        </w:rPr>
        <w:t xml:space="preserve">ID 51: Corbin Black</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tall lean athletic American bounty hunter with a sharply chiseled face, strong angular jawline, and piercing glowing reddish-crimson eyes, his deep vibrant blue hair styled with unruly volume on top beneath a futuristic white western hat with sharp gold filigree wing-like points. His high-collared form-fitting white vest over a dark textured undershirt is open, revealing his defined pectorals and the intricate white and gold plating armor across his chest. A heavy leather belt with glowing purple crystals cinches his waist. A long tattered purple cloak flows from his back. His powerful legs are clad in dark form-fitting trousers and armored greaves. He shoulders the monstrous 'Omen's Wrath' rifle cannon, its dark metal wrapped with crackling purple energy coils. A twilight frontier town serves as his pixel background. This entire scene is rendered as a miniature, highly detailed pixel art chibi character in a full-body taunting pose within a 64x64 canvas, exactly replicating his bounty hunter attire, energy rifle, and predatory expression, all in a detailed 8-16px style.</w:t>
      </w:r>
    </w:p>
    <w:p w:rsidR="00000000" w:rsidDel="00000000" w:rsidP="00000000" w:rsidRDefault="00000000" w:rsidRPr="00000000" w14:paraId="0000002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umsuv98tzwr" w:id="20"/>
      <w:bookmarkEnd w:id="20"/>
      <w:r w:rsidDel="00000000" w:rsidR="00000000" w:rsidRPr="00000000">
        <w:rPr>
          <w:rFonts w:ascii="Roboto" w:cs="Roboto" w:eastAsia="Roboto" w:hAnsi="Roboto"/>
          <w:b w:val="1"/>
          <w:bCs w:val="1"/>
          <w:color w:val="0f1115"/>
          <w:sz w:val="30"/>
          <w:szCs w:val="30"/>
          <w:rtl w:val="0"/>
        </w:rPr>
        <w:t xml:space="preserve">ID 52: Christian Storm</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towering immensely powerful crystal-infused brawler with a strong sharp jawline and striking piercing light blue eyes, his vibrant icy silver-blue hair in a modern undercut. His open white tailored jacket with a high dark collar lined with black fur hangs open, revealing his entire sculpted torso—every defined pectoral, eight-pack abdominal ridge, and vein on full display. A scarred glowing blue crystal shard is embedded directly into the left side of his chest above his heart. His massive veined arms are completely bare. He carries his colossal 'Crystalheart' greatsword, its massive blade comprised of glowing blue crystal shards reassembled and held together by energy, with a warm polished bronze hilt. A chaotic Los Pecados criminal cityscape serves as his pixel background. This entire scene is rendered as a miniature, highly detailed pixel art chibi character in a full-body taunting pose within a 64x64 canvas, exactly replicating his rogue appraiser attire, crystal greatsword, and confident arrogant expression, all in a detailed 8-16px style.</w:t>
      </w:r>
    </w:p>
    <w:p w:rsidR="00000000" w:rsidDel="00000000" w:rsidP="00000000" w:rsidRDefault="00000000" w:rsidRPr="00000000" w14:paraId="0000002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xtus7952fo" w:id="21"/>
      <w:bookmarkEnd w:id="21"/>
      <w:r w:rsidDel="00000000" w:rsidR="00000000" w:rsidRPr="00000000">
        <w:rPr>
          <w:rFonts w:ascii="Roboto" w:cs="Roboto" w:eastAsia="Roboto" w:hAnsi="Roboto"/>
          <w:b w:val="1"/>
          <w:bCs w:val="1"/>
          <w:color w:val="0f1115"/>
          <w:sz w:val="30"/>
          <w:szCs w:val="30"/>
          <w:rtl w:val="0"/>
        </w:rPr>
        <w:t xml:space="preserve">ID 53: Ankhet</w:t>
      </w:r>
    </w:p>
    <w:p w:rsidR="00000000" w:rsidDel="00000000" w:rsidP="00000000" w:rsidRDefault="00000000" w:rsidRPr="00000000" w14:paraId="0000002C">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lean athletic Egyptian undead oath-bound with a strikingly sharp angular face, high pronounced cheekbones, and glowing ruby-red menacing eyes, his pitch black wild swept-back hair seeming to move on its own. His form-fitting dark navy suit with subtle patterns clings to his lean form, with a large ornamental chest piece shaped like a stylized cobra in gold and dark metallic blues. From his elbows downward, his arms are replaced by long magically animated bandages of dark teal and navy blue patterned with intricate golden triangles, flowing and writhing like living serpents around him. Dramatic ornate gold-trimmed pauldrons resembling stylized falcon wings adorn his shoulders. A swirling dust and mystical force aura of dark teal energy surrounds him. An ancient Egyptian tomb interior with hieroglyphics serves as his pixel background. This entire scene is rendered as a miniature, highly detailed pixel art chibi character in a full-body taunting pose within a 64x64 canvas, exactly replicating his undead guardian attire, living bandage arms, and menacing expression, all in a detailed 8-16px style.</w:t>
      </w:r>
      <w:r w:rsidDel="00000000" w:rsidR="00000000" w:rsidRPr="00000000">
        <w:rPr>
          <w:rtl w:val="0"/>
        </w:rPr>
      </w:r>
    </w:p>
    <w:p w:rsidR="00000000" w:rsidDel="00000000" w:rsidP="00000000" w:rsidRDefault="00000000" w:rsidRPr="00000000" w14:paraId="0000002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j9mjmxeibel" w:id="22"/>
      <w:bookmarkEnd w:id="22"/>
      <w:r w:rsidDel="00000000" w:rsidR="00000000" w:rsidRPr="00000000">
        <w:rPr>
          <w:rFonts w:ascii="Roboto" w:cs="Roboto" w:eastAsia="Roboto" w:hAnsi="Roboto"/>
          <w:b w:val="1"/>
          <w:bCs w:val="1"/>
          <w:color w:val="0f1115"/>
          <w:sz w:val="30"/>
          <w:szCs w:val="30"/>
          <w:rtl w:val="0"/>
        </w:rPr>
        <w:t xml:space="preserve">ID 55: Aurelius Drakon</w:t>
      </w:r>
    </w:p>
    <w:p w:rsidR="00000000" w:rsidDel="00000000" w:rsidP="00000000" w:rsidRDefault="00000000" w:rsidRPr="00000000" w14:paraId="0000002E">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structured athletic Roman-inspired dragon vessel with a chiseled sharp face, strong defined jawline, and warm golden-white glowing eyes, his light brown and ash-blonde hair in a voluminous swept-back style with prominent graceful polished gold and pearlescent white draconic horns framing his temples. His magnificent white and gold scale armor cuirass leaves his chest partially exposed, revealing his defined pectorals and abdominal muscles. A massive flowing cape of white and royal blue with cloud and sky patterns drapes from his left shoulder. His powerful arms are clad in elegant white and gold gauntlets. He wields his ornate 'Sunpiercer' spear, its large double-edged blade gleaming with warm golden-white light. A sunlit Roman temple courtyard with golden light serves as his pixel background. This entire scene is rendered as a miniature, highly detailed pixel art chibi character in a full-body taunting pose within a 64x64 canvas, exactly replicating his dragon vessel armor, divine spear, and gentle concerned expression, all in a detailed 8-16px style.</w:t>
      </w:r>
      <w:r w:rsidDel="00000000" w:rsidR="00000000" w:rsidRPr="00000000">
        <w:rPr>
          <w:rtl w:val="0"/>
        </w:rPr>
      </w:r>
    </w:p>
    <w:p w:rsidR="00000000" w:rsidDel="00000000" w:rsidP="00000000" w:rsidRDefault="00000000" w:rsidRPr="00000000" w14:paraId="0000002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uginhx7bat1" w:id="23"/>
      <w:bookmarkEnd w:id="23"/>
      <w:r w:rsidDel="00000000" w:rsidR="00000000" w:rsidRPr="00000000">
        <w:rPr>
          <w:rFonts w:ascii="Roboto" w:cs="Roboto" w:eastAsia="Roboto" w:hAnsi="Roboto"/>
          <w:b w:val="1"/>
          <w:bCs w:val="1"/>
          <w:color w:val="0f1115"/>
          <w:sz w:val="30"/>
          <w:szCs w:val="30"/>
          <w:rtl w:val="0"/>
        </w:rPr>
        <w:t xml:space="preserve">ID 58: Sikenzo Waratta</w:t>
      </w:r>
    </w:p>
    <w:p w:rsidR="00000000" w:rsidDel="00000000" w:rsidP="00000000" w:rsidRDefault="00000000" w:rsidRPr="00000000" w14:paraId="00000030">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lean athletic Japanese cybernetic assassin with a sharp structured jawline visible below his sleek metallic neon green glowing visor, his stark white hair in a high messy ponytail. His sophisticated form-fitting black armor with vibrant green pulsing circuits leaves his defined pectorals visible, with a prominent triangular neon green light glowing at the center of his chest. His segmented armored gauntlets are black and neon green. He wields his twin futuristic energy katanas 'Wailsong' and 'Whisperwind', their blades composed of condensed vibrant neon green energy, humming with power and leaving trails of light. A neon-drenched dark cyberpunk alley serves as his pixel background, green circuit patterns pulsing around him. This entire scene is rendered as a miniature, highly detailed pixel art chibi character in a full-body taunting pose within a 64x64 canvas, exactly replicating his cybernetic assassin armor, twin energy blades, and focused expression, all in a detailed 8-16px style.</w:t>
      </w:r>
      <w:r w:rsidDel="00000000" w:rsidR="00000000" w:rsidRPr="00000000">
        <w:rPr>
          <w:rtl w:val="0"/>
        </w:rPr>
      </w:r>
    </w:p>
    <w:p w:rsidR="00000000" w:rsidDel="00000000" w:rsidP="00000000" w:rsidRDefault="00000000" w:rsidRPr="00000000" w14:paraId="0000003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yw4tb2so286" w:id="24"/>
      <w:bookmarkEnd w:id="24"/>
      <w:r w:rsidDel="00000000" w:rsidR="00000000" w:rsidRPr="00000000">
        <w:rPr>
          <w:rFonts w:ascii="Roboto" w:cs="Roboto" w:eastAsia="Roboto" w:hAnsi="Roboto"/>
          <w:b w:val="1"/>
          <w:bCs w:val="1"/>
          <w:color w:val="0f1115"/>
          <w:sz w:val="30"/>
          <w:szCs w:val="30"/>
          <w:rtl w:val="0"/>
        </w:rPr>
        <w:t xml:space="preserve">ID 61: Malakor</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towering bulky massively muscular fallen celestial with a strong chiseled jawline, high noble cheekbones, and deep amber eyes with molten gold flecks, his deep black hair with burgundy undertones swept back from his brow beneath magnificent curved obsidian spiral horns. His fitted black crushed velvet vest over a crisp white billowing shirt is open, revealing his defined chest and abdominal muscles. A magnificent long coat of deep crimson and black drapes his powerful frame. Massive leathery wings of deep crimson and black edged in gold emerge from his shoulders. He wields his legendary 'Trident of Sundering'—an obsidian and darkened gold weapon with three distinct prongs burning with blue-white inferno flame, violet storm lightning, and void-black shadow. A dark smoky infernal realm with floating rocks serves as his pixel background. This entire scene is rendered as a miniature, highly detailed pixel art chibi character in a full-body taunting pose within a 64x64 canvas, exactly replicating his fallen celestial armor, trident of sundering, and authoritative expression, all in a detailed 8-16px style.</w:t>
      </w:r>
    </w:p>
    <w:p w:rsidR="00000000" w:rsidDel="00000000" w:rsidP="00000000" w:rsidRDefault="00000000" w:rsidRPr="00000000" w14:paraId="0000003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1uy7ot1udr1" w:id="25"/>
      <w:bookmarkEnd w:id="25"/>
      <w:r w:rsidDel="00000000" w:rsidR="00000000" w:rsidRPr="00000000">
        <w:rPr>
          <w:rFonts w:ascii="Roboto" w:cs="Roboto" w:eastAsia="Roboto" w:hAnsi="Roboto"/>
          <w:b w:val="1"/>
          <w:bCs w:val="1"/>
          <w:color w:val="0f1115"/>
          <w:sz w:val="30"/>
          <w:szCs w:val="30"/>
          <w:rtl w:val="0"/>
        </w:rPr>
        <w:t xml:space="preserve">ID 62: Korgrath</w:t>
      </w:r>
    </w:p>
    <w:p w:rsidR="00000000" w:rsidDel="00000000" w:rsidP="00000000" w:rsidRDefault="00000000" w:rsidRPr="00000000" w14:paraId="00000034">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colossal massively muscular half-orc half-demon with a brutal yet fierce face, heavy brow ridge with lower tusks, and eyes of burning blue fire with floating golden-yellow stars within them, his broken obsidian horns jagged at the temples. His massive barrel chest is largely bare, displaying his terrifying musculature, every pectoral, abdominal ridge, and vein defined, with a deep brand over his heart. A thick muscular devil's tail extends from his spine, ending in a spade-shaped tip. He wields his colossal 'Doomcleaver' waraxe, its head forged from fused orcish and demonic metal, trailing blue fire and void shadow. An ash waste northern steppe with stormy skies serves as his pixel background. This entire scene is rendered as a miniature, highly detailed pixel art chibi character in a full-body taunting pose within a 64x64 canvas, exactly replicating his half-orc half-demon form, legendary axe, and tragic intense expression, all in a detailed 8-16px style.</w:t>
      </w:r>
      <w:r w:rsidDel="00000000" w:rsidR="00000000" w:rsidRPr="00000000">
        <w:rPr>
          <w:rtl w:val="0"/>
        </w:rPr>
      </w:r>
    </w:p>
    <w:p w:rsidR="00000000" w:rsidDel="00000000" w:rsidP="00000000" w:rsidRDefault="00000000" w:rsidRPr="00000000" w14:paraId="0000003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3hn5t7z2odn" w:id="26"/>
      <w:bookmarkEnd w:id="26"/>
      <w:r w:rsidDel="00000000" w:rsidR="00000000" w:rsidRPr="00000000">
        <w:rPr>
          <w:rFonts w:ascii="Roboto" w:cs="Roboto" w:eastAsia="Roboto" w:hAnsi="Roboto"/>
          <w:b w:val="1"/>
          <w:bCs w:val="1"/>
          <w:color w:val="0f1115"/>
          <w:sz w:val="30"/>
          <w:szCs w:val="30"/>
          <w:rtl w:val="0"/>
        </w:rPr>
        <w:t xml:space="preserve">ID 65: Leonar</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massive seven-foot Leonin (lion-man) with a noble striking feline face, broad powerful jaw, and deep amber eyes with molten gold flecks glowing warmly from beneath his magnificent enchanted gold and white head armor that covers his eyes and forehead. His thick magnificent golden-brown mane with pure gold streaks cascades past his shoulders. A massive gold and white breastplate embossed with a roaring lion's face protects his powerful torso, with lion-head pauldrons with glowing sunstone eyes. He carries his massive 'Solari' tower shield of gold and white metal, and wields his magical 'Sunsinger' whip of braided golden light strands. A sunlit savanna with acacia trees serves as his pixel background. This entire scene is rendered as a miniature, highly detailed pixel art chibi character in a full-body taunting pose within a 64x64 canvas, exactly replicating his leonin guardian armor, massive shield, and wise protective expression, all in a detailed 8-16px style.</w:t>
      </w:r>
    </w:p>
    <w:p w:rsidR="00000000" w:rsidDel="00000000" w:rsidP="00000000" w:rsidRDefault="00000000" w:rsidRPr="00000000" w14:paraId="0000003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10zrj22hjtn" w:id="27"/>
      <w:bookmarkEnd w:id="27"/>
      <w:r w:rsidDel="00000000" w:rsidR="00000000" w:rsidRPr="00000000">
        <w:rPr>
          <w:rFonts w:ascii="Roboto" w:cs="Roboto" w:eastAsia="Roboto" w:hAnsi="Roboto"/>
          <w:b w:val="1"/>
          <w:bCs w:val="1"/>
          <w:color w:val="0f1115"/>
          <w:sz w:val="30"/>
          <w:szCs w:val="30"/>
          <w:rtl w:val="0"/>
        </w:rPr>
        <w:t xml:space="preserve">ID 66: Theron</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wiry human spell-sword with a handsome quiet face, strong jaw softened by solitude, high cheekbones, and deep grey eyes with silver flecks, his dark brown nearly black hair kept short and practical. His loose grey or black shirt hints at his lean defined musculature beneath, with a starburst scar visible on his shoulder. A worn leather coat and simple leather belt with a pouch complete his look. He carries his longsword 'Vigil' at his hip, its dark folded steel blade with a subtle flowing water pattern, the pommel set with a small grey stone that pulses faintly with magic. A quiet forest clearing at dusk serves as his pixel background, his form half-hidden in shadows. This entire scene is rendered as a miniature, highly detailed pixel art chibi character in a full-body taunting pose within a 64x64 canvas, exactly replicating his spell-sword attire, enchanted longsword, and patient vigilant expression, all in a detailed 8-16px style.</w:t>
      </w:r>
    </w:p>
    <w:p w:rsidR="00000000" w:rsidDel="00000000" w:rsidP="00000000" w:rsidRDefault="00000000" w:rsidRPr="00000000" w14:paraId="0000003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g0kvvaqv6mx" w:id="28"/>
      <w:bookmarkEnd w:id="28"/>
      <w:r w:rsidDel="00000000" w:rsidR="00000000" w:rsidRPr="00000000">
        <w:rPr>
          <w:rFonts w:ascii="Roboto" w:cs="Roboto" w:eastAsia="Roboto" w:hAnsi="Roboto"/>
          <w:b w:val="1"/>
          <w:bCs w:val="1"/>
          <w:color w:val="0f1115"/>
          <w:sz w:val="30"/>
          <w:szCs w:val="30"/>
          <w:rtl w:val="0"/>
        </w:rPr>
        <w:t xml:space="preserve">ID 67: Kurosagi Yaman</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graceful Japanese kitsune samurai with an ethereally beautiful face, high cheekbones, gentle jawline, and warm amber eyes with flecks of gold, his deep black hair with blue undertones flowing past his shoulders with long pointed golden-brown fox ears. His magnificent deep crimson and black samurai armor with gold accents leaves his chest partially exposed, revealing his defined pectorals and the sacred shimenawa ropes with small golden bells around his neck. Nine magnificent golden-brown fox tails with white tips, each tipped with a small blue spiritual flame, flow behind him. He carries twin katanas at his hip—one human-forged 'Dawn's Shadow' and one spirit-forged 'Twilight's Edge'. A misty bamboo forest at twilight serves as his pixel background. This entire scene is rendered as a miniature, highly detailed pixel art chibi character in a full-body taunting pose within a 64x64 canvas, exactly replicating his nine-tailed kitsune samurai armor, twin katanas, and serene lonely expression, all in a detailed 8-16px style.</w:t>
      </w:r>
    </w:p>
    <w:p w:rsidR="00000000" w:rsidDel="00000000" w:rsidP="00000000" w:rsidRDefault="00000000" w:rsidRPr="00000000" w14:paraId="0000003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f932cavnto2" w:id="29"/>
      <w:bookmarkEnd w:id="29"/>
      <w:r w:rsidDel="00000000" w:rsidR="00000000" w:rsidRPr="00000000">
        <w:rPr>
          <w:rFonts w:ascii="Roboto" w:cs="Roboto" w:eastAsia="Roboto" w:hAnsi="Roboto"/>
          <w:b w:val="1"/>
          <w:bCs w:val="1"/>
          <w:color w:val="0f1115"/>
          <w:sz w:val="30"/>
          <w:szCs w:val="30"/>
          <w:rtl w:val="0"/>
        </w:rPr>
        <w:t xml:space="preserve">ID 68: Vaelen</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gaunt ghoul completely shrouded in flowing silver silk and red monk's robes, only his burning soft blue flame eyes visible through the carefully arranged opening of his silver silk veil. His entire form is wrapped in layers—a deep crimson wool monk's robe beneath, and a silver silk shroud over it embroidered with gold prayer wheels and lotus blossoms. Heavy gold accessories cover him: a necklace with engraved links, gold rings on every finger, gold bracelets, and a golden chain with a hundred tiny charms from different cultures around his waist. He extends his enchanted silver silk as a weapon, its soft silver-blue light emanating from him. A ruined temple courtyard at twilight serves as his pixel background. This entire scene is rendered as a miniature, highly detailed pixel art chibi character in a full-body taunting pose within a 64x64 canvas, exactly replicating his shrouded ghoul form, living silk weapon, and peaceful sorrowful eyes, all in a detailed 8-16px style.</w:t>
      </w:r>
    </w:p>
    <w:p w:rsidR="00000000" w:rsidDel="00000000" w:rsidP="00000000" w:rsidRDefault="00000000" w:rsidRPr="00000000" w14:paraId="0000003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ewykgrnvmjn" w:id="30"/>
      <w:bookmarkEnd w:id="30"/>
      <w:r w:rsidDel="00000000" w:rsidR="00000000" w:rsidRPr="00000000">
        <w:rPr>
          <w:rFonts w:ascii="Roboto" w:cs="Roboto" w:eastAsia="Roboto" w:hAnsi="Roboto"/>
          <w:b w:val="1"/>
          <w:bCs w:val="1"/>
          <w:color w:val="0f1115"/>
          <w:sz w:val="30"/>
          <w:szCs w:val="30"/>
          <w:rtl w:val="0"/>
        </w:rPr>
        <w:t xml:space="preserve">ID 69: Malachar</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colossal primordial dragon of immense size, his entire body covered in obsidian-black scales with pulsing sickly green cracks like veins of poison. His massive muscular chest and torso are a mountain of scale and power, green fire leaking through the cracks. His eyes burn with intense green aura, vertical slit pupils contracting with focus. Massive leathery wings are engulfed in permanent green fire, and from his long snout, dagger-like teeth stained green, smoke constantly leaks. He is his own weapon, every part of him—claws, teeth, tail, wings, and most devastatingly his green fire breath that leaves trails of destruction. A smoke-choked volcanic wasteland serves as his pixel background. This entire scene is rendered as a miniature, highly detailed pixel art chibi character in a full-body taunting pose within a 64x64 canvas, exactly replicating his primordial dragon form, green fire aura, and malevolent expression, all in a detailed 8-16px style.</w:t>
      </w:r>
    </w:p>
    <w:p w:rsidR="00000000" w:rsidDel="00000000" w:rsidP="00000000" w:rsidRDefault="00000000" w:rsidRPr="00000000" w14:paraId="0000003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jokx1hscphd" w:id="31"/>
      <w:bookmarkEnd w:id="31"/>
      <w:r w:rsidDel="00000000" w:rsidR="00000000" w:rsidRPr="00000000">
        <w:rPr>
          <w:rFonts w:ascii="Roboto" w:cs="Roboto" w:eastAsia="Roboto" w:hAnsi="Roboto"/>
          <w:b w:val="1"/>
          <w:bCs w:val="1"/>
          <w:color w:val="0f1115"/>
          <w:sz w:val="30"/>
          <w:szCs w:val="30"/>
          <w:rtl w:val="0"/>
        </w:rPr>
        <w:t xml:space="preserve">ID 70: Meiling</w:t>
      </w:r>
    </w:p>
    <w:p w:rsidR="00000000" w:rsidDel="00000000" w:rsidP="00000000" w:rsidRDefault="00000000" w:rsidRPr="00000000" w14:paraId="00000040">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tall gracefully built Chinese demigod dragon with an ethereally beautiful face, high cheekbones, soft jawline, and large kind jade green eyes with flecks of gold, his pure silver-white hair with blue undertones cascading past his shoulders. His layered royal blue and white silk robes embroidered with golden dragons and clouds are open at the collar, revealing a glimpse of his defined chest with faint jade scales shimmering beneath his luminous skin. A wide golden belt with jade plaques cinches his narrow waist. Small jade horns emerge from his brow when he wills it. He carries his living wood staff 'Dragon's Laughter', its head splitting into three curling branches cradling an orb of swirling golden light. A misty ancient Chinese mountain temple serves as his pixel background. This entire scene is rendered as a miniature, highly detailed pixel art chibi character in a full-body taunting pose within a 64x64 canvas, exactly replicating his dragon demigod attire, living staff, and gentle kind expression, all in a detailed 8-16px style.</w:t>
      </w:r>
      <w:r w:rsidDel="00000000" w:rsidR="00000000" w:rsidRPr="00000000">
        <w:rPr>
          <w:rtl w:val="0"/>
        </w:rPr>
      </w:r>
    </w:p>
    <w:p w:rsidR="00000000" w:rsidDel="00000000" w:rsidP="00000000" w:rsidRDefault="00000000" w:rsidRPr="00000000" w14:paraId="0000004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smi82q61x1s" w:id="32"/>
      <w:bookmarkEnd w:id="32"/>
      <w:r w:rsidDel="00000000" w:rsidR="00000000" w:rsidRPr="00000000">
        <w:rPr>
          <w:rFonts w:ascii="Roboto" w:cs="Roboto" w:eastAsia="Roboto" w:hAnsi="Roboto"/>
          <w:b w:val="1"/>
          <w:bCs w:val="1"/>
          <w:color w:val="0f1115"/>
          <w:sz w:val="30"/>
          <w:szCs w:val="30"/>
          <w:rtl w:val="0"/>
        </w:rPr>
        <w:t xml:space="preserve">ID 72: Gajendra</w:t>
      </w:r>
    </w:p>
    <w:p w:rsidR="00000000" w:rsidDel="00000000" w:rsidP="00000000" w:rsidRDefault="00000000" w:rsidRPr="00000000" w14:paraId="00000042">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large solid Indian elephant-touched demi-human with a broad kind face, warm deep brown eyes, a long trunk-like nose, and large fan-like ears. His warm grey-brown thick skin is visible through his open cream cotton kurta and deep burgundy silk vest, revealing his large round belly and the warm glow of his amber belt—a wide band of amber links carved with ancient symbols. His thick powerful arms and legs are visible. He carries no weapon; his enchanted amber belt of the Unmoving is his focus, radiating warm golden-orange light as he creates barriers of pure force. A peaceful Indian village square at sunset serves as his pixel background. This entire scene is rendered as a miniature, highly detailed pixel art chibi character in a full-body protective pose within a 64x64 canvas, exactly replicating his elephant-touched form, glowing amber belt, and gentle benevolent expression, all in a detailed 8-16px style.</w:t>
      </w:r>
      <w:r w:rsidDel="00000000" w:rsidR="00000000" w:rsidRPr="00000000">
        <w:rPr>
          <w:rtl w:val="0"/>
        </w:rPr>
      </w:r>
    </w:p>
    <w:p w:rsidR="00000000" w:rsidDel="00000000" w:rsidP="00000000" w:rsidRDefault="00000000" w:rsidRPr="00000000" w14:paraId="0000004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hw6ybrjm3e8" w:id="33"/>
      <w:bookmarkEnd w:id="33"/>
      <w:r w:rsidDel="00000000" w:rsidR="00000000" w:rsidRPr="00000000">
        <w:rPr>
          <w:rFonts w:ascii="Roboto" w:cs="Roboto" w:eastAsia="Roboto" w:hAnsi="Roboto"/>
          <w:b w:val="1"/>
          <w:bCs w:val="1"/>
          <w:color w:val="0f1115"/>
          <w:sz w:val="30"/>
          <w:szCs w:val="30"/>
          <w:rtl w:val="0"/>
        </w:rPr>
        <w:t xml:space="preserve">ID 74: Caelan Emberwick</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athletic teenage human fire mage with a boyish freckled face, warm amber eyes with flickering orange flecks, and slightly messy dark reddish-brown hair. His simple linen tunic and sleeveless leather vest are open, revealing his lean but corded chest with the beginnings of muscle definition and scattered small burn scars. His arms are lean but corded from blacksmith work. He wields his massive halberd 'Ember's Reach', its dark ash wood haft wrapped in worn leather, the head embedded with three fire-orange crystals that pulse with inner light, flickering orange and gold flames dancing along the blade. A cozy medieval tavern interior with a hearth fire serves as his pixel background. This entire scene is rendered as a miniature, highly detailed pixel art chibi character in a full-body taunting pose within a 64x64 canvas, exactly replicating his young mage attire, flaming halberd, and determined expression, all in a detailed 8-16px style.</w:t>
      </w:r>
    </w:p>
    <w:p w:rsidR="00000000" w:rsidDel="00000000" w:rsidP="00000000" w:rsidRDefault="00000000" w:rsidRPr="00000000" w14:paraId="0000004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7es9ge6rsj" w:id="34"/>
      <w:bookmarkEnd w:id="34"/>
      <w:r w:rsidDel="00000000" w:rsidR="00000000" w:rsidRPr="00000000">
        <w:rPr>
          <w:rFonts w:ascii="Roboto" w:cs="Roboto" w:eastAsia="Roboto" w:hAnsi="Roboto"/>
          <w:b w:val="1"/>
          <w:bCs w:val="1"/>
          <w:color w:val="0f1115"/>
          <w:sz w:val="30"/>
          <w:szCs w:val="30"/>
          <w:rtl w:val="0"/>
        </w:rPr>
        <w:t xml:space="preserve">ID 75: Zenthos</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massive eight-foot Kyrath cosmic warden with an elongated angular alien face, four multifaceted purple eyes with four pupils each, and two thick antenna-like protrusions curving back from his temples. His massive bulky body is covered in black and blue cosmic armor with intricate electric blue geometric designs. His four massive arms each have distinct powers: left upper with cyan Starlight Bracer, left lower with magenta Rings of Compressed Nebula Gas, right upper with burnished gold Bands of Solidified Gravity, and right lower with deep violet Chains of Dark Matter. A deep space backdrop with stars and nebulae serves as his pixel background. This entire scene is rendered as a miniature, highly detailed pixel art chibi character in a full-body taunting pose within a 64x64 canvas, exactly replicating his four-armed Kyrath armor, cosmic accessories, and ancient wise expression, all in a detailed 8-16px style.</w:t>
      </w:r>
    </w:p>
    <w:p w:rsidR="00000000" w:rsidDel="00000000" w:rsidP="00000000" w:rsidRDefault="00000000" w:rsidRPr="00000000" w14:paraId="0000004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k0o2zq2wfk" w:id="35"/>
      <w:bookmarkEnd w:id="35"/>
      <w:r w:rsidDel="00000000" w:rsidR="00000000" w:rsidRPr="00000000">
        <w:rPr>
          <w:rFonts w:ascii="Roboto" w:cs="Roboto" w:eastAsia="Roboto" w:hAnsi="Roboto"/>
          <w:b w:val="1"/>
          <w:bCs w:val="1"/>
          <w:color w:val="0f1115"/>
          <w:sz w:val="30"/>
          <w:szCs w:val="30"/>
          <w:rtl w:val="0"/>
        </w:rPr>
        <w:t xml:space="preserve">ID 76: Lian Chen</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athletic Chinese sword cultivator with a heart-shaped face, soft rounded cheeks, and deep amber eyes with flecks of gold, his long jet-black hair with blue undertones partially tied back with a simple white ribbon. His layered white, pale blue, and deep blue cultivator robes with silver cloud and crane embroidery are open at the chest, revealing a glimpse of his defined pectorals and the smooth planes of his toned torso. He rides his flying sword 'Starlight Cadence', a three-foot perfect straight steel blade that seems to hold captured starlight within its metal, a soft silver-white aura pulsing around it. A serene bamboo forest with floating cherry blossoms serves as his pixel background. This entire scene is rendered as a miniature, highly detailed pixel art chibi character in a full-body taunting pose within a 64x64 canvas, exactly replicating his sword cultivator attire, flying sword, and gentle smiling expression, all in a detailed 8-16px style.</w:t>
      </w:r>
    </w:p>
    <w:p w:rsidR="00000000" w:rsidDel="00000000" w:rsidP="00000000" w:rsidRDefault="00000000" w:rsidRPr="00000000" w14:paraId="0000004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u72rg5beyw" w:id="36"/>
      <w:bookmarkEnd w:id="36"/>
      <w:r w:rsidDel="00000000" w:rsidR="00000000" w:rsidRPr="00000000">
        <w:rPr>
          <w:rFonts w:ascii="Roboto" w:cs="Roboto" w:eastAsia="Roboto" w:hAnsi="Roboto"/>
          <w:b w:val="1"/>
          <w:bCs w:val="1"/>
          <w:color w:val="0f1115"/>
          <w:sz w:val="30"/>
          <w:szCs w:val="30"/>
          <w:rtl w:val="0"/>
        </w:rPr>
        <w:t xml:space="preserve">ID 77: Shen Wu</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tall lithe Chinese demon cultivator with a perfectly proportioned aristocratic face, high cheekbones, and deep crimson eyes with vertical slit pupils, his ink-black hair with blood-red highlights falling loose past his waist. His layered blood-red silk inner robe with deep V-neck exposes his collarbones and defined chest, over which he wears a black silk robe embroidered with silver writhing souls and a deep crimson outer robe. A wide crimson leather belt with a silver screaming skull buckle cinches his narrow waist. Three legendary flying swords orbit him—obsidian 'Soul Severance', crimson 'Blood Moon', and almost invisible 'Void's Whisper'. A dark misty forest with blood-red moon serves as his pixel background. This entire scene is rendered as a miniature, highly detailed pixel art chibi character in a full-body taunting pose within a 64x64 canvas, exactly replicating his demon cultivator robes, three floating swords, and cold empty expression, all in a detailed 8-16px style.</w:t>
      </w:r>
    </w:p>
    <w:p w:rsidR="00000000" w:rsidDel="00000000" w:rsidP="00000000" w:rsidRDefault="00000000" w:rsidRPr="00000000" w14:paraId="0000004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a8azugumt5x" w:id="37"/>
      <w:bookmarkEnd w:id="37"/>
      <w:r w:rsidDel="00000000" w:rsidR="00000000" w:rsidRPr="00000000">
        <w:rPr>
          <w:rFonts w:ascii="Roboto" w:cs="Roboto" w:eastAsia="Roboto" w:hAnsi="Roboto"/>
          <w:b w:val="1"/>
          <w:bCs w:val="1"/>
          <w:color w:val="0f1115"/>
          <w:sz w:val="30"/>
          <w:szCs w:val="30"/>
          <w:rtl w:val="0"/>
        </w:rPr>
        <w:t xml:space="preserve">ID 78: Wei Chen</w:t>
      </w:r>
    </w:p>
    <w:p w:rsidR="00000000" w:rsidDel="00000000" w:rsidP="00000000" w:rsidRDefault="00000000" w:rsidRPr="00000000" w14:paraId="0000004C">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tall gracefully built Chinese formless immortal with a perfect oval face, high cheekbones, soft jawline, and large jade green eyes with flecks of silver, his pure silver-white hair with subtle blue undertones cascading past his shoulders. His simple yet elegant white and pale jade green cultivator robes with an open collar reveal a glimpse of his defined chest and the smooth planes of his torso. His weapon is 'Soulforge Harmony', a formless soul-manifested sword of swirling jade green and luminous silver-white light that takes any shape he wills—currently a perfect jian. A peaceful mountain peak with floating clouds serves as his pixel background, his jade-silver aura radiating warmth and peace. This entire scene is rendered as a miniature, highly detailed pixel art chibi character in a full-body taunting pose within a 64x64 canvas, exactly replicating his formless immortal robes, soul sword, and gentle compassionate expression, all in a detailed 8-16px style.</w:t>
      </w:r>
      <w:r w:rsidDel="00000000" w:rsidR="00000000" w:rsidRPr="00000000">
        <w:rPr>
          <w:rtl w:val="0"/>
        </w:rPr>
      </w:r>
    </w:p>
    <w:p w:rsidR="00000000" w:rsidDel="00000000" w:rsidP="00000000" w:rsidRDefault="00000000" w:rsidRPr="00000000" w14:paraId="0000004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1k97ho52hum" w:id="38"/>
      <w:bookmarkEnd w:id="38"/>
      <w:r w:rsidDel="00000000" w:rsidR="00000000" w:rsidRPr="00000000">
        <w:rPr>
          <w:rFonts w:ascii="Roboto" w:cs="Roboto" w:eastAsia="Roboto" w:hAnsi="Roboto"/>
          <w:b w:val="1"/>
          <w:bCs w:val="1"/>
          <w:color w:val="0f1115"/>
          <w:sz w:val="30"/>
          <w:szCs w:val="30"/>
          <w:rtl w:val="0"/>
        </w:rPr>
        <w:t xml:space="preserve">ID 80: General Jadebreaker</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absolutely colossal Chinese half-step immortal with a broad powerful face, strong square jaw, high cheekbones, and deep grey eyes with flecks of jade green in the left and obsidian black in the right, his long dark steel-grey hair pulled back in a severe low ponytail. His elaborate dark bronze and black iron general's armor with a roaring dragon-face breastplate and jade green eyes leaves his massive arms bare from elbow to shoulder, revealing every corded muscle and vein. He wields twin greatswords: 'Heaven's Teardrop' of pure living jade, and 'Underworld's Hunger' of pure obsidian. A ruined village with smoke rising serves as his pixel background. This entire scene is rendered as a miniature, highly detailed pixel art chibi character in a full-body taunting pose within a 64x64 canvas, exactly replicating his god-slayer armor, twin greatswords, and patient defiant expression, all in a detailed 8-16px style.</w:t>
      </w:r>
    </w:p>
    <w:p w:rsidR="00000000" w:rsidDel="00000000" w:rsidP="00000000" w:rsidRDefault="00000000" w:rsidRPr="00000000" w14:paraId="0000004F">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xz7d54qt6cr" w:id="39"/>
      <w:bookmarkEnd w:id="39"/>
      <w:r w:rsidDel="00000000" w:rsidR="00000000" w:rsidRPr="00000000">
        <w:rPr>
          <w:rFonts w:ascii="Roboto" w:cs="Roboto" w:eastAsia="Roboto" w:hAnsi="Roboto"/>
          <w:b w:val="1"/>
          <w:bCs w:val="1"/>
          <w:color w:val="0f1115"/>
          <w:sz w:val="30"/>
          <w:szCs w:val="30"/>
          <w:rtl w:val="0"/>
        </w:rPr>
        <w:t xml:space="preserve">ID 81: Kageoni no Akuma</w:t>
      </w:r>
    </w:p>
    <w:p w:rsidR="00000000" w:rsidDel="00000000" w:rsidP="00000000" w:rsidRDefault="00000000" w:rsidRPr="00000000" w14:paraId="000000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tall wiry Japanese oni-touched assassin with a terrifying oni mask of painted wood and iron showing only his burning molten gold eyes, his magnificent long pink hair cascading past his waist like cherry blossoms. His deep blue and white lacquered samurai armor with a guardian lion medallion on the chest leaves his arms bare, revealing smooth pale skin with faint demonic script tattoos that glow blue. Massive shoulder guards formed as complete Chinese guardian lions in blue and white lacquer frame him. Two magnificent obsidian oni horns with crimson veins curve back from his temples. He wields twin legendary katanas: 'Kiri' with a pale blue mist blade and 'Satsu' with a deep crimson pulsing blade. A moonlit bamboo forest with deep shadows serves as his pixel background. This entire scene is rendered as a miniature, highly detailed pixel art chibi character in a full-body taunting pose within a 64x64 canvas, exactly replicating his oni assassin armor, twin katanas, and intense burning eyes, all in a detailed 8-16px style.</w:t>
      </w:r>
    </w:p>
    <w:p w:rsidR="00000000" w:rsidDel="00000000" w:rsidP="00000000" w:rsidRDefault="00000000" w:rsidRPr="00000000" w14:paraId="0000005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wn0w2egyugq" w:id="40"/>
      <w:bookmarkEnd w:id="40"/>
      <w:r w:rsidDel="00000000" w:rsidR="00000000" w:rsidRPr="00000000">
        <w:rPr>
          <w:rFonts w:ascii="Roboto" w:cs="Roboto" w:eastAsia="Roboto" w:hAnsi="Roboto"/>
          <w:b w:val="1"/>
          <w:bCs w:val="1"/>
          <w:color w:val="0f1115"/>
          <w:sz w:val="30"/>
          <w:szCs w:val="30"/>
          <w:rtl w:val="0"/>
        </w:rPr>
        <w:t xml:space="preserve">ID 82: Simhak Ashford</w:t>
      </w:r>
    </w:p>
    <w:p w:rsidR="00000000" w:rsidDel="00000000" w:rsidP="00000000" w:rsidRDefault="00000000" w:rsidRPr="00000000" w14:paraId="000000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athletic Korean shadow monarch with a sharp angular face, high cheekbones, strong jawline, and deep crimson eyes with gold flecks and vertical slit pupils, his jet-black hair with crimson undertones styled in messy spikes. His form-fitting black turtleneck of advanced combat fabric is visible beneath his sleeveless white and gold vest with shadowy tendril patterns, open to reveal his defined chest. A magnificent long coat of crimson and black with gold-thread geometric patterns flows behind him. He wields twin legendary shadow daggers 'Crimson Eclipse', their deep crimson metal blades with golden veins trailing swirling crimson energy and wisps of shadow. A dark dungeon interior with fading light serves as his pixel background. This entire scene is rendered as a miniature, highly detailed pixel art chibi character in a full-body taunting pose within a 64x64 canvas, exactly replicating his shadow monarch attire, twin daggers, and cold focused expression, all in a detailed 8-16px style.</w:t>
      </w:r>
    </w:p>
    <w:p w:rsidR="00000000" w:rsidDel="00000000" w:rsidP="00000000" w:rsidRDefault="00000000" w:rsidRPr="00000000" w14:paraId="0000005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kjyz9vjztij" w:id="41"/>
      <w:bookmarkEnd w:id="41"/>
      <w:r w:rsidDel="00000000" w:rsidR="00000000" w:rsidRPr="00000000">
        <w:rPr>
          <w:rFonts w:ascii="Roboto" w:cs="Roboto" w:eastAsia="Roboto" w:hAnsi="Roboto"/>
          <w:b w:val="1"/>
          <w:bCs w:val="1"/>
          <w:color w:val="0f1115"/>
          <w:sz w:val="30"/>
          <w:szCs w:val="30"/>
          <w:rtl w:val="0"/>
        </w:rPr>
        <w:t xml:space="preserve">ID 83: Theingzin Dokaran</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athletic powerful Victorian detective archmage with a strong square face, defined jawline, high cheekbones, and warm amber eyes with flecks of royal blue that shimmer when thinking, his rich chestnut brown hair with golden highlights styled in voluminous spikes. His pristine white dress shirt is beneath a tailored royal blue waistcoat with intricate orange thread embroidery, open to reveal his defined pectorals and abdominal muscles. A magnificent long orange and royal blue Victorian detective-style coat falls to his calves. He wields his arcane focus staff 'Veritas', its polished dark wood containing swirling galaxies of orange, white, and blue light, topped with a three-pronged design of sunstone, diamond, and sapphire. A floating tower study filled with books and puzzles serves as his pixel background. This entire scene is rendered as a miniature, highly detailed pixel art chibi character in a full-body taunting pose within a 64x64 canvas, exactly replicating his detective archmage attire, arcane staff, and warm intelligent expression, all in a detailed 8-16px style.</w:t>
      </w:r>
    </w:p>
    <w:p w:rsidR="00000000" w:rsidDel="00000000" w:rsidP="00000000" w:rsidRDefault="00000000" w:rsidRPr="00000000" w14:paraId="0000005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d9y0hfvlfsj" w:id="42"/>
      <w:bookmarkEnd w:id="42"/>
      <w:r w:rsidDel="00000000" w:rsidR="00000000" w:rsidRPr="00000000">
        <w:rPr>
          <w:rFonts w:ascii="Roboto" w:cs="Roboto" w:eastAsia="Roboto" w:hAnsi="Roboto"/>
          <w:b w:val="1"/>
          <w:bCs w:val="1"/>
          <w:color w:val="0f1115"/>
          <w:sz w:val="30"/>
          <w:szCs w:val="30"/>
          <w:rtl w:val="0"/>
        </w:rPr>
        <w:t xml:space="preserve">ID 84: Glimmermek Sparkfuse</w:t>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small wiry blue-white goblin inventor king with a small angular face, high cheekbones, pointed chin, and striking white eyes with deep amber-blue glowing irises, his pure white hair with blue undertones standing in natural spikes. His royal engineer's tunic of white and blue with golden gear and lightning bolt embroidery is fitted to his small but strong frame, open at the chest to reveal his wiry musculature. The magnificent Cog Crown of interlocking golden gears with a central amber-blue crystal glows on his head. He carries his massive two-handed 'Starflame Cannon' plasma rifle, its long streamlined barrel wrapped in copper cooling coils, blue-white plasma energy swirling in its core. A vast underground cavern with massive gears and steam vents serves as his pixel background. This entire scene is rendered as a miniature, highly detailed pixel art chibi character in a full-body taunting pose within a 64x64 canvas, exactly replicating his goblin inventor attire, Cog Crown, plasma rifle, and intense focused expression, all in a detailed 8-16px style.</w:t>
      </w:r>
    </w:p>
    <w:p w:rsidR="00000000" w:rsidDel="00000000" w:rsidP="00000000" w:rsidRDefault="00000000" w:rsidRPr="00000000" w14:paraId="0000005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i7i84doi79j" w:id="43"/>
      <w:bookmarkEnd w:id="43"/>
      <w:r w:rsidDel="00000000" w:rsidR="00000000" w:rsidRPr="00000000">
        <w:rPr>
          <w:rFonts w:ascii="Roboto" w:cs="Roboto" w:eastAsia="Roboto" w:hAnsi="Roboto"/>
          <w:b w:val="1"/>
          <w:bCs w:val="1"/>
          <w:color w:val="0f1115"/>
          <w:sz w:val="30"/>
          <w:szCs w:val="30"/>
          <w:rtl w:val="0"/>
        </w:rPr>
        <w:t xml:space="preserve">ID 85: Chroncik</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colossal fifty-foot primordial earth titan with a massive blocky face like a mountain given human features, deep-set molten gold eyes with swirling orange and red veins, and a crown of jagged crystalline mineral formations (quartz, obsidian, emerald, ruby). His massive living stone body in shades of grey and brown with veins of molten gold and orange is a monument to raw power, his chest a vast expanse of rock with a great glowing orb of pure magma visible through a cage of crystal ribs. He carries his primordial great club 'World's End', forty feet of dense dark stone containing veins of every mineral, cracks of molten orange and gold light running along its length. A volcanic magma chamber with flowing lava serves as his pixel background. This entire scene is rendered as a miniature, highly detailed pixel art chibi character in a full-body taunting pose within a 64x64 canvas, exactly replicating his earth titan form, magma heart, and ancient patient expression, all in a detailed 8-16px style.</w:t>
      </w:r>
    </w:p>
    <w:p w:rsidR="00000000" w:rsidDel="00000000" w:rsidP="00000000" w:rsidRDefault="00000000" w:rsidRPr="00000000" w14:paraId="0000005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6pazfz3vi0a" w:id="44"/>
      <w:bookmarkEnd w:id="44"/>
      <w:r w:rsidDel="00000000" w:rsidR="00000000" w:rsidRPr="00000000">
        <w:rPr>
          <w:rFonts w:ascii="Roboto" w:cs="Roboto" w:eastAsia="Roboto" w:hAnsi="Roboto"/>
          <w:b w:val="1"/>
          <w:bCs w:val="1"/>
          <w:color w:val="0f1115"/>
          <w:sz w:val="30"/>
          <w:szCs w:val="30"/>
          <w:rtl w:val="0"/>
        </w:rPr>
        <w:t xml:space="preserve">ID 87: Pyralis Embervein</w:t>
      </w:r>
    </w:p>
    <w:p w:rsidR="00000000" w:rsidDel="00000000" w:rsidP="00000000" w:rsidRDefault="00000000" w:rsidRPr="00000000" w14:paraId="000000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tall lean demon scholar with an ethereally beautiful face, high cheekbones, gentle jawline, and warm amber eyes with flecks of gold, his brilliant golden-yellow hair flowing past his shoulders in soft waves, with two magnificent elegant spiraling ivory horns with subtle golden veins adorned with small golden rings. His deep crimson and gold archmage scholar robes are strategically open at the chest, revealing the smooth defined planes of his pectorals and a tantalizing trail of golden hair. A wide deep crimson leather belt with gold embroidery cinches his narrow waist. He wields no conventional weapon—his power lies in his incantations and intricate magic circles of white and gold light that rotate around him. A peaceful meadow with wildflowers serves as his pixel background. This entire scene is rendered as a miniature, highly detailed pixel art chibi character in a full-body taunting pose within a 64x64 canvas, exactly replicating his demon scholar robes, ivory horns, magic circles, and gentle compassionate expression, all in a detailed 8-16px style.</w:t>
      </w:r>
    </w:p>
    <w:p w:rsidR="00000000" w:rsidDel="00000000" w:rsidP="00000000" w:rsidRDefault="00000000" w:rsidRPr="00000000" w14:paraId="0000005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yp1xmrssl1v" w:id="45"/>
      <w:bookmarkEnd w:id="45"/>
      <w:r w:rsidDel="00000000" w:rsidR="00000000" w:rsidRPr="00000000">
        <w:rPr>
          <w:rFonts w:ascii="Roboto" w:cs="Roboto" w:eastAsia="Roboto" w:hAnsi="Roboto"/>
          <w:b w:val="1"/>
          <w:bCs w:val="1"/>
          <w:color w:val="0f1115"/>
          <w:sz w:val="30"/>
          <w:szCs w:val="30"/>
          <w:rtl w:val="0"/>
        </w:rPr>
        <w:t xml:space="preserve">ID 88: Zar'rak the Shadowpaw</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powerfully built leopard-folk demon-touched assassin with a sharp feline face, high cheekbones, strong jaw, and deep crimson red glowing eyes with vertical slit pupils, his sleek dark purple-black fur covering his entire body with a distinctive mane-like ridge of longer fur running down his neck. His savage chieftain's leather armor leaves his arms and chest largely bare, displaying his thick corded muscle and the dark fur covering them, with bone ornaments carved with tribal symbols. Large pointed feline ears with tufted tips, one notched, frame his face. He wields his massive halberd-headed spear 'Soul Drinker', its dark steel blade etched with pulsing demonic runes and a purple-black shadow aura coiling around it. A ruined village with ashes and bones under a blood-red moon serves as his pixel background. This entire scene is rendered as a miniature, highly detailed pixel art chibi character in a full-body taunting pose within a 64x64 canvas, exactly replicating his leopard-folk assassin form, demonic spear, and vengeful expression, all in a detailed 8-16px style.</w:t>
      </w:r>
    </w:p>
    <w:p w:rsidR="00000000" w:rsidDel="00000000" w:rsidP="00000000" w:rsidRDefault="00000000" w:rsidRPr="00000000" w14:paraId="0000005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oel825cma3" w:id="46"/>
      <w:bookmarkEnd w:id="46"/>
      <w:r w:rsidDel="00000000" w:rsidR="00000000" w:rsidRPr="00000000">
        <w:rPr>
          <w:rFonts w:ascii="Roboto" w:cs="Roboto" w:eastAsia="Roboto" w:hAnsi="Roboto"/>
          <w:b w:val="1"/>
          <w:bCs w:val="1"/>
          <w:color w:val="0f1115"/>
          <w:sz w:val="30"/>
          <w:szCs w:val="30"/>
          <w:rtl w:val="0"/>
        </w:rPr>
        <w:t xml:space="preserve">ID 89: Aurek Stormwind</w:t>
      </w:r>
    </w:p>
    <w:p w:rsidR="00000000" w:rsidDel="00000000" w:rsidP="00000000" w:rsidRDefault="00000000" w:rsidRPr="00000000" w14:paraId="00000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tall powerfully built celestial hybrid knight with a strong noble face, high cheekbones, firm jawline, and deep brown eyes burning with inner fire like smoldering embers, his rich dark brown hair with golden highlights windswept from flight. His magnificent yellow and green British-style plate armor is open at the chest, revealing his defined pectorals and the dragon-scale tattoo spiraling across his torso. A green sash with the Round Table emblem crosses his chest. Massive armored wings of yellow and gold plate spread from his back. He wields his massive warhammer 'Stormbringer' of ancient oak and enchanted steel, its wind-runes pulsing with green light and trailing spiraling gale-force energy, and his round shield 'Aegis of Two Heavens' with intertwined eagle and falcon symbols. A cloudy sky over ancient Britain serves as his pixel background. This entire scene is rendered as a miniature, highly detailed pixel art chibi character in a full-body taunting pose within a 64x64 canvas, exactly replicating his winged knight armor, storm hammer, and determined expression, all in a detailed 8-16px style.</w:t>
      </w:r>
    </w:p>
    <w:p w:rsidR="00000000" w:rsidDel="00000000" w:rsidP="00000000" w:rsidRDefault="00000000" w:rsidRPr="00000000" w14:paraId="0000006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v7kwg292lm8" w:id="47"/>
      <w:bookmarkEnd w:id="47"/>
      <w:r w:rsidDel="00000000" w:rsidR="00000000" w:rsidRPr="00000000">
        <w:rPr>
          <w:rFonts w:ascii="Roboto" w:cs="Roboto" w:eastAsia="Roboto" w:hAnsi="Roboto"/>
          <w:b w:val="1"/>
          <w:bCs w:val="1"/>
          <w:color w:val="0f1115"/>
          <w:sz w:val="30"/>
          <w:szCs w:val="30"/>
          <w:rtl w:val="0"/>
        </w:rPr>
        <w:t xml:space="preserve">ID 90: Shenlong Xu</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tall gracefully built Chinese enlightened ascetic with a perfect oval face, high elegant cheekbones, gentle jawline, and large silver-blue eyes with gold flecks, his pure white hair with silver undertones flowing past his waist in silken waves. His bare chest is on full display, showing his flawless pale ivory skin with a faint silver luminescence and perfectly defined lean musculature. He wears loose white silk trousers that flow like water. Ten silver rings adorn his fingers—each a different design (lotus, open eye, mountain, flame, still lake, mountain peak, shield, flowering branch, crystal, bird in flight)—glowing with soft silver light, their auras intertwining around his hands. A sacred mountain peak with a pool of water serves as his pixel background, a soft silver aura enveloping him. This entire scene is rendered as a miniature, highly detailed pixel art chibi character in a full-body meditative taunting pose within a 64x64 canvas, exactly replicating his ascetic form, ten silver rings, and serene enlightened expression, all in a detailed 8-16px style.</w:t>
      </w:r>
    </w:p>
    <w:p w:rsidR="00000000" w:rsidDel="00000000" w:rsidP="00000000" w:rsidRDefault="00000000" w:rsidRPr="00000000" w14:paraId="0000006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px4qc9198s5" w:id="48"/>
      <w:bookmarkEnd w:id="48"/>
      <w:r w:rsidDel="00000000" w:rsidR="00000000" w:rsidRPr="00000000">
        <w:rPr>
          <w:rFonts w:ascii="Roboto" w:cs="Roboto" w:eastAsia="Roboto" w:hAnsi="Roboto"/>
          <w:b w:val="1"/>
          <w:bCs w:val="1"/>
          <w:color w:val="0f1115"/>
          <w:sz w:val="30"/>
          <w:szCs w:val="30"/>
          <w:rtl w:val="0"/>
        </w:rPr>
        <w:t xml:space="preserve">ID 91: Valogueneir Kimpatsu</w:t>
      </w:r>
    </w:p>
    <w:p w:rsidR="00000000" w:rsidDel="00000000" w:rsidP="00000000" w:rsidRDefault="00000000" w:rsidRPr="00000000" w14:paraId="000000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tall slender aristocratic Korean primordial vampire with a perfect oval face, high elegant cheekbones, gentle jawline, and large deep crimson ruby eyes sparkling like cut gems, his magnificent long amber permed hair cascading past his shoulders in soft voluminous waves. His elaborate royal robes of deepest crimson and black velvet over a white silk ruffled shirt are open at the chest, revealing his smooth pale skin with a faint rosy undertone and the subtle definition of lean muscle beneath. A stunning gold and ruby necklace rests against his chest. Hundreds of crows perch silently on ruined walls around him. He wields his vampiric powers, his hands extending into shadowy claws that drain demonic essence, surrounded by a soft crimson light tinged with gold. A ruined garden with a full moon serves as his pixel background. This entire scene is rendered as a miniature, highly detailed pixel art chibi character in a full-body taunting pose within a 64x64 canvas, exactly replicating his vampire noble attire, shadow claws, and melancholic expression, all in a detailed 8-16px style.</w:t>
      </w:r>
    </w:p>
    <w:p w:rsidR="00000000" w:rsidDel="00000000" w:rsidP="00000000" w:rsidRDefault="00000000" w:rsidRPr="00000000" w14:paraId="0000006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k7nrv4p57yp" w:id="49"/>
      <w:bookmarkEnd w:id="49"/>
      <w:r w:rsidDel="00000000" w:rsidR="00000000" w:rsidRPr="00000000">
        <w:rPr>
          <w:rFonts w:ascii="Roboto" w:cs="Roboto" w:eastAsia="Roboto" w:hAnsi="Roboto"/>
          <w:b w:val="1"/>
          <w:bCs w:val="1"/>
          <w:color w:val="0f1115"/>
          <w:sz w:val="30"/>
          <w:szCs w:val="30"/>
          <w:rtl w:val="0"/>
        </w:rPr>
        <w:t xml:space="preserve">ID 92: Jasper Cole</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athletic American demon hunter with a boyish face, soft rounded cheeks, large expressive emerald green eyes with flecks of gold, and rich chestnut brown hair in a stylishly messy cut, giving him a disarmingly cute appearance. His deep crimson long coat and verdant green waistcoat are open, revealing his lean defined chest and the tantalizing hint of his toned torso. His signature red and green scarf and tilted crimson fedora with a verdant green band complete his look. He wields twin legendary weapons: the 'Verdant Judgment' sawed-off shotgun with holy runes pulsing green light, and the 'Crimson Mercy' longsword with a shimmering deep crimson plasma blade. A misty frontier town street serves as his pixel background. This entire scene is rendered as a miniature, highly detailed pixel art chibi character in a full-body taunting pose within a 64x64 canvas, exactly replicating his demon hunter attire, twin holy weapons, and cheerful grinning expression, all in a detailed 8-16px style.</w:t>
      </w:r>
    </w:p>
    <w:p w:rsidR="00000000" w:rsidDel="00000000" w:rsidP="00000000" w:rsidRDefault="00000000" w:rsidRPr="00000000" w14:paraId="0000006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dvvx8pzxucv" w:id="50"/>
      <w:bookmarkEnd w:id="50"/>
      <w:r w:rsidDel="00000000" w:rsidR="00000000" w:rsidRPr="00000000">
        <w:rPr>
          <w:rFonts w:ascii="Roboto" w:cs="Roboto" w:eastAsia="Roboto" w:hAnsi="Roboto"/>
          <w:b w:val="1"/>
          <w:bCs w:val="1"/>
          <w:color w:val="0f1115"/>
          <w:sz w:val="30"/>
          <w:szCs w:val="30"/>
          <w:rtl w:val="0"/>
        </w:rPr>
        <w:t xml:space="preserve">ID 94: Jianlu Kian</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absolutely massive four-armed elemental giant with a broad powerful face, strong square jaw, high cheekbones, and striking green eyes with flecks of gold, his long dark steel-grey hair pulled back in a severe low ponytail, his thick beard braided with bone beads and metal rings. His azure blue skin is visible through his primitive yet powerful leather and iron armor, his massive chest and four thick arms on full display. He wears a magnificent cape made from a great cave bear, the massive head resting on one shoulder. He wields four legendary elemental weapons: the Bow of Storms (blue-white wind energy), the Hammer of Infernos (orange-red flame), the Spear of Tides (deep blue water/ice), and the Greatsword of Mountains (brown-green earth energy). A frozen northern wasteland with perpetual twilight serves as his pixel background. This entire scene is rendered as a miniature, highly detailed pixel art chibi character in a full-body taunting pose within a 64x64 canvas, exactly replicating his four-armed elemental giant form, four legendary weapons, and stoic expression, all in a detailed 8-16px style.</w:t>
      </w:r>
    </w:p>
    <w:p w:rsidR="00000000" w:rsidDel="00000000" w:rsidP="00000000" w:rsidRDefault="00000000" w:rsidRPr="00000000" w14:paraId="0000006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lb88hgnh9j8" w:id="51"/>
      <w:bookmarkEnd w:id="51"/>
      <w:r w:rsidDel="00000000" w:rsidR="00000000" w:rsidRPr="00000000">
        <w:rPr>
          <w:rFonts w:ascii="Roboto" w:cs="Roboto" w:eastAsia="Roboto" w:hAnsi="Roboto"/>
          <w:b w:val="1"/>
          <w:bCs w:val="1"/>
          <w:color w:val="0f1115"/>
          <w:sz w:val="30"/>
          <w:szCs w:val="30"/>
          <w:rtl w:val="0"/>
        </w:rPr>
        <w:t xml:space="preserve">ID 95: Auriel Thórvald</w:t>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tall powerfully built primordial god-king with a perfect oval face, high aristocratic cheekbones, strong noble jaw, and pearl-silver luminous eyes holding the memory of creation, his long magnificently permed azure blue hair with silver undertones cascading past his shoulders. His magnificent long coat of purest white with crimson accents over a simple crimson silk tunic is open at the chest, revealing his defined pectorals and abdominal muscles. Minimal pearl-white armor adorns his shoulders, forearms, and shins. He wields twin pearl-white divine blades 'Dawn' and 'Dusk', forged from the light of the first dawn, a soft white light tinged with gold pulsing around them. A celestial realm with floating islands and golden light serves as his pixel background. This entire scene is rendered as a miniature, highly detailed pixel art chibi character in a full-body taunting pose within a 64x64 canvas, exactly replicating his primordial god-king attire, twin divine blades, and serene wise expression, all in a detailed 8-16px style.</w:t>
      </w:r>
    </w:p>
    <w:p w:rsidR="00000000" w:rsidDel="00000000" w:rsidP="00000000" w:rsidRDefault="00000000" w:rsidRPr="00000000" w14:paraId="0000006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1bizfyami1f" w:id="52"/>
      <w:bookmarkEnd w:id="52"/>
      <w:r w:rsidDel="00000000" w:rsidR="00000000" w:rsidRPr="00000000">
        <w:rPr>
          <w:rFonts w:ascii="Roboto" w:cs="Roboto" w:eastAsia="Roboto" w:hAnsi="Roboto"/>
          <w:b w:val="1"/>
          <w:bCs w:val="1"/>
          <w:color w:val="0f1115"/>
          <w:sz w:val="30"/>
          <w:szCs w:val="30"/>
          <w:rtl w:val="0"/>
        </w:rPr>
        <w:t xml:space="preserve">ID 96: Sengorkan</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powerful athletic Chinese ascendant martial grandmaster with a broad open face, strong jaw, high cheekbones, and deep warm brown eyes that shift to blazing crimson with gold flecks when power awakens, his wild spiky jet-black hair transforming to brilliant radiant gold. His magnificent crimson and white silk grandmaster robes are open at the chest, revealing his perfectly defined pectorals and ridged abdominal muscles. A single golden pauldron on his right shoulder and golden bracers adorn him. He is his own weapon, his fists crackling with red-gold ki energy, his entire form wreathed in a blazing aura when his power ascends. A mountain peak with rising sun serves as his pixel background. This entire scene is rendered as a miniature, highly detailed pixel art chibi character in a full-body taunting pose within a 64x64 canvas, exactly replicating his ascendant martial artist form, blazing ki aura, and joyful fighting expression, all in a detailed 8-16px style.</w:t>
      </w:r>
    </w:p>
    <w:p w:rsidR="00000000" w:rsidDel="00000000" w:rsidP="00000000" w:rsidRDefault="00000000" w:rsidRPr="00000000" w14:paraId="0000006C">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ewk3bo8ald8" w:id="53"/>
      <w:bookmarkEnd w:id="53"/>
      <w:r w:rsidDel="00000000" w:rsidR="00000000" w:rsidRPr="00000000">
        <w:rPr>
          <w:rFonts w:ascii="Roboto" w:cs="Roboto" w:eastAsia="Roboto" w:hAnsi="Roboto"/>
          <w:b w:val="1"/>
          <w:bCs w:val="1"/>
          <w:color w:val="0f1115"/>
          <w:sz w:val="30"/>
          <w:szCs w:val="30"/>
          <w:rtl w:val="0"/>
        </w:rPr>
        <w:t xml:space="preserve">ID 97: Kailash Vajran</w:t>
      </w:r>
    </w:p>
    <w:p w:rsidR="00000000" w:rsidDel="00000000" w:rsidP="00000000" w:rsidRDefault="00000000" w:rsidRPr="00000000" w14:paraId="000000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tall powerfully built onyx god of annihilation with a strong noble face, high aristocratic cheekbones, and deep onyx black eyes constantly flickering with purple light like dying stars, his long wild black hair with emerald strands cascading past his shoulders. His polished obsidian skin is bare, displaying his godlike powerful musculature, with sacred gold and green painted markings—a central spiral over his heart, intricate geometric patterns spiraling down his torso and arms. A magnificent dhoti of deep emerald green with gold embroidery depicting cosmic cycles wraps around his powerful lower body. He wields annihilation energy, his hands wreathed in crackling purple light that can unmake anything, a swirling black, green, and purple aura surrounding him. A cosmic void with dying stars serves as his pixel background. This entire scene is rendered as a miniature, highly detailed pixel art chibi character in a full-body taunting pose within a 64x64 canvas, exactly replicating his onyx god form, annihilation energy, and serene compassionate expression, all in a detailed 8-16px style.</w:t>
      </w:r>
    </w:p>
    <w:p w:rsidR="00000000" w:rsidDel="00000000" w:rsidP="00000000" w:rsidRDefault="00000000" w:rsidRPr="00000000" w14:paraId="0000006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zweiyv1wj3" w:id="54"/>
      <w:bookmarkEnd w:id="54"/>
      <w:r w:rsidDel="00000000" w:rsidR="00000000" w:rsidRPr="00000000">
        <w:rPr>
          <w:rFonts w:ascii="Roboto" w:cs="Roboto" w:eastAsia="Roboto" w:hAnsi="Roboto"/>
          <w:b w:val="1"/>
          <w:bCs w:val="1"/>
          <w:color w:val="0f1115"/>
          <w:sz w:val="30"/>
          <w:szCs w:val="30"/>
          <w:rtl w:val="0"/>
        </w:rPr>
        <w:t xml:space="preserve">ID 99: Xixuanlong Fixuan</w:t>
      </w:r>
    </w:p>
    <w:p w:rsidR="00000000" w:rsidDel="00000000" w:rsidP="00000000" w:rsidRDefault="00000000" w:rsidRPr="00000000" w14:paraId="000000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massive powerful corrupted eastern dragon with a long elegant but gaunt face, high proud cheekbones, and intense burning purple eyes with flecks of original silver, his long silver mane heavily streaked with ugly purple corruption. His massive serpentine body is covered in silver scales with ugly purple veins spreading like cracks, his powerful chest and torso on display. He wears dark silver armor etched with twisted patterns of writhing monsters, with jagged spikes along his spine tipped with purple crystals. Tattered banners of deep purple silk hang from his spikes. He wields his corrupted purple flame 'The Breath of Ruin', a vile purple energy that corrupts and destroys, his entire form radiating a sickly purple glow. A dark corrupted wasteland with purple-tinged clouds serves as his pixel background. This entire scene is rendered as a miniature, highly detailed pixel art chibi character in a full-body taunting pose within a 64x64 canvas, exactly replicating his corrupted dragon form, purple flame, and resentful expression, all in a detailed 8-16px style.</w:t>
      </w:r>
    </w:p>
    <w:p w:rsidR="00000000" w:rsidDel="00000000" w:rsidP="00000000" w:rsidRDefault="00000000" w:rsidRPr="00000000" w14:paraId="0000007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2off3s7mkvl" w:id="55"/>
      <w:bookmarkEnd w:id="55"/>
      <w:r w:rsidDel="00000000" w:rsidR="00000000" w:rsidRPr="00000000">
        <w:rPr>
          <w:rFonts w:ascii="Roboto" w:cs="Roboto" w:eastAsia="Roboto" w:hAnsi="Roboto"/>
          <w:b w:val="1"/>
          <w:bCs w:val="1"/>
          <w:color w:val="0f1115"/>
          <w:sz w:val="30"/>
          <w:szCs w:val="30"/>
          <w:rtl w:val="0"/>
        </w:rPr>
        <w:t xml:space="preserve">ID 100: Vermilion Zephyron</w:t>
      </w:r>
    </w:p>
    <w:p w:rsidR="00000000" w:rsidDel="00000000" w:rsidP="00000000" w:rsidRDefault="00000000" w:rsidRPr="00000000" w14:paraId="000000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magnificent powerful crimson dragon with a proud noble face, strong jaw, and molten gold eyes with flecks of crimson and green, his magnificent mane of flame-colored filaments (red, orange, gold, with streaks of white and green) cascading down his spine. His powerful crimson-scaled body with shifts of white, green, and gold is clad in magnificent gleaming silver armor etched with swords, shields, dragons, and phoenixes, leaving glimpses of his scales visible. His most extraordinary feature is his floating armada—dozens of weapons of pure condensed light (swords, spears, axes, shields) orbiting him constantly. A cloudy sky with sunset colors serves as his pixel background. This entire scene is rendered as a miniature, highly detailed pixel art chibi character in a full-body taunting pose within a 64x64 canvas, exactly replicating his crimson dragon form, floating weapon armada, and loyal protective expression, all in a detailed 8-16px style.</w:t>
      </w:r>
    </w:p>
    <w:p w:rsidR="00000000" w:rsidDel="00000000" w:rsidP="00000000" w:rsidRDefault="00000000" w:rsidRPr="00000000" w14:paraId="0000007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fcnqag2um6u" w:id="56"/>
      <w:bookmarkEnd w:id="56"/>
      <w:r w:rsidDel="00000000" w:rsidR="00000000" w:rsidRPr="00000000">
        <w:rPr>
          <w:rFonts w:ascii="Roboto" w:cs="Roboto" w:eastAsia="Roboto" w:hAnsi="Roboto"/>
          <w:b w:val="1"/>
          <w:bCs w:val="1"/>
          <w:color w:val="0f1115"/>
          <w:sz w:val="30"/>
          <w:szCs w:val="30"/>
          <w:rtl w:val="0"/>
        </w:rPr>
        <w:t xml:space="preserve">ID 101: Ivory Leospur</w:t>
      </w:r>
    </w:p>
    <w:p w:rsidR="00000000" w:rsidDel="00000000" w:rsidP="00000000" w:rsidRDefault="00000000" w:rsidRPr="00000000" w14:paraId="000000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powerfully built luminauran leopard with a sharp angular face, high aristocratic cheekbones, and one luminous haunting silver eye and one milky clouded blind eye, his immaculate snow-white fur with faint ash-grey leopard spots covering his lean powerful form. A thin noble scar runs from above his left eyebrow through his clouded eye. His high-collared cloak of living shadow clings to his shoulders and flows behind him, open to reveal his defined chest and torso. Large feline ears with silver tufts twitch atop his head, and two crystalline pale translucent horns sweep back from his temples. His long powerful tail is covered in pristine white fur. He wields his natural weapons—claws and shadow—with supernatural stealth. A misty bamboo grove at midnight serves as his pixel background. This entire scene is rendered as a miniature, highly detailed pixel art chibi character in a full-body taunting pose within a 64x64 canvas, exactly replicating his leopard assassin form, living shadow cloak, and haunted expression, all in a detailed 8-16px style.</w:t>
      </w:r>
    </w:p>
    <w:p w:rsidR="00000000" w:rsidDel="00000000" w:rsidP="00000000" w:rsidRDefault="00000000" w:rsidRPr="00000000" w14:paraId="0000007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8ip4oy3la5n" w:id="57"/>
      <w:bookmarkEnd w:id="57"/>
      <w:r w:rsidDel="00000000" w:rsidR="00000000" w:rsidRPr="00000000">
        <w:rPr>
          <w:rFonts w:ascii="Roboto" w:cs="Roboto" w:eastAsia="Roboto" w:hAnsi="Roboto"/>
          <w:b w:val="1"/>
          <w:bCs w:val="1"/>
          <w:color w:val="0f1115"/>
          <w:sz w:val="30"/>
          <w:szCs w:val="30"/>
          <w:rtl w:val="0"/>
        </w:rPr>
        <w:t xml:space="preserve">ID 102: Kakzin Berotz</w:t>
      </w:r>
    </w:p>
    <w:p w:rsidR="00000000" w:rsidDel="00000000" w:rsidP="00000000" w:rsidRDefault="00000000" w:rsidRPr="00000000" w14:paraId="00000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seven-foot tall xylosian cosmic being with an elongated angular alien face, four multifaceted purple eyes with four pupils each, and two thick antenna-like protrusions curving back from his temples. His smooth semi-reflective obsidian-like skin has deep networks of silver-white pulsing veins tracing his perfectly proportioned lean powerful musculature. He wears a form-fitting black non-reflective suit with subtle silver piping, over which drapes a long heavy cape of deep charcoal grey woven metallic fabric. He wields his innate gravitational powers, creating visible rippling distortions of dark energy around him, his white eyes glowing with ancient sadness. A deep space backdrop with a small blue planet (Earth) in view serves as his pixel background. This entire scene is rendered as a miniature, highly detailed pixel art chibi character in a full-body taunting pose within a 64x64 canvas, exactly replicating his cosmic being form, gravitational aura, and sorrowful expression, all in a detailed 8-16px style.</w:t>
      </w:r>
    </w:p>
    <w:p w:rsidR="00000000" w:rsidDel="00000000" w:rsidP="00000000" w:rsidRDefault="00000000" w:rsidRPr="00000000" w14:paraId="0000007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1e1asgrblf3" w:id="58"/>
      <w:bookmarkEnd w:id="58"/>
      <w:r w:rsidDel="00000000" w:rsidR="00000000" w:rsidRPr="00000000">
        <w:rPr>
          <w:rFonts w:ascii="Roboto" w:cs="Roboto" w:eastAsia="Roboto" w:hAnsi="Roboto"/>
          <w:b w:val="1"/>
          <w:bCs w:val="1"/>
          <w:color w:val="0f1115"/>
          <w:sz w:val="30"/>
          <w:szCs w:val="30"/>
          <w:rtl w:val="0"/>
        </w:rPr>
        <w:t xml:space="preserve">ID 103: Crimson Sentinel</w:t>
      </w:r>
    </w:p>
    <w:p w:rsidR="00000000" w:rsidDel="00000000" w:rsidP="00000000" w:rsidRDefault="00000000" w:rsidRPr="00000000" w14:paraId="000000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athletic powerful technologically augmented hero with a strong square face, high cheekbones, and determined eyes hidden behind a sleek dark mirrored visor, his dark brown hair with a few premature grey strands kept short and practical. His form-fitting deep mahogany and vibrant spring green smart-material suit clings to every contour of his athletic body like a second skin, his defined pectorals and abdominal muscles clearly visible beneath. A short tactical cape of deep mahogany ballistic-weave fabric attaches at his shoulders. His utility belt has integrated hard-light projection modules. He wields his Vanguard System, projecting a hard-light shield of spring green energy. A rain-slicked neon-drenched cyberpunk city street serves as his pixel background. This entire scene is rendered as a miniature, highly detailed pixel art chibi character in a full-body taunting pose within a 64x64 canvas, exactly replicating his technologically enhanced suit, hard-light shield, and determined expression, all in a detailed 8-16px style.</w:t>
      </w:r>
    </w:p>
    <w:p w:rsidR="00000000" w:rsidDel="00000000" w:rsidP="00000000" w:rsidRDefault="00000000" w:rsidRPr="00000000" w14:paraId="0000007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w59pxldop45" w:id="59"/>
      <w:bookmarkEnd w:id="59"/>
      <w:r w:rsidDel="00000000" w:rsidR="00000000" w:rsidRPr="00000000">
        <w:rPr>
          <w:rFonts w:ascii="Roboto" w:cs="Roboto" w:eastAsia="Roboto" w:hAnsi="Roboto"/>
          <w:b w:val="1"/>
          <w:bCs w:val="1"/>
          <w:color w:val="0f1115"/>
          <w:sz w:val="30"/>
          <w:szCs w:val="30"/>
          <w:rtl w:val="0"/>
        </w:rPr>
        <w:t xml:space="preserve">ID 104: Anticzi Fiorinelyn</w:t>
      </w:r>
    </w:p>
    <w:p w:rsidR="00000000" w:rsidDel="00000000" w:rsidP="00000000" w:rsidRDefault="00000000" w:rsidRPr="00000000" w14:paraId="000000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imposing powerfully built beastman king with a strong noble face, high cheekbones, strong square jaw, and warm aged whiskey brown eyes with flecks of gold, his deep chestnut brown mane with silver streaks cascading past his broad shoulders, magnificent moose antlers sweeping up in a majestic arc from his head. His warm rich bronze skin is on display, his powerful chest and torso largely bare save for interlocking plates of ancient petrified wood armor that frame his defined pectorals and abdominal muscles. A small expressive tufted tail emerges from his spine. He wields his primal magical staff 'Heartwood's Legacy', a gnarled ancient dark wood with gold and green veins, its head shaped like intertwined antlers with glowing green gems. An ancient misty forest with a living throne of oak serves as his pixel background. This entire scene is rendered as a miniature, highly detailed pixel art chibi character in a full-body taunting pose within a 64x64 canvas, exactly replicating his beastman king form, magnificent antlers, and wise compassionate expression, all in a detailed 8-16px style.</w:t>
      </w:r>
    </w:p>
    <w:p w:rsidR="00000000" w:rsidDel="00000000" w:rsidP="00000000" w:rsidRDefault="00000000" w:rsidRPr="00000000" w14:paraId="0000007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c5xbp3h79vj" w:id="60"/>
      <w:bookmarkEnd w:id="60"/>
      <w:r w:rsidDel="00000000" w:rsidR="00000000" w:rsidRPr="00000000">
        <w:rPr>
          <w:rFonts w:ascii="Roboto" w:cs="Roboto" w:eastAsia="Roboto" w:hAnsi="Roboto"/>
          <w:b w:val="1"/>
          <w:bCs w:val="1"/>
          <w:color w:val="0f1115"/>
          <w:sz w:val="30"/>
          <w:szCs w:val="30"/>
          <w:rtl w:val="0"/>
        </w:rPr>
        <w:t xml:space="preserve">ID 105: Nonhe Fikara</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colossal seven-foot-six massively muscular millennium-old super-soldier with a craggy weathered face, strong square jaw, high cheekbones, and deep pale grey steel eyes that ignite with fiery ruby red when rage stirs, his wild dark grey mane with white streaks falling to his shoulders, his thick grey-white beard covering his lower face. His pale greyish-bronze metallic-shimmering skin is crisscrossed with a web of silvery scars, his massive chest and torso largely bare, every muscle group sharply defined, with a thick mat of dark grey chest hair. A single massive dragon-scale pauldron covers his left shoulder. He wields his legendary warhammer 'Worldbreaker's End', forged from the rubble of the Obsidian Warden facility, its massive head with twin fist-sized rubies pulsing with deep red light. A volcanic wasteland with burning skies serves as his pixel background. This entire scene is rendered as a miniature, highly detailed pixel art chibi character in a full-body taunting pose within a 64x64 canvas, exactly replicating his super-soldier form, legendary hammer, and weary determined expression, all in a detailed 8-16px style.</w:t>
      </w:r>
    </w:p>
    <w:p w:rsidR="00000000" w:rsidDel="00000000" w:rsidP="00000000" w:rsidRDefault="00000000" w:rsidRPr="00000000" w14:paraId="0000007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wrsfltbfdx2" w:id="61"/>
      <w:bookmarkEnd w:id="61"/>
      <w:r w:rsidDel="00000000" w:rsidR="00000000" w:rsidRPr="00000000">
        <w:rPr>
          <w:rFonts w:ascii="Roboto" w:cs="Roboto" w:eastAsia="Roboto" w:hAnsi="Roboto"/>
          <w:b w:val="1"/>
          <w:bCs w:val="1"/>
          <w:color w:val="0f1115"/>
          <w:sz w:val="30"/>
          <w:szCs w:val="30"/>
          <w:rtl w:val="0"/>
        </w:rPr>
        <w:t xml:space="preserve">ID 106: Shiku Moki</w:t>
      </w:r>
    </w:p>
    <w:p w:rsidR="00000000" w:rsidDel="00000000" w:rsidP="00000000" w:rsidRDefault="00000000" w:rsidRPr="00000000" w14:paraId="000000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athletic Japanese speedster detective with an oval face, high smooth cheekbones, soft jawline, and large deep luminous sapphire blue eyes, his short curly pure white hair framing his youthful features like a soft cloud. His perfectly tailored three-piece charcoal grey suit and long elegant detective's duster are open, revealing his lean defined chest and the hint of his toned torso beneath his crisp white dress shirt and silk tie. He carries his RCSP walking stick 'Regal Companion's Silent Pace', a dark polished ebony wood with intricate silver inlay and a small faceted sapphire in the handle that glows with soft blue light when he channels his speed. A neon-drenched rain-slicked Shinjuku street at night serves as his pixel background, faint blue afterimages trailing behind him. This entire scene is rendered as a miniature, highly detailed pixel art chibi character in a full-body taunting pose within a 64x64 canvas, exactly replicating his gentleman detective attire, clockwork walking stick, and gentle calm expression, all in a detailed 8-16px style.</w:t>
      </w:r>
    </w:p>
    <w:p w:rsidR="00000000" w:rsidDel="00000000" w:rsidP="00000000" w:rsidRDefault="00000000" w:rsidRPr="00000000" w14:paraId="0000007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8mmhvv9q15o" w:id="62"/>
      <w:bookmarkEnd w:id="62"/>
      <w:r w:rsidDel="00000000" w:rsidR="00000000" w:rsidRPr="00000000">
        <w:rPr>
          <w:rFonts w:ascii="Roboto" w:cs="Roboto" w:eastAsia="Roboto" w:hAnsi="Roboto"/>
          <w:b w:val="1"/>
          <w:bCs w:val="1"/>
          <w:color w:val="0f1115"/>
          <w:sz w:val="30"/>
          <w:szCs w:val="30"/>
          <w:rtl w:val="0"/>
        </w:rPr>
        <w:t xml:space="preserve">ID 107: Piujingyi Faonda</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wiry Korean hacker with a pale smooth complexion, high cheekbones, and a soft expressive mouth always curved in a knowing smirk, his jet-black slightly overgrown hair peeking from beneath a worn black cap pulled low over his sleek neon half-mask with glowing pink and green LED strips. His slightly oversized black hoodie is open, revealing his lean defined torso and the slim carbon fiber case on his back with cables running to emitters sewn into his clothing. Black cargo pants with numerous pockets and scuffed black sneakers with neon pink and green laces complete his look. He projects holographic copies of himself through his 'Phantom System', surrounded by dancing particles of neon pink and green light. An abandoned server room with blinking lights serves as his pixel background. This entire scene is rendered as a miniature, highly detailed pixel art chibi character in a full-body taunting pose within a 64x64 canvas, exactly replicating his hacker attire, neon half-mask, holographic projections, and amused expression, all in a detailed 8-16px style.</w:t>
      </w:r>
    </w:p>
    <w:p w:rsidR="00000000" w:rsidDel="00000000" w:rsidP="00000000" w:rsidRDefault="00000000" w:rsidRPr="00000000" w14:paraId="0000008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2zzuabe1d8e" w:id="63"/>
      <w:bookmarkEnd w:id="63"/>
      <w:r w:rsidDel="00000000" w:rsidR="00000000" w:rsidRPr="00000000">
        <w:rPr>
          <w:rFonts w:ascii="Roboto" w:cs="Roboto" w:eastAsia="Roboto" w:hAnsi="Roboto"/>
          <w:b w:val="1"/>
          <w:bCs w:val="1"/>
          <w:color w:val="0f1115"/>
          <w:sz w:val="30"/>
          <w:szCs w:val="30"/>
          <w:rtl w:val="0"/>
        </w:rPr>
        <w:t xml:space="preserve">ID 108: Kael Umbra</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tall lean fallen angelic figure with an impossibly handsome aristocratic face, high cheekbones, strong jaw, and luminous molten gold eyes glowing with ancient sadness, his long dark bronze hair with gold streaks cascading past his shoulders in loose curls, his short neatly trimmed goatee the same color. His impeccably tailored black suit is layered with sleek black and deep crimson carbon-fiber samurai-style armor plates, open to reveal his defined chest. A long flowing deep charcoal grey silk haori embroidered with silver clouds and falling stars drapes over him. He wields his katana 'Sekai no Namida' (Tears of the World), its blade forged from crystallized celestial light, glowing with warm golden light and trailing sorrow. A windswept hilltop overlooking a sleeping city under a twilight sky serves as his pixel background. This entire scene is rendered as a miniature, highly detailed pixel art chibi character in a full-body taunting pose within a 64x64 canvas, exactly replicating his fallen angel armor, celestial katana, and sorrowful knowing expression, all in a detailed 8-16px style.</w:t>
      </w:r>
    </w:p>
    <w:p w:rsidR="00000000" w:rsidDel="00000000" w:rsidP="00000000" w:rsidRDefault="00000000" w:rsidRPr="00000000" w14:paraId="0000008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hyn8yd51ag2" w:id="64"/>
      <w:bookmarkEnd w:id="64"/>
      <w:r w:rsidDel="00000000" w:rsidR="00000000" w:rsidRPr="00000000">
        <w:rPr>
          <w:rFonts w:ascii="Roboto" w:cs="Roboto" w:eastAsia="Roboto" w:hAnsi="Roboto"/>
          <w:b w:val="1"/>
          <w:bCs w:val="1"/>
          <w:color w:val="0f1115"/>
          <w:sz w:val="30"/>
          <w:szCs w:val="30"/>
          <w:rtl w:val="0"/>
        </w:rPr>
        <w:t xml:space="preserve">ID 109: Sinkur</w:t>
      </w:r>
    </w:p>
    <w:p w:rsidR="00000000" w:rsidDel="00000000" w:rsidP="00000000" w:rsidRDefault="00000000" w:rsidRPr="00000000" w14:paraId="000000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tall lean Egyptian primordial luminal with a long noble face, high prominent cheekbones, strong jaw, and deep liquid gold eyes holding eternal watchfulness, his head completely bald and polished like obsidian. His form-fitting pure white linen tunic is open, revealing his lean defined torso. A spectacular pectoral collar of gold and lapis lazuli depicting outstretched falcon wings covers his upper chest. Two wide golden baldrics cross his chest, supporting his weapons on his back. He wields the Was Sceptre of Dominion (long elegant gold staff with Set animal head) and the Khopesh of Eternity (curved electrum sword), both radiating soft golden and cyan light. An ancient Egyptian temple interior with hieroglyphics serves as his pixel background. This entire scene is rendered as a miniature, highly detailed pixel art chibi character in a full-body taunting pose within a 64x64 canvas, exactly replicating his primordial luminal form, royal regalia, and serene knowing expression, all in a detailed 8-16px style.</w:t>
      </w:r>
    </w:p>
    <w:p w:rsidR="00000000" w:rsidDel="00000000" w:rsidP="00000000" w:rsidRDefault="00000000" w:rsidRPr="00000000" w14:paraId="0000008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7jc1hrhafhb" w:id="65"/>
      <w:bookmarkEnd w:id="65"/>
      <w:r w:rsidDel="00000000" w:rsidR="00000000" w:rsidRPr="00000000">
        <w:rPr>
          <w:rFonts w:ascii="Roboto" w:cs="Roboto" w:eastAsia="Roboto" w:hAnsi="Roboto"/>
          <w:b w:val="1"/>
          <w:bCs w:val="1"/>
          <w:color w:val="0f1115"/>
          <w:sz w:val="30"/>
          <w:szCs w:val="30"/>
          <w:rtl w:val="0"/>
        </w:rPr>
        <w:t xml:space="preserve">ID 111: Pokimenak</w:t>
      </w:r>
    </w:p>
    <w:p w:rsidR="00000000" w:rsidDel="00000000" w:rsidP="00000000" w:rsidRDefault="00000000" w:rsidRPr="00000000" w14:paraId="000000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athletic Japanese martial artist with strong refined features, high cheekbones, firm determined jaw, and pale luminous silver eyes like frozen lightning, his long thick pure white hair streaked with silver-blue pulled back in a high tight ponytail. His form-fitting deep indigo sleeveless bodysuit is open at the chest, revealing his defined pectorals and abdominal muscles. Pale jade green and silver samurai-style armor plates cover his cuirass and shoulders, leaving his powerful arms bare. He wields twin legendary blades: 'Kaminari' (Thunder) and 'Ikazuchi' (Lightning), their pale crackling silver-blue blades leaving trails of lightning with every swing. A stormy sky with lightning strikes serves as his pixel background. This entire scene is rendered as a miniature, highly detailed pixel art chibi character in a full-body taunting pose within a 64x64 canvas, exactly replicating his martial artist armor, twin lightning blades, and focused expression, all in a detailed 8-16px style.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k1t9y7ia6d6" w:id="66"/>
      <w:bookmarkEnd w:id="66"/>
      <w:r w:rsidDel="00000000" w:rsidR="00000000" w:rsidRPr="00000000">
        <w:rPr>
          <w:rFonts w:ascii="Roboto" w:cs="Roboto" w:eastAsia="Roboto" w:hAnsi="Roboto"/>
          <w:b w:val="1"/>
          <w:bCs w:val="1"/>
          <w:color w:val="0f1115"/>
          <w:sz w:val="30"/>
          <w:szCs w:val="30"/>
          <w:rtl w:val="0"/>
        </w:rPr>
        <w:t xml:space="preserve">ID 112: Siburtar</w:t>
      </w:r>
    </w:p>
    <w:p w:rsidR="00000000" w:rsidDel="00000000" w:rsidP="00000000" w:rsidRDefault="00000000" w:rsidRPr="00000000" w14:paraId="00000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broad powerful Mesopotamian builder god with a strong square face, prominent brow, high cheekbones, and warm honeyed amber eyes, his deep rich brown hair in elaborate tightly wound curls framing his face, his thick square beard meticulously groomed. His long form-fitting cream wool tunic with wide gold-embroidered borders is open, revealing his powerful defined chest. A spectacular open terracotta red ceremonial robe with gold ziggurat embroidery drapes over him. A wide hammered gold belt carved with cuneiform cinches his waist. He wields the Hammer of Foundation (massive two-handed obsidian and gold warhammer) and the Pickaxe of Renewal (gleaming electrum pickaxe). An ancient Mesopotamian ziggurat under a starry sky serves as his pixel background. This entire scene is rendered as a miniature, highly detailed pixel art chibi character in a full-body taunting pose within a 64x64 canvas, exactly replicating his builder god attire, dual tools, and contemplative expression, all in a detailed 8-16px style.</w:t>
      </w:r>
    </w:p>
    <w:p w:rsidR="00000000" w:rsidDel="00000000" w:rsidP="00000000" w:rsidRDefault="00000000" w:rsidRPr="00000000" w14:paraId="0000008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silmfy5jb2m" w:id="67"/>
      <w:bookmarkEnd w:id="67"/>
      <w:r w:rsidDel="00000000" w:rsidR="00000000" w:rsidRPr="00000000">
        <w:rPr>
          <w:rFonts w:ascii="Roboto" w:cs="Roboto" w:eastAsia="Roboto" w:hAnsi="Roboto"/>
          <w:b w:val="1"/>
          <w:bCs w:val="1"/>
          <w:color w:val="0f1115"/>
          <w:sz w:val="30"/>
          <w:szCs w:val="30"/>
          <w:rtl w:val="0"/>
        </w:rPr>
        <w:t xml:space="preserve">ID 113: Renguijin</w:t>
      </w:r>
    </w:p>
    <w:p w:rsidR="00000000" w:rsidDel="00000000" w:rsidP="00000000" w:rsidRDefault="00000000" w:rsidRPr="00000000" w14:paraId="0000008B">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lean elegant Chinese celestial scribe with a long refined face, high elegant cheekbones, soft rounded chin, and deep ink-black eyes with no visible pupils, his long straight pure silvery-white hair with jade beads in a thin braid pulled back with a simple black silk cord. His long flowing black silk robe with silver cloud and crane embroidery is open at the chest, revealing his lean defined torso. A shorter outer robe of deep jade green silk with bamboo embroidery is open over it. He wields the Brush of Heaven (massive jade calligraphy brush with shimmering white tip) and the Sword of Records (gleaming white steel jian with flowing characters), both trailing luminous silver-grey ink. An ancient Chinese library with scrolls and lanterns serves as his pixel background. This entire scene is rendered as a miniature, highly detailed pixel art chibi character in a full-body taunting pose within a 64x64 canvas, exactly replicating his celestial scribe robes, divine brush and sword, and serene knowing expression, all in a detailed 8-16px style.</w:t>
      </w:r>
      <w:r w:rsidDel="00000000" w:rsidR="00000000" w:rsidRPr="00000000">
        <w:rPr>
          <w:rtl w:val="0"/>
        </w:rPr>
      </w:r>
    </w:p>
    <w:p w:rsidR="00000000" w:rsidDel="00000000" w:rsidP="00000000" w:rsidRDefault="00000000" w:rsidRPr="00000000" w14:paraId="0000008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3p4jk7o75ob" w:id="68"/>
      <w:bookmarkEnd w:id="68"/>
      <w:r w:rsidDel="00000000" w:rsidR="00000000" w:rsidRPr="00000000">
        <w:rPr>
          <w:rFonts w:ascii="Roboto" w:cs="Roboto" w:eastAsia="Roboto" w:hAnsi="Roboto"/>
          <w:b w:val="1"/>
          <w:bCs w:val="1"/>
          <w:color w:val="0f1115"/>
          <w:sz w:val="30"/>
          <w:szCs w:val="30"/>
          <w:rtl w:val="0"/>
        </w:rPr>
        <w:t xml:space="preserve">ID 115: Balthuikan</w:t>
      </w:r>
    </w:p>
    <w:p w:rsidR="00000000" w:rsidDel="00000000" w:rsidP="00000000" w:rsidRDefault="00000000" w:rsidRPr="00000000" w14:paraId="0000008D">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lean graceful Polynesian voyager god with a strong handsome face, high proud cheekbones, firm determined jaw, and deep luminous turquoise eyes, his long deep ocean blue hair with seafoam green and silver streaks falling past his shoulders in soft waving curls, adorned with iridescent shells and polished pearls. His iridescent blue-green shimmery skin is visible through his form-fitting barkcloth tunic with wave and star patterns, open to reveal his lean defined torso. A magnificent ceremonial cape of iridescent fish scales ripples behind him. Intricate wave and sea creature tattoos cover his lower arms and legs. He wields the Star Compass (circular pearl instrument with gem constellations) and the Wave Cutter (ceremonial koa wood paddle with mother-of-pearl inlay). A tropical ocean with starry sky and sailing canoe serves as his pixel background. This entire scene is rendered as a miniature, highly detailed pixel art chibi character in a full-body taunting pose within a 64x64 canvas, exactly replicating his voyager god form, navigational tools, and knowing serene expression, all in a detailed 8-16px style.</w:t>
      </w:r>
      <w:r w:rsidDel="00000000" w:rsidR="00000000" w:rsidRPr="00000000">
        <w:rPr>
          <w:rtl w:val="0"/>
        </w:rPr>
      </w:r>
    </w:p>
    <w:p w:rsidR="00000000" w:rsidDel="00000000" w:rsidP="00000000" w:rsidRDefault="00000000" w:rsidRPr="00000000" w14:paraId="0000008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87nqbpgxlrf" w:id="69"/>
      <w:bookmarkEnd w:id="69"/>
      <w:r w:rsidDel="00000000" w:rsidR="00000000" w:rsidRPr="00000000">
        <w:rPr>
          <w:rFonts w:ascii="Roboto" w:cs="Roboto" w:eastAsia="Roboto" w:hAnsi="Roboto"/>
          <w:b w:val="1"/>
          <w:bCs w:val="1"/>
          <w:color w:val="0f1115"/>
          <w:sz w:val="30"/>
          <w:szCs w:val="30"/>
          <w:rtl w:val="0"/>
        </w:rPr>
        <w:t xml:space="preserve">ID 117: Ronzer Vonsalgi</w:t>
      </w:r>
    </w:p>
    <w:p w:rsidR="00000000" w:rsidDel="00000000" w:rsidP="00000000" w:rsidRDefault="00000000" w:rsidRPr="00000000" w14:paraId="0000008F">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lean powerfully built Indian werewolf prince with a strong noble face, high proud cheekbones, strong jaw, and luminous molten silver eyes with a haunted vigilant gaze, his thick luxuriant pure silver-white hair cut short and practical with natural wave. His simple dark burgundy kurta is open at the chest, revealing his defined pectorals and the top of his ridged abdomen. His magnificent white wolf fur coat from his first hunt drapes over his shoulders, open to display his torso. Leather harnesses cross his chest, holding weapons and ammunition. He wields the customized machine gun 'Howl of the Alpha' (dark metal with silver wolf and moon inlay) and twin curved swords 'Moonfang and Silverclaw' (silver-rich steel with wolf-head pommels). A misty Western Ghats forest with ancient ruins serves as his pixel background. This entire scene is rendered as a miniature, highly detailed pixel art chibi character in a full-body taunting pose within a 64x64 canvas, exactly replicating his werewolf prince attire, dual weapons, and grief-filled determined expression, all in a detailed 8-16px style.</w:t>
      </w:r>
      <w:r w:rsidDel="00000000" w:rsidR="00000000" w:rsidRPr="00000000">
        <w:rPr>
          <w:rtl w:val="0"/>
        </w:rPr>
      </w:r>
    </w:p>
    <w:p w:rsidR="00000000" w:rsidDel="00000000" w:rsidP="00000000" w:rsidRDefault="00000000" w:rsidRPr="00000000" w14:paraId="0000009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zfcta8iinxrj" w:id="70"/>
      <w:bookmarkEnd w:id="70"/>
      <w:r w:rsidDel="00000000" w:rsidR="00000000" w:rsidRPr="00000000">
        <w:rPr>
          <w:rFonts w:ascii="Roboto" w:cs="Roboto" w:eastAsia="Roboto" w:hAnsi="Roboto"/>
          <w:b w:val="1"/>
          <w:bCs w:val="1"/>
          <w:color w:val="0f1115"/>
          <w:sz w:val="30"/>
          <w:szCs w:val="30"/>
          <w:rtl w:val="0"/>
        </w:rPr>
        <w:t xml:space="preserve">ID 119: Kukiun Seinbad</w:t>
      </w:r>
    </w:p>
    <w:p w:rsidR="00000000" w:rsidDel="00000000" w:rsidP="00000000" w:rsidRDefault="00000000" w:rsidRPr="00000000" w14:paraId="00000091">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tall elongated demon of greed with a handsome roguish face, charming smile, and deep black eyes with tiny pinpricks of gold light, his sleek dark brown hair pulled back in a neat merchant's queue. His golden-yellow silk robe embroidered with black centipede motifs is open, revealing his broad merchant-like chest and defined torso. From his sides sprout a dozen additional arms in two rows, all constantly moving, reaching, grasping. From the waist down, his body is that of a giant centipede, segmented in gleaming yellow-gold with black stripes, dozens of legs ending in golden claws. He wields the Scales of Avarice (massive black iron and gold scales) and the Golden Ledger (massive book bound in human skin with gold pages). A labyrinthine vault filled with treasure serves as his pixel background. This entire scene is rendered as a miniature, highly detailed pixel art chibi character in a full-body taunting pose within a 64x64 canvas, exactly replicating his twelve-armed centipede form, demonic scales, and greedy smiling expression, all in a detailed 8-16px style.</w:t>
      </w:r>
      <w:r w:rsidDel="00000000" w:rsidR="00000000" w:rsidRPr="00000000">
        <w:rPr>
          <w:rtl w:val="0"/>
        </w:rPr>
      </w:r>
    </w:p>
    <w:p w:rsidR="00000000" w:rsidDel="00000000" w:rsidP="00000000" w:rsidRDefault="00000000" w:rsidRPr="00000000" w14:paraId="0000009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1x7vpo24ohs" w:id="71"/>
      <w:bookmarkEnd w:id="71"/>
      <w:r w:rsidDel="00000000" w:rsidR="00000000" w:rsidRPr="00000000">
        <w:rPr>
          <w:rFonts w:ascii="Roboto" w:cs="Roboto" w:eastAsia="Roboto" w:hAnsi="Roboto"/>
          <w:b w:val="1"/>
          <w:bCs w:val="1"/>
          <w:color w:val="0f1115"/>
          <w:sz w:val="30"/>
          <w:szCs w:val="30"/>
          <w:rtl w:val="0"/>
        </w:rPr>
        <w:t xml:space="preserve">ID 122: Hijyogen Sensi</w:t>
      </w:r>
    </w:p>
    <w:p w:rsidR="00000000" w:rsidDel="00000000" w:rsidP="00000000" w:rsidRDefault="00000000" w:rsidRPr="00000000" w14:paraId="000000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elegant Japanese demon of lust with an elegant refined face, high cheekbones, strong jaw, and large luminous deep rose pink eyes with vertical slit pupils, his long deep brown hair with rose pink streaks adorned with small pink flowers. His deep rose pink silk robe is open at the chest, revealing his smooth pinkish-brown skin and perfectly defined lean musculature. A shorter black silk outer robe with pink rose motifs flows over it. Three long prehensile tails emerge from his lower back, covered in soft pinkish-brown skin at the base fading to fluffy pink fur at the heart-shaped tips. He wields the Lover's Lute (enchanted string instrument with soft pink light) and the Thorned Whip (barbed leather whip trailing pink light). A moonlit Japanese garden with cherry blossoms serves as his pixel background. This entire scene is rendered as a miniature, highly detailed pixel art chibi character in a full-body taunting pose within a 64x64 canvas, exactly replicating his demon of lust form, three sensual tails, and seductive expression, all in a detailed 8-16px style.</w:t>
      </w:r>
    </w:p>
    <w:p w:rsidR="00000000" w:rsidDel="00000000" w:rsidP="00000000" w:rsidRDefault="00000000" w:rsidRPr="00000000" w14:paraId="0000009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6rs1m2js91y" w:id="72"/>
      <w:bookmarkEnd w:id="72"/>
      <w:r w:rsidDel="00000000" w:rsidR="00000000" w:rsidRPr="00000000">
        <w:rPr>
          <w:rFonts w:ascii="Roboto" w:cs="Roboto" w:eastAsia="Roboto" w:hAnsi="Roboto"/>
          <w:b w:val="1"/>
          <w:bCs w:val="1"/>
          <w:color w:val="0f1115"/>
          <w:sz w:val="30"/>
          <w:szCs w:val="30"/>
          <w:rtl w:val="0"/>
        </w:rPr>
        <w:t xml:space="preserve">ID 123: Tetilan Murgasta</w:t>
      </w:r>
    </w:p>
    <w:p w:rsidR="00000000" w:rsidDel="00000000" w:rsidP="00000000" w:rsidRDefault="00000000" w:rsidRPr="00000000" w14:paraId="000000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massive seven-foot demon of gluttony with a surprisingly handsome human face, warm dark brown eyes holding eternal sad hunger, high cheekbones, and full lips, his black hair with green streaks pulled back in a messy knot. His massive swollen torso is covered in mottled green and black skin with warts that ooze red digestive slime, his thick powerful arms and chest on display. From the waist down, his body is that of a massive toad, powerful legs ending in webbed feet with sharp claws. His most distinctive feature is his enormous mouth with multiple rows of teeth and his twenty-foot prehensile tongue. He wields the Maw Opener (massive two-handed meteoric iron cleaver with hungry red glow) and the Feast Bringer (ornate ladle carved from demon bone). A vast ever-expanding feast hall with endless food serves as his pixel background. This entire scene is rendered as a miniature, highly detailed pixel art chibi character in a full-body taunting pose within a 64x64 canvas, exactly replicating his demon of gluttony form, massive tongue, and mournful hungry expression, all in a detailed 8-16px style.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988zygavebs" w:id="73"/>
      <w:bookmarkEnd w:id="73"/>
      <w:r w:rsidDel="00000000" w:rsidR="00000000" w:rsidRPr="00000000">
        <w:rPr>
          <w:rFonts w:ascii="Roboto" w:cs="Roboto" w:eastAsia="Roboto" w:hAnsi="Roboto"/>
          <w:b w:val="1"/>
          <w:bCs w:val="1"/>
          <w:color w:val="0f1115"/>
          <w:sz w:val="30"/>
          <w:szCs w:val="30"/>
          <w:rtl w:val="0"/>
        </w:rPr>
        <w:t xml:space="preserve">ID 124: Umestra Felondra</w:t>
      </w:r>
    </w:p>
    <w:p w:rsidR="00000000" w:rsidDel="00000000" w:rsidP="00000000" w:rsidRDefault="00000000" w:rsidRPr="00000000" w14:paraId="000000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soft rounded Nepalese demon of sloth with a gentle handsome face, high soft cheekbones, and large calm purple eyes with no pupils, his soft silvery-grey fluffy hair and thick soft violet-grey fur covering his body. His body is soft and rounded with a gentle pillowy quality, his fur-covered chest visible through his deep purple silk garment draped around his lower body and over one shoulder. His arms are long and elegant, ending in three-fingered hands with curved claws designed for gripping branches. His legs are similarly long and curled. He hangs from an ancient tree in his domain, wielding the Dream Catcher (ornate silver and purple wood web with shimmering violet threads) and the Stillness Spear (pale grey wood with polished purple crystal head). A peaceful forest with hanging vines and soft violet light serves as his pixel background. This entire scene is rendered as a miniature, highly detailed pixel art chibi character in a full-body taunting pose within a 64x64 canvas, exactly replicating his sloth demon form, dream-catching web, and peaceful sleepy expression, all in a detailed 8-16px style.</w:t>
      </w:r>
    </w:p>
    <w:p w:rsidR="00000000" w:rsidDel="00000000" w:rsidP="00000000" w:rsidRDefault="00000000" w:rsidRPr="00000000" w14:paraId="0000009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b2xita6xdk" w:id="74"/>
      <w:bookmarkEnd w:id="74"/>
      <w:r w:rsidDel="00000000" w:rsidR="00000000" w:rsidRPr="00000000">
        <w:rPr>
          <w:rFonts w:ascii="Roboto" w:cs="Roboto" w:eastAsia="Roboto" w:hAnsi="Roboto"/>
          <w:b w:val="1"/>
          <w:bCs w:val="1"/>
          <w:color w:val="0f1115"/>
          <w:sz w:val="30"/>
          <w:szCs w:val="30"/>
          <w:rtl w:val="0"/>
        </w:rPr>
        <w:t xml:space="preserve">ID 125: Vergasuis Motred</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towering seven-foot-six primordial demon king with an aristocratic terrifyingly handsome face, high cheekbones, strong jaw, and swirling dying-star eyes of deep violet, blood red, and absolute black, his magnificent midnight black mane with violet and crimson streaks past his shoulders. His polished obsidian skin is visible through his magnificent cuirass of polished obsidian plates with glowing red and violet runes, his powerful chest and torso perfectly defined. Seven magnificent curved obsidian horns with gold veins form a crown on his head. He wields the Sceptre of Desires (tall obsidian staff with massive swirling gem) and the Blade of Final Offers (massive obsidian greatsword etched with millions of glowing names). An obsidian throne room with floating souls serves as his pixel background. This entire scene is rendered as a miniature, highly detailed pixel art chibi character in a full-body taunting pose within a 64x64 canvas, exactly replicating his primordial demon king form, legendary weapons, and knowing amused expression, all in a detailed 8-16px style.</w:t>
      </w:r>
    </w:p>
    <w:p w:rsidR="00000000" w:rsidDel="00000000" w:rsidP="00000000" w:rsidRDefault="00000000" w:rsidRPr="00000000" w14:paraId="0000009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42b98lbu3so" w:id="75"/>
      <w:bookmarkEnd w:id="75"/>
      <w:r w:rsidDel="00000000" w:rsidR="00000000" w:rsidRPr="00000000">
        <w:rPr>
          <w:rFonts w:ascii="Roboto" w:cs="Roboto" w:eastAsia="Roboto" w:hAnsi="Roboto"/>
          <w:b w:val="1"/>
          <w:bCs w:val="1"/>
          <w:color w:val="0f1115"/>
          <w:sz w:val="30"/>
          <w:szCs w:val="30"/>
          <w:rtl w:val="0"/>
        </w:rPr>
        <w:t xml:space="preserve">ID 126: Vorlag the Emberhoof</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colossal ember-touched minotaur with a broad bovine face, massive square jaw, molten golden-yellow glowing eyes, and wild vibrant flame-orange hair swept back, his thick untamed beard of the same color cascading down his chest. His massive deep reddish-orange scorched-earth-like skin is on display, his chest and torso a monument to raw power, every muscle sharply defined. Gargantuan dark curved horns sweep from his head, polished to a dull sheen. He wields his gargantuan warhammer 'Mountain's End', forged from dark volcanic metal with fierce molten orange and yellow energy radiating from cracks, the head exceptionally large with sharp prismatic edges. A volcanic labyrinth with flowing magma serves as his pixel background. This entire scene is rendered as a miniature, highly detailed pixel art chibi character in a full-body taunting pose within a 64x64 canvas, exactly replicating his minotaur form, legendary hammer, and primal rage expression, all in a detailed 8-16px style.</w:t>
      </w:r>
    </w:p>
    <w:p w:rsidR="00000000" w:rsidDel="00000000" w:rsidP="00000000" w:rsidRDefault="00000000" w:rsidRPr="00000000" w14:paraId="0000009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4d5kmkn5a1z" w:id="76"/>
      <w:bookmarkEnd w:id="76"/>
      <w:r w:rsidDel="00000000" w:rsidR="00000000" w:rsidRPr="00000000">
        <w:rPr>
          <w:rFonts w:ascii="Roboto" w:cs="Roboto" w:eastAsia="Roboto" w:hAnsi="Roboto"/>
          <w:b w:val="1"/>
          <w:bCs w:val="1"/>
          <w:color w:val="0f1115"/>
          <w:sz w:val="30"/>
          <w:szCs w:val="30"/>
          <w:rtl w:val="0"/>
        </w:rPr>
        <w:t xml:space="preserve">ID 127: Markus Vex</w:t>
      </w:r>
    </w:p>
    <w:p w:rsidR="00000000" w:rsidDel="00000000" w:rsidP="00000000" w:rsidRDefault="00000000" w:rsidRPr="00000000" w14:paraId="0000009E">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broad-shouldered muscular corrupted police captain with a harsh angular face, strong square jaw, high cheekbones, and molten orange-red glowing eyes with vertical slit pupils, his dark auburn brown hair with graying temples slightly disheveled beneath his deep burgundy leather peaked cap with a demonic flaming scale badge. His deep crimson Kevlar-weave tactical shirt is beneath a fitted brown leather vest reinforced with dark bronze plates, open to reveal his defined chest. His left forearm bears a wide bronze rune-bracer that pulses with orange light. He wields the Judgment Baton (collapsible electroshock baton crackling with red-orange electricity) and the Corruptor's Aegis (massive translucent orange-red hexagonal energy shield). A burning city street at night serves as his pixel background. This entire scene is rendered as a miniature, highly detailed pixel art chibi character in a full-body taunting pose within a 64x64 canvas, exactly replicating his corrupted enforcer armor, energy shield, and grim determined expression, all in a detailed 8-16px style.</w:t>
      </w:r>
      <w:r w:rsidDel="00000000" w:rsidR="00000000" w:rsidRPr="00000000">
        <w:rPr>
          <w:rtl w:val="0"/>
        </w:rPr>
      </w:r>
    </w:p>
    <w:p w:rsidR="00000000" w:rsidDel="00000000" w:rsidP="00000000" w:rsidRDefault="00000000" w:rsidRPr="00000000" w14:paraId="0000009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4goz13gyhlq" w:id="77"/>
      <w:bookmarkEnd w:id="77"/>
      <w:r w:rsidDel="00000000" w:rsidR="00000000" w:rsidRPr="00000000">
        <w:rPr>
          <w:rFonts w:ascii="Roboto" w:cs="Roboto" w:eastAsia="Roboto" w:hAnsi="Roboto"/>
          <w:b w:val="1"/>
          <w:bCs w:val="1"/>
          <w:color w:val="0f1115"/>
          <w:sz w:val="30"/>
          <w:szCs w:val="30"/>
          <w:rtl w:val="0"/>
        </w:rPr>
        <w:t xml:space="preserve">ID 129: Flient Umbradra</w:t>
      </w:r>
    </w:p>
    <w:p w:rsidR="00000000" w:rsidDel="00000000" w:rsidP="00000000" w:rsidRDefault="00000000" w:rsidRPr="00000000" w14:paraId="000000A0">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rugged handsome archsage with a strong jaw softened by wisdom, high cheekbones, and warm brown eyes that cycle through all seven colors when active, his thick dark brown hair with premature gray at the temples, his magnificent full beard with silver streaks flowing to his chest. His undyed linen long-sleeved tunic is visible beneath a worn brown leather vest, open to reveal his defined farmer-built chest. A simple charcoal grey mage robe with subtle silver runes is open over it. Seven floating magic circles of different colors orbit his body constantly. He wields his grand archmage staff 'Reality's End', carved from ancient petrified yew with seven crystalline spheres (ruby, sapphire, emerald, diamond, amethyst, topaz, obsidian) rotating in complex orbital dance around the head. A peaceful countryside farm with a small cottage serves as his pixel background. This entire scene is rendered as a miniature, highly detailed pixel art chibi character in a full-body taunting pose within a 64x64 canvas, exactly replicating his archmage farmer form, seven orbiting circles, and weary determined expression, all in a detailed 8-16px style.</w:t>
      </w:r>
      <w:r w:rsidDel="00000000" w:rsidR="00000000" w:rsidRPr="00000000">
        <w:rPr>
          <w:rtl w:val="0"/>
        </w:rPr>
      </w:r>
    </w:p>
    <w:p w:rsidR="00000000" w:rsidDel="00000000" w:rsidP="00000000" w:rsidRDefault="00000000" w:rsidRPr="00000000" w14:paraId="000000A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7dcvjl9dt5n" w:id="78"/>
      <w:bookmarkEnd w:id="78"/>
      <w:r w:rsidDel="00000000" w:rsidR="00000000" w:rsidRPr="00000000">
        <w:rPr>
          <w:rFonts w:ascii="Roboto" w:cs="Roboto" w:eastAsia="Roboto" w:hAnsi="Roboto"/>
          <w:b w:val="1"/>
          <w:bCs w:val="1"/>
          <w:color w:val="0f1115"/>
          <w:sz w:val="30"/>
          <w:szCs w:val="30"/>
          <w:rtl w:val="0"/>
        </w:rPr>
        <w:t xml:space="preserve">ID 132: Qingzi Longman Huakthu</w:t>
      </w:r>
    </w:p>
    <w:p w:rsidR="00000000" w:rsidDel="00000000" w:rsidP="00000000" w:rsidRDefault="00000000" w:rsidRPr="00000000" w14:paraId="000000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tall magnificently built celestial dragon king with a strong handsome face, high cheekbones, and large warm deep amber eyes with dancing gold flecks, his long deep blue-black hair with subtle silver and gold strands cascading past his shoulders in soft waves. His simple deep azure silk robe is open at the chest, revealing his defined pectorals and the dragon-scale tattoo spiraling across his torso. A loose white silk vest with simple gold embroidery is over it. A simple golden circlet with a single pearl adorns his head. He wields his living wood staff 'Dragon's Laughter', carved from a branch of the World Tree, pale silvery wood with gold veins, its head splitting into three curling branches cradling an orb of swirling golden light that sparkles when he laughs. A peaceful mountain peak with floating clouds serves as his pixel background. This entire scene is rendered as a miniature, highly detailed pixel art chibi character in a full-body taunting pose within a 64x64 canvas, exactly replicating his celestial dragon form, living staff, and warm smiling expression, all in a detailed 8-16px style.</w:t>
      </w:r>
    </w:p>
    <w:p w:rsidR="00000000" w:rsidDel="00000000" w:rsidP="00000000" w:rsidRDefault="00000000" w:rsidRPr="00000000" w14:paraId="000000A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2dinhusol4d" w:id="79"/>
      <w:bookmarkEnd w:id="79"/>
      <w:r w:rsidDel="00000000" w:rsidR="00000000" w:rsidRPr="00000000">
        <w:rPr>
          <w:rFonts w:ascii="Roboto" w:cs="Roboto" w:eastAsia="Roboto" w:hAnsi="Roboto"/>
          <w:b w:val="1"/>
          <w:bCs w:val="1"/>
          <w:color w:val="0f1115"/>
          <w:sz w:val="30"/>
          <w:szCs w:val="30"/>
          <w:rtl w:val="0"/>
        </w:rPr>
        <w:t xml:space="preserve">ID 133: Rakteshwar Majhipa Bhurākut</w:t>
      </w:r>
    </w:p>
    <w:p w:rsidR="00000000" w:rsidDel="00000000" w:rsidP="00000000" w:rsidRDefault="00000000" w:rsidRPr="00000000" w14:paraId="000000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athletic Nepalese dancer deity with a powerful dancer's build, his face entirely hidden behind a magnificent large vermilion Lakhey mask with wide bulging eyes, a third eye on the forehead, and two prominent white tusks curving upward from a ferocious ritualistic snarl. A massive voluminous mane of brilliant saturated crimson red hair flows past his shoulders like flickering flames. His golden-bronze brocade tunic is sleeveless, revealing his powerful arms. He holds magnificent multi-colored tie-dye fabric panels in each hand that extend outward like wings as he dances. Heavy dark leather belt with large bronze-toned ghungroo bells cinches his waist. His golden-bronze brocade skirt flares with movement. An ancient Newar temple courtyard with stone carvings serves as his pixel background. This entire scene is rendered as a miniature, highly detailed pixel art chibi character in a full-body dancing taunting pose within a 64x64 canvas, exactly replicating his Lakhey dancer form, crimson flame hair, and fierce ritualistic expression behind the mask, all in a detailed 8-16px style.</w:t>
      </w:r>
    </w:p>
    <w:p w:rsidR="00000000" w:rsidDel="00000000" w:rsidP="00000000" w:rsidRDefault="00000000" w:rsidRPr="00000000" w14:paraId="000000A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romqe314fv3" w:id="80"/>
      <w:bookmarkEnd w:id="80"/>
      <w:r w:rsidDel="00000000" w:rsidR="00000000" w:rsidRPr="00000000">
        <w:rPr>
          <w:rFonts w:ascii="Roboto" w:cs="Roboto" w:eastAsia="Roboto" w:hAnsi="Roboto"/>
          <w:b w:val="1"/>
          <w:bCs w:val="1"/>
          <w:color w:val="0f1115"/>
          <w:sz w:val="30"/>
          <w:szCs w:val="30"/>
          <w:rtl w:val="0"/>
        </w:rPr>
        <w:t xml:space="preserve">ID 134: Nilakantha Shwetabhrahm Vajradhwaj</w:t>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tall gracefully built Raksha-deva with a perfect oval face, high elegant cheekbones, gentle jawline, and large pure molten gold eyes with flecks of silver, his long pure luminous white hair cascading past his shoulders in soft silken waves. His luminous soft blue skin is on display, his long flowing pure white silk robe with silver lotus embroidery open at the chest, revealing his defined lean torso. His throat is marked by a subtle glow of deeper blue where the poison of the world resides. A simple silver circlet with a single sapphire adorns his head. He wields his divine spear 'Vajraprasada', a magnificent spear of polished silver with gold veins, its head a three-pronged lotus design of translucent white with golden edges, a small orb of pure white light hovering between the prongs. A Himalayan mountain peak with golden sunrise serves as his pixel background. This entire scene is rendered as a miniature, highly detailed pixel art chibi character in a full-body taunting pose within a 64x64 canvas, exactly replicating his blue-skinned seraph form, divine spear, and compassionate expression, all in a detailed 8-16px style.</w:t>
      </w:r>
    </w:p>
    <w:p w:rsidR="00000000" w:rsidDel="00000000" w:rsidP="00000000" w:rsidRDefault="00000000" w:rsidRPr="00000000" w14:paraId="000000A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g7s03sfry8b" w:id="81"/>
      <w:bookmarkEnd w:id="81"/>
      <w:r w:rsidDel="00000000" w:rsidR="00000000" w:rsidRPr="00000000">
        <w:rPr>
          <w:rFonts w:ascii="Roboto" w:cs="Roboto" w:eastAsia="Roboto" w:hAnsi="Roboto"/>
          <w:b w:val="1"/>
          <w:bCs w:val="1"/>
          <w:color w:val="0f1115"/>
          <w:sz w:val="30"/>
          <w:szCs w:val="30"/>
          <w:rtl w:val="0"/>
        </w:rPr>
        <w:t xml:space="preserve">ID 135: Vikram Kaalratri Bhairav Mukutadhari</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Nepalese mortal-turned-deity with his face forever hidden behind the magnificent Kaal Bhairav mask of deep absolute black, with bulging eyes of molten gold, a glowing third eye, and a ferocious snarl with white fangs. His lean warm brown torso is bare, covered in sacred ash markings, his defined muscles visible. A simple black dhoti wraps around his waist and legs. A crown of five human skull representations rests above the mask, and a garland of dozens of smaller skulls hangs around his neck. He wields four divine weapons: the black iron trident (Kaal Trishul), the hourglass drum (Kaal Damaru), the curved sword (Karma Kharga), and the skull cup (Kaal Kapala) filled with the light of time. An ancient Newar temple courtyard at night with oil lamps serves as his pixel background. This entire scene is rendered as a miniature, highly detailed pixel art chibi character in a full-body taunting pose within a 64x64 canvas, exactly replicating his mask-bound form, four divine weapons, and eternal witnessing presence, all in a detailed 8-16px style.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u4ccns68v7j" w:id="82"/>
      <w:bookmarkEnd w:id="82"/>
      <w:r w:rsidDel="00000000" w:rsidR="00000000" w:rsidRPr="00000000">
        <w:rPr>
          <w:rFonts w:ascii="Roboto" w:cs="Roboto" w:eastAsia="Roboto" w:hAnsi="Roboto"/>
          <w:b w:val="1"/>
          <w:bCs w:val="1"/>
          <w:color w:val="0f1115"/>
          <w:sz w:val="30"/>
          <w:szCs w:val="30"/>
          <w:rtl w:val="0"/>
        </w:rPr>
        <w:t xml:space="preserve">ID 136: Surtel Kahalman Maharjan</w:t>
      </w:r>
    </w:p>
    <w:p w:rsidR="00000000" w:rsidDel="00000000" w:rsidP="00000000" w:rsidRDefault="00000000" w:rsidRPr="00000000" w14:paraId="000000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tall gracefully built Nepalese farmer deity with a perfect oval face, high aristocratic cheekbones, strong jaw softened by an eternal gentle smile, and large deep liquid amber eyes with flecks of gold, his thick luxurious deep brown hair with natural golden highlights swept back in traditional Newar style, often with a marigold tucked behind one ear. His simple undyed cotton kurta is open, revealing his defined farmer-built chest and torso. By day, he wears simple clothing; when masked, he wears the magnificent Pulunkisi mask—ivory-white wood with a gracefully curved trunk adorned with gold filigree, real ivory tusks, massive painted ears, and a third eye of sapphire. A crown of gold filigree with gems tops the mask, and marigolds cascade around its edges. He wields the golden ankusha (elephant goad) and a bowl of sacred offerings. A Nepalese farm field with golden sunlight serves as his pixel background. This entire scene is rendered as a miniature, highly detailed pixel art chibi character in a full-body taunting pose within a 64x64 canvas, exactly replicating his farmer deity form, magnificent elephant mask, and compassionate expression, all in a detailed 8-16px style.</w:t>
      </w:r>
    </w:p>
    <w:p w:rsidR="00000000" w:rsidDel="00000000" w:rsidP="00000000" w:rsidRDefault="00000000" w:rsidRPr="00000000" w14:paraId="000000A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xi0rp0j1i" w:id="83"/>
      <w:bookmarkEnd w:id="83"/>
      <w:r w:rsidDel="00000000" w:rsidR="00000000" w:rsidRPr="00000000">
        <w:rPr>
          <w:rFonts w:ascii="Roboto" w:cs="Roboto" w:eastAsia="Roboto" w:hAnsi="Roboto"/>
          <w:b w:val="1"/>
          <w:bCs w:val="1"/>
          <w:color w:val="0f1115"/>
          <w:sz w:val="30"/>
          <w:szCs w:val="30"/>
          <w:rtl w:val="0"/>
        </w:rPr>
        <w:t xml:space="preserve">ID 137: Rudraveer Angada Mahavir Hanumaddhari</w:t>
      </w:r>
    </w:p>
    <w:p w:rsidR="00000000" w:rsidDel="00000000" w:rsidP="00000000" w:rsidRDefault="00000000" w:rsidRPr="00000000" w14:paraId="000000AD">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nearly seven-foot massively built Nepalese warrior deity with his face hidden behind the magnificent Kapindra Mukuta mask of celestial gold, shaped like a divine monkey with a third eye of crimson ruby, large polished gold eyes, and two magnificent tusks curving upward. His warm deep bronze skin with faint golden fur is visible through his golden armor, his massive chest and torso on full display. A magnificent cuirass of hammered gold plates and celestial bronze armor covers him, with massive golden monkey-head pauldrons. He wields the massive Gada of Infinite Devotion, a celestial gold mace with a head shaped like an eight-petal lotus blossom containing a sphere of pure golden light. An ancient Bhaktapur temple courtyard with stone carvings serves as his pixel background. This entire scene is rendered as a miniature, highly detailed pixel art chibi character in a full-body taunting pose within a 64x64 canvas, exactly replicating his monkey god warrior form, legendary mace, and wrathful compassionate expression behind the mask, all in a detailed 8-16px style.</w:t>
      </w:r>
      <w:r w:rsidDel="00000000" w:rsidR="00000000" w:rsidRPr="00000000">
        <w:rPr>
          <w:rtl w:val="0"/>
        </w:rPr>
      </w:r>
    </w:p>
    <w:p w:rsidR="00000000" w:rsidDel="00000000" w:rsidP="00000000" w:rsidRDefault="00000000" w:rsidRPr="00000000" w14:paraId="000000A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wuo593zlfdh" w:id="84"/>
      <w:bookmarkEnd w:id="84"/>
      <w:r w:rsidDel="00000000" w:rsidR="00000000" w:rsidRPr="00000000">
        <w:rPr>
          <w:rFonts w:ascii="Roboto" w:cs="Roboto" w:eastAsia="Roboto" w:hAnsi="Roboto"/>
          <w:b w:val="1"/>
          <w:bCs w:val="1"/>
          <w:color w:val="0f1115"/>
          <w:sz w:val="30"/>
          <w:szCs w:val="30"/>
          <w:rtl w:val="0"/>
        </w:rPr>
        <w:t xml:space="preserve">ID 140: Raiju Maharjan</w:t>
      </w:r>
    </w:p>
    <w:p w:rsidR="00000000" w:rsidDel="00000000" w:rsidP="00000000" w:rsidRDefault="00000000" w:rsidRPr="00000000" w14:paraId="000000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powerful Nepalese drummer deity with a strong square jaw, high cheekbones, and large deep-set dark obsidian eyes with flecks of gold that pulse in time with his heartbeat, his thick dark hair cropped short. His creamy white cotton daura is sleeveless, revealing his powerful arms and the defined muscles of his chest and torso. A deep maroon brocade vest with gold drumhead embroidery is open over it. His most precious possession is his massive Dhimay drum 'Hridaya Tandava' (The Dance of the Heart), nearly three feet in diameter, carved from aged wood with rawhide heads decorated with red and gold geometric patterns. He holds the curved drumsticks called 'gah' in his hands. An ancient Bhaktapur city square with temples during a festival serves as his pixel background. This entire scene is rendered as a miniature, highly detailed pixel art chibi character in a full-body taunting pose within a 64x64 canvas, exactly replicating his drummer deity form, massive sacred drum, and stoic determined expression, all in a detailed 8-16px style.</w:t>
      </w:r>
    </w:p>
    <w:p w:rsidR="00000000" w:rsidDel="00000000" w:rsidP="00000000" w:rsidRDefault="00000000" w:rsidRPr="00000000" w14:paraId="000000B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ktwlugtdwh1" w:id="85"/>
      <w:bookmarkEnd w:id="85"/>
      <w:r w:rsidDel="00000000" w:rsidR="00000000" w:rsidRPr="00000000">
        <w:rPr>
          <w:rFonts w:ascii="Roboto" w:cs="Roboto" w:eastAsia="Roboto" w:hAnsi="Roboto"/>
          <w:b w:val="1"/>
          <w:bCs w:val="1"/>
          <w:color w:val="0f1115"/>
          <w:sz w:val="30"/>
          <w:szCs w:val="30"/>
          <w:rtl w:val="0"/>
        </w:rPr>
        <w:t xml:space="preserve">ID 141: Beibek Gautam</w:t>
      </w:r>
    </w:p>
    <w:p w:rsidR="00000000" w:rsidDel="00000000" w:rsidP="00000000" w:rsidRDefault="00000000" w:rsidRPr="00000000" w14:paraId="000000B1">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lean ascetic Nepalese fire priest with a strong chiseled jaw softened by wisdom, high cheekbones, and large deep-set molten gold eyes with flecks of ruby red that dance like flames, his thick black hair with premature white at the temples worn long and tied in a simple knot. His simple white cotton dhoti and upper garment are open, revealing his lean defined torso and the sacred janai thread crossing his chest. Sacred ash markings in sandalwood and vermilion form a complex symbol of a trident, flame, and third eye on his forehead. He is his own weapon, manifesting divine fire from within, flames dancing between his palms, his entire form radiating warm golden light. A sacred Himalayan hillside with a small hut and eternal flame serves as his pixel background. This entire scene is rendered as a miniature, highly detailed pixel art chibi character in a full-body taunting pose within a 64x64 canvas, exactly replicating his fire priest form, manifested flames, and intense spiritual expression, all in a detailed 8-16px style.</w:t>
      </w:r>
      <w:r w:rsidDel="00000000" w:rsidR="00000000" w:rsidRPr="00000000">
        <w:rPr>
          <w:rtl w:val="0"/>
        </w:rPr>
      </w:r>
    </w:p>
    <w:p w:rsidR="00000000" w:rsidDel="00000000" w:rsidP="00000000" w:rsidRDefault="00000000" w:rsidRPr="00000000" w14:paraId="000000B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soc9sr89hlc" w:id="86"/>
      <w:bookmarkEnd w:id="86"/>
      <w:r w:rsidDel="00000000" w:rsidR="00000000" w:rsidRPr="00000000">
        <w:rPr>
          <w:rFonts w:ascii="Roboto" w:cs="Roboto" w:eastAsia="Roboto" w:hAnsi="Roboto"/>
          <w:b w:val="1"/>
          <w:bCs w:val="1"/>
          <w:color w:val="0f1115"/>
          <w:sz w:val="30"/>
          <w:szCs w:val="30"/>
          <w:rtl w:val="0"/>
        </w:rPr>
        <w:t xml:space="preserve">ID 143: Bilova Chettri</w:t>
      </w:r>
    </w:p>
    <w:p w:rsidR="00000000" w:rsidDel="00000000" w:rsidP="00000000" w:rsidRDefault="00000000" w:rsidRPr="00000000" w14:paraId="000000B3">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rugged powerfully built Nepalese warrior with a strong square jaw covered with a short well-groomed beard, high cheekbones, and large deep-set dark obsidian eyes with flecks of amber that glow when angered, his thick dark hair longer on top pulled back with a leather cord. His dark grey cotton daura is sleeveless, revealing his powerful arms and the defined muscles of his chest and torso, covered in faint scars. A deep maroon leather vest embossed with the lion symbol of his clan is open over it. He wields his legendary khukuri 'Adivasi' (The First Blade), a curved blade of dark meteorite iron with swirling patterns, eighteen inches long, with a horn handle wrapped in silver wire and a lion head pommel with ruby eyes, glowing with golden light when drawn against evil. A rugged Gorkha hill fortress with stone walls serves as his pixel background. This entire scene is rendered as a miniature, highly detailed pixel art chibi character in a full-body taunting pose within a 64x64 canvas, exactly replicating his warrior form, legendary khukuri, and determined expression, all in a detailed 8-16px style.</w:t>
      </w:r>
      <w:r w:rsidDel="00000000" w:rsidR="00000000" w:rsidRPr="00000000">
        <w:rPr>
          <w:rtl w:val="0"/>
        </w:rPr>
      </w:r>
    </w:p>
    <w:p w:rsidR="00000000" w:rsidDel="00000000" w:rsidP="00000000" w:rsidRDefault="00000000" w:rsidRPr="00000000" w14:paraId="000000B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zoz0pkizcu3" w:id="87"/>
      <w:bookmarkEnd w:id="87"/>
      <w:r w:rsidDel="00000000" w:rsidR="00000000" w:rsidRPr="00000000">
        <w:rPr>
          <w:rFonts w:ascii="Roboto" w:cs="Roboto" w:eastAsia="Roboto" w:hAnsi="Roboto"/>
          <w:b w:val="1"/>
          <w:bCs w:val="1"/>
          <w:color w:val="0f1115"/>
          <w:sz w:val="30"/>
          <w:szCs w:val="30"/>
          <w:rtl w:val="0"/>
        </w:rPr>
        <w:t xml:space="preserve">ID 145: Jabyang Gurung</w:t>
      </w:r>
    </w:p>
    <w:p w:rsidR="00000000" w:rsidDel="00000000" w:rsidP="00000000" w:rsidRDefault="00000000" w:rsidRPr="00000000" w14:paraId="000000B5">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lean wiry Nepalese mountain shaman with a strong angular jaw, high cheekbones, and large deep-set pale ice blue eyes with flecks of silver that shimmer when channeling power, his thick dark hair with natural silver streaks longer on top pulled back with a leather cord, his short beard with silver flecks. His deep maroon wool chuba is open at the chest, revealing his lean defined torso. A sleeveless brown yak wool vest with geometric patterns is over it. He carries his most precious possession—the Doma (Sacred Drum), eighteen inches in diameter, carved from high-altitude wood with a head of mythical snow lion skin and a drumstick of yeti thigh bone, glowing faint blue when power channeled. A high Himalayan peak with snow and swirling wind serves as his pixel background. This entire scene is rendered as a miniature, highly detailed pixel art chibi character in a full-body taunting pose within a 64x64 canvas, exactly replicating his shaman form, sacred drum, and wise protective expression, all in a detailed 8-16px style.</w:t>
      </w:r>
      <w:r w:rsidDel="00000000" w:rsidR="00000000" w:rsidRPr="00000000">
        <w:rPr>
          <w:rtl w:val="0"/>
        </w:rPr>
      </w:r>
    </w:p>
    <w:p w:rsidR="00000000" w:rsidDel="00000000" w:rsidP="00000000" w:rsidRDefault="00000000" w:rsidRPr="00000000" w14:paraId="000000B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wzwm9c7d5w6" w:id="88"/>
      <w:bookmarkEnd w:id="88"/>
      <w:r w:rsidDel="00000000" w:rsidR="00000000" w:rsidRPr="00000000">
        <w:rPr>
          <w:rFonts w:ascii="Roboto" w:cs="Roboto" w:eastAsia="Roboto" w:hAnsi="Roboto"/>
          <w:b w:val="1"/>
          <w:bCs w:val="1"/>
          <w:color w:val="0f1115"/>
          <w:sz w:val="30"/>
          <w:szCs w:val="30"/>
          <w:rtl w:val="0"/>
        </w:rPr>
        <w:t xml:space="preserve">ID 148: Barmon Magar</w:t>
      </w:r>
    </w:p>
    <w:p w:rsidR="00000000" w:rsidDel="00000000" w:rsidP="00000000" w:rsidRDefault="00000000" w:rsidRPr="00000000" w14:paraId="000000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massive powerfully built Nepalese stone speaker with a rugged weathered face, strong square jaw covered with a thick unkempt grey-streaked beard, high cheekbones, and deep-set dark slate eyes with flecks of silver that glow when touching the earth, his thick wild dark hair with grey streaks cropped short. His thick brown wool cholo is sleeveless, revealing his massive arms and the powerful muscles of his chest and torso, covered in a network of scars. A heavy leather vest reinforced with iron studs is over it. He wields his legendary hammer 'Dhadkan' (The Heartbeat), its head forged from the core of the mountain itself—a dark glittering stone that pulses with inner silver light. A western Himalayan mountain cave with rock formations serves as his pixel background. This entire scene is rendered as a miniature, highly detailed pixel art chibi character in a full-body taunting pose within a 64x64 canvas, exactly replicating his stone speaker form, living mountain hammer, and stoic determined expression, all in a detailed 8-16px style.</w:t>
      </w:r>
    </w:p>
    <w:p w:rsidR="00000000" w:rsidDel="00000000" w:rsidP="00000000" w:rsidRDefault="00000000" w:rsidRPr="00000000" w14:paraId="000000B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mbfbe9h76ev" w:id="89"/>
      <w:bookmarkEnd w:id="89"/>
      <w:r w:rsidDel="00000000" w:rsidR="00000000" w:rsidRPr="00000000">
        <w:rPr>
          <w:rFonts w:ascii="Roboto" w:cs="Roboto" w:eastAsia="Roboto" w:hAnsi="Roboto"/>
          <w:b w:val="1"/>
          <w:bCs w:val="1"/>
          <w:color w:val="0f1115"/>
          <w:sz w:val="30"/>
          <w:szCs w:val="30"/>
          <w:rtl w:val="0"/>
        </w:rPr>
        <w:t xml:space="preserve">ID 149: Ashoka Tamang</w:t>
      </w:r>
    </w:p>
    <w:p w:rsidR="00000000" w:rsidDel="00000000" w:rsidP="00000000" w:rsidRDefault="00000000" w:rsidRPr="00000000" w14:paraId="000000B9">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lean athletic Nepalese weather drummer with a strong kind jaw, high cheekbones, and large pale grey eyes like storm clouds with silver flecks that flash like lightning when drumming, his long thick dark hair tied back with a leather cord, his short beard neatly trimmed. His deep blue wool chuba is open at the chest, revealing his lean defined torso. A sleeveless brown yak wool vest with geometric patterns is over it. He wields his sacred weather drum 'Damaru' (The Storm Drum), made from wood of a lightning-struck tree and Himalayan thar skin, glowing with silver light when power channeled, summoning rain, wind, and lightning with its rhythms. An eastern Himalayan village with storm clouds gathering serves as his pixel background. This entire scene is rendered as a miniature, highly detailed pixel art chibi character in a full-body taunting pose within a 64x64 canvas, exactly replicating his weather drummer form, sacred drum, and calm knowing expression, all in a detailed 8-16px style.</w:t>
      </w:r>
      <w:r w:rsidDel="00000000" w:rsidR="00000000" w:rsidRPr="00000000">
        <w:rPr>
          <w:rtl w:val="0"/>
        </w:rPr>
      </w:r>
    </w:p>
    <w:p w:rsidR="00000000" w:rsidDel="00000000" w:rsidP="00000000" w:rsidRDefault="00000000" w:rsidRPr="00000000" w14:paraId="000000B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z0ge729jnwj" w:id="90"/>
      <w:bookmarkEnd w:id="90"/>
      <w:r w:rsidDel="00000000" w:rsidR="00000000" w:rsidRPr="00000000">
        <w:rPr>
          <w:rFonts w:ascii="Roboto" w:cs="Roboto" w:eastAsia="Roboto" w:hAnsi="Roboto"/>
          <w:b w:val="1"/>
          <w:bCs w:val="1"/>
          <w:color w:val="0f1115"/>
          <w:sz w:val="30"/>
          <w:szCs w:val="30"/>
          <w:rtl w:val="0"/>
        </w:rPr>
        <w:t xml:space="preserve">ID 151: Nuirbu Sherpa</w:t>
      </w:r>
    </w:p>
    <w:p w:rsidR="00000000" w:rsidDel="00000000" w:rsidP="00000000" w:rsidRDefault="00000000" w:rsidRPr="00000000" w14:paraId="000000BB">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lean compact Nepalese yeti-blessed guide with a strong kind jaw, high cheekbones, and deep-set dark chocolate eyes with flecks of amber that glow with inner warmth, his thick dark hair with natural waves kept short and practical, his short beard neatly trimmed. His thick brown wool chuba is open at the chest, revealing his lean defined torso. A cream yak wool vest with traditional patterns is over it. A khata (ceremonial white scarf with fringe) given by the yeti hangs around his neck. He carries his brother's ice axe 'Brother's Memory' always tied to his pack, a simple steel and wooden tool that in his hands becomes a weapon that can cut through ice and rock and find safe paths through treacherous terrain. A high Himalayan pass with snow and distant peaks serves as his pixel background. This entire scene is rendered as a miniature, highly detailed pixel art chibi character in a full-body taunting pose within a 64x64 canvas, exactly replicating his Sherpa guide form, brother's ice axe, and peaceful expression, all in a detailed 8-16px style.</w:t>
      </w:r>
      <w:r w:rsidDel="00000000" w:rsidR="00000000" w:rsidRPr="00000000">
        <w:rPr>
          <w:rtl w:val="0"/>
        </w:rPr>
      </w:r>
    </w:p>
    <w:p w:rsidR="00000000" w:rsidDel="00000000" w:rsidP="00000000" w:rsidRDefault="00000000" w:rsidRPr="00000000" w14:paraId="000000B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wih3jr5kum0" w:id="91"/>
      <w:bookmarkEnd w:id="91"/>
      <w:r w:rsidDel="00000000" w:rsidR="00000000" w:rsidRPr="00000000">
        <w:rPr>
          <w:rFonts w:ascii="Roboto" w:cs="Roboto" w:eastAsia="Roboto" w:hAnsi="Roboto"/>
          <w:b w:val="1"/>
          <w:bCs w:val="1"/>
          <w:color w:val="0f1115"/>
          <w:sz w:val="30"/>
          <w:szCs w:val="30"/>
          <w:rtl w:val="0"/>
        </w:rPr>
        <w:t xml:space="preserve">ID 153: Biupul Rai</w:t>
      </w:r>
    </w:p>
    <w:p w:rsidR="00000000" w:rsidDel="00000000" w:rsidP="00000000" w:rsidRDefault="00000000" w:rsidRPr="00000000" w14:paraId="000000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athletic Nepalese hunter with a strong sharp jaw, high cheekbones, and large deep-set dark amber eyes with flecks of gold that glow when focusing on a target, his long dark hair tied back with a leather cord, his short beard neatly trimmed. His simple cotton shirt is beneath a sleeveless deerskin vest open at the chest, revealing his lean defined torso. A necklace of tiger claws (from the man-eater he killed at fourteen) hangs around his neck. He wields his legendary bow 'Bijuli' (The Lightning Bow), made from sacred wood strung with yeti hair, a ruby set in the grip glowing when he draws, arrows fired from it never missing their mark and able to pierce any defense. A dense eastern Himalayan forest with dappled sunlight serves as his pixel background. This entire scene is rendered as a miniature, highly detailed pixel art chibi character in a full-body taunting pose within a 64x64 canvas, exactly replicating his hunter form, legendary bow, and patient focused expression, all in a detailed 8-16px style.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qa4dxvx37yp" w:id="92"/>
      <w:bookmarkEnd w:id="92"/>
      <w:r w:rsidDel="00000000" w:rsidR="00000000" w:rsidRPr="00000000">
        <w:rPr>
          <w:rFonts w:ascii="Roboto" w:cs="Roboto" w:eastAsia="Roboto" w:hAnsi="Roboto"/>
          <w:b w:val="1"/>
          <w:bCs w:val="1"/>
          <w:color w:val="0f1115"/>
          <w:sz w:val="30"/>
          <w:szCs w:val="30"/>
          <w:rtl w:val="0"/>
        </w:rPr>
        <w:t xml:space="preserve">ID 155: Yangtangza Limbu</w:t>
      </w:r>
    </w:p>
    <w:p w:rsidR="00000000" w:rsidDel="00000000" w:rsidP="00000000" w:rsidRDefault="00000000" w:rsidRPr="00000000" w14:paraId="000000C0">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powerful powerfully built Nepalese warrior king with a strong square jaw covered with a thick well-groomed beard, high cheekbones, and large deep-set dark amber eyes with flecks of red that glow with battle fury, his long dark hair tied back with a leather cord, a traditional Limbu headdress with eagle feathers on his head. His sleeveless dark red wool tunic with gold ancestor embroidery is open, revealing his powerful chest and torso covered in traditional Limbu tattoos (sun, moon, ancestors' names). A hardened leather vest with iron plates and the sun symbol of the Kirat kings is over it. He wields the ancestral axe of Yalambar 'Bajra' (The Thunderbolt), its meteorite head gleaming with inner light, the handle wrapped in leather with a ruby at the base that glows when ancestors are near. A Limbu village in the eastern hills with traditional houses serves as his pixel background. This entire scene is rendered as a miniature, highly detailed pixel art chibi character in a full-body taunting pose within a 64x64 canvas, exactly replicating his warrior king form, ancestral axe, and fierce determined expression, all in a detailed 8-16px style.</w:t>
      </w:r>
      <w:r w:rsidDel="00000000" w:rsidR="00000000" w:rsidRPr="00000000">
        <w:rPr>
          <w:rtl w:val="0"/>
        </w:rPr>
      </w:r>
    </w:p>
    <w:p w:rsidR="00000000" w:rsidDel="00000000" w:rsidP="00000000" w:rsidRDefault="00000000" w:rsidRPr="00000000" w14:paraId="000000C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ci21bjwstxb" w:id="93"/>
      <w:bookmarkEnd w:id="93"/>
      <w:r w:rsidDel="00000000" w:rsidR="00000000" w:rsidRPr="00000000">
        <w:rPr>
          <w:rFonts w:ascii="Roboto" w:cs="Roboto" w:eastAsia="Roboto" w:hAnsi="Roboto"/>
          <w:b w:val="1"/>
          <w:bCs w:val="1"/>
          <w:color w:val="0f1115"/>
          <w:sz w:val="30"/>
          <w:szCs w:val="30"/>
          <w:rtl w:val="0"/>
        </w:rPr>
        <w:t xml:space="preserve">ID 160: Zorgbein Fikas</w:t>
      </w:r>
    </w:p>
    <w:p w:rsidR="00000000" w:rsidDel="00000000" w:rsidP="00000000" w:rsidRDefault="00000000" w:rsidRPr="00000000" w14:paraId="000000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lithe athletic Korean demon of cowardice with a handsome face, high cheekbones, strong jaw, and large luminous deep silver eyes with vertical slit pupils, his magnificent cascade of silver-white hair with shadow-grey streaks falling past his shoulders. His form-fitting deep grey and silver bodysuit is strategically cut to reveal his powerful legs and defined chest. Two enormous hare ears covered in soft silvery-grey fur with white tips emerge from his head, constantly twitching and rotating. A short haori-style jacket of deep charcoal grey with silver running hare embroidery flows behind him. From his lower back, a small fluffy hare tail twitches constantly. He wields the Heartstart Bow (elegant recurve bow that fires manifestations of pure fear) and the Fleeting Shadow daggers (pair of curved daggers that trail shadow and silver light). An endless labyrinth of shifting walls and shadows serves as his pixel background. This entire scene is rendered as a miniature, highly detailed pixel art chibi character in a full-body taunting pose within a 64x64 canvas, exactly replicating his hare demon form, enormous ears, and watchful expression, all in a detailed 8-16px style.</w:t>
      </w:r>
    </w:p>
    <w:p w:rsidR="00000000" w:rsidDel="00000000" w:rsidP="00000000" w:rsidRDefault="00000000" w:rsidRPr="00000000" w14:paraId="000000C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oay7ge1yikn" w:id="94"/>
      <w:bookmarkEnd w:id="94"/>
      <w:r w:rsidDel="00000000" w:rsidR="00000000" w:rsidRPr="00000000">
        <w:rPr>
          <w:rFonts w:ascii="Roboto" w:cs="Roboto" w:eastAsia="Roboto" w:hAnsi="Roboto"/>
          <w:b w:val="1"/>
          <w:bCs w:val="1"/>
          <w:color w:val="0f1115"/>
          <w:sz w:val="30"/>
          <w:szCs w:val="30"/>
          <w:rtl w:val="0"/>
        </w:rPr>
        <w:t xml:space="preserve">ID 161: Iggluin Pakasha</w:t>
      </w:r>
    </w:p>
    <w:p w:rsidR="00000000" w:rsidDel="00000000" w:rsidP="00000000" w:rsidRDefault="00000000" w:rsidRPr="00000000" w14:paraId="000000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elegant Mongolian demon of ignorance with a handsome face, high prominent cheekbones, strong jaw, and large pure luminous white eyes with no pupils, his magnificent cascade of silver-white hair with charcoal grey streaks falling past his shoulders, two magnificent owl ear tufts of soft grey and white feathers emerging from above his temples. His pale translucent parchment-like skin is visible through his flowing pure white silk robe open at the chest, revealing his defined lean torso. Soft grey and white feathers emerge from his shoulders and arms. He wields the Lantern of False Dawn (ornate silver lantern casting soft white light that creates shadows rather than illumination) and the Tome of Forgotten Pages (massive enchanted book with completely blank pages). An endless library of blank books and empty scrolls serves as his pixel background. This entire scene is rendered as a miniature, highly detailed pixel art chibi character in a full-body taunting pose within a 64x64 canvas, exactly replicating his owl demon form, blind white eyes, and serene knowing expression, all in a detailed 8-16px style.</w:t>
      </w:r>
    </w:p>
    <w:p w:rsidR="00000000" w:rsidDel="00000000" w:rsidP="00000000" w:rsidRDefault="00000000" w:rsidRPr="00000000" w14:paraId="000000C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a103yblx9hm" w:id="95"/>
      <w:bookmarkEnd w:id="95"/>
      <w:r w:rsidDel="00000000" w:rsidR="00000000" w:rsidRPr="00000000">
        <w:rPr>
          <w:rFonts w:ascii="Roboto" w:cs="Roboto" w:eastAsia="Roboto" w:hAnsi="Roboto"/>
          <w:b w:val="1"/>
          <w:bCs w:val="1"/>
          <w:color w:val="0f1115"/>
          <w:sz w:val="30"/>
          <w:szCs w:val="30"/>
          <w:rtl w:val="0"/>
        </w:rPr>
        <w:t xml:space="preserve">ID 162: Borongik Futakanji</w:t>
      </w:r>
    </w:p>
    <w:p w:rsidR="00000000" w:rsidDel="00000000" w:rsidP="00000000" w:rsidRDefault="00000000" w:rsidRPr="00000000" w14:paraId="000000C6">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lean elegant Japanese demon of despair with a handsome face, high prominent cheekbones, strong jaw softened by sadness, and large deep deep blue eyes holding eternal peaceful sorrow, his deep blue-black hair with silver streaks falling past his shoulders in wet-looking waves, a crown of weeping willow branches emerging naturally from his hair. His pale translucent rain-soaked stone-colored skin is visible through his flowing deep blue-grey silk kimono-style robe open at the chest, revealing his defined lean torso. Dozens of long flowing tendrils emerge from his back like weeping willow branches, deep blue-green, hanging to his feet and dripping glistening tears. He wields the Tear Catcher (ornate silver bowl holding a thin layer of glistening tears) and the Willow's Embrace (living willow staff dripping with tears). An endless garden of weeping willows by a grey sea under perpetual rain serves as his pixel background. This entire scene is rendered as a miniature, highly detailed pixel art chibi character in a full-body taunting pose within a 64x64 canvas, exactly replicating his despair demon form, weeping willow tendrils, and sorrowful expression, all in a detailed 8-16px style.</w:t>
      </w:r>
      <w:r w:rsidDel="00000000" w:rsidR="00000000" w:rsidRPr="00000000">
        <w:rPr>
          <w:rtl w:val="0"/>
        </w:rPr>
      </w:r>
    </w:p>
    <w:p w:rsidR="00000000" w:rsidDel="00000000" w:rsidP="00000000" w:rsidRDefault="00000000" w:rsidRPr="00000000" w14:paraId="000000C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2qi8f7u4sl8" w:id="96"/>
      <w:bookmarkEnd w:id="96"/>
      <w:r w:rsidDel="00000000" w:rsidR="00000000" w:rsidRPr="00000000">
        <w:rPr>
          <w:rFonts w:ascii="Roboto" w:cs="Roboto" w:eastAsia="Roboto" w:hAnsi="Roboto"/>
          <w:b w:val="1"/>
          <w:bCs w:val="1"/>
          <w:color w:val="0f1115"/>
          <w:sz w:val="30"/>
          <w:szCs w:val="30"/>
          <w:rtl w:val="0"/>
        </w:rPr>
        <w:t xml:space="preserve">ID 165: Keiloka Beibad</w:t>
      </w:r>
    </w:p>
    <w:p w:rsidR="00000000" w:rsidDel="00000000" w:rsidP="00000000" w:rsidRDefault="00000000" w:rsidRPr="00000000" w14:paraId="000000C8">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powerfully built Mongolian virtue of generosity with a handsome face, high prominent cheekbones, strong jaw softened by kindness, and large warm honey-gold eyes, his magnificent deep brown hair with cream and gold streaks falling past his shoulders in thick waves, often pulled back with a leather cord adorned with eagle feathers. His warm sun-kissed gold skin is on display through his open cream-colored Mongol deel with gold eagle feather embroidery, revealing his powerful defined chest and torso. A short cape of cream and amber eagle feathers with gold tips drapes over his shoulders. He wields the Feather of Plenty (enchanted eagle feather producing exactly what someone needs) and the Eagle's Talon Shield (circular feather shield reflecting greed). A vast Mongolian steppe under a golden sunset with a colossal eagle soaring above serves as his pixel background. This entire scene is rendered as a miniature, highly detailed pixel art chibi character in a full-body taunting pose within a 64x64 canvas, exactly replicating his generosity virtue form, eagle feather cape, and open generous expression, all in a detailed 8-16px style.</w:t>
      </w:r>
      <w:r w:rsidDel="00000000" w:rsidR="00000000" w:rsidRPr="00000000">
        <w:rPr>
          <w:rtl w:val="0"/>
        </w:rPr>
      </w:r>
    </w:p>
    <w:p w:rsidR="00000000" w:rsidDel="00000000" w:rsidP="00000000" w:rsidRDefault="00000000" w:rsidRPr="00000000" w14:paraId="000000C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pv7khl8xct7" w:id="97"/>
      <w:bookmarkEnd w:id="97"/>
      <w:r w:rsidDel="00000000" w:rsidR="00000000" w:rsidRPr="00000000">
        <w:rPr>
          <w:rFonts w:ascii="Roboto" w:cs="Roboto" w:eastAsia="Roboto" w:hAnsi="Roboto"/>
          <w:b w:val="1"/>
          <w:bCs w:val="1"/>
          <w:color w:val="0f1115"/>
          <w:sz w:val="30"/>
          <w:szCs w:val="30"/>
          <w:rtl w:val="0"/>
        </w:rPr>
        <w:t xml:space="preserve">ID 168: Sitanku Rei</w:t>
      </w:r>
    </w:p>
    <w:p w:rsidR="00000000" w:rsidDel="00000000" w:rsidP="00000000" w:rsidRDefault="00000000" w:rsidRPr="00000000" w14:paraId="000000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graceful elegant Japanese virtue of pure love with a handsome face, high elegant cheekbones, gentle jawline, and large deep lavender eyes, his magnificent silver-white hair with subtle lavender highlights falling past his shoulders in soft waves, adorned with small silver crane feathers. His pale luminous lavender-undertone skin is visible through his flowing pure white sokutai-style robe with silver crane and cherry blossom embroidery, open at the chest revealing his defined lean torso. A short cape of crane feathers, pure white with silver tips, drapes over his shoulders. He wields the Crane's Feather Quill (enchanted writing quill whose words become absolutely true) and the Eternal Knot (enchanted silk knot connecting hearts forever). A misty Japanese mountain landscape with cranes flying under a lavender sky serves as his pixel background. This entire scene is rendered as a miniature, highly detailed pixel art chibi character in a full-body taunting pose within a 64x64 canvas, exactly replicating his pure love virtue form, crane feather cape, and gentle content expression, all in a detailed 8-16px style.</w:t>
      </w:r>
    </w:p>
    <w:p w:rsidR="00000000" w:rsidDel="00000000" w:rsidP="00000000" w:rsidRDefault="00000000" w:rsidRPr="00000000" w14:paraId="000000C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0pgqlj67el" w:id="98"/>
      <w:bookmarkEnd w:id="98"/>
      <w:r w:rsidDel="00000000" w:rsidR="00000000" w:rsidRPr="00000000">
        <w:rPr>
          <w:rFonts w:ascii="Roboto" w:cs="Roboto" w:eastAsia="Roboto" w:hAnsi="Roboto"/>
          <w:b w:val="1"/>
          <w:bCs w:val="1"/>
          <w:color w:val="0f1115"/>
          <w:sz w:val="30"/>
          <w:szCs w:val="30"/>
          <w:rtl w:val="0"/>
        </w:rPr>
        <w:t xml:space="preserve">ID 169: Seisingwa Futta</w:t>
      </w:r>
    </w:p>
    <w:p w:rsidR="00000000" w:rsidDel="00000000" w:rsidP="00000000" w:rsidRDefault="00000000" w:rsidRPr="00000000" w14:paraId="000000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powerfully built Tibetan virtue of temperance with a handsome grounded face, high cheekbones, strong jaw, and large warm deep amber eyes, his magnificent deep brown mane with autumn orange and gold streaks falling past his shoulders in thick healthy waves, adorned with small bear claws and oak leaves. His warm healthy golden-brown skin is visible through his flowing autumn orange silk chuba-style robe open at the chest, revealing his powerful defined torso. A short cloak of light brown bear fur with gold tips drapes over his shoulders. He wields the Bear's Claw Cup (carved wooden cup providing exactly what someone needs) and the Hibernation Cloak (enchanted bear fur cloak slowing cravings and restoring natural rhythm). A Tibetan mountain forest in autumn with a colossal bear sitting peacefully serves as his pixel background. This entire scene is rendered as a miniature, highly detailed pixel art chibi character in a full-body taunting pose within a 64x64 canvas, exactly replicating his temperance virtue form, bear fur cloak, and calm knowing expression, all in a detailed 8-16px style.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zu4s2o1783j" w:id="99"/>
      <w:bookmarkEnd w:id="99"/>
      <w:r w:rsidDel="00000000" w:rsidR="00000000" w:rsidRPr="00000000">
        <w:rPr>
          <w:rFonts w:ascii="Roboto" w:cs="Roboto" w:eastAsia="Roboto" w:hAnsi="Roboto"/>
          <w:b w:val="1"/>
          <w:bCs w:val="1"/>
          <w:color w:val="0f1115"/>
          <w:sz w:val="30"/>
          <w:szCs w:val="30"/>
          <w:rtl w:val="0"/>
        </w:rPr>
        <w:t xml:space="preserve">ID 170: Kukukingo Fetta</w:t>
      </w:r>
    </w:p>
    <w:p w:rsidR="00000000" w:rsidDel="00000000" w:rsidP="00000000" w:rsidRDefault="00000000" w:rsidRPr="00000000" w14:paraId="000000CF">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A powerfully built Chinese virtue of diligence with a handsome determined face, strong cheekbones, firm jaw, and large steady warm reddish-brown eyes, his thick practical deep brown hair with red streaks kept short with a simple red cloth headband. His weathered healthy reddish-brown skin is visible through his practical bright red changshan-style robe open at the chest, revealing his work-built powerful torso. A short cape of translucent ant-wing material patterned in red and gold drapes over his shoulders. A sturdy leather work apron with tools hangs at his waist. He wields the Worker's Chisel (small unbreakable chisel that can carve through anything with patient repeated strikes) and the Colony Shield (segmented exoskeleton shield growing stronger with unity). A bustling ancient Chinese city street with workers and merchants serves as his pixel background. This entire scene is rendered as a miniature, highly detailed pixel art chibi character in a full-body taunting pose within a 64x64 canvas, exactly replicating his diligence virtue form, worker's tools, and steady determined expression, all in a detailed 8-16px style.</w:t>
      </w:r>
      <w:r w:rsidDel="00000000" w:rsidR="00000000" w:rsidRPr="00000000">
        <w:rPr>
          <w:rtl w:val="0"/>
        </w:rPr>
      </w:r>
    </w:p>
    <w:p w:rsidR="00000000" w:rsidDel="00000000" w:rsidP="00000000" w:rsidRDefault="00000000" w:rsidRPr="00000000" w14:paraId="000000D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xpb9vtmwbzq" w:id="100"/>
      <w:bookmarkEnd w:id="100"/>
      <w:r w:rsidDel="00000000" w:rsidR="00000000" w:rsidRPr="00000000">
        <w:rPr>
          <w:rFonts w:ascii="Roboto" w:cs="Roboto" w:eastAsia="Roboto" w:hAnsi="Roboto"/>
          <w:b w:val="1"/>
          <w:bCs w:val="1"/>
          <w:color w:val="0f1115"/>
          <w:sz w:val="30"/>
          <w:szCs w:val="30"/>
          <w:rtl w:val="0"/>
        </w:rPr>
        <w:t xml:space="preserve">ID 174: Alexingz Furingwa</w:t>
      </w:r>
    </w:p>
    <w:p w:rsidR="00000000" w:rsidDel="00000000" w:rsidP="00000000" w:rsidRDefault="00000000" w:rsidRPr="00000000" w14:paraId="000000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powerfully built Mongolian virtue of courage with a handsome proud face, high prominent cheekbones, strong jaw, and large warm sunlit gold eyes, his magnificent deep golden brown mane with pure gold streaks falling past his shoulders in thick leonine waves, adorned with small gold lion claws. His warm sun-kissed golden skin is on display through his magnificent golden armor over a sunlit yellow silk robe, open at the chest revealing his powerful defined torso. A magnificent cape of lion's mane, each hair a blazing gold, flows behind him. He wields the Lion's Roar Shield (round shield of gold and white amplifying voice into a thunderous roar) and the Mane of the Sun (cape of golden light radiating warmth and courage). A vast Mongolian mountain landscape with a colossal golden-maned lion standing beside him serves as his pixel background. This entire scene is rendered as a miniature, highly detailed pixel art chibi character in a full-body taunting pose within a 64x64 canvas, exactly replicating his courage virtue form, lion's mane cape, and steady brave expression, all in a detailed 8-16px style.</w:t>
      </w:r>
    </w:p>
    <w:p w:rsidR="00000000" w:rsidDel="00000000" w:rsidP="00000000" w:rsidRDefault="00000000" w:rsidRPr="00000000" w14:paraId="000000D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t6dfil3kmh9" w:id="101"/>
      <w:bookmarkEnd w:id="101"/>
      <w:r w:rsidDel="00000000" w:rsidR="00000000" w:rsidRPr="00000000">
        <w:rPr>
          <w:rFonts w:ascii="Roboto" w:cs="Roboto" w:eastAsia="Roboto" w:hAnsi="Roboto"/>
          <w:b w:val="1"/>
          <w:bCs w:val="1"/>
          <w:color w:val="0f1115"/>
          <w:sz w:val="30"/>
          <w:szCs w:val="30"/>
          <w:rtl w:val="0"/>
        </w:rPr>
        <w:t xml:space="preserve">ID 175: Goatingza Luangzhi</w:t>
      </w:r>
    </w:p>
    <w:p w:rsidR="00000000" w:rsidDel="00000000" w:rsidP="00000000" w:rsidRDefault="00000000" w:rsidRPr="00000000" w14:paraId="000000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lean elegant Chinese virtue of wisdom with a handsome thoughtful face, high thoughtful cheekbones, refined jawline, and large piercing clear sky blue eyes, his magnificent deep brown hair with sky blue and sharp gold streaks falling past his shoulders in thoughtful waves, adorned with small hawk feathers and golden vision-charms. His clear luminous skin is visible through his flowing sky blue scholar's robe open at the chest, revealing his lean defined torso. A short cape of hawk feathers, each a gradient from sky blue to sharp gold, drapes over his shoulders. He wields the Hawk's Eye Lens (crystal lens in gold frame revealing hidden truth across any distance) and the Feather of Insight (enchanted hawk feather opening access to locked knowledge). A vast ancient Chinese library with towering scroll shelves and a majestic hawk perched high above serves as his pixel background. This entire scene is rendered as a miniature, highly detailed pixel art chibi character in a full-body taunting pose within a 64x64 canvas, exactly replicating his wisdom virtue form, hawk feather cape, and piercing knowing expression, all in a detailed 8-16px style.</w:t>
      </w:r>
    </w:p>
    <w:p w:rsidR="00000000" w:rsidDel="00000000" w:rsidP="00000000" w:rsidRDefault="00000000" w:rsidRPr="00000000" w14:paraId="000000D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20r9mrb1cv0" w:id="102"/>
      <w:bookmarkEnd w:id="102"/>
      <w:r w:rsidDel="00000000" w:rsidR="00000000" w:rsidRPr="00000000">
        <w:rPr>
          <w:rFonts w:ascii="Roboto" w:cs="Roboto" w:eastAsia="Roboto" w:hAnsi="Roboto"/>
          <w:b w:val="1"/>
          <w:bCs w:val="1"/>
          <w:color w:val="0f1115"/>
          <w:sz w:val="30"/>
          <w:szCs w:val="30"/>
          <w:rtl w:val="0"/>
        </w:rPr>
        <w:t xml:space="preserve">ID 176: Aishanglin Bweingzha</w:t>
      </w:r>
    </w:p>
    <w:p w:rsidR="00000000" w:rsidDel="00000000" w:rsidP="00000000" w:rsidRDefault="00000000" w:rsidRPr="00000000" w14:paraId="000000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powerfully built Chinese virtue of hope with a handsome hopeful face, high resilient cheekbones, strong jaw, and large brilliant gold eyes, his magnificent deep gold hair with flame orange and resurrection red streaks falling past his shoulders in fiery waves, adorned with small phoenix feathers and golden sunrise charms. His warm glowing golden-orange skin is on display through his flowing brilliant gold pao-style robe open at the chest, revealing his powerful defined torso. A magnificent cape of phoenix feathers, each a gradient from gold to orange to red, flows behind him like eternal flame. He wields the Phoenix Feather Torch (eternal flame torch that cannot be extinguished) and the Ashes of Renewal (pouch of golden ash that catalyzes rebirth when scattered on the dead or dying). A Chinese village at dawn with a colossal phoenix rising in the background serves as his pixel background. This entire scene is rendered as a miniature, highly detailed pixel art chibi character in a full-body taunting pose within a 64x64 canvas, exactly replicating his hope virtue form, phoenix feather cape, and warm resilient expression, all in a detailed 8-16px style.</w:t>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