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Pr>
      <w:bookmarkStart w:id="0" w:name="_ppgl5h4o373y" w:colFirst="0" w:colLast="0"/>
      <w:bookmarkEnd w:id="0"/>
      <w:r>
        <w:rPr>
          <w:rtl w:val="0"/>
        </w:rPr>
        <w:t>Character1</w:t>
      </w:r>
    </w:p>
    <w:p w14:paraId="00000002">
      <w:pPr>
        <w:pBdr>
          <w:top w:val="none" w:color="auto" w:sz="0" w:space="0"/>
          <w:left w:val="none" w:color="auto" w:sz="0" w:space="0"/>
          <w:bottom w:val="none" w:color="auto" w:sz="0" w:space="0"/>
          <w:right w:val="none" w:color="auto" w:sz="0" w:space="0"/>
          <w:between w:val="none" w:color="auto" w:sz="0" w:space="0"/>
        </w:pBdr>
        <w:spacing w:after="240"/>
        <w:rPr>
          <w:color w:val="1F1F1F"/>
          <w:sz w:val="16"/>
          <w:szCs w:val="16"/>
        </w:rPr>
      </w:pPr>
      <w:r>
        <w:rPr>
          <w:color w:val="1F1F1F"/>
          <w:sz w:val="16"/>
          <w:szCs w:val="16"/>
          <w:rtl w:val="0"/>
        </w:rPr>
        <w:t>This image depicts a young, ethereal female protagonist standing amidst a sprawling, mystical landscape. She appears to be in her late teens or very early twenties, possessing a refined and delicate facial structure characterized by a soft, slightly rounded jawline and a small, straight nose that lends her a youthful yet determined expression. Her eyes are a striking, vibrant shade of blue, mirroring the clear sky above, framed by subtle lashes that enhance her gentle gaze. Her hair is a standout feature—a lush, rose-pink hue that falls in soft, voluminous waves around her shoulders. It is styled with a neat fringe that grazes her eyebrows, and two longer tendrils frame her face, while a golden, intricate circlet or headpiece rests atop her head, keeping the hair back and adding a regal, priestly touch to her silhouette.</w:t>
      </w:r>
    </w:p>
    <w:p w14:paraId="00000003">
      <w:pPr>
        <w:pBdr>
          <w:top w:val="none" w:color="auto" w:sz="0" w:space="0"/>
          <w:left w:val="none" w:color="auto" w:sz="0" w:space="0"/>
          <w:bottom w:val="none" w:color="auto" w:sz="0" w:space="0"/>
          <w:right w:val="none" w:color="auto" w:sz="0" w:space="0"/>
          <w:between w:val="none" w:color="auto" w:sz="0" w:space="0"/>
        </w:pBdr>
        <w:spacing w:after="240"/>
        <w:rPr>
          <w:color w:val="1F1F1F"/>
          <w:sz w:val="16"/>
          <w:szCs w:val="16"/>
        </w:rPr>
      </w:pPr>
      <w:r>
        <w:rPr>
          <w:color w:val="1F1F1F"/>
          <w:sz w:val="16"/>
          <w:szCs w:val="16"/>
          <w:rtl w:val="0"/>
        </w:rPr>
        <w:t>Her attire is a sophisticated blend of ceremonial elegance and practical adventuring gear. She wears a high-collared, sleeveless white tunic or dress that features intricate blue and gold embroidery along the hem and collar, cinched at the waist by a dark leather belt with gold buckles. Over her shoulders, she drapes a short, deep navy-blue mantle or capelet, fastened with a glowing teardrop-shaped blue gem set in a golden frame. Her arms are partially adorned with white detached sleeves that flare slightly at the wrists, accented by golden bracers. On her left thigh, a glowing cyan pattern resembling a magical circuit or a tribal tattoo hums with light, contrasting against her fair, porcelain skin. Her lower body is clad in a short, layered skirt that matches the tunic’s aesthetic, leading down to tall, white and gold boots that reach just below her knees, designed with sharp, elegant lines that suggest a mix of plate armor and fabric.</w:t>
      </w:r>
    </w:p>
    <w:p w14:paraId="00000004">
      <w:pPr>
        <w:pBdr>
          <w:top w:val="none" w:color="auto" w:sz="0" w:space="0"/>
          <w:left w:val="none" w:color="auto" w:sz="0" w:space="0"/>
          <w:bottom w:val="none" w:color="auto" w:sz="0" w:space="0"/>
          <w:right w:val="none" w:color="auto" w:sz="0" w:space="0"/>
          <w:between w:val="none" w:color="auto" w:sz="0" w:space="0"/>
        </w:pBdr>
        <w:spacing w:after="240"/>
        <w:rPr>
          <w:color w:val="1F1F1F"/>
          <w:sz w:val="16"/>
          <w:szCs w:val="16"/>
        </w:rPr>
      </w:pPr>
      <w:r>
        <w:rPr>
          <w:color w:val="1F1F1F"/>
          <w:sz w:val="16"/>
          <w:szCs w:val="16"/>
          <w:rtl w:val="0"/>
        </w:rPr>
        <w:t>In her right hand, she wields a long, ornate staff that serves as her primary weapon and magical conduit. The staff is crafted from a pale, ivory-like material with golden filigree spiraling up its length. The head of the staff is shaped like a blooming flower or a crystalline cage, glowing with a soft blue luminescence. Floating directly behind her is a massive, translucent blue magical sigil or "halo" that resembles an astrolabe or a stylized umbrella. This construct is composed of concentric circles and celestial markings, casting a protective and divine aura around her. The aura she carries is one of calm, rhythmic power—less like a raging fire and more like the steady pulse of a magical spring, suggesting she is a wielder of ancient, perhaps celestial, magic.</w:t>
      </w:r>
    </w:p>
    <w:p w14:paraId="00000005">
      <w:pPr>
        <w:pBdr>
          <w:top w:val="none" w:color="auto" w:sz="0" w:space="0"/>
          <w:left w:val="none" w:color="auto" w:sz="0" w:space="0"/>
          <w:bottom w:val="none" w:color="auto" w:sz="0" w:space="0"/>
          <w:right w:val="none" w:color="auto" w:sz="0" w:space="0"/>
          <w:between w:val="none" w:color="auto" w:sz="0" w:space="0"/>
        </w:pBdr>
        <w:spacing w:after="240"/>
        <w:rPr>
          <w:color w:val="1F1F1F"/>
        </w:rPr>
      </w:pPr>
      <w:r>
        <w:rPr>
          <w:color w:val="1F1F1F"/>
          <w:sz w:val="16"/>
          <w:szCs w:val="16"/>
          <w:rtl w:val="0"/>
        </w:rPr>
        <w:t>The background is a breathtaking expanse of a fantasy world under a bright, azure sky filled with wispy white clouds. To the left, a colossal, crumbling white tower spirals toward the heavens, its tiers overgrown with lush green vegetation and surrounded by floating debris, implying a civilization lost to time. To the right, the massive, weathered remains of a stone colossus or ancient automaton loom in the distance, its hollowed-out chest and singular "eye" suggesting it was once a formidable guardian of this land. The mid-ground is a rolling green valley dotted with pine trees and misty lowlands, while the foreground shows the character standing on a grassy ridge. The entire scene is bathed in a crisp, saturated light that emphasizes the vibrant greens of the grass and the deep blues of the sky, creating a sense of a vast, open-world adventure filled with mystery and ancient technology.</w:t>
      </w:r>
      <w:r>
        <w:br w:type="page"/>
      </w:r>
    </w:p>
    <w:p w14:paraId="00000006">
      <w:pPr>
        <w:pStyle w:val="2"/>
        <w:pBdr>
          <w:top w:val="none" w:color="auto" w:sz="0" w:space="0"/>
          <w:left w:val="none" w:color="auto" w:sz="0" w:space="0"/>
          <w:bottom w:val="none" w:color="auto" w:sz="0" w:space="0"/>
          <w:right w:val="none" w:color="auto" w:sz="0" w:space="0"/>
          <w:between w:val="none" w:color="auto" w:sz="0" w:space="0"/>
        </w:pBdr>
        <w:spacing w:after="240"/>
      </w:pPr>
      <w:bookmarkStart w:id="1" w:name="_5td8nt2h4ocn" w:colFirst="0" w:colLast="0"/>
      <w:bookmarkEnd w:id="1"/>
      <w:r>
        <w:rPr>
          <w:rtl w:val="0"/>
        </w:rPr>
        <w:t>Character2</w:t>
      </w:r>
    </w:p>
    <w:p w14:paraId="00000007"/>
    <w:p w14:paraId="00000008">
      <w:pPr>
        <w:pBdr>
          <w:top w:val="none" w:color="auto" w:sz="0" w:space="0"/>
          <w:left w:val="none" w:color="auto" w:sz="0" w:space="0"/>
          <w:bottom w:val="none" w:color="auto" w:sz="0" w:space="0"/>
          <w:right w:val="none" w:color="auto" w:sz="0" w:space="0"/>
          <w:between w:val="none" w:color="auto" w:sz="0" w:space="0"/>
        </w:pBdr>
        <w:spacing w:after="240"/>
        <w:rPr>
          <w:color w:val="1F1F1F"/>
          <w:sz w:val="16"/>
          <w:szCs w:val="16"/>
        </w:rPr>
      </w:pPr>
      <w:r>
        <w:rPr>
          <w:color w:val="1F1F1F"/>
          <w:sz w:val="16"/>
          <w:szCs w:val="16"/>
          <w:rtl w:val="0"/>
        </w:rPr>
        <w:t>This character is a striking blend of traditional elegance and ethereal grace, possessing a youthful and delicate appearance that suggests she is in her mid-to-late teens. Her facial structure is soft and refined, characterized by a smooth, gently tapered jawline that leads into a small, rounded chin. Her nose is petite and straight, fitting perfectly within the balanced proportions of her face. Her skin tone is exceptionally fair, almost porcelain-like, which contrasts beautifully with her large, expressive eyes. These eyes are a deep, soulful shade of violet, framed by long, dark lashes that lend her a look of serene wisdom. Her hair is a shimmering, pale silvery-lavender, styled with long, straight bangs that graze her eyebrows and two shorter, face-framing sections that reach her shoulders. The rest of her hair falls gracefully behind her, held in place by a charming floral hairpiece featuring a small blue blossom tucked near her left temple.</w:t>
      </w:r>
    </w:p>
    <w:p w14:paraId="00000009">
      <w:pPr>
        <w:pBdr>
          <w:top w:val="none" w:color="auto" w:sz="0" w:space="0"/>
          <w:left w:val="none" w:color="auto" w:sz="0" w:space="0"/>
          <w:bottom w:val="none" w:color="auto" w:sz="0" w:space="0"/>
          <w:right w:val="none" w:color="auto" w:sz="0" w:space="0"/>
          <w:between w:val="none" w:color="auto" w:sz="0" w:space="0"/>
        </w:pBdr>
        <w:spacing w:after="240"/>
        <w:rPr>
          <w:color w:val="1F1F1F"/>
          <w:sz w:val="16"/>
          <w:szCs w:val="16"/>
        </w:rPr>
      </w:pPr>
      <w:r>
        <w:rPr>
          <w:color w:val="1F1F1F"/>
          <w:sz w:val="16"/>
          <w:szCs w:val="16"/>
          <w:rtl w:val="0"/>
        </w:rPr>
        <w:t>Her attire is a modern, stylized interpretation of a kimono, primarily colored in vibrant shades of cerulean and sky blue. The upper garment features wide, flowing sleeves with a distinct white trim and intricate cloud-like patterns near the cuffs. A thick, dark purple obi sash cinches her slender waist, decorated with a complex golden knot and a hanging red tassel that adds a touch of regal detail. The skirt of the outfit is short, reaching mid-thigh, revealing her lean and athletic legs. On her feet, she wears traditional-style white socks (tabi) paired with elevated black sandals (zori) that have simple blue straps. Her overall physique is slender and petite, yet she carries herself with a poised and confident posture that suggests she is more capable than her delicate frame might initially imply.</w:t>
      </w:r>
    </w:p>
    <w:p w14:paraId="0000000A">
      <w:pPr>
        <w:pBdr>
          <w:top w:val="none" w:color="auto" w:sz="0" w:space="0"/>
          <w:left w:val="none" w:color="auto" w:sz="0" w:space="0"/>
          <w:bottom w:val="none" w:color="auto" w:sz="0" w:space="0"/>
          <w:right w:val="none" w:color="auto" w:sz="0" w:space="0"/>
          <w:between w:val="none" w:color="auto" w:sz="0" w:space="0"/>
        </w:pBdr>
        <w:spacing w:after="240"/>
        <w:rPr>
          <w:color w:val="1F1F1F"/>
          <w:sz w:val="16"/>
          <w:szCs w:val="16"/>
        </w:rPr>
      </w:pPr>
      <w:r>
        <w:rPr>
          <w:color w:val="1F1F1F"/>
          <w:sz w:val="16"/>
          <w:szCs w:val="16"/>
          <w:rtl w:val="0"/>
        </w:rPr>
        <w:t>The most prominent feature of her ensemble is the large, ornate parasol she carries, which serves as both an accessory and a primary weapon. The parasol is a masterpiece of craftsmanship, featuring a deep indigo and turquoise canopy supported by numerous golden ribs. The center of the umbrella is a brilliant yellow, resembling a sunburst, and the handle is a sleek, polished wood with gold accents. This weapon doesn't just feel like an object; it carries an aura of ancient, mystical protection, as if it can manipulate the very air or water around her. There is a subtle, shimmering luminescence that seems to radiate from the character and her weapon, hinting at an underlying magical power tied to the elements of nature.</w:t>
      </w:r>
    </w:p>
    <w:p w14:paraId="0000000B">
      <w:pPr>
        <w:pBdr>
          <w:top w:val="none" w:color="auto" w:sz="0" w:space="0"/>
          <w:left w:val="none" w:color="auto" w:sz="0" w:space="0"/>
          <w:bottom w:val="none" w:color="auto" w:sz="0" w:space="0"/>
          <w:right w:val="none" w:color="auto" w:sz="0" w:space="0"/>
          <w:between w:val="none" w:color="auto" w:sz="0" w:space="0"/>
        </w:pBdr>
        <w:spacing w:after="240"/>
        <w:rPr>
          <w:color w:val="1F1F1F"/>
          <w:sz w:val="16"/>
          <w:szCs w:val="16"/>
        </w:rPr>
      </w:pPr>
      <w:r>
        <w:rPr>
          <w:color w:val="1F1F1F"/>
          <w:sz w:val="16"/>
          <w:szCs w:val="16"/>
          <w:rtl w:val="0"/>
        </w:rPr>
        <w:t>The background is a breathtaking, dreamlike landscape that looks as if it were plucked from a celestial realm. She stands upon an ancient, weathered stone platform etched with glowing teal runes and intricate geometric patterns. Behind her, the environment is dominated by towering, jagged rock formations that take on the organic shapes of slumbering dragons or mythical beasts, bathed in soft purples and teals. To the left, a gnarled cherry blossom tree with vibrant pink foliage leans over the scene, its petals occasionally drifting into the calm, reflective waters of the lake below. The atmosphere is filled with a soft, misty haze that blurs the line between the sky and the mountains, creating a sense of infinite depth and tranquility, as if she is the guardian of a sacred, hidden sanctuary.</w:t>
      </w:r>
      <w:r>
        <w:br w:type="page"/>
      </w:r>
    </w:p>
    <w:p w14:paraId="0000000C">
      <w:pPr>
        <w:pBdr>
          <w:top w:val="none" w:color="auto" w:sz="0" w:space="0"/>
          <w:left w:val="none" w:color="auto" w:sz="0" w:space="0"/>
          <w:bottom w:val="none" w:color="auto" w:sz="0" w:space="0"/>
          <w:right w:val="none" w:color="auto" w:sz="0" w:space="0"/>
          <w:between w:val="none" w:color="auto" w:sz="0" w:space="0"/>
        </w:pBdr>
        <w:spacing w:after="240"/>
        <w:rPr>
          <w:color w:val="1F1F1F"/>
          <w:sz w:val="16"/>
          <w:szCs w:val="16"/>
        </w:rPr>
      </w:pPr>
    </w:p>
    <w:p w14:paraId="0000000D">
      <w:pPr>
        <w:pStyle w:val="2"/>
        <w:pBdr>
          <w:top w:val="none" w:color="auto" w:sz="0" w:space="0"/>
          <w:left w:val="none" w:color="auto" w:sz="0" w:space="0"/>
          <w:bottom w:val="none" w:color="auto" w:sz="0" w:space="0"/>
          <w:right w:val="none" w:color="auto" w:sz="0" w:space="0"/>
          <w:between w:val="none" w:color="auto" w:sz="0" w:space="0"/>
        </w:pBdr>
        <w:spacing w:after="240"/>
        <w:rPr>
          <w:b/>
          <w:bCs/>
          <w:i w:val="0"/>
          <w:iCs w:val="0"/>
          <w:color w:val="1F1F1F"/>
          <w:sz w:val="18"/>
          <w:szCs w:val="18"/>
        </w:rPr>
      </w:pPr>
      <w:bookmarkStart w:id="2" w:name="_p0r9htyin5c3" w:colFirst="0" w:colLast="0"/>
      <w:bookmarkEnd w:id="2"/>
      <w:r>
        <w:rPr>
          <w:rtl w:val="0"/>
        </w:rPr>
        <w:t>Character3</w:t>
      </w:r>
    </w:p>
    <w:p w14:paraId="0000000E">
      <w:pPr>
        <w:rPr>
          <w:color w:val="1F1F1F"/>
          <w:sz w:val="16"/>
          <w:szCs w:val="16"/>
        </w:rPr>
      </w:pPr>
      <w:r>
        <w:rPr>
          <w:color w:val="1F1F1F"/>
          <w:sz w:val="16"/>
          <w:szCs w:val="16"/>
          <w:rtl w:val="0"/>
        </w:rPr>
        <w:t xml:space="preserve">The character in the image is a youthful, porcelain-skinned girl who exudes an air of Victorian-inspired elegance blended with a whimsical, fantasy aesthetic. Her facial structure is soft and doll-like, characterized by a gentle, rounded jawline and a small, delicate nose that sits centered between large, expressive eyes. These eyes are a striking shade of deep amber or warm honey, framed by thick, dark lashes that enhance her innocent yet curious gaze. Her hair is a vibrant, saturated shade of carrot-orange, styled into a neat, shoulder-length bob with blunt-cut bangs that rest just above her eyebrows. Adding to the intricacy of her hairstyle is a small, white lace fascinator or mini-hat perched daintily on the left side of her head, adorned with a teal ribbon and a tiny golden filigree </w:t>
      </w:r>
      <w:r>
        <w:rPr>
          <w:rtl w:val="0"/>
        </w:rPr>
        <w:t>ornament.</w:t>
      </w:r>
    </w:p>
    <w:p w14:paraId="0000000F">
      <w:pPr>
        <w:shd w:val="clear" w:fill="FFFFFF"/>
        <w:spacing w:after="240"/>
        <w:rPr>
          <w:color w:val="1F1F1F"/>
          <w:sz w:val="16"/>
          <w:szCs w:val="16"/>
        </w:rPr>
      </w:pPr>
      <w:r>
        <w:rPr>
          <w:color w:val="1F1F1F"/>
          <w:sz w:val="16"/>
          <w:szCs w:val="16"/>
          <w:rtl w:val="0"/>
        </w:rPr>
        <w:t>Her attire is a masterclass in "Lolita" fashion, featuring a complex, multi-layered dress that balances a palette of deep forest green, crisp white, and gold accents. The upper portion of the dress is a fitted bodice of dark green velvet or silk, featuring a white ruffled chemisette underneath and a high collar. Golden embroidery traces the edges of the bodice, meeting in the center with a decorative bow. Her sleeves are particularly ornate, starting as fitted white fabric at the shoulders and blooming into wide, bell-shaped cuffs at the elbows, finished with multiple layers of fine white lace. On her hands, she wears delicate white gloves that reach the wrists, emphasizing her refined stature. The lower half of the outfit consists of a voluminous, tiered white skirt that hits mid-thigh, topped with a heavy green overskirt that splits down the center to reveal the ruffled layers beneath. Large teal bows are fastened at her hips, adding width to her silhouette and contributing to a classic hourglass "bell" shape.</w:t>
      </w:r>
    </w:p>
    <w:p w14:paraId="00000010">
      <w:pPr>
        <w:shd w:val="clear" w:fill="FFFFFF"/>
        <w:spacing w:after="240"/>
        <w:rPr>
          <w:color w:val="1F1F1F"/>
          <w:sz w:val="16"/>
          <w:szCs w:val="16"/>
        </w:rPr>
      </w:pPr>
      <w:r>
        <w:rPr>
          <w:color w:val="1F1F1F"/>
          <w:sz w:val="16"/>
          <w:szCs w:val="16"/>
          <w:rtl w:val="0"/>
        </w:rPr>
        <w:t>Her lower body is framed by opaque white tights that cover her legs completely, leading down to a pair of polished, vibrant red Mary Jane-style heels. These shoes provide a sharp, intentional color contrast to the green and white of her dress, featuring a slight block heel and a simple strap across the instep. In terms of physique, she is petite and slender, with a graceful posture that suggests she is accustomed to formal movement. She appears to be in her mid-teens, possessing a youthful vitality that is grounded by her sophisticated wardrobe.</w:t>
      </w:r>
    </w:p>
    <w:p w14:paraId="00000011">
      <w:pPr>
        <w:shd w:val="clear" w:fill="FFFFFF"/>
        <w:spacing w:after="240"/>
        <w:rPr>
          <w:color w:val="1F1F1F"/>
          <w:sz w:val="16"/>
          <w:szCs w:val="16"/>
        </w:rPr>
      </w:pPr>
      <w:r>
        <w:rPr>
          <w:color w:val="1F1F1F"/>
          <w:sz w:val="16"/>
          <w:szCs w:val="16"/>
          <w:rtl w:val="0"/>
        </w:rPr>
        <w:t>The most prominent accessory and primary "weapon" she carries is a magnificent, oversized parasol held in her right hand. This parasol is not merely a sunshade but a highly detailed piece of equipment. The canopy is a rich, dark emerald green, divided into segments by thick white lace trim and reinforced with golden structural ribs that terminate in small, ornate points. The underside of the parasol reveals a complex mechanical or magical framework of silver and gold. It carries an aura of protective magic, as if it could serve as both a shield and a focal point for ethereal energy.</w:t>
      </w:r>
    </w:p>
    <w:p w14:paraId="00000012">
      <w:pPr>
        <w:shd w:val="clear" w:fill="FFFFFF"/>
        <w:spacing w:after="240"/>
        <w:rPr>
          <w:color w:val="1F1F1F"/>
          <w:sz w:val="16"/>
          <w:szCs w:val="16"/>
        </w:rPr>
      </w:pPr>
      <w:r>
        <w:rPr>
          <w:color w:val="1F1F1F"/>
          <w:sz w:val="16"/>
          <w:szCs w:val="16"/>
          <w:rtl w:val="0"/>
        </w:rPr>
        <w:t>The background reinforces this sense of magical realism. She stands upon a weathered stone platform etched with circular, celestial patterns that glow faintly with a golden light. This platform is situated in a sprawling, ethereal landscape during the "blue hour" of twilight. To her left and right, jagged, purple-hued mountain peaks rise into a sky transitioning from a warm, sunset orange near the horizon to a deep, starlit indigo above. Small, glowing blue flora and drifting white flower petals or magical embers float through the air, caught in a gentle breeze. The entire scene is bathed in a soft, diffused glow, suggesting she is a traveler in a realm where nature and magic are inextricably linked.</w:t>
      </w:r>
      <w:r>
        <w:br w:type="page"/>
      </w:r>
    </w:p>
    <w:p w14:paraId="00000013">
      <w:pPr>
        <w:pStyle w:val="2"/>
        <w:rPr>
          <w:b/>
          <w:bCs/>
          <w:i w:val="0"/>
          <w:iCs w:val="0"/>
          <w:color w:val="1F1F1F"/>
          <w:sz w:val="18"/>
          <w:szCs w:val="18"/>
        </w:rPr>
      </w:pPr>
      <w:bookmarkStart w:id="3" w:name="_3md692bemdpu" w:colFirst="0" w:colLast="0"/>
      <w:bookmarkEnd w:id="3"/>
      <w:r>
        <w:rPr>
          <w:rtl w:val="0"/>
        </w:rPr>
        <w:t>Character4</w:t>
      </w:r>
    </w:p>
    <w:p w14:paraId="00000014">
      <w:pPr>
        <w:spacing w:before="0" w:after="240"/>
      </w:pPr>
      <w:r>
        <w:rPr>
          <w:rtl w:val="0"/>
        </w:rPr>
        <w:t xml:space="preserve">This character is a striking blend of traditional Japanese aesthetic and youthful, feline-inspired fantasy. She possesses a petite, lithe body physique that suggests agility and grace rather than raw strength, giving her the appearance of a young woman or teenager in her mid-to-late teens. Her skin tone is a pale, porcelain ivory, which stands out vividly against the vibrant colors of her attire. Her facial structure is defined by a soft, rounded jawline and a delicate, small nose, contributing to a "doll-like" or </w:t>
      </w:r>
      <w:r>
        <w:rPr>
          <w:i/>
          <w:iCs/>
          <w:rtl w:val="0"/>
        </w:rPr>
        <w:t>moe</w:t>
      </w:r>
      <w:r>
        <w:rPr>
          <w:rtl w:val="0"/>
        </w:rPr>
        <w:t xml:space="preserve"> appearance. Her eyes are particularly captivating—large, soulful, and a warm shade of amber-gold that mimics the nocturnal glow of a cat’s eyes. These are framed by thick, dark lashes and soft, light-colored eyebrows. Her hair is a short, bob-cut style in a pale, silvery-white or very light ash-blonde hue, featuring straight bangs that graze her eyebrows and longer side-fringes that frame her face. Perched atop her head are grey feline ears that match her hair color, subtly blended into her hairstyle, and adorned with a large, bright red ribbon tied into a bow at the back of her head, which adds a sense of playful volume.</w:t>
      </w:r>
    </w:p>
    <w:p w14:paraId="00000015">
      <w:pPr>
        <w:spacing w:before="0" w:after="240"/>
      </w:pPr>
      <w:r>
        <w:rPr>
          <w:rtl w:val="0"/>
        </w:rPr>
        <w:t xml:space="preserve">Her upper body is clad in a stylized, modern take on a </w:t>
      </w:r>
      <w:r>
        <w:rPr>
          <w:i/>
          <w:iCs/>
          <w:rtl w:val="0"/>
        </w:rPr>
        <w:t>kimono</w:t>
      </w:r>
      <w:r>
        <w:rPr>
          <w:rtl w:val="0"/>
        </w:rPr>
        <w:t xml:space="preserve"> or </w:t>
      </w:r>
      <w:r>
        <w:rPr>
          <w:i/>
          <w:iCs/>
          <w:rtl w:val="0"/>
        </w:rPr>
        <w:t>yukata</w:t>
      </w:r>
      <w:r>
        <w:rPr>
          <w:rtl w:val="0"/>
        </w:rPr>
        <w:t xml:space="preserve">. The base garment is a deep indigo blue bodice featuring a gold-trimmed V-neckline, layered over white undergarments. The sleeves are the most dramatic element: massive, oversized </w:t>
      </w:r>
      <w:r>
        <w:rPr>
          <w:i/>
          <w:iCs/>
          <w:rtl w:val="0"/>
        </w:rPr>
        <w:t>furisode</w:t>
      </w:r>
      <w:r>
        <w:rPr>
          <w:rtl w:val="0"/>
        </w:rPr>
        <w:t xml:space="preserve"> sleeves that hang low, primarily white on the exterior but featuring a striking gradient of fiery orange and deep red at the hem, decorated with delicate floral patterns. A wide, bright orange </w:t>
      </w:r>
      <w:r>
        <w:rPr>
          <w:i/>
          <w:iCs/>
          <w:rtl w:val="0"/>
        </w:rPr>
        <w:t>obi</w:t>
      </w:r>
      <w:r>
        <w:rPr>
          <w:rtl w:val="0"/>
        </w:rPr>
        <w:t xml:space="preserve"> (sash) is cinched tightly around her waist, tied into an elaborate, puffy bow at the back, which serves to emphasize her small frame. Accessorizing her clothing are various traditional ornaments, including golden bells and pink spherical tassels hanging from her sleeves and hair ribbon, which likely jingle with her movements. Her lower body is dressed in a short, pleated red skirt that allows for maximum mobility, paired with white mid-calf socks and traditional Japanese </w:t>
      </w:r>
      <w:r>
        <w:rPr>
          <w:i/>
          <w:iCs/>
          <w:rtl w:val="0"/>
        </w:rPr>
        <w:t>geta</w:t>
      </w:r>
      <w:r>
        <w:rPr>
          <w:rtl w:val="0"/>
        </w:rPr>
        <w:t xml:space="preserve"> sandals with dark wooden bases and white straps.</w:t>
      </w:r>
    </w:p>
    <w:p w14:paraId="00000016">
      <w:pPr>
        <w:spacing w:before="0" w:after="240"/>
      </w:pPr>
      <w:r>
        <w:rPr>
          <w:rtl w:val="0"/>
        </w:rPr>
        <w:t>The character wields a traditional Japanese oil-paper umbrella (</w:t>
      </w:r>
      <w:r>
        <w:rPr>
          <w:i/>
          <w:iCs/>
          <w:rtl w:val="0"/>
        </w:rPr>
        <w:t>wagasa</w:t>
      </w:r>
      <w:r>
        <w:rPr>
          <w:rtl w:val="0"/>
        </w:rPr>
        <w:t>) as her primary weapon. The umbrella is a vibrant, solid crimson red, supported by a simple, dark wood or bamboo handle. While it appears delicate, the way she holds it—aloof and balanced—suggests it serves as both a defensive shield and a focus for magical energy. There is a subtle aura of whimsical mystery around her; she doesn't carry the heavy, jagged energy of a warrior, but rather a light, airy, and rhythmic presence, as if she is constantly in the middle of a dance. Every detail, from the way the golden bells catch the light to the slight curve of her elegant posture, suggests a character who is at home in a world where folklore and reality overlap.</w:t>
      </w:r>
    </w:p>
    <w:p w14:paraId="7A99E40D">
      <w:pPr>
        <w:spacing w:before="0" w:after="240"/>
        <w:rPr>
          <w:rtl w:val="0"/>
        </w:rPr>
      </w:pPr>
      <w:r>
        <w:rPr>
          <w:rtl w:val="0"/>
        </w:rPr>
        <w:t>The background setting enhances this ethereal quality. She stands upon a weathered, circular stone dais or ancient ritual ground, etched with faint, glowing gold runes that trace the floor. This platform is situated in a high-altitude, mountainous plateau during the transition between dusk and night. To her left, jagged, purple-hued mountain peaks rise into a twilight sky, where the last remnants of a sunset—streaks of soft orange and pink—linger near the horizon. To her right, the landscape opens up into a vast valley under a deepening blue firmament, dotted with the first few stars of the evening. The atmosphere is cool and crisp, with wisps of white clouds clinging to the mountain slopes and small, blue bioluminescent motes of light or "spirit fire" floating gently in the grass around the stone platform, suggesting a place of deep spiritual significance or a gateway between realms.</w:t>
      </w:r>
      <w:bookmarkStart w:id="4" w:name="_n6xwq7999znw" w:colFirst="0" w:colLast="0"/>
      <w:bookmarkEnd w:id="4"/>
      <w:bookmarkStart w:id="5" w:name="_qegvb6q6a9t9" w:colFirst="0" w:colLast="0"/>
      <w:bookmarkEnd w:id="5"/>
    </w:p>
    <w:p w14:paraId="772672AC">
      <w:pPr>
        <w:rPr>
          <w:rtl w:val="0"/>
        </w:rPr>
      </w:pPr>
      <w:r>
        <w:rPr>
          <w:rtl w:val="0"/>
        </w:rPr>
        <w:br w:type="page"/>
      </w:r>
    </w:p>
    <w:p w14:paraId="0000001A">
      <w:pPr>
        <w:pStyle w:val="2"/>
        <w:rPr>
          <w:b/>
          <w:bCs/>
          <w:i w:val="0"/>
          <w:iCs w:val="0"/>
          <w:color w:val="1F1F1F"/>
          <w:sz w:val="18"/>
          <w:szCs w:val="18"/>
        </w:rPr>
      </w:pPr>
      <w:r>
        <w:rPr>
          <w:rtl w:val="0"/>
        </w:rPr>
        <w:t>Character5</w:t>
      </w:r>
    </w:p>
    <w:p w14:paraId="0000001B">
      <w:r>
        <w:rPr>
          <w:rtl w:val="0"/>
        </w:rPr>
        <w:t>This character presents a vibrant, youthful aesthetic that blends traditional Japanese festival elements with a polished, modern fantasy gaming art style. She appears to be in her late teens or very early twenties, possessing a refined, "doll-like" facial structure characterized by a soft, slender jawline that tapers into a delicate chin. Her nose is small and straight, complementing high, subtly flushed cheekbones that give her a healthy, energetic glow. Her skin tone is a pale, porcelain ivory, providing a high-contrast canvas for her vivid features. Most striking are her large, expressive eyes, which are a deep, shimmering amethyst purple, framed by thick, dark lashes and slender, neatly groomed eyebrows that match her hair. Her hair is a rich, saturated magenta-purple, styled into a playful yet complex arrangement: it features blunt-cut bangs that skim her brows, with longer face-framing "hime-cut" strands, while the rest is swept up into a high, voluminous ponytail or bun. This hairstyle is adorned with a bright cyan-blue ribbon and a delicate orange-yellow flower tucked into the side, adding a floral, festive touch to her silhouette.</w:t>
      </w:r>
    </w:p>
    <w:p w14:paraId="0000001C">
      <w:r>
        <w:rPr>
          <w:rtl w:val="0"/>
        </w:rPr>
        <w:t>Her physique is slender and graceful, leaning toward an "athletic-waif" build—she is petite and lithe, with long, thin limbs that suggest agility rather than raw strength. Her upper body is clad in a stylized, multi-layered kimono-inspired outfit. The base layer is a white garment with wide, flowing sleeves that transition into a beautiful gradient of sky blue and deep orange at the hems, decorated with wave-like patterns reminiscent of classic ukiyo-e art. Over this, she wears a vibrant blue bodice or high-waisted skirt section cinched with an orange obi (belt). The outfit is short, ending mid-thigh in a pleated, frilled yellow and orange hemline that gives the appearance of a blossoming flower. On her feet, she wears traditional geta (wooden sandals) with purple straps and thick soles, paired with white, ankle-high socks that feature ruffled cuffs, bridging the gap between historical costume and "kawaii" fashion.</w:t>
      </w:r>
    </w:p>
    <w:p w14:paraId="0000001D">
      <w:r>
        <w:rPr>
          <w:rtl w:val="0"/>
        </w:rPr>
        <w:t>The weapon she carries is a large, ornate bangasa (traditional oil-paper umbrella), which serves as both a physical tool and a conduit for her mystical presence. The exterior of the umbrella is a deep, velvety indigo blue, held open by a complex web of dark wooden ribs radiating from a central shaft. It doesn't appear as a mere accessory but as a heavy, magical focal point. The aura surrounding her is one of celebratory mysticism; she seems to exist in a pocket of eternal twilight where the air is thick with the scent of summer rain and festival incense. There is a faint, ethereal glow emanating from the white fabric of her sleeves, suggesting she might command elements of water or wind, especially given the wave motifs on her clothing.</w:t>
      </w:r>
    </w:p>
    <w:p w14:paraId="0000001E">
      <w:r>
        <w:rPr>
          <w:rFonts w:ascii="Arial Unicode MS" w:hAnsi="Arial Unicode MS" w:eastAsia="Arial Unicode MS" w:cs="Arial Unicode MS"/>
          <w:rtl w:val="0"/>
        </w:rPr>
        <w:t>The background frames her in a bustling, atmospheric Japanese festival market (matsuri) at dusk. The ground is paved with irregular, cool-toned cobblestones that reflect the amber glow of the surrounding lanterns. To her left and right are wooden stalls adorned with colorful banners—some featuring the kanji for "Ice" (氷), indicating shaved ice vendors. Glowing paper lanterns (chochin) hang in rows, casting a warm, golden light that battles the deep violet and indigo of the twilight sky. In the distance, a massive traditional torii gate stands tall, marking the entrance to a sacred space, while the silhouette of a modern city skyline peeks through the haze, creating a "low-fantasy" bridge between the ancient and the contemporary. Faint bursts of red fireworks dot the sky, and traditional taiko drums sit ready in the mid-ground, completing an environment that feels both celebratory and magically charged.</w:t>
      </w:r>
    </w:p>
    <w:p w14:paraId="0000001F">
      <w:r>
        <w:br w:type="page"/>
      </w:r>
    </w:p>
    <w:p w14:paraId="00000020">
      <w:pPr>
        <w:pStyle w:val="2"/>
      </w:pPr>
      <w:bookmarkStart w:id="6" w:name="_rfs2c0430o6" w:colFirst="0" w:colLast="0"/>
      <w:bookmarkEnd w:id="6"/>
      <w:r>
        <w:rPr>
          <w:rtl w:val="0"/>
        </w:rPr>
        <w:t>Character6</w:t>
      </w:r>
    </w:p>
    <w:p w14:paraId="00000021">
      <w:pPr>
        <w:spacing w:before="240" w:after="240"/>
      </w:pPr>
      <w:r>
        <w:rPr>
          <w:rtl w:val="0"/>
        </w:rPr>
        <w:t>This character is a striking fusion of ethereal grace and draconic strength, appearing as a youthful woman who likely falls within the late teens to very early twenties in human years. Her facial structure is delicate and doll-like, characterized by a soft, rounded jawline that tapers into a gentle chin, giving her an air of innocence. Her nose is small, straight, and refined, leading upward to eyes that are perhaps her most captivating feature—large, almond-shaped, and shimmering with a deep, oceanic blue-violet hue that suggests a supernatural origin. Her skin tone is exceptionally fair, almost porcelain in its smoothness, providing a high-contrast canvas for her dark, flowing hair. Her hair is a rich, midnight black, styled with a heavy fringe that frames her forehead and long, voluminous locks that cascade down her back. Accentuating her head are two magnificent, translucent icy-blue horns that branch out like coral or stag antlers, suggesting a lineage tied to water dragons or mystical sea spirits. These horns are complemented by vibrant red ribbon tassels attached near her ears, adding a pop of warm color to her cool-toned aesthetic.</w:t>
      </w:r>
    </w:p>
    <w:p w14:paraId="00000022">
      <w:pPr>
        <w:spacing w:before="240" w:after="240"/>
      </w:pPr>
      <w:r>
        <w:rPr>
          <w:rtl w:val="0"/>
        </w:rPr>
        <w:t>Moving down to her physique and attire, she possesses a slender, lithe build that emphasizes agility over raw power. She wears a complex, multi-layered garment that blends traditional Eastern aesthetics with fantastical armor elements. The upper portion of her outfit consists of a white and turquoise bodice, edged with silver metallic plating that mimics the protective scales of a fish or dragon. Her sleeves are detached, starting at the upper arm with glowing, translucent teal fabric that flows outward like the fins of a beta fish, catching the light with a watery shimmer. On her forearms, she wears dark teal gauntlets that are further embellished with smaller, curved icy-blue horns or spikes that match the set on her head. Her waist is cinched with a red sash that mirrors the accents in her hair, from which long, white fabric panels hang down. These panels are unique, featuring rows of iridescent, silver-grey oval scales stitched in vertical lines, reinforcing her connection to aquatic life.</w:t>
      </w:r>
    </w:p>
    <w:p w14:paraId="00000023">
      <w:pPr>
        <w:spacing w:before="240" w:after="240"/>
      </w:pPr>
      <w:r>
        <w:rPr>
          <w:rtl w:val="0"/>
        </w:rPr>
        <w:t>Her lower body is adorned with flared, gradient turquoise trousers that transition from a pale mint to a deeper sea-foam green at the hem, which splits gracefully over her feet. She wears simple, dark teal slip-on shoes that allow for silent, fluid movement. The most prominent accessory she carries is a large, ornate traditional oil-paper umbrella. The canopy is a deep, muted teal with a visible structural ribbing made of dark wood. Small, bright red tassels hang from the tips of the umbrella’s ribs, dancing with every movement. This umbrella is not merely a tool for shade but appears to be her primary weapon or focal point for her power. It radiates a calm yet formidable aura, as if it could command the tides or summon a torrential downpour at a moment's notice. The way she holds it—low and across her body—suggests a defensive yet ready stance, blending the elegance of a dancer with the precision of a warrior.</w:t>
      </w:r>
    </w:p>
    <w:p w14:paraId="00000025">
      <w:pPr>
        <w:spacing w:before="240" w:after="240"/>
      </w:pPr>
      <w:r>
        <w:rPr>
          <w:rtl w:val="0"/>
        </w:rPr>
        <w:t>The background setting further enhances her mystical presence. She stands upon a weathered stone path that winds through a serene, misty mountain landscape. The environment is bathed in a soft, diffused light that suggests dawn or dusk in a high-altitude sanctuary. In the distance, jagged peaks rise through a thick layer of low-hanging clouds and fog, painted in shades of muted blue and grey. Sparse, hardy vegetation and small, gnarled trees cling to the rocky outcrops, while tiny blue wildflowers peek through the grass near her feet. The entire atmosphere is one of profound stillness and ancient magic, suggesting she is a guardian or a noble figure of a hidden, celestial realm. There is a palpable sense of "coolness" emanating from her—not just in her color palette of teals, silvers, and icy blues, but in her composed, watchful expression that speaks of a spirit as deep and unpredictable as the ocean itself.</w:t>
      </w:r>
      <w:bookmarkStart w:id="7" w:name="_k02j53ecufc6" w:colFirst="0" w:colLast="0"/>
      <w:bookmarkEnd w:id="7"/>
    </w:p>
    <w:p w14:paraId="7972368D">
      <w:pPr>
        <w:rPr>
          <w:rtl w:val="0"/>
        </w:rPr>
      </w:pPr>
      <w:bookmarkStart w:id="8" w:name="_pgaka07ymyfu" w:colFirst="0" w:colLast="0"/>
      <w:bookmarkEnd w:id="8"/>
      <w:r>
        <w:rPr>
          <w:rtl w:val="0"/>
        </w:rPr>
        <w:br w:type="page"/>
      </w:r>
    </w:p>
    <w:p w14:paraId="00000026">
      <w:pPr>
        <w:pStyle w:val="2"/>
      </w:pPr>
      <w:r>
        <w:rPr>
          <w:rtl w:val="0"/>
        </w:rPr>
        <w:t>Character7</w:t>
      </w:r>
    </w:p>
    <w:p w14:paraId="00000027">
      <w:pPr>
        <w:spacing w:before="240"/>
      </w:pPr>
      <w:r>
        <w:rPr>
          <w:rtl w:val="0"/>
        </w:rPr>
        <w:t>This character exudes a vibrant, youthful energy that contrasts beautifully against the moody, twilight atmosphere of her surroundings. She appears to be in her late teens or very early twenties, possessing a petite yet toned physique that suggests agility and grace. Her facial structure is delicate and refined, characterized by a soft, V-shaped jawline and a small, straight nose that gives her an air of innocence. Her eyes are a striking, deep magenta-pink, large and expressive, framed by fine lashes that draw attention to her cheerful gaze. Her hair is a brilliant, saturated shade of bubblegum pink, styled in a modern, chin-length bob with wispy bangs that graze her eyebrows and longer side-pieces that frame her cheeks. The texture of her hair looks soft and well-maintained, catching the ambient light of the dusk. Her skin tone is fair and porcelain-like, appearing smooth and flawless under the soft glow of the horizon.</w:t>
      </w:r>
    </w:p>
    <w:p w14:paraId="00000028">
      <w:pPr>
        <w:spacing w:before="240"/>
      </w:pPr>
      <w:r>
        <w:rPr>
          <w:rtl w:val="0"/>
        </w:rPr>
        <w:t>Her outfit is a masterful blend of contemporary streetwear and playful, weather-ready fashion. She wears a crisp white t-shirt as a base layer, tucked into a pair of dark indigo denim mini-shorts that emphasize her long, slender legs. Over this, she sports a standout piece of outerwear: a translucent, iridescent raincoat that shimmers with holographic hues of pale blue, lavender, and mint. The coat features bold piping in alternating neon pink and bright cyan along the cuffs and hem, giving it a futuristic, "cyber-pop" aesthetic. On her feet, she wears chunky, bright sunflower-yellow rain boots that provide a bold pop of color. Interestingly, her socks are mismatched—a bright azure blue sock peeking out of the right boot and a vibrant pink one out of the left—adding a touch of quirky, intentional asymmetry to her look.</w:t>
      </w:r>
    </w:p>
    <w:p w14:paraId="00000029">
      <w:pPr>
        <w:spacing w:before="240"/>
      </w:pPr>
      <w:r>
        <w:rPr>
          <w:rtl w:val="0"/>
        </w:rPr>
        <w:t>The central focus of her equipment is her oversized umbrella, which serves as both a functional tool and a stylized weapon. The canopy is a solid, cheerful yellow, echoing the color of her boots, supported by a complex white and silver internal frame that looks lightweight yet sturdy. The shaft and curved handle are a warm orange-gold, which she grips with a relaxed, confident posture. There is a sense of mystical "aura" around her; despite the rain falling in visible, thin streaks through the air, she seems entirely unbothered, as if she is in her natural element. The way she stands—shoulders relaxed, head slightly tilted—suggests a character who is optimistic, playful, and perhaps possesses a hidden magical prowess related to the elements she inhabits.</w:t>
      </w:r>
    </w:p>
    <w:p w14:paraId="0000002A">
      <w:pPr>
        <w:spacing w:before="240"/>
      </w:pPr>
      <w:r>
        <w:rPr>
          <w:rtl w:val="0"/>
        </w:rPr>
        <w:t>The background sets a majestic, ethereal stage for her presence. She stands upon a grassy plateau marked by ancient, circular stone patterns etched into the earth, resembling a ritualistic dais or a forgotten courtyard. The environment is a vast, mountainous landscape during the transition from sunset to night. In the distance, jagged, purple-hued cliffs rise sharply against a sky transitioning from a soft, peachy orange at the horizon to a deep, starry indigo overhead. A glowing, ethereal river or path of light winds through the valley below, suggesting a world filled with hidden magic. Raindrops create small, white splashes as they hit the stone ground around her, and the damp grass reflects the fading light, creating a cool, atmospheric depth that makes her bright, colorful attire stand out as a beacon of warmth in the cool-toned wilderness.</w:t>
      </w:r>
    </w:p>
    <w:p w14:paraId="0000002B">
      <w:r>
        <w:br w:type="page"/>
      </w:r>
    </w:p>
    <w:p w14:paraId="0000002C">
      <w:pPr>
        <w:pStyle w:val="2"/>
        <w:rPr>
          <w:b/>
          <w:bCs/>
          <w:i w:val="0"/>
          <w:iCs w:val="0"/>
          <w:color w:val="1F1F1F"/>
          <w:sz w:val="18"/>
          <w:szCs w:val="18"/>
        </w:rPr>
      </w:pPr>
      <w:bookmarkStart w:id="9" w:name="_rwmb97z0vhjd" w:colFirst="0" w:colLast="0"/>
      <w:bookmarkEnd w:id="9"/>
      <w:r>
        <w:rPr>
          <w:rtl w:val="0"/>
        </w:rPr>
        <w:t>Character8</w:t>
      </w:r>
    </w:p>
    <w:p w14:paraId="0000002D">
      <w:r>
        <w:rPr>
          <w:rtl w:val="0"/>
        </w:rPr>
        <w:t>This character is an ethereal, youthful maiden who appears to be in her late teens or very early twenties, embodying a classic "xianxia" or high-fantasy eastern aesthetic. She possesses a slender, willow-like physique that suggests grace over raw strength, with long, elegant limbs and a delicate posture. Her skin is a flawless, porcelain ivory that seems to glow softly against the cool-toned environment. Her face is defined by a gentle, "heart-shaped" structure: a soft, rounded jawline that tapers into a dainty chin, a small and straight bridge of the nose, and high, subtle cheekbones. Her eyes are her most striking feature—large, almond-shaped, and sparkling with a deep, dark iris that reflects the moonlight around her. They are framed by fine, dark lashes and thin, arched eyebrows that give her an expression of serene curiosity. Her hair is a rich, midnight black, styled in a sophisticated half-updo where the top is gathered into a traditional bun secured by a golden lotus-shaped hairpin, while the rest flows down her back in a straight, silken curtain. Small, white floral accents are tucked into the sides of her hair, adding to her botanical theme.</w:t>
      </w:r>
    </w:p>
    <w:p w14:paraId="0000002E">
      <w:r>
        <w:rPr>
          <w:rtl w:val="0"/>
        </w:rPr>
        <w:t>Her attire is a masterclass in layered, translucent textiles, primarily in shades of lavender, periwinkle, and pale gold. She wears a short, stylized qipao-inspired dress that features a white bodice with intricate golden embroidery at the collar. The waist is cinched by a wide, indigo sash (obi-style) decorated with a prominent golden butterfly brooch at the center, symbolizing transformation. Over this, she sports ethereal, floor-length "feather" sleeves made of sheer, glowing violet gossamer that trails behind her like a veil. These sleeves are dotted with tiny, shimmering light particles that mimic distant stars. Her lower body is clad in a layered petal-skirt that flares out, revealing her long legs. On her feet, she wears ornate, open-toed golden sandals with delicate silk ribbons that wrap around her ankles, finished with small floral charms that jingle with every step.</w:t>
      </w:r>
    </w:p>
    <w:p w14:paraId="0000002F">
      <w:r>
        <w:rPr>
          <w:rtl w:val="0"/>
        </w:rPr>
        <w:t>The weapon she carries is as much a piece of art as it is a tool of combat: a massive, magical lotus parasol. The handle is a polished, jade-green stalk that she holds with effortless poise. The canopy of the parasol is not made of paper or cloth, but of oversized, luminous purple lotus petals that overlap perfectly. At the center of the umbrella's underside, a soft golden light emanates, casting a warm glow onto her shoulders. This weapon radiates a calm, protective aura, suggesting she uses the power of nature and light to ward off shadows. Attached to the parasol's edge and her clothing are long, flowing yellow tassels and jade beads that catch the wind, creating a sense of constant, fluid motion even when she stands perfectly still.</w:t>
      </w:r>
    </w:p>
    <w:p w14:paraId="00000030">
      <w:r>
        <w:rPr>
          <w:rtl w:val="0"/>
        </w:rPr>
        <w:t>The background serves as a celestial sanctuary that mirrors her elegance. She stands atop a circular, raised stone dais carved with swirling cloud patterns, surrounded by a serene, dark pond where glowing yellow lotuses float on the surface. To her left, a massive, ancient cherry blossom or "spirit tree" with gnarled, dark wood and vibrant lilac-pink leaves stretches toward the sky, its branches draped with glowing red ritual ribbons. Behind her, a colossal, glowing blue moon—or perhaps a portal—dominates the horizon, casting a hazy, dreamlike silhouette against the jagged, misty mountain peaks in the distance. The entire scene is bathed in a cool, twilight luminescence, filled with drifting petals and floating embers of light, creating an atmosphere of divine tranquility and ancient magic.</w:t>
      </w:r>
    </w:p>
    <w:p w14:paraId="00000031">
      <w:r>
        <w:br w:type="page"/>
      </w:r>
    </w:p>
    <w:p w14:paraId="00000032">
      <w:pPr>
        <w:pStyle w:val="2"/>
        <w:rPr>
          <w:b/>
          <w:bCs/>
          <w:i w:val="0"/>
          <w:iCs w:val="0"/>
          <w:color w:val="1F1F1F"/>
          <w:sz w:val="18"/>
          <w:szCs w:val="18"/>
        </w:rPr>
      </w:pPr>
      <w:bookmarkStart w:id="10" w:name="_ir5joaafbbt0" w:colFirst="0" w:colLast="0"/>
      <w:bookmarkEnd w:id="10"/>
      <w:r>
        <w:rPr>
          <w:rtl w:val="0"/>
        </w:rPr>
        <w:t>Character9</w:t>
      </w:r>
    </w:p>
    <w:p w14:paraId="00000033">
      <w:r>
        <w:rPr>
          <w:rtl w:val="0"/>
        </w:rPr>
        <w:t>The character presented in the image is a striking blend of modern urban fashion and traditional East Asian mysticism, carrying herself with an air of playful confidence and supernatural authority. She possesses a youthful, refined facial structure with a soft, V-shaped jawline and a delicate, straight nose that lends her an appearance of someone in their late teens to very early twenties. Her complexion is a pristine, pale porcelain, which creates a high-contrast canvas for her vibrant features. Her eyes are particularly arresting—large, expressive, and colored in a deep, shimmering shade of amethyst purple that matches her hair. This hair, a brilliant and saturated magenta-pink, is styled in a layered, mid-length cut that reaches just past her shoulders, featuring voluminous, sweeping bangs that frame her face and a small, intricate golden hairpiece shaped like a stylized bird or flame pinned to her right side.</w:t>
      </w:r>
    </w:p>
    <w:p w14:paraId="00000034">
      <w:r>
        <w:rPr>
          <w:rtl w:val="0"/>
        </w:rPr>
        <w:t>Her physique is slender and athletic, characterized by a balanced "petite-curvy" silhouette that suggests agility rather than brute strength. For her upper body, she wears a sophisticated layered ensemble consisting of a crisp white, long-sleeved jacket with a high collar, accented by bold crimson-red trim along the lapels and cuffs. Underneath, a dark, charcoal-grey or black vest is visible, cinched over a white collared shirt and a narrow black necktie, giving her a disciplined "academy" or "uniform" aesthetic. The sleeves of her outer jacket are flared and wide at the wrists, adding a touch of traditional flowing garment influence to an otherwise modern blazer. A thin black leather belt with a silver buckle cinches her waist, from which a silver chain detail drapes elegantly over her hip, leading down to her lower attire.</w:t>
      </w:r>
    </w:p>
    <w:p w14:paraId="00000035">
      <w:r>
        <w:rPr>
          <w:rtl w:val="0"/>
        </w:rPr>
        <w:t>Her lower body continues the fusion theme with a dark, pleated mini-skirt that features a bright magenta hem and gold embroidered patterns along the side, reminiscent of cloud or fire motifs. Most notably, her legs are styled asymmetrically; her right leg is adorned with a thigh-high stocking in a rich, vibrant red, decorated with golden swirling patterns that evoke traditional paper charms or "talisman" designs. Her left leg remains bare, emphasizing her fair skin tone. She completes the look with sturdy, modern white combat boots featuring red laces and pink soles, which ground the fantastical elements of her outfit in a contemporary, "streetwear" reality. On her hands, she wears dark, fingerless tactical gloves, suggesting she is ready for combat or the handling of her specialized weapon.</w:t>
      </w:r>
    </w:p>
    <w:p w14:paraId="00000036">
      <w:r>
        <w:rPr>
          <w:rtl w:val="0"/>
        </w:rPr>
        <w:t>That weapon is her most defining accessory: a large, traditional oil-paper umbrella (wagasa) with a deep magenta canopy. The umbrella is not merely for shelter but appears to be a ritual tool, as its ribs are decorated with several hanging yellow paper talismans (ofuda) inscribed with red mystical calligraphy. The interior of the umbrella reveals a complex radial spoke pattern in dark wood or metal, and she holds it by a long, dark-stained wooden handle. The umbrella radiates a silent, protective aura, as if it serves as a focal point for her spiritual energy. Scattered around her feet are more of these yellow paper charms, some caught in a low-altitude hover or mid-drift, implying a lingering magical presence or a recent casting of a spell.</w:t>
      </w:r>
    </w:p>
    <w:p w14:paraId="00000037">
      <w:r>
        <w:rPr>
          <w:rtl w:val="0"/>
        </w:rPr>
        <w:t>The background sets a cinematic, atmospheric scene within a stylized "Neo-Chinatown" or supernatural urban district at dusk. She stands in the center of a wide, rain-slicked asphalt street that reflects the dim, ambient glow of the city. Behind her looms a massive, ornate black and gold torii-style gate, which acts as a transition point between the misty, fog-shrouded background and the foreground. The street is lined with weathered buildings featuring glowing green and yellow neon signage in a fictional or stylized script. To the right, a shopfront with a red glowing sign sits next to a rustic, weathered traffic light pole, while to the left, the silhouettes of modern architecture fade into a thick, low-lying white fog. This fog clings to the ground, obscuring the horizon and giving the entire environment a dreamlike, liminal quality where the mundane city life and the spirit world seem to have collided.</w:t>
      </w:r>
    </w:p>
    <w:p w14:paraId="00000038">
      <w:r>
        <w:rPr>
          <w:rtl w:val="0"/>
        </w:rPr>
        <w:t xml:space="preserve"> </w:t>
      </w:r>
      <w:r>
        <w:br w:type="page"/>
      </w:r>
    </w:p>
    <w:p w14:paraId="00000039">
      <w:pPr>
        <w:pStyle w:val="2"/>
        <w:rPr>
          <w:b/>
          <w:bCs/>
          <w:i w:val="0"/>
          <w:iCs w:val="0"/>
          <w:color w:val="1F1F1F"/>
          <w:sz w:val="18"/>
          <w:szCs w:val="18"/>
        </w:rPr>
      </w:pPr>
      <w:bookmarkStart w:id="11" w:name="_wsz42kjknhe" w:colFirst="0" w:colLast="0"/>
      <w:bookmarkEnd w:id="11"/>
      <w:r>
        <w:rPr>
          <w:rtl w:val="0"/>
        </w:rPr>
        <w:t>Character10</w:t>
      </w:r>
    </w:p>
    <w:p w14:paraId="0000003A">
      <w:r>
        <w:rPr>
          <w:rtl w:val="0"/>
        </w:rPr>
        <w:t>This character is a vibrant, ethereal fantasy warrior who embodies a celestial or magical forest theme. She possesses a youthful and slender physique, appearing to be in her late teens or very early twenties. Her skin is a fair, porcelain tone that seems to glow under the soft light of her environment. Her facial structure is delicate and heart-shaped, characterized by a soft, rounded jawline that tapers into a gentle chin and a small, refined nose. Her eyes are large and expressive, shimmering with a bright, iridescent violet or lilac hue that matches the magical aura of her outfit. Her hair is a long, flowing cascade of pastel pink, styled with straight bangs that frame her face and long locks that fall down her back, with two distinct sections pulled forward over her shoulders. Adorning the top of her head is a lavender-colored bow and a golden, starburst-like tiara or headpiece that sits regally amidst her soft pink tresses.</w:t>
      </w:r>
    </w:p>
    <w:p w14:paraId="0000003B">
      <w:r>
        <w:rPr>
          <w:rtl w:val="0"/>
        </w:rPr>
        <w:t>The upper body of the character is clad in a highly detailed, form-fitting bodice that blends organic and celestial elements. The central piece of her attire is a white and gold corset-style top with intricate teal and purple embroidery that mimics the veins of a leaf or the shimmer of a nebula. This bodice transitions into a layered skirt made of petal-like fabrics in shades of bright green, sky blue, and a deep, starry violet speckled with white dots like a night sky. On her arms, she wears detached sleeves or gauntlets that fan out into iridescent, butterfly-like wings in shades of neon green and purple, giving her a silhouette that suggests flight and lightness. Her hands are bare, but her wrists are accented by gold and teal cuffs that tie into the overall regal, magical theme of her armor.</w:t>
      </w:r>
    </w:p>
    <w:p w14:paraId="0000003C">
      <w:r>
        <w:rPr>
          <w:rtl w:val="0"/>
        </w:rPr>
        <w:t>Her lower body continues this theme of elegant, nature-inspired protection. She wears pale, mint-green thigh-high stockings that are translucent and decorated with silver, diamond-shaped patterns at the top. These stockings lead down to her footwear, which consists of ornate, high-heeled golden boots. These boots are not merely shoes but are accented with wing-like fins at the ankles and glowing teal energy blades at the heels, suggesting that her movement is aided by magic. Her overall body type is lithe and athletic, designed for grace rather than brute strength, with a high waistline that emphasizes her long, slender legs.</w:t>
      </w:r>
    </w:p>
    <w:p w14:paraId="0000003D">
      <w:r>
        <w:rPr>
          <w:rtl w:val="0"/>
        </w:rPr>
        <w:t>The most striking feature of her equipment is the massive, magical parasol she carries. This weapon is far from ordinary; the canopy is a swirling vortex of deep magenta, vibrant purple, and electric blue, shaped like a stylized shell or a cosmic whirlpool. The handle is a long, ornate golden staff topped with a glowing teal orb and golden star-shaped accents. The parasol itself radiates a powerful, shimmering aura of magical energy, with small teal crystals floating or dangling from the edges of the canopy like enchanted charms. This weapon serves as both a shield and a source of power, casting a soft, multi-colored light over the character.</w:t>
      </w:r>
    </w:p>
    <w:p w14:paraId="00000040">
      <w:r>
        <w:rPr>
          <w:rtl w:val="0"/>
        </w:rPr>
        <w:t>The background setting is an expansive, dreamlike valley dominated by a colossal, ancient world tree that towers over the landscape. The tree’s canopy is vast and filled with white and pale blue blossoms, while a majestic white castle is nestled directly into its roots and trunk. Waterfalls cascade from the cliffs in the distance, feeding into a misty, lush green valley that stretches toward a horizon of soft, blue-gray mountains. The character stands upon a circular, stone-carved dais or balcony that is overgrown with winding vines and dotted with glowing blue and purple wildflowers. The entire scene is bathed in a soft, ethereal daylight, creating an atmosphere of peace, high fantasy, and ancient magic.</w:t>
      </w:r>
      <w:bookmarkStart w:id="12" w:name="_4qle7lkvufc2" w:colFirst="0" w:colLast="0"/>
      <w:bookmarkEnd w:id="12"/>
    </w:p>
    <w:p w14:paraId="57869C29">
      <w:pPr>
        <w:rPr>
          <w:rtl w:val="0"/>
        </w:rPr>
      </w:pPr>
      <w:bookmarkStart w:id="13" w:name="_ybdx3ep5ifuz" w:colFirst="0" w:colLast="0"/>
      <w:bookmarkEnd w:id="13"/>
      <w:r>
        <w:rPr>
          <w:rtl w:val="0"/>
        </w:rPr>
        <w:br w:type="page"/>
      </w:r>
    </w:p>
    <w:p w14:paraId="00000041">
      <w:pPr>
        <w:pStyle w:val="2"/>
        <w:rPr>
          <w:b/>
          <w:bCs/>
          <w:i w:val="0"/>
          <w:iCs w:val="0"/>
          <w:color w:val="1F1F1F"/>
          <w:sz w:val="18"/>
          <w:szCs w:val="18"/>
        </w:rPr>
      </w:pPr>
      <w:r>
        <w:rPr>
          <w:rtl w:val="0"/>
        </w:rPr>
        <w:t>Character11</w:t>
      </w:r>
    </w:p>
    <w:p w14:paraId="00000042">
      <w:r>
        <w:rPr>
          <w:rtl w:val="0"/>
        </w:rPr>
        <w:t>This character presents a striking fusion of classical Eastern elegance and high-fantasy "magical girl" aesthetics, carrying an air of refined grace mixed with youthful vibrance. Her facial structure is defined by a delicate, youthful heart shape, featuring a soft but clean jawline that tapers into a gentle chin. Her skin tone is a pristine, fair porcelain that glows against the deep twilight of her surroundings. Her eyes are a captivating focal point—large, expressive, and almond-shaped with a warm, golden-amber hue that suggests a spark of celestial or magical energy. These are framed by finely groomed, slender dark eyebrows and subtle, warm-toned eyeshadow. Her nose is small and straight, leading down to soft, rose-tinted lips that are set in a faint, confident smile. Her hair is a voluminous, sun-kissed golden blonde, styled in lush, wavy layers that frame her face and cascade down her shoulders. A small, dark purple crystalline hairpiece or feathered ornament sits tucked into the left side of her hair, adding a touch of regal mystery to her bright silhouette.</w:t>
      </w:r>
    </w:p>
    <w:p w14:paraId="00000043">
      <w:r>
        <w:rPr>
          <w:rtl w:val="0"/>
        </w:rPr>
        <w:t>Her attire is an intricate masterpiece of layered fabrics and metallic accents, primarily utilizing a palette of royal indigo, lavender, orchid pink, and crisp white. Starting from the top, she wears a high-collared, form-fitting bodice in a deep blue-violet, accented with gold piping and a central red gemstone at the throat. Over this, she sports a short, bolero-style jacket with structured shoulders and wide, flowing "kimono-style" sleeves that drape down past her hips. These sleeves are a marvel of detail, transitioning from a pale lavender to a cyan-blue trim, decorated with dark purple diamond motifs and trailing ribbons. Underneath the jacket, a white, diamond-patterned mini-tunic provides a bright contrast, cinched at the waist with a pink-and-gold sash that emphasizes her slender, athletic physique. Her lower body is clad in a layered, petal-like skirt that flares out slightly, maintaining a silhouette that is both nimble and ornate. On her hands, she wears dark, fingerless leather gloves that provide a practical, combat-ready contrast to her ethereal clothing.</w:t>
      </w:r>
    </w:p>
    <w:p w14:paraId="00000044">
      <w:r>
        <w:rPr>
          <w:rtl w:val="0"/>
        </w:rPr>
        <w:t>Her footwear continues the theme of refined fantasy armor. She wears mid-calf boots that begin with a soft, white-furred or ruffled cuff at the top, transitioning into a sleek, dark purple material adorned with gold filigree and glowing violet gems embedded in the shins. The boots taper into elegant, pointed heels in a soft lilac shade. Her primary accessory and weapon is a large, ornate parasol that doubles as a focal point for her magical aura. The parasol’s canopy features a complex, dark navy base with a large, stylized pink floral pattern—resembling a four-petaled blossom—outlined in a glowing teal. The ribs of the parasol extend into sharp, gold-tipped spikes, suggesting it is as much a defensive shield or offensive tool as it is a fashion statement. The handle is a pristine, curved white "J" shape, which she holds with a light but practiced grip.</w:t>
      </w:r>
    </w:p>
    <w:p w14:paraId="00000045">
      <w:r>
        <w:rPr>
          <w:rtl w:val="0"/>
        </w:rPr>
        <w:t>The background sets a serene, epic stage for her presence. She stands upon a weathered stone dais or ancient courtyard marked with circular golden ley-line patterns, suggesting a place of power or a mystical gateway. Behind her, the landscape rolls out into misty, blue-toned mountains under a vast, deep indigo night sky. A winding river or path of light snakes through the valley below, illuminated by the soft glow of a distant horizon. The air around her feels charged with a quiet, starlit energy, reflecting her role as a guardian or a noble traveler in a world where magic and martial grace are one and the same. Every stitch of her clothing and every curve of her parasol suggests a character who is both a high-born lady and a formidable mage-warrior.</w:t>
      </w:r>
    </w:p>
    <w:p w14:paraId="00000046">
      <w:r>
        <w:br w:type="page"/>
      </w:r>
      <w:bookmarkStart w:id="48" w:name="_GoBack"/>
      <w:bookmarkEnd w:id="48"/>
    </w:p>
    <w:p w14:paraId="00000047">
      <w:pPr>
        <w:pStyle w:val="2"/>
      </w:pPr>
      <w:bookmarkStart w:id="14" w:name="_jfpj3ccxak0c" w:colFirst="0" w:colLast="0"/>
      <w:bookmarkEnd w:id="14"/>
      <w:r>
        <w:rPr>
          <w:rtl w:val="0"/>
        </w:rPr>
        <w:t>Character12</w:t>
      </w:r>
    </w:p>
    <w:p w14:paraId="00000048">
      <w:pPr>
        <w:spacing w:before="240"/>
      </w:pPr>
      <w:r>
        <w:rPr>
          <w:rtl w:val="0"/>
        </w:rPr>
        <w:t>This character is an ethereal, fairy-like enchantress who radiates a sense of celestial elegance and magical prowess. She possesses a youthful yet regal appearance, appearing to be in her late teens to early twenties, with a striking facial structure characterized by a soft, V-shaped jawline, a delicate, straight nose, and high, well-defined cheekbones that give her a refined, doll-like porcelain quality. Her skin tone is exceptionally fair and flawless, almost glowing as if lit from within. Her eyes are a captivating feature—large, almond-shaped, and a deep, crystalline blue that mirrors a clear sky, framed by long, dark, feathered lashes. Her hair is a voluminous, honey-blonde hue, styled in soft, bouncy curls that frame her face and fall gracefully to her shoulders. Resting atop her head is an intricate, tiara-like headpiece crafted from gold and iridescent blue metal, featuring sharp, crescent-shaped wings and a central glowing violet gem that matches the magical aura she emits.</w:t>
      </w:r>
    </w:p>
    <w:p w14:paraId="00000049">
      <w:pPr>
        <w:spacing w:before="240"/>
      </w:pPr>
      <w:r>
        <w:rPr>
          <w:rtl w:val="0"/>
        </w:rPr>
        <w:t>Her attire is a masterpiece of asymmetrical, high-fantasy design, blending regal purple, vibrant indigo, and soft magenta. She wears a form-fitting, corset-style bodice that transitions into a layered, petal-like skirt. The top features a prominent golden butterfly motif at the center of the chest, connected to a sheer, high-collared neckpiece adorned with a glowing sapphire. Her sleeves are puff-style and detached, starting mid-arm with golden bands and flaring out into translucent lilac fabric that gathers at the wrists. On her lower body, she wears sleek, dark purple leggings that accentuate her slender, athletic physique. These leggings are intricately decorated with gold filigree and butterfly-shaped ornaments at the thighs. Her footwear consists of elegant, pointed silver heels adorned with glowing blue bows at the ankles, echoing the butterfly theme seen throughout her outfit.</w:t>
      </w:r>
    </w:p>
    <w:p w14:paraId="0000004A">
      <w:pPr>
        <w:spacing w:before="240"/>
      </w:pPr>
      <w:r>
        <w:rPr>
          <w:rtl w:val="0"/>
        </w:rPr>
        <w:t>The most magnificent aspect of her design is the massive, ethereal butterfly wings that sprout from her back. These wings are divided into six distinct sections, displaying a breathtaking gradient of colors. The upper left sections glow with a warm, sunset palette of gold, orange, and rose pink, while the right side transitions into cool, cosmic shades of deep indigo, violet, and electric blue, speckled with white glints like distant stars. The wings are framed by sharp, golden translucent edges that give them a crystalline, blade-like sharpness. Hovering near her shoulders are two magical orbs or familiars—one a warm golden light and the other a cold blue flame—suggesting she commands dualistic elemental powers. She carries an aura of serene power, standing with a confident, poised grace on a stone-carved platform.</w:t>
      </w:r>
    </w:p>
    <w:p w14:paraId="0000004B">
      <w:pPr>
        <w:spacing w:before="240"/>
      </w:pPr>
      <w:r>
        <w:rPr>
          <w:rtl w:val="0"/>
        </w:rPr>
        <w:t>The background enhances her mystical nature, depicting a twilight celestial garden. She stands on a grand, circular stone dais etched with glowing blue runes and geometric patterns that pulse with magical energy. Behind her, the environment opens up into a dreamlike landscape of soft blue foliage, glowing white flowers, and floating architectural structures under a deep indigo night sky. The air around her is thick with "magical dust" and floating petals, while the distant silhouettes of grand, arched walkways and towers suggest she is in the heart of a high-magic citadel or a sanctuary of the gods. Every detail of her surroundings, from the cool blue lighting to the soft-focus garden, serves to make her vibrant, multi-colored wings and regal purple attire the absolute focal point of the scene.</w:t>
      </w:r>
    </w:p>
    <w:p w14:paraId="0000004C">
      <w:r>
        <w:br w:type="page"/>
      </w:r>
    </w:p>
    <w:p w14:paraId="0000004D">
      <w:pPr>
        <w:pStyle w:val="2"/>
      </w:pPr>
      <w:bookmarkStart w:id="15" w:name="_9sbgzu5d47f2" w:colFirst="0" w:colLast="0"/>
      <w:bookmarkEnd w:id="15"/>
      <w:r>
        <w:rPr>
          <w:rtl w:val="0"/>
        </w:rPr>
        <w:t>Character13</w:t>
      </w:r>
    </w:p>
    <w:p w14:paraId="0000004E">
      <w:pPr>
        <w:spacing w:before="240"/>
      </w:pPr>
      <w:r>
        <w:rPr>
          <w:rtl w:val="0"/>
        </w:rPr>
        <w:t>The character presented in the image is a celestial, ethereal maiden who embodies the duality of the sun and the moon, radiating an aura of divine authority and ancient grace. She appears to be in her late teens to very early twenties, possessing a youthful but ageless "goddess" quality. Her facial structure is defined by a delicate, soft V-shaped jawline and a refined, straight nose that sits perfectly between wide-set, almond-shaped eyes. Her eyes are a striking, warm amber-orange, reminiscent of a setting sun, framed by soft pink eyeshadow and long, dark lashes that give her a serene yet piercing gaze. Her skin tone is exceptionally fair, almost porcelain, with a subtle rosy glow across her cheeks and shoulders. She has a slender, lithe physique—graceful and elongated—carrying herself with a weightless poise that suggests she is floating rather than standing. Her hair is a brilliant, silky white, styled in a blunt-cut bob that frames her face, but it is accented by elaborate traditional gold hairpieces that branch out like stylized deer antlers or celestial rays, holding her hair in a sophisticated updo at the crown.</w:t>
      </w:r>
    </w:p>
    <w:p w14:paraId="0000004F">
      <w:pPr>
        <w:spacing w:before="240"/>
      </w:pPr>
      <w:r>
        <w:rPr>
          <w:rtl w:val="0"/>
        </w:rPr>
        <w:t xml:space="preserve">Her attire is a masterclass in "Celestial Kimono" aesthetics, blending traditional Japanese silhouettes with fantasy elements. The upper body is adorned in a white and red garment with wide, flowing sleeves that fade into a vibrant, translucent pink at the tips, mimicking the feathers of a phoenix. The collar is high and structured, gold-lined, leading down to a wide red </w:t>
      </w:r>
      <w:r>
        <w:rPr>
          <w:i/>
          <w:iCs/>
          <w:rtl w:val="0"/>
        </w:rPr>
        <w:t>obi</w:t>
      </w:r>
      <w:r>
        <w:rPr>
          <w:rtl w:val="0"/>
        </w:rPr>
        <w:t xml:space="preserve"> (waist sash) cinched with a golden sun-shaped medallion. From her waist, long, semi-transparent purple ribbons or "feathers" trail downward, glowing with internal magical light. Her lower body is largely exposed to emphasize her long, slender legs, though she wears white ankle-high </w:t>
      </w:r>
      <w:r>
        <w:rPr>
          <w:i/>
          <w:iCs/>
          <w:rtl w:val="0"/>
        </w:rPr>
        <w:t>tabi</w:t>
      </w:r>
      <w:r>
        <w:rPr>
          <w:rtl w:val="0"/>
        </w:rPr>
        <w:t xml:space="preserve"> socks and dark traditional </w:t>
      </w:r>
      <w:r>
        <w:rPr>
          <w:i/>
          <w:iCs/>
          <w:rtl w:val="0"/>
        </w:rPr>
        <w:t>geta</w:t>
      </w:r>
      <w:r>
        <w:rPr>
          <w:rtl w:val="0"/>
        </w:rPr>
        <w:t xml:space="preserve"> sandals with red straps. She is draped in long, trailing fabric panels that hang from her back, decorated with intricate orange and yellow sunburst patterns and golden tassels that sway in an unseen breeze.</w:t>
      </w:r>
    </w:p>
    <w:p w14:paraId="00000050">
      <w:pPr>
        <w:spacing w:before="240"/>
      </w:pPr>
      <w:r>
        <w:rPr>
          <w:rtl w:val="0"/>
        </w:rPr>
        <w:t>Floating effortlessly beside her are two primary manifestations of her power: her "weapons" or spiritual conduits. To her right (the viewer's left) is a radiant, fiery golden orb containing the silhouette of a three-legged crow or phoenix, representing the sun. It burns with orange and red tongues of flame. To her left (the viewer's right) is a cooling, pale blue and violet lunar ring, glowing with a soft neon light and featuring a swirling, dragon-like energy or a crescent moon motif, representing the moon. This duality creates a swirling halo of light around her entire form. Her hands are bare, held out in a welcoming yet commanding gesture, showing no physical weapons, as her power is clearly channeled through these celestial spheres and her own spiritual aura.</w:t>
      </w:r>
    </w:p>
    <w:p w14:paraId="00000051">
      <w:pPr>
        <w:spacing w:before="240"/>
      </w:pPr>
      <w:r>
        <w:rPr>
          <w:rtl w:val="0"/>
        </w:rPr>
        <w:t xml:space="preserve">The background is a hauntingly beautiful, dreamlike battlefield at twilight. The ground is a shallow, reflective body of water, perhaps a lake or a flooded marsh, where several dark, weathered </w:t>
      </w:r>
      <w:r>
        <w:rPr>
          <w:i/>
          <w:iCs/>
          <w:rtl w:val="0"/>
        </w:rPr>
        <w:t>katana</w:t>
      </w:r>
      <w:r>
        <w:rPr>
          <w:rtl w:val="0"/>
        </w:rPr>
        <w:t xml:space="preserve"> swords are driven into the earth, their blades glowing with a faint, ghostly blue electricity. Tall, wispy pampas grass (susuki) sways in the distance under a sky transitioning from a golden-orange horizon to a deep, starlit indigo. To the right, jagged, mystical mountains rise into the clouds, colored in hues of violet and blue. The overall atmosphere is one of "the aftermath of a divine intervention"—a serene, quiet moment following a great conflict, where the character stands as a beacon of balance between the day and the night, the fire and the frost.</w:t>
      </w:r>
    </w:p>
    <w:p w14:paraId="00000052">
      <w:r>
        <w:br w:type="page"/>
      </w:r>
    </w:p>
    <w:p w14:paraId="00000053">
      <w:pPr>
        <w:pStyle w:val="2"/>
      </w:pPr>
      <w:bookmarkStart w:id="16" w:name="_eaoilk2qysox" w:colFirst="0" w:colLast="0"/>
      <w:bookmarkEnd w:id="16"/>
      <w:r>
        <w:rPr>
          <w:rtl w:val="0"/>
        </w:rPr>
        <w:t>Character14</w:t>
      </w:r>
    </w:p>
    <w:p w14:paraId="00000054">
      <w:pPr>
        <w:spacing w:before="240"/>
      </w:pPr>
      <w:r>
        <w:rPr>
          <w:rtl w:val="0"/>
        </w:rPr>
        <w:t>The character is a regal and ethereal sorceress who exudes an air of "dark fairy tale" elegance, standing with a poised and authoritative demeanor. Her facial structure is refined and delicate, characterized by a sharp, V-shaped jawline and high, sculpted cheekbones that give her an aristocratic appearance. Her nose is straight and slender, leading up to large, expressive eyes that are a piercing, crystalline light blue, almost glowing with an inner magical intensity. Her skin is exceptionally pale, with a smooth, porcelain-like texture that contrasts sharply against the vibrant colors of her attire. She appears to be in her early-to-mid twenties—ageless in the way powerful magical beings often are—with a slender, willow-like physique that emphasizes height and grace over raw muscularity. Her hair is a cascading waterfall of thick, voluminous waves in a pale, iridescent silver-white, parted down the middle and flowing well past her waist. Perched atop her head is a dainty, minimalist gold crown with three sharp points, sitting elegantly amidst her tresses.</w:t>
      </w:r>
    </w:p>
    <w:p w14:paraId="00000055">
      <w:pPr>
        <w:spacing w:before="240"/>
      </w:pPr>
      <w:r>
        <w:rPr>
          <w:rtl w:val="0"/>
        </w:rPr>
        <w:t>Her upper body is adorned in a sophisticated, form-fitting bodice that blends regal blues and gold. The center of her chest features a deep cerulean blue fabric with a shimmering, scale-like texture, bordered by intricate gold embroidery that mimics a stylized heart or crest. Her shoulders are framed by dramatic, flared white ruffles that act as stylized epaulettes, leading into detached sleeves. Behind her shoulders rises a magnificent, jagged halo of purple crystalline thorns or branches, which arch upwards like a crown of briars, glowing with a faint neon-violet light. On her hands, she wears sleek, fingerless gloves in a deep violet-purple, adding to the polished, magical aesthetic.</w:t>
      </w:r>
    </w:p>
    <w:p w14:paraId="00000056">
      <w:pPr>
        <w:spacing w:before="240"/>
      </w:pPr>
      <w:r>
        <w:rPr>
          <w:rtl w:val="0"/>
        </w:rPr>
        <w:t>The lower half of her outfit is a complex arrangement of heavy silks and flowing fabrics. She wears a long, open-front skirt of a brilliant sapphire blue, which features a subtle, glowing vertical pattern reminiscent of starlight or flowing water. This outer skirt is lined with a crisp white fabric that creates a ruffled, tiered effect along the inner edges. Underneath, she wears skintight leggings or hosiery in a matching teal-blue, decorated with a dark purple cross-stitch pattern near the thigh. To her left, a heavy, ornate train or capelet drapes down, featuring a bold, contrasting color palette of crimson red and gold with a checkered, harlequin-like diamond pattern, suggesting a connection to a "Wonderland" or "Queen of Hearts" motif. Her feet are encased in pointed, golden metallic heels that peek out from beneath the massive, swirling hem of her gown.</w:t>
      </w:r>
    </w:p>
    <w:p w14:paraId="00000057">
      <w:pPr>
        <w:spacing w:before="240"/>
      </w:pPr>
      <w:r>
        <w:rPr>
          <w:rtl w:val="0"/>
        </w:rPr>
        <w:t>The weapon she wields is a formidable and ornate staff, crafted from dark, twisted purple wood or metal that looks like petrified vines. The head of the staff is a literal cage—a purple, wrought-iron birdcage that glows with a fierce, violet-magenta aura. Suspended inside the cage is a glowing, multifaceted green gemstone or heart, which seems to be the source of her power. Wisps of purple magical energy and small, floating geometric shards emanate from the cage, trailing off into the air as if the staff is constantly bleeding mana.</w:t>
      </w:r>
    </w:p>
    <w:p w14:paraId="00000058">
      <w:pPr>
        <w:spacing w:before="240"/>
      </w:pPr>
      <w:r>
        <w:rPr>
          <w:rtl w:val="0"/>
        </w:rPr>
        <w:t>The background sets a hauntingly beautiful scene in a twisted, magical forest or a "Wonderland" under a curse. The sky is a thick, hazy lavender-purple, filled with swirling mists and the silhouettes of gnarled, leafless trees that bend at impossible angles. In the distance, floating remnants of a ruined castle and skeletal, birdcage-like lanterns drift in the air, suspended by unseen forces. The ground is a paved stone path marked with a diamond-shaped crest, surrounded by dark, violet-tinged grass and scattered, deep-red roses that seem to be wilting or turning black. The entire atmosphere is one of melancholic beauty, where the vibrant colors of the character act as a brilliant, sharp focal point against the decaying, surreal environment.</w:t>
      </w:r>
    </w:p>
    <w:p w14:paraId="00000059">
      <w:r>
        <w:br w:type="page"/>
      </w:r>
    </w:p>
    <w:p w14:paraId="0000005A">
      <w:pPr>
        <w:pStyle w:val="2"/>
      </w:pPr>
      <w:bookmarkStart w:id="17" w:name="_zcnc3pu7228c" w:colFirst="0" w:colLast="0"/>
      <w:bookmarkEnd w:id="17"/>
      <w:r>
        <w:rPr>
          <w:rtl w:val="0"/>
        </w:rPr>
        <w:t>Character15</w:t>
      </w:r>
    </w:p>
    <w:p w14:paraId="0000005B">
      <w:pPr>
        <w:spacing w:before="240"/>
      </w:pPr>
      <w:r>
        <w:rPr>
          <w:rtl w:val="0"/>
        </w:rPr>
        <w:t xml:space="preserve">This character is a striking vision of celestial royalty and arcane power, possessing a presence that is both ethereal and commanding. She stands with a poised, </w:t>
      </w:r>
      <w:r>
        <w:rPr>
          <w:b/>
          <w:bCs/>
          <w:rtl w:val="0"/>
        </w:rPr>
        <w:t>statuesque physique</w:t>
      </w:r>
      <w:r>
        <w:rPr>
          <w:rtl w:val="0"/>
        </w:rPr>
        <w:t xml:space="preserve">—slender yet firm, with an elegant posture that suggests high nobility. Her skin tone is a flawless, pale porcelain with a subtle warmth, appearing almost translucent under the golden light of the environment. Her facial structure is defined by a soft yet aristocratic </w:t>
      </w:r>
      <w:r>
        <w:rPr>
          <w:b/>
          <w:bCs/>
          <w:rtl w:val="0"/>
        </w:rPr>
        <w:t>heart-shaped face</w:t>
      </w:r>
      <w:r>
        <w:rPr>
          <w:rtl w:val="0"/>
        </w:rPr>
        <w:t xml:space="preserve">, featuring a gentle, rounded jawline that tapers into a delicate chin. Her nose is straight and petite, perfectly proportional to her high, smooth cheekbones. Her eyes are perhaps her most captivating feature; they are large and almond-shaped, colored a deep, soulful </w:t>
      </w:r>
      <w:r>
        <w:rPr>
          <w:b/>
          <w:bCs/>
          <w:rtl w:val="0"/>
        </w:rPr>
        <w:t>ocean blue</w:t>
      </w:r>
      <w:r>
        <w:rPr>
          <w:rtl w:val="0"/>
        </w:rPr>
        <w:t xml:space="preserve"> that reflects a sense of ancient wisdom and calm. Above them sit thin, perfectly arched light brown eyebrows, adding to her refined expression. Her hair is a voluminous cascade of </w:t>
      </w:r>
      <w:r>
        <w:rPr>
          <w:b/>
          <w:bCs/>
          <w:rtl w:val="0"/>
        </w:rPr>
        <w:t>pale golden blonde</w:t>
      </w:r>
      <w:r>
        <w:rPr>
          <w:rtl w:val="0"/>
        </w:rPr>
        <w:t>, styled with a center part that falls smoothly over her shoulders and down her back, reaching well past her waist. The texture appears silky and thick, catching the light with a shimmering, pearlescent sheen.</w:t>
      </w:r>
    </w:p>
    <w:p w14:paraId="0000005C">
      <w:pPr>
        <w:spacing w:before="240"/>
      </w:pPr>
      <w:r>
        <w:rPr>
          <w:rtl w:val="0"/>
        </w:rPr>
        <w:t xml:space="preserve">Adorning her head is an intricate </w:t>
      </w:r>
      <w:r>
        <w:rPr>
          <w:b/>
          <w:bCs/>
          <w:rtl w:val="0"/>
        </w:rPr>
        <w:t>golden crown</w:t>
      </w:r>
      <w:r>
        <w:rPr>
          <w:rtl w:val="0"/>
        </w:rPr>
        <w:t xml:space="preserve"> that serves as a centerpiece of her regalia. It is a multi-tiered sunburst design, featuring sharp, radiant spikes and a central halo motif, encrusted with a large, teardrop-shaped pink gemstone at its heart. Moving down, her attire is a masterclass in high-fantasy craftsmanship. She wears a fitted bodice that transitions from a deep, velvety </w:t>
      </w:r>
      <w:r>
        <w:rPr>
          <w:b/>
          <w:bCs/>
          <w:rtl w:val="0"/>
        </w:rPr>
        <w:t>royal blue</w:t>
      </w:r>
      <w:r>
        <w:rPr>
          <w:rtl w:val="0"/>
        </w:rPr>
        <w:t xml:space="preserve"> at the center to a dark, sheer mesh at the collarbone, accented by a bright turquoise gem at the throat. The chest piece is trimmed with ornate gold filigree and heart-shaped patterns. Her sleeves are unique: she wears puffed, semi-transparent white fabric at the upper arms, leading into solid </w:t>
      </w:r>
      <w:r>
        <w:rPr>
          <w:b/>
          <w:bCs/>
          <w:rtl w:val="0"/>
        </w:rPr>
        <w:t>golden gauntlets</w:t>
      </w:r>
      <w:r>
        <w:rPr>
          <w:rtl w:val="0"/>
        </w:rPr>
        <w:t xml:space="preserve"> that encase her forearms. Emerging from behind her shoulders are iridescent, wing-like structures made of golden frames and violet-blue magical energy, which pulse with a soft radiance as if they are part of her very essence.</w:t>
      </w:r>
    </w:p>
    <w:p w14:paraId="0000005D">
      <w:pPr>
        <w:spacing w:before="240"/>
      </w:pPr>
      <w:r>
        <w:rPr>
          <w:rtl w:val="0"/>
        </w:rPr>
        <w:t xml:space="preserve">The lower half of her outfit is a dramatic, flowing </w:t>
      </w:r>
      <w:r>
        <w:rPr>
          <w:b/>
          <w:bCs/>
          <w:rtl w:val="0"/>
        </w:rPr>
        <w:t>layered gown</w:t>
      </w:r>
      <w:r>
        <w:rPr>
          <w:rtl w:val="0"/>
        </w:rPr>
        <w:t xml:space="preserve">. The inner skirt is short, showing a peek of royal blue fabric edged with delicate white lace, while the outer overskirt is an expansive, heavy white fabric that splits at the front to reveal a red interior lining. This overskirt is heavily weighted with thick </w:t>
      </w:r>
      <w:r>
        <w:rPr>
          <w:b/>
          <w:bCs/>
          <w:rtl w:val="0"/>
        </w:rPr>
        <w:t>golden embroidery</w:t>
      </w:r>
      <w:r>
        <w:rPr>
          <w:rtl w:val="0"/>
        </w:rPr>
        <w:t xml:space="preserve"> along the edges, featuring embedded multicolored jewels in shades of purple, green, and pink. The hem of the gown pools slightly on the ground, creating a regal silhouette. On her feet, she wears knee-high, form-fitting </w:t>
      </w:r>
      <w:r>
        <w:rPr>
          <w:b/>
          <w:bCs/>
          <w:rtl w:val="0"/>
        </w:rPr>
        <w:t>white boots</w:t>
      </w:r>
      <w:r>
        <w:rPr>
          <w:rtl w:val="0"/>
        </w:rPr>
        <w:t xml:space="preserve"> with a metallic silver finish, topped with golden V-shaped rims that mirror the angular designs found throughout her armor.</w:t>
      </w:r>
    </w:p>
    <w:p w14:paraId="0000005E">
      <w:pPr>
        <w:spacing w:before="240"/>
      </w:pPr>
      <w:r>
        <w:rPr>
          <w:rtl w:val="0"/>
        </w:rPr>
        <w:t xml:space="preserve">In her right hand, she wields a massive, ornate </w:t>
      </w:r>
      <w:r>
        <w:rPr>
          <w:b/>
          <w:bCs/>
          <w:rtl w:val="0"/>
        </w:rPr>
        <w:t>solar staff</w:t>
      </w:r>
      <w:r>
        <w:rPr>
          <w:rtl w:val="0"/>
        </w:rPr>
        <w:t xml:space="preserve">. The shaft appears to be made of polished white marble or pale gold, leading up to a large, circular headpiece that resembles a sun. The center of the staff contains a floating, glowing </w:t>
      </w:r>
      <w:r>
        <w:rPr>
          <w:b/>
          <w:bCs/>
          <w:rtl w:val="0"/>
        </w:rPr>
        <w:t>hexagonal orange crystal</w:t>
      </w:r>
      <w:r>
        <w:rPr>
          <w:rtl w:val="0"/>
        </w:rPr>
        <w:t xml:space="preserve"> that burns with the intensity of a miniature star. The golden ring surrounding this crystal is jagged, with curved spikes pointing outward like solar flares. Small, wing-like golden extensions sprout from the top of the grip, making the weapon look as much like a holy relic as a tool of war. Her left hand is held out gracefully, fingers slightly tapered, showing a lack of heavy rings but maintaining a sense of magical readiness.</w:t>
      </w:r>
    </w:p>
    <w:p w14:paraId="0000005F">
      <w:pPr>
        <w:spacing w:before="240"/>
      </w:pPr>
      <w:r>
        <w:rPr>
          <w:rtl w:val="0"/>
        </w:rPr>
        <w:t xml:space="preserve">The background she occupies is a </w:t>
      </w:r>
      <w:r>
        <w:rPr>
          <w:b/>
          <w:bCs/>
          <w:rtl w:val="0"/>
        </w:rPr>
        <w:t>celestial cathedral</w:t>
      </w:r>
      <w:r>
        <w:rPr>
          <w:rtl w:val="0"/>
        </w:rPr>
        <w:t xml:space="preserve"> or a sanctum floating high within the clouds. Behind her, massive, gothic-inspired stone arches and spires stretch into a sky painted with the warm, hazy hues of a permanent sunset—soft oranges, pinks, and muted purples. The ground is a polished white marble plaza, inlaid with golden concentric circles and glowing blue runes that trace a path beneath her feet. A misty, ethereal fog clings to the floor, obscuring the distant depths of the floating platform. To her right stands a colossal stone statue, weathered by time, depicting a guardian or a deity, which adds a sense of immense scale and historical weight to her surroundings. The overall aura she carries is one of </w:t>
      </w:r>
      <w:r>
        <w:rPr>
          <w:b/>
          <w:bCs/>
          <w:rtl w:val="0"/>
        </w:rPr>
        <w:t>divine authority and "Sunlight" magic</w:t>
      </w:r>
      <w:r>
        <w:rPr>
          <w:rtl w:val="0"/>
        </w:rPr>
        <w:t>, where every glint of her gold and every spark from her staff suggests she is a protector of light in a realm of vast, airy grandeur.</w:t>
      </w:r>
    </w:p>
    <w:p w14:paraId="00000060">
      <w:r>
        <w:br w:type="page"/>
      </w:r>
    </w:p>
    <w:p w14:paraId="00000061">
      <w:pPr>
        <w:pStyle w:val="2"/>
      </w:pPr>
      <w:bookmarkStart w:id="18" w:name="_x9lmj1wctoq5" w:colFirst="0" w:colLast="0"/>
      <w:bookmarkEnd w:id="18"/>
      <w:r>
        <w:rPr>
          <w:rtl w:val="0"/>
        </w:rPr>
        <w:t>Character16</w:t>
      </w:r>
    </w:p>
    <w:p w14:paraId="00000062">
      <w:pPr>
        <w:spacing w:before="240"/>
      </w:pPr>
      <w:r>
        <w:rPr>
          <w:rtl w:val="0"/>
        </w:rPr>
        <w:t xml:space="preserve">This character is a striking fusion of a high-fantasy mage and a Victorian-inspired circus ringmaster, radiating an aura of polished elegance and celestial power. She possesses a slender, graceful </w:t>
      </w:r>
      <w:r>
        <w:rPr>
          <w:b/>
          <w:bCs/>
          <w:rtl w:val="0"/>
        </w:rPr>
        <w:t>body physique</w:t>
      </w:r>
      <w:r>
        <w:rPr>
          <w:rtl w:val="0"/>
        </w:rPr>
        <w:t xml:space="preserve"> with long, porcelain-toned legs and a refined, petite upper frame that suggests agility and poise. Her </w:t>
      </w:r>
      <w:r>
        <w:rPr>
          <w:b/>
          <w:bCs/>
          <w:rtl w:val="0"/>
        </w:rPr>
        <w:t>facial structure</w:t>
      </w:r>
      <w:r>
        <w:rPr>
          <w:rtl w:val="0"/>
        </w:rPr>
        <w:t xml:space="preserve"> is defined by a soft, V-shaped jawline and a delicate, straight nose, giving her a youthful yet commanding appearance, likely in her late teens or early twenties. Her </w:t>
      </w:r>
      <w:r>
        <w:rPr>
          <w:b/>
          <w:bCs/>
          <w:rtl w:val="0"/>
        </w:rPr>
        <w:t>eyes</w:t>
      </w:r>
      <w:r>
        <w:rPr>
          <w:rtl w:val="0"/>
        </w:rPr>
        <w:t xml:space="preserve"> are her most captivating feature—large, almond-shaped, and shimmering with a gradient of sunset hues, ranging from deep violet to a soft amber glow. They are framed by thick, dark lashes and perfectly arched, thin brows that match the silvery tone of her hair. Her </w:t>
      </w:r>
      <w:r>
        <w:rPr>
          <w:b/>
          <w:bCs/>
          <w:rtl w:val="0"/>
        </w:rPr>
        <w:t>hair</w:t>
      </w:r>
      <w:r>
        <w:rPr>
          <w:rtl w:val="0"/>
        </w:rPr>
        <w:t xml:space="preserve"> is styled in a voluminous, wavy bob that hits just above the shoulders, colored in a pearlescent white that fades into soft, luminescent yellow tips. A single, stylized cowlick or "ahoge" sticks up from her crown, adding a touch of playful character to her regal demeanor.</w:t>
      </w:r>
    </w:p>
    <w:p w14:paraId="00000063">
      <w:pPr>
        <w:spacing w:before="240"/>
      </w:pPr>
      <w:r>
        <w:rPr>
          <w:rtl w:val="0"/>
        </w:rPr>
        <w:t xml:space="preserve">Perched atop her head, tilted jauntily to the side, is a </w:t>
      </w:r>
      <w:r>
        <w:rPr>
          <w:b/>
          <w:bCs/>
          <w:rtl w:val="0"/>
        </w:rPr>
        <w:t>miniature black top hat</w:t>
      </w:r>
      <w:r>
        <w:rPr>
          <w:rtl w:val="0"/>
        </w:rPr>
        <w:t xml:space="preserve"> embellished with a golden band and a large, multi-colored crystalline feather that glows with iridescent light. Her </w:t>
      </w:r>
      <w:r>
        <w:rPr>
          <w:b/>
          <w:bCs/>
          <w:rtl w:val="0"/>
        </w:rPr>
        <w:t>clothing</w:t>
      </w:r>
      <w:r>
        <w:rPr>
          <w:rtl w:val="0"/>
        </w:rPr>
        <w:t xml:space="preserve"> is a masterclass in "magical girl" couture; she wears a structured lilac and white bodice reminiscent of a military parade jacket, featuring gold-braided epaulettes with dangling golden tassels on her shoulders. The front of the bodice is laced with golden horizontal bars and centered with a dark, navy-blue panel. Her sleeves are short and puffed, ending in ruffled purple cuffs. At her waist, a massive, oversized bow in a shimmering cyan and gold fabric sits asymmetrically, serving as the anchor for a cascading, translucent </w:t>
      </w:r>
      <w:r>
        <w:rPr>
          <w:b/>
          <w:bCs/>
          <w:rtl w:val="0"/>
        </w:rPr>
        <w:t>tail-coat</w:t>
      </w:r>
      <w:r>
        <w:rPr>
          <w:rtl w:val="0"/>
        </w:rPr>
        <w:t xml:space="preserve"> made of a magical, starry fabric that glows with a cyan-to-white gradient, trailing behind her like a comet's tail. Her lower half features a layered, pleated mini-skirt in deep violet, which peeks out from under the structured white over-tunic. On her </w:t>
      </w:r>
      <w:r>
        <w:rPr>
          <w:b/>
          <w:bCs/>
          <w:rtl w:val="0"/>
        </w:rPr>
        <w:t>hands</w:t>
      </w:r>
      <w:r>
        <w:rPr>
          <w:rtl w:val="0"/>
        </w:rPr>
        <w:t>, she wears mismatched accessories: a dark, navy-blue opera-length glove on her left arm that ends in a sharp, pointed cuff, and a shorter, similar glove on her right, both accented with gold filigree.</w:t>
      </w:r>
    </w:p>
    <w:p w14:paraId="00000064">
      <w:pPr>
        <w:spacing w:before="240"/>
      </w:pPr>
      <w:r>
        <w:rPr>
          <w:rtl w:val="0"/>
        </w:rPr>
        <w:t xml:space="preserve">The </w:t>
      </w:r>
      <w:r>
        <w:rPr>
          <w:b/>
          <w:bCs/>
          <w:rtl w:val="0"/>
        </w:rPr>
        <w:t>weapon</w:t>
      </w:r>
      <w:r>
        <w:rPr>
          <w:rtl w:val="0"/>
        </w:rPr>
        <w:t xml:space="preserve"> she wields is a mystical, floating lantern or censer, held by a delicate gold handle shaped like a diamond. Suspended beneath this handle, without any physical tether, is a large, jagged </w:t>
      </w:r>
      <w:r>
        <w:rPr>
          <w:b/>
          <w:bCs/>
          <w:rtl w:val="0"/>
        </w:rPr>
        <w:t>crystalline lotus</w:t>
      </w:r>
      <w:r>
        <w:rPr>
          <w:rtl w:val="0"/>
        </w:rPr>
        <w:t xml:space="preserve"> that pulses with an intense, multi-colored aura of violet, magenta, and cyan. This crystal serves as the core of her power, emitting a soft, nebulous glow and crystalline "sparks" that float into the air. Surrounding her are three </w:t>
      </w:r>
      <w:r>
        <w:rPr>
          <w:b/>
          <w:bCs/>
          <w:rtl w:val="0"/>
        </w:rPr>
        <w:t>tiny, winged familiars</w:t>
      </w:r>
      <w:r>
        <w:rPr>
          <w:rtl w:val="0"/>
        </w:rPr>
        <w:t xml:space="preserve">—miniature angelic figures with golden hair, glowing blue wings, and white robes—who seem to dance in her wake, amplifying her celestial theme. Her footwear is equally ethereal; she wears </w:t>
      </w:r>
      <w:r>
        <w:rPr>
          <w:b/>
          <w:bCs/>
          <w:rtl w:val="0"/>
        </w:rPr>
        <w:t>crystalline high-heeled sandals</w:t>
      </w:r>
      <w:r>
        <w:rPr>
          <w:rtl w:val="0"/>
        </w:rPr>
        <w:t xml:space="preserve"> that appear to be carved from solid diamond or enchanted glass, with straps that wrap delicately around her ankles, catching the light with every step.</w:t>
      </w:r>
    </w:p>
    <w:p w14:paraId="00000065">
      <w:pPr>
        <w:spacing w:before="240"/>
      </w:pPr>
      <w:r>
        <w:rPr>
          <w:rtl w:val="0"/>
        </w:rPr>
        <w:t xml:space="preserve">The </w:t>
      </w:r>
      <w:r>
        <w:rPr>
          <w:b/>
          <w:bCs/>
          <w:rtl w:val="0"/>
        </w:rPr>
        <w:t>background</w:t>
      </w:r>
      <w:r>
        <w:rPr>
          <w:rtl w:val="0"/>
        </w:rPr>
        <w:t xml:space="preserve"> sets a grand, theatrical stage, suggesting she is the star of a cosmic performance. She stands upon a golden, circular dais etched with starburst patterns and rhythmic, zig-zagging lines that resemble a pulse or sound wave. Behind her, a massive, tiered </w:t>
      </w:r>
      <w:r>
        <w:rPr>
          <w:b/>
          <w:bCs/>
          <w:rtl w:val="0"/>
        </w:rPr>
        <w:t>golden amphitheater</w:t>
      </w:r>
      <w:r>
        <w:rPr>
          <w:rtl w:val="0"/>
        </w:rPr>
        <w:t xml:space="preserve"> rises, decorated with glowing diamond motifs and vertical light bars that mimic the architecture of a futuristic opera house. The air is thick with "stage light" beams that cut through a hazy, golden atmosphere, filled with floating golden glitter and silhouettes of cheering figures in the distant balconies. The entire scene is bathed in a warm, amber glow, contrasted sharply by the cool, neon-bright magical energy emanating from her crystal core, creating an atmosphere of high-stakes spectacle and divine artistry.</w:t>
      </w:r>
    </w:p>
    <w:p w14:paraId="00000066">
      <w:r>
        <w:br w:type="page"/>
      </w:r>
    </w:p>
    <w:p w14:paraId="00000067">
      <w:pPr>
        <w:pStyle w:val="2"/>
      </w:pPr>
      <w:bookmarkStart w:id="19" w:name="_pvc8p3vm12xn" w:colFirst="0" w:colLast="0"/>
      <w:bookmarkEnd w:id="19"/>
      <w:r>
        <w:rPr>
          <w:rtl w:val="0"/>
        </w:rPr>
        <w:t>Character17</w:t>
      </w:r>
    </w:p>
    <w:p w14:paraId="00000068">
      <w:pPr>
        <w:spacing w:before="240"/>
      </w:pPr>
      <w:r>
        <w:rPr>
          <w:rtl w:val="0"/>
        </w:rPr>
        <w:t>This character is a striking vision of divine elegance, blending Southeast Asian mythological motifs with a vibrant, ethereal fantasy aesthetic. She appears as a young woman in her early twenties, possessing an otherworldly grace and a physique that is slender, lithe, and long-limbed. Her skin is a flawless, pale porcelain with a soft, warm undertone that glows under the golden hour light. Her facial structure is refined and heart-shaped, characterized by a delicate, slightly pointed jawline and a slim, straight nose. Her eyes are large and almond-shaped, featuring a mesmerizing iridescence that shifts between teal and gold, framed by thick, dark lashes and elegantly arched, thin teal eyebrows. She wears a translucent white veil across the lower half of her face, which adds an air of mystery, though her high cheekbones and calm, serene expression remain evident. Her hair is a magnificent cascade of soft cyan and seafoam blue, styled in an intricate, high-reaching updo with voluminous loops at the crown, while long, silky strands fall past her waist, shimmering with iridescent highlights that suggest a watery texture.</w:t>
      </w:r>
    </w:p>
    <w:p w14:paraId="00000069">
      <w:pPr>
        <w:spacing w:before="240"/>
      </w:pPr>
      <w:r>
        <w:rPr>
          <w:rtl w:val="0"/>
        </w:rPr>
        <w:t>Her attire is a masterclass in ornate, layered craftsmanship, dominated by a palette of vibrant pink, turquoise, and gold. She wears a form-fitting, hot-pink bodice with a subtle honeycomb or scale-like pattern, edged in gold filigree. Over this, a turquoise fabric drapes across her chest in a soft cowl neck, held in place by golden pauldrons that resemble stylized dragon scales or lotus petals. Her sleeves are exceptionally long and wide, billowing out from the elbow in a gradient of pink, blue, and white, adorned with swirling celestial patterns and golden embroidery. Around her waist, she wears a heavy golden belt encrusted with a large blue gemstone at the center, from which several stiff, decorative fabric panels hang. These panels feature a striking contrast of pink and turquoise, lined with gold and ending in sharp, geometric points. Beneath these, a shorter turquoise skirt with a purple and gold hem peals out. Her legs are bare, save for elegant golden gladiator-style sandals that wrap in thin, spiraling bands up her calves, ending in delicate gold slippers that barely touch the water's surface.</w:t>
      </w:r>
    </w:p>
    <w:p w14:paraId="0000006A">
      <w:pPr>
        <w:spacing w:before="240"/>
      </w:pPr>
      <w:r>
        <w:rPr>
          <w:rtl w:val="0"/>
        </w:rPr>
        <w:t>The accessories and celestial elements surrounding her elevate her to a god-like status. Behind her head floats a brilliant, circular golden halo that emits a soft, pulsing light, accented by floating, wispy violet and blue silk ribbons that defy gravity, swirling around her shoulders like living smoke. She is adorned with fine jewelry, including a gold filigree headpiece nestled in her hair, gold ear cuffs, and a delicate necklace with a turquoise pendant. In her right hand, she wields a magnificent, serpentine staff made of polished gold. The staff is shaped like a long, winding eastern dragon, its body coiling downward to form the handle. Hanging from the dragon's mouth by a glowing cyan thread is a heavy, ornate censer or lantern. This lantern is crafted from translucent jade-colored crystal, shaped like a flaming lotus, and it terminates in a long, flowing tassel of pink and gold silk that trails gracefully into the air.</w:t>
      </w:r>
    </w:p>
    <w:p w14:paraId="0000006B">
      <w:pPr>
        <w:spacing w:before="240"/>
      </w:pPr>
      <w:r>
        <w:rPr>
          <w:rtl w:val="0"/>
        </w:rPr>
        <w:t>The background is a breathtaking, atmospheric depiction of an ancient temple complex, strongly reminiscent of Angkor Wat, bathed in the warm, hazy glow of a setting or rising sun. The massive stone spires of the temple rise into a peach and lavender sky, mirrored perfectly in the still, purple-tinted waters of a lotus pond in the foreground. A large, golden sun sits low on the horizon, casting a shimmering path of light across the water. Scattered throughout the pond are vibrant pink lotus flowers in various stages of bloom, resting on broad green lily pads. The character does not stand on solid ground but floats inches above the water, creating subtle, glowing pink ripples beneath her feet, suggesting she is a guardian spirit or a deity of the temple itself. The entire scene carries a heavy aura of tranquility, ancient power, and shimmering magical energy.</w:t>
      </w:r>
    </w:p>
    <w:p w14:paraId="0000006C">
      <w:r>
        <w:br w:type="page"/>
      </w:r>
    </w:p>
    <w:p w14:paraId="0000006D">
      <w:pPr>
        <w:pStyle w:val="2"/>
      </w:pPr>
      <w:bookmarkStart w:id="20" w:name="_hnhaucyngwjo" w:colFirst="0" w:colLast="0"/>
      <w:bookmarkEnd w:id="20"/>
      <w:r>
        <w:rPr>
          <w:rtl w:val="0"/>
        </w:rPr>
        <w:t>Character18</w:t>
      </w:r>
    </w:p>
    <w:p w14:paraId="0000006E">
      <w:pPr>
        <w:spacing w:before="240"/>
      </w:pPr>
      <w:r>
        <w:rPr>
          <w:rtl w:val="0"/>
        </w:rPr>
        <w:t>The character presented is a high-fantasy, celestial entity that radiates a sense of ethereal mystery and cosmic power. She appears as a youthful yet timeless woman, likely in her early-to-mid twenties in human years, possessing a slender and graceful physique that emphasizes her role as a mystic or a high-ranking priestess of the stars. Her skin is a pale, porcelain tone that seems to glow with a faint, inner luminescence, contrasting beautifully against the deep violets and indigoes of her attire. Her facial structure is refined and delicate, featuring a slim, elegant jawline that tapers into a soft chin and a straight, aristocratic nose. Her eyes are a striking, luminous shade of amethyst or lavender, framed by thin, sharp eyebrows and long, dark lashes that give her a focused, serene gaze. She wears a translucent, silver-white veil that covers the lower half of her face, leaving her expressive eyes to communicate her silent authority. Her hair is a cascade of long, silky lavender strands with silver-white highlights, styled with two prominent side-locks that frame her face and long pointed ears, suggesting an elven or celestial lineage.</w:t>
      </w:r>
    </w:p>
    <w:p w14:paraId="0000006F">
      <w:pPr>
        <w:spacing w:before="240"/>
      </w:pPr>
      <w:r>
        <w:rPr>
          <w:rtl w:val="0"/>
        </w:rPr>
        <w:t>Perched atop her head is an ornate, golden crown shaped like a stylized crescent moon or a solar flare, featuring three prominent upward-pointing spikes that symbolize divinity. A translucent, shimmering blue-tinted veil drapes from the back of this crown, flowing down her back like a waterfall of starlight. Her upper body is adorned in a complex, multi-layered garment consisting of a pale blue, heart-shaped bodice with a metallic violet trim, accented by puffy, translucent white sleeves that resemble clouds or feathered wings. Around her neck sits a high, silver-gold collar that integrates into her shoulder guards. These guards are golden and wing-shaped, further reinforcing the celestial theme. Her hands are bare, but her forearms are wrapped in flowing, translucent sleeves that transition into a deep purple fabric adorned with golden constellations and astronomical symbols, ending in delicate golden rings that circle her fingers without fully covering them.</w:t>
      </w:r>
    </w:p>
    <w:p w14:paraId="00000070">
      <w:pPr>
        <w:spacing w:before="240"/>
      </w:pPr>
      <w:r>
        <w:rPr>
          <w:rtl w:val="0"/>
        </w:rPr>
        <w:t>From the waist down, the character wears a high-waisted, indigo-purple skirt that is split down the center to reveal a shorter, sleek white under-tunic. The skirt is lined with gold and decorated with tiny, twinkling star-like patterns. Beneath the skirt, she wears asymmetrical, form-fitting leggings in a dark navy blue, also embellished with golden astrological lines and star maps. Interestingly, her footwear is minimalist; she is barefoot, with only thin golden anklets and a crescent-moon-shaped stirrup that wraps around her heel and midfoot, grounding her to the mystical platform she stands upon. Every movement seems to leave a faint trail of stardust, suggesting her very presence is tied to the cosmos.</w:t>
      </w:r>
    </w:p>
    <w:p w14:paraId="00000071">
      <w:pPr>
        <w:spacing w:before="240"/>
      </w:pPr>
      <w:r>
        <w:rPr>
          <w:rtl w:val="0"/>
        </w:rPr>
        <w:t>Her weapon is a grand, mystical staff that she holds in her right hand, though it appears to float with a life of its own. The staff is crafted from white and gold celestial metal, twisting into a large, circular head that houses a glowing, swirling orb of concentrated blue energy, resembling a miniature galaxy or a captured moon. From the bottom of the staff’s head hangs a series of floating, crystalline blue fragments that drift in the air, connected only by magical resonance. In her left hand, she doesn’t hold a physical weapon but rather manipulates a floating golden orrery—a set of concentric rings that orbit a central point of light, representing the movement of the planets. This suggests her power is rooted in gravity, time, or the alignment of the stars.</w:t>
      </w:r>
    </w:p>
    <w:p w14:paraId="00000072">
      <w:pPr>
        <w:spacing w:before="240"/>
      </w:pPr>
      <w:r>
        <w:rPr>
          <w:rtl w:val="0"/>
        </w:rPr>
        <w:t>The background is a breathtaking celestial vista. She stands on an ancient, circular stone dais or ritual platform, etched with glowing blue runes and golden geometric patterns that align with the constellations above. The platform is surrounded by a vast, misty landscape where the sea meets the sky. In the distance, jagged, snowy mountain peaks or crystalline pillars rise out of a sea of clouds. The sky itself is a deep, velvety indigo, filled with falling stars, distant nebulae, and shimmering auroras that cast a soft, purple-blue light over the entire scene. The atmosphere is one of profound silence and cosmic scale, as if she is standing at the very edge of the universe, observing the birth and death of stars.</w:t>
      </w:r>
    </w:p>
    <w:p w14:paraId="00000073">
      <w:r>
        <w:br w:type="page"/>
      </w:r>
    </w:p>
    <w:p w14:paraId="00000074">
      <w:pPr>
        <w:pStyle w:val="2"/>
      </w:pPr>
      <w:bookmarkStart w:id="21" w:name="_mwjju3r1nvd4" w:colFirst="0" w:colLast="0"/>
      <w:bookmarkEnd w:id="21"/>
      <w:r>
        <w:rPr>
          <w:rtl w:val="0"/>
        </w:rPr>
        <w:t>Character19</w:t>
      </w:r>
    </w:p>
    <w:p w14:paraId="00000075">
      <w:pPr>
        <w:spacing w:before="240"/>
      </w:pPr>
      <w:r>
        <w:rPr>
          <w:rtl w:val="0"/>
        </w:rPr>
        <w:t>This character is an exquisite fusion of high-fantasy sorcery and celestial grandeur, embodying a "Midnight Archmage" aesthetic that commands attention through both her regal posture and her overwhelming magical presence. She appears to be a woman in her early-to-mid twenties, possessing a timeless, ethereal beauty that suggests her lifespan might be extended by the very arcane forces she wields. Her facial structure is defined by a sharp, elegant V-shaped jawline and high, aristocratic cheekbones that catch the ambient magical light. Her nose is straight and slender, leading up to eyes that are perhaps her most striking feature: a piercing, vibrant blue that seems to glow from within, framed by thick, dark lashes and thin, arched eyebrows. A subtle gold monocle rests over her right eye, attached by a delicate gold chain that drapes over her cheek, hinting at a scholarly or analytical nature. Her lips are painted a bold, confident crimson, often curled into a knowing, slight smirk. Her hair is a voluminous cascade of silvery-white waves, with the underside transitioning into a soft, ethereal cyan-blue, flowing down to her waist and contrasting beautifully against her warm, fair skin tone.</w:t>
      </w:r>
    </w:p>
    <w:p w14:paraId="00000076">
      <w:pPr>
        <w:spacing w:before="240"/>
      </w:pPr>
      <w:r>
        <w:rPr>
          <w:rtl w:val="0"/>
        </w:rPr>
        <w:t>She wears a magnificent, oversized witch’s hat that serves as the crown of her ensemble. The hat is a deep violet-purple, featuring a wide, slightly tattered brim and a tall, twisted peak that leans backward. It is heavily adorned with gold filigree and glowing purple gems, with a golden crescent moon ornament sitting at the base of the crown. Her outfit is a masterclass in asymmetrical arcane fashion; she wears a form-fitting, sleeveless leotard base in iridescent purple and gold, which highlights her slender yet athletic physique. This is layered under a majestic, floor-length trailing coat that is royal blue on the exterior and lined with a rich, velvety crimson. The coat’s hem is trimmed with golden feathers and stylized flame patterns. Her arms are encased in dark, metallic violet gauntlets that flare out into golden, wing-like guards at the elbows, and she wears a single, sheer black stocking on her left leg, while her right leg remains bare, leading down to elegant, high-heeled golden sabatons that resemble armored talons.</w:t>
      </w:r>
    </w:p>
    <w:p w14:paraId="00000077">
      <w:pPr>
        <w:spacing w:before="240"/>
      </w:pPr>
      <w:r>
        <w:rPr>
          <w:rtl w:val="0"/>
        </w:rPr>
        <w:t>The most breathtaking aspect of her silhouette is the massive set of six stylized, feathered wings that erupt from her back. These wings are not biological but appear to be manifestations of pure shadow and light, transitioning from a deep navy blue at the base to a vibrant, glowing violet and magenta at the tips. They are reinforced with golden armor plates at the joints, giving them a sharp, aggressive edge. In her right hand, she delicately holds a slender, golden wand that pulses with a concentrated pinkish-purple energy, while her left hand gestures toward a massive, floating grimoire. This tome is bound in heavy gold and purple leather, its pages overflowing with raw magical light and floating glyphs that seem to suggest the book is alive with power. The aura she carries is one of refined, overwhelming dominance—a mixture of scholarly precision and cosmic might, where every spark of light from her wand feels like it could level a mountain.</w:t>
      </w:r>
    </w:p>
    <w:p w14:paraId="00000078">
      <w:pPr>
        <w:spacing w:before="240"/>
      </w:pPr>
      <w:r>
        <w:rPr>
          <w:rtl w:val="0"/>
        </w:rPr>
        <w:t>The background sets a somber, Gothic stage that heightens her vibrant colors. She stands upon a wide stone bridge or parapet of a sprawling, darkened citadel. The architecture is distinctly European Gothic, with soaring spires, pointed arches, and numerous turrets that fade into a misty, deep blue night sky. The ground is made of dark, weathered stone blocks arranged in concentric circular patterns. Atmospheric lighting is provided by several ornate, twisted iron lamp posts that line the walkway, their glass lanterns emitting a warm, flickering orange glow that contrasts sharply with the cool blues of the environment. Scattered around the base of the lamps are melting white candles, their wax dripping onto the stone, adding a sense of ritualistic history to the location. In the distance, a large, pale moon hangs in the sky, casting a silver sheen over the rooftops and silhouetting the distant mountain peaks, creating a world that feels both ancient and perpetually shrouded in a magical twilight.</w:t>
      </w:r>
    </w:p>
    <w:p w14:paraId="00000079">
      <w:r>
        <w:br w:type="page"/>
      </w:r>
    </w:p>
    <w:p w14:paraId="0000007A">
      <w:pPr>
        <w:pStyle w:val="2"/>
      </w:pPr>
      <w:bookmarkStart w:id="22" w:name="_f2zb89rxzy0p" w:colFirst="0" w:colLast="0"/>
      <w:bookmarkEnd w:id="22"/>
      <w:r>
        <w:rPr>
          <w:rtl w:val="0"/>
        </w:rPr>
        <w:t>Character20</w:t>
      </w:r>
    </w:p>
    <w:p w14:paraId="0000007B">
      <w:pPr>
        <w:spacing w:before="240"/>
      </w:pPr>
      <w:r>
        <w:rPr>
          <w:rtl w:val="0"/>
        </w:rPr>
        <w:t>This character is a striking personification of abyssal power and dark elegance, appearing as a demonic noblewoman with a commanding presence. She possesses a statuesque and athletic physique, characterized by long, slender limbs and a refined, hourglass silhouette that suggests both agility and supernatural strength. Her skin tone is a pale, porcelain white, which provides a sharp, ethereal contrast against the dark and vibrant colors of her attire. Her facial structure is defined by an aristocratically sharp and high-set jawline, a straight, delicate nose, and high cheekbones that give her a cold, regal expression. Her eyes are a piercing, luminous crimson, glowing with an internal magical fire that sits beneath dark, slender brows. Framing her face is long, flowing hair of a stark, icy silver-white, styled with a sophisticated side-part that allows her locks to cascade over her shoulders and down her back. Most notably, two large, black obsidian-like horns curve elegantly upward and outward from her forehead, featuring a segmented, textured surface that mimics the aesthetic of organic armor.</w:t>
      </w:r>
    </w:p>
    <w:p w14:paraId="0000007C">
      <w:pPr>
        <w:spacing w:before="240"/>
      </w:pPr>
      <w:r>
        <w:rPr>
          <w:rtl w:val="0"/>
        </w:rPr>
        <w:t>Her attire is a masterclass in gothic fantasy design, blending a skintight bodysuit with ornate, heavy plating. She wears a deep obsidian-colored leotard that transitions into long, integrated leggings and sleeves, accented by intricate gold filigree along the outer thigh. The chest piece is a plunging, V-shaped corset design in a vibrant scarlet red, resembling a ribcage or a blooming, jagged flower. This red armor plating continues at the hips, where sharp, petal-like tassets flare outward, emphasizing her narrow waist. Around her neck sits a high, dramatic "Medici" style collar in dark violet and red, which frames her head like a dark halo. Her hands end in sharpened, claw-like fingertips, integrated into her dark sleeves, suggesting her very touch could be lethal. She stands atop sleek, black high-heeled boots that blend seamlessly into her leggings, elongating her form further and giving her a predatory, tiptoe-like stance.</w:t>
      </w:r>
    </w:p>
    <w:p w14:paraId="0000007D">
      <w:pPr>
        <w:spacing w:before="240"/>
      </w:pPr>
      <w:r>
        <w:rPr>
          <w:rtl w:val="0"/>
        </w:rPr>
        <w:t>The most magnificent aspect of her design is the pair of massive, draconic wings that erupt from her upper back. These wings are sprawling and leathery, primarily a deep, bruised crimson with dark, black skeletal struts. The membranes are translucent in areas, showing a network of glowing veins that pulse with a pinkish-red energy, while the "fingers" of the wings end in sharp, black talons. There is no traditional handheld weapon; instead, she appears to manipulate raw, viscous dark energy. In her grasp, this energy manifests as a swirling, whip-like lash or a magical orb of concentrated violet and magenta power, trailing wisps of ethereal smoke. This magical aura is oppressive and grand, suggesting she commands the very fabric of the void.</w:t>
      </w:r>
    </w:p>
    <w:p w14:paraId="0000007E">
      <w:pPr>
        <w:spacing w:before="240"/>
      </w:pPr>
      <w:r>
        <w:rPr>
          <w:rtl w:val="0"/>
        </w:rPr>
        <w:t>The environment surrounding her is a desolate, otherworldly wasteland that mirrors her dark majesty. She stands upon a cracked, obsidian-colored platform etched with glowing violet ley lines that pulse in sync with her power. The ground is littered with the skeletal remains of gargantuan creatures, suggesting a battlefield of ancient, cosmic proportions. In the background, the sky is a hazy, twilight gradient of muted purples and dusty oranges, filled with floating, jagged rock formations and a massive, swirling vortex of dark energy. This rift in the sky glows with a malevolent purple light, serving as a backdrop that frames her as the undisputed ruler of this crumbling, demonic dimension. Little embers and dark petals drift through the air, caught in the wake of the immense magical pressure she exerts on her surroundings.</w:t>
      </w:r>
    </w:p>
    <w:p w14:paraId="0000007F">
      <w:r>
        <w:br w:type="page"/>
      </w:r>
    </w:p>
    <w:p w14:paraId="00000080">
      <w:pPr>
        <w:pStyle w:val="2"/>
      </w:pPr>
      <w:bookmarkStart w:id="23" w:name="_f21gkmssxy66" w:colFirst="0" w:colLast="0"/>
      <w:bookmarkEnd w:id="23"/>
      <w:r>
        <w:rPr>
          <w:rtl w:val="0"/>
        </w:rPr>
        <w:t>Character21</w:t>
      </w:r>
    </w:p>
    <w:p w14:paraId="3FF15215">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16"/>
          <w:szCs w:val="16"/>
        </w:rPr>
      </w:pPr>
      <w:r>
        <w:rPr>
          <w:rFonts w:hint="default" w:ascii="Roboto" w:hAnsi="Roboto" w:eastAsia="Inter" w:cs="Roboto"/>
          <w:i w:val="0"/>
          <w:iCs w:val="0"/>
          <w:caps w:val="0"/>
          <w:color w:val="0F1115"/>
          <w:spacing w:val="0"/>
          <w:sz w:val="16"/>
          <w:szCs w:val="16"/>
          <w:shd w:val="clear" w:fill="FFFFFF"/>
        </w:rPr>
        <w:t>This character is the personification of solar majesty and martial prowess, possessing a facial structure that strikes a perfect balance between ethereal divinity and battle-hardened resolve. Her face is defined by a sharp, regal jawline and high, sculpted cheekbones that give her an air of untouchable authority. Her skin tone is a flawless, pale ivory that provides a stark, high-contrast canvas for her striking features. Her eyes are perhaps her most captivating trait, glowing with a piercing, molten amber hue that mimics the core of a sun, framed by sharp, dark eyelashes and slender, authoritative eyebrows. Her hair is a deep, obsidian raven color, styled in a dynamic, wind-swept fashion that flows predominantly to one side in sharp, voluminous tufts. Crowned atop her head is an intricate golden tiara that integrates seamlessly with a massive, floating solar halo. This halo is not a simple ring but a complex, multi-layered construct of burnished gold and solidified flame, radiating a constant, flickering heat that suggests she is the source of her own light. She appears to be a woman in her late twenties or early thirties, possessing the vitality of youth tempered by the gravitas of a goddess-general.</w:t>
      </w:r>
    </w:p>
    <w:p w14:paraId="20D49945">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16"/>
          <w:szCs w:val="16"/>
        </w:rPr>
      </w:pPr>
      <w:r>
        <w:rPr>
          <w:rFonts w:hint="default" w:ascii="Roboto" w:hAnsi="Roboto" w:eastAsia="Inter" w:cs="Roboto"/>
          <w:i w:val="0"/>
          <w:iCs w:val="0"/>
          <w:caps w:val="0"/>
          <w:color w:val="0F1115"/>
          <w:spacing w:val="0"/>
          <w:sz w:val="16"/>
          <w:szCs w:val="16"/>
          <w:shd w:val="clear" w:fill="FFFFFF"/>
        </w:rPr>
        <w:t>Her upper torso is encased in a sophisticated suit of ceremonial battle armor that blends heavy gold plating with flowing crimson and violet silks. She wears a high-collared, form-fitting bodice that features a prominent, eye-like crimson gemstone embedded at the solar plexus, acting as a literal focal point of her power. This chest piece is flanked by massive, upward-sweeping gold pauldrons that mimic the curvature of her halo. Her sleeves are a masterpiece of design: the right arm is covered in dark, glove-like fabric leading to a steady grip on her weapon, while her left arm and hand often appear translucent and wreathed in pure, golden solar energy, as if she is becoming part of the flame itself. Long, ethereal silk sashes in shades of orange and deep violet trail from her waist and shoulders, catching an unseen wind and creating a silhouette of constant motion.</w:t>
      </w:r>
    </w:p>
    <w:p w14:paraId="7E1F6972">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16"/>
          <w:szCs w:val="16"/>
        </w:rPr>
      </w:pPr>
      <w:r>
        <w:rPr>
          <w:rFonts w:hint="default" w:ascii="Roboto" w:hAnsi="Roboto" w:eastAsia="Inter" w:cs="Roboto"/>
          <w:i w:val="0"/>
          <w:iCs w:val="0"/>
          <w:caps w:val="0"/>
          <w:color w:val="0F1115"/>
          <w:spacing w:val="0"/>
          <w:sz w:val="16"/>
          <w:szCs w:val="16"/>
          <w:shd w:val="clear" w:fill="FFFFFF"/>
        </w:rPr>
        <w:t>Her lower body is built for both agility and stability, characterized by a lithe, athletic physique with long, powerful legs. She wears dark, indigo-toned leggings that have a subtle metallic sheen, disappearing into high-heeled armored boots that reach mid-thigh. These boots are intricately filigreed with gold at the knees and ankles, providing a reinforced look without sacrificing her sleek profile. An asymmetrical hip guard of burnished gold sits over her right thigh, balancing the visual weight of her massive weapon. The weapon she commands is a monumental polearm, a spear of such immense proportions and detail that it seems forged from the heart of a star. The shaft is a dark, heavy metal inlaid with gold runes, leading to a massive, multi-pronged head that glows with a white-hot intensity. The blade is an architectural arrangement of golden plates and glowing energy, shaped like the head of a dragon or a phoenix, with molten light bleeding out from the seams. Grand, fiery wings of translucent orange energy manifest behind her, stretching wide to fill the horizon.</w:t>
      </w:r>
    </w:p>
    <w:p w14:paraId="4AA012CB">
      <w:pPr>
        <w:pStyle w:val="10"/>
        <w:keepNext w:val="0"/>
        <w:keepLines w:val="0"/>
        <w:widowControl/>
        <w:suppressLineNumbers w:val="0"/>
        <w:shd w:val="clear" w:fill="FFFFFF"/>
        <w:spacing w:before="240" w:beforeAutospacing="0" w:after="240" w:afterAutospacing="0"/>
        <w:ind w:left="0" w:right="0" w:firstLine="0"/>
        <w:rPr>
          <w:rFonts w:hint="default" w:ascii="Roboto" w:hAnsi="Roboto" w:eastAsia="Inter" w:cs="Roboto"/>
          <w:i w:val="0"/>
          <w:iCs w:val="0"/>
          <w:caps w:val="0"/>
          <w:color w:val="0F1115"/>
          <w:spacing w:val="0"/>
          <w:sz w:val="16"/>
          <w:szCs w:val="16"/>
        </w:rPr>
      </w:pPr>
      <w:r>
        <w:rPr>
          <w:rFonts w:hint="default" w:ascii="Roboto" w:hAnsi="Roboto" w:eastAsia="Inter" w:cs="Roboto"/>
          <w:i w:val="0"/>
          <w:iCs w:val="0"/>
          <w:caps w:val="0"/>
          <w:color w:val="0F1115"/>
          <w:spacing w:val="0"/>
          <w:sz w:val="16"/>
          <w:szCs w:val="16"/>
          <w:shd w:val="clear" w:fill="FFFFFF"/>
        </w:rPr>
        <w:t>The background surrounding her is a desolate, cosmic battlefield that highlights her divinity. She stands upon a polished, dark floor that reflects the swirling nebulae and celestial rings above, while jagged basalt pillars and floating rock fragments drift in the periphery. The air is thick with cinders and golden embers that rise from the ground as if gravity has been inverted. Huge, circular stone arches and celestial rings hang in the distance, glowing with the same amber light as her eyes, suggesting she is the centerpiece of a collapsed or ascending temple. The overall aura she carries is one of "calm before the supernova"—a mixture of high-fashion elegance and the terrifying promise of total incineration.</w:t>
      </w:r>
    </w:p>
    <w:p w14:paraId="00000086">
      <w:r>
        <w:br w:type="page"/>
      </w:r>
    </w:p>
    <w:p w14:paraId="00000087">
      <w:pPr>
        <w:pStyle w:val="2"/>
      </w:pPr>
      <w:bookmarkStart w:id="24" w:name="_4w1kaa3k2jly" w:colFirst="0" w:colLast="0"/>
      <w:bookmarkEnd w:id="24"/>
      <w:r>
        <w:rPr>
          <w:rtl w:val="0"/>
        </w:rPr>
        <w:t>Character22</w:t>
      </w:r>
    </w:p>
    <w:p w14:paraId="00000088">
      <w:pPr>
        <w:spacing w:before="240"/>
      </w:pPr>
      <w:r>
        <w:rPr>
          <w:rtl w:val="0"/>
        </w:rPr>
        <w:t>This character possesses the ethereal grace of a high-fantasy elven aristocrat, blended with a whimsical, "midnight-ball" aesthetic. Her facial structure is remarkably delicate, featuring a narrow, heart-shaped face with a sharply defined yet soft jawline that tapers into a dainty chin. Her skin tone is a flawless, pale porcelain that seems to catch the ambient moonlight, giving her a cold yet radiant glow. Her eyes are large and almond-shaped, possessing a striking, deep amethyst or magenta hue that glows with an inner magical fire. These eyes are framed by thick, dark lashes and elegantly arched, thin eyebrows. Her nose is small and straight, adding to her refined and youthful appearance, suggesting she is in her late teens or very early twenties. Her most prominent elven feature is her long, slender, pointed ears that sweep upward and outward, peeking through her voluminous hair. Her hair itself is a lustrous, silvery-white or platinum blonde, cascading down her back in thick, soft waves that look almost like liquid silk. Atop her head, she wears a massive, translucent teal-blue bow that mimics the texture of frozen gossamer or magical glass, standing out as a bold, structural centerpiece.</w:t>
      </w:r>
    </w:p>
    <w:p w14:paraId="00000089">
      <w:pPr>
        <w:spacing w:before="240"/>
      </w:pPr>
      <w:r>
        <w:rPr>
          <w:rtl w:val="0"/>
        </w:rPr>
        <w:t>Moving to her attire, the upper body is encased in a sophisticated, structured bodice that functions like a fantasy corset. The fabric transition is a rich gradient, shifting from a deep cerulean blue at the shoulders to a vibrant royal purple at the waist. This bodice is heavily decorated with ornate, metallic gold filigree and scrolling gold leaf patterns that trace the curves of her torso. Her sleeves are of a "mutton-leg" style, puffed at the shoulders in a brilliant violet silk and tapering down to tight, armored gauntlets or long gloves that end in sharp, elegant points over her hands. Her physique is lithe and slender, possessing the "willow-thin" grace of a dancer, with a narrow waist that emphasizes the dramatic flare of her skirt.</w:t>
      </w:r>
    </w:p>
    <w:p w14:paraId="0000008A">
      <w:pPr>
        <w:spacing w:before="240"/>
      </w:pPr>
      <w:r>
        <w:rPr>
          <w:rtl w:val="0"/>
        </w:rPr>
        <w:t>The lower half of her outfit is a masterpiece of magical tailoring. She wears a multi-layered mini-skirt composed of stiff, scalloped ruffles in shades of magenta and fuchsia, which provide a sharp, structured silhouette. Flowing from beneath this is a long, ethereal overskirt or train made of a translucent, midnight-blue fabric. This fabric is embedded with "stardust" effects—glowing white and blue speckles that look like a moving nebula or a clear night sky. Her legs are clad in sheer, dark-tinted thigh-high stockings featuring intricate, swirling lace patterns that resemble creeping vines or gothic wrought iron. On her feet, she wears delicate, translucent high-heeled slippers, likely crafted from magical glass, adorned with small purple bows at the ankles that match the accents on her bodice.</w:t>
      </w:r>
    </w:p>
    <w:p w14:paraId="0000008B">
      <w:pPr>
        <w:spacing w:before="240"/>
      </w:pPr>
      <w:r>
        <w:rPr>
          <w:rtl w:val="0"/>
        </w:rPr>
        <w:t>The primary "weapon" or magical focus associated with her is a floating, oversized lantern that doubles as a stylized, crystalline carriage. This object is a marvel of gold and purple craftsmanship; it features a central, glowing amethyst core encased in gold ribbing and topped with a decorative, curved finial. The lantern emits a powerful, swirling aura of golden light and pink magical particles, leaving a trail of stardust as it drifts through the air near her. It doesn't look like a traditional weapon but rather a source of immense, concentrated arcane energy. The aura she carries is one of regal mystery—a mixture of cold, crystalline magic and warm, sparkling stardust that seems to distort the air around her with a faint, shimmering glow.</w:t>
      </w:r>
    </w:p>
    <w:p w14:paraId="0000008C">
      <w:pPr>
        <w:spacing w:before="240"/>
      </w:pPr>
      <w:r>
        <w:rPr>
          <w:rtl w:val="0"/>
        </w:rPr>
        <w:t>The background setting further enhances her story, placing her in a grand, gothic-fairytale ballroom. A massive, winding stone staircase with ornate golden railings sweeps behind her, leading up toward a large, arched window that reveals a dark, moody sky. The architecture is heavy and classical, yet overgrown with thin, dark vines that suggest a castle frozen in time. Adding a touch of whimsical charm to this dark atmosphere are her companions: anthropomorphic mice dressed as Victorian butlers. These mice wear tiny purple tailcoats and formal white cravats; one even holds a silver tray with a glass of red wine, while another scurries in the foreground. They are rendered with realistic fur textures and expressive, masked faces, acting as loyal servants to this elven noblewoman. The entire scene is bathed in a cool, moody blue light, contrasted sharply by the warm gold of the railings and the brilliant, multicolored glow of her magical lantern.</w:t>
      </w:r>
    </w:p>
    <w:p w14:paraId="0000008D">
      <w:r>
        <w:br w:type="page"/>
      </w:r>
    </w:p>
    <w:p w14:paraId="0000008E">
      <w:pPr>
        <w:pStyle w:val="2"/>
      </w:pPr>
      <w:bookmarkStart w:id="25" w:name="_fh39peqovler" w:colFirst="0" w:colLast="0"/>
      <w:bookmarkEnd w:id="25"/>
      <w:r>
        <w:rPr>
          <w:rtl w:val="0"/>
        </w:rPr>
        <w:t>Character23</w:t>
      </w:r>
    </w:p>
    <w:p w14:paraId="0000008F">
      <w:pPr>
        <w:spacing w:before="240"/>
      </w:pPr>
      <w:r>
        <w:rPr>
          <w:rtl w:val="0"/>
        </w:rPr>
        <w:t xml:space="preserve">The character depicted is a striking, high-fashion cyber-pop idol, specifically the hero </w:t>
      </w:r>
      <w:r>
        <w:rPr>
          <w:b/>
          <w:bCs/>
          <w:rtl w:val="0"/>
        </w:rPr>
        <w:t>Selena</w:t>
      </w:r>
      <w:r>
        <w:rPr>
          <w:rtl w:val="0"/>
        </w:rPr>
        <w:t xml:space="preserve"> in her </w:t>
      </w:r>
      <w:r>
        <w:rPr>
          <w:b/>
          <w:bCs/>
          <w:rtl w:val="0"/>
        </w:rPr>
        <w:t>S.T.U.N.</w:t>
      </w:r>
      <w:r>
        <w:rPr>
          <w:rtl w:val="0"/>
        </w:rPr>
        <w:t xml:space="preserve"> skin from </w:t>
      </w:r>
      <w:r>
        <w:rPr>
          <w:i/>
          <w:iCs/>
          <w:rtl w:val="0"/>
        </w:rPr>
        <w:t>Mobile Legends: Bang Bang</w:t>
      </w:r>
      <w:r>
        <w:rPr>
          <w:rtl w:val="0"/>
        </w:rPr>
        <w:t>. She embodies a futuristic "neon-punk" aesthetic, blending the elegance of an elven mage with the gritty, high-energy vibes of a superstar performer.</w:t>
      </w:r>
    </w:p>
    <w:p w14:paraId="00000090">
      <w:pPr>
        <w:keepNext w:val="0"/>
        <w:keepLines w:val="0"/>
        <w:spacing w:after="80"/>
      </w:pPr>
      <w:r>
        <w:rPr>
          <w:rtl w:val="0"/>
        </w:rPr>
        <w:t>Facial Structure and Appearance</w:t>
      </w:r>
    </w:p>
    <w:p w14:paraId="00000091">
      <w:pPr>
        <w:spacing w:before="240"/>
      </w:pPr>
      <w:r>
        <w:rPr>
          <w:rtl w:val="0"/>
        </w:rPr>
        <w:t>Her face is sculpted with a sharp, refined elegance, featuring a high, narrow bridge on her nose and a sleek, defined jawline that tapers into a delicate chin. Her complexion is a pale, porcelain skin tone that glows under the ambient violet light. Her eyes are a piercing, unnatural shade of vibrant pink, rimmed with dark, smoky eyeliner and long, dramatic lashes that give her a gaze that is both seductive and authoritative. Her eyebrows are thin and perfectly arched, matching the silver-white hue of her hair. Above her ears—which are long, pointed, and characteristic of an elf—her hair is pulled back into a high, voluminous ponytail. The hair itself is a brilliant, shimmering white with subtle iridescent lilac undertones, held in place by a polished gold decorative band. A few stray, face-framing bangs soften her look, while her overall expression suggests a woman in her early twenties who is fully aware of her power.</w:t>
      </w:r>
    </w:p>
    <w:p w14:paraId="00000092">
      <w:pPr>
        <w:keepNext w:val="0"/>
        <w:keepLines w:val="0"/>
        <w:spacing w:after="80"/>
      </w:pPr>
      <w:r>
        <w:rPr>
          <w:rtl w:val="0"/>
        </w:rPr>
        <w:t>Upper Body and Attire</w:t>
      </w:r>
    </w:p>
    <w:p w14:paraId="00000093">
      <w:pPr>
        <w:spacing w:before="240"/>
      </w:pPr>
      <w:r>
        <w:rPr>
          <w:rtl w:val="0"/>
        </w:rPr>
        <w:t>Her physique is lean and athletic, possessing the lithe grace of a dancer. She wears a black, form-fitting crop top featuring a bold white star graphic and a subtle "S" emblem over the chest, leaving her midriff exposed to show off a toned core. Over this, she dons an oversized, cropped puffer jacket that is the centerpiece of her outfit. The jacket is a glossy, deep charcoal black on the exterior with a high-shine finish, while the interior lining and the massive, rolled-up cuffs are a shocking neon pink. The jacket is worn provocatively off the shoulders, held up by gold-buckled straps that mimic high-end streetwear harnesses. Around her neck, she wears a thick gold choker and a longer gold chain, adding a layer of "bling" to her idol persona. Her hands are clad in black fingerless gloves, allowing her to grip her microphone with precision.</w:t>
      </w:r>
    </w:p>
    <w:p w14:paraId="00000094">
      <w:pPr>
        <w:keepNext w:val="0"/>
        <w:keepLines w:val="0"/>
        <w:spacing w:after="80"/>
      </w:pPr>
      <w:r>
        <w:rPr>
          <w:rtl w:val="0"/>
        </w:rPr>
        <w:t>Lower Body and Footwear</w:t>
      </w:r>
    </w:p>
    <w:p w14:paraId="00000095">
      <w:pPr>
        <w:spacing w:before="240"/>
      </w:pPr>
      <w:r>
        <w:rPr>
          <w:rtl w:val="0"/>
        </w:rPr>
        <w:t>On her lower half, she wears extremely short, distressed denim shorts in a light wash, secured by a metallic gold belt that catches the light. Her legs are long and slender, accentuated by high-fashion footwear. She wears black, knee-high stiletto boots that feature an intricate lacing system. The laces themselves are a neon purple, crisscrossing over the front of the boot to create a sharp contrast against the dark material. The heels are thin and gold-tipped, matching the various metallic accents found throughout her outfit. Her posture, whether sitting on her crystalline throne or lounging against a futuristic supercar, exudes a sense of "cool" nonchalance.</w:t>
      </w:r>
    </w:p>
    <w:p w14:paraId="00000096">
      <w:pPr>
        <w:keepNext w:val="0"/>
        <w:keepLines w:val="0"/>
        <w:spacing w:after="80"/>
      </w:pPr>
      <w:r>
        <w:rPr>
          <w:rtl w:val="0"/>
        </w:rPr>
        <w:t>Weaponry and Aura</w:t>
      </w:r>
    </w:p>
    <w:p w14:paraId="00000097">
      <w:pPr>
        <w:spacing w:before="240"/>
      </w:pPr>
      <w:r>
        <w:rPr>
          <w:rtl w:val="0"/>
        </w:rPr>
        <w:t>Her primary "weapon" in this form is a sophisticated, futuristic microphone stand. The stand is a sleek, polished gold pole topped with a high-tech microphone encased in a geometric, pink-glowing crystal housing. It looks less like a tool for combat and more like an instrument for sonic manipulation. Surrounding her is a digital, glitch-like aura. In the background of her "idol" stage, a blue, ghostly holographic projection of her "Abyssal" form can be seen—a towering, more monstrous silhouette that flickers with digital artifacts, representing her dual nature. She is often surrounded by floating geometric shards and neon trails that pulse in sync with a rhythmic, unseen bassline.</w:t>
      </w:r>
    </w:p>
    <w:p w14:paraId="00000098">
      <w:pPr>
        <w:keepNext w:val="0"/>
        <w:keepLines w:val="0"/>
        <w:spacing w:after="80"/>
      </w:pPr>
      <w:r>
        <w:rPr>
          <w:rtl w:val="0"/>
        </w:rPr>
        <w:t>The Background Environment</w:t>
      </w:r>
    </w:p>
    <w:p w14:paraId="00000099">
      <w:pPr>
        <w:spacing w:before="240"/>
      </w:pPr>
      <w:r>
        <w:rPr>
          <w:rtl w:val="0"/>
        </w:rPr>
        <w:t>The setting is a sprawling, neon-drenched metropolis of the future. In one scene, she sits atop a levitating, crystalline throne made of jagged, translucent purple shards that resemble raw amethyst, positioned on a circular stage with glowing blue and orange rings. Behind her, a massive "S.T.U.N." logo is etched in gold against a wall of faceted, purple glass. In another view, she is leaning against a low-profile, hyper-stylized red supercar with yellow glowing accents, parked on a rain-slicked street. The city behind her is a forest of skyscrapers and holographic billboards, filled with atmospheric haze and lens flares in shades of magenta and violet. To her side, her bandmates—a man with glowing pink cybernetic arm tattoos and another with a sleek, futuristic red jacket—stand in the shadows, completing the image of a world-class techno-pop group.</w:t>
      </w:r>
    </w:p>
    <w:p w14:paraId="0000009A">
      <w:r>
        <w:br w:type="page"/>
      </w:r>
    </w:p>
    <w:p w14:paraId="0000009B">
      <w:pPr>
        <w:pStyle w:val="2"/>
      </w:pPr>
      <w:bookmarkStart w:id="26" w:name="_tyfn4or75sdv" w:colFirst="0" w:colLast="0"/>
      <w:bookmarkEnd w:id="26"/>
      <w:r>
        <w:rPr>
          <w:rtl w:val="0"/>
        </w:rPr>
        <w:t>Character24</w:t>
      </w:r>
    </w:p>
    <w:p w14:paraId="0000009C">
      <w:pPr>
        <w:spacing w:before="240"/>
      </w:pPr>
      <w:r>
        <w:rPr>
          <w:rtl w:val="0"/>
        </w:rPr>
        <w:t>This character exudes a vibrant, high-energy "cyber-fantasy" aesthetic, blending youthful innocence with the sharp, calculated edges of a futuristic warrior. Her facial structure is delicate and youthful, suggesting someone in her late teens or very early twenties. She possesses a soft, V-shaped jawline that leads into a small, refined nose and a petite mouth, giving her a porcelain-doll appearance that contrasts with her fierce, focused expression. Her eyes are perhaps her most striking feature: they are a deep, piercing crimson or ruby red, framed by thick, dark lashes and slender, expressive eyebrows that match her hair color. A small, black diamond-shaped mark or gem sits perfectly centered on her forehead, acting as a focal point for her face. Her hair is an intricate masterpiece of color and volume, styled in a complex, multi-layered arrangement. The base color is a warm, creamy salmon-pink or peach that transitions seamlessly into a cool, vivid indigo and violet gradient toward the tips. Two large, fox-like tufts of hair stand atop her head like ears, accented by a sleek, black and gold mechanical headset that mimics the shape of animal ears. Large, voluminous red ribbons are tied into her hair, trailing down alongside long, thick side-locks that frame her face. The back of her hair is tied into high, twin-tail-like structures that flow with a kinetic, wind-swept energy, displaying the full spectrum of the sunset-to-twilight gradient.</w:t>
      </w:r>
    </w:p>
    <w:p w14:paraId="0000009D">
      <w:pPr>
        <w:spacing w:before="240"/>
      </w:pPr>
      <w:r>
        <w:rPr>
          <w:rtl w:val="0"/>
        </w:rPr>
        <w:t>Her attire is a sophisticated fusion of tactical gear and ornamental high-fashion, utilizing a palette of stark white, deep crimson, and charcoal black with glowing yellow accents. Around her neck, she wears a stylized red scarf or cravat that flows backward, adding to her sense of constant motion. Her upper body is clad in a form-fitting, short-sleeved white tactical top with blue trim, which features an open-back design and side cut-outs that reveal her lithe, athletic physique. This top is secured by a series of black utility harnesses and belts that wrap around her ribs and waist, adorned with small pouches and mechanical fasteners. Her arms are partially covered by detached sleeves or integrated gauntlets. Her hands are encased in heavy, mechanical combat gloves that extend into golden, crystalline claw-like protrusions at the knuckles, glowing with internal energy. These weapons appear to be "stellar gauntlets," capable of manifesting sharp, four-pointed star-shaped energy blades and projectiles that shimmer with a prismatic, holographic light.</w:t>
      </w:r>
    </w:p>
    <w:p w14:paraId="0000009E">
      <w:pPr>
        <w:spacing w:before="240"/>
      </w:pPr>
      <w:r>
        <w:rPr>
          <w:rtl w:val="0"/>
        </w:rPr>
        <w:t>Moving to the lower body, the character wears a high-waisted, asymmetrical skirt assembly. The primary layer is a stiff, crimson-red armored "tail-coat" or split skirt that flares out behind her, lined with white and gold detailing. Underneath this, she wears short, dark tactical compression shorts that offer freedom of movement. Adding to the complexity of the silhouette are translucent, amber-tinted "energy fins" or coattails that extend from her waist, mimicking the look of glowing glass or solidified light. Her legs are bare, showcasing a fair, smooth skin tone and a slender yet toned "dancer’s" build. She wears advanced, calf-high tactical boots in a pristine white finish with black reinforced soles and glowing yellow power cells embedded in the ankles. These boots are sleek and aerodynamic, designed for high-speed traversal through the vertical environments she inhabits.</w:t>
      </w:r>
    </w:p>
    <w:p w14:paraId="0000009F">
      <w:pPr>
        <w:spacing w:before="240"/>
      </w:pPr>
      <w:r>
        <w:rPr>
          <w:rtl w:val="0"/>
        </w:rPr>
        <w:t>The weaponry and accompanying elements are as detailed as the character herself. She is accompanied by a spherical, floating robotic companion—a "drone" with a matte white and grey finish, sporting digital, yellow cat-like eyes and small ear-like protrusions that mirror the character’s own design. This drone seems to act as a support unit, hovering nearby as she engages in combat. The aura she carries is one of "celestial kineticism"; she is constantly surrounded by a shower of shimmering, four-pointed stars and crystalline shards that trail her movements like stardust. These stars vary in color from brilliant yellow to neon pink and teal, suggesting a power set derived from light or stellar energy. The background reinforces this high-altitude, futuristic theme, placing her in a "solarpunk" or "cyber-metropolis" located high above the clouds. The city consists of impossibly tall, white and blue chrome skyscrapers with sweeping, circular architectural wings and floating platforms. The atmosphere is bright and airy, filled with soft white clouds and a clear blue sky, suggesting a world that is technologically advanced yet clean and vibrant. Every inch of her design, from the glowing rivets on her boots to the subtle gradient in her hair, suggests a character who is as much a symbol of hope and light as she is a formidable force on the battlefield.</w:t>
      </w:r>
    </w:p>
    <w:p w14:paraId="000000A0">
      <w:r>
        <w:br w:type="page"/>
      </w:r>
    </w:p>
    <w:p w14:paraId="000000A1">
      <w:pPr>
        <w:pStyle w:val="2"/>
      </w:pPr>
      <w:bookmarkStart w:id="27" w:name="_b1ze8gakpr9z" w:colFirst="0" w:colLast="0"/>
      <w:bookmarkEnd w:id="27"/>
      <w:r>
        <w:rPr>
          <w:rtl w:val="0"/>
        </w:rPr>
        <w:t>Character25</w:t>
      </w:r>
    </w:p>
    <w:p w14:paraId="000000A2">
      <w:pPr>
        <w:spacing w:before="240"/>
      </w:pPr>
      <w:r>
        <w:rPr>
          <w:rtl w:val="0"/>
        </w:rPr>
        <w:t>This character is a striking fusion of modern urban professional and hyper-stylized tokusatsu warrior, exuding an aura of disciplined power and neon-drenched authority. He possesses a tall, athletic, and towering physique characterized by broad, powerful shoulders and a lean, muscular V-taper that suggests both immense strength and high-speed agility. While much of his face is concealed, his visible jawline is sharp, chiseled, and resolute, hinting at a man in his late twenties or early thirties who carries himself with the weight of significant responsibility. His skin tone appears to be a warm, natural tan, which contrasts sharply against the vibrant, glowing elements of his armor. On his head, he wears a sleek, futuristic helmet or visor system that mimics the sharp, angular aesthetics of a stylized wolf or dragon. The visor itself is a brilliant, reflective gold-green that glows with inner light, obscuring his eyes but projecting a fierce, focused gaze. Above the helmet, ethereal plumes of cyan and sapphire blue energy flare upward like digital flames or a spiritual crown, giving him a constant, undulating aura of power.</w:t>
      </w:r>
    </w:p>
    <w:p w14:paraId="000000A3">
      <w:pPr>
        <w:spacing w:before="240"/>
      </w:pPr>
      <w:r>
        <w:rPr>
          <w:rtl w:val="0"/>
        </w:rPr>
        <w:t>His attire is a masterful blend of "techwear" and traditional business formal. On his upper body, he wears a crisp, white collared dress shirt tucked neatly into his trousers, paired with a vibrant, hot pink necktie that provides a bold pop of color against his darker gear. Over this, he sports a heavy, open-front tactical blazer or duster in a deep obsidian black with regal purple lining. The jacket features massive, oversized pauldrons that are segmented with jagged, crystalline gold and crimson plating, glowing with the same cyan energy seen on his head. On his left lapel, a small, circular pink badge with a white swirl or logo adds a touch of specific institutional branding. His hands are encased in heavy, mechanical gauntlets of gold and red, featuring sharp, claw-like fingertips and reinforced plating that runs up his forearms. Around his waist, he wears a series of tactical utility belts with heavy silver buckles, securing the transition to his lower body.</w:t>
      </w:r>
    </w:p>
    <w:p w14:paraId="000000A4">
      <w:pPr>
        <w:spacing w:before="240"/>
      </w:pPr>
      <w:r>
        <w:rPr>
          <w:rtl w:val="0"/>
        </w:rPr>
        <w:t>His lower body is clad in streamlined, charcoal-grey tactical trousers that are form-fitting yet flexible, reinforced by dark, horizontal strapping across the right thigh. These lead down to armored greaves and boots that mirror the design of his gauntlets—jagged, golden-red plating that covers the shins and feet, ending in sharp, aggressive toe-caps. The overall silhouette is one of a "Battle Salaryman," someone who has stepped out of a corporate office and directly into a high-stakes supernatural conflict.</w:t>
      </w:r>
    </w:p>
    <w:p w14:paraId="000000A5">
      <w:pPr>
        <w:spacing w:before="240"/>
      </w:pPr>
      <w:r>
        <w:rPr>
          <w:rtl w:val="0"/>
        </w:rPr>
        <w:t>The weapon he wields is a monstrous, oversized Greatsword that pulses with a life of its own. The blade is wide and serrated, composed of a translucent, lime-green crystalline material that glows with an internal yellowish-orange heat. The hilt and crossguard are incredibly ornate, featuring a large, stylized mechanical eye or core at the center, surrounded by jagged crimson and gold teeth-like structures. The weapon doesn't just look heavy; it looks like a concentrated shard of energy, leaving faint trails of cyan and yellow light in the air as if it's constantly vibrating with power. When held, the sword emits a jagged, lightning-like aura, suggesting it is powered by the same spiritual or technological source as the flames on his head.</w:t>
      </w:r>
    </w:p>
    <w:p w14:paraId="000000A6">
      <w:pPr>
        <w:spacing w:before="240"/>
      </w:pPr>
      <w:r>
        <w:rPr>
          <w:rtl w:val="0"/>
        </w:rPr>
        <w:t>The background sets a vivid "Cyber-Japan" scene during the golden hour of sunset. He stands in the middle of a clean, futuristic city street, characterized by soft blue and yellow tones. To his left, a retro-futuristic blue telephone booth stands as a lonely relic of the past, while the buildings around him are a mix of traditional storefronts with Japanese kanji signage and sleek, modern architecture. The sky is a dreamy gradient of lavender, peach, and gold, with the sun's low angle casting long, dramatic shadows across the pavement. In the distance, floating robotic drones or small mechs hover near the buildings, suggesting a world where high-tech automation is a daily reality. The atmosphere is one of "calm before the storm," where the tranquil urban sunset is being disrupted by the presence of this high-powered, armored enforcer.</w:t>
      </w:r>
    </w:p>
    <w:p w14:paraId="000000A7">
      <w:r>
        <w:br w:type="page"/>
      </w:r>
    </w:p>
    <w:p w14:paraId="000000A8">
      <w:pPr>
        <w:pStyle w:val="2"/>
      </w:pPr>
      <w:bookmarkStart w:id="28" w:name="_83p5iylsystk" w:colFirst="0" w:colLast="0"/>
      <w:bookmarkEnd w:id="28"/>
      <w:r>
        <w:rPr>
          <w:rtl w:val="0"/>
        </w:rPr>
        <w:t>Character26</w:t>
      </w:r>
    </w:p>
    <w:p w14:paraId="000000A9">
      <w:pPr>
        <w:spacing w:before="240"/>
      </w:pPr>
      <w:r>
        <w:rPr>
          <w:rtl w:val="0"/>
        </w:rPr>
        <w:t xml:space="preserve">This character is a monumental fusion of a demonic warlord and a spectral deity, radiating an aura of overwhelming physical power and supernatural dread. He is a massive, hulking figure with a physique that transcends human limits, characterized by a barrel-chested torso, thick, corded muscle groups, and a deep crimson or reddish-orange skin tone that suggests a body forged in the fires of a hellish realm. His face is concealed behind a terrifying </w:t>
      </w:r>
      <w:r>
        <w:rPr>
          <w:b/>
          <w:bCs/>
          <w:rtl w:val="0"/>
        </w:rPr>
        <w:t>hannya-style samurai mask</w:t>
      </w:r>
      <w:r>
        <w:rPr>
          <w:rtl w:val="0"/>
        </w:rPr>
        <w:t xml:space="preserve"> featuring a fierce, snarling mouth with prominent white tusks and a furrowed brow. From beneath this mask, his eyes glow with a piercing, ethereal violet light, a malevolent energy that matches the swirling supernatural mist surrounding him. His head is crowned by a shock of long, wild, manelike white hair that flows out from beneath a golden, multi-tiered crown-like helm. This headpiece is intricately designed with sharp, upward-curving filigree and a central circular crest, giving him the appearance of a dark king or a fallen god.</w:t>
      </w:r>
    </w:p>
    <w:p w14:paraId="000000AA">
      <w:pPr>
        <w:spacing w:before="240"/>
      </w:pPr>
      <w:r>
        <w:rPr>
          <w:rtl w:val="0"/>
        </w:rPr>
        <w:t>The character’s upper body is largely exposed, showcasing his immense strength and a golden, circular emblem etched or branded onto his solar plexus. He wears heavy, ornate samurai-style armor on his lower half, consisting of layered, dark purple and gold plates (</w:t>
      </w:r>
      <w:r>
        <w:rPr>
          <w:i/>
          <w:iCs/>
          <w:rtl w:val="0"/>
        </w:rPr>
        <w:t>haidate</w:t>
      </w:r>
      <w:r>
        <w:rPr>
          <w:rtl w:val="0"/>
        </w:rPr>
        <w:t>) that protect his massive thighs. These are held in place by a colossal, thick white braided rope belt (</w:t>
      </w:r>
      <w:r>
        <w:rPr>
          <w:i/>
          <w:iCs/>
          <w:rtl w:val="0"/>
        </w:rPr>
        <w:t>shimenawa</w:t>
      </w:r>
      <w:r>
        <w:rPr>
          <w:rtl w:val="0"/>
        </w:rPr>
        <w:t>), a symbol often associated with sacred or ritualistic purification in Japanese mythology, which contrasts sharply with his demonic nature. Below the waist, he wears sturdy dark greaves and traditional footwear that anchor his heavy frame to the jagged cliffside. His hands are equally formidable: his left hand is encased in a massive, glowing violet gauntlet or spectral claw that looks as though it is made of pure, solidified energy, while his right hand grips his primary weapon with crushing force.</w:t>
      </w:r>
    </w:p>
    <w:p w14:paraId="000000AB">
      <w:pPr>
        <w:spacing w:before="240"/>
      </w:pPr>
      <w:r>
        <w:rPr>
          <w:rtl w:val="0"/>
        </w:rPr>
        <w:t xml:space="preserve">His weapon of choice is a gargantuan, single-edged </w:t>
      </w:r>
      <w:r>
        <w:rPr>
          <w:b/>
          <w:bCs/>
          <w:rtl w:val="0"/>
        </w:rPr>
        <w:t>battle axe</w:t>
      </w:r>
      <w:r>
        <w:rPr>
          <w:rtl w:val="0"/>
        </w:rPr>
        <w:t xml:space="preserve"> of black iron and gold, pulsing with the same violet necrotic energy seen in his eyes. The axe head is decorated with intricate carvings of demonic faces and swirling patterns, with the blade's edge itself seemingly wreathed in a ghostly purple flame. Hovering around his shoulders and back are two large, spectral oni masks that act as floating pauldrons; these masks are translucent and violet, with glowing eyes, suggesting they are sentient spirits or manifestations of his inner power. Behind his head, a golden, spiked halo or "wheel of dharma" floats, further emphasizing his status as a corrupted celestial being. This ring is adorned with smaller, orb-like jewels that glimmer with a faint pinkish light, adding a layer of regal, albeit terrifying, sophistication to his chaotic appearance.</w:t>
      </w:r>
    </w:p>
    <w:p w14:paraId="000000AC">
      <w:pPr>
        <w:spacing w:before="240"/>
      </w:pPr>
      <w:r>
        <w:rPr>
          <w:rtl w:val="0"/>
        </w:rPr>
        <w:t>The environment surrounding him is a desolate, apocalyptic landscape that mirrors his internal ferocity. He stands atop a jagged, dark rock formation overlooking a valley of scorched earth and flowing magma, where the sky is a bruised mixture of fiery orange sunset and dark, swirling storm clouds. To his right, a gnarled, leafless tree reaches out like a skeletal hand, its branches scorched black against the setting sun. In the foreground, several broken katanas are thrust into the ground like grave markers, implying a battlefield where he is the sole survivor. The entire scene is bathed in a dual-tone lighting: the natural, warm glow of the dying sun hitting his right side, and the cold, unnatural violet radiance of his own demonic aura illuminating his left. This creates a striking visual tension, painting him as a force of nature that has single-handedly brought about the end of an era.</w:t>
      </w:r>
    </w:p>
    <w:p w14:paraId="000000AD">
      <w:r>
        <w:br w:type="page"/>
      </w:r>
    </w:p>
    <w:p w14:paraId="000000AE">
      <w:pPr>
        <w:pStyle w:val="2"/>
      </w:pPr>
      <w:bookmarkStart w:id="29" w:name="_chkc636e2o6l" w:colFirst="0" w:colLast="0"/>
      <w:bookmarkEnd w:id="29"/>
      <w:r>
        <w:rPr>
          <w:rtl w:val="0"/>
        </w:rPr>
        <w:t>Character27</w:t>
      </w:r>
    </w:p>
    <w:p w14:paraId="000000AF">
      <w:pPr>
        <w:spacing w:before="240"/>
      </w:pPr>
      <w:r>
        <w:rPr>
          <w:rtl w:val="0"/>
        </w:rPr>
        <w:t xml:space="preserve">This character is a striking embodiment of celestial power and martial ferocity, appearing as a deified warrior-monk or a sun-god caught in a moment of intense focus. He stands with a commanding presence, possessing a </w:t>
      </w:r>
      <w:r>
        <w:rPr>
          <w:b/>
          <w:bCs/>
          <w:rtl w:val="0"/>
        </w:rPr>
        <w:t>physique</w:t>
      </w:r>
      <w:r>
        <w:rPr>
          <w:rtl w:val="0"/>
        </w:rPr>
        <w:t xml:space="preserve"> that is exceptionally lean yet densely muscular, characterized by razor-sharp abdominal definition and powerful, corded muscles in his arms and chest. His </w:t>
      </w:r>
      <w:r>
        <w:rPr>
          <w:b/>
          <w:bCs/>
          <w:rtl w:val="0"/>
        </w:rPr>
        <w:t>skin tone</w:t>
      </w:r>
      <w:r>
        <w:rPr>
          <w:rtl w:val="0"/>
        </w:rPr>
        <w:t xml:space="preserve"> is a pale, porcelain white that seems to glow from within, providing a stark contrast to the violent oranges and deep reds of his attire. His </w:t>
      </w:r>
      <w:r>
        <w:rPr>
          <w:b/>
          <w:bCs/>
          <w:rtl w:val="0"/>
        </w:rPr>
        <w:t>facial structure</w:t>
      </w:r>
      <w:r>
        <w:rPr>
          <w:rtl w:val="0"/>
        </w:rPr>
        <w:t xml:space="preserve"> is defined by a sharp, aristocratic jawline and a straight, high-bridged nose that lends him an air of stoic authority. His </w:t>
      </w:r>
      <w:r>
        <w:rPr>
          <w:b/>
          <w:bCs/>
          <w:rtl w:val="0"/>
        </w:rPr>
        <w:t>eyes</w:t>
      </w:r>
      <w:r>
        <w:rPr>
          <w:rtl w:val="0"/>
        </w:rPr>
        <w:t xml:space="preserve"> are piercing, glowing with a fierce, molten gold light that lacks visible pupils, suggesting a being who has transcended mortal sight. He appears to be in his early to mid-twenties in human terms—possessing the vitality of youth combined with the weary gaze of an immortal. His </w:t>
      </w:r>
      <w:r>
        <w:rPr>
          <w:b/>
          <w:bCs/>
          <w:rtl w:val="0"/>
        </w:rPr>
        <w:t>hair</w:t>
      </w:r>
      <w:r>
        <w:rPr>
          <w:rtl w:val="0"/>
        </w:rPr>
        <w:t xml:space="preserve"> is a voluminous, gravity-defying mane of snowy white, styled in wild, upward-sweeping spikes that transition into flickering, flame-like tips. Two distinct, curved </w:t>
      </w:r>
      <w:r>
        <w:rPr>
          <w:b/>
          <w:bCs/>
          <w:rtl w:val="0"/>
        </w:rPr>
        <w:t>crimson horns</w:t>
      </w:r>
      <w:r>
        <w:rPr>
          <w:rtl w:val="0"/>
        </w:rPr>
        <w:t xml:space="preserve"> or crests emerge from his forehead, glowing at the base and adding to his demonic yet divine aesthetic.</w:t>
      </w:r>
    </w:p>
    <w:p w14:paraId="000000B0">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B1">
      <w:pPr>
        <w:keepNext w:val="0"/>
        <w:keepLines w:val="0"/>
        <w:spacing w:before="280"/>
      </w:pPr>
      <w:r>
        <w:rPr>
          <w:rtl w:val="0"/>
        </w:rPr>
        <w:t>Attire and Ornaments</w:t>
      </w:r>
    </w:p>
    <w:p w14:paraId="000000B2">
      <w:pPr>
        <w:spacing w:before="240"/>
      </w:pPr>
      <w:r>
        <w:rPr>
          <w:rtl w:val="0"/>
        </w:rPr>
        <w:t xml:space="preserve">His </w:t>
      </w:r>
      <w:r>
        <w:rPr>
          <w:b/>
          <w:bCs/>
          <w:rtl w:val="0"/>
        </w:rPr>
        <w:t>upper body</w:t>
      </w:r>
      <w:r>
        <w:rPr>
          <w:rtl w:val="0"/>
        </w:rPr>
        <w:t xml:space="preserve"> is largely exposed, save for an intricate, high-collared golden gorget that flows into a living harness of fire. This "armor" isn't merely metal; it is a swirling, circular halo of solidified golden light and flowing ribbons that arc over his shoulders and behind his head like a solar crown. These </w:t>
      </w:r>
      <w:r>
        <w:rPr>
          <w:b/>
          <w:bCs/>
          <w:rtl w:val="0"/>
        </w:rPr>
        <w:t>celestial ribbons</w:t>
      </w:r>
      <w:r>
        <w:rPr>
          <w:rtl w:val="0"/>
        </w:rPr>
        <w:t xml:space="preserve"> are semi-translucent, glowing with a brilliant yellow-orange hue and fluttering as if caught in a cosmic wind. On his </w:t>
      </w:r>
      <w:r>
        <w:rPr>
          <w:b/>
          <w:bCs/>
          <w:rtl w:val="0"/>
        </w:rPr>
        <w:t>arms</w:t>
      </w:r>
      <w:r>
        <w:rPr>
          <w:rtl w:val="0"/>
        </w:rPr>
        <w:t xml:space="preserve">, he wears heavy, ornate golden bracers that extend toward his hands, which remain bare-fingered, revealing his pale skin. His </w:t>
      </w:r>
      <w:r>
        <w:rPr>
          <w:b/>
          <w:bCs/>
          <w:rtl w:val="0"/>
        </w:rPr>
        <w:t>lower body</w:t>
      </w:r>
      <w:r>
        <w:rPr>
          <w:rtl w:val="0"/>
        </w:rPr>
        <w:t xml:space="preserve"> is draped in a sophisticated blend of martial and royal garments. He wears a dark, charcoal-grey under-tunic layered with deep crimson sashes that hang between his legs. Over this, a heavy, split-tail overcoat in a muted olive and gold palette flares out behind him, lined with intricate embroidery that catches the light. His </w:t>
      </w:r>
      <w:r>
        <w:rPr>
          <w:b/>
          <w:bCs/>
          <w:rtl w:val="0"/>
        </w:rPr>
        <w:t>legs</w:t>
      </w:r>
      <w:r>
        <w:rPr>
          <w:rtl w:val="0"/>
        </w:rPr>
        <w:t xml:space="preserve"> are encased in form-fitting dark leggings, protected by elaborate golden greaves that mimic the musculature of his calves, ending in open-toed footwear that allows his feet to grip the cracked, red earth beneath him.</w:t>
      </w:r>
    </w:p>
    <w:p w14:paraId="000000B3">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B4">
      <w:pPr>
        <w:keepNext w:val="0"/>
        <w:keepLines w:val="0"/>
        <w:spacing w:before="280"/>
      </w:pPr>
      <w:r>
        <w:rPr>
          <w:rtl w:val="0"/>
        </w:rPr>
        <w:t>The Weapon and Aura</w:t>
      </w:r>
    </w:p>
    <w:p w14:paraId="000000B5">
      <w:pPr>
        <w:spacing w:before="240"/>
      </w:pPr>
      <w:r>
        <w:rPr>
          <w:rtl w:val="0"/>
        </w:rPr>
        <w:t xml:space="preserve">The </w:t>
      </w:r>
      <w:r>
        <w:rPr>
          <w:b/>
          <w:bCs/>
          <w:rtl w:val="0"/>
        </w:rPr>
        <w:t>weapon</w:t>
      </w:r>
      <w:r>
        <w:rPr>
          <w:rtl w:val="0"/>
        </w:rPr>
        <w:t xml:space="preserve"> he wields is a massive, two-handed polearm—a stylized "Ruyi Jingu Bang" or celestial staff—that pulsates with raw energy. The shaft is crafted from etched gold, glowing with internal heat. The "head" of the weapon is a complex, mechanical-looking crescent of golden metal that houses a core of swirling fire, resembling a captured sun or a miniature supernova. Small, glowing particles and embers constantly flake off the weapon, trailing behind it like a comet’s tail. The </w:t>
      </w:r>
      <w:r>
        <w:rPr>
          <w:b/>
          <w:bCs/>
          <w:rtl w:val="0"/>
        </w:rPr>
        <w:t>aura</w:t>
      </w:r>
      <w:r>
        <w:rPr>
          <w:rtl w:val="0"/>
        </w:rPr>
        <w:t xml:space="preserve"> surrounding the character is one of oppressive heat and divine stillness; the air around him is thick with drifting ash and golden sparks, creating a "shimmer" effect that blurs the line between his physical form and the energy he radiates.</w:t>
      </w:r>
    </w:p>
    <w:p w14:paraId="000000B6">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B7">
      <w:pPr>
        <w:keepNext w:val="0"/>
        <w:keepLines w:val="0"/>
        <w:spacing w:before="280"/>
      </w:pPr>
      <w:r>
        <w:rPr>
          <w:rtl w:val="0"/>
        </w:rPr>
        <w:t>Background and Environment</w:t>
      </w:r>
    </w:p>
    <w:p w14:paraId="000000B8">
      <w:pPr>
        <w:spacing w:before="240"/>
      </w:pPr>
      <w:r>
        <w:rPr>
          <w:rtl w:val="0"/>
        </w:rPr>
        <w:t xml:space="preserve">The </w:t>
      </w:r>
      <w:r>
        <w:rPr>
          <w:b/>
          <w:bCs/>
          <w:rtl w:val="0"/>
        </w:rPr>
        <w:t>background</w:t>
      </w:r>
      <w:r>
        <w:rPr>
          <w:rtl w:val="0"/>
        </w:rPr>
        <w:t xml:space="preserve"> depicts a desolate, otherworldly wasteland that feels like the birthplace of a dying star. The ground is a jagged, volcanic crimson, cracked and bleeding light from subterranean fissures. In the distance, the horizon is filled with dark, monochromatic mountain peaks that fade into a swirling, stormy sky. Above the character’s head, a massive </w:t>
      </w:r>
      <w:r>
        <w:rPr>
          <w:b/>
          <w:bCs/>
          <w:rtl w:val="0"/>
        </w:rPr>
        <w:t>celestial vortex</w:t>
      </w:r>
      <w:r>
        <w:rPr>
          <w:rtl w:val="0"/>
        </w:rPr>
        <w:t xml:space="preserve"> or "white hole" dominates the heavens, appearing as a spiraling galaxy of white and grey clouds that funnel down toward a single, glowing lotus-like seed. Flanking the warrior are tall, floating </w:t>
      </w:r>
      <w:r>
        <w:rPr>
          <w:b/>
          <w:bCs/>
          <w:rtl w:val="0"/>
        </w:rPr>
        <w:t>obelisks</w:t>
      </w:r>
      <w:r>
        <w:rPr>
          <w:rtl w:val="0"/>
        </w:rPr>
        <w:t xml:space="preserve"> or stone pillars inscribed with glowing gold runes, which bleed dark red smoke, suggesting they act as seals or markers for this sacred, scorched battlefield.</w:t>
      </w:r>
    </w:p>
    <w:p w14:paraId="000000B9">
      <w:r>
        <w:br w:type="page"/>
      </w:r>
    </w:p>
    <w:p w14:paraId="000000BA">
      <w:pPr>
        <w:pStyle w:val="2"/>
      </w:pPr>
      <w:bookmarkStart w:id="30" w:name="_2mu3na5sq226" w:colFirst="0" w:colLast="0"/>
      <w:bookmarkEnd w:id="30"/>
      <w:r>
        <w:rPr>
          <w:rtl w:val="0"/>
        </w:rPr>
        <w:t>Character28</w:t>
      </w:r>
    </w:p>
    <w:p w14:paraId="000000BB">
      <w:pPr>
        <w:spacing w:before="240"/>
      </w:pPr>
      <w:r>
        <w:rPr>
          <w:rtl w:val="0"/>
        </w:rPr>
        <w:t>This character is a striking fusion of celestial grace and martial ferocity, appearing as a young man in his early twenties with a physique that is lean, wiry, and exceptionally athletic—the kind of build that suggests explosive speed rather than brute force. His facial structure is defined by sharp, aristocratic lines, featuring a prominent, straight nose and a razor-sharp jawline that gives him an air of focused intensity. His eyes are a piercing, luminous blue that matches the ethereal energy he commands, set beneath dark, slender brows that add to his stern expression. His skin tone is fair but warm, and his hair is a vibrant, teal-to-aquamarine gradient, styled in a wild yet purposeful manner. It is pulled back into a high, messy top-knot or ponytail, with thick, braided locks hanging down the sides of his face, secured by gold rings and small white ties, while the rest of his hair flows freely behind him like a surging tide.</w:t>
      </w:r>
    </w:p>
    <w:p w14:paraId="000000BC">
      <w:pPr>
        <w:spacing w:before="240"/>
      </w:pPr>
      <w:r>
        <w:rPr>
          <w:rtl w:val="0"/>
        </w:rPr>
        <w:t>His attire is a sophisticated blend of traditional Eastern-inspired warrior garb and supernatural elements. On his upper body, he wears a dark, form-fitting sleeveless vest or jerkin, possibly made of a reinforced leather or heavy silk, which features subtle, intricate embroidery and a high collar. This garment is cinched at the waist by a wide, layered sash in deep violet and magenta tones, over which sits a heavy, ornate belt. Hanging from his belt are several significant accessories, including a large, jade-green carved medallion or protective charm that glows with internal light, and a small golden bell attached by a red cord—a detail that suggests a connection to spiritual or ritualistic practices. His lower body is clad in voluminous, teal-colored harem-style trousers that allow for a full range of motion, which are then tucked into dark, reinforced greaves or gaiters that protect his shins. Notably, he is barefoot, with simple gold anklets or wraps around his feet, grounding him to the environment he moves through.</w:t>
      </w:r>
    </w:p>
    <w:p w14:paraId="000000BD">
      <w:pPr>
        <w:spacing w:before="240"/>
      </w:pPr>
      <w:r>
        <w:rPr>
          <w:rtl w:val="0"/>
        </w:rPr>
        <w:t>The weapon he wields is a masterwork of mystical craftsmanship: a short, three-pronged trident or ritual dagger that pulses with turquoise energy. The central blade is broad and crystalline, while the two outer prongs curve outward like stylized waves or horns. The hilt is dark and ornate, featuring a glowing green orb at the pommel that seems to be the source of the weapon's power. When in combat, he is surrounded by a formidable aura—swirling, translucent green and blue spirits or "Oni" masks manifest in the air behind him, their demonic visages glowing with a spectral light. These entities appear as colossal, ethereal guardians made of pure energy, mimicking his movements and amplifying his presence on the battlefield.</w:t>
      </w:r>
    </w:p>
    <w:p w14:paraId="000000BE">
      <w:pPr>
        <w:spacing w:before="240"/>
      </w:pPr>
      <w:r>
        <w:rPr>
          <w:rtl w:val="0"/>
        </w:rPr>
        <w:t>The background of the first image reveals he stands upon a floating, ancient stone platform decorated with glowing cyan runes and geometric patterns, suspended over a serene, misty lake. The landscape is a dreamlike vista of jagged, floating islands and massive, gnarled rock formations that twist into the sky like frozen dragons. Vibrant pink cherry blossom trees provide a sharp color contrast to the cool blues and greens of the mountains. The atmosphere is thick with a magical haze, where the sky transitions from a soft turquoise to a pale morning light, suggesting a realm that exists between the physical world and a spiritual plane. Every element of his design, from the swaying golden bells to the ghostly giants at his back, paints the picture of a divine guardian or a warrior-monk who has mastered the art of channeling ancient spirits.</w:t>
      </w:r>
    </w:p>
    <w:p w14:paraId="000000BF">
      <w:r>
        <w:br w:type="page"/>
      </w:r>
    </w:p>
    <w:p w14:paraId="000000C0">
      <w:pPr>
        <w:pStyle w:val="2"/>
      </w:pPr>
      <w:bookmarkStart w:id="31" w:name="_ucrf26k4uhof" w:colFirst="0" w:colLast="0"/>
      <w:bookmarkEnd w:id="31"/>
      <w:r>
        <w:rPr>
          <w:rtl w:val="0"/>
        </w:rPr>
        <w:t>Character29</w:t>
      </w:r>
    </w:p>
    <w:p w14:paraId="000000C1">
      <w:pPr>
        <w:spacing w:before="240"/>
      </w:pPr>
      <w:r>
        <w:rPr>
          <w:rtl w:val="0"/>
        </w:rPr>
        <w:t>This character is a striking example of "Xianxia" or high-fantasy eastern aesthetics, embodying a regal yet predatory grace that suggests a fusion between a human cultivator and a divine peacock or phoenix. He possesses a lean, athletic physique that balances wiry strength with the elegance of a dancer, standing with a disciplined, upright posture. His skin tone is a pale, porcelain ivory, which serves as a stark canvas for the vibrant red markings and ornate clothing he wears. His facial structure is defined by "bishonen" or "flower boy" aesthetics—highly refined and aristocratic—featuring a sharp, V-shaped jawline, a high and slender nasal bridge, and high cheekbones that lend him an air of haughty detachment. His eyes are particularly captivating; they are a deep, piercing crimson or reddish-brown, framed by thick, dark lashes and elongated by subtle red eye makeup that mimics the "phoenix eye" shape. On his forehead sits a distinctive red vertical mark or "vimalakirti" tilak, resembling a stylized flame or a third eye, which marks his status as a being of immense spiritual power. His hair is a voluminous, silken white, styled with a center part that allows two long, sweeping bangs to frame his face, while the rest is gathered and held aloft by an intricate headpiece. This headpiece is a golden and white crown shaped like a peacock’s crest, featuring "eye" patterns in red and black, suggesting he is the leader or a high-ranking member of a celestial bird clan. He appears to be in his early-to-mid twenties in human years, though he carries the ageless, weary wisdom of an immortal.</w:t>
      </w:r>
    </w:p>
    <w:p w14:paraId="000000C2">
      <w:pPr>
        <w:spacing w:before="240"/>
      </w:pPr>
      <w:r>
        <w:rPr>
          <w:rtl w:val="0"/>
        </w:rPr>
        <w:t>Moving to his attire, he wears a complex, multi-layered robe that seamlessly blends avian motifs with traditional scholar-warrior garments. The upper body features a deep V-neck white robe that exposes the center of his chest, decorated with swirling red flame-like patterns that crawl up towards his shoulders. Over this, he wears a structural, metallic silver and red gorget or shoulder armor piece that transitions into massive, stylized white feathers that flare out horizontally, giving him a broad, intimidating silhouette. His waist is cinched by a wide, rigid red cummerbund or belt featuring a central golden sun or eye motif, which holds the flowing layers of his lower garment in place. The lower half consists of a long, split white over-skirt with a subtle diamond-quilt texture, edged with a thick red border and more swirling gold embroidery. Beneath this, he wears dark, charcoal-grey fitted trousers tucked into sleek, black leather boots with pointed toes and silver trim. The most dramatic element of his clothing is the massive, floor-length cape or "tail" that fans out behind him; it is white on the exterior but lined with deep red, punctuated by large, circular peacock-eye patterns (ocelli) in shades of white, red, and black, making him look as though he is permanently in a state of display. His arms are protected by elegant golden bracers or vambraces that cover his forearms, etched with fine cloud patterns, leaving his hands bare and poised for combat.</w:t>
      </w:r>
    </w:p>
    <w:p w14:paraId="000000C3">
      <w:pPr>
        <w:spacing w:before="240"/>
      </w:pPr>
      <w:r>
        <w:rPr>
          <w:rtl w:val="0"/>
        </w:rPr>
        <w:t>The weapon he wields is as unconventional as it is formidable—a massive, heavy-bladed sword with a unique "flamberge" or serrated edge that ripples like frozen waves. The blade is a dull, matte steel grey, contrasting with the brilliant whites and reds of his outfit, and it features a wide, flat profile that suggests it can be used for both devastating cleaving strikes and as a shield. The hilt is dark and utilitarian, designed for a two-handed grip, though he seems capable of wielding it with one-handed ease. When in combat, the character is enveloped in a shimmering, golden-white aura that feels both scorching and holy, like the heat of a noon-day sun. This aura causes the feathers of his outfit to flutter and glow, and the peacock eyes on his cape seem to pulse as if they are watching his opponent. Behind him, a massive, golden celestial fan or "wheel of light" serves as a background element, echoing the shape of a peacock’s tail and suggesting his connection to solar or divine authority. The environment around him is a grand, ancient temple or palace hall, characterized by massive, dark wooden pillars carved with writhing dragons or phoenixes, dim amber lanterns, and polished stone floors that reflect his imposing figure, creating an atmosphere of hushed, reverent power.</w:t>
      </w:r>
    </w:p>
    <w:p w14:paraId="000000C4">
      <w:r>
        <w:br w:type="page"/>
      </w:r>
    </w:p>
    <w:p w14:paraId="000000C5">
      <w:pPr>
        <w:pStyle w:val="2"/>
      </w:pPr>
      <w:bookmarkStart w:id="32" w:name="_lio0zpqt4xwq" w:colFirst="0" w:colLast="0"/>
      <w:bookmarkEnd w:id="32"/>
      <w:r>
        <w:rPr>
          <w:rtl w:val="0"/>
        </w:rPr>
        <w:t>Character30</w:t>
      </w:r>
    </w:p>
    <w:p w14:paraId="000000C6">
      <w:pPr>
        <w:keepNext w:val="0"/>
        <w:keepLines w:val="0"/>
        <w:spacing w:after="80"/>
      </w:pPr>
      <w:r>
        <w:rPr>
          <w:rtl w:val="0"/>
        </w:rPr>
        <w:t>The Celestial Mariner: Physicality and Facial Features</w:t>
      </w:r>
    </w:p>
    <w:p w14:paraId="000000C7">
      <w:pPr>
        <w:spacing w:before="240"/>
      </w:pPr>
      <w:r>
        <w:rPr>
          <w:rtl w:val="0"/>
        </w:rPr>
        <w:t xml:space="preserve">The character exudes the presence of a youthful yet seasoned warrior-aristocrat, appearing to be in his </w:t>
      </w:r>
      <w:r>
        <w:rPr>
          <w:b/>
          <w:bCs/>
          <w:rtl w:val="0"/>
        </w:rPr>
        <w:t>early twenties</w:t>
      </w:r>
      <w:r>
        <w:rPr>
          <w:rtl w:val="0"/>
        </w:rPr>
        <w:t xml:space="preserve">. His facial structure is defined by an incredibly sharp, </w:t>
      </w:r>
      <w:r>
        <w:rPr>
          <w:b/>
          <w:bCs/>
          <w:rtl w:val="0"/>
        </w:rPr>
        <w:t>sculpted jawline</w:t>
      </w:r>
      <w:r>
        <w:rPr>
          <w:rtl w:val="0"/>
        </w:rPr>
        <w:t xml:space="preserve"> and a high, straight nasal bridge that lends him an air of regal stoicism. His eyes are his most striking feature: a piercing, </w:t>
      </w:r>
      <w:r>
        <w:rPr>
          <w:b/>
          <w:bCs/>
          <w:rtl w:val="0"/>
        </w:rPr>
        <w:t>crystalline lavender-blue</w:t>
      </w:r>
      <w:r>
        <w:rPr>
          <w:rtl w:val="0"/>
        </w:rPr>
        <w:t xml:space="preserve"> that seems to glow with an inner celestial light, framed by thick, dark lashes and neatly groomed, tapering eyebrows. His skin tone is a </w:t>
      </w:r>
      <w:r>
        <w:rPr>
          <w:b/>
          <w:bCs/>
          <w:rtl w:val="0"/>
        </w:rPr>
        <w:t>pale, porcelain alabaster</w:t>
      </w:r>
      <w:r>
        <w:rPr>
          <w:rtl w:val="0"/>
        </w:rPr>
        <w:t xml:space="preserve">, unblemished and smooth, which provides a stark contrast to his vibrant hair. His hair is a voluminous, </w:t>
      </w:r>
      <w:r>
        <w:rPr>
          <w:b/>
          <w:bCs/>
          <w:rtl w:val="0"/>
        </w:rPr>
        <w:t>electric lilac-purple</w:t>
      </w:r>
      <w:r>
        <w:rPr>
          <w:rtl w:val="0"/>
        </w:rPr>
        <w:t xml:space="preserve">, styled in a wind-swept, messy-layered "wolf cut" that flows upward and back, as if caught in a perpetual updraft. His physique is that of a </w:t>
      </w:r>
      <w:r>
        <w:rPr>
          <w:b/>
          <w:bCs/>
          <w:rtl w:val="0"/>
        </w:rPr>
        <w:t>"lean-athletic" build</w:t>
      </w:r>
      <w:r>
        <w:rPr>
          <w:rtl w:val="0"/>
        </w:rPr>
        <w:t>; he is tall and lithe, possessing broad shoulders and a narrow waist, favoring agility and precision over raw bulk.</w:t>
      </w:r>
    </w:p>
    <w:p w14:paraId="000000C8">
      <w:pPr>
        <w:keepNext w:val="0"/>
        <w:keepLines w:val="0"/>
        <w:spacing w:after="80"/>
      </w:pPr>
      <w:r>
        <w:rPr>
          <w:rtl w:val="0"/>
        </w:rPr>
        <w:t>Attire and Ornate Armor Detail</w:t>
      </w:r>
    </w:p>
    <w:p w14:paraId="000000C9">
      <w:pPr>
        <w:spacing w:before="240"/>
      </w:pPr>
      <w:r>
        <w:rPr>
          <w:rtl w:val="0"/>
        </w:rPr>
        <w:t xml:space="preserve">His clothing is a masterful blend of </w:t>
      </w:r>
      <w:r>
        <w:rPr>
          <w:b/>
          <w:bCs/>
          <w:rtl w:val="0"/>
        </w:rPr>
        <w:t>naval military regalia and high-fantasy plate armor</w:t>
      </w:r>
      <w:r>
        <w:rPr>
          <w:rtl w:val="0"/>
        </w:rPr>
        <w:t>. Starting from the top, he wears a high-collared, white-and-gold tunic that fastens tightly at his throat with a golden crest. Over this sits a short, asymmetrical cape or "pauldron-mantle" that transitions from a deep royal purple to a vibrant cyan-blue at the frayed, glowing edges.</w:t>
      </w:r>
    </w:p>
    <w:p w14:paraId="000000CA">
      <w:pPr>
        <w:spacing w:before="240"/>
      </w:pPr>
      <w:r>
        <w:rPr>
          <w:rtl w:val="0"/>
        </w:rPr>
        <w:t xml:space="preserve">His </w:t>
      </w:r>
      <w:r>
        <w:rPr>
          <w:b/>
          <w:bCs/>
          <w:rtl w:val="0"/>
        </w:rPr>
        <w:t>left shoulder</w:t>
      </w:r>
      <w:r>
        <w:rPr>
          <w:rtl w:val="0"/>
        </w:rPr>
        <w:t xml:space="preserve"> is protected by an elaborate, </w:t>
      </w:r>
      <w:r>
        <w:rPr>
          <w:b/>
          <w:bCs/>
          <w:rtl w:val="0"/>
        </w:rPr>
        <w:t>jagged golden pauldron</w:t>
      </w:r>
      <w:r>
        <w:rPr>
          <w:rtl w:val="0"/>
        </w:rPr>
        <w:t xml:space="preserve"> featuring cyan-blue glowing filigree that mimics the shape of a stylized sea creature or a jagged wave. Down his arms, he wears fitted white sleeves ending in </w:t>
      </w:r>
      <w:r>
        <w:rPr>
          <w:b/>
          <w:bCs/>
          <w:rtl w:val="0"/>
        </w:rPr>
        <w:t>silver-and-gold articulated gauntlets</w:t>
      </w:r>
      <w:r>
        <w:rPr>
          <w:rtl w:val="0"/>
        </w:rPr>
        <w:t xml:space="preserve"> that protect the back of his hands while leaving the fingers free for dexterity. His lower half consists of form-fitting, dark charcoal-colored trousers tucked into </w:t>
      </w:r>
      <w:r>
        <w:rPr>
          <w:b/>
          <w:bCs/>
          <w:rtl w:val="0"/>
        </w:rPr>
        <w:t>highly detailed greaves</w:t>
      </w:r>
      <w:r>
        <w:rPr>
          <w:rtl w:val="0"/>
        </w:rPr>
        <w:t>. These boots are a marvel of craftsmanship, featuring silver plating with gold trim, sharp "wing-like" protrusions at the knees, and pointed toes that resemble the prow of a ship. Around his waist is a thick white-and-gold belt from which various ornamental chains and a short purple sash hang, billowing in the wind.</w:t>
      </w:r>
    </w:p>
    <w:p w14:paraId="000000CB">
      <w:pPr>
        <w:keepNext w:val="0"/>
        <w:keepLines w:val="0"/>
        <w:spacing w:after="80"/>
      </w:pPr>
      <w:r>
        <w:rPr>
          <w:rtl w:val="0"/>
        </w:rPr>
        <w:t>The Astral Armament and Aura</w:t>
      </w:r>
    </w:p>
    <w:p w14:paraId="000000CC">
      <w:pPr>
        <w:spacing w:before="240"/>
      </w:pPr>
      <w:r>
        <w:rPr>
          <w:rtl w:val="0"/>
        </w:rPr>
        <w:t xml:space="preserve">The character wields a massive, </w:t>
      </w:r>
      <w:r>
        <w:rPr>
          <w:b/>
          <w:bCs/>
          <w:rtl w:val="0"/>
        </w:rPr>
        <w:t>arcane dual-blade or transforming polearm</w:t>
      </w:r>
      <w:r>
        <w:rPr>
          <w:rtl w:val="0"/>
        </w:rPr>
        <w:t xml:space="preserve">. The weapon is primary a deep indigo metal, but its edges are composed of </w:t>
      </w:r>
      <w:r>
        <w:rPr>
          <w:b/>
          <w:bCs/>
          <w:rtl w:val="0"/>
        </w:rPr>
        <w:t>ethereal, translucent cyan energy</w:t>
      </w:r>
      <w:r>
        <w:rPr>
          <w:rtl w:val="0"/>
        </w:rPr>
        <w:t xml:space="preserve"> that shimmers like liquid starlight. The blade is curved and jagged, featuring "tooth-like" serrations near the hilt. At the center of the weapon’s guard lies a glowing blue orb, which seems to be the power source for the weapon's </w:t>
      </w:r>
      <w:r>
        <w:rPr>
          <w:b/>
          <w:bCs/>
          <w:rtl w:val="0"/>
        </w:rPr>
        <w:t>luminous aura</w:t>
      </w:r>
      <w:r>
        <w:rPr>
          <w:rtl w:val="0"/>
        </w:rPr>
        <w:t>.</w:t>
      </w:r>
    </w:p>
    <w:p w14:paraId="000000CD">
      <w:pPr>
        <w:spacing w:before="240"/>
      </w:pPr>
      <w:r>
        <w:rPr>
          <w:rtl w:val="0"/>
        </w:rPr>
        <w:t xml:space="preserve">The aura surrounding the character is a chaotic yet beautiful mix of </w:t>
      </w:r>
      <w:r>
        <w:rPr>
          <w:b/>
          <w:bCs/>
          <w:rtl w:val="0"/>
        </w:rPr>
        <w:t>neon blue electricity and swirling violet mist</w:t>
      </w:r>
      <w:r>
        <w:rPr>
          <w:rtl w:val="0"/>
        </w:rPr>
        <w:t xml:space="preserve">. As he moves, he leaves behind "ghost trails" of light, and the weapon itself drips with droplets of glowing energy. Hovering just behind his head is a </w:t>
      </w:r>
      <w:r>
        <w:rPr>
          <w:b/>
          <w:bCs/>
          <w:rtl w:val="0"/>
        </w:rPr>
        <w:t>celestial halo or orrery-like ring</w:t>
      </w:r>
      <w:r>
        <w:rPr>
          <w:rtl w:val="0"/>
        </w:rPr>
        <w:t>, a golden circular floating apparatus that glows with a soft blue light, suggesting he possesses divine or magical authority over the dimensions he travels.</w:t>
      </w:r>
    </w:p>
    <w:p w14:paraId="000000CE">
      <w:pPr>
        <w:keepNext w:val="0"/>
        <w:keepLines w:val="0"/>
        <w:spacing w:after="80"/>
      </w:pPr>
      <w:r>
        <w:rPr>
          <w:rtl w:val="0"/>
        </w:rPr>
        <w:t>The Background: The Vortex of the Void</w:t>
      </w:r>
    </w:p>
    <w:p w14:paraId="000000CF">
      <w:pPr>
        <w:spacing w:before="240"/>
      </w:pPr>
      <w:r>
        <w:rPr>
          <w:rtl w:val="0"/>
        </w:rPr>
        <w:t xml:space="preserve">The setting is as detailed as the character himself. He stands upon the deck of a </w:t>
      </w:r>
      <w:r>
        <w:rPr>
          <w:b/>
          <w:bCs/>
          <w:rtl w:val="0"/>
        </w:rPr>
        <w:t>ghostly, celestial galleon</w:t>
      </w:r>
      <w:r>
        <w:rPr>
          <w:rtl w:val="0"/>
        </w:rPr>
        <w:t xml:space="preserve"> that is currently being torn apart or reconstructed by magical forces. The ship’s architecture is "High Elven" or "Atlantean" in style, featuring white stone-like wood and heavy </w:t>
      </w:r>
      <w:r>
        <w:rPr>
          <w:b/>
          <w:bCs/>
          <w:rtl w:val="0"/>
        </w:rPr>
        <w:t>gold-plated railings</w:t>
      </w:r>
      <w:r>
        <w:rPr>
          <w:rtl w:val="0"/>
        </w:rPr>
        <w:t xml:space="preserve">. To the right, a massive </w:t>
      </w:r>
      <w:r>
        <w:rPr>
          <w:b/>
          <w:bCs/>
          <w:rtl w:val="0"/>
        </w:rPr>
        <w:t>silver anchor</w:t>
      </w:r>
      <w:r>
        <w:rPr>
          <w:rtl w:val="0"/>
        </w:rPr>
        <w:t xml:space="preserve"> with golden accents lies discarded on the deck, its chain snaking into the mist.</w:t>
      </w:r>
    </w:p>
    <w:p w14:paraId="000000D0">
      <w:pPr>
        <w:spacing w:before="240"/>
      </w:pPr>
      <w:r>
        <w:rPr>
          <w:rtl w:val="0"/>
        </w:rPr>
        <w:t xml:space="preserve">In the background, a gargantuan </w:t>
      </w:r>
      <w:r>
        <w:rPr>
          <w:b/>
          <w:bCs/>
          <w:rtl w:val="0"/>
        </w:rPr>
        <w:t>cosmic whirlpool</w:t>
      </w:r>
      <w:r>
        <w:rPr>
          <w:rtl w:val="0"/>
        </w:rPr>
        <w:t xml:space="preserve"> or "warp gate" dominates the sky. It is a terrifyingly beautiful vortex of indigo, violet, and white light, sucking in the remnants of the ship and distant stars. Huge, skeletal fragments of the ship's hull and masts float weightlessly in the periphery, surrounded by </w:t>
      </w:r>
      <w:r>
        <w:rPr>
          <w:b/>
          <w:bCs/>
          <w:rtl w:val="0"/>
        </w:rPr>
        <w:t>shimmering bubbles and crystalline debris</w:t>
      </w:r>
      <w:r>
        <w:rPr>
          <w:rtl w:val="0"/>
        </w:rPr>
        <w:t>. The entire atmosphere is one of high-stakes cosmic travel, where the sea is not water, but the fabric of space itself.</w:t>
      </w:r>
      <w:r>
        <w:br w:type="page"/>
      </w:r>
    </w:p>
    <w:p w14:paraId="000000D1">
      <w:pPr>
        <w:pStyle w:val="2"/>
      </w:pPr>
      <w:bookmarkStart w:id="33" w:name="_vww8etskobkv" w:colFirst="0" w:colLast="0"/>
      <w:bookmarkEnd w:id="33"/>
      <w:r>
        <w:rPr>
          <w:rtl w:val="0"/>
        </w:rPr>
        <w:t>Character31</w:t>
      </w:r>
    </w:p>
    <w:p w14:paraId="000000D2">
      <w:pPr>
        <w:spacing w:before="240"/>
      </w:pPr>
      <w:r>
        <w:rPr>
          <w:rtl w:val="0"/>
        </w:rPr>
        <w:t>This character is a striking fusion of urban streetwear and high-fantasy dragon aesthetics, exuding a youthful, cocky energy typical of a high-tier gaming "skin." Standing with a lean, athletic physique, he appears to be in his late teens or very early twenties. His facial structure is defined by a sharp, masculine jawline and a straight, refined nose that gives him a confident, almost haughty expression. He possesses a pale to light-olive skin tone that contrasts sharply against the vibrant, neon-heavy palette of his attire. His eyes are a piercing, unnatural shade—likely a glowing amber or gold—matching the fiery theme of his powers. His hair is a wild, spiky mass of platinum blonde or ash-gray, styled in a gravity-defying, windswept manner that suggests constant motion.</w:t>
      </w:r>
    </w:p>
    <w:p w14:paraId="000000D3">
      <w:r>
        <w:pict>
          <v:rect id="_x0000_i1028" o:spt="1" style="height:1.5pt;width:0pt;" fillcolor="#A0A0A0" filled="t" stroked="f" coordsize="21600,21600" o:hr="t" o:hrstd="t" o:hralign="center">
            <v:path/>
            <v:fill on="t" focussize="0,0"/>
            <v:stroke on="f"/>
            <v:imagedata o:title=""/>
            <o:lock v:ext="edit"/>
            <w10:wrap type="none"/>
            <w10:anchorlock/>
          </v:rect>
        </w:pict>
      </w:r>
    </w:p>
    <w:p w14:paraId="000000D4">
      <w:pPr>
        <w:keepNext w:val="0"/>
        <w:keepLines w:val="0"/>
        <w:spacing w:after="80"/>
      </w:pPr>
      <w:r>
        <w:rPr>
          <w:rtl w:val="0"/>
        </w:rPr>
        <w:t>The Headwear and Mask</w:t>
      </w:r>
    </w:p>
    <w:p w14:paraId="000000D5">
      <w:pPr>
        <w:spacing w:before="240"/>
      </w:pPr>
      <w:r>
        <w:rPr>
          <w:rtl w:val="0"/>
        </w:rPr>
        <w:t>The most distinctive feature of his silhouette is the ornate, dragon-themed headgear. He wears a stylized mask that resembles the upper jaw and snout of a mechanical dragon, primarily colored in a deep crimson red with golden filigree and "horns" that sweep backward. In the second image, he is seen adjusting this mask, revealing his face beneath, which suggests it is a wearable visor or armored crown rather than a full helmet. The mask features glowing teal accents that mimic "eyes," creating a dual-layered gaze when he wears it over his natural eyes.</w:t>
      </w:r>
    </w:p>
    <w:p w14:paraId="000000D6">
      <w:pPr>
        <w:keepNext w:val="0"/>
        <w:keepLines w:val="0"/>
        <w:spacing w:after="80"/>
      </w:pPr>
      <w:r>
        <w:rPr>
          <w:rtl w:val="0"/>
        </w:rPr>
        <w:t>Upper Body and Clothing</w:t>
      </w:r>
    </w:p>
    <w:p w14:paraId="000000D7">
      <w:pPr>
        <w:spacing w:before="240"/>
      </w:pPr>
      <w:r>
        <w:rPr>
          <w:rtl w:val="0"/>
        </w:rPr>
        <w:t>His outfit is a masterclass in "Cyber-Fantasy" layering. He wears a dark burgundy or deep red high-collared base shirt, over which sits a short-sleeved, cropped denim-blue jacket. This jacket is heavily customized with holographic, diamond-patterned silver trim on the sleeves and shoulders. His shoulders are further accentuated by sharp, golden-rimmed pauldrons that flare upward like dragon scales. Around his neck, he sports a chunky silver chain with a circular medallion, adding a modern hip-hop influence to the warrior aesthetic. On his hands, he wears dark, tactical-style fingerless gloves that extend up his forearms, meeting the silver-patterned sleeves of his undershirt.</w:t>
      </w:r>
    </w:p>
    <w:p w14:paraId="000000D8">
      <w:pPr>
        <w:keepNext w:val="0"/>
        <w:keepLines w:val="0"/>
        <w:spacing w:after="80"/>
      </w:pPr>
      <w:r>
        <w:rPr>
          <w:rtl w:val="0"/>
        </w:rPr>
        <w:t>Lower Body and Accessories</w:t>
      </w:r>
    </w:p>
    <w:p w14:paraId="000000D9">
      <w:pPr>
        <w:spacing w:before="240"/>
      </w:pPr>
      <w:r>
        <w:rPr>
          <w:rtl w:val="0"/>
        </w:rPr>
        <w:t>The character’s lower half is dominated by a long, asymmetrical waist-cape or "kilt" that hangs from a heavy black leather belt with a prominent gold buckle. This garment features a complex gradient that shifts from deep teal and black to a fiery orange and yellow at the jagged, tattered hem. A golden dragon-head charm hangs from a chain at his hip, swaying as he moves. He wears slim-fit dark navy or black tactical trousers that tuck into elaborate combat boots. These boots are dark brown or black leather, reinforced with golden plates at the shins and toes, featuring glowing crimson laces and soles that leave a faint trail of light.</w:t>
      </w:r>
    </w:p>
    <w:p w14:paraId="000000DA">
      <w:pPr>
        <w:keepNext w:val="0"/>
        <w:keepLines w:val="0"/>
        <w:spacing w:after="80"/>
      </w:pPr>
      <w:r>
        <w:rPr>
          <w:rtl w:val="0"/>
        </w:rPr>
        <w:t>The Weapon: The Dragon Blade</w:t>
      </w:r>
    </w:p>
    <w:p w14:paraId="000000DB">
      <w:pPr>
        <w:spacing w:before="240"/>
      </w:pPr>
      <w:r>
        <w:rPr>
          <w:rtl w:val="0"/>
        </w:rPr>
        <w:t>His primary weapon is a massive, over-sized broadsword that appears to be forged from solid energy and ancient metal. The blade itself is jagged, with a glowing orange and yellow core that pulsates like molten lava. The hilt is encased in a golden dragon-head guard, and the spine of the sword features mechanical, fin-like protrusions. When held, the sword emits a powerful, fiery aura, with small embers and digital "glitch" particles floating off the edges. It isn't just a physical tool; it looks like a conduit for the dragon spirit seen swirling around him in the second image.</w:t>
      </w:r>
    </w:p>
    <w:p w14:paraId="000000DC">
      <w:r>
        <w:pict>
          <v:rect id="_x0000_i1029" o:spt="1" style="height:1.5pt;width:0pt;" fillcolor="#A0A0A0" filled="t" stroked="f" coordsize="21600,21600" o:hr="t" o:hrstd="t" o:hralign="center">
            <v:path/>
            <v:fill on="t" focussize="0,0"/>
            <v:stroke on="f"/>
            <v:imagedata o:title=""/>
            <o:lock v:ext="edit"/>
            <w10:wrap type="none"/>
            <w10:anchorlock/>
          </v:rect>
        </w:pict>
      </w:r>
    </w:p>
    <w:p w14:paraId="000000DD">
      <w:pPr>
        <w:keepNext w:val="0"/>
        <w:keepLines w:val="0"/>
        <w:spacing w:after="80"/>
      </w:pPr>
      <w:r>
        <w:rPr>
          <w:rtl w:val="0"/>
        </w:rPr>
        <w:t>The Aura and Background</w:t>
      </w:r>
    </w:p>
    <w:p w14:paraId="000000DE">
      <w:pPr>
        <w:spacing w:before="240"/>
      </w:pPr>
      <w:r>
        <w:rPr>
          <w:rtl w:val="0"/>
        </w:rPr>
        <w:t>The character is surrounded by a "Dragon Spirit" aura—a massive, ethereal dragon made of swirling orange fire and violet energy that mirrors his movements. This spirit has a jagged, crystalline mane and glowing eyes, embodying the raw power the character taps into.</w:t>
      </w:r>
    </w:p>
    <w:p w14:paraId="000000DF">
      <w:pPr>
        <w:spacing w:before="240"/>
      </w:pPr>
      <w:r>
        <w:rPr>
          <w:rtl w:val="0"/>
        </w:rPr>
        <w:t xml:space="preserve">The background is a sprawling, futuristic </w:t>
      </w:r>
      <w:r>
        <w:rPr>
          <w:b/>
          <w:bCs/>
          <w:rtl w:val="0"/>
        </w:rPr>
        <w:t>Cyberpunk Megalopolis</w:t>
      </w:r>
      <w:r>
        <w:rPr>
          <w:rtl w:val="0"/>
        </w:rPr>
        <w:t xml:space="preserve"> at twilight. The character stands atop a high-rise balcony with a polished, glass-tiled floor that reflects the neon lights of the city. Behind him, the skyline is a dense cluster of purple and blue skyscrapers, illuminated by pink holographic advertisements and glowing neon signs. Giant spotlights beam into the hazy, violet sky, and the entire atmosphere is thick with the glow of a city that never sleeps, framing him as a high-tech guardian or a stylish mercenary of this neon world.</w:t>
      </w:r>
    </w:p>
    <w:p w14:paraId="000000E0">
      <w:pPr>
        <w:pStyle w:val="2"/>
      </w:pPr>
      <w:bookmarkStart w:id="34" w:name="_z5dq3xuxl438" w:colFirst="0" w:colLast="0"/>
      <w:bookmarkEnd w:id="34"/>
      <w:r>
        <w:rPr>
          <w:rtl w:val="0"/>
        </w:rPr>
        <w:t>Character32</w:t>
      </w:r>
    </w:p>
    <w:p w14:paraId="000000E1">
      <w:pPr>
        <w:spacing w:before="240"/>
      </w:pPr>
      <w:r>
        <w:rPr>
          <w:rtl w:val="0"/>
        </w:rPr>
        <w:t>This character is a vibrant, high-energy female warrior-idol, appearing to be in her late teens or very early twenties, possessing a petite yet toned and athletic physique that suggests both agility and grace. Her skin is a flawless, pale porcelain tone that glows under the stage lights, providing a sharp contrast to her fiery aesthetic. Her face is defined by a soft, youthful heart shape with a delicate, slightly pointed chin and a gentle but clean jawline. Her nose is small and refined, leading up to large, expressive almond-shaped eyes that sparkle with an intense, warm ruby-red iris, framed by thick, dark lashes and slender, expressive eyebrows. Her hair is a magnificent explosion of saturated crimson and vermillion, styled in a high, voluminous ponytail that erupts from the crown of her head like a living flame, with the ends transitioning into a lighter, sun-kissed orange-yellow glow. Thick, face-framing bangs swept slightly to the sides highlight her features, while two longer strands tuck behind her ears.</w:t>
      </w:r>
    </w:p>
    <w:p w14:paraId="000000E2">
      <w:pPr>
        <w:spacing w:before="240"/>
      </w:pPr>
      <w:r>
        <w:rPr>
          <w:rtl w:val="0"/>
        </w:rPr>
        <w:t>Perched jauntily atop her head is a tiny, ornate golden crown with a red jewel at its center, secured by a large, dark violet or black bow that sits just behind her bangs. Her attire is a masterful blend of "magical girl" aesthetics and tactical elegance, consisting of a layered, frilled mini-dress. The bodice is a deep crimson with a cross-strap halter neck, featuring a black, corset-like midsection laced with golden filigree and accented by glowing teal gemstones at the waist and chest. The skirt is short and flared, composed of multiple layers of orange and yellow fabric that mimic the petals of a blooming flower or the flicker of a fire, finished with a delicate golden trim. She wears sheer, thigh-high white stockings that are held in place by intricate golden garters adorned with heart-shaped teal jewels, leading down to elegant, pure white high-heeled shoes with pointed toes and golden accents at the ankles.</w:t>
      </w:r>
    </w:p>
    <w:p w14:paraId="000000E3">
      <w:pPr>
        <w:spacing w:before="240"/>
      </w:pPr>
      <w:r>
        <w:rPr>
          <w:rtl w:val="0"/>
        </w:rPr>
        <w:t>Her arms are adorned with white detached sleeves that flare out at the elbows with red ruffled cuffs, held in place by golden bands. Her hands are gloved in a dark, sleek material—possibly leather—that provides a firm grip for her weapons. Speaking of which, she wields twin blades that are as much works of art as they are tools of war. These are rapier-style swords with incredibly long, slender blades that glow with an internal heat, transitioning from a polished silver near the hilt to a molten, translucent orange-yellow at the tips. The hilts are massive and ornate, crafted from white and gold filigree with large, heart-shaped teal gems embedded in the guard, trailing long, translucent golden ribbons that flow behind her like wisps of energy. The weapons emit a radiant, golden-red aura, shimmering with sparkles and light motes that suggest a magical, celebratory power.</w:t>
      </w:r>
    </w:p>
    <w:p w14:paraId="000000E4">
      <w:pPr>
        <w:spacing w:before="240"/>
      </w:pPr>
      <w:r>
        <w:rPr>
          <w:rtl w:val="0"/>
        </w:rPr>
        <w:t>The background depicts a grand, theatrical stage celebrating a "9th Happy Birthday" anniversary, likely for the game world itself. The setting is bathed in a warm, golden-amber light, featuring a massive tiered birthday cake to the right, topped with a "9th" candle and surrounded by colorful balloons in shades of purple, pink, and orange. The floor is a polished, reflective circular dais with a sunburst pattern, littered with brightly wrapped gift boxes in shades of orange, green, and blue. To the left, a small plush doll of a white-haired male character (likely a fellow hero) sits among the presents. The periphery of the scene is crowded with the silhouettes of an adoring audience holding glowing neon light sticks in blue and pink, creating a concert-like atmosphere. The air is filled with a magical, celebratory aura, characterized by floating holographic hearts, music notes, and golden sparkles that swirl around the character as she strikes a confident, playful pose, signaling her role as the centerpiece of this grand event.</w:t>
      </w:r>
    </w:p>
    <w:p w14:paraId="000000E5">
      <w:r>
        <w:br w:type="page"/>
      </w:r>
    </w:p>
    <w:p w14:paraId="000000E6">
      <w:pPr>
        <w:pStyle w:val="2"/>
      </w:pPr>
      <w:bookmarkStart w:id="35" w:name="_tkjwbxcboa5z" w:colFirst="0" w:colLast="0"/>
      <w:bookmarkEnd w:id="35"/>
      <w:r>
        <w:rPr>
          <w:rtl w:val="0"/>
        </w:rPr>
        <w:t>Character33</w:t>
      </w:r>
    </w:p>
    <w:p w14:paraId="000000E7">
      <w:pPr>
        <w:spacing w:before="240"/>
      </w:pPr>
      <w:r>
        <w:rPr>
          <w:rtl w:val="0"/>
        </w:rPr>
        <w:t xml:space="preserve">This character presents as a high-fantasy, agile warrior, likely a rogue or an assassin, blending East Asian aesthetic influences with a supernatural, ethereal flair. She possesses a youthful yet disciplined appearance, looking to be in her </w:t>
      </w:r>
      <w:r>
        <w:rPr>
          <w:b/>
          <w:bCs/>
          <w:rtl w:val="0"/>
        </w:rPr>
        <w:t>early to mid-twenties</w:t>
      </w:r>
      <w:r>
        <w:rPr>
          <w:rtl w:val="0"/>
        </w:rPr>
        <w:t xml:space="preserve">, with a facial structure defined by a delicate, </w:t>
      </w:r>
      <w:r>
        <w:rPr>
          <w:b/>
          <w:bCs/>
          <w:rtl w:val="0"/>
        </w:rPr>
        <w:t>v-shaped jawline</w:t>
      </w:r>
      <w:r>
        <w:rPr>
          <w:rtl w:val="0"/>
        </w:rPr>
        <w:t xml:space="preserve">, a slender and straight nose, and a porcelain-smooth, </w:t>
      </w:r>
      <w:r>
        <w:rPr>
          <w:b/>
          <w:bCs/>
          <w:rtl w:val="0"/>
        </w:rPr>
        <w:t>pale skin tone</w:t>
      </w:r>
      <w:r>
        <w:rPr>
          <w:rtl w:val="0"/>
        </w:rPr>
        <w:t xml:space="preserve"> that glows under the moonlight. Her eyes are a striking, deep shade of violet that matches her attire, framed by thin, elegant dark eyebrows and long lashes that give her an expression of calm, focused intensity. Her hair is a rich, midnight black, flowing down in long, straight tresses that reach past her waist, though much of it is tucked neatly beneath her headgear or draped over her shoulders.</w:t>
      </w:r>
    </w:p>
    <w:p w14:paraId="000000E8">
      <w:r>
        <w:pict>
          <v:rect id="_x0000_i1030" o:spt="1" style="height:1.5pt;width:0pt;" fillcolor="#A0A0A0" filled="t" stroked="f" coordsize="21600,21600" o:hr="t" o:hrstd="t" o:hralign="center">
            <v:path/>
            <v:fill on="t" focussize="0,0"/>
            <v:stroke on="f"/>
            <v:imagedata o:title=""/>
            <o:lock v:ext="edit"/>
            <w10:wrap type="none"/>
            <w10:anchorlock/>
          </v:rect>
        </w:pict>
      </w:r>
    </w:p>
    <w:p w14:paraId="000000E9">
      <w:pPr>
        <w:keepNext w:val="0"/>
        <w:keepLines w:val="0"/>
        <w:spacing w:after="80"/>
      </w:pPr>
      <w:r>
        <w:rPr>
          <w:rtl w:val="0"/>
        </w:rPr>
        <w:t>Headwear and Upper Body</w:t>
      </w:r>
    </w:p>
    <w:p w14:paraId="000000EA">
      <w:pPr>
        <w:spacing w:before="240"/>
      </w:pPr>
      <w:r>
        <w:rPr>
          <w:rtl w:val="0"/>
        </w:rPr>
        <w:t xml:space="preserve">On her head, she wears a traditional </w:t>
      </w:r>
      <w:r>
        <w:rPr>
          <w:b/>
          <w:bCs/>
          <w:rtl w:val="0"/>
        </w:rPr>
        <w:t>sandogasa-style conical hat</w:t>
      </w:r>
      <w:r>
        <w:rPr>
          <w:rtl w:val="0"/>
        </w:rPr>
        <w:t xml:space="preserve">, but heavily stylized with ornate gold trimmings along the brim and a sharp, metallic crest resembling golden horns or a crown at the apex. Suspended from the sides of the hat are thick, purple silk cords ending in </w:t>
      </w:r>
      <w:r>
        <w:rPr>
          <w:b/>
          <w:bCs/>
          <w:rtl w:val="0"/>
        </w:rPr>
        <w:t>glowing green jade beads</w:t>
      </w:r>
      <w:r>
        <w:rPr>
          <w:rtl w:val="0"/>
        </w:rPr>
        <w:t xml:space="preserve"> and elongated lavender tassels that sway with her movements. Around her neck, she wears a thick, white fabric scarf or cowl that adds a layer of mystery, partially obscuring the base of her throat and transitioning into a long, semi-transparent </w:t>
      </w:r>
      <w:r>
        <w:rPr>
          <w:b/>
          <w:bCs/>
          <w:rtl w:val="0"/>
        </w:rPr>
        <w:t>white silk cape</w:t>
      </w:r>
      <w:r>
        <w:rPr>
          <w:rtl w:val="0"/>
        </w:rPr>
        <w:t xml:space="preserve"> that billows behind her like mist. Her torso is encased in a form-fitting, dark violet and black sleeveless tunic. The centerpiece is a </w:t>
      </w:r>
      <w:r>
        <w:rPr>
          <w:b/>
          <w:bCs/>
          <w:rtl w:val="0"/>
        </w:rPr>
        <w:t>golden decorative breastplate</w:t>
      </w:r>
      <w:r>
        <w:rPr>
          <w:rtl w:val="0"/>
        </w:rPr>
        <w:t xml:space="preserve"> or sash-clip shaped like a stylized demonic or leonine face, which secures a bright green gem at the center of her waist. The fabric features intricate gold embroidery and layered "scales" or pauldrons at the shoulders that mimic the feathers of a bird of prey.</w:t>
      </w:r>
    </w:p>
    <w:p w14:paraId="000000EB">
      <w:pPr>
        <w:keepNext w:val="0"/>
        <w:keepLines w:val="0"/>
        <w:spacing w:after="80"/>
      </w:pPr>
      <w:r>
        <w:rPr>
          <w:rtl w:val="0"/>
        </w:rPr>
        <w:t>Lower Body and Physique</w:t>
      </w:r>
    </w:p>
    <w:p w14:paraId="000000EC">
      <w:pPr>
        <w:spacing w:before="240"/>
      </w:pPr>
      <w:r>
        <w:rPr>
          <w:rtl w:val="0"/>
        </w:rPr>
        <w:t xml:space="preserve">Her physique is that of a </w:t>
      </w:r>
      <w:r>
        <w:rPr>
          <w:b/>
          <w:bCs/>
          <w:rtl w:val="0"/>
        </w:rPr>
        <w:t>lithe, athletic gymnast</w:t>
      </w:r>
      <w:r>
        <w:rPr>
          <w:rtl w:val="0"/>
        </w:rPr>
        <w:t xml:space="preserve">—lean and toned without being overly muscular, emphasizing speed and flexibility. She wears short, dark violet trunks or a split-skirt that allows for a full range of motion, exposing her long, slender legs. On her feet and shins, she wears distinctive </w:t>
      </w:r>
      <w:r>
        <w:rPr>
          <w:b/>
          <w:bCs/>
          <w:rtl w:val="0"/>
        </w:rPr>
        <w:t>thigh-high boots</w:t>
      </w:r>
      <w:r>
        <w:rPr>
          <w:rtl w:val="0"/>
        </w:rPr>
        <w:t xml:space="preserve"> made of dark leather and purple fabric. These boots are reinforced with sharp, wing-like golden plates at the knees and ankles, tapering down into sleek, pointed heels that look as much like weapons as they do footwear. The overall silhouette is one of aerodynamic grace, designed to move silently through the shadows.</w:t>
      </w:r>
    </w:p>
    <w:p w14:paraId="000000ED">
      <w:pPr>
        <w:keepNext w:val="0"/>
        <w:keepLines w:val="0"/>
        <w:spacing w:after="80"/>
      </w:pPr>
      <w:r>
        <w:rPr>
          <w:rtl w:val="0"/>
        </w:rPr>
        <w:t>The Weaponry and Aura</w:t>
      </w:r>
    </w:p>
    <w:p w14:paraId="000000EE">
      <w:pPr>
        <w:spacing w:before="240"/>
      </w:pPr>
      <w:r>
        <w:rPr>
          <w:rtl w:val="0"/>
        </w:rPr>
        <w:t xml:space="preserve">In her hands, she wields a unique </w:t>
      </w:r>
      <w:r>
        <w:rPr>
          <w:b/>
          <w:bCs/>
          <w:rtl w:val="0"/>
        </w:rPr>
        <w:t>twin-bladed polearm or a massive curved glaive</w:t>
      </w:r>
      <w:r>
        <w:rPr>
          <w:rtl w:val="0"/>
        </w:rPr>
        <w:t xml:space="preserve"> that heavily incorporates avian themes. The weapon’s hilt is adorned with large, realistic </w:t>
      </w:r>
      <w:r>
        <w:rPr>
          <w:b/>
          <w:bCs/>
          <w:rtl w:val="0"/>
        </w:rPr>
        <w:t>black feathers</w:t>
      </w:r>
      <w:r>
        <w:rPr>
          <w:rtl w:val="0"/>
        </w:rPr>
        <w:t xml:space="preserve"> that fan out like a raven's wing, while the blade itself is a dark, matte steel with a subtle blueish tint. A soft, </w:t>
      </w:r>
      <w:r>
        <w:rPr>
          <w:b/>
          <w:bCs/>
          <w:rtl w:val="0"/>
        </w:rPr>
        <w:t>celestial blue aura</w:t>
      </w:r>
      <w:r>
        <w:rPr>
          <w:rtl w:val="0"/>
        </w:rPr>
        <w:t xml:space="preserve"> emanates from the weapon, leaving faint trails of light and floating white feathers in the air as she strikes. This aura suggests the weapon is enchanted or tied to a spirit, perhaps a crow or a night-hawk, granting her supernatural speed.</w:t>
      </w:r>
    </w:p>
    <w:p w14:paraId="000000EF">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0F0">
      <w:pPr>
        <w:keepNext w:val="0"/>
        <w:keepLines w:val="0"/>
        <w:spacing w:after="80"/>
      </w:pPr>
      <w:r>
        <w:rPr>
          <w:rtl w:val="0"/>
        </w:rPr>
        <w:t>The Background and Atmosphere</w:t>
      </w:r>
    </w:p>
    <w:p w14:paraId="000000F1">
      <w:pPr>
        <w:spacing w:before="240"/>
      </w:pPr>
      <w:r>
        <w:rPr>
          <w:rtl w:val="0"/>
        </w:rPr>
        <w:t xml:space="preserve">She stands within a </w:t>
      </w:r>
      <w:r>
        <w:rPr>
          <w:b/>
          <w:bCs/>
          <w:rtl w:val="0"/>
        </w:rPr>
        <w:t>mythical bamboo grove at midnight</w:t>
      </w:r>
      <w:r>
        <w:rPr>
          <w:rtl w:val="0"/>
        </w:rPr>
        <w:t xml:space="preserve">, bathed in the cool, silver glow of an oversized full moon that dominates the sky. The environment is thick with a low-hanging blue fog that clings to the surface of a still, reflective pool of water she stands upon, barely disturbing its surface. In the distance, the silhouette of a </w:t>
      </w:r>
      <w:r>
        <w:rPr>
          <w:b/>
          <w:bCs/>
          <w:rtl w:val="0"/>
        </w:rPr>
        <w:t>five-story Japanese pagoda</w:t>
      </w:r>
      <w:r>
        <w:rPr>
          <w:rtl w:val="0"/>
        </w:rPr>
        <w:t xml:space="preserve"> rises against the stars, surrounded by towering, dark bamboo stalks that frame the scene. Stone </w:t>
      </w:r>
      <w:r>
        <w:rPr>
          <w:i/>
          <w:iCs/>
          <w:rtl w:val="0"/>
        </w:rPr>
        <w:t>tōrō</w:t>
      </w:r>
      <w:r>
        <w:rPr>
          <w:rtl w:val="0"/>
        </w:rPr>
        <w:t xml:space="preserve"> (lanterns) are scattered across the landscape, emitting a warm, flickering orange glow that contrasts with the cold blues and purples of her outfit. The entire setting feels frozen in time, a serene yet dangerous sanctuary where she acts as the silent guardian.</w:t>
      </w:r>
    </w:p>
    <w:p w14:paraId="000000F2">
      <w:r>
        <w:br w:type="page"/>
      </w:r>
    </w:p>
    <w:p w14:paraId="000000F3">
      <w:pPr>
        <w:pStyle w:val="2"/>
      </w:pPr>
      <w:bookmarkStart w:id="36" w:name="_xfbffvma51wj" w:colFirst="0" w:colLast="0"/>
      <w:bookmarkEnd w:id="36"/>
      <w:r>
        <w:rPr>
          <w:rtl w:val="0"/>
        </w:rPr>
        <w:t>Character34</w:t>
      </w:r>
    </w:p>
    <w:p w14:paraId="000000F4">
      <w:pPr>
        <w:spacing w:before="240"/>
      </w:pPr>
      <w:r>
        <w:rPr>
          <w:rtl w:val="0"/>
        </w:rPr>
        <w:t>She is a striking warrior-maiden who embodies a blend of regal elegance and high-octane agility, standing with a disciplined, athletic posture that suggests she is ready to take flight at a moment’s notice.</w:t>
      </w:r>
    </w:p>
    <w:p w14:paraId="000000F5">
      <w:pPr>
        <w:keepNext w:val="0"/>
        <w:keepLines w:val="0"/>
        <w:spacing w:before="280"/>
      </w:pPr>
      <w:r>
        <w:rPr>
          <w:rtl w:val="0"/>
        </w:rPr>
        <w:t>Facial Features and Hair</w:t>
      </w:r>
    </w:p>
    <w:p w14:paraId="000000F6">
      <w:pPr>
        <w:spacing w:before="240"/>
      </w:pPr>
      <w:r>
        <w:rPr>
          <w:rtl w:val="0"/>
        </w:rPr>
        <w:t>Her face is sculpted with a youthful yet sharp determination, featuring a well-defined, slender jawline and a delicate, straight nose that gives her a refined, aristocratic profile. Her skin tone is a clear, fair porcelain, which contrasts vividly against her vibrant hair. Her hair is a brilliant, saturated orange-gold, captured in a dynamic, high ponytail that erupts from the top of her head like a crown of frozen flames. The ponytail is secured by a simple gold band, allowing the thick, voluminous tresses to sweep upward and back with a natural, windswept flow. A few stray, jagged bangs frame her forehead and temples, drawing attention to her intense, wide-set eyes. Her eyes are a piercing, crystalline sky-blue, reflecting a cold focus, and are lined with dark, sharp lashes that accentuate her gaze. Her overall facial structure suggests she is in her early twenties—mature enough to lead but possessing a youthful, spirited energy.</w:t>
      </w:r>
    </w:p>
    <w:p w14:paraId="000000F7">
      <w:pPr>
        <w:keepNext w:val="0"/>
        <w:keepLines w:val="0"/>
        <w:spacing w:before="280"/>
      </w:pPr>
      <w:r>
        <w:rPr>
          <w:rtl w:val="0"/>
        </w:rPr>
        <w:t>Upper Body and Armor</w:t>
      </w:r>
    </w:p>
    <w:p w14:paraId="000000F8">
      <w:pPr>
        <w:spacing w:before="240"/>
      </w:pPr>
      <w:r>
        <w:rPr>
          <w:rtl w:val="0"/>
        </w:rPr>
        <w:t>Her physique is that of a lean, highly trained gymnast; she possesses a lithe but muscular build, particularly in her shoulders and core, necessary for her grappling-hook style of combat. Her upper body is protected by a sophisticated set of light plate armor. Over a dark navy-blue undershirt, she wears a gleaming silver breastplate embellished with intricate gold filigree. The chest piece is designed with a sweetheart neckline, featuring a central golden gem or rivet at the solar plexus. Her shoulders are capped with ornate, multi-layered silver pauldrons that flare upward, edged in gold, giving her a more imposing silhouette. Beneath these, her arms are clad in dark blue fabric sleeves, leading down to elaborate silver and gold bracers that protect her forearms. These bracers are functional yet decorative, likely housing the mechanisms for her signature cables, though the cables themselves are retracted in these views.</w:t>
      </w:r>
    </w:p>
    <w:p w14:paraId="000000F9">
      <w:pPr>
        <w:keepNext w:val="0"/>
        <w:keepLines w:val="0"/>
        <w:spacing w:before="280"/>
      </w:pPr>
      <w:r>
        <w:rPr>
          <w:rtl w:val="0"/>
        </w:rPr>
        <w:t>Lower Body and Attire</w:t>
      </w:r>
    </w:p>
    <w:p w14:paraId="000000FA">
      <w:pPr>
        <w:spacing w:before="240"/>
      </w:pPr>
      <w:r>
        <w:rPr>
          <w:rtl w:val="0"/>
        </w:rPr>
        <w:t>Fanny’s lower attire balances protection with the mobility required for aerial acrobatics. She wears a short, pleated combat skirt in a deep royal blue, which is trimmed with a thick, shimmering gold border at the hem. Over the skirt, silver hip plates (tassets) are fastened with a brown leather belt, providing extra protection while maintaining her range of motion. Her legs are long and toned, leading down to impressive greaves that cover her shins. These boots are made of the same polished silver as her chest piece, featuring sharp, wing-like protrusions at the knees and finished with golden accents at the ankles and toes. The footwear appears to be a hybrid of armored boots and sabatons, designed for hard landings and swift pivoting.</w:t>
      </w:r>
    </w:p>
    <w:p w14:paraId="000000FB">
      <w:pPr>
        <w:keepNext w:val="0"/>
        <w:keepLines w:val="0"/>
        <w:spacing w:before="280"/>
      </w:pPr>
      <w:r>
        <w:rPr>
          <w:rtl w:val="0"/>
        </w:rPr>
        <w:t>Weapons and Ethereal Wings</w:t>
      </w:r>
    </w:p>
    <w:p w14:paraId="000000FC">
      <w:pPr>
        <w:spacing w:before="240"/>
      </w:pPr>
      <w:r>
        <w:rPr>
          <w:rtl w:val="0"/>
        </w:rPr>
        <w:t>She dual-wields a pair of elegant longswords. The blades are not made of traditional steel but appear to be forged from a translucent, glowing amber or golden energy, emitting a faint, radiant light. The hilts are crafted from heavy gold with a classic cross-guard design, and she grips them with a practiced, reverse-grip or forward-grip versatility. Perhaps her most striking feature is the set of six ethereal, translucent golden wings emanating from her back. These are not biological wings but rather magical energy projections shaped like stylized feathers or blades. They glow with a soft luminescence, shimmering like gossamer silk under the sun, and they trail a faint aura of golden particles as she moves, suggesting her mastery over the wind and speed.</w:t>
      </w:r>
    </w:p>
    <w:p w14:paraId="000000FD">
      <w:pPr>
        <w:keepNext w:val="0"/>
        <w:keepLines w:val="0"/>
        <w:spacing w:before="280"/>
      </w:pPr>
      <w:r>
        <w:rPr>
          <w:rtl w:val="0"/>
        </w:rPr>
        <w:t>Background and Environment</w:t>
      </w:r>
    </w:p>
    <w:p w14:paraId="000000FE">
      <w:pPr>
        <w:spacing w:before="240"/>
      </w:pPr>
      <w:r>
        <w:rPr>
          <w:rtl w:val="0"/>
        </w:rPr>
        <w:t>The setting behind her is a breathtaking celestial citadel or palace, often associated with the "Moniyan Empire" or a "Sanctuary" aesthetic. The architecture is a marvel of high-fantasy design, consisting of towering white marble pillars and sweeping arches that reach toward a vibrant, sun-drenched sky filled with soft, white clouds. The structures are topped with brilliant blue domes and golden spires, echoing the colors of her outfit. She stands on a polished grey stone dais featuring a large, sun-burst circular engraving, overlooking a grand walkway that leads to a massive, open-air cathedral structure. The background carries an aura of peace, divinity, and immense scale, providing a sharp contrast to the sharp, metallic, and energetic presence of the Royal Cavalry herself.</w:t>
      </w:r>
      <w:r>
        <w:br w:type="page"/>
      </w:r>
    </w:p>
    <w:p w14:paraId="000000FF">
      <w:pPr>
        <w:pStyle w:val="2"/>
      </w:pPr>
      <w:bookmarkStart w:id="37" w:name="_k5qhhzb4v26w" w:colFirst="0" w:colLast="0"/>
      <w:bookmarkEnd w:id="37"/>
      <w:r>
        <w:rPr>
          <w:rtl w:val="0"/>
        </w:rPr>
        <w:t>Character35</w:t>
      </w:r>
    </w:p>
    <w:p w14:paraId="00000100">
      <w:pPr>
        <w:spacing w:before="240"/>
      </w:pPr>
      <w:r>
        <w:rPr>
          <w:rtl w:val="0"/>
        </w:rPr>
        <w:t xml:space="preserve">This character is the epitome of a celestial, high-tech vanguard, appearing as a fusion of an intergalactic knight and a sentient machine. The figure possesses a lean, </w:t>
      </w:r>
      <w:r>
        <w:rPr>
          <w:b/>
          <w:bCs/>
          <w:rtl w:val="0"/>
        </w:rPr>
        <w:t>athletic, and highly aerodynamic physique</w:t>
      </w:r>
      <w:r>
        <w:rPr>
          <w:rtl w:val="0"/>
        </w:rPr>
        <w:t xml:space="preserve"> that suggests immense speed and precision rather than brute force. Every inch of the body is encased in advanced, modular armor that transitions between deep navy purples, vibrant cyan blues, and pristine white ceramic plating, accented by luxurious gold filigree. The armor is not just a shell but seems to be part of the character’s very essence, featuring glowing energy conduits that pulse with a faint, otherworldly blue light.</w:t>
      </w:r>
    </w:p>
    <w:p w14:paraId="00000101">
      <w:pPr>
        <w:spacing w:before="240"/>
      </w:pPr>
      <w:r>
        <w:rPr>
          <w:rtl w:val="0"/>
        </w:rPr>
        <w:t xml:space="preserve">The head is entirely enclosed in a sleek, </w:t>
      </w:r>
      <w:r>
        <w:rPr>
          <w:b/>
          <w:bCs/>
          <w:rtl w:val="0"/>
        </w:rPr>
        <w:t>angular helmet</w:t>
      </w:r>
      <w:r>
        <w:rPr>
          <w:rtl w:val="0"/>
        </w:rPr>
        <w:t xml:space="preserve"> that leaves no organic features visible, creating an air of mysterious, cold efficiency. The helmet’s design is dominated by a sharp, "V" shaped cyan visor that glows with internal power, acting as a singular, panoramic ocular sensor. Crowned atop the head is a magnificent, four-pointed golden crest that resembles a stylized sun or a compass rose, with the central spike extending further than the others. A deep blue, cowl-like fabric wraps around the neck and chin area, adding a touch of a "space-assassin" aesthetic to the otherwise rigid technological frame. His facial structure is defined solely by the aggressive, sharp lines of the faceplate, which tapers into a pointed, reinforced chin that mimics a strong, heroic jawline.</w:t>
      </w:r>
    </w:p>
    <w:p w14:paraId="00000102">
      <w:pPr>
        <w:spacing w:before="240"/>
      </w:pPr>
      <w:r>
        <w:rPr>
          <w:rtl w:val="0"/>
        </w:rPr>
        <w:t xml:space="preserve">From the shoulders, an ethereal, </w:t>
      </w:r>
      <w:r>
        <w:rPr>
          <w:b/>
          <w:bCs/>
          <w:rtl w:val="0"/>
        </w:rPr>
        <w:t>glowing golden scarf or energy trail</w:t>
      </w:r>
      <w:r>
        <w:rPr>
          <w:rtl w:val="0"/>
        </w:rPr>
        <w:t xml:space="preserve"> flows outward, behaving like silk caught in a zero-gravity breeze. This "aura" isn't solid but appears to be a manifestation of pure light or plasma, trailing behind him to emphasize his movement. The torso is protected by a multi-layered chest-piece where cyan energy plates overlap like the scales of a futuristic dragon, narrowing down to a slim, agile waist cinched by a technological belt. His limbs are long and elegant; the gauntlets are segmented for high dexterity, ending in sharp, metallic fingertips. The legs are heavily armored at the shins with white and gold greaves that terminate in pointed, blade-like sabatons, suggesting he is as much a weapon as he is a warrior.</w:t>
      </w:r>
    </w:p>
    <w:p w14:paraId="00000103">
      <w:pPr>
        <w:spacing w:before="240"/>
      </w:pPr>
      <w:r>
        <w:rPr>
          <w:rtl w:val="0"/>
        </w:rPr>
        <w:t xml:space="preserve">His primary armament is a </w:t>
      </w:r>
      <w:r>
        <w:rPr>
          <w:b/>
          <w:bCs/>
          <w:rtl w:val="0"/>
        </w:rPr>
        <w:t>twin-bladed energy katar or gauntlet-dagger</w:t>
      </w:r>
      <w:r>
        <w:rPr>
          <w:rtl w:val="0"/>
        </w:rPr>
        <w:t xml:space="preserve"> that pulses with crystalline cyan energy. The blade itself is translucent and jagged, resembling a shard of a collapsed star, and it seems to hum with a high-frequency vibration. Floating behind his back, as if held by a magnetic field, are four golden, diamond-shaped shards. these "funnels" or "drones" act as an auxiliary weapon system, radiating a golden aura and ready to strike at a moment's notice. The entire character is enveloped in a "Cosmic Hero" aura—a mix of regal gold and cold, technological blue that suggests he is a guardian of the stars.</w:t>
      </w:r>
    </w:p>
    <w:p w14:paraId="00000104">
      <w:pPr>
        <w:spacing w:before="240"/>
      </w:pPr>
      <w:r>
        <w:rPr>
          <w:rtl w:val="0"/>
        </w:rPr>
        <w:t xml:space="preserve">The background frames him in a </w:t>
      </w:r>
      <w:r>
        <w:rPr>
          <w:b/>
          <w:bCs/>
          <w:rtl w:val="0"/>
        </w:rPr>
        <w:t>sprawling orbital shipyard</w:t>
      </w:r>
      <w:r>
        <w:rPr>
          <w:rtl w:val="0"/>
        </w:rPr>
        <w:t xml:space="preserve"> or deep-space station. Massive, white mechanical arms and docking bays stretch across the horizon, illuminated by neon cyan strips that match his armor. Below him, a colossal, reddish-brown planet with visible atmospheric swirling hangs in the void, partially eclipsed by the station's architecture. The sky is a dense tapestry of stars, nebulas, and distant floating debris, creating a sense of scale that makes the character look like a lonely but powerful protector standing on a circular, metallic observation platform that glows with the same star-charted symbols found on his own armor.</w:t>
      </w:r>
    </w:p>
    <w:p w14:paraId="00000105">
      <w:r>
        <w:br w:type="page"/>
      </w:r>
    </w:p>
    <w:p w14:paraId="00000106">
      <w:pPr>
        <w:pStyle w:val="2"/>
      </w:pPr>
      <w:bookmarkStart w:id="38" w:name="_oldggpzgd5xt" w:colFirst="0" w:colLast="0"/>
      <w:bookmarkEnd w:id="38"/>
      <w:r>
        <w:rPr>
          <w:rtl w:val="0"/>
        </w:rPr>
        <w:t>Character36</w:t>
      </w:r>
    </w:p>
    <w:p w14:paraId="00000107">
      <w:pPr>
        <w:spacing w:before="240"/>
      </w:pPr>
      <w:r>
        <w:rPr>
          <w:rtl w:val="0"/>
        </w:rPr>
        <w:t xml:space="preserve">The character presented is </w:t>
      </w:r>
      <w:r>
        <w:rPr>
          <w:b/>
          <w:bCs/>
          <w:rtl w:val="0"/>
        </w:rPr>
        <w:t>Iori Yagami</w:t>
      </w:r>
      <w:r>
        <w:rPr>
          <w:rtl w:val="0"/>
        </w:rPr>
        <w:t xml:space="preserve">, the iconic rival from </w:t>
      </w:r>
      <w:r>
        <w:rPr>
          <w:i/>
          <w:iCs/>
          <w:rtl w:val="0"/>
        </w:rPr>
        <w:t>The King of Fighters</w:t>
      </w:r>
      <w:r>
        <w:rPr>
          <w:rtl w:val="0"/>
        </w:rPr>
        <w:t xml:space="preserve"> series, depicted here in his classic aesthetic which blends punk-rock rebellion with traditional Japanese lineage. He is a man who exudes a cold, predatory elegance, standing with a lean, muscular, and wiry physique that suggests explosive power rather than bulk. His skin tone is pale, almost porcelain, which provides a sharp, high-contrast backdrop for his most striking feature: his hair. It is a vibrant, crimson red, styled in a long, jagged fringe that sweeps aggressively over his face, often obscuring one of his eyes. This hairstyle is chaotic yet intentional, falling in sharp, needle-like points that frame a face characterized by a sharp, angular jawline and a straight, aristocratic nose. His eyes are narrow and intense, typically depicted with a dark, burning iris that reflects a mixture of melancholic detachment and feral rage. His expression is often one of a cynical smirk or a hollow, haunting gaze, emphasizing a facial structure that is handsome but deeply intimidating.</w:t>
      </w:r>
    </w:p>
    <w:p w14:paraId="00000108">
      <w:pPr>
        <w:spacing w:before="240"/>
      </w:pPr>
      <w:r>
        <w:rPr>
          <w:rtl w:val="0"/>
        </w:rPr>
        <w:t xml:space="preserve">His attire is a masterclass in 1990s visual design, mixing formal elements with subversive details. He wears a dark, navy blue cropped blazer with an oversized, popped collar that frames his neck. The blazer is tailored to be short, ending just above the waist to reveal a long, white, button-down dress shirt underneath. This shirt is uniquely designed with an exaggeratedly long tail that flows behind him like a dual-pronged cape, split down the middle to reach his calves. Around his neck, he wears a simple black leather choker, a signature accessory that adds to his "outcast" persona. His hands are bare, but they are often wreathed in his signature </w:t>
      </w:r>
      <w:r>
        <w:rPr>
          <w:b/>
          <w:bCs/>
          <w:rtl w:val="0"/>
        </w:rPr>
        <w:t>purple flames</w:t>
      </w:r>
      <w:r>
        <w:rPr>
          <w:rtl w:val="0"/>
        </w:rPr>
        <w:t>—the cursed "Yasakani" fire. This isn't just a visual effect; it is a manifestation of his lineage, a dark, violet aura that flickers with a ghostly, supernatural intensity, crackling with a malevolent energy that sets him apart from the traditional orange flames of his rivals.</w:t>
      </w:r>
    </w:p>
    <w:p w14:paraId="00000109">
      <w:pPr>
        <w:spacing w:before="240"/>
      </w:pPr>
      <w:r>
        <w:rPr>
          <w:rtl w:val="0"/>
        </w:rPr>
        <w:t xml:space="preserve">Moving to his lower body, Iori wears vibrant red trousers that are as functional as they are stylish. The most distinct and "small detail" of his outfit is the </w:t>
      </w:r>
      <w:r>
        <w:rPr>
          <w:b/>
          <w:bCs/>
          <w:rtl w:val="0"/>
        </w:rPr>
        <w:t>bondage belt</w:t>
      </w:r>
      <w:r>
        <w:rPr>
          <w:rtl w:val="0"/>
        </w:rPr>
        <w:t>—a thin red leather strap that connects his two legs just below the knees. This accessory tethers his gait, a visual metaphor for his restrained madness and a unique design choice that has become synonymous with his silhouette. He completes the look with heavy, black, pointed-toe dress shoes that are polished to a shine, grounding his flamboyant upper half with a sense of formal weight. He carries no physical weapon, as his body and his flames are his tools of destruction; his long, sharp fingernails act as claws for his slashing, "scuffing" fighting style, making him appear more like a beast in human clothing than a standard martial artist.</w:t>
      </w:r>
    </w:p>
    <w:p w14:paraId="0000010A">
      <w:pPr>
        <w:spacing w:before="240"/>
      </w:pPr>
      <w:r>
        <w:rPr>
          <w:rtl w:val="0"/>
        </w:rPr>
        <w:t xml:space="preserve">The background in these references further cements his persona, placing him in a vibrant, neon-lit urban environment that feels like a bustling district in Hong Kong or Tokyo. The setting is rich with traditional Chinese motifs, including glowing red lanterns, gold-lettered signage, and a festive dragon dance in the distance. The contrast between the celebratory, warm atmosphere of the city—filled with golden light and orange hues—and Iori’s cold, violet flames creates a powerful visual dissonance. He stands on a circular platform adorned with a </w:t>
      </w:r>
      <w:r>
        <w:rPr>
          <w:b/>
          <w:bCs/>
          <w:rtl w:val="0"/>
        </w:rPr>
        <w:t>Bagua (Eight Trigrams) symbol</w:t>
      </w:r>
      <w:r>
        <w:rPr>
          <w:rtl w:val="0"/>
        </w:rPr>
        <w:t>, suggesting a sacred or ritualistic fighting ground. The air around him seems thick with the smoke of firecrackers and the ambient glow of the city, yet he remains the focal point, a dark and brooding figure who looks to be in his early to mid-twenties, possessing a timeless coolness that bridges the gap between a modern street thug and a cursed nobleman.</w:t>
      </w:r>
    </w:p>
    <w:p w14:paraId="0000010B">
      <w:r>
        <w:br w:type="page"/>
      </w:r>
    </w:p>
    <w:p w14:paraId="0000010C">
      <w:pPr>
        <w:pStyle w:val="2"/>
      </w:pPr>
      <w:bookmarkStart w:id="39" w:name="_we8d0mxbkg1t" w:colFirst="0" w:colLast="0"/>
      <w:bookmarkEnd w:id="39"/>
      <w:r>
        <w:rPr>
          <w:rtl w:val="0"/>
        </w:rPr>
        <w:t>Character37</w:t>
      </w:r>
    </w:p>
    <w:p w14:paraId="0000010D">
      <w:pPr>
        <w:spacing w:before="240"/>
      </w:pPr>
      <w:r>
        <w:rPr>
          <w:rtl w:val="0"/>
        </w:rPr>
        <w:t>This character is a masterclass in futuristic, cyber-kinetic design, embodying a high-tech warrior aesthetic that blends heavy ballistic plating with ethereal energy components. He appears as a young man in his early-to-mid twenties, possessing a striking, chiseled facial structure characterized by a sharp, "V-shaped" jawline and high, prominent cheekbones that give him a regal yet cold intensity. His skin tone is a pale, cool ivory, which contrasts sharply against the dark, high-contrast materials of his gear. His hair is a deep, obsidian brown, styled in a voluminous, wind-swept crop of textured spikes that lean toward the right; the tips of his hair are subtly infused with a violet luminescence, suggesting he is constantly permeated by the same energy that powers his gear. His eyes are perhaps his most piercing feature, devoid of traditional irises and instead glowing with a concentrated, amethyst-hued neon light that spills slightly from the corners of his eyelids like a faint mist.</w:t>
      </w:r>
    </w:p>
    <w:p w14:paraId="0000010E">
      <w:pPr>
        <w:spacing w:before="240"/>
      </w:pPr>
      <w:r>
        <w:rPr>
          <w:rtl w:val="0"/>
        </w:rPr>
        <w:t>Moving down to his physique and attire, he possesses a powerful, athletic V-taper build—broad, reinforced shoulders that lead down to a narrow waist, all encased in a multi-layered suit of advanced "Aether" armor. This armor is not a single piece but a complex assembly of gunmetal-grey matte plating and carbon-fiber-textured under-layers. At the center of his chest sits a circular, recessed power core that pulses with a vibrant magenta light, acting as the heart of his kinetic energy system. His shoulders are protected by heavy, angular pauldrons that feature integrated purple LED strips. His arms are encased in mechanical gauntlets that look segmented for high dexterity; the right arm, which wields his massive weapon, appears more heavily reinforced, featuring glowing conduits that run from his elbow to his knuckles, pulsing in sync with his heartbeat. Behind him flows a digital "shroud" rather than a fabric cape—a translucent, prismatic energy field that shifts between shades of violet and cyan, looking like a captured nebula trailing in the wind.</w:t>
      </w:r>
    </w:p>
    <w:p w14:paraId="0000010F">
      <w:pPr>
        <w:spacing w:before="240"/>
      </w:pPr>
      <w:r>
        <w:rPr>
          <w:rtl w:val="0"/>
        </w:rPr>
        <w:t>The weapon he wields is a monumental fusion of ancient swordcraft and far-future technology. It is a massive, over-sized greatsword that lacks a traditional solid blade. Instead, the "blade" is composed of a hyper-stabilized, translucent energy pane, glowing with a gradient of cyan at the edge and a deep violet at the core. The frame of the sword is a dark, heavy industrial alloy, featuring modular notches and glowing circuitry that suggest the weapon can "unfold" or overheat during combat. The hilt is thick and mechanical, designed for a two-handed grip but held effortlessly with one, and the entire weapon emits a constant "shimmer" or aura of heat distortion and digital particles, as if the blade is vibrating at a frequency high enough to cut through molecular bonds.</w:t>
      </w:r>
    </w:p>
    <w:p w14:paraId="00000110">
      <w:pPr>
        <w:spacing w:before="240"/>
      </w:pPr>
      <w:r>
        <w:rPr>
          <w:rtl w:val="0"/>
        </w:rPr>
        <w:t>In the first image, he is seen integrated with his primary transport: a heavy-duty, futuristic hover-bike or mechanical mount. This vehicle mirrors his aesthetic, featuring two massive, hubless wheels that glow with a spinning, centrifugal purple energy. The bike’s chassis is low-slung and aerodynamic, built from the same dark alloys as his armor, with "exhaust" ports that leak trails of violet light instead of smoke. The background of his world is a high-tech, cavernous hangar or a dimensional rift station. It is filled with holographic interfaces, blue-tinted laboratory glass, and floating DNA-sequencing monitors that suggest he is part of an elite bio-mechanical project. The atmosphere is thick with a blue atmospheric haze, illuminated by the harsh, neon glow of the machinery, creating an environment that feels both sterile and dangerously high-powered.</w:t>
      </w:r>
    </w:p>
    <w:p w14:paraId="00000111"/>
    <w:p w14:paraId="00000112">
      <w:r>
        <w:br w:type="page"/>
      </w:r>
    </w:p>
    <w:p w14:paraId="00000113">
      <w:pPr>
        <w:pStyle w:val="2"/>
      </w:pPr>
      <w:bookmarkStart w:id="40" w:name="_5g9td2usrywf" w:colFirst="0" w:colLast="0"/>
      <w:bookmarkEnd w:id="40"/>
      <w:r>
        <w:rPr>
          <w:rtl w:val="0"/>
        </w:rPr>
        <w:t>Character38</w:t>
      </w:r>
    </w:p>
    <w:p w14:paraId="00000114">
      <w:pPr>
        <w:spacing w:before="240"/>
      </w:pPr>
      <w:r>
        <w:rPr>
          <w:rtl w:val="0"/>
        </w:rPr>
        <w:t xml:space="preserve">This character is the iconic </w:t>
      </w:r>
      <w:r>
        <w:rPr>
          <w:b/>
          <w:bCs/>
          <w:rtl w:val="0"/>
        </w:rPr>
        <w:t>K'</w:t>
      </w:r>
      <w:r>
        <w:rPr>
          <w:rtl w:val="0"/>
        </w:rPr>
        <w:t xml:space="preserve"> (K-Dash) from the </w:t>
      </w:r>
      <w:r>
        <w:rPr>
          <w:i/>
          <w:iCs/>
          <w:rtl w:val="0"/>
        </w:rPr>
        <w:t>King of Fighters</w:t>
      </w:r>
      <w:r>
        <w:rPr>
          <w:rtl w:val="0"/>
        </w:rPr>
        <w:t xml:space="preserve"> series, specifically depicted here in a high-fidelity modern 3D render. He is the epitome of the "cool, brooding anti-hero," defined by a striking contrast between his dark, tactical leather attire and his shock of bright, artificial-looking hair.</w:t>
      </w:r>
    </w:p>
    <w:p w14:paraId="00000115">
      <w:pPr>
        <w:keepNext w:val="0"/>
        <w:keepLines w:val="0"/>
        <w:spacing w:after="80"/>
      </w:pPr>
      <w:r>
        <w:rPr>
          <w:rtl w:val="0"/>
        </w:rPr>
        <w:t>Physical Profile and Facial Structure</w:t>
      </w:r>
    </w:p>
    <w:p w14:paraId="00000116">
      <w:pPr>
        <w:spacing w:before="240"/>
      </w:pPr>
      <w:r>
        <w:rPr>
          <w:rtl w:val="0"/>
        </w:rPr>
        <w:t xml:space="preserve">K' possesses a lean, highly athletic, and </w:t>
      </w:r>
      <w:r>
        <w:rPr>
          <w:b/>
          <w:bCs/>
          <w:rtl w:val="0"/>
        </w:rPr>
        <w:t>ectomorphic-mesomorphic hybrid physique</w:t>
      </w:r>
      <w:r>
        <w:rPr>
          <w:rtl w:val="0"/>
        </w:rPr>
        <w:t xml:space="preserve">. He isn't overly bulky like a traditional heavyweight wrestler; instead, his muscles are corded, dense, and built for explosive speed and high-intensity combat. His skin tone is a deep, sun-kissed tan or olive complexion, which provides a vivid backdrop for his </w:t>
      </w:r>
      <w:r>
        <w:rPr>
          <w:b/>
          <w:bCs/>
          <w:rtl w:val="0"/>
        </w:rPr>
        <w:t>stark white-platinum hair</w:t>
      </w:r>
      <w:r>
        <w:rPr>
          <w:rtl w:val="0"/>
        </w:rPr>
        <w:t>. The hairstyle is rebellious and layered, featuring messy, wind-swept bangs that fall over his forehead and frame his face in jagged points.</w:t>
      </w:r>
    </w:p>
    <w:p w14:paraId="00000117">
      <w:pPr>
        <w:spacing w:before="240"/>
      </w:pPr>
      <w:r>
        <w:rPr>
          <w:rtl w:val="0"/>
        </w:rPr>
        <w:t xml:space="preserve">His facial structure is sharp and angular, characterized by a </w:t>
      </w:r>
      <w:r>
        <w:rPr>
          <w:b/>
          <w:bCs/>
          <w:rtl w:val="0"/>
        </w:rPr>
        <w:t>highly defined, "V-shaped" jawline</w:t>
      </w:r>
      <w:r>
        <w:rPr>
          <w:rtl w:val="0"/>
        </w:rPr>
        <w:t xml:space="preserve"> and high, prominent cheekbones that give him a perpetually intense and somewhat cynical expression. His nose is straight and narrow, leading down to a thin, firm mouth. While his eyes are often hidden behind his signature </w:t>
      </w:r>
      <w:r>
        <w:rPr>
          <w:b/>
          <w:bCs/>
          <w:rtl w:val="0"/>
        </w:rPr>
        <w:t>sleek, red-tinted wrap-around sunglasses</w:t>
      </w:r>
      <w:r>
        <w:rPr>
          <w:rtl w:val="0"/>
        </w:rPr>
        <w:t xml:space="preserve">, they are known to be a piercing brown or hazel, often narrowed in a look of boredom or focused aggression. He appears to be in his </w:t>
      </w:r>
      <w:r>
        <w:rPr>
          <w:b/>
          <w:bCs/>
          <w:rtl w:val="0"/>
        </w:rPr>
        <w:t>late teens to very early twenties</w:t>
      </w:r>
      <w:r>
        <w:rPr>
          <w:rtl w:val="0"/>
        </w:rPr>
        <w:t>, possessing a youthful face but the hardened, weary gaze of someone who has seen too much.</w:t>
      </w:r>
    </w:p>
    <w:p w14:paraId="00000118">
      <w:pPr>
        <w:keepNext w:val="0"/>
        <w:keepLines w:val="0"/>
        <w:spacing w:after="80"/>
      </w:pPr>
      <w:r>
        <w:rPr>
          <w:rtl w:val="0"/>
        </w:rPr>
        <w:t>Upper Body and Tactical Attire</w:t>
      </w:r>
    </w:p>
    <w:p w14:paraId="00000119">
      <w:pPr>
        <w:spacing w:before="240"/>
      </w:pPr>
      <w:r>
        <w:rPr>
          <w:rtl w:val="0"/>
        </w:rPr>
        <w:t xml:space="preserve">His torso is clad in a </w:t>
      </w:r>
      <w:r>
        <w:rPr>
          <w:b/>
          <w:bCs/>
          <w:rtl w:val="0"/>
        </w:rPr>
        <w:t>cropped, tight-fitting black leather biker jacket</w:t>
      </w:r>
      <w:r>
        <w:rPr>
          <w:rtl w:val="0"/>
        </w:rPr>
        <w:t xml:space="preserve"> with a distinct high collar. The jacket is notably worn open halfway down his chest, revealing a well-defined pectoral region and a silver cross-shaped pendant resting against his skin. The leather has a subtle metallic sheen, reflecting the ambient orange glow of the background.</w:t>
      </w:r>
    </w:p>
    <w:p w14:paraId="0000011A">
      <w:pPr>
        <w:spacing w:before="240"/>
      </w:pPr>
      <w:r>
        <w:rPr>
          <w:rtl w:val="0"/>
        </w:rPr>
        <w:t xml:space="preserve">The most critical detail of his upper body is his </w:t>
      </w:r>
      <w:r>
        <w:rPr>
          <w:b/>
          <w:bCs/>
          <w:rtl w:val="0"/>
        </w:rPr>
        <w:t>right arm</w:t>
      </w:r>
      <w:r>
        <w:rPr>
          <w:rtl w:val="0"/>
        </w:rPr>
        <w:t xml:space="preserve">. While his left hand wears a standard black leather fingerless glove with reinforced padding on the knuckles, his right hand is encased in a </w:t>
      </w:r>
      <w:r>
        <w:rPr>
          <w:b/>
          <w:bCs/>
          <w:rtl w:val="0"/>
        </w:rPr>
        <w:t>technologically advanced, crimson-red mechanical glove</w:t>
      </w:r>
      <w:r>
        <w:rPr>
          <w:rtl w:val="0"/>
        </w:rPr>
        <w:t xml:space="preserve">. This is the "Kusanagi Glove," a specialized containment suit designed to control his volatile pyrokinetic powers. It features segmented plating, visible pistons, and gold or silver mechanical joints at the knuckles, looking like a piece of high-end military hardware. When he taps into his power, a </w:t>
      </w:r>
      <w:r>
        <w:rPr>
          <w:b/>
          <w:bCs/>
          <w:rtl w:val="0"/>
        </w:rPr>
        <w:t>violent, swirling aura of orange and yellow flames</w:t>
      </w:r>
      <w:r>
        <w:rPr>
          <w:rtl w:val="0"/>
        </w:rPr>
        <w:t xml:space="preserve"> erupts from this hand, manifesting as a dense, liquid-like fire that contrasts sharply against the dark leather of his suit.</w:t>
      </w:r>
    </w:p>
    <w:p w14:paraId="0000011B">
      <w:pPr>
        <w:keepNext w:val="0"/>
        <w:keepLines w:val="0"/>
        <w:spacing w:after="80"/>
      </w:pPr>
      <w:r>
        <w:rPr>
          <w:rtl w:val="0"/>
        </w:rPr>
        <w:t>Lower Body and Footwear</w:t>
      </w:r>
    </w:p>
    <w:p w14:paraId="0000011C">
      <w:pPr>
        <w:spacing w:before="240"/>
      </w:pPr>
      <w:r>
        <w:rPr>
          <w:rtl w:val="0"/>
        </w:rPr>
        <w:t xml:space="preserve">K' wears matching </w:t>
      </w:r>
      <w:r>
        <w:rPr>
          <w:b/>
          <w:bCs/>
          <w:rtl w:val="0"/>
        </w:rPr>
        <w:t>black leather tactical trousers</w:t>
      </w:r>
      <w:r>
        <w:rPr>
          <w:rtl w:val="0"/>
        </w:rPr>
        <w:t xml:space="preserve"> that are meticulously detailed with visible stitching and a slight ribbed texture on the thighs for flexibility. A thick black leather belt with a heavy silver rectangular buckle cinches his waist. Notably, his right thigh features a </w:t>
      </w:r>
      <w:r>
        <w:rPr>
          <w:b/>
          <w:bCs/>
          <w:rtl w:val="0"/>
        </w:rPr>
        <w:t>thick leather holster-style strap</w:t>
      </w:r>
      <w:r>
        <w:rPr>
          <w:rtl w:val="0"/>
        </w:rPr>
        <w:t xml:space="preserve"> wrapped around the leg, adding to his "experimental soldier" aesthetic. The trousers are slim-fit, emphasizing his long, powerful legs, and they tuck seamlessly into </w:t>
      </w:r>
      <w:r>
        <w:rPr>
          <w:b/>
          <w:bCs/>
          <w:rtl w:val="0"/>
        </w:rPr>
        <w:t>heavy-duty black leather boots</w:t>
      </w:r>
      <w:r>
        <w:rPr>
          <w:rtl w:val="0"/>
        </w:rPr>
        <w:t>. These boots are polished but practical, featuring thick soles and silver lace-eyelets, grounded firmly on the pavement.</w:t>
      </w:r>
    </w:p>
    <w:p w14:paraId="0000011D">
      <w:pPr>
        <w:keepNext w:val="0"/>
        <w:keepLines w:val="0"/>
        <w:spacing w:after="80"/>
      </w:pPr>
      <w:r>
        <w:rPr>
          <w:rtl w:val="0"/>
        </w:rPr>
        <w:t>Environment and Atmosphere</w:t>
      </w:r>
    </w:p>
    <w:p w14:paraId="0000011E">
      <w:pPr>
        <w:spacing w:before="240"/>
      </w:pPr>
      <w:r>
        <w:rPr>
          <w:rtl w:val="0"/>
        </w:rPr>
        <w:t xml:space="preserve">The background is a vibrant, neon-drenched </w:t>
      </w:r>
      <w:r>
        <w:rPr>
          <w:b/>
          <w:bCs/>
          <w:rtl w:val="0"/>
        </w:rPr>
        <w:t>"The King of Fighters" tournament stage</w:t>
      </w:r>
      <w:r>
        <w:rPr>
          <w:rtl w:val="0"/>
        </w:rPr>
        <w:t xml:space="preserve">, specifically styled after a bustling Hong Kong or Chinese night market. The scene is bathed in the warm, hazy glow of </w:t>
      </w:r>
      <w:r>
        <w:rPr>
          <w:b/>
          <w:bCs/>
          <w:rtl w:val="0"/>
        </w:rPr>
        <w:t>oversized red lanterns</w:t>
      </w:r>
      <w:r>
        <w:rPr>
          <w:rFonts w:ascii="Arial Unicode MS" w:hAnsi="Arial Unicode MS" w:eastAsia="Arial Unicode MS" w:cs="Arial Unicode MS"/>
          <w:rtl w:val="0"/>
        </w:rPr>
        <w:t xml:space="preserve"> and golden-orange neon signs featuring bold Chinese calligraphy like "拳皇" (King of Fighters). In the distance, a traditional </w:t>
      </w:r>
      <w:r>
        <w:rPr>
          <w:b/>
          <w:bCs/>
          <w:rtl w:val="0"/>
        </w:rPr>
        <w:t>ceremonial dragon</w:t>
      </w:r>
      <w:r>
        <w:rPr>
          <w:rtl w:val="0"/>
        </w:rPr>
        <w:t xml:space="preserve"> (used in lion dances) is visible, accompanied by performers in yellow outfits. The ground is a stylized martial arts arena featuring an </w:t>
      </w:r>
      <w:r>
        <w:rPr>
          <w:b/>
          <w:bCs/>
          <w:rtl w:val="0"/>
        </w:rPr>
        <w:t>octagonal Bagua symbol</w:t>
      </w:r>
      <w:r>
        <w:rPr>
          <w:rtl w:val="0"/>
        </w:rPr>
        <w:t xml:space="preserve"> (the Eight Trigrams), centering the character as the focus of the spectacle. The air seems thick with the smell of street food and the ozone of impending combat, creating a cinematic, high-stakes atmosphere that matches his volatile personality.</w:t>
      </w:r>
    </w:p>
    <w:p w14:paraId="0000011F">
      <w:r>
        <w:br w:type="page"/>
      </w:r>
    </w:p>
    <w:p w14:paraId="00000120">
      <w:pPr>
        <w:pStyle w:val="2"/>
      </w:pPr>
      <w:bookmarkStart w:id="41" w:name="_ne9swne80n29" w:colFirst="0" w:colLast="0"/>
      <w:bookmarkEnd w:id="41"/>
      <w:r>
        <w:rPr>
          <w:rtl w:val="0"/>
        </w:rPr>
        <w:t>Character39</w:t>
      </w:r>
    </w:p>
    <w:p w14:paraId="00000121">
      <w:pPr>
        <w:spacing w:before="240"/>
      </w:pPr>
      <w:r>
        <w:rPr>
          <w:rtl w:val="0"/>
        </w:rPr>
        <w:t>This character is a striking fusion of futuristic "cyberpunk" aesthetics and traditional fox-spirit (Kitsune) motifs, exuding an air of high-tech elegance and lethal grace. They possess a youthful yet disciplined appearance, likely in their late teens or early twenties, with a lean, athletic physique that prioritizes agility and speed. Their facial structure is refined and delicate, featuring a sharp, well-defined jawline and a slim, straight nose that lends them a focused, serious expression. Their eyes are a piercing, luminous shade of amber or molten gold, set within a slightly almond shape that suggests a keen, predatory gaze. Their skin tone is fair and porcelain-smooth, contrasting sharply against the vibrant colors of their attire. The character’s hair is a standout feature: a voluminous, snowy white mane styled in a layered, slightly shaggy bob with long, face-framing bangs. Poking through the top of this hair are two large, pointed fox ears, which are white on the outside with dark charcoal or black tufts on the inner tips, further emphasizing their hybrid nature.</w:t>
      </w:r>
    </w:p>
    <w:p w14:paraId="00000122">
      <w:pPr>
        <w:spacing w:before="240"/>
      </w:pPr>
      <w:r>
        <w:rPr>
          <w:rtl w:val="0"/>
        </w:rPr>
        <w:t>The upper body is adorned in a complex, multi-layered tactical outfit that balances form and function. They wear a cropped, sleeveless high-collar top in a bold crimson red, accented by white paneling and black trim, which leaves the midriff exposed to showcase a fit, toned core. Over their arms, they sport detached, puff-style black sleeves that extend from the mid-bicep to the wrists, held in place by glowing cyan-blue tech bands. Their hands are encased in fingerless tactical gloves, likely designed for a superior grip on their weaponry. Around the neck, a thin black choker or tech-collar adds a subtle rebellious edge. The lower body is dressed in a pleated black mini-skirt with a futuristic utility belt slung low across the hips. This belt features various holsters and glowing energy vials, with white and grey armor plates flaring out at the sides like stylized bird wings or fox tails, giving the silhouette a sense of constant motion. On their legs, they wear sleek, thigh-high white boots with integrated mechanical joints at the ankles and glowing blue "energy soles," making them appear as if they are permanently hovering or ready to spring into a dash.</w:t>
      </w:r>
    </w:p>
    <w:p w14:paraId="00000123">
      <w:pPr>
        <w:spacing w:before="240"/>
      </w:pPr>
      <w:r>
        <w:rPr>
          <w:rtl w:val="0"/>
        </w:rPr>
        <w:t>The character’s primary weapon is a massive, glowing "cyber-katana" that glows with a brilliant, neon-yellow energy light. The blade is translucent and pulse-like, as if forged from pure solidified electricity rather than metal. The hilt is a dark, matte-finished composite material with a cyan-blue handguard that matches the accents on their clothing. A thin, glowing blue energy cord or "tether" trails from the pommel of the sword, suggesting it is linked to the character's internal power source. They hold the weapon with a relaxed but ready grip, the blade angled toward the ground, casting a warm yellow light across the floor. The "aura" surrounding the character is one of humming technological power; they stand atop a circular holographic platform that ripples with purple and blue data waves, while faint digital particles and "glitch" effects dance around their feet, suggesting they may have the ability to phase through space or manipulate digital reality.</w:t>
      </w:r>
    </w:p>
    <w:p w14:paraId="00000124">
      <w:pPr>
        <w:spacing w:before="240"/>
      </w:pPr>
      <w:r>
        <w:rPr>
          <w:rtl w:val="0"/>
        </w:rPr>
        <w:t>The background is a sprawling, neon-drenched metropolis under a twilight sky of bruised purples, soft pinks, and oranges. The character stands on a high-elevation observation deck or helipad, overlooking a city filled with towering glass skyscrapers and holographic advertisements. To the left, a massive, cylindrical glass tower dominates the skyline, wrapped in swirling blue light and displaying a large, glowing purple message that reads "ARE MY DAYDREAMS," suggesting a world where corporate advertising and personal thoughts might blur. To the right, another sleek skyscraper rises into the clouds, with "VRE W" glowing in vertical text. In the mid-ground, a floating digital screen displays a stylized, pixelated "smiley face" icon in bright red and blue, adding a touch of playful irony to the otherwise cold, high-tech environment. The ground beneath the character is a dark, reflective surface that mirrors the city's neon lights, creating a sense of immense height and a world that never sleeps.</w:t>
      </w:r>
    </w:p>
    <w:p w14:paraId="00000125"/>
    <w:p w14:paraId="00000126">
      <w:r>
        <w:br w:type="page"/>
      </w:r>
    </w:p>
    <w:p w14:paraId="00000127">
      <w:pPr>
        <w:pStyle w:val="2"/>
      </w:pPr>
      <w:bookmarkStart w:id="42" w:name="_ql7oyxf3mvaa" w:colFirst="0" w:colLast="0"/>
      <w:bookmarkEnd w:id="42"/>
      <w:r>
        <w:rPr>
          <w:rtl w:val="0"/>
        </w:rPr>
        <w:t>Character40</w:t>
      </w:r>
    </w:p>
    <w:p w14:paraId="00000128">
      <w:pPr>
        <w:spacing w:before="240"/>
      </w:pPr>
      <w:r>
        <w:rPr>
          <w:rtl w:val="0"/>
        </w:rPr>
        <w:t>The character presented is a youthful, energetic male with a modern "cyber-street" aesthetic, blending traditional Eastern motifs with contemporary urban skater culture. He appears to be in his late teens or very early twenties, possessing a lean, athletic, and agile physique suited for high-mobility sports. His facial structure is defined by a sharp, masculine jawline and a refined, straight nose that gives him a confident, almost mischievous expression. His skin tone is a fair, warm ivory, complemented by intense, narrow eyes that suggest a focused yet playful temperament. His most striking facial feature is his hair, which is styled in a complex, modern undercut: the sides are shaved close to the scalp, while the top is grown long and textured into thick, rope-like black twists or braids. These braids are accented with vibrant streaks of crimson red, with some gathered into a small ponytail or top-knot at the crown, while a few stray, beaded braids frame his face, adding to his rebellious, street-smart persona.</w:t>
      </w:r>
    </w:p>
    <w:p w14:paraId="00000129">
      <w:pPr>
        <w:spacing w:before="240"/>
      </w:pPr>
      <w:r>
        <w:rPr>
          <w:rtl w:val="0"/>
        </w:rPr>
        <w:t>His attire is a meticulously layered ensemble that speaks to a fusion of cultures. On his upper body, he wears a vibrant, short-sleeved red jacket that mirrors the silhouette of a traditional Chinese Tang suit or Hanfu, featuring a high mandarin collar and a wrap-front. This jacket is heavily embellished with golden-yellow silk embroidery, most notably two sprawling, intricate dragons that curve along the chest and shoulders. Underneath this, he wears a long-sleeved white compression shirt or tech-wear garment, which is partially visible at the collar and through the rolled sleeves. Around his neck hangs a heavy, ornate gold chain with a large, golden dragon-head medallion that rests prominently against his chest. His wrists are adorned with thick gold bangles and studded leather bands, indicating a love for bold, clashing accessories.</w:t>
      </w:r>
    </w:p>
    <w:p w14:paraId="0000012A">
      <w:pPr>
        <w:spacing w:before="240"/>
      </w:pPr>
      <w:r>
        <w:rPr>
          <w:rtl w:val="0"/>
        </w:rPr>
        <w:t>His lower body continues the urban-sporty theme, consisting of oversized, dark charcoal or black baggy shorts that fall just above the knee, providing maximum range of motion. Beneath these shorts, he wears black full-length athletic leggings or "meggings," which tuck into his high-top footwear. His shoes are a standout element—chunky, futuristic high-top sneakers in a slate blue and grey palette, accented with glowing gold buckles and straps around the ankles. These boots appear heavy-set and durable, designed for the friction of skateboarding. His primary "weapon" and mode of transport is a high-tech skateboard. The deck features a dark, carbon-fiber texture with a glowing neon-green "Mobile Legends" logo on the underside, while the wheels are a translucent, glowing cyan, leaving behind streaks of light as he moves.</w:t>
      </w:r>
    </w:p>
    <w:p w14:paraId="0000012B">
      <w:pPr>
        <w:spacing w:before="240"/>
      </w:pPr>
      <w:r>
        <w:rPr>
          <w:rtl w:val="0"/>
        </w:rPr>
        <w:t>The background sets a vivid, "Neo-Tokyo" or "Cyber-Chinatown" scene during twilight. The environment is a sprawling, multi-level skate park built amidst a dense metropolitan skyline. To the left, a massive concrete half-pipe is covered in stylized purple and yellow graffiti that reads "STUN," bathed in the glow of integrated neon cyan light strips that trace the edges of the architecture. In the center-right, a massive, traditional red torii gate or temple archway stands illuminated, but it is repurposed with holographic signs and neon accents. The sky is a hazy mix of violet and orange, crowded with towering skyscrapers, glowing billboards, and floating lanterns. The atmosphere is thick with a sense of high-energy "flow," represented by orange and pink light trails that whip around the character, suggesting he is moving at superhuman speeds, leaving a digital or magical aura in his wake.</w:t>
      </w:r>
    </w:p>
    <w:p w14:paraId="0000012C">
      <w:r>
        <w:br w:type="page"/>
      </w:r>
    </w:p>
    <w:p w14:paraId="0000012D">
      <w:pPr>
        <w:pStyle w:val="2"/>
      </w:pPr>
      <w:bookmarkStart w:id="43" w:name="_8jn0g0tprqii" w:colFirst="0" w:colLast="0"/>
      <w:bookmarkEnd w:id="43"/>
      <w:r>
        <w:rPr>
          <w:rtl w:val="0"/>
        </w:rPr>
        <w:t>Character41</w:t>
      </w:r>
    </w:p>
    <w:p w14:paraId="0000012E">
      <w:pPr>
        <w:spacing w:before="240"/>
      </w:pPr>
      <w:r>
        <w:rPr>
          <w:rtl w:val="0"/>
        </w:rPr>
        <w:t>This character exudes a high-octane, futuristic aesthetic that blends the sleek lines of professional motorcycle racing with advanced cybernetic combat gear. She appears to be in her early to mid-twenties, possessing a striking facial structure characterized by a sharp, defined jawline and a refined, slightly upturned nose that lends her an air of confident defiance. Her skin tone is a pale, porcelain ivory, which provides a stark, high-contrast backdrop for her vibrant features. Her eyes are a piercing, crystalline blue, possessing a focused intensity that suggests a tactical mind. These are framed by meticulously groomed, dark eyebrows and a subtle application of dark eyeliner that elongates her gaze. Her hair is a standout feature—a vivid, neon bubblegum pink styled in a messy yet intentional layered bob. It features a deep side part with jagged, windswept bangs that partially veil her forehead, while the texture appears thick and slightly tousled, as if she just pulled off a racing helmet.</w:t>
      </w:r>
    </w:p>
    <w:p w14:paraId="0000012F">
      <w:pPr>
        <w:spacing w:before="240"/>
      </w:pPr>
      <w:r>
        <w:rPr>
          <w:rtl w:val="0"/>
        </w:rPr>
        <w:t>Her physique is that of a peak-performance athlete—lean, lithe, and exceptionally toned. She possesses a classic "hourglass" silhouette but with the hard muscularity of a kinetic combatant, featuring a narrow waist that transitions into strong, athletic thighs and long, slender legs designed for both speed and stability. Her upper body is equally well-defined, with sleek shoulders and dexterous arms. She is clad in a sophisticated, multi-layered "Ducati" branded tactical bodysuit. The base layer is a matte black, compressive tech-fabric that clings to her form, accented by high-gloss crimson armor plating. The torso features a central vertical light-strip in glowing orange-red, mimicking a power core or telemetry sensor. Strategic cutouts and segmented ribbing along her obliques and joints allow for maximum range of motion, while heavy-duty red greaves and thigh plating provide protection and carry the white "DUCATI" logotype down her left leg. She wears fingerless black tactical gloves with red armored backing on the knuckles and wrists, and her footwear consists of integrated red stiletto-style boots that somehow transition seamlessly into the armor of her shins, blending high-fashion ferocity with mechanical utility.</w:t>
      </w:r>
    </w:p>
    <w:p w14:paraId="00000130">
      <w:pPr>
        <w:spacing w:before="240"/>
      </w:pPr>
      <w:r>
        <w:rPr>
          <w:rtl w:val="0"/>
        </w:rPr>
        <w:t>Attached to her back is a sophisticated, mechanical wing-like apparatus or weapon holstering system. It is constructed from matte black industrial polymers and gold-accented hydraulics, projecting outward like the stabilizers of a jet. When she is in motion, this gear seems to integrate with her motorcycle, perhaps acting as a kinetic energy dampener or a mount for the long-barreled, sleek black firearm that she can deploy. Around her neck, she wears a translucent, high-collared red scarf or "energy cowl" that flutters behind her like a digital flame, adding a sense of fluid motion to her static silhouette. On her head, she sports a pair of futuristic, dark-lensed racing goggles with a red frame, perched atop her pink hair as if ready to be snapped down at a moment's notice. When at high speeds, a holographic, glowing red energy helmet manifests around her head, providing a protective "aura" of light that mimics a physical visor while allowing her hair to remain visible within the translucent crimson shimmer.</w:t>
      </w:r>
    </w:p>
    <w:p w14:paraId="00000131">
      <w:pPr>
        <w:spacing w:before="240"/>
      </w:pPr>
      <w:r>
        <w:rPr>
          <w:rtl w:val="0"/>
        </w:rPr>
        <w:t>The character is inseparable from her vehicle: a custom Ducati Panigale V4 S, rendered in a brilliant, iconic racing red. The bike features gold-anodized front forks and high-performance carbon-fiber components. Its aura is one of raw, mechanical power and friction-defying speed, leaving a trail of orange and red light streaks in its wake. The background environment reinforces this "cyber-track" theme, consisting of a dark, void-like digital arena illuminated by floating, holographic neon chevrons and geometric red light-grids that suggest a high-stakes racing simulation or a futuristic urban highway at night. The ground is a highly reflective, polished surface that mirrors her form and the bike’s underglow, creating a sense of depth and infinite space. Every detail, from the "Panigale" script on her flowing ribbons to the subtle glow of the bike's LED headlights, suggests a character who lives on the edge of a digital frontier, where the line between human driver and high-speed machine has completely blurred.</w:t>
      </w:r>
    </w:p>
    <w:p w14:paraId="00000132">
      <w:r>
        <w:br w:type="page"/>
      </w:r>
    </w:p>
    <w:p w14:paraId="00000133">
      <w:pPr>
        <w:pStyle w:val="2"/>
      </w:pPr>
      <w:bookmarkStart w:id="44" w:name="_vbtcsh9dd2eq" w:colFirst="0" w:colLast="0"/>
      <w:bookmarkEnd w:id="44"/>
      <w:r>
        <w:rPr>
          <w:rtl w:val="0"/>
        </w:rPr>
        <w:t>Character42</w:t>
      </w:r>
    </w:p>
    <w:p w14:paraId="00000134">
      <w:pPr>
        <w:spacing w:before="240"/>
      </w:pPr>
      <w:r>
        <w:rPr>
          <w:rtl w:val="0"/>
        </w:rPr>
        <w:t>This character exudes a divine, celestial authority, blending the elegance of a high-fantasy priestess with the raw, untamed power of a storm deity. She appears to be a woman in her early-to-mid twenties, possessing a timeless quality common to immortal or transcendent beings. Her facial structure is defined by a delicate yet sharp jawline and a slim, aristocratic nose that gives her an air of composed regalness. Her skin tone is a pristine, pale porcelain, which contrasts vividly against her ethereal features. Her eyes are a striking, piercing blue—reminiscent of the heart of a lightning bolt—and they sit beneath slim, well-arched dark eyebrows. Her hair is a voluminous, flowing mane of stark white, reaching down past her waist in long, silky strands. A portion of it is styled upward into a sophisticated, fan-like arrangement at the back of her head, held in place by an intricate gold headpiece that resembles a halo or a crown of rising sunbeams, adorned with small blue gemstones that hum with internal light.</w:t>
      </w:r>
    </w:p>
    <w:p w14:paraId="00000135">
      <w:pPr>
        <w:spacing w:before="240"/>
      </w:pPr>
      <w:r>
        <w:rPr>
          <w:rtl w:val="0"/>
        </w:rPr>
        <w:t>The character's physique is slender and athletic, showing the grace of a dancer paired with the strength of a warrior. Her upper body is clad in a form-fitting lilac and deep purple leotard-style garment that features gold filigree tracing the curves of her chest and torso. The neckline is a high, stylized collar that frames her face, leading down to a breastplate decorated with swirling gold motifs. Her shoulders are accented by floating gold pauldrons that do not seem to rest on her skin but rather hover slightly, connected by magical energy. Her arms are partially covered by sleek, dark purple sleeves that terminate in golden bracers at the wrists, leaving her hands bare to better channel the crackling electricity she commands. Around her waist, a heavy, dark blue silken cord is tied into an elaborate, traditional decorative knot, featuring two glowing blue orbs that hang like pendulums. This belt secures a multi-layered skirt consisting of white and lilac fabric panels that flare out like the petals of a lotus, edged in gold and decorated with swirling purple patterns.</w:t>
      </w:r>
    </w:p>
    <w:p w14:paraId="00000136">
      <w:pPr>
        <w:spacing w:before="240"/>
      </w:pPr>
      <w:r>
        <w:rPr>
          <w:rtl w:val="0"/>
        </w:rPr>
        <w:t>From her back, long, translucent lilac ribbons—or "heavenly silks"—drift upward and outward, defying gravity as if caught in a permanent, gentle updraft. These silks trail behind her, adding to her silhouette a sense of constant motion and divine presence. Her legs are long and lean, left mostly exposed to allow for agility, ending in elegant golden greaves that cover her shins and feet. These boots are open-at-the-toe and feature high-heeled soles, with glowing blue gems embedded into the front of the ankles, mirroring the design of her headpiece and belt. Every inch of her attire is meticulously detailed with "cloud" and "wave" motifs, suggesting a connection to both the heavens and the fluid nature of energy.</w:t>
      </w:r>
    </w:p>
    <w:p w14:paraId="00000137">
      <w:pPr>
        <w:spacing w:before="240"/>
      </w:pPr>
      <w:r>
        <w:rPr>
          <w:rtl w:val="0"/>
        </w:rPr>
        <w:t>The aura she carries is one of overwhelming, crackling intensity. She does not carry a physical blade or staff; instead, her "weapon" is the atmospheric energy she manipulates. In her combat stance, her body becomes a conductor for jagged, brilliant blue lightning that arcs from her fingertips and swirls around her limbs. This electricity manifests as a massive, spectral dragon made of pure blue energy and dark shadows. This dragon-spirit, with its gaping maw of jagged teeth and glowing white eyes, looms behind her, acting as her primary source of destruction. The background of her world is a dreamlike, celestial realm where ancient, tiered pagodas and floating stone fortresses drift among a sea of golden clouds and thick, white mist. The sky is a perpetual sunset of soft oranges and pinks, creating a serene, silent contrast to the violent, thundering blue energy that she summons at will.</w:t>
      </w:r>
    </w:p>
    <w:p w14:paraId="00000138">
      <w:r>
        <w:br w:type="page"/>
      </w:r>
    </w:p>
    <w:p w14:paraId="00000139">
      <w:pPr>
        <w:pStyle w:val="2"/>
      </w:pPr>
      <w:bookmarkStart w:id="45" w:name="_yfujmakagdgf" w:colFirst="0" w:colLast="0"/>
      <w:bookmarkEnd w:id="45"/>
      <w:r>
        <w:rPr>
          <w:rtl w:val="0"/>
        </w:rPr>
        <w:t>Character43</w:t>
      </w:r>
    </w:p>
    <w:p w14:paraId="0000013A">
      <w:pPr>
        <w:spacing w:before="240"/>
      </w:pPr>
      <w:r>
        <w:rPr>
          <w:rtl w:val="0"/>
        </w:rPr>
        <w:t xml:space="preserve">This character is a striking fusion of traditional lunar celebration and modern urban martial arts, embodying a youthful, high-energy spirit. He appears to be in his </w:t>
      </w:r>
      <w:r>
        <w:rPr>
          <w:b/>
          <w:bCs/>
          <w:rtl w:val="0"/>
        </w:rPr>
        <w:t>late teens or very early twenties</w:t>
      </w:r>
      <w:r>
        <w:rPr>
          <w:rtl w:val="0"/>
        </w:rPr>
        <w:t xml:space="preserve">, possessing a face that balances boyish charm with a sharp, disciplined edge. His facial structure is defined by a </w:t>
      </w:r>
      <w:r>
        <w:rPr>
          <w:b/>
          <w:bCs/>
          <w:rtl w:val="0"/>
        </w:rPr>
        <w:t>strong, clean jawline</w:t>
      </w:r>
      <w:r>
        <w:rPr>
          <w:rtl w:val="0"/>
        </w:rPr>
        <w:t xml:space="preserve"> and a straight, well-proportioned nose that gives him a focused profile. His skin tone is a smooth, healthy fair-to-medium porcelain, common in East Asian-inspired designs, and is remarkably clear. His eyes are a deep, piercing blue that contrasts vividly against the warm reds of his attire, framed by thin, dark eyebrows that are tilted slightly inward to give him a look of playful confidence. A small, </w:t>
      </w:r>
      <w:r>
        <w:rPr>
          <w:b/>
          <w:bCs/>
          <w:rtl w:val="0"/>
        </w:rPr>
        <w:t>red rectangular mark or bindi</w:t>
      </w:r>
      <w:r>
        <w:rPr>
          <w:rtl w:val="0"/>
        </w:rPr>
        <w:t xml:space="preserve"> sits perfectly centered on his forehead between his brows, adding a touch of mystical or traditional significance. His hair is a deep espresso black, styled into a high, voluminous ponytail that sweeps backward, while the sides of his head are closely shaved in a "fade" style, featuring two distinct horizontal shaved lines on his temple for a contemporary, rebellious touch.</w:t>
      </w:r>
    </w:p>
    <w:p w14:paraId="0000013B">
      <w:pPr>
        <w:spacing w:before="240"/>
      </w:pPr>
      <w:r>
        <w:rPr>
          <w:rtl w:val="0"/>
        </w:rPr>
        <w:t xml:space="preserve">His physique is that of a </w:t>
      </w:r>
      <w:r>
        <w:rPr>
          <w:b/>
          <w:bCs/>
          <w:rtl w:val="0"/>
        </w:rPr>
        <w:t>highly agile martial artist</w:t>
      </w:r>
      <w:r>
        <w:rPr>
          <w:rtl w:val="0"/>
        </w:rPr>
        <w:t xml:space="preserve">; he is lean and "wiry" rather than bulky, with broad shoulders that taper down into a narrow waist. His upper body exhibits toned musculature, particularly visible in his forearms, which are decorated with intricate, </w:t>
      </w:r>
      <w:r>
        <w:rPr>
          <w:b/>
          <w:bCs/>
          <w:rtl w:val="0"/>
        </w:rPr>
        <w:t>faint red traditional cloud or dragon scale tattoos</w:t>
      </w:r>
      <w:r>
        <w:rPr>
          <w:rtl w:val="0"/>
        </w:rPr>
        <w:t xml:space="preserve"> that seem to glow slightly under certain lighting. He wears a vibrant, short-sleeved red </w:t>
      </w:r>
      <w:r>
        <w:rPr>
          <w:i/>
          <w:iCs/>
          <w:rtl w:val="0"/>
        </w:rPr>
        <w:t>Tangzhuang</w:t>
      </w:r>
      <w:r>
        <w:rPr>
          <w:rtl w:val="0"/>
        </w:rPr>
        <w:t xml:space="preserve"> (traditional jacket) made of heavy silk, adorned with shimmering gold embroidery depicting swirling patterns and dragon motifs. The jacket is fastened with dark green frog buttons (traditional knotted toggles) and features a high mandarin collar with gold trim. Underneath, a glimpse of a light blue undergarment provides a cool contrast to the fiery red. On his hands, he wears black, </w:t>
      </w:r>
      <w:r>
        <w:rPr>
          <w:b/>
          <w:bCs/>
          <w:rtl w:val="0"/>
        </w:rPr>
        <w:t>fingerless tactical gloves</w:t>
      </w:r>
      <w:r>
        <w:rPr>
          <w:rtl w:val="0"/>
        </w:rPr>
        <w:t xml:space="preserve"> that allow for both grip and dexterity, blending the ancient aesthetic with a "street fighter" vibe.</w:t>
      </w:r>
    </w:p>
    <w:p w14:paraId="0000013C">
      <w:pPr>
        <w:spacing w:before="240"/>
      </w:pPr>
      <w:r>
        <w:rPr>
          <w:rtl w:val="0"/>
        </w:rPr>
        <w:t xml:space="preserve">The lower half of his outfit consists of </w:t>
      </w:r>
      <w:r>
        <w:rPr>
          <w:b/>
          <w:bCs/>
          <w:rtl w:val="0"/>
        </w:rPr>
        <w:t>dark charcoal or black hakama-style trousers</w:t>
      </w:r>
      <w:r>
        <w:rPr>
          <w:rtl w:val="0"/>
        </w:rPr>
        <w:t xml:space="preserve">, which are voluminous and pleated at the thighs but taper sharply toward the ankles. These pants are detailed with subtle, dark grey swirling "wind" patterns that catch the light as he moves. He is shod in traditional black martial arts slippers with thick gold soles and gold trim around the ankles, designed for silent movement and stability. His most iconic accessory is a </w:t>
      </w:r>
      <w:r>
        <w:rPr>
          <w:b/>
          <w:bCs/>
          <w:rtl w:val="0"/>
        </w:rPr>
        <w:t>massive, sentient-looking dragon prop or spirit</w:t>
      </w:r>
      <w:r>
        <w:rPr>
          <w:rtl w:val="0"/>
        </w:rPr>
        <w:t xml:space="preserve"> that curls around his shoulders and back. This dragon features a brilliant green and gold scaled body, a mane of fiery red fur, and a fierce, expressive head with golden antlers and glowing white eyes. The dragon’s presence gives him a powerful, mythical aura, as if the spirit of the New Year festival itself is acting as his protector.</w:t>
      </w:r>
    </w:p>
    <w:p w14:paraId="0000013D">
      <w:pPr>
        <w:spacing w:before="240"/>
      </w:pPr>
      <w:r>
        <w:rPr>
          <w:rtl w:val="0"/>
        </w:rPr>
        <w:t xml:space="preserve">The background setting is a breathtaking </w:t>
      </w:r>
      <w:r>
        <w:rPr>
          <w:b/>
          <w:bCs/>
          <w:rtl w:val="0"/>
        </w:rPr>
        <w:t>rooftop overlooking a futuristic neo-traditional metropolis</w:t>
      </w:r>
      <w:r>
        <w:rPr>
          <w:rtl w:val="0"/>
        </w:rPr>
        <w:t xml:space="preserve">. The scene is set at deep twilight, with a sky transition from dark indigo to soft violet, speckled with distant stars and the fading trails of fireworks. To one side stands a majestic, multi-tiered Japanese-style castle, its blue-tiled roofs glowing warmly from internal lanterns. The rooftop itself is made of dark, polished wood, scattered with blue ceramic wine jugs decorated with red diamond labels. Large traditional war drums (Taiko) and festive red banners with bold black calligraphy stand as silent sentinels, while the distant skyline is filled with towering glass skyscrapers, their windows shimmering like a sea of digital fireflies. The entire atmosphere carries an aura of </w:t>
      </w:r>
      <w:r>
        <w:rPr>
          <w:b/>
          <w:bCs/>
          <w:rtl w:val="0"/>
        </w:rPr>
        <w:t>celebratory power and high-stakes guardian duty</w:t>
      </w:r>
      <w:r>
        <w:rPr>
          <w:rtl w:val="0"/>
        </w:rPr>
        <w:t>, blending the peace of a festival with the readiness of a warrior.</w:t>
      </w:r>
    </w:p>
    <w:p w14:paraId="0000013E">
      <w:r>
        <w:br w:type="page"/>
      </w:r>
    </w:p>
    <w:p w14:paraId="0000013F">
      <w:pPr>
        <w:pStyle w:val="2"/>
      </w:pPr>
      <w:bookmarkStart w:id="46" w:name="_amwh4woavqtz" w:colFirst="0" w:colLast="0"/>
      <w:bookmarkEnd w:id="46"/>
      <w:r>
        <w:rPr>
          <w:rtl w:val="0"/>
        </w:rPr>
        <w:t>Character44</w:t>
      </w:r>
    </w:p>
    <w:p w14:paraId="00000140">
      <w:pPr>
        <w:spacing w:before="240"/>
      </w:pPr>
      <w:r>
        <w:rPr>
          <w:rtl w:val="0"/>
        </w:rPr>
        <w:t>This character is a fierce, anthropomorphic monkey warrior—a modern, high-fantasy reimagining of the legendary Sun Wukong—radiating an aura of primordial fire and demonic strength. His physical form is a blend of primate agility and peak human musculature, possessing a powerful, athletic physique that suggests explosive power rather than bulk. His skin tone is a weathered, earthy tan, though much of it is obscured by dense, white-to-light-grey fur that tufts out from his jawline, neck, and forearms. His facial structure is sharp and predatory; he has a high, regal brow, a strong, angular jawline, and a flattened, simian nose that gives him a wild, untamed appearance. His eyes are perhaps his most striking feature, glowing with a piercing, supernatural orange-gold intensity that suggests an internal furnace of energy. This gaze is framed by thick, white eyebrows and a face that appears to be in its prime—roughly equivalent to a human in his late twenties or early thirties—carrying an expression of defiant confidence and battle-hardened wisdom.</w:t>
      </w:r>
    </w:p>
    <w:p w14:paraId="00000141">
      <w:r>
        <w:pict>
          <v:rect id="_x0000_i1032" o:spt="1" style="height:1.5pt;width:0pt;" fillcolor="#A0A0A0" filled="t" stroked="f" coordsize="21600,21600" o:hr="t" o:hrstd="t" o:hralign="center">
            <v:path/>
            <v:fill on="t" focussize="0,0"/>
            <v:stroke on="f"/>
            <v:imagedata o:title=""/>
            <o:lock v:ext="edit"/>
            <w10:wrap type="none"/>
            <w10:anchorlock/>
          </v:rect>
        </w:pict>
      </w:r>
    </w:p>
    <w:p w14:paraId="00000142">
      <w:pPr>
        <w:keepNext w:val="0"/>
        <w:keepLines w:val="0"/>
        <w:spacing w:before="280"/>
      </w:pPr>
      <w:r>
        <w:rPr>
          <w:rtl w:val="0"/>
        </w:rPr>
        <w:t>The Crown and Flowing Mane</w:t>
      </w:r>
    </w:p>
    <w:p w14:paraId="00000143">
      <w:pPr>
        <w:spacing w:before="240"/>
      </w:pPr>
      <w:r>
        <w:rPr>
          <w:rtl w:val="0"/>
        </w:rPr>
        <w:t>Upon his head, he wears a striking, demonic crown consisting of two jagged, obsidian-black horns that curve upward and then outward, glowing with an internal red heat as if they were forged from cooling magma. Between these horns, a crown of solid flame flickers, casting a warm light over his wild, voluminous white hair. His hair is styled in a chaotic, wind-swept mane that flows backward, blending into the white fur of his neck and shoulders. Emerging from the crown are two incredibly long, glowing orange energy ribbons—modern interpretations of the traditional Phoenix Feather Cap—which trail behind him like streaks of liquid fire, pulsating with light as he moves. These ribbons do not seem to be made of fabric but of pure, concentrated spirit energy, leaving faint embers in their wake.</w:t>
      </w:r>
    </w:p>
    <w:p w14:paraId="00000144">
      <w:pPr>
        <w:keepNext w:val="0"/>
        <w:keepLines w:val="0"/>
        <w:spacing w:before="280"/>
      </w:pPr>
      <w:r>
        <w:rPr>
          <w:rtl w:val="0"/>
        </w:rPr>
        <w:t>Armor and Attire</w:t>
      </w:r>
    </w:p>
    <w:p w14:paraId="00000145">
      <w:pPr>
        <w:spacing w:before="240"/>
      </w:pPr>
      <w:r>
        <w:rPr>
          <w:rtl w:val="0"/>
        </w:rPr>
        <w:t>His upper body is encased in ornate, segmented plate armor that transitions from deep charcoal black to a glowing, molten orange at the joints. The chest piece is sculpted to follow the contours of his powerful pectoral and abdominal muscles, featuring a central "core" that glows like a dying star. His shoulders are protected by heavy, layered pauldrons that flare upward, mimicking the sharp, aggressive silhouette of a bird of prey’s wings. Moving down to his arms, he wears gauntlets that end in sharp, blackened claws, allowing him to grip his weapon or tear through foes with equal ease. Around his waist, a tattered, crimson-to-purple gradient sash or loincloth hangs low, layered over dark armored leggings. The leggings are sleek yet reinforced, featuring glowing orange "veins" that run down the thighs, ending in pointed, metallic sabatons that resemble hooves or clawed boots, providing a stable yet flexible base for his acrobatic combat style.</w:t>
      </w:r>
    </w:p>
    <w:p w14:paraId="00000146">
      <w:pPr>
        <w:keepNext w:val="0"/>
        <w:keepLines w:val="0"/>
        <w:spacing w:before="280"/>
      </w:pPr>
      <w:r>
        <w:rPr>
          <w:rtl w:val="0"/>
        </w:rPr>
        <w:t>The Weapon of Legend</w:t>
      </w:r>
    </w:p>
    <w:p w14:paraId="00000147">
      <w:pPr>
        <w:spacing w:before="240"/>
      </w:pPr>
      <w:r>
        <w:rPr>
          <w:rtl w:val="0"/>
        </w:rPr>
        <w:t>He wields a massive, supernatural staff that functions as much as a heavy mace as it does a traditional bo staff. The weapon is composed of a dark, indestructible alloy with glowing, molten etchings running along its length. Both ends of the staff are capped with heavy, spear-like blades that glow with an intense, fiery heat, shaped like stylized flames or dragon tongues. These blades are not static; they seem to hum with kinetic energy, and the center of the staff is wrapped in a dark grip to allow for high-speed spinning. The weapon is disproportionately large, suggesting it possesses immense weight that only someone of his divine strength could manipulate with such fluid, effortless grace.</w:t>
      </w:r>
    </w:p>
    <w:p w14:paraId="00000148">
      <w:pPr>
        <w:keepNext w:val="0"/>
        <w:keepLines w:val="0"/>
        <w:spacing w:before="280"/>
      </w:pPr>
      <w:r>
        <w:rPr>
          <w:rtl w:val="0"/>
        </w:rPr>
        <w:t>The Desolate Realm</w:t>
      </w:r>
    </w:p>
    <w:p w14:paraId="00000149">
      <w:pPr>
        <w:spacing w:before="240"/>
      </w:pPr>
      <w:r>
        <w:rPr>
          <w:rtl w:val="0"/>
        </w:rPr>
        <w:t>The background portrays a hellish, post-apocalyptic landscape that feels like the "Mountain of Fire." The sky is a heavy, bruised purple and grey, choked with thick smoke and falling ash. The ground is a fractured wasteland of jagged, volcanic rock, with rivers of glowing orange lava snaking through the deep fissures in the earth. Looming in the distance are twisted, gnarled rock formations and skeletal remains of giant, blackened trees that claw at the sky like petrified hands. The atmosphere is thick with embers and floating debris, creating a sense of constant motion and impending destruction. In the periphery, shadowy, indistinct figures of other warriors can be seen, suggesting an ongoing war in a realm where only the strongest survive. The entire environment serves to highlight the character’s role as a chaotic force of nature, a being who thrives in the heart of a furnace.</w:t>
      </w:r>
    </w:p>
    <w:p w14:paraId="0000014A">
      <w:r>
        <w:br w:type="page"/>
      </w:r>
    </w:p>
    <w:p w14:paraId="0000014B">
      <w:pPr>
        <w:pStyle w:val="2"/>
      </w:pPr>
      <w:bookmarkStart w:id="47" w:name="_rloko5ze87ut" w:colFirst="0" w:colLast="0"/>
      <w:bookmarkEnd w:id="47"/>
      <w:r>
        <w:rPr>
          <w:rtl w:val="0"/>
        </w:rPr>
        <w:t>Character45</w:t>
      </w:r>
    </w:p>
    <w:p w14:paraId="0000014C">
      <w:pPr>
        <w:spacing w:before="240"/>
      </w:pPr>
      <w:r>
        <w:rPr>
          <w:rtl w:val="0"/>
        </w:rPr>
        <w:t xml:space="preserve">This character presents as a celestial or chronomantic warrior, exuding an aura of disciplined power and high-fantasy elegance. He appears to be a young man in his </w:t>
      </w:r>
      <w:r>
        <w:rPr>
          <w:b/>
          <w:bCs/>
          <w:rtl w:val="0"/>
        </w:rPr>
        <w:t>early twenties</w:t>
      </w:r>
      <w:r>
        <w:rPr>
          <w:rtl w:val="0"/>
        </w:rPr>
        <w:t xml:space="preserve">, possessing a refined yet formidable physical presence. His facial structure is defined by a </w:t>
      </w:r>
      <w:r>
        <w:rPr>
          <w:b/>
          <w:bCs/>
          <w:rtl w:val="0"/>
        </w:rPr>
        <w:t>sharp, chiseled jawline</w:t>
      </w:r>
      <w:r>
        <w:rPr>
          <w:rtl w:val="0"/>
        </w:rPr>
        <w:t xml:space="preserve"> and a straight, aristocratic nose that lends him an air of stoic authority. His skin tone is a fair, healthy peach, though it seems to catch the ambient golden glow of his surroundings. His eyes are a striking, </w:t>
      </w:r>
      <w:r>
        <w:rPr>
          <w:b/>
          <w:bCs/>
          <w:rtl w:val="0"/>
        </w:rPr>
        <w:t>incandescent amber-gold</w:t>
      </w:r>
      <w:r>
        <w:rPr>
          <w:rtl w:val="0"/>
        </w:rPr>
        <w:t xml:space="preserve">, appearing to harbor a literal inner light that suggests he is more than human. This intensity is framed by dark, well-groomed eyebrows and a hairstyle that is both modern and effortless—a </w:t>
      </w:r>
      <w:r>
        <w:rPr>
          <w:b/>
          <w:bCs/>
          <w:rtl w:val="0"/>
        </w:rPr>
        <w:t>dark, raven-black undercut</w:t>
      </w:r>
      <w:r>
        <w:rPr>
          <w:rtl w:val="0"/>
        </w:rPr>
        <w:t xml:space="preserve"> with the longer top swept loosely to one side, giving him a dynamic, "battle-ready" look.</w:t>
      </w:r>
    </w:p>
    <w:p w14:paraId="0000014D">
      <w:pPr>
        <w:spacing w:before="240"/>
      </w:pPr>
      <w:r>
        <w:rPr>
          <w:rtl w:val="0"/>
        </w:rPr>
        <w:t xml:space="preserve">His physique is that of an </w:t>
      </w:r>
      <w:r>
        <w:rPr>
          <w:b/>
          <w:bCs/>
          <w:rtl w:val="0"/>
        </w:rPr>
        <w:t>athletic, lean-muscled warrior</w:t>
      </w:r>
      <w:r>
        <w:rPr>
          <w:rtl w:val="0"/>
        </w:rPr>
        <w:t xml:space="preserve">, prioritizing agility and speed over bulk. He wears an intricate suit of </w:t>
      </w:r>
      <w:r>
        <w:rPr>
          <w:b/>
          <w:bCs/>
          <w:rtl w:val="0"/>
        </w:rPr>
        <w:t>magical plate armor</w:t>
      </w:r>
      <w:r>
        <w:rPr>
          <w:rtl w:val="0"/>
        </w:rPr>
        <w:t xml:space="preserve"> that seamlessly blends metallic gold and silver-blue elements with a glowing, crimson under-layer. The upper body is protected by high, angular pauldrons with a layered, fin-like design that fans out behind his neck, creating a regal silhouette. A central circular gem or power core glows intensely with </w:t>
      </w:r>
      <w:r>
        <w:rPr>
          <w:b/>
          <w:bCs/>
          <w:rtl w:val="0"/>
        </w:rPr>
        <w:t>solar energy</w:t>
      </w:r>
      <w:r>
        <w:rPr>
          <w:rtl w:val="0"/>
        </w:rPr>
        <w:t xml:space="preserve"> at the center of his chest, radiating orange and red light through etched "veins" that traverse his torso. His arms are partially encased in sleek bracers, though his right hand is left bare to better manipulate the volatile energy of his weapon. On his lower body, he wears form-fitting greaves that match the silver and gold aesthetic of his pauldrons, tapering down to elegant, pointed sabatons. A divided, </w:t>
      </w:r>
      <w:r>
        <w:rPr>
          <w:b/>
          <w:bCs/>
          <w:rtl w:val="0"/>
        </w:rPr>
        <w:t>asymmetrical waist-cape</w:t>
      </w:r>
      <w:r>
        <w:rPr>
          <w:rtl w:val="0"/>
        </w:rPr>
        <w:t xml:space="preserve"> or sash in a deep magenta-red hangs from his belt, trailing behind him with tattered, ethereal edges that look like cooling embers.</w:t>
      </w:r>
    </w:p>
    <w:p w14:paraId="0000014E">
      <w:pPr>
        <w:spacing w:before="240"/>
      </w:pPr>
      <w:r>
        <w:rPr>
          <w:rtl w:val="0"/>
        </w:rPr>
        <w:t xml:space="preserve">The weapon he commands is not held but </w:t>
      </w:r>
      <w:r>
        <w:rPr>
          <w:b/>
          <w:bCs/>
          <w:rtl w:val="0"/>
        </w:rPr>
        <w:t>levitated effortlessly</w:t>
      </w:r>
      <w:r>
        <w:rPr>
          <w:rtl w:val="0"/>
        </w:rPr>
        <w:t xml:space="preserve"> above his upturned right palm. It is a crystalline, golden dagger or short-sword blade, geometric and sharp, pulsating with a fierce, </w:t>
      </w:r>
      <w:r>
        <w:rPr>
          <w:b/>
          <w:bCs/>
          <w:rtl w:val="0"/>
        </w:rPr>
        <w:t>violet and crimson nebular energy</w:t>
      </w:r>
      <w:r>
        <w:rPr>
          <w:rtl w:val="0"/>
        </w:rPr>
        <w:t xml:space="preserve">. This energy isn't static; it swirls around the blade like cosmic smoke, bleeding off into the air as if the weapon exists between dimensions. The aura surrounding him is a brilliant, shimmering gold, thick with floating particles that resemble </w:t>
      </w:r>
      <w:r>
        <w:rPr>
          <w:b/>
          <w:bCs/>
          <w:rtl w:val="0"/>
        </w:rPr>
        <w:t>shattered glass or frozen moments of time</w:t>
      </w:r>
      <w:r>
        <w:rPr>
          <w:rtl w:val="0"/>
        </w:rPr>
        <w:t>.</w:t>
      </w:r>
    </w:p>
    <w:p w14:paraId="0000014F">
      <w:pPr>
        <w:spacing w:before="240"/>
      </w:pPr>
      <w:r>
        <w:rPr>
          <w:rtl w:val="0"/>
        </w:rPr>
        <w:t xml:space="preserve">The background reinforces his role as a guardian of time or space. He stands upon a massive, </w:t>
      </w:r>
      <w:r>
        <w:rPr>
          <w:b/>
          <w:bCs/>
          <w:rtl w:val="0"/>
        </w:rPr>
        <w:t>circular stone dais</w:t>
      </w:r>
      <w:r>
        <w:rPr>
          <w:rtl w:val="0"/>
        </w:rPr>
        <w:t xml:space="preserve"> etched with glowing golden runes and paths that resemble a futuristic compass or a sundial. Behind him looms a gargantuan, </w:t>
      </w:r>
      <w:r>
        <w:rPr>
          <w:b/>
          <w:bCs/>
          <w:rtl w:val="0"/>
        </w:rPr>
        <w:t>architectural clockwork ring</w:t>
      </w:r>
      <w:r>
        <w:rPr>
          <w:rtl w:val="0"/>
        </w:rPr>
        <w:t>, a celestial mechanism made of sweeping metallic arcs and floating gears. A giant, suspended clock face with a single needle hangs within the center of this ring, framed against a vast, hazy horizon of jagged mountains and a sky transitioning from the gold of a permanent dawn to the muted purples of twilight. The entire scene feels ancient yet technologically advanced, suggesting he stands at the "End of Time" or within a pocket dimension dedicated to the preservation of the cosmos.</w:t>
      </w:r>
    </w:p>
    <w:p w14:paraId="00000150"/>
    <w:p w14:paraId="00000151"/>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80E26906-F662-4E52-B7B5-02CD2B804FCB}"/>
  </w:font>
  <w:font w:name="Arial">
    <w:panose1 w:val="020B0604020202020204"/>
    <w:charset w:val="00"/>
    <w:family w:val="swiss"/>
    <w:pitch w:val="default"/>
    <w:sig w:usb0="E0002EFF" w:usb1="C000785B" w:usb2="00000009" w:usb3="00000000" w:csb0="400001FF" w:csb1="FFFF0000"/>
    <w:embedRegular r:id="rId2" w:fontKey="{FA3F90BD-1D23-4BDE-B344-4C2EBBB8474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A013BAD-6279-4DCE-B31C-25FD1FD345A1}"/>
  </w:font>
  <w:font w:name="Wingdings">
    <w:panose1 w:val="05000000000000000000"/>
    <w:charset w:val="02"/>
    <w:family w:val="auto"/>
    <w:pitch w:val="default"/>
    <w:sig w:usb0="00000000" w:usb1="00000000" w:usb2="00000000" w:usb3="00000000" w:csb0="80000000" w:csb1="00000000"/>
    <w:embedRegular r:id="rId4" w:fontKey="{7C3FD98C-24A6-478A-8775-6FB6A00318CD}"/>
  </w:font>
  <w:font w:name="Calibri">
    <w:panose1 w:val="020F0502020204030204"/>
    <w:charset w:val="00"/>
    <w:family w:val="swiss"/>
    <w:pitch w:val="default"/>
    <w:sig w:usb0="E4002EFF" w:usb1="C200247B" w:usb2="00000009" w:usb3="00000000" w:csb0="200001FF" w:csb1="00000000"/>
    <w:embedRegular r:id="rId5" w:fontKey="{DF3FEE8F-D9E4-4AF8-8852-28C73B93FA83}"/>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DEF1722A-4759-42C3-996A-0256C074AB40}"/>
  </w:font>
  <w:font w:name="Arial Unicode MS">
    <w:altName w:val="Arial"/>
    <w:panose1 w:val="00000000000000000000"/>
    <w:charset w:val="00"/>
    <w:family w:val="auto"/>
    <w:pitch w:val="default"/>
    <w:sig w:usb0="00000000" w:usb1="00000000" w:usb2="00000000" w:usb3="00000000" w:csb0="00000000" w:csb1="00000000"/>
  </w:font>
  <w:font w:name="Roboto">
    <w:panose1 w:val="02000000000000000000"/>
    <w:charset w:val="00"/>
    <w:family w:val="auto"/>
    <w:pitch w:val="default"/>
    <w:sig w:usb0="E0000AFF" w:usb1="5000217F" w:usb2="00000021" w:usb3="00000000" w:csb0="2000019F" w:csb1="00000000"/>
    <w:embedRegular r:id="rId7" w:fontKey="{9FC424A0-0E25-40BE-BE73-0B6BC1D92CFB}"/>
  </w:font>
  <w:font w:name="Inter">
    <w:panose1 w:val="020B0502030000000004"/>
    <w:charset w:val="00"/>
    <w:family w:val="auto"/>
    <w:pitch w:val="default"/>
    <w:sig w:usb0="E00002FF" w:usb1="1200A1FF" w:usb2="00000001" w:usb3="00000000" w:csb0="0000019F" w:csb1="00000000"/>
    <w:embedRegular r:id="rId8" w:fontKey="{666C0470-C9CE-4614-AA30-90E92CC2D688}"/>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embedRegular r:id="rId9" w:fontKey="{4D5406D6-7B11-488D-BE20-DA39E4DECB7D}"/>
  </w:font>
  <w:font w:name="Tahoma">
    <w:panose1 w:val="020B0604030504040204"/>
    <w:charset w:val="00"/>
    <w:family w:val="auto"/>
    <w:pitch w:val="default"/>
    <w:sig w:usb0="E1002EFF" w:usb1="C000605B" w:usb2="00000029" w:usb3="00000000" w:csb0="200101FF" w:csb1="20280000"/>
    <w:embedRegular r:id="rId10" w:fontKey="{53FD00C5-ABFE-43E9-BB79-2BB9624AC4E9}"/>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31C0404"/>
    <w:rsid w:val="41E93B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hd w:val="clear" w:fill="FFFFFF"/>
      <w:spacing w:after="240" w:line="276" w:lineRule="auto"/>
    </w:pPr>
    <w:rPr>
      <w:rFonts w:ascii="Arial" w:hAnsi="Arial" w:eastAsia="Arial" w:cs="Arial"/>
      <w:color w:val="1F1F1F"/>
      <w:sz w:val="16"/>
      <w:szCs w:val="16"/>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basedOn w:val="1"/>
    <w:uiPriority w:val="0"/>
    <w:rPr>
      <w:sz w:val="24"/>
      <w:szCs w:val="24"/>
    </w:rPr>
  </w:style>
  <w:style w:type="paragraph" w:styleId="11">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2">
    <w:name w:val="Title"/>
    <w:basedOn w:val="1"/>
    <w:next w:val="1"/>
    <w:qFormat/>
    <w:uiPriority w:val="0"/>
    <w:pPr>
      <w:keepNext/>
      <w:keepLines/>
      <w:pageBreakBefore w:val="0"/>
      <w:spacing w:before="0" w:after="60"/>
    </w:pPr>
    <w:rPr>
      <w:sz w:val="52"/>
      <w:szCs w:val="52"/>
    </w:rPr>
  </w:style>
  <w:style w:type="table" w:customStyle="1" w:styleId="13">
    <w:name w:val="TableNormal"/>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45</Pages>
  <TotalTime>3</TotalTime>
  <ScaleCrop>false</ScaleCrop>
  <LinksUpToDate>false</LinksUpToDate>
  <Application>WPS Office_12.2.0.20326_F1E327BC-269C-435d-A152-05C5408002CA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2026-02-17T08:21:00Z</dcterms:created>
  <dc:creator>HP</dc:creator>
  <cp:lastModifiedBy>ßzu Maharjan</cp:lastModifiedBy>
  <dcterms:modified xsi:type="dcterms:W3CDTF">2026-02-17T08:32:55Z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F0E81E6AFCFD4CA19164572741758891_12</vt:lpwstr>
  </property>
</Properties>
</file>