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hd w:val="clear" w:fill="FFFFFF"/>
        <w:spacing w:before="0" w:after="240" w:line="340" w:lineRule="auto"/>
        <w:rPr>
          <w:rFonts w:ascii="Roboto" w:hAnsi="Roboto" w:eastAsia="Roboto" w:cs="Roboto"/>
          <w:b/>
          <w:bCs/>
          <w:color w:val="0F1115"/>
          <w:sz w:val="36"/>
          <w:szCs w:val="36"/>
        </w:rPr>
      </w:pPr>
      <w:bookmarkStart w:id="0" w:name="_rnz4zvfin312" w:colFirst="0" w:colLast="0"/>
      <w:bookmarkEnd w:id="0"/>
      <w:r>
        <w:rPr>
          <w:rFonts w:ascii="Roboto" w:hAnsi="Roboto" w:eastAsia="Roboto" w:cs="Roboto"/>
          <w:b/>
          <w:bCs/>
          <w:color w:val="0F1115"/>
          <w:sz w:val="36"/>
          <w:szCs w:val="36"/>
          <w:rtl w:val="0"/>
        </w:rPr>
        <w:t>The Complete Series: 45 Characters in Mid-Air Ascension</w:t>
      </w:r>
    </w:p>
    <w:p w14:paraId="00000002">
      <w:pPr>
        <w:rPr>
          <w:rFonts w:ascii="Roboto" w:hAnsi="Roboto" w:eastAsia="Roboto" w:cs="Roboto"/>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3">
      <w:pPr>
        <w:pStyle w:val="3"/>
        <w:keepNext w:val="0"/>
        <w:keepLines w:val="0"/>
        <w:shd w:val="clear" w:fill="FFFFFF"/>
        <w:spacing w:before="480" w:after="240" w:line="349" w:lineRule="auto"/>
        <w:rPr>
          <w:rFonts w:ascii="Roboto" w:hAnsi="Roboto" w:eastAsia="Roboto" w:cs="Roboto"/>
          <w:b/>
          <w:bCs/>
          <w:color w:val="0F1115"/>
          <w:sz w:val="33"/>
          <w:szCs w:val="33"/>
        </w:rPr>
      </w:pPr>
      <w:bookmarkStart w:id="1" w:name="_834fvj9e65jq" w:colFirst="0" w:colLast="0"/>
      <w:bookmarkEnd w:id="1"/>
      <w:r>
        <w:rPr>
          <w:rFonts w:ascii="Roboto" w:hAnsi="Roboto" w:eastAsia="Roboto" w:cs="Roboto"/>
          <w:b/>
          <w:bCs/>
          <w:color w:val="0F1115"/>
          <w:sz w:val="33"/>
          <w:szCs w:val="33"/>
          <w:rtl w:val="0"/>
        </w:rPr>
        <w:t>Character 1: The Celestial Priestess</w:t>
      </w:r>
    </w:p>
    <w:p w14:paraId="0000000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ascends through the crisp, sun-drenched air with the grace of a falling petal reversed, her rose-pink hair exploding outward in voluminous waves that catch the golden light like spun silk, the golden circlet atop her head gleaming with priestly authority as her porcelain-skinned face—with its soft jawline and straight nose—tilts heavenward, eyes of striking vibrant blue wide with focused determination. Her body, clad in the sophisticated blend of ceremonial white tunic and deep navy capelet fastened by that glowing teardrop gem, arches backward in a powerful mid-air leap, the fabric clinging to every curve of her slender, athletic form—the high-collared sleeveless dress cinched at her waist by the dark leather belt accentuating the gentle flare of her hips, the short layered skirt riding up to reveal the smooth expanse of her fair thighs where that glowing cyan circuit tattoo pulses with light against her porcelain skin, her long legs extended gracefully in those tall white-and-gold boots that reach just below her knees. In her right hand, she thrusts the ornate ivory staff heavenward like a spear of pure faith, the golden filigree spiraling up its length catching fire in the sunlight as the blooming crystalline cage at its head erupts with such intense blue luminescence that it seems to birth a second sun, the massive translucent astrolabe-halo behind her spinning and crackling with protective energy as concentric circles of celestial light ripple outward like rings on water. Far below, the sprawling mystical landscape recedes into miniature—the colossal crumbling white tower spiraling toward the heavens on her left, its tiers overgrown with lush green vegetation and surrounded by floating debris, while to her right the weathered remains of that stone colossus loom with its hollowed chest and single watching eye, the rolling green valley dotted with pine trees and misty lowlands stretching endlessly beneath the bright azure sky filled with wispy white clouds, all of it bathed in crisp saturated light that makes the greens vibrate with life as she hangs suspended between heaven and earth, a living embodiment of ancient celestial magic.</w:t>
      </w:r>
    </w:p>
    <w:p w14:paraId="00000006">
      <w:pPr>
        <w:rPr>
          <w:rFonts w:ascii="Roboto" w:hAnsi="Roboto" w:eastAsia="Roboto" w:cs="Roboto"/>
          <w:b/>
          <w:bCs/>
          <w:color w:val="0F1115"/>
          <w:sz w:val="33"/>
          <w:szCs w:val="33"/>
        </w:rPr>
      </w:pPr>
      <w:r>
        <w:pict>
          <v:rect id="_x0000_i1026" o:spt="1" style="height:1.5pt;width:0pt;" fillcolor="#A0A0A0" filled="t" stroked="f" coordsize="21600,21600" o:hr="t" o:hrstd="t" o:hralign="center">
            <v:path/>
            <v:fill on="t" focussize="0,0"/>
            <v:stroke on="f"/>
            <v:imagedata o:title=""/>
            <o:lock v:ext="edit"/>
            <w10:wrap type="none"/>
            <w10:anchorlock/>
          </v:rect>
        </w:pict>
      </w:r>
      <w:bookmarkStart w:id="2" w:name="_g2yfx1tfxcv7" w:colFirst="0" w:colLast="0"/>
      <w:bookmarkEnd w:id="2"/>
    </w:p>
    <w:p w14:paraId="00000007">
      <w:pPr>
        <w:pStyle w:val="3"/>
        <w:keepNext w:val="0"/>
        <w:keepLines w:val="0"/>
        <w:shd w:val="clear" w:fill="FFFFFF"/>
        <w:spacing w:before="480" w:after="240" w:line="349" w:lineRule="auto"/>
        <w:rPr>
          <w:rFonts w:ascii="Roboto" w:hAnsi="Roboto" w:eastAsia="Roboto" w:cs="Roboto"/>
          <w:b/>
          <w:bCs/>
          <w:color w:val="0F1115"/>
          <w:sz w:val="33"/>
          <w:szCs w:val="33"/>
        </w:rPr>
      </w:pPr>
      <w:bookmarkStart w:id="3" w:name="_asufqeisz4ds" w:colFirst="0" w:colLast="0"/>
      <w:bookmarkEnd w:id="3"/>
      <w:r>
        <w:rPr>
          <w:rFonts w:ascii="Roboto" w:hAnsi="Roboto" w:eastAsia="Roboto" w:cs="Roboto"/>
          <w:b/>
          <w:bCs/>
          <w:color w:val="0F1115"/>
          <w:sz w:val="33"/>
          <w:szCs w:val="33"/>
          <w:rtl w:val="0"/>
        </w:rPr>
        <w:t>Character 2: The Violet Dreamer</w:t>
      </w:r>
    </w:p>
    <w:p w14:paraId="0000000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soars through the misty air like a spirit freed from mortal bonds, her shimmering pale silvery-lavender hair streaming behind her in liquid waves as that charming small blue blossom tucked near her left temple catches the ethereal light, her heart-shaped face with its smooth tapered jawline and petite straight nose turned in serene profile, those large expressive eyes of deep soulful violet focused on some distant horizon with the wisdom of ages. Her body—slender and lithe with the poised confidence of a dancer—twists gracefully in mid-flight, the modern stylized kimono of vibrant cerulean and sky blue billowing around her form, the wide flowing sleeves with their cloud-patterned white trim fanning out like wings as the thick dark purple obi sash cinches her impossibly slender waist, the complex golden knot and hanging red tassel dancing against the gentle curve of her hip. The short skirt reaching mid-thigh reveals the full length of her lean athletic legs, smooth and pale against the dreamlike backdrop, clad in traditional white tabi socks and elevated black zori sandals with simple blue straps that seem to barely touch the air. In her hands, she wields the massive ornate parasol like a conquering general's banner, its deep indigo and turquoise canopy spread wide above her, the golden ribs catching light and throwing prismatic shadows across her face, the brilliant yellow sunburst center pulsing with ancient mystical energy that ripples outward in shimmering waves, the polished wood and gold handle gripped with effortless authority as if the weapon itself weighs nothing. Below her, the weathered stone platform with its glowing teal runes and intricate geometric patterns falls away into the abyss, those towering jagged rock formations shaped like slumbering dragons bathed in soft purples and teals rising like sentinels, the gnarled cherry blossom tree with vibrant pink foliage leaning over calm reflective waters where petals drift in eternal slow motion, the soft misty haze blurring the line between sky and mountain as she ascends through this dreamlike celestial sanctuary, a guardian of sacred hidden realms carried upward on wings of ancient elemental magic.</w:t>
      </w:r>
    </w:p>
    <w:p w14:paraId="0000000A">
      <w:pPr>
        <w:rPr>
          <w:rFonts w:ascii="Roboto" w:hAnsi="Roboto" w:eastAsia="Roboto" w:cs="Roboto"/>
          <w:b/>
          <w:bCs/>
          <w:color w:val="0F1115"/>
          <w:sz w:val="33"/>
          <w:szCs w:val="33"/>
        </w:rPr>
      </w:pPr>
      <w:r>
        <w:pict>
          <v:rect id="_x0000_i1027" o:spt="1" style="height:1.5pt;width:0pt;" fillcolor="#A0A0A0" filled="t" stroked="f" coordsize="21600,21600" o:hr="t" o:hrstd="t" o:hralign="center">
            <v:path/>
            <v:fill on="t" focussize="0,0"/>
            <v:stroke on="f"/>
            <v:imagedata o:title=""/>
            <o:lock v:ext="edit"/>
            <w10:wrap type="none"/>
            <w10:anchorlock/>
          </v:rect>
        </w:pict>
      </w:r>
      <w:bookmarkStart w:id="4" w:name="_1h96zdsh3b00" w:colFirst="0" w:colLast="0"/>
      <w:bookmarkEnd w:id="4"/>
    </w:p>
    <w:p w14:paraId="0000000B">
      <w:pPr>
        <w:pStyle w:val="3"/>
        <w:keepNext w:val="0"/>
        <w:keepLines w:val="0"/>
        <w:shd w:val="clear" w:fill="FFFFFF"/>
        <w:spacing w:before="480" w:after="240" w:line="349" w:lineRule="auto"/>
        <w:rPr>
          <w:rFonts w:ascii="Roboto" w:hAnsi="Roboto" w:eastAsia="Roboto" w:cs="Roboto"/>
          <w:b/>
          <w:bCs/>
          <w:color w:val="0F1115"/>
          <w:sz w:val="33"/>
          <w:szCs w:val="33"/>
        </w:rPr>
      </w:pPr>
      <w:bookmarkStart w:id="5" w:name="_1n6j1q8ut9a9" w:colFirst="0" w:colLast="0"/>
      <w:bookmarkEnd w:id="5"/>
      <w:r>
        <w:rPr>
          <w:rFonts w:ascii="Roboto" w:hAnsi="Roboto" w:eastAsia="Roboto" w:cs="Roboto"/>
          <w:b/>
          <w:bCs/>
          <w:color w:val="0F1115"/>
          <w:sz w:val="33"/>
          <w:szCs w:val="33"/>
          <w:rtl w:val="0"/>
        </w:rPr>
        <w:t>Character 3: The Victorian Enchantress</w:t>
      </w:r>
    </w:p>
    <w:p w14:paraId="0000000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launches upward with the unexpected power of a music box springing open, her vibrant carrot-orange bob-cut hair with its blunt bangs exploding around her doll-like face in a fiery halo, that delicate white lace fascinator perched on the left side—adorned with teal ribbon and tiny golden filigree—somehow remaining perfectly in place against the wind, her large expressive deep amber eyes wide with innocent wonder and focused power. Her body, petite and slender with the graceful posture of formal upbringing, curves backward in a powerful arc that showcases every inch of her intricate Lolita masterpiece, the deep forest green velvet bodice clinging to her small waist and gentle curves, the white ruffled chemisette beneath the high collar adding a layer of Victorian propriety that somehow only accentuates the femininity of her form. Those ornate sleeves—starting as fitted white at the shoulders and blooming into wide bell-shaped cuffs at the elbows with multiple layers of fine white lace—flutter like butterfly wings as she rises, her delicate white-gloved hands gripping the magnificent oversized parasol that serves as her weapon and shield. The dark emerald green canopy spreads above her like a protective storm cloud, divided into segments by thick white lace trim, the golden structural ribs terminating in small ornate points that gleam with inner light, the complex mechanical framework of silver and gold revealed on the underside as she thrusts it skyward, causing the air around her to shimmer with protective magic. Below her, the weathered stone platform etched with circular celestial patterns glows faintly golden as she leaves it behind, the jagged purple-hued mountain peaks rising into that twilight sky where warm sunset orange bleeds into deep starlit indigo, small glowing blue flora and drifting white flower petals caught in the same gentle breeze that lifts her higher, the entire scene bathed in soft diffused glow as she ascends through a realm where nature and magic are eternally intertwined, a traveler of impossible worlds carried on wings of ruffled lace and ethereal energy.</w:t>
      </w:r>
    </w:p>
    <w:p w14:paraId="0000000E">
      <w:pPr>
        <w:rPr>
          <w:rFonts w:ascii="Roboto" w:hAnsi="Roboto" w:eastAsia="Roboto" w:cs="Roboto"/>
          <w:b/>
          <w:bCs/>
          <w:color w:val="0F1115"/>
          <w:sz w:val="33"/>
          <w:szCs w:val="33"/>
        </w:rPr>
      </w:pPr>
      <w:r>
        <w:pict>
          <v:rect id="_x0000_i1028" o:spt="1" style="height:1.5pt;width:0pt;" fillcolor="#A0A0A0" filled="t" stroked="f" coordsize="21600,21600" o:hr="t" o:hrstd="t" o:hralign="center">
            <v:path/>
            <v:fill on="t" focussize="0,0"/>
            <v:stroke on="f"/>
            <v:imagedata o:title=""/>
            <o:lock v:ext="edit"/>
            <w10:wrap type="none"/>
            <w10:anchorlock/>
          </v:rect>
        </w:pict>
      </w:r>
      <w:bookmarkStart w:id="6" w:name="_67nwj4v9whyr" w:colFirst="0" w:colLast="0"/>
      <w:bookmarkEnd w:id="6"/>
    </w:p>
    <w:p w14:paraId="0000000F">
      <w:pPr>
        <w:pStyle w:val="3"/>
        <w:keepNext w:val="0"/>
        <w:keepLines w:val="0"/>
        <w:shd w:val="clear" w:fill="FFFFFF"/>
        <w:spacing w:before="480" w:after="240" w:line="349" w:lineRule="auto"/>
        <w:rPr>
          <w:rFonts w:ascii="Roboto" w:hAnsi="Roboto" w:eastAsia="Roboto" w:cs="Roboto"/>
          <w:b/>
          <w:bCs/>
          <w:color w:val="0F1115"/>
          <w:sz w:val="33"/>
          <w:szCs w:val="33"/>
        </w:rPr>
      </w:pPr>
      <w:bookmarkStart w:id="7" w:name="_qx7sl2srcb35" w:colFirst="0" w:colLast="0"/>
      <w:bookmarkEnd w:id="7"/>
      <w:r>
        <w:rPr>
          <w:rFonts w:ascii="Roboto" w:hAnsi="Roboto" w:eastAsia="Roboto" w:cs="Roboto"/>
          <w:b/>
          <w:bCs/>
          <w:color w:val="0F1115"/>
          <w:sz w:val="33"/>
          <w:szCs w:val="33"/>
          <w:rtl w:val="0"/>
        </w:rPr>
        <w:t>Character 4: The Crimson Feline</w:t>
      </w:r>
    </w:p>
    <w:p w14:paraId="0000001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springs upward with the fluid grace of her cat-like nature, her pale silvery-white bob-cut hair with its straight bangs and longer side-fringes streaming behind her, those grey feline ears perched atop her head twitching with heightened awareness as the large bright red ribbon tied into a bow at the back of her head flutters like a battle flag. Her face—with its soft rounded jawline, delicate small nose, and doll-like features—turns toward the twilight sky, those large soulful amber-gold eyes glowing with nocturnal intensity, thick dark lashes framing a gaze that sees in the spaces between worlds. Her petite lithe body, built for agility rather than strength, twists in mid-air with dancer's precision, the stylized deep indigo blue kimono bodice with gold-trimmed V-neckline clinging to her small curves, those massive oversized furisode sleeves—white exterior bleeding into fiery orange and deep red gradient at the hem decorated with delicate floral patterns—spread wide like supernatural wings. The wide bright orange obi cinched tight around her impossibly small waist emphasizes every subtle curve, tied into that elaborate puffy bow at her back that bobs with each pulse of ascension. Her short pleated red skirt flares upward, revealing the smooth length of her pale legs in white mid-calf socks and traditional geta sandals, the golden bells and pink spherical tassels hanging from her sleeves and hair ribbon chiming silently in the rushing wind. In her hands, she wields the vibrant solid crimson wagasa like a conductor's baton, its dark wood handle gripped with practiced ease, the simple elegant canopy somehow radiating whimsical mystery as she rises, golden bells catching the dying light and sending tiny reflections dancing across the ancient ritual ground below. That weathered circular stone dais etched with faint glowing gold runes recedes into the darkness, the jagged purple-hued mountain peaks rising into the twilight sky where last remnants of sunset—streaks of soft orange and pink—linger near the horizon, the vast valley opening beneath a deepening blue firmament dotted with first evening stars, small blue bioluminescent spirit fires floating gently in the grass around the stone platform as she ascends through this gateway between realms, a creature of folklore made flesh, dancing forever between dusk and night.</w:t>
      </w:r>
    </w:p>
    <w:p w14:paraId="00000012">
      <w:pPr>
        <w:rPr>
          <w:rFonts w:ascii="Roboto" w:hAnsi="Roboto" w:eastAsia="Roboto" w:cs="Roboto"/>
          <w:b/>
          <w:bCs/>
          <w:color w:val="0F1115"/>
          <w:sz w:val="33"/>
          <w:szCs w:val="33"/>
        </w:rPr>
      </w:pPr>
      <w:r>
        <w:pict>
          <v:rect id="_x0000_i1029" o:spt="1" style="height:1.5pt;width:0pt;" fillcolor="#A0A0A0" filled="t" stroked="f" coordsize="21600,21600" o:hr="t" o:hrstd="t" o:hralign="center">
            <v:path/>
            <v:fill on="t" focussize="0,0"/>
            <v:stroke on="f"/>
            <v:imagedata o:title=""/>
            <o:lock v:ext="edit"/>
            <w10:wrap type="none"/>
            <w10:anchorlock/>
          </v:rect>
        </w:pict>
      </w:r>
      <w:bookmarkStart w:id="8" w:name="_rishylst5l3" w:colFirst="0" w:colLast="0"/>
      <w:bookmarkEnd w:id="8"/>
    </w:p>
    <w:p w14:paraId="00000013">
      <w:pPr>
        <w:pStyle w:val="3"/>
        <w:keepNext w:val="0"/>
        <w:keepLines w:val="0"/>
        <w:shd w:val="clear" w:fill="FFFFFF"/>
        <w:spacing w:before="480" w:after="240" w:line="349" w:lineRule="auto"/>
        <w:rPr>
          <w:rFonts w:ascii="Roboto" w:hAnsi="Roboto" w:eastAsia="Roboto" w:cs="Roboto"/>
          <w:b/>
          <w:bCs/>
          <w:color w:val="0F1115"/>
          <w:sz w:val="33"/>
          <w:szCs w:val="33"/>
        </w:rPr>
      </w:pPr>
      <w:bookmarkStart w:id="9" w:name="_dq3tgeqgoz" w:colFirst="0" w:colLast="0"/>
      <w:bookmarkEnd w:id="9"/>
      <w:r>
        <w:rPr>
          <w:rFonts w:ascii="Roboto" w:hAnsi="Roboto" w:eastAsia="Roboto" w:cs="Roboto"/>
          <w:b/>
          <w:bCs/>
          <w:color w:val="0F1115"/>
          <w:sz w:val="33"/>
          <w:szCs w:val="33"/>
          <w:rtl w:val="0"/>
        </w:rPr>
        <w:t>Character 5: The Festival Dreamer</w:t>
      </w:r>
    </w:p>
    <w:p w14:paraId="0000001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warm amber glow of a thousand paper lanterns, her rich saturated magenta-purple hair exploding from its high voluminous ponytail in a cascade of color, those blunt-cut bangs skimming her brows while longer hime-cut strands frame her face, the bright cyan-blue ribbon and delicate orange-yellow flower tucked into the side somehow untouched by the violent ascent. Her refined doll-like face—soft slender jawline tapering to delicate chin, small straight nose, high subtly flushed cheekbones—glows with healthy energy, those large expressive amethyst purple eyes wide with exhilaration as she rises through the festival night. Her slender graceful body, that athletic-waif build of long thin limbs and petite curves, arches backward in a powerful leap, the multi-layered kimono-inspired outfit billowing around her form in a symphony of color—the white base layer with wide flowing sleeves transitioning from sky blue to deep orange at the hems, wave-like patterns reminiscent of classic ukiyo-e art catching the lantern light, the vibrant blue bodice and high-waisted skirt section cinched by that orange obi emphasizing the narrowness of her waist and the gentle swell of her hips. The short outfit ending mid-thigh in pleated frilled yellow and orange hem flares upward like a blooming flower, revealing the full length of her pale slender legs in traditional geta with purple straps and thick soles, those white ankle-high socks with ruffled cuffs peeking through the fabric storm. In her hands, she thrusts the massive deep velvety indigo bangasa toward the stars, its complex web of dark wooden ribs catching fire from the lantern glow, the weapon radiating celebratory mysticism as if it commands the very elements of summer rain and festival incense. Below her, the bustling Japanese festival market at dusk sprawls in miniature—cobblestones reflecting amber lantern light, wooden stalls with colorful banners bearing kanji for "Ice," rows of glowing paper lanterns casting warm golden light that battles the deep violet and indigo of twilight, the massive traditional torii gate standing sentinel while silhouettes of modern city skyline peek through haze, faint red fireworks dotting the sky and traditional taiko drums sitting ready as she ascends through this bridge between ancient and contemporary, a living symbol of celebratory magic carried upward on waves of eternal summer.</w:t>
      </w:r>
    </w:p>
    <w:p w14:paraId="00000016">
      <w:pPr>
        <w:rPr>
          <w:rFonts w:ascii="Roboto" w:hAnsi="Roboto" w:eastAsia="Roboto" w:cs="Roboto"/>
          <w:b/>
          <w:bCs/>
          <w:color w:val="0F1115"/>
          <w:sz w:val="33"/>
          <w:szCs w:val="33"/>
        </w:rPr>
      </w:pPr>
      <w:r>
        <w:pict>
          <v:rect id="_x0000_i1030" o:spt="1" style="height:1.5pt;width:0pt;" fillcolor="#A0A0A0" filled="t" stroked="f" coordsize="21600,21600" o:hr="t" o:hrstd="t" o:hralign="center">
            <v:path/>
            <v:fill on="t" focussize="0,0"/>
            <v:stroke on="f"/>
            <v:imagedata o:title=""/>
            <o:lock v:ext="edit"/>
            <w10:wrap type="none"/>
            <w10:anchorlock/>
          </v:rect>
        </w:pict>
      </w:r>
      <w:bookmarkStart w:id="10" w:name="_sovky7sryoba" w:colFirst="0" w:colLast="0"/>
      <w:bookmarkEnd w:id="10"/>
    </w:p>
    <w:p w14:paraId="00000017">
      <w:pPr>
        <w:pStyle w:val="3"/>
        <w:keepNext w:val="0"/>
        <w:keepLines w:val="0"/>
        <w:shd w:val="clear" w:fill="FFFFFF"/>
        <w:spacing w:before="480" w:after="240" w:line="349" w:lineRule="auto"/>
        <w:rPr>
          <w:rFonts w:ascii="Roboto" w:hAnsi="Roboto" w:eastAsia="Roboto" w:cs="Roboto"/>
          <w:b/>
          <w:bCs/>
          <w:color w:val="0F1115"/>
          <w:sz w:val="33"/>
          <w:szCs w:val="33"/>
        </w:rPr>
      </w:pPr>
      <w:bookmarkStart w:id="11" w:name="_2gwblkxhcgih" w:colFirst="0" w:colLast="0"/>
      <w:bookmarkEnd w:id="11"/>
      <w:r>
        <w:rPr>
          <w:rFonts w:ascii="Roboto" w:hAnsi="Roboto" w:eastAsia="Roboto" w:cs="Roboto"/>
          <w:b/>
          <w:bCs/>
          <w:color w:val="0F1115"/>
          <w:sz w:val="33"/>
          <w:szCs w:val="33"/>
          <w:rtl w:val="0"/>
        </w:rPr>
        <w:t>Character 6: The Deep Dragon's Daughter</w:t>
      </w:r>
    </w:p>
    <w:p w14:paraId="0000001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ascends through the misty mountain air like a creature born of ocean depths learning to fly, her rich midnight black hair with its heavy fringe cascading behind her in dark waterfalls, those two magnificent translucent icy-blue horns branching from her head like coral or stag antlers catching the ethereal light, the vibrant red ribbon tassels attached near her ears dancing like tiny flames against her pale skin. Her delicate doll-like face—soft rounded jawline tapering to gentle chin, small straight refined nose—turns toward the heavens, those large almond-shaped eyes of deep oceanic blue-violet shimmering with supernatural origin, her expression one of serene power. Her slender lithe body, built for agility and grace, curves in a powerful arc through the air, the complex multi-layered garment flowing around her like living water—the white and turquoise bodice with silver metallic plating mimicking protective scales clinging to every curve, those detached sleeves of translucent glowing teal fabric starting at her upper arms and flowing outward like the fins of a beta fish, catching light with watery shimmer, the dark teal gauntlets on her forearms adorned with smaller curved icy-blue horns that match those on her head. The red sash at her waist cinches her form, emphasizing the narrowness of her waist and the gentle flare of her hips, those long white fabric panels with rows of iridescent silver-grey scales stitched in vertical lines trailing behind her like a mermaid's train. Her flared gradient turquoise trousers—transitioning from pale mint to deep sea-foam green at the hem—split gracefully over her feet in simple dark teal slip-ons, her long legs cutting through the mist like twin blades. In her hands, she grips the large ornate teal oil-paper umbrella with visible dark wood ribbing, those small bright red tassels hanging from the tips dancing with every pulse of her ascension, the weapon radiating calm yet formidable power as if it could command the tides or summon torrential rain with a thought. Below her, the weathered stone path winds through serene misty mountain landscape bathed in soft diffused light of dawn or dusk, jagged peaks rising through layers of low-hanging clouds and fog painted in muted blue and grey, sparse hardy vegetation and gnarled trees clinging to rocky outcrops, tiny blue wildflowers peeking through grass near the path as she rises through this high-altitude sanctuary, a guardian of hidden realms whose spirit runs as deep and unpredictable as the ocean itself.</w:t>
      </w:r>
    </w:p>
    <w:p w14:paraId="0000001A">
      <w:pPr>
        <w:rPr>
          <w:rFonts w:ascii="Roboto" w:hAnsi="Roboto" w:eastAsia="Roboto" w:cs="Roboto"/>
          <w:b/>
          <w:bCs/>
          <w:color w:val="0F1115"/>
          <w:sz w:val="33"/>
          <w:szCs w:val="33"/>
        </w:rPr>
      </w:pPr>
      <w:r>
        <w:pict>
          <v:rect id="_x0000_i1031" o:spt="1" style="height:1.5pt;width:0pt;" fillcolor="#A0A0A0" filled="t" stroked="f" coordsize="21600,21600" o:hr="t" o:hrstd="t" o:hralign="center">
            <v:path/>
            <v:fill on="t" focussize="0,0"/>
            <v:stroke on="f"/>
            <v:imagedata o:title=""/>
            <o:lock v:ext="edit"/>
            <w10:wrap type="none"/>
            <w10:anchorlock/>
          </v:rect>
        </w:pict>
      </w:r>
      <w:bookmarkStart w:id="12" w:name="_1qf7rbprch46" w:colFirst="0" w:colLast="0"/>
      <w:bookmarkEnd w:id="12"/>
    </w:p>
    <w:p w14:paraId="0000001B">
      <w:pPr>
        <w:pStyle w:val="3"/>
        <w:keepNext w:val="0"/>
        <w:keepLines w:val="0"/>
        <w:shd w:val="clear" w:fill="FFFFFF"/>
        <w:spacing w:before="480" w:after="240" w:line="349" w:lineRule="auto"/>
        <w:rPr>
          <w:rFonts w:ascii="Roboto" w:hAnsi="Roboto" w:eastAsia="Roboto" w:cs="Roboto"/>
          <w:b/>
          <w:bCs/>
          <w:color w:val="0F1115"/>
          <w:sz w:val="33"/>
          <w:szCs w:val="33"/>
        </w:rPr>
      </w:pPr>
      <w:bookmarkStart w:id="13" w:name="_e2x9oinu51e7" w:colFirst="0" w:colLast="0"/>
      <w:bookmarkEnd w:id="13"/>
      <w:r>
        <w:rPr>
          <w:rFonts w:ascii="Roboto" w:hAnsi="Roboto" w:eastAsia="Roboto" w:cs="Roboto"/>
          <w:b/>
          <w:bCs/>
          <w:color w:val="0F1115"/>
          <w:sz w:val="33"/>
          <w:szCs w:val="33"/>
          <w:rtl w:val="0"/>
        </w:rPr>
        <w:t>Character 7: The Bubblegum Rain Dancer</w:t>
      </w:r>
    </w:p>
    <w:p w14:paraId="0000001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springs upward through the falling rain with joyful defiance, her brilliant saturated bubblegum-pink hair—styled in that modern chin-length bob with wispy bangs grazing her eyebrows and longer side-pieces framing her cheeks—exploding outward in wet strands that catch the twilight glow like spun sugar, her fair porcelain skin gleaming with moisture. Her delicate face with its soft V-shaped jawline and small straight nose turns toward the darkening sky, those large expressive deep magenta-pink eyes sparkling with cheerful exhilaration as raindrops catch on her lashes like tiny diamonds. Her petite yet toned body, built for agility and grace, twists in mid-air with playful energy, the crisp white t-shirt tucked into dark indigo denim mini-shorts clinging to every curve as the fabric darkens with rain, her long slender legs extended in a powerful kick that reveals the full length of her smooth pale skin. Over her shoulders, that standout piece of outerwear—the translucent iridescent raincoat shimmering with holographic hues of pale blue, lavender, and mint—billows behind her like magical wings, the bold piping in alternating neon pink and bright cyan along cuffs and hem catching the fading light and throwing prismatic reflections across the wet air. On her feet, those chunky bright sunflower-yellow rain boots provide bold pops of color, the mismatched socks—bright azure blue peeking from the right boot, vibrant pink from the left—adding that touch of quirky intentional asymmetry that defines her style. In her hands, she thrusts the oversized cheerful yellow umbrella toward the storm clouds, its complex white and silver internal frame catching the rain as the warm orange-gold handle rests confidently in her grip, the weapon radiating mystical energy as if she commands the very elements she inhabits. Below her, the grassy plateau with its ancient circular stone patterns etched into the earth recedes into the mist, the vast mountainous landscape sprawling beneath a sky transitioning from soft peachy orange at the horizon to deep starry indigo overhead, that glowing ethereal river or path of light winding through the valley below, raindrops creating small white splashes as they hit the stone ground far beneath her, damp grass reflecting fading light as she rises through the cool atmospheric depth, a beacon of warmth and optimism in the cool-toned wilderness, entirely unbothered by the storm as if she were born of rain and twilight.</w:t>
      </w:r>
    </w:p>
    <w:p w14:paraId="0000001E">
      <w:pPr>
        <w:rPr>
          <w:rFonts w:ascii="Roboto" w:hAnsi="Roboto" w:eastAsia="Roboto" w:cs="Roboto"/>
          <w:b/>
          <w:bCs/>
          <w:color w:val="0F1115"/>
          <w:sz w:val="33"/>
          <w:szCs w:val="33"/>
        </w:rPr>
      </w:pPr>
      <w:r>
        <w:pict>
          <v:rect id="_x0000_i1032" o:spt="1" style="height:1.5pt;width:0pt;" fillcolor="#A0A0A0" filled="t" stroked="f" coordsize="21600,21600" o:hr="t" o:hrstd="t" o:hralign="center">
            <v:path/>
            <v:fill on="t" focussize="0,0"/>
            <v:stroke on="f"/>
            <v:imagedata o:title=""/>
            <o:lock v:ext="edit"/>
            <w10:wrap type="none"/>
            <w10:anchorlock/>
          </v:rect>
        </w:pict>
      </w:r>
      <w:bookmarkStart w:id="14" w:name="_95426sph2hrn" w:colFirst="0" w:colLast="0"/>
      <w:bookmarkEnd w:id="14"/>
    </w:p>
    <w:p w14:paraId="0000001F">
      <w:pPr>
        <w:pStyle w:val="3"/>
        <w:keepNext w:val="0"/>
        <w:keepLines w:val="0"/>
        <w:shd w:val="clear" w:fill="FFFFFF"/>
        <w:spacing w:before="480" w:after="240" w:line="349" w:lineRule="auto"/>
        <w:rPr>
          <w:rFonts w:ascii="Roboto" w:hAnsi="Roboto" w:eastAsia="Roboto" w:cs="Roboto"/>
          <w:b/>
          <w:bCs/>
          <w:color w:val="0F1115"/>
          <w:sz w:val="33"/>
          <w:szCs w:val="33"/>
        </w:rPr>
      </w:pPr>
      <w:bookmarkStart w:id="15" w:name="_f0ngx34smjq6" w:colFirst="0" w:colLast="0"/>
      <w:bookmarkEnd w:id="15"/>
      <w:r>
        <w:rPr>
          <w:rFonts w:ascii="Roboto" w:hAnsi="Roboto" w:eastAsia="Roboto" w:cs="Roboto"/>
          <w:b/>
          <w:bCs/>
          <w:color w:val="0F1115"/>
          <w:sz w:val="33"/>
          <w:szCs w:val="33"/>
          <w:rtl w:val="0"/>
        </w:rPr>
        <w:t>Character 8: The Lotus Petal Priestess</w:t>
      </w:r>
    </w:p>
    <w:p w14:paraId="0000002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floats upward through the celestial twilight with the weightless grace of a lotus blossom rising toward the moon, her rich midnight black hair—styled in that sophisticated half-updo with traditional bun secured by golden lotus-shaped hairpin—streaming behind her in a silken curtain, small white floral accents tucked into the sides adding to her botanical theme, her flawless porcelain skin glowing softly against the cool-toned environment. Her gentle heart-shaped face with its soft rounded jawline tapering to dainty chin, small straight nose, and high subtle cheekbones turns toward the massive blue moon above, those large almond-shaped eyes sparkling with deep dark irises that reflect the celestial light, framed by fine dark lashes and thin arched eyebrows that give her an expression of serene curiosity. Her slender willow-like body, built for grace rather than strength, curves in a gentle arc through the air, the short stylized qipao-inspired dress with its white bodice and intricate golden embroidery at the collar clinging to every subtle curve, the wide indigo sash at her waist cinching her form and emphasizing the gentle flare of her hips, that prominent golden butterfly brooch at its center catching light and throwing tiny reflections across her pale skin. Those ethereal floor-length feather sleeves made of sheer glowing violet gossamer trail behind her like a veil, dotted with tiny shimmering light particles that mimic distant stars, while her layered petal-skirt flares outward revealing the long elegant length of her legs, her ornate open-toed golden sandals with delicate silk ribbons wrapping around her ankles, small floral charms jingling silently with each pulse of ascension. In her hands, she wields the massive magical lotus parasol as if it weighs nothing, its polished jade-green stalk gripped with effortless poise, the canopy of oversized luminous purple lotus petals overlapping perfectly above her, soft golden light emanating from its center and casting warm glow across her shoulders, long flowing yellow tassels and jade beads attached to its edge catching the wind and creating constant fluid motion even as she rises. Below her, the circular raised stone dais carved with swirling cloud patterns recedes into the darkness, surrounded by that serene dark pond where glowing yellow lotuses float on the surface, the massive ancient cherry blossom spirit tree with gnarled dark wood and vibrant lilac-pink leaves stretching toward the sky, its branches draped with glowing red ritual ribbons, the colossal glowing blue moon dominating the horizon behind her as she ascends through this divine sanctuary, a creature of nature and light carried upward on petals of pure magic.</w:t>
      </w:r>
    </w:p>
    <w:p w14:paraId="00000022">
      <w:pPr>
        <w:rPr>
          <w:rFonts w:ascii="Roboto" w:hAnsi="Roboto" w:eastAsia="Roboto" w:cs="Roboto"/>
          <w:b/>
          <w:bCs/>
          <w:color w:val="0F1115"/>
          <w:sz w:val="33"/>
          <w:szCs w:val="33"/>
        </w:rPr>
      </w:pPr>
      <w:r>
        <w:pict>
          <v:rect id="_x0000_i1033" o:spt="1" style="height:1.5pt;width:0pt;" fillcolor="#A0A0A0" filled="t" stroked="f" coordsize="21600,21600" o:hr="t" o:hrstd="t" o:hralign="center">
            <v:path/>
            <v:fill on="t" focussize="0,0"/>
            <v:stroke on="f"/>
            <v:imagedata o:title=""/>
            <o:lock v:ext="edit"/>
            <w10:wrap type="none"/>
            <w10:anchorlock/>
          </v:rect>
        </w:pict>
      </w:r>
      <w:bookmarkStart w:id="16" w:name="_436vxkd63j5v" w:colFirst="0" w:colLast="0"/>
      <w:bookmarkEnd w:id="16"/>
    </w:p>
    <w:p w14:paraId="00000023">
      <w:pPr>
        <w:pStyle w:val="3"/>
        <w:keepNext w:val="0"/>
        <w:keepLines w:val="0"/>
        <w:shd w:val="clear" w:fill="FFFFFF"/>
        <w:spacing w:before="480" w:after="240" w:line="349" w:lineRule="auto"/>
        <w:rPr>
          <w:rFonts w:ascii="Roboto" w:hAnsi="Roboto" w:eastAsia="Roboto" w:cs="Roboto"/>
          <w:b/>
          <w:bCs/>
          <w:color w:val="0F1115"/>
          <w:sz w:val="33"/>
          <w:szCs w:val="33"/>
        </w:rPr>
      </w:pPr>
      <w:bookmarkStart w:id="17" w:name="_mmvan6z4oe0c" w:colFirst="0" w:colLast="0"/>
      <w:bookmarkEnd w:id="17"/>
      <w:r>
        <w:rPr>
          <w:rFonts w:ascii="Roboto" w:hAnsi="Roboto" w:eastAsia="Roboto" w:cs="Roboto"/>
          <w:b/>
          <w:bCs/>
          <w:color w:val="0F1115"/>
          <w:sz w:val="33"/>
          <w:szCs w:val="33"/>
          <w:rtl w:val="0"/>
        </w:rPr>
        <w:t>Character 9: The Neon Talisman Bearer</w:t>
      </w:r>
    </w:p>
    <w:p w14:paraId="0000002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rain-slicked neon night with supernatural authority, her brilliant saturated magenta-pink hair—styled in that layered mid-length cut reaching just past her shoulders, voluminous sweeping bangs framing her face—streaming behind her like a banner of rebellion, that small intricate golden hairpiece shaped like stylized bird or flame pinned to her right side catching the garish glow of a thousand signs. Her refined face with its soft V-shaped jawline and delicate straight nose, pale porcelain complexion creating high-contrast canvas for her vibrant features, turns toward the misty sky, those large expressive amethyst purple eyes burning with playful confidence and supernatural power. Her slender athletic body, that balanced petite-curvy silhouette suggesting agility over brute strength, twists in mid-air with disciplined grace, the sophisticated layered ensemble billowing around her form—the crisp white long-sleeved jacket with high collar and bold crimson-red trim along lapels and cuffs flaring open to reveal the dark charcoal-grey vest beneath, cinched over white collared shirt and narrow black necktie, giving her that disciplined academy aesthetic even as she defies gravity. The thin black leather belt with silver buckle cinches her impossibly narrow waist, that silver chain detail draping elegantly over her hip, the dark pleated mini-skirt with bright magenta hem and gold embroidered cloud or fire motifs flaring upward to reveal the stunning asymmetry of her legs—her right leg adorned with that thigh-high stocking in rich vibrant red decorated with golden swirling talisman patterns, her left leg bare and pale, emphasizing the contrast, both leading down to sturdy modern white combat boots with red laces and pink soles that seem to propel her higher with each pulse of energy. In her hands, she thrusts the large traditional magenta wagasa toward the neon sky, its ribs decorated with several hanging yellow paper ofuda inscribed with red mystical calligraphy fluttering wildly, the complex radial spoke pattern of dark wood or metal visible on the interior as the weapon radiates silent protective aura. Around her, scattered yellow paper charms caught in a low-altitude hover drift in her wake, implying lingering magical presence as she ascends. Below her, the stylized Neo-Chinatown at dusk sprawls in miniature—rain-slicked asphalt streets reflecting dim ambient city glow, that massive ornate black and gold torii-style gate marking transition between misty fog-shrouded background and foreground, weathered buildings with glowing green and yellow neon signage in stylized script, rustic traffic light poles and modern architecture fading into thick low-lying white fog that clings to the ground and obscures the horizon, creating a dreamlike liminal quality where mundane city life and spirit world collide, and she rises through the intersection of both.</w:t>
      </w:r>
    </w:p>
    <w:p w14:paraId="00000025">
      <w:pPr>
        <w:rPr>
          <w:rFonts w:ascii="Roboto" w:hAnsi="Roboto" w:eastAsia="Roboto" w:cs="Roboto"/>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26">
      <w:pPr>
        <w:pStyle w:val="3"/>
        <w:keepNext w:val="0"/>
        <w:keepLines w:val="0"/>
        <w:shd w:val="clear" w:fill="FFFFFF"/>
        <w:spacing w:before="480" w:after="240" w:line="349" w:lineRule="auto"/>
        <w:rPr>
          <w:rFonts w:ascii="Roboto" w:hAnsi="Roboto" w:eastAsia="Roboto" w:cs="Roboto"/>
          <w:b/>
          <w:bCs/>
          <w:color w:val="0F1115"/>
          <w:sz w:val="33"/>
          <w:szCs w:val="33"/>
        </w:rPr>
      </w:pPr>
      <w:bookmarkStart w:id="18" w:name="_p9hk55ur9an3" w:colFirst="0" w:colLast="0"/>
      <w:bookmarkEnd w:id="18"/>
      <w:r>
        <w:rPr>
          <w:rFonts w:ascii="Roboto" w:hAnsi="Roboto" w:eastAsia="Roboto" w:cs="Roboto"/>
          <w:b/>
          <w:bCs/>
          <w:color w:val="0F1115"/>
          <w:sz w:val="33"/>
          <w:szCs w:val="33"/>
          <w:rtl w:val="0"/>
        </w:rPr>
        <w:t>Character 10: The Cosmic Butterfly Warrior</w:t>
      </w:r>
    </w:p>
    <w:p w14:paraId="00000027">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ascends through the dreamlike valley air with wings of pure light, her long flowing cascade of pastel pink hair—styled with straight bangs framing her face and long locks falling down her back, two distinct sections pulled forward over her shoulders—streaming behind her like liquid dawn, that lavender-colored bow and golden starburst tiara atop her head catching the ethereal daylight and throwing prismatic reflections across her porcelain skin. Her delicate heart-shaped face with its soft rounded jawline tapering to gentle chin, small refined nose, and fair glowing complexion turns toward the colossal world tree above, those large expressive eyes shimmering with bright iridescent violet-lilac that matches the magical aura of her ascent. Her slender athletic body, lithe and designed for grace rather than brute strength, curves through the air in a powerful arc, the highly detailed form-fitting bodice that blends organic and celestial elements clinging to every curve—the white and gold corset-style top with intricate teal and purple embroidery that mimics leaf veins or nebula shimmer cinching her narrow waist and emphasizing the gentle swell of her hips beneath. The layered skirt of petal-like fabrics in bright green, sky blue, and deep starry violet speckled with white dots like night sky flares outward around her, those detached sleeves or gauntlets on her arms fanning out into iridescent butterfly-like wings in shades of neon green and purple, catching light and throwing spectral colors across the misty air. Her pale mint-green thigh-high stockings—translucent and decorated with silver diamond-shaped patterns at the top—cling to her long slender legs, leading down to those ornate high-heeled golden boots with wing-like fins at the ankles and glowing teal energy blades at the heels, propelling her ever higher. In her hands, she wields the massive magical parasol like a conqueror's standard, its canopy a swirling vortex of deep magenta, vibrant purple, and electric blue shaped like stylized shell or cosmic whirlpool, the long ornate golden staff topped with glowing teal orb and golden star-shaped accents gripped with practiced ease, small teal crystals floating and dangling from the canopy's edges like enchanted charms, casting soft multi-colored light across her form as she rises. Below her, the expansive dreamlike valley sprawls in miniature—that colossal ancient world tree towering over the landscape, its vast canopy filled with white and pale blue blossoms, majestic white castle nestled directly into its roots and trunk, waterfalls cascading from distant cliffs into misty lush green valley stretching toward soft blue-gray mountains, all bathed in soft ethereal daylight as she ascends from the circular stone-carved dais overgrown with winding vines and dotted with glowing blue and purple wildflowers, a creature of peace and high fantasy carried upward on wings of pure magic.</w:t>
      </w:r>
    </w:p>
    <w:p w14:paraId="00000028">
      <w:pPr>
        <w:rPr>
          <w:rFonts w:ascii="Roboto" w:hAnsi="Roboto" w:eastAsia="Roboto" w:cs="Roboto"/>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29">
      <w:pPr>
        <w:pStyle w:val="3"/>
        <w:keepNext w:val="0"/>
        <w:keepLines w:val="0"/>
        <w:shd w:val="clear" w:fill="FFFFFF"/>
        <w:spacing w:before="480" w:after="240" w:line="349" w:lineRule="auto"/>
        <w:rPr>
          <w:rFonts w:ascii="Roboto" w:hAnsi="Roboto" w:eastAsia="Roboto" w:cs="Roboto"/>
          <w:b/>
          <w:bCs/>
          <w:color w:val="0F1115"/>
          <w:sz w:val="33"/>
          <w:szCs w:val="33"/>
        </w:rPr>
      </w:pPr>
      <w:bookmarkStart w:id="19" w:name="_vpwfawaj8pvl" w:colFirst="0" w:colLast="0"/>
      <w:bookmarkEnd w:id="19"/>
      <w:r>
        <w:rPr>
          <w:rFonts w:ascii="Roboto" w:hAnsi="Roboto" w:eastAsia="Roboto" w:cs="Roboto"/>
          <w:b/>
          <w:bCs/>
          <w:color w:val="0F1115"/>
          <w:sz w:val="33"/>
          <w:szCs w:val="33"/>
          <w:rtl w:val="0"/>
        </w:rPr>
        <w:t>Character 11: The Golden Amber Sentinel</w:t>
      </w:r>
    </w:p>
    <w:p w14:paraId="0000002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launches skyward through the starlit twilight with the precision of a general and the grace of a dancer, her voluminous sun-kissed golden blonde hair—styled in lush wavy layers that frame her face and cascade down her shoulders—streaming behind her like a banner of royalty, that small dark purple crystalline hairpiece or feathered ornament tucked into the left side catching the ambient light and adding mystery to her bright silhouette. Her delicate heart-shaped face with its soft clean jawline tapering to gentle chin, small straight nose, and pristine fair porcelain complexion glows against the deep indigo sky, those large expressive almond-shaped eyes of warm golden-amber hue sparkling with celestial or magical energy, framed by finely groomed slender dark eyebrows and subtle warm-toned eyeshadow, her soft rose-tinted lips set in faint confident smile. Her slender athletic body curves through the air with martial grace, the intricate masterpiece of layered fabrics and metallic accents flowing around her form—the high-collared form-fitting bodice in deep blue-violet with gold piping and central red gemstone at the throat clinging to every curve, the short bolero-style jacket with structured shoulders and wide flowing kimono-style sleeves draping past her hips, those sleeves transitioning from pale lavender to cyan-blue trim decorated with dark purple diamond motifs and trailing ribbons catching light like living things. The white diamond-patterned mini-tunic beneath provides bright contrast, cinched at her impossibly narrow waist with pink-and-gold sash, the layered petal-like skirt flaring slightly outward as she rises, maintaining a silhouette both nimble and ornate. On her hands, dark fingerless leather gloves provide practical combat contrast to ethereal clothing. Her mid-calf boots with soft white-furred ruffled cuffs transitioning to sleek dark purple material adorned with gold filigree and glowing violet gems embedded in the shins catch the light, tapering to elegant pointed heels in soft lilac. In her hands, she wields the large ornate parasol like a royal scepter, its complex dark navy canopy with large stylized pink floral pattern—resembling four-petaled blossom—outlined in glowing teal, the ribs extending into sharp gold-tipped spikes suggesting defensive and offensive capability, the pristine curved white J-shaped handle gripped with light practiced ease. Below her, the weathered stone dais or ancient courtyard marked with circular golden ley-line patterns recedes into the darkness, misty blue-toned mountains rolling beneath a vast deep indigo night sky, winding river or path of light snaking through valley below illuminated by soft glow of distant horizon, the air around her charged with quiet starlit energy as she rises through this world where magic and martial grace are one and the same, a high-born lady and formidable mage-warrior ascending to her destiny.</w:t>
      </w:r>
    </w:p>
    <w:p w14:paraId="0000002B">
      <w:pPr>
        <w:rPr>
          <w:rFonts w:ascii="Roboto" w:hAnsi="Roboto" w:eastAsia="Roboto" w:cs="Roboto"/>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2C">
      <w:pPr>
        <w:pStyle w:val="3"/>
        <w:keepNext w:val="0"/>
        <w:keepLines w:val="0"/>
        <w:shd w:val="clear" w:fill="FFFFFF"/>
        <w:spacing w:before="480" w:after="240" w:line="349" w:lineRule="auto"/>
        <w:rPr>
          <w:rFonts w:ascii="Roboto" w:hAnsi="Roboto" w:eastAsia="Roboto" w:cs="Roboto"/>
          <w:b/>
          <w:bCs/>
          <w:color w:val="0F1115"/>
          <w:sz w:val="33"/>
          <w:szCs w:val="33"/>
        </w:rPr>
      </w:pPr>
      <w:bookmarkStart w:id="20" w:name="_i49zj414jtm3" w:colFirst="0" w:colLast="0"/>
      <w:bookmarkEnd w:id="20"/>
      <w:r>
        <w:rPr>
          <w:rFonts w:ascii="Roboto" w:hAnsi="Roboto" w:eastAsia="Roboto" w:cs="Roboto"/>
          <w:b/>
          <w:bCs/>
          <w:color w:val="0F1115"/>
          <w:sz w:val="33"/>
          <w:szCs w:val="33"/>
          <w:rtl w:val="0"/>
        </w:rPr>
        <w:t>Character 12: The Crystal Winged Enchantress</w:t>
      </w:r>
    </w:p>
    <w:p w14:paraId="0000002D">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rises through the twilight celestial garden on wings that hold the colors of sunset and nebula, her voluminous honey-blonde hair—styled in soft bouncy curls that frame her face and fall gracefully to her shoulders—streaming behind her like liquid gold, that intricate tiara-like headpiece of gold and iridescent blue metal with sharp crescent-shaped wings and central glowing violet gem catching the fading light and throwing prismatic reflections across her flawless porcelain skin. Her refined V-shaped face with its delicate straight nose, high well-defined cheekbones, and doll-like quality turns toward the indigo sky, those large almond-shaped eyes of deep crystalline blue mirroring the heavens, framed by long dark feathered lashes, her expression one of serene power and celestial elegance. Her slender athletic body curves through the air with ethereal grace, the masterpiece of asymmetrical high-fantasy design flowing around her form—the form-fitting corset-style bodice in regal purple and vibrant indigo clinging to every curve, transitioning to layered petal-like skirt, the prominent golden butterfly motif at center of chest connected to sheer high-collared neckpiece adorned with glowing sapphire catching light. Her puff-style detached sleeves starting mid-arm with golden bands flare out into translucent lilac fabric that gathers at wrists, while sleek dark purple leggings intricately decorated with gold filigree and butterfly-shaped ornaments at the thighs cling to her long slender legs, leading to elegant pointed silver heels adorned with glowing blue bows at the ankles. But the true wonder is the massive ethereal butterfly wings sprouting from her back—six distinct sections displaying breathtaking gradient, the upper left glowing with warm sunset palette of gold, orange, and rose pink, the right side transitioning into cool cosmic shades of deep indigo, violet, and electric blue speckled with white glints like distant stars, all framed by sharp golden translucent edges giving them crystalline blade-like sharpness. Two magical orbs or familiars hover near her shoulders—one warm golden light, one cold blue flame—suggesting dualistic elemental powers as she rises. In her hands, she holds no physical weapon, for her wings and orbs are armament enough, each beat sending waves of prismatic energy cascading through the air. Below her, the grand circular stone dais etched with glowing blue runes and geometric patterns pulses with magical energy as she leaves it behind, the dreamlike landscape of soft blue foliage, glowing white flowers, and floating architectural structures spreading beneath a deep indigo night sky, the air thick with magical dust and floating petals, distant silhouettes of grand arched walkways and towers suggesting she is heart of high-magic citadel, a goddess ascending through her sanctuary.</w:t>
      </w:r>
    </w:p>
    <w:p w14:paraId="0000002E">
      <w:pPr>
        <w:rPr>
          <w:rFonts w:ascii="Roboto" w:hAnsi="Roboto" w:eastAsia="Roboto" w:cs="Roboto"/>
          <w:sz w:val="24"/>
          <w:szCs w:val="24"/>
        </w:rPr>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2F">
      <w:pPr>
        <w:pStyle w:val="3"/>
        <w:keepNext w:val="0"/>
        <w:keepLines w:val="0"/>
        <w:shd w:val="clear" w:fill="FFFFFF"/>
        <w:spacing w:before="480" w:after="240" w:line="349" w:lineRule="auto"/>
        <w:rPr>
          <w:rFonts w:ascii="Roboto" w:hAnsi="Roboto" w:eastAsia="Roboto" w:cs="Roboto"/>
          <w:b/>
          <w:bCs/>
          <w:color w:val="0F1115"/>
          <w:sz w:val="33"/>
          <w:szCs w:val="33"/>
        </w:rPr>
      </w:pPr>
      <w:bookmarkStart w:id="21" w:name="_4b0uy5lmj0by" w:colFirst="0" w:colLast="0"/>
      <w:bookmarkEnd w:id="21"/>
      <w:r>
        <w:rPr>
          <w:rFonts w:ascii="Roboto" w:hAnsi="Roboto" w:eastAsia="Roboto" w:cs="Roboto"/>
          <w:b/>
          <w:bCs/>
          <w:color w:val="0F1115"/>
          <w:sz w:val="33"/>
          <w:szCs w:val="33"/>
          <w:rtl w:val="0"/>
        </w:rPr>
        <w:t>Character 13: The Sun and Moon Goddess</w:t>
      </w:r>
    </w:p>
    <w:p w14:paraId="0000003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floats upward through the twilight battlefield with the weightless grace of a deity born of dual celestial bodies, her brilliant silky white hair—styled in blunt-cut bob that frames her face, elaborate traditional gold hairpieces branching out like stylized deer antlers or celestial rays holding sophisticated updo at the crown—streaming behind her like frozen starlight, those amber-orange eyes like setting suns burning with warm intensity against her porcelain skin with its subtle rosy glow. Her delicate V-shaped face with refined straight nose and wide-set almond-shaped eyes turns toward the darkening sky, framed by soft pink eyeshadow and long dark lashes, her expression serene yet piercing, carrying the weight of ages despite her youthful appearance. Her slender lithe body, graceful and elongated with weightless poise, curves through the air as if floating rather than falling, the celestial kimono masterpiece flowing around her form—the white and red garment with wide flowing sleeves fading into vibrant translucent pink at the tips mimicking phoenix feathers, high structured gold-lined collar leading down to wide red obi cinched with golden sun-shaped medallion at her impossibly narrow waist, long semi-transparent purple ribbons or feathers trailing downward from her waist, glowing with internal magical light. Her lower body largely exposed emphasizes her long slender legs, white ankle-high tabi socks and dark traditional geta sandals with red straps visible as she rises, long trailing fabric panels hanging from her back decorated with intricate orange and yellow sunburst patterns and golden tassels swaying in unseen breeze. But her true weapons float beside her—to her right, a radiant fiery golden orb containing silhouette of three-legged crow or phoenix representing the sun, burning with orange and red tongues of flame; to her left, a cooling pale blue and violet lunar ring glowing with soft neon light and featuring swirling dragon-like energy or crescent moon motif. This duality creates swirling halo of light around her entire form as she rises, her bare hands held out in welcoming yet commanding gesture, channeling celestial spheres through her spiritual aura. Below her, the hauntingly beautiful dreamlike battlefield recedes—shallow reflective body of water where several dark weathered katana are driven into earth, their blades glowing with faint ghostly blue electricity, tall wispy pampas grass swaying in distance under sky transitioning from golden-orange horizon to deep starlit indigo, jagged mystical mountains rising into clouds colored in hues of violet and blue, the serene quiet moment following great conflict as she stands as beacon of balance between day and night, fire and frost, ascending through the aftermath of divine intervention.</w:t>
      </w:r>
    </w:p>
    <w:p w14:paraId="00000031">
      <w:pPr>
        <w:rPr>
          <w:rFonts w:ascii="Roboto" w:hAnsi="Roboto" w:eastAsia="Roboto" w:cs="Roboto"/>
          <w:sz w:val="24"/>
          <w:szCs w:val="24"/>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032">
      <w:pPr>
        <w:pStyle w:val="3"/>
        <w:keepNext w:val="0"/>
        <w:keepLines w:val="0"/>
        <w:shd w:val="clear" w:fill="FFFFFF"/>
        <w:spacing w:before="480" w:after="240" w:line="349" w:lineRule="auto"/>
        <w:rPr>
          <w:rFonts w:ascii="Roboto" w:hAnsi="Roboto" w:eastAsia="Roboto" w:cs="Roboto"/>
          <w:b/>
          <w:bCs/>
          <w:color w:val="0F1115"/>
          <w:sz w:val="33"/>
          <w:szCs w:val="33"/>
        </w:rPr>
      </w:pPr>
      <w:bookmarkStart w:id="22" w:name="_xaxq7cf9si91" w:colFirst="0" w:colLast="0"/>
      <w:bookmarkEnd w:id="22"/>
      <w:r>
        <w:rPr>
          <w:rFonts w:ascii="Roboto" w:hAnsi="Roboto" w:eastAsia="Roboto" w:cs="Roboto"/>
          <w:b/>
          <w:bCs/>
          <w:color w:val="0F1115"/>
          <w:sz w:val="33"/>
          <w:szCs w:val="33"/>
          <w:rtl w:val="0"/>
        </w:rPr>
        <w:t>Character 14: The Thorned Cage Queen</w:t>
      </w:r>
    </w:p>
    <w:p w14:paraId="00000033">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rises through the hazy lavender-purple mist of a twisted magical forest with the authority of dark fairy tale royalty, her cascading waterfall of thick voluminous pale iridescent silver-white hair—parted down the middle and flowing well past her waist—streaming behind her like liquid moonlight, that dainty minimalist gold crown with three sharp points perched elegantly amidst her tresses catching the sickly glow of the cursed realm. Her refined V-shaped face with its sharp jawline, high sculpted cheekbones, straight slender nose, and aristocratic pallor turns toward the swirling sky, those large expressive crystalline light blue eyes glowing with inner magical intensity, almost piercing in their cold beauty. Her slender willow-like body, emphasizing height and grace over raw muscularity, curves through the air with regal authority, the sophisticated form-fitting bodice of regal blues and gold clinging to every curve—deep cerulean blue fabric at center of chest with shimmering scale-like texture bordered by intricate gold embroidery mimicking stylized heart or crest, dramatic flared white ruffles acting as stylized epaulettes framing her shoulders, leading to detached sleeves. Behind her shoulders, that magnificent jagged halo of purple crystalline thorns or branches arches upward like crown of briars, glowing with faint neon-violet light, while on her hands sleek fingerless gloves in deep violet-purple add polished magical aesthetic. The complex arrangement of heavy silks and flowing fabrics below—long open-front skirt of brilliant sapphire blue with subtle glowing vertical pattern reminiscent of starlight or flowing water, lined with crisp white creating ruffled tiered effect along inner edges, skintight teal-blue leggings decorated with dark purple cross-stitch pattern near thigh—clings to her long legs as she rises, that heavy ornate train or capelet of crimson red and gold with checkered harlequin-like diamond pattern draping to her left, pointed golden metallic heels peeking from beneath massive swirling hem. In her hands, she wields the formidable ornate staff of dark twisted purple wood or metal like petrified vines, its head a literal purple wrought-iron birdcage glowing with fierce violet-magenta aura, suspended inside a glowing multifaceted green gemstone or heart pulsing as source of her power, wisps of purple magical energy and floating geometric shards emanating from the cage, trailing off into air as if staff constantly bleeds mana. Below her, the hauntingly beautiful twisted forest sprawls in miniature—thick hazy lavender-purple sky filled with swirling mists and silhouettes of gnarled leafless trees bending at impossible angles, floating remnants of ruined castle and skeletal birdcage-like lanterns drifting in air suspended by unseen forces, paved stone path marked with diamond-shaped crest surrounded by dark violet-tinged grass and scattered deep-red roses wilting or turning black, the entire atmosphere one of melancholic beauty as she ascends through this Wonderland under curse, a queen of briars and cages rising to claim her throne.</w:t>
      </w:r>
    </w:p>
    <w:p w14:paraId="00000035">
      <w:pPr>
        <w:rPr>
          <w:rFonts w:ascii="Roboto" w:hAnsi="Roboto" w:eastAsia="Roboto" w:cs="Roboto"/>
          <w:b/>
          <w:bCs/>
          <w:color w:val="0F1115"/>
          <w:sz w:val="33"/>
          <w:szCs w:val="33"/>
        </w:rPr>
      </w:pPr>
      <w:r>
        <w:pict>
          <v:rect id="_x0000_i1039" o:spt="1" style="height:1.5pt;width:0pt;" fillcolor="#A0A0A0" filled="t" stroked="f" coordsize="21600,21600" o:hr="t" o:hrstd="t" o:hralign="center">
            <v:path/>
            <v:fill on="t" focussize="0,0"/>
            <v:stroke on="f"/>
            <v:imagedata o:title=""/>
            <o:lock v:ext="edit"/>
            <w10:wrap type="none"/>
            <w10:anchorlock/>
          </v:rect>
        </w:pict>
      </w:r>
      <w:bookmarkStart w:id="23" w:name="_m4zik0tkgxha" w:colFirst="0" w:colLast="0"/>
      <w:bookmarkEnd w:id="23"/>
    </w:p>
    <w:p w14:paraId="00000036">
      <w:pPr>
        <w:pStyle w:val="3"/>
        <w:keepNext w:val="0"/>
        <w:keepLines w:val="0"/>
        <w:shd w:val="clear" w:fill="FFFFFF"/>
        <w:spacing w:before="480" w:after="240" w:line="349" w:lineRule="auto"/>
        <w:rPr>
          <w:rFonts w:ascii="Roboto" w:hAnsi="Roboto" w:eastAsia="Roboto" w:cs="Roboto"/>
          <w:b/>
          <w:bCs/>
          <w:color w:val="0F1115"/>
          <w:sz w:val="33"/>
          <w:szCs w:val="33"/>
        </w:rPr>
      </w:pPr>
      <w:bookmarkStart w:id="24" w:name="_qx7lrf5qo46i" w:colFirst="0" w:colLast="0"/>
      <w:bookmarkEnd w:id="24"/>
      <w:r>
        <w:rPr>
          <w:rFonts w:ascii="Roboto" w:hAnsi="Roboto" w:eastAsia="Roboto" w:cs="Roboto"/>
          <w:b/>
          <w:bCs/>
          <w:color w:val="0F1115"/>
          <w:sz w:val="33"/>
          <w:szCs w:val="33"/>
          <w:rtl w:val="0"/>
        </w:rPr>
        <w:t>Character 15: The Solar Cathedral Guardian</w:t>
      </w:r>
    </w:p>
    <w:p w14:paraId="00000037">
      <w:pPr>
        <w:rPr>
          <w:rFonts w:ascii="Roboto" w:hAnsi="Roboto" w:eastAsia="Roboto" w:cs="Roboto"/>
          <w:color w:val="0F1115"/>
          <w:sz w:val="20"/>
          <w:szCs w:val="20"/>
        </w:rPr>
      </w:pPr>
      <w:r>
        <w:rPr>
          <w:rtl w:val="0"/>
        </w:rPr>
        <w:t>She ascends through the warm hazy permanent sunset of a celestial cathedral with the majesty of a living sun, her voluminous cascade of pale golden blonde hair—styled with center part falling smoothly over shoulders and down back past her waist—streaming behind her like liquid amber, that intricate multi-tiered golden sunburst crown with sharp radiant spikes and central halo motif encrusted with large teardrop-shaped pink gemstone catching the eternal light and throwing prismatic reflections across her flawless porcelain skin. Her soft yet aristocratic heart-shaped face with its gentle rounded jawline tapering to delicate chin, straight petite nose, and high smooth cheekbones turns toward the cloud-borne sanctum above, those large almond-shaped deep soulful ocean blue eyes reflecting ancient wisdom and calm, framed by thin perfectly arched light brown eyebrows, her expression one of divine authority and solar grace. Her slender yet firm statuesque body, with elegant posture suggesting high nobility, curves through the air with regal poise, the high-fantasy masterpiece of craftsmanship flowing around her form—the fitted bodice transitioning from deep velvety royal blue at center to dark sheer mesh at collarbone, accented by bright turquoise gem at throat, trimmed with ornate gold filigree and heart-shaped patterns clinging to every curve. Her unique sleeves—puffed semi-transparent white fabric at upper arms leading to solid golden gauntlets encasing forearms—catch light as she rises, those iridescent wing-like structures made of golden frames and violet-blue magical energy emerging from behind her shoulders, pulsing with soft radiance as if part of her very essence. The dramatic flowing layered gown below—inner skirt short with royal blue fabric edged in delicate white lace, outer overskirt expansive heavy white splitting at front to reveal red interior lining, heavily weighted with thick golden embroidery along edges featuring embedded multicolored jewels in shades of purple, green, and pink—billows around her long legs as she rises, the hem pooling slightly on invisible air, her knee-high form-fitting white boots with metallic silver finish and golden V-shaped rims visible beneath. In her right hand, she wields the massive ornate solar staff like a holy relic, its polished white marble or pale gold shaft leading to large circular sun-like headpiece containing floating glowing hexagonal orange crystal that burns with intensity of miniature star, jagged golden ring surrounding it with curved spikes pointing outward like solar flares, small wing-like golden extensions sprouting from top of grip, the weapon radiating divine authority. Below her, the celestial cathedral floating high within clouds recedes—massive gothic-inspired stone arches and spires stretching into permanent sunset sky of soft oranges, pinks, and muted purples, polished white marble plaza inlaid with golden concentric circles and glowing blue runes tracing path beneath her, misty ethereal fog clinging to floor and obscuring distant depths, colossal stone statue of guardian or deity weathered by time standing to her right, adding immense scale and historical weight to her surroundings as she ascends through this realm of light, a protector of divinity rising through clouds of grandeur.</w:t>
      </w:r>
    </w:p>
    <w:p w14:paraId="00000038">
      <w:pPr>
        <w:rPr>
          <w:rFonts w:ascii="Roboto" w:hAnsi="Roboto" w:eastAsia="Roboto" w:cs="Roboto"/>
          <w:sz w:val="24"/>
          <w:szCs w:val="24"/>
        </w:rPr>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hd w:val="clear" w:fill="FFFFFF"/>
        <w:spacing w:before="480" w:after="240" w:line="349" w:lineRule="auto"/>
        <w:rPr>
          <w:rFonts w:ascii="Roboto" w:hAnsi="Roboto" w:eastAsia="Roboto" w:cs="Roboto"/>
          <w:b/>
          <w:bCs/>
          <w:color w:val="0F1115"/>
          <w:sz w:val="33"/>
          <w:szCs w:val="33"/>
        </w:rPr>
      </w:pPr>
      <w:bookmarkStart w:id="25" w:name="_7l8u9147vzla" w:colFirst="0" w:colLast="0"/>
      <w:bookmarkEnd w:id="25"/>
      <w:r>
        <w:rPr>
          <w:rFonts w:ascii="Roboto" w:hAnsi="Roboto" w:eastAsia="Roboto" w:cs="Roboto"/>
          <w:b/>
          <w:bCs/>
          <w:color w:val="0F1115"/>
          <w:sz w:val="33"/>
          <w:szCs w:val="33"/>
          <w:rtl w:val="0"/>
        </w:rPr>
        <w:t>Character 16: The Crystal Lotus Ringmaster</w:t>
      </w:r>
    </w:p>
    <w:p w14:paraId="0000003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warm amber glow of a cosmic amphitheater with the theatrical flair of a celestial showgirl, her pearlescent white hair styled in voluminous wavy bob hitting just above shoulders, fading into soft luminescent yellow tips, that single stylized cowlick or "ahoge" sticking up from her crown adding playful character to her regal demeanor, the miniature black top hat tilted jauntily on her head—embellished with golden band and large multi-colored crystalline feather that glows with iridescent light—somehow remaining perfectly in place against the rushing wind. Her soft V-shaped face with its delicate straight nose and youthful yet commanding features turns toward the golden stage lights above, those large almond-shaped eyes shimmering with gradient of sunset hues from deep violet to soft amber glow, framed by thick dark lashes and perfectly arched thin silvery brows, her expression one of polished elegance and celestial power. Her slender graceful body, with long porcelain-toned legs and refined petite upper frame, curves through the air in a dramatic arc, the magical girl couture masterpiece flowing around her form—the structured lilac and white bodice reminiscent of military parade jacket with gold-braided epaulettes and dangling golden tassels on her shoulders, front laced with golden horizontal bars and centered with dark navy-blue panel, short puffed sleeves ending in ruffled purple cuffs. At her waist, that massive oversized bow in shimmering cyan and gold fabric sits asymmetrically, anchoring cascading translucent tail-coat of magical starry fabric glowing with cyan-to-white gradient, trailing behind her like comet's tail. The layered pleated mini-skirt in deep violet peeks from beneath structured white over-tunic as she rises, her mismatched accessories—dark navy-blue opera-length glove on left arm ending in sharp pointed cuff, shorter similar glove on right, both accented with gold filigree—catching light. In her hands, she holds the mystical floating lantern or censer by delicate gold handle shaped like diamond, beneath which floats without physical tether a large jagged crystalline lotus pulsing with intense multi-colored aura of violet, magenta, and cyan, emitting soft nebulous glow and crystalline sparks that float into air around her. Those three tiny winged familiars—miniature angelic figures with golden hair, glowing blue wings, and white robes—dance in her wake as she rises. Her crystalline high-heeled sandals carved from solid diamond or enchanted glass, with straps wrapping delicately around her ankles, catch light with every pulse of ascension. Below her, the grand theatrical stage recedes—golden circular dais etched with starburst patterns and rhythmic zig-zagging lines resembling pulse or sound wave, massive tiered golden amphitheater rising behind decorated with glowing diamond motifs and vertical light bars mimicking futuristic opera house architecture, air thick with stage light beams cutting through hazy golden atmosphere filled with floating glitter and silhouettes of cheering figures in distant balconies, the entire scene bathed in warm amber glow contrasted sharply by cool neon-bright magical energy emanating from her crystal core as she ascends through this cosmic performance, star of a show that never ends.</w:t>
      </w:r>
    </w:p>
    <w:p w14:paraId="0000003B">
      <w:pPr>
        <w:rPr>
          <w:rFonts w:ascii="Roboto" w:hAnsi="Roboto" w:eastAsia="Roboto" w:cs="Roboto"/>
          <w:sz w:val="24"/>
          <w:szCs w:val="24"/>
        </w:rPr>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03C">
      <w:pPr>
        <w:pStyle w:val="3"/>
        <w:keepNext w:val="0"/>
        <w:keepLines w:val="0"/>
        <w:shd w:val="clear" w:fill="FFFFFF"/>
        <w:spacing w:before="480" w:after="240" w:line="349" w:lineRule="auto"/>
        <w:rPr>
          <w:rFonts w:ascii="Roboto" w:hAnsi="Roboto" w:eastAsia="Roboto" w:cs="Roboto"/>
          <w:b/>
          <w:bCs/>
          <w:color w:val="0F1115"/>
          <w:sz w:val="33"/>
          <w:szCs w:val="33"/>
        </w:rPr>
      </w:pPr>
      <w:bookmarkStart w:id="26" w:name="_g8vv4l665esp" w:colFirst="0" w:colLast="0"/>
      <w:bookmarkEnd w:id="26"/>
      <w:r>
        <w:rPr>
          <w:rFonts w:ascii="Roboto" w:hAnsi="Roboto" w:eastAsia="Roboto" w:cs="Roboto"/>
          <w:b/>
          <w:bCs/>
          <w:color w:val="0F1115"/>
          <w:sz w:val="33"/>
          <w:szCs w:val="33"/>
          <w:rtl w:val="0"/>
        </w:rPr>
        <w:t>Character 17: The Temple Guardian Spirit</w:t>
      </w:r>
    </w:p>
    <w:p w14:paraId="0000003D">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floats upward through the warm hazy golden hour light above ancient temple waters with the weightless grace of a deity returning to the heavens, her magnificent cascade of soft cyan and seafoam blue hair—styled in intricate high-reaching updo with voluminous loops at crown, long silky strands falling past her waist—streaming behind her like liquid turquoise, shimmering with iridescent highlights that suggest watery texture, the gold filigree headpiece nestled within catching light. Her refined heart-shaped face with its delicate slightly pointed jawline, slim straight nose, and flawless pale porcelain skin with soft warm undertone turns toward the peach and lavender sky, those large almond-shaped eyes featuring mesmerizing iridescence shifting between teal and gold, framed by thick dark lashes and elegantly arched thin teal eyebrows, the translucent white veil across lower half of her face adding air of mystery even as she rises. Her slender lithe long-limbed body curves through the air with otherworldly grace, the ornate layered masterpiece of craftsmanship flowing around her form—the form-fitting hot-pink bodice with subtle honeycomb or scale-like pattern edged in gold filigree clinging to every curve, turquoise fabric draping across her chest in soft cowl neck held by golden pauldrons resembling stylized dragon scales or lotus petals. Her exceptionally long wide sleeves billowing out from elbow in gradient of pink, blue, and white adorned with swirling celestial patterns and golden embroidery catch light like wings, while heavy golden belt encrusted with large blue gemstone at center cinches her narrow waist, stiff decorative fabric panels in striking pink and turquoise lined with gold hanging beneath, ending in sharp geometric points. Shorter turquoise skirt with purple and gold hem peals out beneath, her long bare legs visible as she rises, elegant golden gladiator-style sandals wrapping in thin spiraling bands up her calves, delicate gold slippers barely touching the air. Behind her head, that brilliant circular golden halo emits soft pulsing light, accented by floating wispy violet and blue silk ribbons defying gravity and swirling around her shoulders like living smoke, while in her right hand she wields the magnificent serpentine staff of polished gold shaped like long winding eastern dragon, its body coiling downward to form handle, hanging from dragon's mouth by glowing cyan thread a heavy ornate censer or lantern of translucent jade-colored crystal shaped like flaming lotus, terminating in long flowing tassel of pink and gold silk trailing gracefully through air. Below her, the breathtaking ancient temple complex reminiscent of Angkor Wat recedes—massive stone spires rising into peach and lavender sky mirrored perfectly in still purple-tinted waters of lotus pond below, large golden sun low on horizon casting shimmering path of light across water, vibrant pink lotus flowers in various stages of bloom resting on broad green lily pads scattered throughout pond, the character floating inches above water's surface as she rises, creating subtle glowing pink ripples beneath her, a guardian spirit or deity of the temple ascending through tranquility and ancient power.</w:t>
      </w:r>
    </w:p>
    <w:p w14:paraId="0000003E">
      <w:pPr>
        <w:rPr>
          <w:rFonts w:ascii="Roboto" w:hAnsi="Roboto" w:eastAsia="Roboto" w:cs="Roboto"/>
          <w:sz w:val="24"/>
          <w:szCs w:val="24"/>
        </w:rPr>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03F">
      <w:pPr>
        <w:pStyle w:val="3"/>
        <w:keepNext w:val="0"/>
        <w:keepLines w:val="0"/>
        <w:shd w:val="clear" w:fill="FFFFFF"/>
        <w:spacing w:before="480" w:after="240" w:line="349" w:lineRule="auto"/>
        <w:rPr>
          <w:rFonts w:ascii="Roboto" w:hAnsi="Roboto" w:eastAsia="Roboto" w:cs="Roboto"/>
          <w:b/>
          <w:bCs/>
          <w:color w:val="0F1115"/>
          <w:sz w:val="33"/>
          <w:szCs w:val="33"/>
        </w:rPr>
      </w:pPr>
      <w:bookmarkStart w:id="27" w:name="_28zicbjwav6n" w:colFirst="0" w:colLast="0"/>
      <w:bookmarkEnd w:id="27"/>
      <w:r>
        <w:rPr>
          <w:rFonts w:ascii="Roboto" w:hAnsi="Roboto" w:eastAsia="Roboto" w:cs="Roboto"/>
          <w:b/>
          <w:bCs/>
          <w:color w:val="0F1115"/>
          <w:sz w:val="33"/>
          <w:szCs w:val="33"/>
          <w:rtl w:val="0"/>
        </w:rPr>
        <w:t>Character 18: The Star Map Weaver</w:t>
      </w:r>
    </w:p>
    <w:p w14:paraId="0000004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ascends through the deep velvety indigo cosmic vista with the weightless grace of a constellation coming to life, her long silky lavender strands with silver-white highlights—styled with two prominent side-locks framing her face and long pointed ears suggesting elven or celestial lineage—streaming behind her like nebular trails, that ornate golden crown shaped like stylized crescent moon or solar flare with three prominent upward-pointing spikes perched atop her head, translucent shimmering blue-tinted veil draping from its back flowing down like waterfall of starlight. Her refined elegant face with its slim jawline tapering to soft chin, straight aristocratic nose, and pale porcelain skin that seems to glow with faint inner luminescence turns toward the cosmic depths, those striking luminous amethyst-lavender eyes framed by thin sharp eyebrows and long dark lashes focused with serene authority, the translucent silver-white veil covering lower half of her face leaving only her expressive eyes to communicate silent power. Her slender graceful body curves through the air with mystic grace, the complex multi-layered celestial garment flowing around her form—the pale blue heart-shaped bodice with metallic violet trim clinging to every curve, puffy translucent white sleeves resembling clouds or feathered wings, high silver-gold collar integrating into golden wing-shaped shoulder guards. Her hands bare but forearms wrapped in flowing translucent sleeves transitioning to deep purple fabric adorned with golden constellations and astronomical symbols, ending in delicate golden rings circling her fingers without fully covering them, catch light as she rises. The high-waisted indigo-purple skirt split down center to reveal shorter sleek white under-tunic, lined with gold and decorated with tiny twinkling star-like patterns, flares around her, beneath which asymmetrical form-fitting dark navy leggings embellished with golden astrological lines and star maps cling to her long legs. Her minimalist footwear—thin golden anklets and crescent-moon-shaped stirrup wrapping around heel and midfoot—ground her to mystical energy rather than solid earth. In her right hand, she holds the grand mystical staff of white and gold celestial metal twisting into large circular head housing glowing swirling orb of concentrated blue energy resembling miniature galaxy or captured moon, crystalline blue fragments floating from its bottom connected only by magical resonance. In her left hand, she manipulates floating golden orrery—set of concentric rings orbiting central point of light representing movement of planets, suggesting power rooted in gravity, time, or alignment of stars. Below her, the ancient circular stone dais or ritual platform etched with glowing blue runes and golden geometric patterns aligns with constellations above, surrounded by vast misty landscape where sea meets sky, jagged snowy mountain peaks or crystalline pillars rising out of sea of clouds, the sky itself filled with falling stars, distant nebulae, and shimmering auroras casting soft purple-blue light over everything as she ascends through profound silence and cosmic scale, standing at edge of universe observing birth and death of stars.</w:t>
      </w:r>
    </w:p>
    <w:p w14:paraId="00000041">
      <w:pPr>
        <w:rPr>
          <w:rFonts w:ascii="Roboto" w:hAnsi="Roboto" w:eastAsia="Roboto" w:cs="Roboto"/>
          <w:sz w:val="24"/>
          <w:szCs w:val="24"/>
        </w:rPr>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hd w:val="clear" w:fill="FFFFFF"/>
        <w:spacing w:before="480" w:after="240" w:line="349" w:lineRule="auto"/>
        <w:rPr>
          <w:rFonts w:ascii="Roboto" w:hAnsi="Roboto" w:eastAsia="Roboto" w:cs="Roboto"/>
          <w:b/>
          <w:bCs/>
          <w:color w:val="0F1115"/>
          <w:sz w:val="33"/>
          <w:szCs w:val="33"/>
        </w:rPr>
      </w:pPr>
      <w:bookmarkStart w:id="28" w:name="_lcekndq0rgom" w:colFirst="0" w:colLast="0"/>
      <w:bookmarkEnd w:id="28"/>
      <w:r>
        <w:rPr>
          <w:rFonts w:ascii="Roboto" w:hAnsi="Roboto" w:eastAsia="Roboto" w:cs="Roboto"/>
          <w:b/>
          <w:bCs/>
          <w:color w:val="0F1115"/>
          <w:sz w:val="33"/>
          <w:szCs w:val="33"/>
          <w:rtl w:val="0"/>
        </w:rPr>
        <w:t>Character 19: The Midnight Archmage</w:t>
      </w:r>
    </w:p>
    <w:p w14:paraId="00000043">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Gothic twilight with the overwhelming presence of a living constellation, her voluminous cascade of silvery-white waves with soft ethereal cyan-blue underside—flowing down to her waist—streaming behind her like captured moonlight, that magnificent oversized violet-purple witch's hat with wide slightly tattered brim and tall twisted peak leaning backward perched atop her head, heavily adorned with gold filigree and glowing purple gems, golden crescent moon ornament at base of crown catching the flickering lantern light. Her sharp elegant V-shaped face with its high aristocratic cheekbones, straight slender nose, and timeless ethereal beauty turns toward the misty night sky, those piercing vibrant blue eyes that seem to glow from within framed by thick dark lashes and thin arched eyebrows, subtle gold monocle resting over right eye attached by delicate gold chain draping over her cheek hinting at scholarly nature, her bold confident crimson lips curled into knowing slight smirk. Her slender athletic body curves through the air with refined overwhelming dominance, the asymmetrical arcane masterpiece flowing around her form—the form-fitting sleeveless leotard base in iridescent purple and gold highlighting every curve, layered under majestic floor-length trailing coat of royal blue exterior lined with rich velvety crimson, coat's hem trimmed with golden feathers and stylized flame patterns. Her arms encased in dark metallic violet gauntlets flaring into golden wing-like guards at elbows, single sheer black stocking on left leg while right remains bare, elegant high-heeled golden sabatons resembling armored talons propelling her upward. But the true wonder is the massive set of six stylized feathered wings erupting from her back—not biological but manifestations of pure shadow and light, transitioning from deep navy blue at base to vibrant glowing violet and magenta at tips, reinforced with golden armor plates at joints giving sharp aggressive edge. In her right hand, she delicately holds slender golden wand pulsing with concentrated pinkish-purple energy, while her left hand gestures toward massive floating grimoire bound in heavy gold and purple leather, its pages overflowing with raw magical light and floating glyphs suggesting book is alive with power. Below her, the sprawling darkened Gothic citadel recedes—wide stone bridge or parapet with soaring spires, pointed arches, and numerous turrets fading into misty deep blue night sky, dark weathered stone blocks arranged in concentric circular patterns, ornate twisted iron lamp posts lining walkway with warm flickering orange glow contrasting sharply with cool blues, melting white candles scattered around lamp bases, wax dripping onto stone adding sense of ritualistic history, large pale moon hanging in sky casting silver sheen over rooftops and silhouetting distant mountain peaks as she ascends through world both ancient and perpetually shrouded in magical twilight, a midnight archmage rising to claim her place among the stars.</w:t>
      </w:r>
    </w:p>
    <w:p w14:paraId="00000044">
      <w:pPr>
        <w:rPr>
          <w:rFonts w:ascii="Roboto" w:hAnsi="Roboto" w:eastAsia="Roboto" w:cs="Roboto"/>
          <w:sz w:val="24"/>
          <w:szCs w:val="24"/>
        </w:rPr>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045">
      <w:pPr>
        <w:pStyle w:val="3"/>
        <w:keepNext w:val="0"/>
        <w:keepLines w:val="0"/>
        <w:shd w:val="clear" w:fill="FFFFFF"/>
        <w:spacing w:before="480" w:after="240" w:line="349" w:lineRule="auto"/>
        <w:rPr>
          <w:rFonts w:ascii="Roboto" w:hAnsi="Roboto" w:eastAsia="Roboto" w:cs="Roboto"/>
          <w:b/>
          <w:bCs/>
          <w:color w:val="0F1115"/>
          <w:sz w:val="33"/>
          <w:szCs w:val="33"/>
        </w:rPr>
      </w:pPr>
      <w:bookmarkStart w:id="29" w:name="_lm1i6akhxg2w" w:colFirst="0" w:colLast="0"/>
      <w:bookmarkEnd w:id="29"/>
      <w:r>
        <w:rPr>
          <w:rFonts w:ascii="Roboto" w:hAnsi="Roboto" w:eastAsia="Roboto" w:cs="Roboto"/>
          <w:b/>
          <w:bCs/>
          <w:color w:val="0F1115"/>
          <w:sz w:val="33"/>
          <w:szCs w:val="33"/>
          <w:rtl w:val="0"/>
        </w:rPr>
        <w:t>Character 20: The Abyssal Demon Noblewoman</w:t>
      </w:r>
    </w:p>
    <w:p w14:paraId="0000004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rises through the bruised purple twilight of a demonic dimension with the predatory grace of a queen of voids, her long flowing icy silver-white hair—styled with sophisticated side-part allowing locks to cascade over shoulders and down back—streaming behind her like frozen lightning, those two large black obsidian-like horns curving elegantly upward and outward from her forehead, segmented textured surface mimicking organic armor, glowing with internal red heat at their bases. Her aristocratic sharp high-set face with its straight delicate nose, high cheekbones, and cold regal expression turns toward the swirling vortex above, those piercing luminous crimson eyes glowing with internal magical fire, sitting beneath dark slender brows, framed by her stark silver mane. Her statuesque athletic body with its long slender limbs and refined hourglass silhouette curves through the air with supernatural authority, the gothic fantasy masterpiece flowing around her form—the deep obsidian-colored leotard transitioning into long integrated leggings and sleeves, accented by intricate gold filigree along outer thigh, plunging V-shaped corset design in vibrant scarlet red resembling ribcage or blooming jagged flower covering her chest, this red armor plating continuing at hips where sharp petal-like tassets flare outward emphasizing her impossibly narrow waist. Around her neck, that high dramatic "Medici" style collar in dark violet and red frames her head like dark halo, her hands ending in sharpened claw-like fingertips integrated into dark sleeves suggesting lethal touch. Sleek black high-heeled boots blending seamlessly into leggings elongate her form further as she rises. But the most magnificent aspect is the pair of massive draconic wings erupting from her upper back—sprawling and leathery, primarily deep bruised crimson with dark black skeletal struts, membranes translucent in areas showing network of glowing veins pulsing with pinkish-red energy, the "fingers" of wings ending in sharp black talons. She carries no traditional handheld weapon; instead, raw viscous dark energy manifests in her grasp as swirling whip-like lash or magical orb of concentrated violet and magenta power, trailing wisps of ethereal smoke, oppressive and grand as if she commands the very fabric of void. Below her, the desolate otherworldly wasteland recedes—cracked obsidian-colored platform etched with glowing violet ley lines pulsing in sync with her power, ground littered with skeletal remains of gargantuan creatures suggesting battlefield of ancient cosmic proportions, sky hazy twilight gradient of muted purples and dusty oranges filled with floating jagged rock formations, massive swirling vortex of dark energy glowing with malevolent purple light serving as backdrop, little embers and dark petals drifting through air caught in wake of immense magical pressure she exerts, a ruler of crumbling demonic dimension ascending through her domain.</w:t>
      </w:r>
    </w:p>
    <w:p w14:paraId="00000047">
      <w:pPr>
        <w:rPr>
          <w:rFonts w:ascii="Roboto" w:hAnsi="Roboto" w:eastAsia="Roboto" w:cs="Roboto"/>
          <w:sz w:val="24"/>
          <w:szCs w:val="24"/>
        </w:rPr>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00000048">
      <w:pPr>
        <w:pStyle w:val="3"/>
        <w:keepNext w:val="0"/>
        <w:keepLines w:val="0"/>
        <w:shd w:val="clear" w:fill="FFFFFF"/>
        <w:spacing w:before="480" w:after="240" w:line="349" w:lineRule="auto"/>
        <w:rPr>
          <w:rFonts w:ascii="Roboto" w:hAnsi="Roboto" w:eastAsia="Roboto" w:cs="Roboto"/>
          <w:b/>
          <w:bCs/>
          <w:color w:val="0F1115"/>
          <w:sz w:val="33"/>
          <w:szCs w:val="33"/>
        </w:rPr>
      </w:pPr>
      <w:bookmarkStart w:id="30" w:name="_5nuzj0slccde" w:colFirst="0" w:colLast="0"/>
      <w:bookmarkEnd w:id="30"/>
      <w:r>
        <w:rPr>
          <w:rFonts w:ascii="Roboto" w:hAnsi="Roboto" w:eastAsia="Roboto" w:cs="Roboto"/>
          <w:b/>
          <w:bCs/>
          <w:color w:val="0F1115"/>
          <w:sz w:val="33"/>
          <w:szCs w:val="33"/>
          <w:rtl w:val="0"/>
        </w:rPr>
        <w:t>Character 21: The Solar General</w:t>
      </w:r>
    </w:p>
    <w:p w14:paraId="0000004A">
      <w:pPr>
        <w:rPr>
          <w:rFonts w:ascii="Roboto" w:hAnsi="Roboto" w:eastAsia="Roboto" w:cs="Roboto"/>
          <w:sz w:val="24"/>
          <w:szCs w:val="24"/>
        </w:rPr>
      </w:pPr>
      <w:r>
        <w:rPr>
          <w:rFonts w:hint="default" w:ascii="Roboto" w:hAnsi="Roboto" w:eastAsia="Inter" w:cs="Roboto"/>
          <w:i w:val="0"/>
          <w:iCs w:val="0"/>
          <w:caps w:val="0"/>
          <w:color w:val="0F1115"/>
          <w:spacing w:val="0"/>
          <w:sz w:val="24"/>
          <w:szCs w:val="24"/>
          <w:shd w:val="clear" w:fill="FFFFFF"/>
        </w:rPr>
        <w:t xml:space="preserve">Solara is the magnificent personification of solar majesty and martial prowess, a celestial warrior-general in her late twenties or early thirties who possesses the ageless, disciplined grace of a demi-god. Her facial structure is one of aristocratic sharpness and refined beauty, featuring a clean, chiseled jawline, a high, narrow-bridged nose, and a resolute chin that speak to her absolute authority. Her skin is a flawless, pale porcelain, serving as a stark canvas for her most captivating feature: piercing, luminescent amber eyes that glow with an internal, sun-like heat, framed by dark, well-defined brows. Her hair is a deep, sleek obsidian black, styled in an asymmetrical bob with sharp, feathered layers that curve inward to frame her face. Hovering behind her head is a magnificent, circular halo of solid gold and living flame, shaped like stylized solar flares or phoenix wings, which casts a constant, radiant warmth over her features. Her upper body is encased in a high-collared, form-fitting bodice of deep blue-violet with gold filigree, featuring a prominent, eye-like crimson gemstone at her solar plexus that acts as a focal point for </w:t>
      </w:r>
      <w:bookmarkStart w:id="55" w:name="_GoBack"/>
      <w:bookmarkEnd w:id="55"/>
      <w:r>
        <w:rPr>
          <w:rFonts w:hint="default" w:ascii="Roboto" w:hAnsi="Roboto" w:eastAsia="Inter" w:cs="Roboto"/>
          <w:i w:val="0"/>
          <w:iCs w:val="0"/>
          <w:caps w:val="0"/>
          <w:color w:val="0F1115"/>
          <w:spacing w:val="0"/>
          <w:sz w:val="24"/>
          <w:szCs w:val="24"/>
          <w:shd w:val="clear" w:fill="FFFFFF"/>
        </w:rPr>
        <w:t>her power. This chest piece is flanked by massive, upward-sweeping gold pauldrons. Her right arm is clad in a dark, glove-like fabric leading to a steady grip on her weapon, while her left arm and hand often appear translucent and wreathed in pure, golden solar energy, as if she is becoming part of the flame itself. Long, ethereal silk sashes in shades of orange and deep violet trail from her waist and shoulders, creating a silhouette of constant motion. Her lower body is built for both agility and stability, characterized by a lithe, athletic physique with long, powerful legs clad in dark, indigo-toned leggings with a subtle metallic sheen, disappearing into high-heeled armored boots that reach mid-thigh. An asymmetrical hip guard of burnished gold sits over her right thigh, balancing the visual weight of her massive weapon. She wields the monumental Sunforge Spear, a polearm forged from the heart of a star, with a dark metal shaft inlaid with gold runes leading to a massive, multi-pronged head of golden plates and glowing energy shaped like the head of a dragon or phoenix, pulsing with white-hot intensity. Grand, fiery wings of translucent orange energy manifest behind her, stretching wide to fill the horizon. The greatest general of the Sun Kingdom, she made a final stand against the Eclipse King's forces, and her devotion was so fierce that the sun refused to let her die, resurrecting her as an immortal solar being to lead the resistance and protect the remnants of her people.</w:t>
      </w:r>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04B">
      <w:pPr>
        <w:pStyle w:val="3"/>
        <w:keepNext w:val="0"/>
        <w:keepLines w:val="0"/>
        <w:shd w:val="clear" w:fill="FFFFFF"/>
        <w:spacing w:before="480" w:after="240" w:line="349" w:lineRule="auto"/>
        <w:rPr>
          <w:rFonts w:ascii="Roboto" w:hAnsi="Roboto" w:eastAsia="Roboto" w:cs="Roboto"/>
          <w:b/>
          <w:bCs/>
          <w:color w:val="0F1115"/>
          <w:sz w:val="33"/>
          <w:szCs w:val="33"/>
        </w:rPr>
      </w:pPr>
      <w:bookmarkStart w:id="31" w:name="_e9g41gnmzr13" w:colFirst="0" w:colLast="0"/>
      <w:bookmarkEnd w:id="31"/>
      <w:r>
        <w:rPr>
          <w:rFonts w:ascii="Roboto" w:hAnsi="Roboto" w:eastAsia="Roboto" w:cs="Roboto"/>
          <w:b/>
          <w:bCs/>
          <w:color w:val="0F1115"/>
          <w:sz w:val="33"/>
          <w:szCs w:val="33"/>
          <w:rtl w:val="0"/>
        </w:rPr>
        <w:t>Character 22: The Elven Lantern Noblewoman</w:t>
      </w:r>
    </w:p>
    <w:p w14:paraId="0000004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floats upward through the cool moody blue light of a gothic-fairytale ballroom with the ethereal grace of midnight made flesh, her lustrous silvery-white platinum blonde hair cascading down her back in thick soft waves like liquid silk, those long slender pointed elven ears sweeping upward and outward through her voluminous mane, that massive translucent teal-blue bow atop her head mimicking texture of frozen gossamer or magical glass, standing as bold structural centerpiece against the darkness. Her narrow heart-shaped face with its sharply defined yet soft jawline tapering to dainty chin, small straight nose, and flawless pale porcelain skin catching ambient moonlight turns toward the grand arched window above, those large almond-shaped deep amethyst-magenta eyes glowing with inner magical fire, framed by thick dark lashes and elegantly arched thin eyebrows, her expression one of regal mystery. Her slender willow-thin dancer's body curves through the air with refined elegance, the sophisticated structured masterpiece flowing around her form—the gradient bodice shifting from deep cerulean blue at shoulders to vibrant royal purple at waist, heavily decorated with ornate metallic gold filigree and scrolling gold leaf patterns tracing curves of her torso, her "mutton-leg" style sleeves puffed at shoulders in brilliant violet silk tapering to tight armored gauntlets or long gloves ending in sharp elegant points over her hands. The multi-layered mini-skirt of stiff scalloped ruffles in shades of magenta and fuchsia provides sharp structured silhouette, from beneath which flows long ethereal overskirt or train of translucent midnight-blue fabric embedded with stardust effects—glowing white and blue speckles like moving nebula or clear night sky. Her long legs clad in sheer dark-tinted thigh-high stockings with intricate swirling lace patterns resembling creeping vines or gothic wrought iron, delicate translucent high-heeled slippers of magical glass adorned with small purple bows at ankles completing the ensemble. In her hands, she commands no traditional weapon but rather the floating oversized lantern that doubles as stylized crystalline carriage—a marvel of gold and purple craftsmanship featuring central glowing amethyst core encased in gold ribbing topped with decorative curved finial, emitting powerful swirling aura of golden light and pink magical particles, leaving trail of stardust as it drifts through air near her, source of immense concentrated arcane energy. Below her, the grand gothic-fairytale ballroom recedes—massive winding stone staircase with ornate golden railings sweeping behind her leading toward large arched window revealing dark moody sky, heavy classical architecture overgrown with thin dark vines suggesting castle frozen in time, anthropomorphic mice dressed as Victorian butlers scurrying below in tiny purple tailcoats and formal white cravats, one holding silver tray with glass of red wine, another scurrying in foreground, rendered with realistic fur textures and expressive masked faces acting as loyal servants to this elven noblewoman as she ascends through cool moody blue light contrasted sharply by warm gold of railings and brilliant multicolored glow of her magical lantern.</w:t>
      </w:r>
    </w:p>
    <w:p w14:paraId="0000004D">
      <w:pPr>
        <w:rPr>
          <w:rFonts w:ascii="Roboto" w:hAnsi="Roboto" w:eastAsia="Roboto" w:cs="Roboto"/>
          <w:sz w:val="24"/>
          <w:szCs w:val="24"/>
        </w:rPr>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04E">
      <w:pPr>
        <w:pStyle w:val="3"/>
        <w:keepNext w:val="0"/>
        <w:keepLines w:val="0"/>
        <w:shd w:val="clear" w:fill="FFFFFF"/>
        <w:spacing w:before="480" w:after="240" w:line="349" w:lineRule="auto"/>
        <w:rPr>
          <w:rFonts w:ascii="Roboto" w:hAnsi="Roboto" w:eastAsia="Roboto" w:cs="Roboto"/>
          <w:b/>
          <w:bCs/>
          <w:color w:val="0F1115"/>
          <w:sz w:val="33"/>
          <w:szCs w:val="33"/>
        </w:rPr>
      </w:pPr>
      <w:bookmarkStart w:id="32" w:name="_3xs44cbkk2v7" w:colFirst="0" w:colLast="0"/>
      <w:bookmarkEnd w:id="32"/>
      <w:r>
        <w:rPr>
          <w:rFonts w:ascii="Roboto" w:hAnsi="Roboto" w:eastAsia="Roboto" w:cs="Roboto"/>
          <w:b/>
          <w:bCs/>
          <w:color w:val="0F1115"/>
          <w:sz w:val="33"/>
          <w:szCs w:val="33"/>
          <w:rtl w:val="0"/>
        </w:rPr>
        <w:t>Character 23: Selena—The Neon Idol</w:t>
      </w:r>
    </w:p>
    <w:p w14:paraId="0000004F">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neon-drenched cyberpunk metropolis with the explosive energy of a superstar defying gravity, her brilliant shimmering white hair with subtle iridescent lilac undertones—pulled back into high voluminous ponytail, those few stray face-framing bangs softening her look—streaming behind her like a comet's tail, that polished gold decorative band holding it in place catching the garish glow of a thousand holographic advertisements. Her sharp refined elven face with its high narrow nose bridge, sleek defined jawline tapering to delicate chin, and pale porcelain skin glowing under ambient violet light turns toward the crystal throne above, those piercing vibrant pink eyes rimmed with dark smoky eyeliner and long dramatic lashes giving her gaze that is both seductive and authoritative, framed by thin perfectly arched silver-white eyebrows. Her lean athletic dancer's body curves through the air with cool nonchalance, the futuristic neon-punk masterpiece flowing around her form—the black form-fitting crop top with bold white star graphic and subtle "S" emblem over chest leaving her midriff exposed to show toned core, oversized cropped puffer jacket of glossy deep charcoal black with high-shine finish worn provocatively off the shoulders, held up by gold-buckled straps mimicking high-end streetwear harnesses, the massive rolled-up cuffs revealing shocking neon pink interior lining. Around her neck, thick gold choker and longer gold chain add layer of "bling" to idol persona, her hands in black fingerless gloves gripping her microphone with precision. Extremely short distressed denim shorts in light wash secured by metallic gold belt, her long slender legs accentuated by black knee-high stiletto boots with intricate neon purple lacing crisscrossing over front, thin gold-tipped heels matching metallic accents throughout outfit. In her hands, she wields her primary weapon—the sophisticated futuristic microphone stand of sleek polished gold topped with high-tech microphone encased in geometric pink-glowing crystal housing, looking less like tool for combat and more like instrument for sonic manipulation. Surrounding her, digital glitch-like aura pulses with rhythmic unseen bassline, floating geometric shards and neon trails swirling in her wake, while blue ghostly holographic projection of her "Abyssal" form—towering more monstrous silhouette flickering with digital artifacts—looms behind representing her dual nature. Below her, the sprawling neon-drenched metropolis of the future recedes—levitating crystalline throne of jagged translucent purple shards resembling raw amethyst positioned on circular stage with glowing blue and orange rings, massive "S.T.U.N." logo etched in gold against wall of faceted purple glass, hyper-stylized red supercar with yellow glowing accents parked on rain-slicked street below, forest of skyscrapers and holographic billboards filled with atmospheric haze and lens flares in shades of magenta and violet, her bandmates—man with glowing pink cybernetic arm tattoos and another with sleek futuristic red jacket—standing in shadows, completing image of world-class techno-pop group as she ascends through this world of light and sound.</w:t>
      </w:r>
    </w:p>
    <w:p w14:paraId="00000050">
      <w:pPr>
        <w:rPr>
          <w:rFonts w:ascii="Roboto" w:hAnsi="Roboto" w:eastAsia="Roboto" w:cs="Roboto"/>
          <w:sz w:val="24"/>
          <w:szCs w:val="24"/>
        </w:rPr>
      </w:pPr>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051">
      <w:pPr>
        <w:pStyle w:val="3"/>
        <w:keepNext w:val="0"/>
        <w:keepLines w:val="0"/>
        <w:shd w:val="clear" w:fill="FFFFFF"/>
        <w:spacing w:before="480" w:after="240" w:line="349" w:lineRule="auto"/>
        <w:rPr>
          <w:rFonts w:ascii="Roboto" w:hAnsi="Roboto" w:eastAsia="Roboto" w:cs="Roboto"/>
          <w:b/>
          <w:bCs/>
          <w:color w:val="0F1115"/>
          <w:sz w:val="33"/>
          <w:szCs w:val="33"/>
        </w:rPr>
      </w:pPr>
      <w:bookmarkStart w:id="33" w:name="_8pths4whhqn2" w:colFirst="0" w:colLast="0"/>
      <w:bookmarkEnd w:id="33"/>
      <w:r>
        <w:rPr>
          <w:rFonts w:ascii="Roboto" w:hAnsi="Roboto" w:eastAsia="Roboto" w:cs="Roboto"/>
          <w:b/>
          <w:bCs/>
          <w:color w:val="0F1115"/>
          <w:sz w:val="33"/>
          <w:szCs w:val="33"/>
          <w:rtl w:val="0"/>
        </w:rPr>
        <w:t>Character 24: The Stellar Gauntlet Warrior</w:t>
      </w:r>
    </w:p>
    <w:p w14:paraId="0000005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launches skyward through the bright airy solarpunk metropolis with the kinetic energy of a living star, her intricate masterpiece of salmon-pink to indigo gradient hair—styled in complex multi-layered arrangement, two large fox-like tufts atop her head like ears, large voluminous red ribbons tied in trailing alongside long thick side-locks framing her face, the back tied into high twin-tail-like structures displaying full spectrum of sunset-to-twilight gradient—streaming behind her like captured aurora, that sleek black and gold mechanical headset mimicking animal ears perched atop her head, small black diamond-shaped mark or gem perfectly centered on her forehead catching light. Her delicate V-shaped face with its soft jawline, small refined nose, petite mouth, and porcelain-doll appearance turns toward the chrome skyscrapers above, those deep piercing crimson-ruby red eyes framed by thick dark lashes and slender expressive eyebrows matching her hair color, her expression fierce and focused despite youthful features suggesting late teens. Her slender athletic dancer's body curves through the air with celestial kineticism, the sophisticated fusion of tactical gear and ornamental high-fashion flowing around her form—the stylized red scarf or cravat around her neck flowing backward adding sense of constant motion, form-fitting short-sleeved white tactical top with blue trim featuring open-back design and side cut-outs revealing her lithe athletic physique, secured by series of black utility harnesses and belts wrapping around ribs and waist adorned with small pouches and mechanical fasteners. Her arms partially covered by detached sleeves or integrated gauntlets, her hands encased in heavy mechanical combat gloves extending into golden crystalline claw-like protrusions at knuckles glowing with internal energy, capable of manifesting sharp four-pointed star-shaped energy blades and projectiles shimmering with prismatic holographic light. The high-waisted asymmetrical skirt assembly—primary layer of stiff crimson-red armored tail-coat or split skirt flaring out behind her lined with white and gold detailing, short dark tactical compression shorts beneath, translucent amber-tinted energy fins or coattails extending from waist mimicking look of glowing glass or solidified light—flares around her as she rises, her long legs bare showcasing fair smooth skin and slender toned build, advanced calf-high tactical boots in pristine white finish with black reinforced soles and glowing yellow power cells embedded in ankles propelling her higher. A spherical floating robotic companion—matte white and grey drone with digital yellow cat-like eyes and small ear-like protrusions mirroring her own design—hovers nearby acting as support unit. Around her, constant shower of shimmering four-pointed stars and crystalline shards in brilliant yellow to neon pink and teal trail her movements like stardust. Below her, the solarpunk cyber-metropolis located high above clouds recedes—impossibly tall white and blue chrome skyscrapers with sweeping circular architectural wings and floating platforms, atmosphere bright and airy filled with soft white clouds and clear blue sky, a world technologically advanced yet clean and vibrant as she ascends through this realm of hope and light, a formidable force on battlefield and symbol of celestial power.</w:t>
      </w:r>
    </w:p>
    <w:p w14:paraId="00000053">
      <w:pPr>
        <w:rPr>
          <w:rFonts w:ascii="Roboto" w:hAnsi="Roboto" w:eastAsia="Roboto" w:cs="Roboto"/>
          <w:sz w:val="24"/>
          <w:szCs w:val="24"/>
        </w:rPr>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054">
      <w:pPr>
        <w:pStyle w:val="3"/>
        <w:keepNext w:val="0"/>
        <w:keepLines w:val="0"/>
        <w:shd w:val="clear" w:fill="FFFFFF"/>
        <w:spacing w:before="480" w:after="240" w:line="349" w:lineRule="auto"/>
        <w:rPr>
          <w:rFonts w:ascii="Roboto" w:hAnsi="Roboto" w:eastAsia="Roboto" w:cs="Roboto"/>
          <w:b/>
          <w:bCs/>
          <w:color w:val="0F1115"/>
          <w:sz w:val="33"/>
          <w:szCs w:val="33"/>
        </w:rPr>
      </w:pPr>
      <w:bookmarkStart w:id="34" w:name="_87n2pep5quiy" w:colFirst="0" w:colLast="0"/>
      <w:bookmarkEnd w:id="34"/>
      <w:r>
        <w:rPr>
          <w:rFonts w:ascii="Roboto" w:hAnsi="Roboto" w:eastAsia="Roboto" w:cs="Roboto"/>
          <w:b/>
          <w:bCs/>
          <w:color w:val="0F1115"/>
          <w:sz w:val="33"/>
          <w:szCs w:val="33"/>
          <w:rtl w:val="0"/>
        </w:rPr>
        <w:t>Character 25: The Battle Salaryman</w:t>
      </w:r>
    </w:p>
    <w:p w14:paraId="00000055">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rockets upward through the lavender and gold sunset of a Cyber-Japan street with the disciplined fury of a corporate warrior unleashed, his sleek futuristic helmet or visor system mimicking sharp angular aesthetics of stylized wolf or dragon gleaming with brilliant reflective gold-green light, ethereal plumes of cyan and sapphire blue energy flaring upward from above like digital flames or spiritual crown, giving him constant undulating aura of power. His visible jawline—sharp, chiseled, and resolute beneath the helmet—speaks of a man in late twenties or early thirties carrying weight of significant responsibility, his warm natural tan skin contrasting sharply against vibrant glowing elements of his armor. His tall athletic towering physique with broad powerful shoulders and lean muscular V-taper suggesting both immense strength and high-speed agility curves through the air with disciplined precision, the masterful blend of techwear and traditional business formal flowing around his form—the crisp white collared dress shirt tucked neatly into trousers, vibrant hot pink necktie providing bold pop of color against darker gear, heavy open-front tactical blazer or duster in deep obsidian black with regal purple lining, massive oversized pauldrons segmented with jagged crystalline gold and crimson plating glowing with cyan energy matching that on his head. On his left lapel, small circular pink badge with white swirl or logo adds touch of specific institutional branding. His hands encased in heavy mechanical gauntlets of gold and red featuring sharp claw-like fingertips and reinforced plating running up forearms, around his waist series of tactical utility belts with heavy silver buckles securing transition to lower body. Streamlined charcoal-grey tactical trousers form-fitting yet flexible, reinforced by dark horizontal strapping across right thigh, leading down to armored greaves and boots mirroring gauntlet design—jagged golden-red plating covering shins and feet ending in sharp aggressive toe-caps. In his hands, he wields the monstrous oversized Greatsword pulsing with life of its own—wide serrated blade of translucent lime-green crystalline material glowing with internal yellowish-orange heat, hilt and crossguard incredibly ornate featuring large stylized mechanical eye or core at center surrounded by jagged crimson and gold teeth-like structures, the weapon leaving faint trails of cyan and yellow light in air as if constantly vibrating with power, emitting jagged lightning-like aura suggesting powered by same spiritual or technological source as flames on his head. Below him, the vivid Cyber-Japan scene during golden hour recedes—clean futuristic city street characterized by soft blue and yellow tones, retro-futuristic blue telephone booth standing as lonely relic of past to his left, buildings mix of traditional storefronts with Japanese kanji signage and sleek modern architecture, sky dreamy gradient of lavender, peach, and gold, sun's low angle casting long dramatic shadows across pavement, floating robotic drones or small mechs hovering near buildings in distance suggesting high-tech automation daily reality, atmosphere one of calm before storm as this armored enforcer ascends through tranquil urban sunset.</w:t>
      </w:r>
    </w:p>
    <w:p w14:paraId="00000056">
      <w:pPr>
        <w:rPr>
          <w:rFonts w:ascii="Roboto" w:hAnsi="Roboto" w:eastAsia="Roboto" w:cs="Roboto"/>
          <w:sz w:val="24"/>
          <w:szCs w:val="24"/>
        </w:rPr>
      </w:pPr>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057">
      <w:pPr>
        <w:pStyle w:val="3"/>
        <w:keepNext w:val="0"/>
        <w:keepLines w:val="0"/>
        <w:shd w:val="clear" w:fill="FFFFFF"/>
        <w:spacing w:before="480" w:after="240" w:line="349" w:lineRule="auto"/>
        <w:rPr>
          <w:rFonts w:ascii="Roboto" w:hAnsi="Roboto" w:eastAsia="Roboto" w:cs="Roboto"/>
          <w:b/>
          <w:bCs/>
          <w:color w:val="0F1115"/>
          <w:sz w:val="33"/>
          <w:szCs w:val="33"/>
        </w:rPr>
      </w:pPr>
      <w:bookmarkStart w:id="35" w:name="_v72sf21f5g1h" w:colFirst="0" w:colLast="0"/>
      <w:bookmarkEnd w:id="35"/>
      <w:r>
        <w:rPr>
          <w:rFonts w:ascii="Roboto" w:hAnsi="Roboto" w:eastAsia="Roboto" w:cs="Roboto"/>
          <w:b/>
          <w:bCs/>
          <w:color w:val="0F1115"/>
          <w:sz w:val="33"/>
          <w:szCs w:val="33"/>
          <w:rtl w:val="0"/>
        </w:rPr>
        <w:t>Character 26: The Hannya-Masked Warlord</w:t>
      </w:r>
    </w:p>
    <w:p w14:paraId="0000005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rises through the bruised fiery sky of an apocalyptic wasteland with the terrifying majesty of a fallen god, his long wild manelike white hair flowing out from beneath golden multi-tiered crown-like helm with sharp upward-curving filigree and central circular crest, his face concealed behind terrifying hannya-style samurai mask featuring fierce snarling mouth with prominent white tusks and furrowed brow, from beneath which his eyes glow with piercing ethereal violet light matching swirling supernatural mist surrounding him. His massive hulking physique with barrel-chested torso, thick corded muscle groups, and deep crimson-reddish orange skin suggesting body forged in hellish fires curves through the air with devastating power, the dark king aesthetic flowing around his form—upper body largely exposed showcasing immense strength and golden circular emblem etched or branded onto solar plexus, heavy ornate samurai-style armor on lower half consisting of layered dark purple and gold plates protecting massive thighs, held in place by colossal thick white braided rope belt symbolizing sacred ritualistic purification contrasting sharply with demonic nature. His left hand encased in massive glowing violet gauntlet or spectral claw looking made of pure solidified energy, while right hand grips primary weapon with crushing force. That weapon—a gargantuan single-edged battle axe of black iron and gold pulsing with same violet necrotic energy seen in his eyes, axe head decorated with intricate carvings of demonic faces and swirling patterns, blade edge itself seemingly wreathed in ghostly purple flame—leaves trails of spectral light as he rises. Hovering around his shoulders and back, two large spectral oni masks act as floating pauldrons—translucent and violet with glowing eyes, suggesting sentient spirits or manifestations of inner power. Behind his head, golden spiked halo or wheel of dharma floats, adorned with smaller orb-like jewels glimmering with faint pinkish light, adding layer of regal terrifying sophistication to chaotic appearance. Below him, the desolate apocalyptic landscape recedes—jagged dark rock formations overlooking valley of scorched earth and flowing magma, sky bruised mixture of fiery orange sunset and dark swirling storm clouds, gnarled leafless tree reaching out like skeletal hand to his right, branches scorched black against setting sun, several broken katanas thrust into ground like grave markers in foreground implying battlefield where he is sole survivor, the entire scene bathed in dual-tone lighting—natural warm glow of dying sun hitting his right side, cold unnatural violet radiance of demonic aura illuminating his left, painting him as force of nature that has single-handedly brought about end of era as he ascends through this realm of destruction.</w:t>
      </w:r>
    </w:p>
    <w:p w14:paraId="00000059">
      <w:pPr>
        <w:rPr>
          <w:rFonts w:ascii="Roboto" w:hAnsi="Roboto" w:eastAsia="Roboto" w:cs="Roboto"/>
          <w:sz w:val="24"/>
          <w:szCs w:val="24"/>
        </w:rPr>
      </w:pPr>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05A">
      <w:pPr>
        <w:pStyle w:val="3"/>
        <w:keepNext w:val="0"/>
        <w:keepLines w:val="0"/>
        <w:shd w:val="clear" w:fill="FFFFFF"/>
        <w:spacing w:before="480" w:after="240" w:line="349" w:lineRule="auto"/>
        <w:rPr>
          <w:rFonts w:ascii="Roboto" w:hAnsi="Roboto" w:eastAsia="Roboto" w:cs="Roboto"/>
          <w:b/>
          <w:bCs/>
          <w:color w:val="0F1115"/>
          <w:sz w:val="33"/>
          <w:szCs w:val="33"/>
        </w:rPr>
      </w:pPr>
      <w:bookmarkStart w:id="36" w:name="_xvndcdo34mjn" w:colFirst="0" w:colLast="0"/>
      <w:bookmarkEnd w:id="36"/>
      <w:r>
        <w:rPr>
          <w:rFonts w:ascii="Roboto" w:hAnsi="Roboto" w:eastAsia="Roboto" w:cs="Roboto"/>
          <w:b/>
          <w:bCs/>
          <w:color w:val="0F1115"/>
          <w:sz w:val="33"/>
          <w:szCs w:val="33"/>
          <w:rtl w:val="0"/>
        </w:rPr>
        <w:t>Character 27: The Solar Flame Ascetic</w:t>
      </w:r>
    </w:p>
    <w:p w14:paraId="0000005B">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rockets upward through the volcanic crimson wasteland with the intense focus of a sun-god unleashed, his voluminous gravity-defying mane of snowy white hair—styled in wild upward-sweeping spikes transitioning into flickering flame-like tips—streaming behind him like captured starlight, those two distinct curved crimson horns or crests emerging from his forehead glowing at base, adding to demonic yet divine aesthetic. His sharp aristocratic face with its straight high-bridged nose, stoic authority, and pale porcelain skin that seems to glow from within turns toward the celestial vortex above, those piercing fierce molten gold eyes lacking visible pupils suggesting being who has transcended mortal sight, his expression one of intense focus despite apparent youth of early-to-mid twenties. His exceptionally lean yet densely muscular physique with razor-sharp abdominal definition and powerful corded arms and chest curves through the air with divine stillness, the celestial warrior-monk aesthetic flowing around his form—upper body largely exposed save for intricate high-collared golden gorget flowing into living harness of fire, swirling circular halo of solidified golden light and flowing ribbons arcing over shoulders and behind head like solar crown, those semi-translucent celestial ribbons glowing with brilliant yellow-orange hue and fluttering as if caught in cosmic wind. On his arms, heavy ornate golden bracers extend toward bare-fingered hands revealing pale skin. Lower body draped in sophisticated blend of martial and royal garments—dark charcoal-grey under-tunic layered with deep crimson sashes hanging between legs, heavy split-tail overcoat in muted olive and gold palette flaring out behind him lined with intricate embroidery catching light, form-fitting dark leggings protected by elaborate golden greaves mimicking musculature of calves, ending in open-toed footwear allowing feet to grip cracked red earth below. In his hands, he wields the massive two-handed polearm—stylized Ruyi Jingu Bang or celestial staff pulsating with raw energy, shaft of etched gold glowing with internal heat, head complex mechanical-looking crescent of golden metal housing core of swirling fire resembling captured sun or miniature supernova, small glowing particles and embers constantly flaking off weapon trailing behind like comet's tail. Around him, air thick with drifting ash and golden sparks creating shimmer effect blurring line between physical form and radiated energy. Below him, the desolate otherworldly wasteland recedes—jagged volcanic crimson ground cracked and bleeding light from subterranean fissures, dark monochromatic mountain peaks fading into swirling stormy sky on horizon, massive celestial vortex or white hole dominating heavens above, spiraling galaxy of white and grey clouds funneling down toward single glowing lotus-like seed, tall floating obelisks or stone pillars inscribed with glowing gold runes bleeding dark red smoke flanking his ascent, acting as seals or markers for this sacred scorched battlefield.</w:t>
      </w:r>
    </w:p>
    <w:p w14:paraId="0000005C">
      <w:pPr>
        <w:rPr>
          <w:rFonts w:ascii="Roboto" w:hAnsi="Roboto" w:eastAsia="Roboto" w:cs="Roboto"/>
          <w:sz w:val="24"/>
          <w:szCs w:val="24"/>
        </w:rPr>
      </w:pPr>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05D">
      <w:pPr>
        <w:pStyle w:val="3"/>
        <w:keepNext w:val="0"/>
        <w:keepLines w:val="0"/>
        <w:shd w:val="clear" w:fill="FFFFFF"/>
        <w:spacing w:before="480" w:after="240" w:line="349" w:lineRule="auto"/>
        <w:rPr>
          <w:rFonts w:ascii="Roboto" w:hAnsi="Roboto" w:eastAsia="Roboto" w:cs="Roboto"/>
          <w:b/>
          <w:bCs/>
          <w:color w:val="0F1115"/>
          <w:sz w:val="33"/>
          <w:szCs w:val="33"/>
        </w:rPr>
      </w:pPr>
      <w:bookmarkStart w:id="37" w:name="_l9rdnwf8xoup" w:colFirst="0" w:colLast="0"/>
      <w:bookmarkEnd w:id="37"/>
      <w:r>
        <w:rPr>
          <w:rFonts w:ascii="Roboto" w:hAnsi="Roboto" w:eastAsia="Roboto" w:cs="Roboto"/>
          <w:b/>
          <w:bCs/>
          <w:color w:val="0F1115"/>
          <w:sz w:val="33"/>
          <w:szCs w:val="33"/>
          <w:rtl w:val="0"/>
        </w:rPr>
        <w:t>Character 28: The Oni-Masked Exorcist</w:t>
      </w:r>
    </w:p>
    <w:p w14:paraId="0000005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rises through the dreamlike misty landscape with the explosive speed of a spirit channeler, his vibrant teal-to-aquamarine gradient hair—pulled back into high messy top-knot or ponytail with thick braided locks hanging down sides of face secured by gold rings and small white ties, the rest flowing freely behind him like surging tide—streaming behind him in wild purposeful waves, his lean wiry athletic body built for explosive speed curving through the air with focused intensity. His sharp aristocratic face with its prominent straight nose, razor-sharp jawline, and fair warm skin turns toward the floating ancient platform above, those piercing luminous blue eyes matching ethereal energy he commands, set beneath dark slender brows adding to stern expression, his gaze one of focused power. His sophisticated blend of traditional Eastern-inspired warrior garb and supernatural elements flows around his form—dark form-fitting sleeveless vest or jerkin of reinforced leather or heavy silk with subtle intricate embroidery and high collar, cinched at waist by wide layered sash in deep violet and magenta tones over which sits heavy ornate belt. From his belt hang significant accessories—large jade-green carved medallion or protective charm glowing with internal light, small golden bell attached by red cord suggesting connection to spiritual or ritualistic practices. Voluminous teal-colored harem-style trousers allowing full range of motion tucked into dark reinforced greaves or gaiters protecting shins, his bare feet with simple gold anklets or wraps grounding him to spiritual plane. In his hands, he wields the masterwork of mystical craftsmanship—short three-pronged trident or ritual dagger pulsing with turquoise energy, central blade broad and crystalline, two outer prongs curving outward like stylized waves or horns, dark ornate hilt featuring glowing green orb at pommel seeming source of weapon's power. Around him, swirling translucent green and blue spirits or Oni masks manifest in air behind him, their demonic visages glowing with spectral light, appearing as colossal ethereal guardians made of pure energy, mimicking his movements and amplifying his presence. Below him, the floating ancient stone platform decorated with glowing cyan runes and geometric patterns recedes, suspended over serene misty lake, dreamlike vista of jagged floating islands and massive gnarled rock formations twisting into sky like frozen dragons, vibrant pink cherry blossom trees providing sharp color contrast to cool blues and greens of mountains, atmosphere thick with magical haze where sky transitions from soft turquoise to pale morning light, suggesting realm existing between physical world and spiritual plane as he ascends through this sacred space, a divine guardian or warrior-monk who has mastered art of channeling ancient spirits.</w:t>
      </w:r>
    </w:p>
    <w:p w14:paraId="0000005F">
      <w:pPr>
        <w:rPr>
          <w:rFonts w:ascii="Roboto" w:hAnsi="Roboto" w:eastAsia="Roboto" w:cs="Roboto"/>
          <w:sz w:val="24"/>
          <w:szCs w:val="24"/>
        </w:rPr>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060">
      <w:pPr>
        <w:pStyle w:val="3"/>
        <w:keepNext w:val="0"/>
        <w:keepLines w:val="0"/>
        <w:shd w:val="clear" w:fill="FFFFFF"/>
        <w:spacing w:before="480" w:after="240" w:line="349" w:lineRule="auto"/>
        <w:rPr>
          <w:rFonts w:ascii="Roboto" w:hAnsi="Roboto" w:eastAsia="Roboto" w:cs="Roboto"/>
          <w:b/>
          <w:bCs/>
          <w:color w:val="0F1115"/>
          <w:sz w:val="33"/>
          <w:szCs w:val="33"/>
        </w:rPr>
      </w:pPr>
      <w:bookmarkStart w:id="38" w:name="_jy3p2fbuwrvw" w:colFirst="0" w:colLast="0"/>
      <w:bookmarkEnd w:id="38"/>
      <w:r>
        <w:rPr>
          <w:rFonts w:ascii="Roboto" w:hAnsi="Roboto" w:eastAsia="Roboto" w:cs="Roboto"/>
          <w:b/>
          <w:bCs/>
          <w:color w:val="0F1115"/>
          <w:sz w:val="33"/>
          <w:szCs w:val="33"/>
          <w:rtl w:val="0"/>
        </w:rPr>
        <w:t>Character 29: The Peacock-Blade Aristocrat</w:t>
      </w:r>
    </w:p>
    <w:p w14:paraId="00000061">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floats upward through the grand ancient temple hall with the haughty grace of a celestial bird incarnate, his voluminous silken white hair—styled with center part allowing two long sweeping bangs to frame his face, the rest gathered and held aloft by intricate golden and white crown shaped like peacock's crest featuring eye patterns in red and black—streaming behind him like frozen moonlight, that distinctive red vertical mark or vimalakirti tilak on his forehead resembling stylized flame or third eye marking him as being of immense spiritual power. His sharp V-shaped face with its high slender nasal bridge, high cheekbones, and porcelain ivory skin turns toward the shadowed rafters above, those deep piercing crimson-reddish brown eyes framed by thick dark lashes and elongated by subtle red eye makeup mimicking phoenix eye shape, his expression one of haughty detachment despite apparent youth of early-to-mid twenties. His lean athletic dancer's body with disciplined upright posture curves through the air with predatory grace, the complex multi-layered Xianxia masterpiece flowing around his form—deep V-neck white robe exposing center of chest decorated with swirling red flame-like patterns crawling up toward shoulders, structural metallic silver and red gorget or shoulder armor transitioning into massive stylized white feathers flaring horizontally giving broad intimidating silhouette. His waist cinched by wide rigid red cummerbund or belt featuring central golden sun or eye motif holding flowing layers of lower garment in place—long split white over-skirt with subtle diamond-quilt texture edged with thick red border and more swirling gold embroidery, dark charcoal-grey fitted trousers beneath tucked into sleek black leather boots with pointed toes and silver trim. But the most dramatic element is the massive floor-length cape or tail fanning out behind him—white on exterior lined with deep red, punctuated by large circular peacock-eye patterns in shades of white, red, and black, making him look permanently in state of display. His arms protected by elegant golden bracers etched with fine cloud patterns covering forearms, hands bare and poised for combat. In his hands, he wields the massive heavy-bladed sword with unique flamberge or serrated edge rippling like frozen waves—dull matte steel grey blade contrasting with brilliant whites and reds of outfit, wide flat profile suggesting use for both devastating cleaving strikes and as shield, dark utilitarian hilt designed for two-handed grip though he seems capable of one-handed ease. Around him, shimmering golden-white aura feels both scorching and holy like heat of noon-day sun, causing feathers of his outfit to flutter and glow, peacock eyes on his cape pulsing as if watching opponent, massive golden celestial fan or wheel of light serving as background element echoing shape of peacock's tail. Below him, the grand ancient temple or palace hall recedes—massive dark wooden pillars carved with writhing dragons or phoenixes, dim amber lanterns casting flickering light, polished stone floors reflecting his imposing figure as he ascends through atmosphere of hushed reverent power, a leader of celestial bird clan rising to meet his destiny.</w:t>
      </w:r>
    </w:p>
    <w:p w14:paraId="00000062">
      <w:pPr>
        <w:rPr>
          <w:rFonts w:ascii="Roboto" w:hAnsi="Roboto" w:eastAsia="Roboto" w:cs="Roboto"/>
          <w:sz w:val="24"/>
          <w:szCs w:val="24"/>
        </w:rPr>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00000063">
      <w:pPr>
        <w:pStyle w:val="3"/>
        <w:keepNext w:val="0"/>
        <w:keepLines w:val="0"/>
        <w:shd w:val="clear" w:fill="FFFFFF"/>
        <w:spacing w:before="480" w:after="240" w:line="349" w:lineRule="auto"/>
        <w:rPr>
          <w:rFonts w:ascii="Roboto" w:hAnsi="Roboto" w:eastAsia="Roboto" w:cs="Roboto"/>
          <w:b/>
          <w:bCs/>
          <w:color w:val="0F1115"/>
          <w:sz w:val="33"/>
          <w:szCs w:val="33"/>
        </w:rPr>
      </w:pPr>
      <w:bookmarkStart w:id="39" w:name="_ltp29pohlukw" w:colFirst="0" w:colLast="0"/>
      <w:bookmarkEnd w:id="39"/>
      <w:r>
        <w:rPr>
          <w:rFonts w:ascii="Roboto" w:hAnsi="Roboto" w:eastAsia="Roboto" w:cs="Roboto"/>
          <w:b/>
          <w:bCs/>
          <w:color w:val="0F1115"/>
          <w:sz w:val="33"/>
          <w:szCs w:val="33"/>
          <w:rtl w:val="0"/>
        </w:rPr>
        <w:t>Character 30: The Celestial Mariner</w:t>
      </w:r>
    </w:p>
    <w:p w14:paraId="0000006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rockets upward through the indigo and violet cosmic whirlpool with the authority of a dimension traveler, his voluminous electric lilac-purple hair styled in wind-swept messy-layered wolf cut flowing upward and back as if caught in perpetual updraft, those sharp sculpted features with crystalline lavender-blue eyes glowing with inner celestial light, his pale porcelain alabaster skin contrasting vividly against vibrant hair, his tall lean-athletic build with broad shoulders and narrow waist favoring agility and precision curving through the air with stoic grace. His masterful blend of naval military regalia and high-fantasy plate armor flows around his form—high-collared white-and-gold tunic fastening tightly at throat with golden crest, short asymmetrical cape or pauldron-mantle transitioning from deep royal purple to vibrant cyan-blue at frayed glowing edges draped over his left shoulder protected by elaborate jagged golden pauldron featuring cyan-blue glowing filigree mimicking stylized sea creature or jagged wave. Down his arms, fitted white sleeves ending in silver-and-gold articulated gauntlets protecting back of hands while leaving fingers free for dexterity. Form-fitting dark charcoal trousers tucked into highly detailed greaves—silver plating with gold trim, sharp wing-like protrusions at knees, pointed toes resembling prow of ship. Around his waist, thick white-and-gold belt from which various ornamental chains and short purple sash hang, billowing in cosmic wind. In his hands, he wields the massive arcane dual-blade or transforming polearm—primary deep indigo metal with edges composed of ethereal translucent cyan energy shimmering like liquid starlight, curved and jagged blade featuring tooth-like serrations near hilt, glowing blue orb at center of weapon's guard serving as power source, the weapon emitting luminous aura of chaotic yet beautiful mix of neon blue electricity and swirling violet mist, leaving ghost trails of light and dripping droplets of glowing energy as he moves. Behind his head, celestial halo or orrery-like ring—golden circular floating apparatus glowing with soft blue light—suggests divine or magical authority over dimensions he travels. Below him, the ghostly celestial galleon being torn apart or reconstructed by magical forces recedes—ship architecture High Elven or Atlantean in style with white stone-like wood and heavy gold-plated railings, massive silver anchor with golden accents lying discarded on deck to his right, chain snaking into mist, gargantuan cosmic whirlpool or warp gate dominating sky—terrifyingly beautiful vortex of indigo, violet, and white light sucking in remnants of ship and distant stars, huge skeletal fragments of hull and masts floating weightlessly in periphery surrounded by shimmering bubbles and crystalline debris, the entire atmosphere one of high-stakes cosmic travel where sea is not water but fabric of space itself as he ascends through this realm between dimensions.</w:t>
      </w:r>
    </w:p>
    <w:p w14:paraId="00000065">
      <w:pPr>
        <w:rPr>
          <w:rFonts w:ascii="Roboto" w:hAnsi="Roboto" w:eastAsia="Roboto" w:cs="Roboto"/>
          <w:sz w:val="24"/>
          <w:szCs w:val="24"/>
        </w:rPr>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00000066">
      <w:pPr>
        <w:pStyle w:val="3"/>
        <w:keepNext w:val="0"/>
        <w:keepLines w:val="0"/>
        <w:shd w:val="clear" w:fill="FFFFFF"/>
        <w:spacing w:before="480" w:after="240" w:line="349" w:lineRule="auto"/>
        <w:rPr>
          <w:rFonts w:ascii="Roboto" w:hAnsi="Roboto" w:eastAsia="Roboto" w:cs="Roboto"/>
          <w:b/>
          <w:bCs/>
          <w:color w:val="0F1115"/>
          <w:sz w:val="33"/>
          <w:szCs w:val="33"/>
        </w:rPr>
      </w:pPr>
      <w:bookmarkStart w:id="40" w:name="_h29e8rfwcpev" w:colFirst="0" w:colLast="0"/>
      <w:bookmarkEnd w:id="40"/>
      <w:r>
        <w:rPr>
          <w:rFonts w:ascii="Roboto" w:hAnsi="Roboto" w:eastAsia="Roboto" w:cs="Roboto"/>
          <w:b/>
          <w:bCs/>
          <w:color w:val="0F1115"/>
          <w:sz w:val="33"/>
          <w:szCs w:val="33"/>
          <w:rtl w:val="0"/>
        </w:rPr>
        <w:t>Character 31: The Dragon-Blade Street King</w:t>
      </w:r>
    </w:p>
    <w:p w14:paraId="00000067">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launches skyward through the neon-lit cyberpunk megalopolis with the cocky energy of a street-smart dragon tamer, his wild spiky mass of platinum blonde or ash-gray hair styled in gravity-defying windswept manner suggesting constant motion, that ornate dragon-themed headgear—stylized mask resembling upper jaw and snout of mechanical dragon in deep crimson red with golden filigree and backward-sweeping horns, glowing teal accents mimicking eyes—perched atop his head creating dual-layered gaze when worn over his natural eyes. His sharp masculine face with its defined jawline, straight refined nose, and pale to light-olive skin turns toward the neon sky above, those piercing unnatural glowing amber-gold eyes matching fiery theme of his powers, his expression confident and haughty despite apparent youth of late teens. His lean athletic body curves through the air with explosive energy, the cyber-fantasy layering masterpiece flowing around his form—dark burgundy or deep red high-collared base shirt, over which sits short-sleeved cropped denim-blue jacket heavily customized with holographic diamond-patterned silver trim on sleeves and shoulders, sharp golden-rimmed pauldrons flaring upward like dragon scales adding to silhouette. Around his neck, chunky silver chain with circular medallion adds modern hip-hop influence to warrior aesthetic, dark tactical-style fingerless gloves extending up forearms meeting silver-patterned sleeves of undershirt. Lower half dominated by long asymmetrical waist-cape or kilt hanging from heavy black leather belt with prominent gold buckle, featuring complex gradient shifting from deep teal and black to fiery orange and yellow at jagged tattered hem, golden dragon-head charm hanging from chain at hip swaying as he rises, slim-fit dark navy tactical trousers tucking into elaborate combat boots—dark brown or black leather reinforced with golden plates at shins and toes, glowing crimson laces and soles leaving faint trail of light. In his hands, he wields the massive over-sized broadsword appearing forged from solid energy and ancient metal—jagged blade with glowing orange and yellow core pulsating like molten lava, hilt encased in golden dragon-head guard, spine featuring mechanical fin-like protrusions, sword emitting powerful fiery aura with small embers and digital glitch particles floating off edges. Around him, massive ethereal dragon spirit made of swirling orange fire and violet energy mirrors his movements, jagged crystalline mane and glowing eyes embodying raw power he taps into. Below him, the sprawling futuristic Cyberpunk Megalopolis at twilight recedes—dense cluster of purple and blue skyscrapers illuminated by pink holographic advertisements and glowing neon signs, giant spotlights beaming into hazy violet sky, polished glass-tiled floor of high-rise balcony reflecting city lights as he stands atop it, atmosphere thick with glow of city that never sleeps as he ascends through this neon world, a high-tech guardian or stylish mercenary rising to meet his next challenge.</w:t>
      </w:r>
    </w:p>
    <w:p w14:paraId="00000068">
      <w:pPr>
        <w:rPr>
          <w:rFonts w:ascii="Roboto" w:hAnsi="Roboto" w:eastAsia="Roboto" w:cs="Roboto"/>
          <w:sz w:val="24"/>
          <w:szCs w:val="24"/>
        </w:rPr>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00000069">
      <w:pPr>
        <w:pStyle w:val="3"/>
        <w:keepNext w:val="0"/>
        <w:keepLines w:val="0"/>
        <w:shd w:val="clear" w:fill="FFFFFF"/>
        <w:spacing w:before="480" w:after="240" w:line="349" w:lineRule="auto"/>
        <w:rPr>
          <w:rFonts w:ascii="Roboto" w:hAnsi="Roboto" w:eastAsia="Roboto" w:cs="Roboto"/>
          <w:b/>
          <w:bCs/>
          <w:color w:val="0F1115"/>
          <w:sz w:val="33"/>
          <w:szCs w:val="33"/>
        </w:rPr>
      </w:pPr>
      <w:bookmarkStart w:id="41" w:name="_vk40yngpzx2j" w:colFirst="0" w:colLast="0"/>
      <w:bookmarkEnd w:id="41"/>
      <w:r>
        <w:rPr>
          <w:rFonts w:ascii="Roboto" w:hAnsi="Roboto" w:eastAsia="Roboto" w:cs="Roboto"/>
          <w:b/>
          <w:bCs/>
          <w:color w:val="0F1115"/>
          <w:sz w:val="33"/>
          <w:szCs w:val="33"/>
          <w:rtl w:val="0"/>
        </w:rPr>
        <w:t>Character 32: The Twin-Blade Birthday Idol</w:t>
      </w:r>
    </w:p>
    <w:p w14:paraId="0000006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warm golden-amber light of a grand theatrical stage with the explosive joy of a celebration incarnate, her magnificent explosion of saturated crimson and vermillion hair—styled in high voluminous ponytail erupting from crown of her head like living flame, ends transitioning into lighter sun-kissed orange-yellow glow, thick face-framing bangs swept slightly to sides highlighting her features, two longer strands tucking behind ears—streaming behind her like fireworks, that tiny ornate golden crown with red jewel at its center perched jauntily atop her head, secured by large dark violet or black bow sitting just behind her bangs. Her soft youthful heart-shaped face with its delicate slightly pointed chin, gentle clean jawline, small refined nose, and flawless pale porcelain skin glowing under stage lights turns toward the adoring audience above, those large expressive almond-shaped eyes sparkling with intense warm ruby-red iris, framed by thick dark lashes and slender expressive eyebrows, her expression one of playful confidence. Her petite yet toned athletic body curves through the air with dancer's grace, the masterful blend of magical girl aesthetics and tactical elegance flowing around her form—layered frilled mini-dress with deep crimson bodice featuring cross-strap halter neck, black corset-like midsection laced with golden filigree and accented by glowing teal gemstones at waist and chest, short flared skirt of multiple layers of orange and yellow fabric mimicking petals of blooming flower or flicker of fire, finished with delicate golden trim. Sheer thigh-high white stockings held in place by intricate golden garters adorned with heart-shaped teal jewels cling to her long slender legs, leading to elegant pure white high-heeled shoes with pointed toes and golden accents at ankles. Her arms adorned with white detached sleeves flaring at elbows with red ruffled cuffs held by golden bands, hands gloved in dark sleek material providing firm grip for her weapons—twin rapier-style swords with incredibly long slender blades glowing with internal heat, transitioning from polished silver near hilt to molten translucent orange-yellow at tips, massive ornate hilts crafted from white and gold filigree with large heart-shaped teal gems embedded in guard, trailing long translucent golden ribbons flowing behind her like wisps of energy, weapons emitting radiant golden-red aura shimmering with sparkles and light motes suggesting magical celebratory power. Below her, the grand theatrical stage celebrating 9th Happy Birthday recedes—massive tiered birthday cake to right topped with "9th" candle surrounded by colorful balloons in shades of purple, pink, and orange, polished reflective circular dais with sunburst pattern littered with brightly wrapped gift boxes in orange, green, and blue, small plush doll of white-haired male character sitting among presents to left, periphery crowded with silhouettes of adoring audience holding glowing neon light sticks in blue and pink creating concert-like atmosphere, air filled with magical celebratory aura of floating holographic hearts, music notes, and golden sparkles swirling around her as she ascends through this grand event, centerpiece of celebration rising to meet her moment.</w:t>
      </w:r>
    </w:p>
    <w:p w14:paraId="0000006B">
      <w:pPr>
        <w:rPr>
          <w:rFonts w:ascii="Roboto" w:hAnsi="Roboto" w:eastAsia="Roboto" w:cs="Roboto"/>
          <w:sz w:val="24"/>
          <w:szCs w:val="24"/>
        </w:rPr>
      </w:pPr>
      <w:r>
        <w:pict>
          <v:rect id="_x0000_i1057" o:spt="1" style="height:1.5pt;width:0pt;" fillcolor="#A0A0A0" filled="t" stroked="f" coordsize="21600,21600" o:hr="t" o:hrstd="t" o:hralign="center">
            <v:path/>
            <v:fill on="t" focussize="0,0"/>
            <v:stroke on="f"/>
            <v:imagedata o:title=""/>
            <o:lock v:ext="edit"/>
            <w10:wrap type="none"/>
            <w10:anchorlock/>
          </v:rect>
        </w:pict>
      </w:r>
    </w:p>
    <w:p w14:paraId="0000006C">
      <w:pPr>
        <w:pStyle w:val="3"/>
        <w:keepNext w:val="0"/>
        <w:keepLines w:val="0"/>
        <w:shd w:val="clear" w:fill="FFFFFF"/>
        <w:spacing w:before="480" w:after="240" w:line="349" w:lineRule="auto"/>
        <w:rPr>
          <w:rFonts w:ascii="Roboto" w:hAnsi="Roboto" w:eastAsia="Roboto" w:cs="Roboto"/>
          <w:b/>
          <w:bCs/>
          <w:color w:val="0F1115"/>
          <w:sz w:val="33"/>
          <w:szCs w:val="33"/>
        </w:rPr>
      </w:pPr>
      <w:bookmarkStart w:id="42" w:name="_3la2xqc9vs5k" w:colFirst="0" w:colLast="0"/>
      <w:bookmarkEnd w:id="42"/>
      <w:r>
        <w:rPr>
          <w:rFonts w:ascii="Roboto" w:hAnsi="Roboto" w:eastAsia="Roboto" w:cs="Roboto"/>
          <w:b/>
          <w:bCs/>
          <w:color w:val="0F1115"/>
          <w:sz w:val="33"/>
          <w:szCs w:val="33"/>
          <w:rtl w:val="0"/>
        </w:rPr>
        <w:t>Character 33: The Feathered Glaive Shadow</w:t>
      </w:r>
    </w:p>
    <w:p w14:paraId="0000006D">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rises through the cool silver glow of a mythical bamboo grove at midnight with the silent precision of a night-hawk, her rich midnight black hair flowing down in long straight tresses past her waist, much tucked neatly beneath her headgear or draped over shoulders, that traditional sandogasa-style conical hat heavily stylized with ornate gold trimmings along brim and sharp metallic crest resembling golden horns or crown at apex perched atop her head, thick purple silk cords suspending glowing green jade beads and elongated lavender tassels from its sides swaying with her ascent. Her delicate V-shaped face with its slender straight nose, porcelain-smooth pale skin glowing under moonlight turns toward the five-story pagoda in distance, those striking deep violet eyes matching her attire framed by thin elegant dark eyebrows and long lashes giving expression of calm focused intensity, her youthful yet disciplined appearance suggesting early-to-mid twenties. Her lithe athletic gymnast's body—lean and toned emphasizing speed and flexibility—curves through the air with aerodynamic grace, the high-fantasy rogue aesthetic flowing around her form—thick white fabric scarf or cowl around neck adding layer of mystery, partially obscuring base of throat and transitioning into long semi-transparent white silk cape billowing behind her like mist, form-fitting dark violet and black sleeveless tunic with intricate gold embroidery and layered scales or pauldrons at shoulders mimicking feathers of bird of prey, golden decorative breastplate or sash-clip shaped like stylized demonic or leonine face securing bright green gem at center of her waist. Short dark violet trunks or split-skirt allowing full range of motion expose her long slender legs, distinctive thigh-high boots of dark leather and purple fabric reinforced with sharp wing-like golden plates at knees and ankles tapering to sleek pointed heels looking as much weapons as footwear. In her hands, she wields the unique twin-bladed polearm or massive curved glaive heavily incorporating avian themes—hilt adorned with large realistic black feathers fanning out like raven's wing, blade dark matte steel with subtle blueish tint, soft celestial blue aura emanating from weapon leaving faint trails of light and floating white feathers in air as she strikes, suggesting weapon enchanted or tied to spirit of crow or night-hawk granting supernatural speed. Below her, the mythical bamboo grove at midnight recedes—cool silver glow of oversized full moon dominating sky, environment thick with low-hanging blue fog clinging to surface of still reflective pool of water she rises above, barely disturbing its surface, silhouette of five-story Japanese pagoda rising against stars in distance surrounded by towering dark bamboo stalks framing scene, stone tōrō lanterns scattered across landscape emitting warm flickering orange glow contrasting with cold blues and purples of her outfit, entire setting frozen in time, serene yet dangerous sanctuary where she acts as silent guardian ascending through the night.</w:t>
      </w:r>
    </w:p>
    <w:p w14:paraId="0000006E">
      <w:pPr>
        <w:rPr>
          <w:rFonts w:ascii="Roboto" w:hAnsi="Roboto" w:eastAsia="Roboto" w:cs="Roboto"/>
          <w:sz w:val="24"/>
          <w:szCs w:val="24"/>
        </w:rPr>
      </w:pPr>
      <w:r>
        <w:pict>
          <v:rect id="_x0000_i1058" o:spt="1" style="height:1.5pt;width:0pt;" fillcolor="#A0A0A0" filled="t" stroked="f" coordsize="21600,21600" o:hr="t" o:hrstd="t" o:hralign="center">
            <v:path/>
            <v:fill on="t" focussize="0,0"/>
            <v:stroke on="f"/>
            <v:imagedata o:title=""/>
            <o:lock v:ext="edit"/>
            <w10:wrap type="none"/>
            <w10:anchorlock/>
          </v:rect>
        </w:pict>
      </w:r>
    </w:p>
    <w:p w14:paraId="0000006F">
      <w:pPr>
        <w:pStyle w:val="3"/>
        <w:keepNext w:val="0"/>
        <w:keepLines w:val="0"/>
        <w:shd w:val="clear" w:fill="FFFFFF"/>
        <w:spacing w:before="480" w:after="240" w:line="349" w:lineRule="auto"/>
        <w:rPr>
          <w:rFonts w:ascii="Roboto" w:hAnsi="Roboto" w:eastAsia="Roboto" w:cs="Roboto"/>
          <w:b/>
          <w:bCs/>
          <w:color w:val="0F1115"/>
          <w:sz w:val="33"/>
          <w:szCs w:val="33"/>
        </w:rPr>
      </w:pPr>
      <w:bookmarkStart w:id="43" w:name="_wp3gr5y39j26" w:colFirst="0" w:colLast="0"/>
      <w:bookmarkEnd w:id="43"/>
      <w:r>
        <w:rPr>
          <w:rFonts w:ascii="Roboto" w:hAnsi="Roboto" w:eastAsia="Roboto" w:cs="Roboto"/>
          <w:b/>
          <w:bCs/>
          <w:color w:val="0F1115"/>
          <w:sz w:val="33"/>
          <w:szCs w:val="33"/>
          <w:rtl w:val="0"/>
        </w:rPr>
        <w:t>Character 34: Fanny—The Royal Cavalry</w:t>
      </w:r>
    </w:p>
    <w:p w14:paraId="0000007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sun-drenched sky of a celestial citadel with the explosive speed of a living grappling hook, her brilliant saturated orange-gold hair—captured in dynamic high ponytail erupting from top of her head like crown of frozen flames, secured by simple gold band, thick voluminous tresses sweeping upward and back with natural windswept flow, few stray jagged bangs framing forehead and temples—streaming behind her like a banner of war. Her sculpted youthful yet sharp face with its well-defined slender jawline, delicate straight nose, refined aristocratic profile, and clear fair porcelain skin turns toward the white marble pillars above, those piercing crystalline sky-blue eyes reflecting cold focus, lined with dark sharp lashes accentuating her gaze, her expression one of disciplined determination despite apparent early twenties. Her lean highly trained gymnast's body with lithe but muscular build particularly in shoulders and core curves through the air with acrobatic precision, the sophisticated light plate armor flowing around her form—dark navy-blue undershirt beneath gleaming silver breastplate embellished with intricate gold filigree, chest piece designed with sweetheart neckline featuring central golden gem or rivet at solar plexus, shoulders capped with ornate multi-layered silver pauldrons flaring upward edged in gold giving imposing silhouette. Beneath these, dark blue fabric sleeves leading to elaborate silver and gold bracers protecting forearms, likely housing mechanisms for signature cables though retracted in ascent. Short pleated combat skirt in deep royal blue trimmed with thick shimmering gold border at hem, silver hip plates fastened with brown leather belt providing extra protection while maintaining range of motion. Her long toned legs leading to impressive silver greaves covering shins with sharp wing-like protrusions at knees and golden accents at ankles and toes, boots hybrid of armored plates and sabatons designed for hard landings and swift pivoting. In her hands, she dual-wields elegant longswords—blades not traditional steel but forged from translucent glowing amber or golden energy emitting faint radiant light, hilts crafted from heavy gold with classic cross-guard design, gripped with practiced reverse-grip or forward-grip versatility. Behind her, set of six ethereal translucent golden wings emanate from her back—not biological but magical energy projections shaped like stylized feathers or blades, glowing with soft luminescence, shimmering like gossamer silk under sun, trailing faint aura of golden particles as she moves suggesting mastery over wind and speed. Below her, the breathtaking celestial citadel or palace recedes—towering white marble pillars and sweeping arches reaching toward vibrant sun-drenched sky filled with soft white clouds, structures topped with brilliant blue domes and golden spires echoing colors of her outfit, polished grey stone dais featuring large sun-burst circular engraving overlooking grand walkway leading to massive open-air cathedral structure, background carrying aura of peace, divinity, and immense scale as she ascends through this sanctuary, the Royal Cavalry herself rising to meet her duty.</w:t>
      </w:r>
    </w:p>
    <w:p w14:paraId="00000071">
      <w:pPr>
        <w:rPr>
          <w:rFonts w:ascii="Roboto" w:hAnsi="Roboto" w:eastAsia="Roboto" w:cs="Roboto"/>
          <w:sz w:val="24"/>
          <w:szCs w:val="24"/>
        </w:rPr>
      </w:pPr>
      <w:r>
        <w:pict>
          <v:rect id="_x0000_i1059" o:spt="1" style="height:1.5pt;width:0pt;" fillcolor="#A0A0A0" filled="t" stroked="f" coordsize="21600,21600" o:hr="t" o:hrstd="t" o:hralign="center">
            <v:path/>
            <v:fill on="t" focussize="0,0"/>
            <v:stroke on="f"/>
            <v:imagedata o:title=""/>
            <o:lock v:ext="edit"/>
            <w10:wrap type="none"/>
            <w10:anchorlock/>
          </v:rect>
        </w:pict>
      </w:r>
    </w:p>
    <w:p w14:paraId="00000072">
      <w:pPr>
        <w:pStyle w:val="3"/>
        <w:keepNext w:val="0"/>
        <w:keepLines w:val="0"/>
        <w:shd w:val="clear" w:fill="FFFFFF"/>
        <w:spacing w:before="480" w:after="240" w:line="349" w:lineRule="auto"/>
        <w:rPr>
          <w:rFonts w:ascii="Roboto" w:hAnsi="Roboto" w:eastAsia="Roboto" w:cs="Roboto"/>
          <w:b/>
          <w:bCs/>
          <w:color w:val="0F1115"/>
          <w:sz w:val="33"/>
          <w:szCs w:val="33"/>
        </w:rPr>
      </w:pPr>
      <w:bookmarkStart w:id="44" w:name="_63z9267uioo4" w:colFirst="0" w:colLast="0"/>
      <w:bookmarkEnd w:id="44"/>
      <w:r>
        <w:rPr>
          <w:rFonts w:ascii="Roboto" w:hAnsi="Roboto" w:eastAsia="Roboto" w:cs="Roboto"/>
          <w:b/>
          <w:bCs/>
          <w:color w:val="0F1115"/>
          <w:sz w:val="33"/>
          <w:szCs w:val="33"/>
          <w:rtl w:val="0"/>
        </w:rPr>
        <w:t>Character 35: The Cosmic Vanguard</w:t>
      </w:r>
    </w:p>
    <w:p w14:paraId="00000073">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ascends through the sprawling orbital shipyard with the cold efficiency of an intergalactic knight, his sleek angular helmet leaving no organic features visible—dominated by sharp V-shaped cyan visor glowing with internal power acting as singular panoramic ocular sensor, magnificent four-pointed golden crest resembling stylized sun or compass rose crowning the head, deep blue cowl-like fabric wrapping around neck and chin area adding space-assassin aesthetic to otherwise rigid technological frame. His lean athletic highly aerodynamic physique suggesting immense speed and precision rather than brute force curves through the void with mechanical grace, every inch of body encased in advanced modular armor transitioning between deep navy purples, vibrant cyan blues, and pristine white ceramic plating accented by luxurious gold filigree, armor not just shell but part of character's very essence featuring glowing energy conduits pulsing with faint otherworldly blue light. From his shoulders, ethereal glowing golden scarf or energy trail flows outward behaving like silk caught in zero-gravity breeze—manifestation of pure light or plasma trailing behind to emphasize movement. Torso protected by multi-layered chest-piece where cyan energy plates overlap like scales of futuristic dragon narrowing to slim agile waist cinched by technological belt, his long elegant limbs with segmented gauntlets for high dexterity ending in sharp metallic fingertips, heavily armored legs at shins with white and gold greaves terminating in pointed blade-like sabatons suggesting he is as much weapon as warrior. In his hands, he wields primary armament—twin-bladed energy katar or gauntlet-dagger pulsing with crystalline cyan energy, blade translucent and jagged resembling shard of collapsed star, humming with high-frequency vibration. Floating behind his back as if held by magnetic field, four golden diamond-shaped shards act as auxiliary weapon system—funnels or drones radiating golden aura ready to strike at moment's notice. Entire form enveloped in Cosmic Hero aura—mix of regal gold and cold technological blue suggesting guardian of stars. Below him, the sprawling orbital shipyard or deep-space station recedes—massive white mechanical arms and docking bays stretching across horizon illuminated by neon cyan strips matching his armor, colossal reddish-brown planet with visible atmospheric swirling hanging in void partially eclipsed by station's architecture, sky dense tapestry of stars, nebulas, and distant floating debris creating sense of immense scale, character standing on circular metallic observation platform glowing with same star-charted symbols found on his own armor, a lonely but powerful protector ascending through the void.</w:t>
      </w:r>
    </w:p>
    <w:p w14:paraId="00000074">
      <w:pPr>
        <w:rPr>
          <w:rFonts w:ascii="Roboto" w:hAnsi="Roboto" w:eastAsia="Roboto" w:cs="Roboto"/>
          <w:sz w:val="24"/>
          <w:szCs w:val="24"/>
        </w:rPr>
      </w:pPr>
      <w:r>
        <w:pict>
          <v:rect id="_x0000_i1060" o:spt="1" style="height:1.5pt;width:0pt;" fillcolor="#A0A0A0" filled="t" stroked="f" coordsize="21600,21600" o:hr="t" o:hrstd="t" o:hralign="center">
            <v:path/>
            <v:fill on="t" focussize="0,0"/>
            <v:stroke on="f"/>
            <v:imagedata o:title=""/>
            <o:lock v:ext="edit"/>
            <w10:wrap type="none"/>
            <w10:anchorlock/>
          </v:rect>
        </w:pict>
      </w:r>
    </w:p>
    <w:p w14:paraId="00000075">
      <w:pPr>
        <w:pStyle w:val="3"/>
        <w:keepNext w:val="0"/>
        <w:keepLines w:val="0"/>
        <w:shd w:val="clear" w:fill="FFFFFF"/>
        <w:spacing w:before="480" w:after="240" w:line="349" w:lineRule="auto"/>
        <w:rPr>
          <w:rFonts w:ascii="Roboto" w:hAnsi="Roboto" w:eastAsia="Roboto" w:cs="Roboto"/>
          <w:b/>
          <w:bCs/>
          <w:color w:val="0F1115"/>
          <w:sz w:val="33"/>
          <w:szCs w:val="33"/>
        </w:rPr>
      </w:pPr>
      <w:bookmarkStart w:id="45" w:name="_ba2vpdmdf8w0" w:colFirst="0" w:colLast="0"/>
      <w:bookmarkEnd w:id="45"/>
      <w:r>
        <w:rPr>
          <w:rFonts w:ascii="Roboto" w:hAnsi="Roboto" w:eastAsia="Roboto" w:cs="Roboto"/>
          <w:b/>
          <w:bCs/>
          <w:color w:val="0F1115"/>
          <w:sz w:val="33"/>
          <w:szCs w:val="33"/>
          <w:rtl w:val="0"/>
        </w:rPr>
        <w:t>Character 36: Iori Yagami—The Flame of Ruin</w:t>
      </w:r>
    </w:p>
    <w:p w14:paraId="0000007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rockets upward through the warm glow of red lanterns and golden signage with the predatory elegance of a cursed nobleman unleashed, his vibrant crimson red hair styled in long jagged fringe sweeping aggressively over his face often obscuring one eye, chaotic yet intentional hairstyle falling in sharp needle-like points framing a face characterized by sharp angular jawline and straight aristocratic nose, his pale almost porcelain skin providing stark high-contrast backdrop for his most striking feature. His narrow intense eyes typically depicted with dark burning iris reflecting mixture of melancholic detachment and feral rage, his expression often cynical smirk or hollow haunting gaze, handsome but deeply intimidating, apparent early-to-mid twenties possessing timeless coolness bridging gap between modern street thug and cursed nobleman. His lean muscular wiry physique suggesting explosive power rather than bulk curves through the air with feral grace, the 1990s visual design masterpiece flowing around his form—dark navy blue cropped blazer with oversized popped collar framing his neck, tailored short ending just above waist to reveal long white button-down dress shirt underneath uniquely designed with exaggeratedly long tail flowing behind him like dual-pronged cape split down middle to reach calves, simple black leather choker around neck adding outcast persona. His hands bare but often wreathed in signature purple flames—cursed Yasakani fire, manifestation of his lineage, dark violet aura flickering with ghostly supernatural intensity crackling with malevolent energy setting him apart from traditional orange flames of rivals. Vibrant red trousers as functional as stylish, most distinct small detail being bondage belt—thin red leather strap connecting his two legs just below knees, accessory tethering his gait, visual metaphor for restrained madness and unique design choice synonymous with his silhouette. Heavy black pointed-toe dress shoes polished to shine grounding flamboyant upper half with formal weight. He carries no physical weapon, his body and flames tools of destruction, long sharp fingernails acting as claws for slashing scuffing fighting style making him appear more beast in human clothing than standard martial artist. Below him, the vibrant neon-lit urban environment reminiscent of bustling Hong Kong or Tokyo recedes—rich traditional Chinese motifs including glowing red lanterns, gold-lettered signage, festive dragon dance in distance, contrast between celebratory warm atmosphere of city filled with golden light and orange hues and his cold violet flames creating powerful visual dissonance, circular platform adorned with Bagua Eight Trigrams symbol suggesting sacred or ritualistic fighting ground, air thick with smoke of firecrackers and ambient city glow as he ascends through this world, dark brooding figure rising through celebration.</w:t>
      </w:r>
    </w:p>
    <w:p w14:paraId="00000077">
      <w:pPr>
        <w:rPr>
          <w:rFonts w:ascii="Roboto" w:hAnsi="Roboto" w:eastAsia="Roboto" w:cs="Roboto"/>
          <w:sz w:val="24"/>
          <w:szCs w:val="24"/>
        </w:rPr>
      </w:pPr>
      <w:r>
        <w:pict>
          <v:rect id="_x0000_i1061" o:spt="1" style="height:1.5pt;width:0pt;" fillcolor="#A0A0A0" filled="t" stroked="f" coordsize="21600,21600" o:hr="t" o:hrstd="t" o:hralign="center">
            <v:path/>
            <v:fill on="t" focussize="0,0"/>
            <v:stroke on="f"/>
            <v:imagedata o:title=""/>
            <o:lock v:ext="edit"/>
            <w10:wrap type="none"/>
            <w10:anchorlock/>
          </v:rect>
        </w:pict>
      </w:r>
    </w:p>
    <w:p w14:paraId="00000078">
      <w:pPr>
        <w:pStyle w:val="3"/>
        <w:keepNext w:val="0"/>
        <w:keepLines w:val="0"/>
        <w:shd w:val="clear" w:fill="FFFFFF"/>
        <w:spacing w:before="480" w:after="240" w:line="349" w:lineRule="auto"/>
        <w:rPr>
          <w:rFonts w:ascii="Roboto" w:hAnsi="Roboto" w:eastAsia="Roboto" w:cs="Roboto"/>
          <w:b/>
          <w:bCs/>
          <w:color w:val="0F1115"/>
          <w:sz w:val="33"/>
          <w:szCs w:val="33"/>
        </w:rPr>
      </w:pPr>
      <w:bookmarkStart w:id="46" w:name="_sufw384mbs3z" w:colFirst="0" w:colLast="0"/>
      <w:bookmarkEnd w:id="46"/>
      <w:r>
        <w:rPr>
          <w:rFonts w:ascii="Roboto" w:hAnsi="Roboto" w:eastAsia="Roboto" w:cs="Roboto"/>
          <w:b/>
          <w:bCs/>
          <w:color w:val="0F1115"/>
          <w:sz w:val="33"/>
          <w:szCs w:val="33"/>
          <w:rtl w:val="0"/>
        </w:rPr>
        <w:t>Character 37: The Aether-Blade Cyclist</w:t>
      </w:r>
    </w:p>
    <w:p w14:paraId="00000079">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launches skyward through the blue atmospheric haze of a dimensional rift station with the kinetic fury of a living weapon, his deep obsidian brown hair styled in voluminous wind-swept crop of textured spikes leaning toward right, tips subtly infused with violet luminescence suggesting constant permeation by same energy powering his gear, his sharp V-shaped face with high prominent cheekbones, pale cool ivory skin, and regal yet cold intensity turning toward the holographic interfaces above, those piercing eyes devoid of traditional irises instead glowing with concentrated amethyst-hued neon light spilling slightly from corners of eyelids like faint mist. His powerful athletic V-taper build with broad reinforced shoulders leading to narrow waist curves through the air with mechanical precision, the multi-layered Aether armor flowing around his form—complex assembly of gunmetal-grey matte plating and carbon-fiber-textured under-layers, circular recessed power core at center of chest pulsing with vibrant magenta light acting as heart of kinetic energy system, heavy angular pauldrons featuring integrated purple LED strips protecting shoulders. His arms encased in mechanical gauntlets segmented for high dexterity, right arm wielding massive weapon more heavily reinforced with glowing conduits running from elbow to knuckles pulsing in sync with heartbeat. Behind him flows digital shroud rather than fabric cape—translucent prismatic energy field shifting between shades of violet and cyan, looking like captured nebula trailing in wind. In his hands, he wields monumental fusion of ancient swordcraft and far-future technology—massive over-sized greatsword lacking traditional solid blade, instead composed of hyper-stabilized translucent energy pane glowing with gradient of cyan at edge and deep violet at core, frame of dark heavy industrial alloy featuring modular notches and glowing circuitry suggesting weapon can unfold or overheat during combat, thick mechanical hilt designed for two-handed grip but held effortlessly with one, entire weapon emitting constant shimmer or aura of heat distortion and digital particles as if blade vibrating at frequency high enough to cut through molecular bonds. Below him, the high-tech cavernous hangar or dimensional rift station recedes—holographic interfaces, blue-tinted laboratory glass, floating DNA-sequencing monitors suggesting part of elite bio-mechanical project, atmosphere thick with blue haze illuminated by harsh neon glow of machinery, environment both sterile and dangerously high-powered, his heavy-duty futuristic hover-bike or mechanical mount nearby—two massive hubless wheels glowing with spinning centrifugal purple energy, low-slung aerodynamic chassis built from same dark alloys as his armor, exhaust ports leaking trails of violet light instead of smoke as he ascends through this realm of science and power.</w:t>
      </w:r>
    </w:p>
    <w:p w14:paraId="0000007A">
      <w:pPr>
        <w:rPr>
          <w:rFonts w:ascii="Roboto" w:hAnsi="Roboto" w:eastAsia="Roboto" w:cs="Roboto"/>
          <w:sz w:val="24"/>
          <w:szCs w:val="24"/>
        </w:rPr>
      </w:pPr>
      <w:r>
        <w:pict>
          <v:rect id="_x0000_i1062" o:spt="1" style="height:1.5pt;width:0pt;" fillcolor="#A0A0A0" filled="t" stroked="f" coordsize="21600,21600" o:hr="t" o:hrstd="t" o:hralign="center">
            <v:path/>
            <v:fill on="t" focussize="0,0"/>
            <v:stroke on="f"/>
            <v:imagedata o:title=""/>
            <o:lock v:ext="edit"/>
            <w10:wrap type="none"/>
            <w10:anchorlock/>
          </v:rect>
        </w:pict>
      </w:r>
    </w:p>
    <w:p w14:paraId="0000007B">
      <w:pPr>
        <w:pStyle w:val="3"/>
        <w:keepNext w:val="0"/>
        <w:keepLines w:val="0"/>
        <w:shd w:val="clear" w:fill="FFFFFF"/>
        <w:spacing w:before="480" w:after="240" w:line="349" w:lineRule="auto"/>
        <w:rPr>
          <w:rFonts w:ascii="Roboto" w:hAnsi="Roboto" w:eastAsia="Roboto" w:cs="Roboto"/>
          <w:b/>
          <w:bCs/>
          <w:color w:val="0F1115"/>
          <w:sz w:val="33"/>
          <w:szCs w:val="33"/>
        </w:rPr>
      </w:pPr>
      <w:bookmarkStart w:id="47" w:name="_ttc3t7kz1el0" w:colFirst="0" w:colLast="0"/>
      <w:bookmarkEnd w:id="47"/>
      <w:r>
        <w:rPr>
          <w:rFonts w:ascii="Roboto" w:hAnsi="Roboto" w:eastAsia="Roboto" w:cs="Roboto"/>
          <w:b/>
          <w:bCs/>
          <w:color w:val="0F1115"/>
          <w:sz w:val="33"/>
          <w:szCs w:val="33"/>
          <w:rtl w:val="0"/>
        </w:rPr>
        <w:t>Character 38: K'—The Flame of Resistance</w:t>
      </w:r>
    </w:p>
    <w:p w14:paraId="0000007C">
      <w:pPr>
        <w:shd w:val="clear" w:fill="FFFFFF"/>
        <w:spacing w:before="240" w:after="240"/>
        <w:rPr>
          <w:rFonts w:ascii="Roboto" w:hAnsi="Roboto" w:eastAsia="Roboto" w:cs="Roboto"/>
          <w:color w:val="0F1115"/>
          <w:sz w:val="24"/>
          <w:szCs w:val="24"/>
        </w:rPr>
      </w:pPr>
      <w:r>
        <w:rPr>
          <w:rFonts w:ascii="SimSun" w:hAnsi="SimSun" w:eastAsia="SimSun" w:cs="SimSun"/>
          <w:color w:val="0F1115"/>
          <w:sz w:val="24"/>
          <w:szCs w:val="24"/>
          <w:rtl w:val="0"/>
        </w:rPr>
        <w:t>He rockets upward through the hazy orange glow of a bustling tournament stage with the brooding intensity of an experimental soldier unleashed, his stark white-platinum hair styled in rebellious layered mess with wind-swept bangs falling over forehead and framing face in jagged points, his lean highly athletic ectomorphic-mesomorphic hybrid physique with corded dense muscles built for explosive speed and high-intensity combat curving through the air with focused aggression, his deep sun-kissed tan or olive complexion providing vivid backdrop for shock of bright artificial-looking hair. His sharp angular face with highly defined V-shaped jawline, high prominent cheekbones, straight narrow nose, and thin firm mouth turns toward the ceremonial dragon in distance, those piercing brown or hazel eyes often hidden behind signature sleek red-tinted wrap-around sunglasses narrowed in look of boredom or focused aggression, his expression perpetually intense and somewhat cynical despite apparent late teens to very early twenties. His rebellious anti-hero aesthetic flows around his form—cropped tight-fitting black leather biker jacket with distinct high collar worn open halfway down chest revealing well-defined pectoral region and silver cross-shaped pendant resting against skin, leather with subtle metallic sheen reflecting ambient orange glow. Most critical detail is his right arm—while left hand wears standard black leather fingerless glove with reinforced padding on knuckles, right hand encased in technologically advanced crimson-red mechanical glove, the Kusanagi Glove, specialized containment suit designed to control volatile pyrokinetic powers, featuring segmented plating, visible pistons, and gold or silver mechanical joints at knuckles looking like piece of high-end military hardware. When tapping into power, violent swirling aura of orange and yellow flames erupts from this hand manifesting as dense liquid-like fire contrasting sharply against dark leather of suit. Matching black leather tactical trousers meticulously detailed with visible stitching and slight ribbed texture on thighs for flexibility, thick black leather belt with heavy silver rectangular buckle cinching waist, right thigh featuring thick leather holster-style strap wrapped around leg adding experimental soldier aesthetic, slim-fit trousers emphasizing long powerful legs tucking seamlessly into heavy-duty black leather boots with thick soles and silver lace-eyelets grounded firmly on pavement. Below him, the vibrant neon-drenched King of Fighters tournament stage recedes—specifically styled after bustling Hong Kong or Chinese night market, scene bathed in warm hazy glow of oversized red lanterns and golden-orange neon signs featuring bold Chinese calligraphy like 拳皇 (King of Fighters), traditional ceremonial dragon visible in distance accompanied by performers in yellow outfits, ground stylized martial arts arena featuring octagonal Bagua symbol centering character as focus of spectacle, air thick with smell of street food and ozone of impending combat as he ascends through this cinematic high-stakes atmosphere matching his volatile personality.</w:t>
      </w:r>
    </w:p>
    <w:p w14:paraId="0000007D">
      <w:pPr>
        <w:rPr>
          <w:rFonts w:ascii="Roboto" w:hAnsi="Roboto" w:eastAsia="Roboto" w:cs="Roboto"/>
          <w:sz w:val="24"/>
          <w:szCs w:val="24"/>
        </w:rPr>
      </w:pPr>
      <w:r>
        <w:pict>
          <v:rect id="_x0000_i1063" o:spt="1" style="height:1.5pt;width:0pt;" fillcolor="#A0A0A0" filled="t" stroked="f" coordsize="21600,21600" o:hr="t" o:hrstd="t" o:hralign="center">
            <v:path/>
            <v:fill on="t" focussize="0,0"/>
            <v:stroke on="f"/>
            <v:imagedata o:title=""/>
            <o:lock v:ext="edit"/>
            <w10:wrap type="none"/>
            <w10:anchorlock/>
          </v:rect>
        </w:pict>
      </w:r>
    </w:p>
    <w:p w14:paraId="0000007E">
      <w:pPr>
        <w:pStyle w:val="3"/>
        <w:keepNext w:val="0"/>
        <w:keepLines w:val="0"/>
        <w:shd w:val="clear" w:fill="FFFFFF"/>
        <w:spacing w:before="480" w:after="240" w:line="349" w:lineRule="auto"/>
        <w:rPr>
          <w:rFonts w:ascii="Roboto" w:hAnsi="Roboto" w:eastAsia="Roboto" w:cs="Roboto"/>
          <w:b/>
          <w:bCs/>
          <w:color w:val="0F1115"/>
          <w:sz w:val="33"/>
          <w:szCs w:val="33"/>
        </w:rPr>
      </w:pPr>
      <w:bookmarkStart w:id="48" w:name="_m8e6fwxk0y3h" w:colFirst="0" w:colLast="0"/>
      <w:bookmarkEnd w:id="48"/>
      <w:r>
        <w:rPr>
          <w:rFonts w:ascii="Roboto" w:hAnsi="Roboto" w:eastAsia="Roboto" w:cs="Roboto"/>
          <w:b/>
          <w:bCs/>
          <w:color w:val="0F1115"/>
          <w:sz w:val="33"/>
          <w:szCs w:val="33"/>
          <w:rtl w:val="0"/>
        </w:rPr>
        <w:t>Character 39: The Cyber-Kitsune Blade Dancer</w:t>
      </w:r>
    </w:p>
    <w:p w14:paraId="0000007F">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rises through the neon-drenched twilight metropolis with the digital grace of a fox spirit born of circuits and light, her voluminous snowy white mane styled in layered slightly shaggy bob with long face-framing bangs, two large pointed fox ears poking through top of her hair—white on outside with dark charcoal or black tufts on inner tips—twitching with heightened awareness, her refined delicate face with sharp well-defined jawline, slim straight nose, and fair porcelain-smooth skin turning toward the holographic advertisements above, those piercing luminous amber-molten gold eyes set within slightly almond shape suggesting keen predatory gaze, her expression focused and serious despite apparent late teens or early twenties. Her lean athletic body prioritizing agility and speed curves through the air with cybernetic grace, the complex multi-layered tactical outfit balancing form and function flowing around her form—cropped sleeveless high-collar top in bold crimson red accented by white paneling and black trim leaving midriff exposed to showcase fit toned core, detached puff-style black sleeves extending from mid-bicep to wrists held in place by glowing cyan-blue tech bands, fingerless tactical gloves on hands designed for superior grip on weaponry, thin black choker or tech-collar around neck adding subtle rebellious edge. Pleated black mini-skirt with futuristic utility belt slung low across hips featuring various holsters and glowing energy vials, white and grey armor plates flaring out at sides like stylized bird wings or fox tails giving silhouette sense of constant motion, sleek thigh-high white boots with integrated mechanical joints at ankles and glowing blue energy soles making her appear as if permanently hovering or ready to spring into dash. In her hands, she wields massive glowing cyber-katana with brilliant neon-yellow energy light—blade translucent and pulse-like as if forged from pure solidified electricity rather than metal, hilt dark matte-finished composite material with cyan-blue handguard matching accents on clothing, thin glowing blue energy cord or tether trailing from pommel suggesting linked to character's internal power source, weapon casting warm yellow light across space as she holds it with relaxed but ready grip. Around her, humming technological power manifests as circular holographic platform rippling with purple and blue data waves beneath her, faint digital particles and glitch effects dancing around her feet suggesting ability to phase through space or manipulate digital reality. Below her, the sprawling neon-drenched metropolis under twilight sky of bruised purples, soft pinks, and oranges recedes—towering glass skyscrapers and holographic advertisements, massive cylindrical glass tower dominating skyline to left wrapped in swirling blue light displaying large glowing purple message reading "ARE MY DAYDREAMS," another sleek skyscraper rising into clouds to right with "VRE W" glowing in vertical text, floating digital screen in mid-ground displaying stylized pixelated smiley face icon in bright red and blue adding playful irony to cold high-tech environment, dark reflective ground mirroring city's neon lights creating sense of immense height and world that never sleeps as she ascends through this digital realm.</w:t>
      </w:r>
    </w:p>
    <w:p w14:paraId="00000080">
      <w:pPr>
        <w:rPr>
          <w:rFonts w:ascii="Roboto" w:hAnsi="Roboto" w:eastAsia="Roboto" w:cs="Roboto"/>
          <w:sz w:val="24"/>
          <w:szCs w:val="24"/>
        </w:rPr>
      </w:pPr>
      <w:r>
        <w:pict>
          <v:rect id="_x0000_i1064" o:spt="1" style="height:1.5pt;width:0pt;" fillcolor="#A0A0A0" filled="t" stroked="f" coordsize="21600,21600" o:hr="t" o:hrstd="t" o:hralign="center">
            <v:path/>
            <v:fill on="t" focussize="0,0"/>
            <v:stroke on="f"/>
            <v:imagedata o:title=""/>
            <o:lock v:ext="edit"/>
            <w10:wrap type="none"/>
            <w10:anchorlock/>
          </v:rect>
        </w:pict>
      </w:r>
    </w:p>
    <w:p w14:paraId="00000081">
      <w:pPr>
        <w:pStyle w:val="3"/>
        <w:keepNext w:val="0"/>
        <w:keepLines w:val="0"/>
        <w:shd w:val="clear" w:fill="FFFFFF"/>
        <w:spacing w:before="480" w:after="240" w:line="349" w:lineRule="auto"/>
        <w:rPr>
          <w:rFonts w:ascii="Roboto" w:hAnsi="Roboto" w:eastAsia="Roboto" w:cs="Roboto"/>
          <w:b/>
          <w:bCs/>
          <w:color w:val="0F1115"/>
          <w:sz w:val="33"/>
          <w:szCs w:val="33"/>
        </w:rPr>
      </w:pPr>
      <w:bookmarkStart w:id="49" w:name="_6u1eglah06q9" w:colFirst="0" w:colLast="0"/>
      <w:bookmarkEnd w:id="49"/>
      <w:r>
        <w:rPr>
          <w:rFonts w:ascii="Roboto" w:hAnsi="Roboto" w:eastAsia="Roboto" w:cs="Roboto"/>
          <w:b/>
          <w:bCs/>
          <w:color w:val="0F1115"/>
          <w:sz w:val="33"/>
          <w:szCs w:val="33"/>
          <w:rtl w:val="0"/>
        </w:rPr>
        <w:t>Character 40: The Dragon-Braid Skater</w:t>
      </w:r>
    </w:p>
    <w:p w14:paraId="0000008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rockets upward through the violet and orange twilight of a Neo-Tokyo skate park with the flow-state energy of a streetwise dragon tamer, his complex modern undercut hair—sides shaved close to scalp, top grown long and textured into thick rope-like black twists or braids accented with vibrant streaks of crimson red, some gathered into small ponytail or top-knot at crown, few stray beaded braids framing face—streaming behind him like rebellious banners, his sharp masculine face with defined jawline, refined straight nose, and fair warm ivory skin turning toward the glowing torii gate below, those intense narrow eyes suggesting focused yet playful temperament, his expression confident and mischievous despite apparent late teens. His lean athletic agile physique suited for high-mobility sports curves through the air with skate-inspired grace, the meticulously layered ensemble fusing traditional Eastern motifs with contemporary urban skater culture flowing around his form—vibrant short-sleeved red jacket mirroring silhouette of traditional Chinese Tang suit or Hanfu featuring high mandarin collar and wrap-front, heavily embellished with golden-yellow silk embroidery most notably two sprawling intricate dragons curving along chest and shoulders, long-sleeved white compression shirt or tech-wear garment beneath partially visible at collar and through rolled sleeves. Around his neck hangs heavy ornate gold chain with large golden dragon-head medallion resting prominently against chest, his wrists adorned with thick gold bangles and studded leather bands indicating love for bold clashing accessories. Oversized dark charcoal or black baggy shorts falling just above knee providing maximum range of motion, beneath which black full-length athletic leggings or meggings tuck into his high-top footwear—chunky futuristic high-top sneakers in slate blue and grey palette accented with glowing gold buckles and straps around ankles, appearing heavy-set and durable designed for friction of skateboarding. His primary weapon and mode of transport—high-tech skateboard with dark carbon-fiber texture featuring glowing neon-green "Mobile Legends" logo on underside, wheels translucent glowing cyan leaving behind streaks of light as he moves. Around him, orange and pink light trails whip through air suggesting superhuman speed, leaving digital or magical aura in his wake. Below him, the vivid Neo-Tokyo or Cyber-Chinatown scene during twilight recedes—sprawling multi-level skate park built amidst dense metropolitan skyline, massive concrete half-pipe to left covered in stylized purple and yellow graffiti reading "STUN" bathed in glow of integrated neon cyan light strips tracing edges of architecture, massive traditional red torii gate or temple archway standing illuminated in center-right repurposed with holographic signs and neon accents, sky hazy mix of violet and orange crowded with towering skyscrapers, glowing billboards, and floating lanterns as he ascends through this high-energy realm of eternal flow.</w:t>
      </w:r>
    </w:p>
    <w:p w14:paraId="00000083">
      <w:pPr>
        <w:rPr>
          <w:rFonts w:ascii="Roboto" w:hAnsi="Roboto" w:eastAsia="Roboto" w:cs="Roboto"/>
          <w:sz w:val="24"/>
          <w:szCs w:val="24"/>
        </w:rPr>
      </w:pPr>
      <w:r>
        <w:pict>
          <v:rect id="_x0000_i1065" o:spt="1" style="height:1.5pt;width:0pt;" fillcolor="#A0A0A0" filled="t" stroked="f" coordsize="21600,21600" o:hr="t" o:hrstd="t" o:hralign="center">
            <v:path/>
            <v:fill on="t" focussize="0,0"/>
            <v:stroke on="f"/>
            <v:imagedata o:title=""/>
            <o:lock v:ext="edit"/>
            <w10:wrap type="none"/>
            <w10:anchorlock/>
          </v:rect>
        </w:pict>
      </w:r>
    </w:p>
    <w:p w14:paraId="00000084">
      <w:pPr>
        <w:pStyle w:val="3"/>
        <w:keepNext w:val="0"/>
        <w:keepLines w:val="0"/>
        <w:shd w:val="clear" w:fill="FFFFFF"/>
        <w:spacing w:before="480" w:after="240" w:line="349" w:lineRule="auto"/>
        <w:rPr>
          <w:rFonts w:ascii="Roboto" w:hAnsi="Roboto" w:eastAsia="Roboto" w:cs="Roboto"/>
          <w:b/>
          <w:bCs/>
          <w:color w:val="0F1115"/>
          <w:sz w:val="33"/>
          <w:szCs w:val="33"/>
        </w:rPr>
      </w:pPr>
      <w:bookmarkStart w:id="50" w:name="_7gd6aogvhpjo" w:colFirst="0" w:colLast="0"/>
      <w:bookmarkEnd w:id="50"/>
      <w:r>
        <w:rPr>
          <w:rFonts w:ascii="Roboto" w:hAnsi="Roboto" w:eastAsia="Roboto" w:cs="Roboto"/>
          <w:b/>
          <w:bCs/>
          <w:color w:val="0F1115"/>
          <w:sz w:val="33"/>
          <w:szCs w:val="33"/>
          <w:rtl w:val="0"/>
        </w:rPr>
        <w:t>Character 41: The Ducati Cyber-Racer</w:t>
      </w:r>
    </w:p>
    <w:p w14:paraId="00000085">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rockets upward through the dark void-like digital arena with the screaming fury of a high-performance engine given form, her vivid neon bubblegum pink hair styled in messy yet intentional layered bob with deep side part and jagged windswept bangs partially veiling forehead, texture thick and slightly tousled as if she just pulled off racing helmet, her sharp defined face with refined slightly upturned nose, pale porcelain ivory skin, and air of confident defiance turning toward the glowing chevrons above, those piercing crystalline blue eyes possessing focused intensity of tactical mind framed by meticulously groomed dark eyebrows and subtle dark eyeliner elongating her gaze. Her lean peak-performance athlete's body with classic hourglass silhouette but hard muscularity of kinetic combatant—narrow waist transitioning into strong athletic thighs and long slender legs designed for both speed and stability—curves through the air with mechanical precision, the sophisticated multi-layered Ducati-branded tactical bodysuit flowing around her form—matte black compressive tech-fabric base clinging to every curve accented by high-gloss crimson armor plating, torso featuring central vertical light-strip in glowing orange-red mimicking power core or telemetry sensor, strategic cutouts and segmented ribbing along obliques and joints allowing maximum range of motion, heavy-duty red greaves and thigh plating providing protection and carrying white "DUCATI" logotype down left leg. Fingerless black tactical gloves with red armored backing on knuckles and wrists, integrated red stiletto-style boots transitioning seamlessly from armor of shins blending high-fashion ferocity with mechanical utility. Attached to her back, sophisticated mechanical wing-like apparatus or weapon holstering system—matte black industrial polymers and gold-accented hydraulics projecting outward like jet stabilizers. Around her neck, translucent high-collared red scarf or energy cowl flutters behind her like digital flame adding sense of fluid motion. On her head, futuristic dark-lensed racing goggles with red frame perched atop pink hair ready to be snapped down, holographic glowing red energy helmet manifesting around her at high speeds providing protective aura of light while allowing hair to remain visible within translucent crimson shimmer. In her hands, she wields long-barreled sleek black firearm deployable from back-mounted system, while inseparable from her vehicle—custom Ducati Panigale V4 S in brilliant iconic racing red with gold-anodized front forks and high-performance carbon-fiber components, bike radiating raw mechanical power and friction-defying speed leaving trail of orange and red light streaks in its wake. Below her, the dark void-like digital arena illuminated by floating holographic neon chevrons and geometric red light-grids suggesting high-stakes racing simulation or futuristic urban highway at night, ground highly reflective polished surface mirroring her form and bike's underglow creating sense of depth and infinite space as she ascends through this digital frontier where line between human driver and high-speed machine has completely blurred.</w:t>
      </w:r>
    </w:p>
    <w:p w14:paraId="00000086">
      <w:pPr>
        <w:rPr>
          <w:rFonts w:ascii="Roboto" w:hAnsi="Roboto" w:eastAsia="Roboto" w:cs="Roboto"/>
          <w:sz w:val="24"/>
          <w:szCs w:val="24"/>
        </w:rPr>
      </w:pPr>
      <w:r>
        <w:pict>
          <v:rect id="_x0000_i1066" o:spt="1" style="height:1.5pt;width:0pt;" fillcolor="#A0A0A0" filled="t" stroked="f" coordsize="21600,21600" o:hr="t" o:hrstd="t" o:hralign="center">
            <v:path/>
            <v:fill on="t" focussize="0,0"/>
            <v:stroke on="f"/>
            <v:imagedata o:title=""/>
            <o:lock v:ext="edit"/>
            <w10:wrap type="none"/>
            <w10:anchorlock/>
          </v:rect>
        </w:pict>
      </w:r>
    </w:p>
    <w:p w14:paraId="00000087">
      <w:pPr>
        <w:pStyle w:val="3"/>
        <w:keepNext w:val="0"/>
        <w:keepLines w:val="0"/>
        <w:shd w:val="clear" w:fill="FFFFFF"/>
        <w:spacing w:before="480" w:after="240" w:line="349" w:lineRule="auto"/>
        <w:rPr>
          <w:rFonts w:ascii="Roboto" w:hAnsi="Roboto" w:eastAsia="Roboto" w:cs="Roboto"/>
          <w:b/>
          <w:bCs/>
          <w:color w:val="0F1115"/>
          <w:sz w:val="33"/>
          <w:szCs w:val="33"/>
        </w:rPr>
      </w:pPr>
      <w:bookmarkStart w:id="51" w:name="_evnkl1hpz7a5" w:colFirst="0" w:colLast="0"/>
      <w:bookmarkEnd w:id="51"/>
      <w:r>
        <w:rPr>
          <w:rFonts w:ascii="Roboto" w:hAnsi="Roboto" w:eastAsia="Roboto" w:cs="Roboto"/>
          <w:b/>
          <w:bCs/>
          <w:color w:val="0F1115"/>
          <w:sz w:val="33"/>
          <w:szCs w:val="33"/>
          <w:rtl w:val="0"/>
        </w:rPr>
        <w:t>Character 42: The Storm Dragon Priestess</w:t>
      </w:r>
    </w:p>
    <w:p w14:paraId="0000008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 ascends through the golden clouds of a celestial realm with the crackling intensity of a living thunderstorm, her voluminous flowing mane of stark white hair reaching past her waist in long silky strands, a portion styled upward into sophisticated fan-like arrangement at back of head held by intricate gold headpiece resembling halo or crown of rising sunbeams adorned with small blue gemstones humming with internal light, her delicate yet sharp face with slim aristocratic nose, pristine pale porcelain skin, and composed regalness turning toward the floating pagodas above, those striking piercing blue eyes reminiscent of heart of lightning bolt sitting beneath slim well-arched dark eyebrows, her expression one of divine authority. Her slender athletic dancer's body with warrior's strength curves through the air with storm-born grace, the celestial priestess aesthetic flowing around her form—form-fitting lilac and deep purple leotard-style garment with gold filigree tracing curves of chest and torso, high stylized collar framing face leading to breastplate decorated with swirling gold motifs, floating gold pauldrons hovering slightly above shoulders connected by magical energy, sleek dark purple sleeves terminating in golden bracers at wrists leaving hands bare to better channel crackling electricity she commands. Around her waist, heavy dark blue silken cord tied into elaborate traditional decorative knot featuring two glowing blue orbs hanging like pendulums, securing multi-layered skirt of white and lilac fabric panels flaring out like lotus petals edged in gold and decorated with swirling purple patterns. From her back, long translucent lilac ribbons or heavenly silks drift upward and outward defying gravity as if caught in permanent gentle updraft, trailing behind adding sense of constant motion and divine presence. Her long lean legs left mostly exposed for agility, ending in elegant golden greaves covering shins and feet with open-at-toe design and high-heeled soles, glowing blue gems embedded in ankles mirroring headpiece and belt. She carries no physical blade or staff; instead her weapon is atmospheric energy she manipulates—her body becoming conductor for jagged brilliant blue lightning arcing from fingertips and swirling around limbs, this electricity manifesting as massive spectral dragon made of pure blue energy and dark shadows, dragon-spirit with gaping maw of jagged teeth and glowing white eyes looming behind her acting as primary source of destruction. Below her, the dreamlike celestial realm recedes—ancient tiered pagodas and floating stone fortresses drifting among sea of golden clouds and thick white mist, sky perpetual sunset of soft oranges and pinks creating serene silent contrast to violent thundering blue energy she summons as she ascends through this realm of storm and sky.</w:t>
      </w:r>
    </w:p>
    <w:p w14:paraId="00000089">
      <w:pPr>
        <w:rPr>
          <w:rFonts w:ascii="Roboto" w:hAnsi="Roboto" w:eastAsia="Roboto" w:cs="Roboto"/>
          <w:sz w:val="24"/>
          <w:szCs w:val="24"/>
        </w:rPr>
      </w:pPr>
      <w:r>
        <w:pict>
          <v:rect id="_x0000_i1067" o:spt="1" style="height:1.5pt;width:0pt;" fillcolor="#A0A0A0" filled="t" stroked="f" coordsize="21600,21600" o:hr="t" o:hrstd="t" o:hralign="center">
            <v:path/>
            <v:fill on="t" focussize="0,0"/>
            <v:stroke on="f"/>
            <v:imagedata o:title=""/>
            <o:lock v:ext="edit"/>
            <w10:wrap type="none"/>
            <w10:anchorlock/>
          </v:rect>
        </w:pict>
      </w:r>
    </w:p>
    <w:p w14:paraId="0000008A">
      <w:pPr>
        <w:pStyle w:val="3"/>
        <w:keepNext w:val="0"/>
        <w:keepLines w:val="0"/>
        <w:shd w:val="clear" w:fill="FFFFFF"/>
        <w:spacing w:before="480" w:after="240" w:line="349" w:lineRule="auto"/>
        <w:rPr>
          <w:rFonts w:ascii="Roboto" w:hAnsi="Roboto" w:eastAsia="Roboto" w:cs="Roboto"/>
          <w:b/>
          <w:bCs/>
          <w:color w:val="0F1115"/>
          <w:sz w:val="33"/>
          <w:szCs w:val="33"/>
        </w:rPr>
      </w:pPr>
      <w:bookmarkStart w:id="52" w:name="_rg8uptg0biz" w:colFirst="0" w:colLast="0"/>
      <w:bookmarkEnd w:id="52"/>
      <w:r>
        <w:rPr>
          <w:rFonts w:ascii="Roboto" w:hAnsi="Roboto" w:eastAsia="Roboto" w:cs="Roboto"/>
          <w:b/>
          <w:bCs/>
          <w:color w:val="0F1115"/>
          <w:sz w:val="33"/>
          <w:szCs w:val="33"/>
          <w:rtl w:val="0"/>
        </w:rPr>
        <w:t>Character 43: The New Year Dragon Spirit</w:t>
      </w:r>
    </w:p>
    <w:p w14:paraId="0000008B">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launches skyward through the deep indigo twilight above a neo-traditional metropolis with the celebratory power of a festival guardian, his deep espresso black hair styled into high voluminous ponytail sweeping backward, sides of head closely shaved in fade style featuring two distinct horizontal shaved lines on temple for contemporary rebellious touch, that small red rectangular mark or bindi perfectly centered on forehead between brows adding touch of mystical or traditional significance, his strong clean-jawed face with straight well-proportioned nose and smooth healthy fair-to-medium porcelain skin turning toward the firework trails above, those deep piercing blue eyes contrasting vividly against warm reds of his attire framed by thin dark eyebrows tilted slightly inward giving look of playful confidence. His lean wiry martial artist's body with broad shoulders tapering to narrow waist curves through the air with agile precision, the lunar celebration aesthetic flowing around his form—vibrant short-sleeved red Tangzhuang made of heavy silk adorned with shimmering gold embroidery depicting swirling patterns and dragon motifs, fastened with dark green frog buttons featuring high mandarin collar with gold trim, glimpse of light blue undergarment beneath providing cool contrast to fiery red, black fingerless tactical gloves on hands allowing both grip and dexterity blending ancient aesthetic with street fighter vibe. Dark charcoal or black hakama-style trousers voluminous and pleated at thighs tapering sharply toward ankles detailed with subtle dark grey swirling wind patterns catching light as he moves, traditional black martial arts slippers with thick gold soles and gold trim around ankles designed for silent movement and stability. His most iconic accessory—massive sentient-looking dragon prop or spirit curling around his shoulders and back, featuring brilliant green and gold scaled body, mane of fiery red fur, fierce expressive head with golden antlers and glowing white eyes, dragon's presence giving him powerful mythical aura as if spirit of New Year festival itself acting as protector. Below him, the breathtaking rooftop overlooking futuristic neo-traditional metropolis recedes—sky deep twilight transitioning from dark indigo to soft violet speckled with distant stars and fading trails of fireworks, majestic multi-tiered Japanese-style castle to one side with blue-tiled roofs glowing warmly from internal lanterns, rooftop of dark polished wood scattered with blue ceramic wine jugs decorated with red diamond labels, large traditional Taiko war drums and festive red banners with bold black calligraphy standing as silent sentinels, distant skyline filled with towering glass skyscrapers their windows shimmering like sea of digital fireflies as he ascends through this realm of celebratory power and high-stakes guardian duty.</w:t>
      </w:r>
    </w:p>
    <w:p w14:paraId="0000008C">
      <w:pPr>
        <w:rPr>
          <w:rFonts w:ascii="Roboto" w:hAnsi="Roboto" w:eastAsia="Roboto" w:cs="Roboto"/>
          <w:sz w:val="24"/>
          <w:szCs w:val="24"/>
        </w:rPr>
      </w:pPr>
      <w:r>
        <w:pict>
          <v:rect id="_x0000_i1068" o:spt="1" style="height:1.5pt;width:0pt;" fillcolor="#A0A0A0" filled="t" stroked="f" coordsize="21600,21600" o:hr="t" o:hrstd="t" o:hralign="center">
            <v:path/>
            <v:fill on="t" focussize="0,0"/>
            <v:stroke on="f"/>
            <v:imagedata o:title=""/>
            <o:lock v:ext="edit"/>
            <w10:wrap type="none"/>
            <w10:anchorlock/>
          </v:rect>
        </w:pict>
      </w:r>
    </w:p>
    <w:p w14:paraId="0000008D">
      <w:pPr>
        <w:pStyle w:val="3"/>
        <w:keepNext w:val="0"/>
        <w:keepLines w:val="0"/>
        <w:shd w:val="clear" w:fill="FFFFFF"/>
        <w:spacing w:before="480" w:after="240" w:line="349" w:lineRule="auto"/>
        <w:rPr>
          <w:rFonts w:ascii="Roboto" w:hAnsi="Roboto" w:eastAsia="Roboto" w:cs="Roboto"/>
          <w:b/>
          <w:bCs/>
          <w:color w:val="0F1115"/>
          <w:sz w:val="33"/>
          <w:szCs w:val="33"/>
        </w:rPr>
      </w:pPr>
      <w:bookmarkStart w:id="53" w:name="_yxrmrx2uk2x2" w:colFirst="0" w:colLast="0"/>
      <w:bookmarkEnd w:id="53"/>
      <w:r>
        <w:rPr>
          <w:rFonts w:ascii="Roboto" w:hAnsi="Roboto" w:eastAsia="Roboto" w:cs="Roboto"/>
          <w:b/>
          <w:bCs/>
          <w:color w:val="0F1115"/>
          <w:sz w:val="33"/>
          <w:szCs w:val="33"/>
          <w:rtl w:val="0"/>
        </w:rPr>
        <w:t>Character 44: The Primordial Monkey King</w:t>
      </w:r>
    </w:p>
    <w:p w14:paraId="0000008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rises through the hellish smoke-choked sky of the Mountain of Fire with the chaotic fury of a demonic deity unleashed, his wild voluminous white mane of hair styled in chaotic wind-swept flow blending into white fur of neck and shoulders, upon his head striking demonic crown of two jagged obsidian-black horns curving upward then outward glowing with internal red heat as if forged from cooling magma, crown of solid flame flickering between them casting warm light, two incredibly long glowing orange energy ribbons trailing behind him like streaks of liquid fire—modern interpretations of traditional Phoenix Feather Cap—pulsing with light and leaving faint embers in their wake. His sharp predatory face with high regal brow, strong angular jawline, flattened simian nose, and weathered earthy tan skin partially obscured by dense white-to-light-grey fur tufting from jawline, neck, and forearms turns toward the swirling vortex above, those piercing supernatural orange-gold eyes glowing with intensity suggesting internal furnace of energy, framed by thick white eyebrows, his expression defiant confidence and battle-hardened wisdom despite apparent human-equivalent late twenties or early thirties. His powerful athletic physique blending primate agility and peak human musculature curves through the air with explosive power, the legendary warrior aesthetic flowing around his form—ornate segmented plate armor transitioning from deep charcoal black to glowing molten orange at joints, chest piece sculpted to follow powerful pectoral and abdominal muscles featuring central core glowing like dying star, heavy layered pauldrons flaring upward mimicking sharp aggressive silhouette of bird of prey's wings, gauntlets ending in sharp blackened claws allowing grip on weapon or tearing through foes with equal ease. Around his waist, tattered crimson-to-purple gradient sash or loincloth hangs low layered over dark armored leggings, sleek yet reinforced leggings featuring glowing orange veins running down thighs ending in pointed metallic sabatons resembling hooves or clawed boots providing stable yet flexible base for acrobatic combat style. In his hands, he wields massive supernatural staff functioning as much heavy mace as traditional bo staff—composed of dark indestructible alloy with glowing molten etchings running along length, both ends capped with heavy spear-like blades glowing with intense fiery heat shaped like stylized flames or dragon tongues, blades humming with kinetic energy, center wrapped in dark grip for high-speed spinning, weapon disproportionately large suggesting immense weight only someone of divine strength could manipulate with such fluid effortless grace. Below him, the hellish post-apocalyptic landscape recedes—sky heavy bruised purple and grey choked with thick smoke and falling ash, ground fractured wasteland of jagged volcanic rock with rivers of glowing orange lava snaking through deep fissures, twisted gnarled rock formations and skeletal remains of giant blackened trees clawing at sky like petrified hands in distance, atmosphere thick with embers and floating debris creating sense of constant motion and impending destruction, shadowy indistinct figures of other warriors visible in periphery suggesting ongoing war in realm where only strongest survive as he ascends through this furnace, a chaotic force of nature rising through the heart of fire.</w:t>
      </w:r>
    </w:p>
    <w:p w14:paraId="0000008F">
      <w:pPr>
        <w:rPr>
          <w:rFonts w:ascii="Roboto" w:hAnsi="Roboto" w:eastAsia="Roboto" w:cs="Roboto"/>
          <w:sz w:val="24"/>
          <w:szCs w:val="24"/>
        </w:rPr>
      </w:pPr>
      <w:r>
        <w:pict>
          <v:rect id="_x0000_i1069" o:spt="1" style="height:1.5pt;width:0pt;" fillcolor="#A0A0A0" filled="t" stroked="f" coordsize="21600,21600" o:hr="t" o:hrstd="t" o:hralign="center">
            <v:path/>
            <v:fill on="t" focussize="0,0"/>
            <v:stroke on="f"/>
            <v:imagedata o:title=""/>
            <o:lock v:ext="edit"/>
            <w10:wrap type="none"/>
            <w10:anchorlock/>
          </v:rect>
        </w:pict>
      </w:r>
    </w:p>
    <w:p w14:paraId="00000090">
      <w:pPr>
        <w:pStyle w:val="3"/>
        <w:keepNext w:val="0"/>
        <w:keepLines w:val="0"/>
        <w:shd w:val="clear" w:fill="FFFFFF"/>
        <w:spacing w:before="480" w:after="240" w:line="349" w:lineRule="auto"/>
        <w:rPr>
          <w:rFonts w:ascii="Roboto" w:hAnsi="Roboto" w:eastAsia="Roboto" w:cs="Roboto"/>
          <w:b/>
          <w:bCs/>
          <w:color w:val="0F1115"/>
          <w:sz w:val="33"/>
          <w:szCs w:val="33"/>
        </w:rPr>
      </w:pPr>
      <w:bookmarkStart w:id="54" w:name="_cgkjghpri1k6" w:colFirst="0" w:colLast="0"/>
      <w:bookmarkEnd w:id="54"/>
      <w:r>
        <w:rPr>
          <w:rFonts w:ascii="Roboto" w:hAnsi="Roboto" w:eastAsia="Roboto" w:cs="Roboto"/>
          <w:b/>
          <w:bCs/>
          <w:color w:val="0F1115"/>
          <w:sz w:val="33"/>
          <w:szCs w:val="33"/>
          <w:rtl w:val="0"/>
        </w:rPr>
        <w:t>Character 45: The Chronomantic Guardian</w:t>
      </w:r>
    </w:p>
    <w:p w14:paraId="00000091">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He floats upward through the golden dawn light of a dimension beyond time with the stoic authority of a guardian of eternity, his dark raven-black undercut hair with longer top swept loosely to one side giving dynamic battle-ready look, his sharp chiseled face with straight aristocratic nose and fair healthy peach skin catching ambient golden glow, those striking incandescent amber-gold eyes appearing to harbor literal inner light suggesting more than human, framed by dark well-groomed eyebrows, his expression one of disciplined power despite apparent early twenties. His athletic lean-muscled warrior body prioritizing agility and speed over bulk curves through the air with chronomantic grace, the intricate magical plate armor flowing around his form—high angular pauldrons with layered fin-like design fanning out behind neck creating regal silhouette, central circular gem or power core glowing intensely with solar energy at center of chest radiating orange and red light through etched veins traversing torso, arms partially encased in sleek bracers with right hand left bare to better manipulate volatile energy of weapon. Form-fitting greaves matching silver and gold aesthetic of pauldrons tapering to elegant pointed sabatons, divided asymmetrical waist-cape or sash in deep magenta-red hanging from belt trailing behind with tattered ethereal edges looking like cooling embers. In his hands, he commands no physical held weapon but rather levitates effortlessly above upturned right palm a crystalline golden dagger or short-sword blade, geometric and sharp, pulsating with fierce violet and crimson nebular energy swirling around blade like cosmic smoke bleeding off into air as if weapon exists between dimensions. Around him, brilliant shimmering gold aura thick with floating particles resembling shattered glass or frozen moments of time. Below him, the massive circular stone dais etched with glowing golden runes and paths resembling futuristic compass or sundial recedes, behind him gargantuan architectural clockwork ring—celestial mechanism made of sweeping metallic arcs and floating gears, giant suspended clock face with single needle hanging within center framed against vast hazy horizon of jagged mountains and sky transitioning from gold of permanent dawn to muted purples of twilight, entire scene ancient yet technologically advanced suggesting he stands at End of Time or within pocket dimension dedicated to preservation of cosmos as he ascends through this realm of eternity, a guardian of moments rising to protect the flow of existence itself.</w:t>
      </w:r>
    </w:p>
    <w:p w14:paraId="00000092">
      <w:pPr>
        <w:rPr>
          <w:rFonts w:ascii="Roboto" w:hAnsi="Roboto" w:eastAsia="Roboto" w:cs="Roboto"/>
          <w:sz w:val="24"/>
          <w:szCs w:val="24"/>
        </w:rPr>
      </w:pPr>
    </w:p>
    <w:p w14:paraId="00000093">
      <w:pPr>
        <w:rPr>
          <w:rFonts w:ascii="Roboto" w:hAnsi="Roboto" w:eastAsia="Roboto" w:cs="Roboto"/>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1380619-5A59-4C2B-9E2B-4C10F261B478}"/>
  </w:font>
  <w:font w:name="Arial">
    <w:panose1 w:val="020B0604020202020204"/>
    <w:charset w:val="00"/>
    <w:family w:val="swiss"/>
    <w:pitch w:val="default"/>
    <w:sig w:usb0="E0002EFF" w:usb1="C000785B" w:usb2="00000009" w:usb3="00000000" w:csb0="400001FF" w:csb1="FFFF0000"/>
    <w:embedRegular r:id="rId2" w:fontKey="{D69A72DD-1B30-40DC-906E-39DF63C383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F5B9B93-6F58-43F7-9E6D-866C606F9EDB}"/>
  </w:font>
  <w:font w:name="Wingdings">
    <w:panose1 w:val="05000000000000000000"/>
    <w:charset w:val="02"/>
    <w:family w:val="auto"/>
    <w:pitch w:val="default"/>
    <w:sig w:usb0="00000000" w:usb1="00000000" w:usb2="00000000" w:usb3="00000000" w:csb0="80000000" w:csb1="00000000"/>
    <w:embedRegular r:id="rId4" w:fontKey="{14138E33-D41C-4085-9712-76BB15DCDF81}"/>
  </w:font>
  <w:font w:name="Calibri">
    <w:panose1 w:val="020F0502020204030204"/>
    <w:charset w:val="00"/>
    <w:family w:val="swiss"/>
    <w:pitch w:val="default"/>
    <w:sig w:usb0="E4002EFF" w:usb1="C200247B" w:usb2="00000009" w:usb3="00000000" w:csb0="200001FF" w:csb1="00000000"/>
    <w:embedRegular r:id="rId5" w:fontKey="{A53DBF14-CC2A-4F0B-841E-C9D184D8DDCF}"/>
  </w:font>
  <w:font w:name="等线">
    <w:altName w:val="Microsoft YaHei"/>
    <w:panose1 w:val="00000000000000000000"/>
    <w:charset w:val="86"/>
    <w:family w:val="auto"/>
    <w:pitch w:val="default"/>
    <w:sig w:usb0="00000000" w:usb1="00000000" w:usb2="00000000" w:usb3="00000000" w:csb0="00000000" w:csb1="00000000"/>
  </w:font>
  <w:font w:name="Roboto">
    <w:panose1 w:val="02000000000000000000"/>
    <w:charset w:val="86"/>
    <w:family w:val="auto"/>
    <w:pitch w:val="default"/>
    <w:sig w:usb0="E0000AFF" w:usb1="5000217F" w:usb2="00000021" w:usb3="00000000" w:csb0="2000019F" w:csb1="00000000"/>
    <w:embedRegular r:id="rId6" w:fontKey="{F8A807B6-636F-452D-86E2-09768F1D6E58}"/>
  </w:font>
  <w:font w:name="Segoe UI">
    <w:panose1 w:val="020B0502040204020203"/>
    <w:charset w:val="00"/>
    <w:family w:val="auto"/>
    <w:pitch w:val="default"/>
    <w:sig w:usb0="E4002EFF" w:usb1="C000E47F" w:usb2="00000009" w:usb3="00000000" w:csb0="200001FF" w:csb1="00000000"/>
    <w:embedRegular r:id="rId7" w:fontKey="{97860E3B-9A8A-4D14-818A-302D01EFECB3}"/>
  </w:font>
  <w:font w:name="Tahoma">
    <w:panose1 w:val="020B0604030504040204"/>
    <w:charset w:val="00"/>
    <w:family w:val="auto"/>
    <w:pitch w:val="default"/>
    <w:sig w:usb0="E1002EFF" w:usb1="C000605B" w:usb2="00000029" w:usb3="00000000" w:csb0="200101FF" w:csb1="20280000"/>
    <w:embedRegular r:id="rId8" w:fontKey="{1416F177-BCC9-4F8C-B8E3-70C6DA734CF2}"/>
  </w:font>
  <w:font w:name="MS PGothic">
    <w:panose1 w:val="020B0600070205080204"/>
    <w:charset w:val="80"/>
    <w:family w:val="auto"/>
    <w:pitch w:val="default"/>
    <w:sig w:usb0="E00002FF" w:usb1="6AC7FDFB" w:usb2="08000012" w:usb3="00000000" w:csb0="4002009F" w:csb1="DFD70000"/>
  </w:font>
  <w:font w:name="Inter">
    <w:panose1 w:val="020B0502030000000004"/>
    <w:charset w:val="00"/>
    <w:family w:val="auto"/>
    <w:pitch w:val="default"/>
    <w:sig w:usb0="E00002FF" w:usb1="1200A1FF" w:usb2="00000001" w:usb3="00000000" w:csb0="0000019F" w:csb1="00000000"/>
    <w:embedRegular r:id="rId9" w:fontKey="{95FE73FC-B14D-45FF-8D59-97F5ED974C30}"/>
  </w:font>
  <w:font w:name="Microsoft YaHei">
    <w:panose1 w:val="020B0503020204020204"/>
    <w:charset w:val="86"/>
    <w:family w:val="auto"/>
    <w:pitch w:val="default"/>
    <w:sig w:usb0="80000287" w:usb1="2ACF3C50" w:usb2="00000016" w:usb3="00000000" w:csb0="0004001F" w:csb1="00000000"/>
  </w:font>
  <w:font w:name="Roboto">
    <w:panose1 w:val="02000000000000000000"/>
    <w:charset w:val="00"/>
    <w:family w:val="auto"/>
    <w:pitch w:val="default"/>
    <w:sig w:usb0="E0000AFF" w:usb1="5000217F" w:usb2="00000021" w:usb3="00000000" w:csb0="2000019F" w:csb1="00000000"/>
    <w:embedRegular r:id="rId10" w:fontKey="{5DF8E82A-3966-461E-9CCD-2BD15A11E25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48E97C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hd w:val="clear" w:fill="FFFFFF"/>
      <w:spacing w:before="240" w:after="240" w:line="276" w:lineRule="auto"/>
    </w:pPr>
    <w:rPr>
      <w:rFonts w:ascii="Roboto" w:hAnsi="Roboto" w:eastAsia="Roboto" w:cs="Roboto"/>
      <w:color w:val="0F1115"/>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52</Pages>
  <TotalTime>2</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2026-02-17T08:34:16Z</dcterms:created>
  <dc:creator>HP</dc:creator>
  <cp:lastModifiedBy>ßzu Maharjan</cp:lastModifiedBy>
  <dcterms:modified xsi:type="dcterms:W3CDTF">2026-02-17T08:36:45Z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A2D8420484ED4CBDBA639FEB16A07DCE_12</vt:lpwstr>
  </property>
</Properties>
</file>