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4"/>
        <w:keepNext w:val="0"/>
        <w:keepLines w:val="0"/>
        <w:shd w:val="clear" w:fill="FFFFFF"/>
        <w:spacing w:before="480" w:after="240" w:line="360" w:lineRule="auto"/>
        <w:rPr>
          <w:rFonts w:ascii="Roboto" w:hAnsi="Roboto" w:eastAsia="Roboto" w:cs="Roboto"/>
          <w:b/>
          <w:bCs/>
          <w:color w:val="0F1115"/>
          <w:sz w:val="30"/>
          <w:szCs w:val="30"/>
        </w:rPr>
      </w:pPr>
      <w:bookmarkStart w:id="0" w:name="_xwygnt27jbq3" w:colFirst="0" w:colLast="0"/>
      <w:bookmarkEnd w:id="0"/>
      <w:r>
        <w:rPr>
          <w:rFonts w:ascii="Roboto" w:hAnsi="Roboto" w:eastAsia="Roboto" w:cs="Roboto"/>
          <w:b/>
          <w:bCs/>
          <w:color w:val="0F1115"/>
          <w:sz w:val="30"/>
          <w:szCs w:val="30"/>
          <w:rtl w:val="0"/>
        </w:rPr>
        <w:t>Character 1: Sera - The Celestial Priestess (Starweaver)</w:t>
      </w:r>
    </w:p>
    <w:p w14:paraId="00000002">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Sera, a youthful figure in her late teens or early twenties, possesses a refined and delicate facial structure with a soft, slightly rounded jawline and a small, straight nose, framed by striking, vibrant blue eyes and subtle lashes, all topped by a lush, rose-pink hair styled in soft, voluminous waves with a neat fringe and a golden, intricate circlet. Her attire is a sophisticated blend of ceremonial elegance and practical gear: a high-collared, sleeveless white tunic with intricate blue and gold embroidery, cinched by a dark leather belt with gold buckles, and a short, deep navy-blue capelet fastened by a glowing teardrop-shaped blue gem. White detached sleeves flare at her wrists, accented by golden bracers, and her slender, athletic form is highlighted by a short, layered skirt and tall white-and-gold boots. A glowing cyan circuit-like tattoo pulses on her fair left thigh. Her primary weapon is an ornate ivory staff with golden filigree, its head a blooming crystalline cage glowing with blue luminescence. Behind her floats a massive, translucent astrolabe-halo, a construct of concentric circles and celestial markings. Her story begins as an infant discovered on an ancient sky-temple steps with a glowing sigil on her thigh, raised by the Astral Sisters. When shadow demons attacked, she unlocked the hidden astrolabe, which attached itself to her back, and found the ceremonial staff, using them to fight back and emerge as the last Astral Sister. Now a wanderer of floating continents, she is charged with finding the other six Sigil-bearers to stand against the coming darkness. Her skills include the passive Astral Attunement (mana regeneration under open sky), basic skills Star Bolt and Divine Strike, special skills Halo Shield, Sigil Burst, and Concentric Bind, and her ultimate, Celestial Convergence.</w:t>
      </w:r>
    </w:p>
    <w:p w14:paraId="00000003">
      <w:pPr>
        <w:pStyle w:val="4"/>
        <w:keepNext w:val="0"/>
        <w:keepLines w:val="0"/>
        <w:shd w:val="clear" w:fill="FFFFFF"/>
        <w:spacing w:before="480" w:after="240" w:line="360" w:lineRule="auto"/>
        <w:rPr>
          <w:rFonts w:ascii="Roboto" w:hAnsi="Roboto" w:eastAsia="Roboto" w:cs="Roboto"/>
          <w:b/>
          <w:bCs/>
          <w:color w:val="0F1115"/>
          <w:sz w:val="30"/>
          <w:szCs w:val="30"/>
        </w:rPr>
      </w:pPr>
      <w:bookmarkStart w:id="1" w:name="_7iahym7q78hf" w:colFirst="0" w:colLast="0"/>
      <w:bookmarkEnd w:id="1"/>
      <w:r>
        <w:rPr>
          <w:rFonts w:ascii="Roboto" w:hAnsi="Roboto" w:eastAsia="Roboto" w:cs="Roboto"/>
          <w:b/>
          <w:bCs/>
          <w:color w:val="0F1115"/>
          <w:sz w:val="30"/>
          <w:szCs w:val="30"/>
          <w:rtl w:val="0"/>
        </w:rPr>
        <w:t>Character 2: Yuki - The Violet Dreamer (Mistweaver)</w:t>
      </w:r>
    </w:p>
    <w:p w14:paraId="00000004">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Yuki, a serene figure in her mid-to-late teens, possesses a soft, heart-shaped face with a smooth, tapered jawline, a petite straight nose, and large, soulful deep violet eyes framed by long lashes, all complemented by pale silvery-lavender hair styled with long straight bangs and face-framing sections. Her attire is a modern stylized kimono in vibrant cerulean and sky blue with wide, flowing sleeves featuring white trim and cloud patterns, cinched by a thick dark purple obi with a complex golden knot and hanging red tassel. Her physique is slender and lithe, like a dancer's, with lean athletic legs visible beneath the short, mid-thigh skirt, and she wears white tabi socks and elevated black zori sandals with blue straps, a charming small blue blossom tucked near her left temple. She wields the Mistfall Parasol, an ornate weapon with a deep indigo and turquoise canopy, golden ribs, and a brilliant yellow sunburst center. Born in a village hidden by perpetual mist, she was found as a baby floating on a lake with the parasol and a sacred pearl. When raiders attacked, the parasol's power manifested, unleashing an impenetrable fog. Her grandmother revealed her spirit-touched origins before passing, tasking her with finding the "Mist Gate" to the spirit realm. Now she wanders as a guardian, her powers including Mist Manipulation and Illusion Weaving. Her skills are the passive Spirit Whisperer (silent movement, increased evasion in fog), basic skills Mist Lash and Aqua Slash, special skills Veil of Dreams, Pearl of the Lake, and Swaying Bamboo, and her ultimate, Mist Gate Opening.</w:t>
      </w:r>
    </w:p>
    <w:p w14:paraId="00000005">
      <w:pPr>
        <w:pStyle w:val="4"/>
        <w:keepNext w:val="0"/>
        <w:keepLines w:val="0"/>
        <w:shd w:val="clear" w:fill="FFFFFF"/>
        <w:spacing w:before="480" w:after="240" w:line="360" w:lineRule="auto"/>
        <w:rPr>
          <w:rFonts w:ascii="Roboto" w:hAnsi="Roboto" w:eastAsia="Roboto" w:cs="Roboto"/>
          <w:b/>
          <w:bCs/>
          <w:color w:val="0F1115"/>
          <w:sz w:val="30"/>
          <w:szCs w:val="30"/>
        </w:rPr>
      </w:pPr>
      <w:bookmarkStart w:id="2" w:name="_m9tstzjk1xww" w:colFirst="0" w:colLast="0"/>
      <w:bookmarkEnd w:id="2"/>
      <w:r>
        <w:rPr>
          <w:rFonts w:ascii="Roboto" w:hAnsi="Roboto" w:eastAsia="Roboto" w:cs="Roboto"/>
          <w:b/>
          <w:bCs/>
          <w:color w:val="0F1115"/>
          <w:sz w:val="30"/>
          <w:szCs w:val="30"/>
          <w:rtl w:val="0"/>
        </w:rPr>
        <w:t>Character 3: Elara - The Victorian Enchantress (Clockwork Rose)</w:t>
      </w:r>
    </w:p>
    <w:p w14:paraId="00000006">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Elara, a youthful, porcelain-skinned girl with a doll-like face, possesses a soft, rounded jawline, a small delicate nose, and large, expressive deep amber eyes, all framed by vibrant carrot-orange hair in a neat shoulder-length bob with blunt-cut bangs, topped with a delicate white lace fascinator with a teal ribbon. Her attire is a masterpiece of Lolita fashion: a fitted deep forest green velvet bodice with a white ruffled chemisette and high collar, ornate sleeves that bloom from fitted white shoulders into wide, multi-layered lace bell cuffs, and delicate white gloves. A voluminous tiered white skirt is topped by a heavy green overskirt split down the center, with large teal bows at the hips. She wears opaque white tights and polished vibrant red Mary Jane-style heels. Her physique is petite and slender. She is a clockwork creation, a living doll brought to life by a reclusive genius who poured his grief into gears and magic. After his death, she discovered his hidden workshop and the prototype Aegis Parasol, which activated upon her touch, making her its wielder. She now travels in a modified carriage, protecting the innocent. She wields the Aegis Parasol, a mechanical marvel with a dark emerald green canopy, white lace trim, and a complex silver and gold framework. Her skills are the passive Clockwork Heart (resistance to poison and bleed, health regeneration), basic skills Gear Jab and Ruffle Burst, special skills Gilded Cage, Lace Mending, and Spring-Loaded Leap, and her ultimate, Grand Ballroom.</w:t>
      </w:r>
    </w:p>
    <w:p w14:paraId="00000007">
      <w:pPr>
        <w:pStyle w:val="4"/>
        <w:keepNext w:val="0"/>
        <w:keepLines w:val="0"/>
        <w:shd w:val="clear" w:fill="FFFFFF"/>
        <w:spacing w:before="480" w:after="240" w:line="360" w:lineRule="auto"/>
        <w:rPr>
          <w:rFonts w:ascii="Roboto" w:hAnsi="Roboto" w:eastAsia="Roboto" w:cs="Roboto"/>
          <w:b/>
          <w:bCs/>
          <w:color w:val="0F1115"/>
          <w:sz w:val="30"/>
          <w:szCs w:val="30"/>
        </w:rPr>
      </w:pPr>
      <w:bookmarkStart w:id="3" w:name="_h4b5ho80uh9k" w:colFirst="0" w:colLast="0"/>
      <w:bookmarkEnd w:id="3"/>
      <w:r>
        <w:rPr>
          <w:rFonts w:ascii="Roboto" w:hAnsi="Roboto" w:eastAsia="Roboto" w:cs="Roboto"/>
          <w:b/>
          <w:bCs/>
          <w:color w:val="0F1115"/>
          <w:sz w:val="30"/>
          <w:szCs w:val="30"/>
          <w:rtl w:val="0"/>
        </w:rPr>
        <w:t>Character 4: Neko - The Crimson Feline (Bakeneko Princess)</w:t>
      </w:r>
    </w:p>
    <w:p w14:paraId="00000008">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Neko, a petite and lithe figure in her mid-to-late teens, has a doll-like face with a soft, rounded jawline, a delicate small nose, and large, soulful amber-gold eyes with a cat-like nocturnal glow. Her pale silvery-white hair is a short bob with straight bangs and longer side-fringes, topped with grey feline ears and a large bright red ribbon tied into a bow. Her attire is a stylized kimono: a deep indigo blue bodice with a gold-trimmed V-neckline, massive oversized furisode sleeves in a white to fiery orange gradient with delicate floral patterns, and a wide bright orange obi cinching her tiny waist. Golden bells and pink spherical tassels hang from her sleeves and ribbon. She wears a short pleated red skirt, white mid-calf socks, and traditional geta sandals. Abandoned as a kitten at a shrine, she was raised by a priestess who recognized her latent power. When a corrupt spirit threatened, her red ribbon became a conduit for her power, awakening her true nature as a Bakeneko. She now guards the spirit pathways. She wields the Crimson Whisker, a vibrant solid crimson wagasa with a simple dark wood handle. Her skills are the passive Nine Lives' Instinct (chance to dodge, increased at night), basic skills Scratch and Bell Chime, special skills Ribbon Flash, Cat Nap, and Pouncing Shadow, and her ultimate, Bakeneko's Wrath.</w:t>
      </w:r>
    </w:p>
    <w:p w14:paraId="00000009">
      <w:pPr>
        <w:pStyle w:val="4"/>
        <w:keepNext w:val="0"/>
        <w:keepLines w:val="0"/>
        <w:shd w:val="clear" w:fill="FFFFFF"/>
        <w:spacing w:before="480" w:after="240" w:line="360" w:lineRule="auto"/>
        <w:rPr>
          <w:rFonts w:ascii="Roboto" w:hAnsi="Roboto" w:eastAsia="Roboto" w:cs="Roboto"/>
          <w:b/>
          <w:bCs/>
          <w:color w:val="0F1115"/>
          <w:sz w:val="30"/>
          <w:szCs w:val="30"/>
        </w:rPr>
      </w:pPr>
      <w:bookmarkStart w:id="4" w:name="_6luibpjq2ibh" w:colFirst="0" w:colLast="0"/>
      <w:bookmarkEnd w:id="4"/>
      <w:r>
        <w:rPr>
          <w:rFonts w:ascii="Roboto" w:hAnsi="Roboto" w:eastAsia="Roboto" w:cs="Roboto"/>
          <w:b/>
          <w:bCs/>
          <w:color w:val="0F1115"/>
          <w:sz w:val="30"/>
          <w:szCs w:val="30"/>
          <w:rtl w:val="0"/>
        </w:rPr>
        <w:t>Character 5: Hana - The Festival Dreamer (Matsuri Maiden)</w:t>
      </w:r>
    </w:p>
    <w:p w14:paraId="0000000A">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Hana, a vibrant, youthful figure in her late teens or early twenties, has a refined doll-like face with a soft slender jawline, a small straight nose, high subtly flushed cheekbones, and large expressive deep amethyst purple eyes. Her rich saturated magenta-purple hair is styled with blunt-cut bangs, longer hime-cut strands, and a high voluminous ponytail adorned with a bright cyan-blue ribbon and delicate orange-yellow flower. Her slender, graceful, athletic-waif build is clad in a multi-layered kimono-inspired outfit: a white base layer with wide flowing sleeves transitioning from sky blue to deep orange in wave-like patterns, a vibrant blue bodice, and a high-waisted skirt cinched by an orange obi. The short, pleated frilled yellow and orange hem flares out, revealing long pale legs in white ruffled ankle socks and traditional geta with purple straps. Born during a vibrant festival, she grew up in a family of festival organizers. When a dark spirit began poisoning joy, she discovered her ancestral parasol could absorb and reflect celebratory energy. Her grandmother revealed the Joy-Keeper's purpose and entrusted it to her. Now she travels, spreading joy and defending against shadows. She wields the Joy-Keeper Bangasa, a large, deep velvety indigo umbrella with a complex dark wooden ribbing. Her skills are the passive Festival Atmosphere (boost to speed near allies and during night cycles), basic skills Lantern Toss and Fan Dance Slice, special skills Joyful Melody, Ribbon Dance, and Firework Salvo, and her ultimate, Grand Matsuri.</w:t>
      </w:r>
    </w:p>
    <w:p w14:paraId="0000000B">
      <w:pPr>
        <w:pStyle w:val="4"/>
        <w:keepNext w:val="0"/>
        <w:keepLines w:val="0"/>
        <w:shd w:val="clear" w:fill="FFFFFF"/>
        <w:spacing w:before="480" w:after="240" w:line="360" w:lineRule="auto"/>
        <w:rPr>
          <w:rFonts w:ascii="Roboto" w:hAnsi="Roboto" w:eastAsia="Roboto" w:cs="Roboto"/>
          <w:b/>
          <w:bCs/>
          <w:color w:val="0F1115"/>
          <w:sz w:val="30"/>
          <w:szCs w:val="30"/>
        </w:rPr>
      </w:pPr>
      <w:bookmarkStart w:id="5" w:name="_podbqm1zw2mt" w:colFirst="0" w:colLast="0"/>
      <w:bookmarkEnd w:id="5"/>
      <w:r>
        <w:rPr>
          <w:rFonts w:ascii="Roboto" w:hAnsi="Roboto" w:eastAsia="Roboto" w:cs="Roboto"/>
          <w:b/>
          <w:bCs/>
          <w:color w:val="0F1115"/>
          <w:sz w:val="30"/>
          <w:szCs w:val="30"/>
          <w:rtl w:val="0"/>
        </w:rPr>
        <w:t>Character 6: Mizu - The Deep Dragon's Daughter (Abyssal Heiress)</w:t>
      </w:r>
    </w:p>
    <w:p w14:paraId="0000000C">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Mizu, a youthful woman in her late teens or early twenties, possesses a delicate doll-like face with a soft rounded jawline, a small straight refined nose, and large almond-shaped eyes of deep oceanic blue-violet. Her rich midnight black hair features a heavy fringe and long, voluminous locks cascading down her back, from which two magnificent translucent icy-blue horns branch out like coral, complemented by vibrant red ribbon tassels near her ears. Her slender, lithe build is clad in a complex multi-layered garment: a white and turquoise bodice with silver scale-like plating, detached sleeves of translucent glowing teal fabric that flow like beta fish fins, and dark teal gauntlets adorned with smaller icy-blue horns. A red sash cinches her waist, and long white fabric panels with rows of iridescent silver-grey scales trail behind her. She wears flared gradient turquoise trousers and simple dark teal slip-ons. Found in a bubble by pearl divers, she grew up with webbed fingers and an affinity for the deep. When sea serpents attacked, her latent draconic heritage surfaced. She is the lost daughter of the Water Dragon King, now torn between two worlds. She wields the Tidecaller Umbrella, a large deep muted teal oil-paper umbrella with dark wood ribbing and small bright red tassels. Her skills are the passive Deep Breath (indefinite underwater breathing, increased water speed), basic skills Water Jet and Scale Slash, special skills Abyssal Pull, Frost Armor, and Dragon's Blessing, and her ultimate, Dragon of the Deep.</w:t>
      </w:r>
    </w:p>
    <w:p w14:paraId="0000000D">
      <w:pPr>
        <w:pStyle w:val="4"/>
        <w:keepNext w:val="0"/>
        <w:keepLines w:val="0"/>
        <w:shd w:val="clear" w:fill="FFFFFF"/>
        <w:spacing w:before="480" w:after="240" w:line="360" w:lineRule="auto"/>
        <w:rPr>
          <w:rFonts w:ascii="Roboto" w:hAnsi="Roboto" w:eastAsia="Roboto" w:cs="Roboto"/>
          <w:b/>
          <w:bCs/>
          <w:color w:val="0F1115"/>
          <w:sz w:val="30"/>
          <w:szCs w:val="30"/>
        </w:rPr>
      </w:pPr>
      <w:bookmarkStart w:id="6" w:name="_5c0wzmyjlv7" w:colFirst="0" w:colLast="0"/>
      <w:bookmarkEnd w:id="6"/>
      <w:r>
        <w:rPr>
          <w:rFonts w:ascii="Roboto" w:hAnsi="Roboto" w:eastAsia="Roboto" w:cs="Roboto"/>
          <w:b/>
          <w:bCs/>
          <w:color w:val="0F1115"/>
          <w:sz w:val="30"/>
          <w:szCs w:val="30"/>
          <w:rtl w:val="0"/>
        </w:rPr>
        <w:t>Character 7: Ame - The Bubblegum Rain Dancer (Rainbow Sprite)</w:t>
      </w:r>
    </w:p>
    <w:p w14:paraId="0000000E">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Ame, a vibrant, youthful figure in her late teens or early twenties, has a delicate V-shaped face with a soft jawline, a small straight nose, and large expressive deep magenta-pink eyes. Her brilliant saturated bubblegum-pink hair is a modern chin-length bob with wispy bangs and longer side-pieces framing her cheeks. Her petite yet toned physique is clad in a crisp white t-shirt tucked into dark indigo denim mini-shorts. Over this, she wears a standout translucent iridescent raincoat shimmering with holographic hues of pale blue, lavender, and mint, featuring bold neon pink and cyan piping. On her feet are chunky bright sunflower-yellow rain boots with mismatched socks (bright azure blue on the right, vibrant pink on the left). Born in a city of constant rain, she danced in puddles. When a chemical spill turned the rain toxic, her thrift-store raincoat and umbrella absorbed the poison, and her joy purified it. She became the Rainbow Sprite, traveling to polluted zones to dance away despair. She wields the Sunshine Umbrella, an oversized cheerful yellow umbrella with a complex white and silver internal frame and a warm orange-gold handle. Her skills are the passive Rainbow Trail (leaves a colorful trail that boosts allies' speed), basic skills Raindrop Toss and Puddle Splash, special skills Prismatic Shield, Joyful Melody, and Bouncy Castle, and her ultimate, Rainbow Deluge.</w:t>
      </w:r>
    </w:p>
    <w:p w14:paraId="0000000F">
      <w:pPr>
        <w:pStyle w:val="4"/>
        <w:keepNext w:val="0"/>
        <w:keepLines w:val="0"/>
        <w:shd w:val="clear" w:fill="FFFFFF"/>
        <w:spacing w:before="480" w:after="240" w:line="360" w:lineRule="auto"/>
        <w:rPr>
          <w:rFonts w:ascii="Roboto" w:hAnsi="Roboto" w:eastAsia="Roboto" w:cs="Roboto"/>
          <w:b/>
          <w:bCs/>
          <w:color w:val="0F1115"/>
          <w:sz w:val="30"/>
          <w:szCs w:val="30"/>
        </w:rPr>
      </w:pPr>
      <w:bookmarkStart w:id="7" w:name="_i9bd542kegbm" w:colFirst="0" w:colLast="0"/>
      <w:bookmarkEnd w:id="7"/>
      <w:r>
        <w:rPr>
          <w:rFonts w:ascii="Roboto" w:hAnsi="Roboto" w:eastAsia="Roboto" w:cs="Roboto"/>
          <w:b/>
          <w:bCs/>
          <w:color w:val="0F1115"/>
          <w:sz w:val="30"/>
          <w:szCs w:val="30"/>
          <w:rtl w:val="0"/>
        </w:rPr>
        <w:t>Character 8: Lian - The Lotus Petal Priestess (Moonlit Blossom)</w:t>
      </w:r>
    </w:p>
    <w:p w14:paraId="00000010">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Lian, an ethereal maiden in her late teens or early twenties, has a gentle heart-shaped face with a soft rounded jawline, a small straight nose, high subtle cheekbones, and large almond-shaped eyes sparkling with deep dark irises that reflect celestial light. Her rich midnight black hair is styled in a sophisticated half-updo with a traditional bun secured by a golden lotus-shaped hairpin, with small white floral accents, while the rest flows straight down her back. Her slender, willow-like build is clad in a short stylized qipao-inspired dress with a white bodice and intricate golden embroidery at the collar, cinched by a wide indigo sash with a prominent golden butterfly brooch. Ethereal floor-length sheer violet gossamer feather sleeves trail behind her like a veil, dotted with shimmering light particles. A layered petal-skirt flares out, revealing long elegant legs in ornate open-toed golden sandals with delicate silk ribbons and small floral charms. Trained from birth at a monastery to be a vessel for a celestial spirit, the spirit instead merged with her lotus parasol during a lunar eclipse, transforming it into a conduit of lunar energy. She now descends to heal a wounded world. She wields the Lunar Lotus, a magical parasol with a polished jade-green stalk and a canopy of oversized luminous purple lotus petals emanating soft golden light, with long flowing yellow tassels and jade beads. Her skills are the passive Serene Aura (calms enemies, boosts ally regeneration), basic skills Petal Throw and Healing Touch, special skills Lunar Blessing, Veil of Tranquility, and Lotus Dance, and her ultimate, Full Moon's Grace.</w:t>
      </w:r>
    </w:p>
    <w:p w14:paraId="00000011">
      <w:pPr>
        <w:pStyle w:val="4"/>
        <w:keepNext w:val="0"/>
        <w:keepLines w:val="0"/>
        <w:shd w:val="clear" w:fill="FFFFFF"/>
        <w:spacing w:before="480" w:after="240" w:line="360" w:lineRule="auto"/>
        <w:rPr>
          <w:rFonts w:ascii="Roboto" w:hAnsi="Roboto" w:eastAsia="Roboto" w:cs="Roboto"/>
          <w:b/>
          <w:bCs/>
          <w:color w:val="0F1115"/>
          <w:sz w:val="30"/>
          <w:szCs w:val="30"/>
        </w:rPr>
      </w:pPr>
      <w:bookmarkStart w:id="8" w:name="_8229e0crxvso" w:colFirst="0" w:colLast="0"/>
      <w:bookmarkEnd w:id="8"/>
      <w:r>
        <w:rPr>
          <w:rFonts w:ascii="Roboto" w:hAnsi="Roboto" w:eastAsia="Roboto" w:cs="Roboto"/>
          <w:b/>
          <w:bCs/>
          <w:color w:val="0F1115"/>
          <w:sz w:val="30"/>
          <w:szCs w:val="30"/>
          <w:rtl w:val="0"/>
        </w:rPr>
        <w:t>Character 9: Enoki - The Neon Talisman Bearer (Street Spirit Exorcist)</w:t>
      </w:r>
    </w:p>
    <w:p w14:paraId="00000012">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Enoki, a youthful figure in her late teens or early twenties, has a refined V-shaped face with a soft jawline, a delicate straight nose, and large expressive amethyst purple eyes. Her brilliant saturated magenta-pink hair is a layered mid-length cut with voluminous sweeping bangs, pinned on the right side with a small intricate golden hairpiece shaped like a stylized bird or flame. Her slender athletic build is clad in a sophisticated layered ensemble: a crisp white long-sleeved jacket with crimson-red trim over a dark charcoal-grey vest, white collared shirt, and narrow black necktie. A thin black leather belt with a silver buckle cinches her waist, with a silver chain draping over her hip. Her lower half features a dark pleated mini-skirt with a bright magenta hem and gold embroidery, and striking asymmetrical legwear: a right thigh-high vibrant red stocking with golden talisman patterns, and a left bare pale leg. She wears sturdy white combat boots with red laces and pink soles. A street kid from Neo-Chinatown, she learned to read talismans posted to ward off spirits. When a powerful ghost attacked, she used her grandmother's old market umbrella to trace the symbols, awakening its power as a Spirit Vessel. She became the district's unofficial exorcist. She wields the Spirit Vessel Umbrella, a large deep magenta wagasa with hanging yellow paper ofuda inscribed with red calligraphy. Her skills are the passive Spirit Sight (sees invisible enemies), basic skills Ofuda Shot and Umbrella Jab, special skills Talisman Wall, Exorcist's Seal, and Neon Dash, and her ultimate, Grand Exorcism.</w:t>
      </w:r>
    </w:p>
    <w:p w14:paraId="00000013">
      <w:pPr>
        <w:pStyle w:val="4"/>
        <w:keepNext w:val="0"/>
        <w:keepLines w:val="0"/>
        <w:shd w:val="clear" w:fill="FFFFFF"/>
        <w:spacing w:before="480" w:after="240" w:line="360" w:lineRule="auto"/>
        <w:rPr>
          <w:rFonts w:ascii="Roboto" w:hAnsi="Roboto" w:eastAsia="Roboto" w:cs="Roboto"/>
          <w:b/>
          <w:bCs/>
          <w:color w:val="0F1115"/>
          <w:sz w:val="30"/>
          <w:szCs w:val="30"/>
        </w:rPr>
      </w:pPr>
      <w:bookmarkStart w:id="9" w:name="_6ooy76igdobx" w:colFirst="0" w:colLast="0"/>
      <w:bookmarkEnd w:id="9"/>
      <w:r>
        <w:rPr>
          <w:rFonts w:ascii="Roboto" w:hAnsi="Roboto" w:eastAsia="Roboto" w:cs="Roboto"/>
          <w:b/>
          <w:bCs/>
          <w:color w:val="0F1115"/>
          <w:sz w:val="30"/>
          <w:szCs w:val="30"/>
          <w:rtl w:val="0"/>
        </w:rPr>
        <w:t>Character 10: Aurora - The Cosmic Butterfly Warrior (Nebula Wing)</w:t>
      </w:r>
    </w:p>
    <w:p w14:paraId="00000014">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Aurora, a youthful figure in her late teens or early twenties, has a delicate heart-shaped face with a soft rounded jawline, a small refined nose, and large expressive eyes shimmering with bright iridescent violet-lilac. Her long pastel pink hair flows in a cascade with straight bangs and two distinct sections pulled forward over her shoulders, adorned with a lavender-colored bow and a golden starburst tiara. Her slender athletic, lithe build is clad in a highly detailed form-fitting bodice that blends organic and celestial elements: a white and gold corset-style top with intricate teal and purple embroidery. Detached sleeves fan out into iridescent butterfly-like wings in neon green and purple. A layered petal-skirt in green, sky blue, and deep starry violet flares out. She wears pale mint-green translucent thigh-high stockings with silver diamond patterns and ornate high-heeled golden boots with wing-like fins and glowing teal energy blades at the heels. Once a normal girl who loved stargazing, a shard of a dying star embedded itself in her during a meteor shower, merging with her soul. She gained cosmic powers and now soars as a guardian of the night, protecting dreamers. She wields the Nebula Parasol, a magical cosmic parasol with a swirling vortex canopy of magenta, purple, and electric blue, a long ornate golden staff topped with a glowing teal orb, and small floating teal crystals. Her skills are the passive Dreamer's Grace (regenerates health for nearby allies while airborne), basic skills Stardust Flick and Wing Slash, special skills Cosmic Flight, Nebula Cocoon, and Falling Star, and her ultimate, Milky Way Waltz.</w:t>
      </w:r>
    </w:p>
    <w:p w14:paraId="00000015">
      <w:pPr>
        <w:pStyle w:val="4"/>
        <w:keepNext w:val="0"/>
        <w:keepLines w:val="0"/>
        <w:shd w:val="clear" w:fill="FFFFFF"/>
        <w:spacing w:before="480" w:after="240" w:line="360" w:lineRule="auto"/>
        <w:rPr>
          <w:rFonts w:ascii="Roboto" w:hAnsi="Roboto" w:eastAsia="Roboto" w:cs="Roboto"/>
          <w:b/>
          <w:bCs/>
          <w:color w:val="0F1115"/>
          <w:sz w:val="30"/>
          <w:szCs w:val="30"/>
        </w:rPr>
      </w:pPr>
      <w:bookmarkStart w:id="10" w:name="_qulnfm0xz8x" w:colFirst="0" w:colLast="0"/>
      <w:bookmarkEnd w:id="10"/>
      <w:r>
        <w:rPr>
          <w:rFonts w:ascii="Roboto" w:hAnsi="Roboto" w:eastAsia="Roboto" w:cs="Roboto"/>
          <w:b/>
          <w:bCs/>
          <w:color w:val="0F1115"/>
          <w:sz w:val="30"/>
          <w:szCs w:val="30"/>
          <w:rtl w:val="0"/>
        </w:rPr>
        <w:t>Character 11: Kira - The Golden Amber Sentinel (Sunstone Guardian)</w:t>
      </w:r>
    </w:p>
    <w:p w14:paraId="00000016">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Kira, a woman in her early-to-mid twenties, has a delicate heart-shaped face with a soft clean jawline, a small straight nose, and large expressive almond-shaped eyes of warm golden-amber, sparkling with celestial energy. Her voluminous sun-kissed golden blonde hair is styled in lush wavy layers, with a small dark purple crystalline hairpiece tucked on the left side. Her slender athletic build is clad in an intricate masterpiece: a high-collared form-fitting bodice in deep blue-violet with gold piping and a central red gemstone, under a short bolero jacket with structured shoulders and wide flowing kimono-style sleeves transitioning from pale lavender to cyan-blue with trailing ribbons. A white diamond-patterned mini-tunic beneath is cinched by a pink-and-gold sash. Dark fingerless leather gloves protect her hands, and she wears mid-calf boots with soft white-furred cuffs, sleek dark purple material, gold filigree, and glowing violet gems. Once the youngest captain of the Royal Guard in the sun-blessed kingdom of Solara, she made a desperate prayer to the Sunstone as shadows overran the castle. The stone shattered, embedding a shard in her chest and resurrecting her as a solar being. Now she wanders the ruins as a lone sentinel. She wields the Sunstone Parasol, an ornate combat parasol with a complex dark navy canopy, a large stylized pink floral pattern outlined in glowing teal, and ribs extending into sharp gold-tipped spikes. Her skills are the passive Unyielding Sentinel (bonus defenses when stationary), basic skills Light Blade and Sunstone Spark, special skills Solar Baptism, Golden Barricade, and Blinding Dash, and her ultimate, Last Light of Solara.</w:t>
      </w:r>
    </w:p>
    <w:p w14:paraId="00000017">
      <w:pPr>
        <w:pStyle w:val="4"/>
        <w:keepNext w:val="0"/>
        <w:keepLines w:val="0"/>
        <w:shd w:val="clear" w:fill="FFFFFF"/>
        <w:spacing w:before="480" w:after="240" w:line="360" w:lineRule="auto"/>
        <w:rPr>
          <w:rFonts w:ascii="Roboto" w:hAnsi="Roboto" w:eastAsia="Roboto" w:cs="Roboto"/>
          <w:b/>
          <w:bCs/>
          <w:color w:val="0F1115"/>
          <w:sz w:val="30"/>
          <w:szCs w:val="30"/>
        </w:rPr>
      </w:pPr>
      <w:bookmarkStart w:id="11" w:name="_bxgxda8oelz9" w:colFirst="0" w:colLast="0"/>
      <w:bookmarkEnd w:id="11"/>
      <w:r>
        <w:rPr>
          <w:rFonts w:ascii="Roboto" w:hAnsi="Roboto" w:eastAsia="Roboto" w:cs="Roboto"/>
          <w:b/>
          <w:bCs/>
          <w:color w:val="0F1115"/>
          <w:sz w:val="30"/>
          <w:szCs w:val="30"/>
          <w:rtl w:val="0"/>
        </w:rPr>
        <w:t>Character 12: Vespera - The Crystal Winged Enchantress (Prism Sovereign)</w:t>
      </w:r>
    </w:p>
    <w:p w14:paraId="00000018">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Vespera, a youthful yet regal figure in her late teens or early twenties, has a refined V-shaped face with a delicate straight nose, high well-defined cheekbones, and large almond-shaped eyes of deep crystalline blue. Her voluminous honey-blonde hair is styled in soft bouncy curls, topped with an intricate tiara-like headpiece of gold and iridescent blue metal with sharp crescent-shaped wings and a central glowing violet gem. Her slender athletic build is clad in an asymmetrical high-fantasy design: a form-fitting corset-style bodice in regal purple and vibrant indigo with a prominent golden butterfly motif and a sheer high-collared neckpiece with a glowing sapphire. Puff-style detached sleeves flare out into translucent lilac fabric. Sleek dark purple leggings with gold filigree and butterfly ornaments cling to her long legs, leading to elegant pointed silver heels with glowing blue bows at the ankles. Once a fairy painter of twilight skies, she flew into a reality-tearing rift to save her home, and her shattered wings reformed, infused with the colors of other worlds. She emerged as a guardian of boundaries. Her weapon is her very being: the Prism Wings, six massive ethereal butterfly wings with a breathtaking sunset-to-cosmic gradient, framed by sharp golden translucent edges. Two magical orbs (warm gold and cold blue) hover near her. Her skills are the passive Prismatic Aegis (cycling resistance buffs), basic skills Crystal Shard and Butterfly Kiss, special skills Wing Gust, Dual Orb, and Cocoon of Light, and her ultimate, Reality Mending.</w:t>
      </w:r>
    </w:p>
    <w:p w14:paraId="00000019">
      <w:pPr>
        <w:pStyle w:val="4"/>
        <w:keepNext w:val="0"/>
        <w:keepLines w:val="0"/>
        <w:shd w:val="clear" w:fill="FFFFFF"/>
        <w:spacing w:before="480" w:after="240" w:line="360" w:lineRule="auto"/>
        <w:rPr>
          <w:rFonts w:ascii="Roboto" w:hAnsi="Roboto" w:eastAsia="Roboto" w:cs="Roboto"/>
          <w:b/>
          <w:bCs/>
          <w:color w:val="0F1115"/>
          <w:sz w:val="30"/>
          <w:szCs w:val="30"/>
        </w:rPr>
      </w:pPr>
      <w:bookmarkStart w:id="12" w:name="_ugafuhnwdo6b" w:colFirst="0" w:colLast="0"/>
      <w:bookmarkEnd w:id="12"/>
      <w:r>
        <w:rPr>
          <w:rFonts w:ascii="Roboto" w:hAnsi="Roboto" w:eastAsia="Roboto" w:cs="Roboto"/>
          <w:b/>
          <w:bCs/>
          <w:color w:val="0F1115"/>
          <w:sz w:val="30"/>
          <w:szCs w:val="30"/>
          <w:rtl w:val="0"/>
        </w:rPr>
        <w:t>Character 13: Taiyo &amp; Tsuki - The Sun and Moon Goddess (Eclipse Twins, Single Entity)</w:t>
      </w:r>
    </w:p>
    <w:p w14:paraId="0000001A">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This unified being has a delicate V-shaped face with a refined straight nose and wide-set, almond-shaped eyes of warm amber-orange, like setting suns. Her brilliant silky white hair is a blunt-cut bob with an elaborate updo at the crown held by traditional gold hairpieces that branch out like stylized deer antlers or celestial rays. Her slender, lithe, graceful body is clad in a celestial kimono masterpiece: a white and red garment with wide flowing sleeves fading into vibrant translucent pink tips like phoenix feathers, a high structured gold-lined collar, and a wide red obi cinched with a golden sun-shaped medallion at her impossibly narrow waist. Long semi-transparent purple ribbons trail from her waist. Long trailing fabric panels with intricate orange and yellow sunburst patterns and golden tassels hang from her back. She wears white ankle-high tabi socks and dark traditional geta sandals with red straps. Twin sisters and priestesses of the sun and moon temples were cursed to never be together, but their prayers were answered when the sun god and moon goddess merged their souls into a single being. Now she walks the twilight, a being of perfect balance. Her weapons are the Solar Orb (a radiant fiery golden orb with a three-legged crow/phoenix) and the Lunar Ring (a cooling pale blue and violet ring with a dragon/crescent motif). Her skills are the passive Twilight Harmony (abilities shift power based on time of day), basic skills Sunbeam and Moon Shard, special skills Solar Benediction, Lunar Veil, and Eclipse Merge, and her ultimate, Day-Night Revolution.</w:t>
      </w:r>
    </w:p>
    <w:p w14:paraId="0000001B">
      <w:pPr>
        <w:pStyle w:val="4"/>
        <w:keepNext w:val="0"/>
        <w:keepLines w:val="0"/>
        <w:shd w:val="clear" w:fill="FFFFFF"/>
        <w:spacing w:before="480" w:after="240" w:line="360" w:lineRule="auto"/>
        <w:rPr>
          <w:rFonts w:ascii="Roboto" w:hAnsi="Roboto" w:eastAsia="Roboto" w:cs="Roboto"/>
          <w:b/>
          <w:bCs/>
          <w:color w:val="0F1115"/>
          <w:sz w:val="30"/>
          <w:szCs w:val="30"/>
        </w:rPr>
      </w:pPr>
      <w:bookmarkStart w:id="13" w:name="_4lay4lv8rfp" w:colFirst="0" w:colLast="0"/>
      <w:bookmarkEnd w:id="13"/>
      <w:r>
        <w:rPr>
          <w:rFonts w:ascii="Roboto" w:hAnsi="Roboto" w:eastAsia="Roboto" w:cs="Roboto"/>
          <w:b/>
          <w:bCs/>
          <w:color w:val="0F1115"/>
          <w:sz w:val="30"/>
          <w:szCs w:val="30"/>
          <w:rtl w:val="0"/>
        </w:rPr>
        <w:t>Character 14: Ravenna - The Thorned Cage Queen (Briarheart)</w:t>
      </w:r>
    </w:p>
    <w:p w14:paraId="0000001C">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Ravenna, a regal and ethereal sorceress in her early-to-mid twenties, has a sharp aristocratic V-shaped face with high sculpted cheekbones, a straight slender nose, and large expressive crystalline light blue eyes that glow with inner magical intensity. Her pale iridescent silver-white hair cascades in thick waves well past her waist, a dainty minimalist gold crown with three sharp points perched atop her head. Her slender willow-like build is clad in a sophisticated form-fitting bodice of regal blues and gold: deep cerulean blue with a shimmering scale-like texture and intricate gold embroidery, with dramatic flared white ruffles acting as stylized epaulettes. A magnificent jagged halo of purple crystalline thorns arches behind her shoulders, glowing with neon-violet light. She wears sleek fingerless violet gloves and a long open-front skirt of brilliant sapphire blue with a subtle glowing pattern, lined with crisp white ruffles. Skintight teal-blue leggings with a dark purple cross-stitch pattern and pointed golden metallic heels complete the look. A heavy ornate crimson and gold train with a checkered harlequin pattern drapes to her left. Once a beloved queen, a witch cursed her land, turning her people to stone and her castle into a briar patch. She was left with a thorned crown and the Soul Cage Staff, which holds the trapped essences of her subjects. She now wanders the cursed lands, seeking a way to break the spell. Her weapon is the Soul Cage Staff, a dark twisted staff topped with a purple wrought-iron birdcage glowing with a fierce violet-magenta aura, containing a glowing green gemstone. Her skills are the passive Whispers of the Lost (chance to dodge), basic skills Thorn Lash and Cage Rattle, special skills Briar Patch, Crimson Train, and Soul Siphon, and her ultimate, Thornwood's Lament.</w:t>
      </w:r>
    </w:p>
    <w:p w14:paraId="0000001D">
      <w:pPr>
        <w:pStyle w:val="4"/>
        <w:keepNext w:val="0"/>
        <w:keepLines w:val="0"/>
        <w:shd w:val="clear" w:fill="FFFFFF"/>
        <w:spacing w:before="480" w:after="240" w:line="360" w:lineRule="auto"/>
        <w:rPr>
          <w:rFonts w:ascii="Roboto" w:hAnsi="Roboto" w:eastAsia="Roboto" w:cs="Roboto"/>
          <w:b/>
          <w:bCs/>
          <w:color w:val="0F1115"/>
          <w:sz w:val="30"/>
          <w:szCs w:val="30"/>
        </w:rPr>
      </w:pPr>
      <w:bookmarkStart w:id="14" w:name="_3e78gg2rr67i" w:colFirst="0" w:colLast="0"/>
      <w:bookmarkEnd w:id="14"/>
      <w:r>
        <w:rPr>
          <w:rFonts w:ascii="Roboto" w:hAnsi="Roboto" w:eastAsia="Roboto" w:cs="Roboto"/>
          <w:b/>
          <w:bCs/>
          <w:color w:val="0F1115"/>
          <w:sz w:val="30"/>
          <w:szCs w:val="30"/>
          <w:rtl w:val="0"/>
        </w:rPr>
        <w:t>Character 15: Solis - The Solar Cathedral Guardian (Radiant Vanguard)</w:t>
      </w:r>
    </w:p>
    <w:p w14:paraId="0000001E">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Solis, a being of divine authority, has a soft yet aristocratic heart-shaped face with a gentle rounded jawline, a straight petite nose, high smooth cheekbones, and large almond-shaped deep soulful ocean blue eyes. Her voluminous pale golden blonde hair cascades past her waist, topped with an intricate multi-tiered golden sunburst crown with sharp radiant spikes, a central halo motif, and a large teardrop-shaped pink gemstone. Her slender yet firm, statuesque build is clad in high-fantasy plate armor: a fitted bodice transitioning from deep velvety royal blue to dark sheer mesh at the collarbone with a bright turquoise gem at the throat, trimmed with ornate gold filigree. Her unique sleeves are puffed white fabric at the upper arms leading to solid golden gauntlets. Iridescent wing-like structures of golden frames and violet-blue magical energy emerge from behind her shoulders. A dramatic flowing layered gown features a short royal blue inner skirt and a heavy white outer overskirt with a red interior lining, thick with gold embroidery and multicolored jewels. She wears knee-high form-fitting white boots with a metallic silver finish. She is a solar construct, the first and only creation of an order of sun-priests who imbued her with a fragment of the sun to guard their floating cathedral. She is eternal and devoted to her duty. She wields the Solar Spire, a massive ornate staff with a polished white marble shaft and a large circular sun-like headpiece containing a floating glowing hexagonal orange crystal, surrounded by a jagged golden ring with curved spikes. Her skills are the passive Eternal Light (reveals invisible enemies), basic skills Sun Strike and Corona Slash, special skills Healing Ray, Solar Flare Shield, and Wing Dash, and her ultimate, Helior's Judgement.</w:t>
      </w:r>
    </w:p>
    <w:p w14:paraId="0000001F">
      <w:pPr>
        <w:pStyle w:val="4"/>
        <w:keepNext w:val="0"/>
        <w:keepLines w:val="0"/>
        <w:shd w:val="clear" w:fill="FFFFFF"/>
        <w:spacing w:before="480" w:after="240" w:line="360" w:lineRule="auto"/>
        <w:rPr>
          <w:rFonts w:ascii="Roboto" w:hAnsi="Roboto" w:eastAsia="Roboto" w:cs="Roboto"/>
          <w:b/>
          <w:bCs/>
          <w:color w:val="0F1115"/>
          <w:sz w:val="30"/>
          <w:szCs w:val="30"/>
        </w:rPr>
      </w:pPr>
      <w:bookmarkStart w:id="15" w:name="_qkcc24ydegej" w:colFirst="0" w:colLast="0"/>
      <w:bookmarkEnd w:id="15"/>
      <w:r>
        <w:rPr>
          <w:rFonts w:ascii="Roboto" w:hAnsi="Roboto" w:eastAsia="Roboto" w:cs="Roboto"/>
          <w:b/>
          <w:bCs/>
          <w:color w:val="0F1115"/>
          <w:sz w:val="30"/>
          <w:szCs w:val="30"/>
          <w:rtl w:val="0"/>
        </w:rPr>
        <w:t>Character 16: Crystal - The Crystal Lotus Ringmaster (Starlight Showgirl)</w:t>
      </w:r>
    </w:p>
    <w:p w14:paraId="00000020">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Crystal, a figure of polished elegance and celestial power in her late teens or early twenties, has a soft V-shaped face with a delicate straight nose and large almond-shaped eyes shimmering with a gradient of sunset hues from deep violet to soft amber glow. Her pearlescent white hair is a voluminous wavy bob with soft luminescent yellow tips and a single stylized cowlick, topped with a miniature black top hat embellished with a golden band and a large multi-colored crystalline feather. Her slender graceful build is clad in a magical girl couture masterpiece: a structured lilac and white military-style bodice with gold-braided epaulettes and dangling golden tassels. A massive oversized cyan and gold bow sits asymmetrically at her waist, anchoring a cascading translucent starry tail-coat with a cyan-to-white gradient. A layered pleated mini-skirt in deep violet peeks out beneath. She wears mismatched dark navy-blue opera-length gloves with gold filigree, and crystalline high-heeled sandals carved from enchanted glass. A street performer in a traveling circus, she was juggling crystalline props when the circus stumbled onto a magical ley line. The explosion of energy fused with her and her equipment, making her the ringmaster of the "Cosmic Circus," a troupe of accidental mages who now protect against dimensional anomalies. She wields the Crystalline Lotus Lantern, a floating censer with a delicate gold diamond-shaped handle and a large jagged crystalline lotus pulsing with intense multi-colored aura. Three tiny winged familiars dance in her wake. Her skills are the passive Center Ring (draws enemy attention for evasion), basic skills Crystal Toss and Tassel Whip, special skills Prism Flash, Familiar Assist, and Tightrope Walk, and her ultimate, Grand Finale.</w:t>
      </w:r>
    </w:p>
    <w:p w14:paraId="00000021">
      <w:pPr>
        <w:pStyle w:val="4"/>
        <w:keepNext w:val="0"/>
        <w:keepLines w:val="0"/>
        <w:shd w:val="clear" w:fill="FFFFFF"/>
        <w:spacing w:before="480" w:after="240" w:line="360" w:lineRule="auto"/>
        <w:rPr>
          <w:rFonts w:ascii="Roboto" w:hAnsi="Roboto" w:eastAsia="Roboto" w:cs="Roboto"/>
          <w:b/>
          <w:bCs/>
          <w:color w:val="0F1115"/>
          <w:sz w:val="30"/>
          <w:szCs w:val="30"/>
        </w:rPr>
      </w:pPr>
      <w:bookmarkStart w:id="16" w:name="_rben38ejhd7n" w:colFirst="0" w:colLast="0"/>
      <w:bookmarkEnd w:id="16"/>
      <w:r>
        <w:rPr>
          <w:rFonts w:ascii="Roboto" w:hAnsi="Roboto" w:eastAsia="Roboto" w:cs="Roboto"/>
          <w:b/>
          <w:bCs/>
          <w:color w:val="0F1115"/>
          <w:sz w:val="30"/>
          <w:szCs w:val="30"/>
          <w:rtl w:val="0"/>
        </w:rPr>
        <w:t>Character 17: Devata - The Temple Guardian Spirit (Lotus of Angkor)</w:t>
      </w:r>
    </w:p>
    <w:p w14:paraId="00000022">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Devata, a divine guardian spirit in her early twenties, has a refined heart-shaped face with a delicate slightly pointed jawline, a slim straight nose, and large almond-shaped eyes with mesmerizing iridescence shifting between teal and gold, a translucent white veil over her lower face. Her magnificent soft cyan and seafoam blue hair is styled in an intricate high-reaching updo with voluminous loops at the crown and long silky strands falling past her waist, with a gold filigree headpiece nestled within. Her slender, lithe, long-limbed build is clad in an ornate layered masterpiece: a form-fitting hot-pink bodice with a honeycomb pattern edged in gold filigree, a turquoise cowl neck draped across her chest held by golden pauldrons resembling stylized dragon scales. Exceptionally long wide sleeves billow from the elbow in a gradient of pink, blue, and white with celestial patterns. A heavy golden belt with a large blue gemstone cinches her waist, from which stiff decorative fabric panels in pink and turquoise hang, ending in sharp geometric points. A shorter turquoise skirt peals out beneath, and she wears elegant golden gladiator-style sandals. A brilliant circular golden halo and floating wispy violet and blue silk ribbons surround her. She is a guardian spirit carved from the stones of an ancient temple, awakened when grave robbers threatened the sanctuary. She now protects the temple and its lands. She wields the Dragon Censer Staff, a polished gold staff shaped like a winding eastern dragon, from whose mouth hangs a glowing cyan thread holding a heavy ornate censer of translucent jade crystal shaped like a flaming lotus, with a long pink and gold silk tassel. Her skills are the passive Guardian's Patience (increased defenses when stationary), basic skills Stone Shard and Lotus Smoke, special skills Bas-Relief Prison, Veil of Mystery, and Dragon's Blessing, and her ultimate, Temple's Wrath.</w:t>
      </w:r>
    </w:p>
    <w:p w14:paraId="00000023">
      <w:pPr>
        <w:pStyle w:val="4"/>
        <w:keepNext w:val="0"/>
        <w:keepLines w:val="0"/>
        <w:shd w:val="clear" w:fill="FFFFFF"/>
        <w:spacing w:before="480" w:after="240" w:line="360" w:lineRule="auto"/>
        <w:rPr>
          <w:rFonts w:ascii="Roboto" w:hAnsi="Roboto" w:eastAsia="Roboto" w:cs="Roboto"/>
          <w:b/>
          <w:bCs/>
          <w:color w:val="0F1115"/>
          <w:sz w:val="30"/>
          <w:szCs w:val="30"/>
        </w:rPr>
      </w:pPr>
      <w:bookmarkStart w:id="17" w:name="_5rmy0lfj873" w:colFirst="0" w:colLast="0"/>
      <w:bookmarkEnd w:id="17"/>
      <w:r>
        <w:rPr>
          <w:rFonts w:ascii="Roboto" w:hAnsi="Roboto" w:eastAsia="Roboto" w:cs="Roboto"/>
          <w:b/>
          <w:bCs/>
          <w:color w:val="0F1115"/>
          <w:sz w:val="30"/>
          <w:szCs w:val="30"/>
          <w:rtl w:val="0"/>
        </w:rPr>
        <w:t>Character 18: Astralis - The Star Map Weaver (Cosmic Cartographer)</w:t>
      </w:r>
    </w:p>
    <w:p w14:paraId="00000024">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Astralis, a timeless figure with a refined elegant face, has a slim jawline, a straight aristocratic nose, and striking luminous amethyst-lavender eyes framed by thin sharp eyebrows, a translucent silver-white veil covering her lower face. Her long silky lavender hair with silver-white highlights features two prominent side-locks framing her face and long pointed ears. An ornate golden crown shaped like a stylized crescent moon with three prominent spikes sits atop her head, with a translucent shimmering blue-tinted veil draping from its back. Her slender graceful build is clad in a complex multi-layered celestial garment: a pale blue heart-shaped bodice with metallic violet trim, puffy translucent white cloud-like sleeves, and high silver-gold collar integrating into golden wing-shaped shoulder guards. Her forearms are wrapped in flowing translucent sleeves transitioning to deep purple fabric with golden constellations, ending in delicate golden rings circling her fingers. A high-waisted indigo-purple skirt split down the center reveals a shorter sleek white under-tunic, beneath which asymmetrical form-fitting dark navy leggings with golden astrological lines and star maps cling to her long legs. She wears minimalist thin golden anklets and a crescent-moon-shaped stirrup. She was the royal astronomer of a star-faring civilization that vanished, preserved in a stasis field for ages. She awoke to find her people gone and now wanders the world, mapping ley lines and seeking descendants of her kind. She wields the Starmap Staff &amp; Orrery, a white and gold celestial metal staff with a large circular head housing a glowing swirling blue energy orb, while her left hand manipulates a floating golden orrery of concentric rings. Her skills are the passive Celestial Navigation (sees ley lines on minimap), basic skills Stardust Trail and Orrery Spin, special skills Constellation Bind, Astral Projection, and Ley Line Surge, and her ultimate, Cosmic Alignment.</w:t>
      </w:r>
    </w:p>
    <w:p w14:paraId="00000025">
      <w:pPr>
        <w:pStyle w:val="4"/>
        <w:keepNext w:val="0"/>
        <w:keepLines w:val="0"/>
        <w:shd w:val="clear" w:fill="FFFFFF"/>
        <w:spacing w:before="480" w:after="240" w:line="360" w:lineRule="auto"/>
        <w:rPr>
          <w:rFonts w:ascii="Roboto" w:hAnsi="Roboto" w:eastAsia="Roboto" w:cs="Roboto"/>
          <w:b/>
          <w:bCs/>
          <w:color w:val="0F1115"/>
          <w:sz w:val="30"/>
          <w:szCs w:val="30"/>
        </w:rPr>
      </w:pPr>
      <w:bookmarkStart w:id="18" w:name="_d98mup3d4gyu" w:colFirst="0" w:colLast="0"/>
      <w:bookmarkEnd w:id="18"/>
      <w:r>
        <w:rPr>
          <w:rFonts w:ascii="Roboto" w:hAnsi="Roboto" w:eastAsia="Roboto" w:cs="Roboto"/>
          <w:b/>
          <w:bCs/>
          <w:color w:val="0F1115"/>
          <w:sz w:val="30"/>
          <w:szCs w:val="30"/>
          <w:rtl w:val="0"/>
        </w:rPr>
        <w:t>Character 19: Morgana - The Midnight Archmage (Winged Sorceress)</w:t>
      </w:r>
    </w:p>
    <w:p w14:paraId="00000026">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Morgana, a woman of timeless ethereal beauty in her early-to-mid twenties, has a sharp elegant V-shaped face with high aristocratic cheekbones, a straight slender nose, and piercing vibrant blue eyes that seem to glow from within, framed by thick dark lashes and a subtle gold monocle. Her voluminous silvery-white hair has a soft ethereal cyan-blue underside, flowing to her waist. She wears a magnificent oversized violet-purple witch's hat with a wide brim, heavily adorned with gold filigree and glowing purple gems, and a golden crescent moon ornament. Her slender athletic build is clad in an asymmetrical arcane masterpiece: a form-fitting sleeveless iridescent purple and gold leotard, layered under a majestic floor-length trailing coat of royal blue with a rich velvety crimson lining, trimmed with golden feathers. Her arms are encased in dark metallic violet gauntlets flaring into golden wing-like guards at the elbows. A single sheer black stocking adorns her left leg, and she wears elegant high-heeled golden sabatons resembling armored talons. A brilliant set of six massive stylized feathered wings, manifestations of shadow and light, erupt from her back. A brilliant but arrogant student at a magical academy, her attempt to summon a celestial being went wrong, merging her soul with the creature. She emerged as an immortal archmage, a hybrid walking the line between humanity and the celestial. She commands the Celestial Grimoire &amp; Wand, a massive floating grimoire bound in heavy gold and purple leather with pages overflowing with raw magical light, and a slender golden wand. Her skills are the passive Dual Nature (abilities alternate between shadow and light with bonus effects), basic skills Shadow Bolt and Light Blade, special skills Wing Gust, Celestial Binding, and Glyph of Power, and her ultimate, Cosmic Descent.</w:t>
      </w:r>
    </w:p>
    <w:p w14:paraId="00000027">
      <w:pPr>
        <w:pStyle w:val="4"/>
        <w:keepNext w:val="0"/>
        <w:keepLines w:val="0"/>
        <w:shd w:val="clear" w:fill="FFFFFF"/>
        <w:spacing w:before="480" w:after="240" w:line="360" w:lineRule="auto"/>
        <w:rPr>
          <w:rFonts w:ascii="Roboto" w:hAnsi="Roboto" w:eastAsia="Roboto" w:cs="Roboto"/>
          <w:b/>
          <w:bCs/>
          <w:color w:val="0F1115"/>
          <w:sz w:val="30"/>
          <w:szCs w:val="30"/>
        </w:rPr>
      </w:pPr>
      <w:bookmarkStart w:id="19" w:name="_62gk3mo4fa9z" w:colFirst="0" w:colLast="0"/>
      <w:bookmarkEnd w:id="19"/>
      <w:r>
        <w:rPr>
          <w:rFonts w:ascii="Roboto" w:hAnsi="Roboto" w:eastAsia="Roboto" w:cs="Roboto"/>
          <w:b/>
          <w:bCs/>
          <w:color w:val="0F1115"/>
          <w:sz w:val="30"/>
          <w:szCs w:val="30"/>
          <w:rtl w:val="0"/>
        </w:rPr>
        <w:t>Character 20: Lilith - The Abyssal Demon Noblewoman (Queen of the Void)</w:t>
      </w:r>
    </w:p>
    <w:p w14:paraId="00000028">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Lilith, a demonic noblewoman with a commanding presence, has an aristocratic sharp high-set face with high cheekbones, a straight delicate nose, and piercing luminous crimson eyes glowing with internal magical fire. Her long flowing icy silver-white hair is styled with a sophisticated side-part, cascading over her shoulders and back. Two large black obsidian-like horns curve elegantly upward from her forehead, glowing with internal red heat at their bases. Her statuesque athletic build, with long slender limbs and a refined hourglass silhouette, is clad in a gothic fantasy masterpiece: a deep obsidian-colored leotard transitioning into long integrated leggings and sleeves, accented by intricate gold filigree along the outer thigh. A plunging V-shaped corset in vibrant scarlet red covers her chest, resembling a ribcage, continuing at the hips as sharp petal-like tassets. A high dramatic 'Medici' style collar in dark violet and red frames her head. Her hands end in sharpened claw-like fingertips. Sleek black high-heeled boots blend seamlessly into her leggings. A pair of massive draconic wings, deep bruised crimson with dark black skeletal struts and glowing pinkish-red veins, erupts from her upper back. Once a mortal noblewoman, she made a deal with a demon to save her dying husband. When he died, the demon came to claim her soul, but her will was so strong that in the abyss, she killed the demon and took his throne, becoming a queen of hell. She wields the Void Lash, raw viscous dark energy that manifests as a swirling whip-like lash or magical orb of concentrated violet and magenta power. Her skills are the passive Queen's Presence (demonic aura reduces enemy attack power), basic skills Claw Swipe and Void Bolt, special skills Wing Shield, Abyssal Chains, and Demonic Flight, and her ultimate, Void Consumption.</w:t>
      </w:r>
    </w:p>
    <w:p w14:paraId="00000029">
      <w:pPr>
        <w:pStyle w:val="4"/>
        <w:keepNext w:val="0"/>
        <w:keepLines w:val="0"/>
        <w:shd w:val="clear" w:fill="FFFFFF"/>
        <w:spacing w:before="480" w:after="240" w:line="360" w:lineRule="auto"/>
        <w:rPr>
          <w:rFonts w:ascii="Roboto" w:hAnsi="Roboto" w:eastAsia="Roboto" w:cs="Roboto"/>
          <w:b/>
          <w:bCs/>
          <w:color w:val="0F1115"/>
          <w:sz w:val="30"/>
          <w:szCs w:val="30"/>
        </w:rPr>
      </w:pPr>
      <w:bookmarkStart w:id="20" w:name="_5ngzruo1ks9d" w:colFirst="0" w:colLast="0"/>
      <w:bookmarkEnd w:id="20"/>
      <w:r>
        <w:rPr>
          <w:rFonts w:ascii="Roboto" w:hAnsi="Roboto" w:eastAsia="Roboto" w:cs="Roboto"/>
          <w:b/>
          <w:bCs/>
          <w:color w:val="0F1115"/>
          <w:sz w:val="30"/>
          <w:szCs w:val="30"/>
          <w:rtl w:val="0"/>
        </w:rPr>
        <w:t>Character 21: Solara - The Solar General (Sunblade Commander)</w:t>
      </w:r>
    </w:p>
    <w:p w14:paraId="668C8924">
      <w:pPr>
        <w:pStyle w:val="10"/>
        <w:keepNext w:val="0"/>
        <w:keepLines w:val="0"/>
        <w:widowControl/>
        <w:suppressLineNumbers w:val="0"/>
        <w:shd w:val="clear" w:fill="FFFFFF"/>
        <w:spacing w:before="240" w:beforeAutospacing="0" w:after="240" w:afterAutospacing="0"/>
        <w:ind w:left="0" w:right="0" w:firstLine="0"/>
        <w:rPr>
          <w:rFonts w:hint="default" w:ascii="Roboto" w:hAnsi="Roboto" w:eastAsia="Inter" w:cs="Roboto"/>
          <w:i w:val="0"/>
          <w:iCs w:val="0"/>
          <w:caps w:val="0"/>
          <w:color w:val="0F1115"/>
          <w:spacing w:val="0"/>
          <w:sz w:val="24"/>
          <w:szCs w:val="24"/>
        </w:rPr>
      </w:pPr>
      <w:bookmarkStart w:id="21" w:name="_czosmmrosjgr" w:colFirst="0" w:colLast="0"/>
      <w:bookmarkEnd w:id="21"/>
      <w:r>
        <w:rPr>
          <w:rFonts w:hint="default" w:ascii="Roboto" w:hAnsi="Roboto" w:eastAsia="Inter" w:cs="Roboto"/>
          <w:i w:val="0"/>
          <w:iCs w:val="0"/>
          <w:caps w:val="0"/>
          <w:color w:val="0F1115"/>
          <w:spacing w:val="0"/>
          <w:sz w:val="24"/>
          <w:szCs w:val="24"/>
          <w:shd w:val="clear" w:fill="FFFFFF"/>
        </w:rPr>
        <w:t>This celestial warrior presents a striking fusion of regal elegance and devastating martial power, appearing as a woman in her late twenties or early thirties who possesses the ageless, disciplined grace of a demi-god. Her facial structure is defined by an aristocratic sharpness; she has a high, narrow bridge to her nose and a clean, chiseled jawline that meets at a resolute chin, giving her a look of absolute authority. Her skin is a pristine, pale porcelain, which serves as a stark canvas for her piercing, luminescent amber eyes that glow with an internal heat, framed by dark, well-defined brows. Her hair is a deep, sleek obsidian black, styled in an asymmetrical bob with sharp, feathered layers that curve inward to frame her face, with several long strands trailing elegantly toward her shoulders. Hovering behind her head is a magnificent, circular halo of solid gold and living flame, shaped like stylized solar flares or phoenix wings, which casts a constant, radiant warmth over her features. Her upper torso is encased in a high-collared, form-fitting bodice that features a prominent, eye-like crimson gemstone embedded at the solar plexus, acting as a literal focal point of her power. This che</w:t>
      </w:r>
      <w:bookmarkStart w:id="45" w:name="_GoBack"/>
      <w:bookmarkEnd w:id="45"/>
      <w:r>
        <w:rPr>
          <w:rFonts w:hint="default" w:ascii="Roboto" w:hAnsi="Roboto" w:eastAsia="Inter" w:cs="Roboto"/>
          <w:i w:val="0"/>
          <w:iCs w:val="0"/>
          <w:caps w:val="0"/>
          <w:color w:val="0F1115"/>
          <w:spacing w:val="0"/>
          <w:sz w:val="24"/>
          <w:szCs w:val="24"/>
          <w:shd w:val="clear" w:fill="FFFFFF"/>
        </w:rPr>
        <w:t>st piece is flanked by massive, upward-sweeping gold pauldrons that mimic the curvature of her halo. Her sleeves are a masterpiece of design: the right arm is covered in dark, glove-like fabric leading to a steady grip on her weapon, while her left arm and hand often appear translucent and wreathed in pure, golden solar energy, as if she is becoming part of the flame itself. Long, ethereal silk sashes in shades of orange and deep violet trail from her waist and shoulders, catching an unseen wind and creating a silhouette of constant motion. Her lower body is built for both agility and stability, characterized by a lithe, athletic physique with long, powerful legs. She wears dark, indigo-toned leggings that have a subtle metallic sheen, disappearing into high-heeled armored boots that reach mid-thigh. These boots are intricately filigreed with gold at the knees and ankles, providing a reinforced look without sacrificing her sleek profile. An asymmetrical hip guard of burnished gold sits over her right thigh, balancing the visual weight of her massive weapon. She wields a monumental polearm, a spear of such immense proportions and detail that it seems forged from the heart of a star. The shaft is a dark, heavy metal inlaid with gold runes, leading to a massive, multi-pronged head that glows with a white-hot intensity. The blade is an architectural arrangement of golden plates and glowing energy, shaped like the head of a dragon or phoenix, with molten light bleeding out from the seams. Grand, fiery wings of translucent orange energy manifest behind her, stretching wide to fill the horizon.</w:t>
      </w:r>
    </w:p>
    <w:p w14:paraId="7CD91B36">
      <w:pPr>
        <w:pStyle w:val="10"/>
        <w:keepNext w:val="0"/>
        <w:keepLines w:val="0"/>
        <w:widowControl/>
        <w:suppressLineNumbers w:val="0"/>
        <w:shd w:val="clear" w:fill="FFFFFF"/>
        <w:spacing w:before="240" w:beforeAutospacing="0" w:after="240" w:afterAutospacing="0"/>
        <w:ind w:left="0" w:right="0" w:firstLine="0"/>
        <w:rPr>
          <w:rFonts w:hint="default" w:ascii="Roboto" w:hAnsi="Roboto" w:eastAsia="Inter" w:cs="Roboto"/>
          <w:i w:val="0"/>
          <w:iCs w:val="0"/>
          <w:caps w:val="0"/>
          <w:color w:val="0F1115"/>
          <w:spacing w:val="0"/>
          <w:sz w:val="24"/>
          <w:szCs w:val="24"/>
        </w:rPr>
      </w:pPr>
      <w:r>
        <w:rPr>
          <w:rFonts w:hint="default" w:ascii="Roboto" w:hAnsi="Roboto" w:eastAsia="Inter" w:cs="Roboto"/>
          <w:i w:val="0"/>
          <w:iCs w:val="0"/>
          <w:caps w:val="0"/>
          <w:color w:val="0F1115"/>
          <w:spacing w:val="0"/>
          <w:sz w:val="24"/>
          <w:szCs w:val="24"/>
          <w:shd w:val="clear" w:fill="FFFFFF"/>
        </w:rPr>
        <w:t>The greatest general of the Sun Kingdom, she made a final stand against the Eclipse King's forces. Her devotion was so fierce that the sun refused to let her die, resurrecting her as an immortal solar being to lead the resistance. She wields the </w:t>
      </w:r>
      <w:r>
        <w:rPr>
          <w:rStyle w:val="11"/>
          <w:rFonts w:hint="default" w:ascii="Roboto" w:hAnsi="Roboto" w:eastAsia="Inter" w:cs="Roboto"/>
          <w:b/>
          <w:bCs/>
          <w:i w:val="0"/>
          <w:iCs w:val="0"/>
          <w:caps w:val="0"/>
          <w:color w:val="0F1115"/>
          <w:spacing w:val="0"/>
          <w:sz w:val="24"/>
          <w:szCs w:val="24"/>
          <w:shd w:val="clear" w:fill="FFFFFF"/>
        </w:rPr>
        <w:t>Sunforge Spear</w:t>
      </w:r>
      <w:r>
        <w:rPr>
          <w:rFonts w:hint="default" w:ascii="Roboto" w:hAnsi="Roboto" w:eastAsia="Inter" w:cs="Roboto"/>
          <w:i w:val="0"/>
          <w:iCs w:val="0"/>
          <w:caps w:val="0"/>
          <w:color w:val="0F1115"/>
          <w:spacing w:val="0"/>
          <w:sz w:val="24"/>
          <w:szCs w:val="24"/>
          <w:shd w:val="clear" w:fill="FFFFFF"/>
        </w:rPr>
        <w:t>, a monumental polearm with a dark metal shaft inlaid with gold runes and a massive, multi-pronged head of golden plates and glowing energy shaped like a dragon or phoenix head, pulsing with white-hot intensity. Her skills are the passive </w:t>
      </w:r>
      <w:r>
        <w:rPr>
          <w:rStyle w:val="11"/>
          <w:rFonts w:hint="default" w:ascii="Roboto" w:hAnsi="Roboto" w:eastAsia="Inter" w:cs="Roboto"/>
          <w:b/>
          <w:bCs/>
          <w:i w:val="0"/>
          <w:iCs w:val="0"/>
          <w:caps w:val="0"/>
          <w:color w:val="0F1115"/>
          <w:spacing w:val="0"/>
          <w:sz w:val="24"/>
          <w:szCs w:val="24"/>
          <w:shd w:val="clear" w:fill="FFFFFF"/>
        </w:rPr>
        <w:t>Unyielding Sun</w:t>
      </w:r>
      <w:r>
        <w:rPr>
          <w:rFonts w:hint="default" w:ascii="Roboto" w:hAnsi="Roboto" w:eastAsia="Inter" w:cs="Roboto"/>
          <w:i w:val="0"/>
          <w:iCs w:val="0"/>
          <w:caps w:val="0"/>
          <w:color w:val="0F1115"/>
          <w:spacing w:val="0"/>
          <w:sz w:val="24"/>
          <w:szCs w:val="24"/>
          <w:shd w:val="clear" w:fill="FFFFFF"/>
        </w:rPr>
        <w:t> (health regeneration in sunlight, once-per-battle revive), basic skills </w:t>
      </w:r>
      <w:r>
        <w:rPr>
          <w:rStyle w:val="11"/>
          <w:rFonts w:hint="default" w:ascii="Roboto" w:hAnsi="Roboto" w:eastAsia="Inter" w:cs="Roboto"/>
          <w:b/>
          <w:bCs/>
          <w:i w:val="0"/>
          <w:iCs w:val="0"/>
          <w:caps w:val="0"/>
          <w:color w:val="0F1115"/>
          <w:spacing w:val="0"/>
          <w:sz w:val="24"/>
          <w:szCs w:val="24"/>
          <w:shd w:val="clear" w:fill="FFFFFF"/>
        </w:rPr>
        <w:t>Sun Slash</w:t>
      </w:r>
      <w:r>
        <w:rPr>
          <w:rFonts w:hint="default" w:ascii="Roboto" w:hAnsi="Roboto" w:eastAsia="Inter" w:cs="Roboto"/>
          <w:i w:val="0"/>
          <w:iCs w:val="0"/>
          <w:caps w:val="0"/>
          <w:color w:val="0F1115"/>
          <w:spacing w:val="0"/>
          <w:sz w:val="24"/>
          <w:szCs w:val="24"/>
          <w:shd w:val="clear" w:fill="FFFFFF"/>
        </w:rPr>
        <w:t> and </w:t>
      </w:r>
      <w:r>
        <w:rPr>
          <w:rStyle w:val="11"/>
          <w:rFonts w:hint="default" w:ascii="Roboto" w:hAnsi="Roboto" w:eastAsia="Inter" w:cs="Roboto"/>
          <w:b/>
          <w:bCs/>
          <w:i w:val="0"/>
          <w:iCs w:val="0"/>
          <w:caps w:val="0"/>
          <w:color w:val="0F1115"/>
          <w:spacing w:val="0"/>
          <w:sz w:val="24"/>
          <w:szCs w:val="24"/>
          <w:shd w:val="clear" w:fill="FFFFFF"/>
        </w:rPr>
        <w:t>Ember Strike</w:t>
      </w:r>
      <w:r>
        <w:rPr>
          <w:rFonts w:hint="default" w:ascii="Roboto" w:hAnsi="Roboto" w:eastAsia="Inter" w:cs="Roboto"/>
          <w:i w:val="0"/>
          <w:iCs w:val="0"/>
          <w:caps w:val="0"/>
          <w:color w:val="0F1115"/>
          <w:spacing w:val="0"/>
          <w:sz w:val="24"/>
          <w:szCs w:val="24"/>
          <w:shd w:val="clear" w:fill="FFFFFF"/>
        </w:rPr>
        <w:t>, special skills </w:t>
      </w:r>
      <w:r>
        <w:rPr>
          <w:rStyle w:val="11"/>
          <w:rFonts w:hint="default" w:ascii="Roboto" w:hAnsi="Roboto" w:eastAsia="Inter" w:cs="Roboto"/>
          <w:b/>
          <w:bCs/>
          <w:i w:val="0"/>
          <w:iCs w:val="0"/>
          <w:caps w:val="0"/>
          <w:color w:val="0F1115"/>
          <w:spacing w:val="0"/>
          <w:sz w:val="24"/>
          <w:szCs w:val="24"/>
          <w:shd w:val="clear" w:fill="FFFFFF"/>
        </w:rPr>
        <w:t>Solar Flare</w:t>
      </w:r>
      <w:r>
        <w:rPr>
          <w:rFonts w:hint="default" w:ascii="Roboto" w:hAnsi="Roboto" w:eastAsia="Inter" w:cs="Roboto"/>
          <w:i w:val="0"/>
          <w:iCs w:val="0"/>
          <w:caps w:val="0"/>
          <w:color w:val="0F1115"/>
          <w:spacing w:val="0"/>
          <w:sz w:val="24"/>
          <w:szCs w:val="24"/>
          <w:shd w:val="clear" w:fill="FFFFFF"/>
        </w:rPr>
        <w:t>, </w:t>
      </w:r>
      <w:r>
        <w:rPr>
          <w:rStyle w:val="11"/>
          <w:rFonts w:hint="default" w:ascii="Roboto" w:hAnsi="Roboto" w:eastAsia="Inter" w:cs="Roboto"/>
          <w:b/>
          <w:bCs/>
          <w:i w:val="0"/>
          <w:iCs w:val="0"/>
          <w:caps w:val="0"/>
          <w:color w:val="0F1115"/>
          <w:spacing w:val="0"/>
          <w:sz w:val="24"/>
          <w:szCs w:val="24"/>
          <w:shd w:val="clear" w:fill="FFFFFF"/>
        </w:rPr>
        <w:t>Inspiring Command</w:t>
      </w:r>
      <w:r>
        <w:rPr>
          <w:rFonts w:hint="default" w:ascii="Roboto" w:hAnsi="Roboto" w:eastAsia="Inter" w:cs="Roboto"/>
          <w:i w:val="0"/>
          <w:iCs w:val="0"/>
          <w:caps w:val="0"/>
          <w:color w:val="0F1115"/>
          <w:spacing w:val="0"/>
          <w:sz w:val="24"/>
          <w:szCs w:val="24"/>
          <w:shd w:val="clear" w:fill="FFFFFF"/>
        </w:rPr>
        <w:t>, and </w:t>
      </w:r>
      <w:r>
        <w:rPr>
          <w:rStyle w:val="11"/>
          <w:rFonts w:hint="default" w:ascii="Roboto" w:hAnsi="Roboto" w:eastAsia="Inter" w:cs="Roboto"/>
          <w:b/>
          <w:bCs/>
          <w:i w:val="0"/>
          <w:iCs w:val="0"/>
          <w:caps w:val="0"/>
          <w:color w:val="0F1115"/>
          <w:spacing w:val="0"/>
          <w:sz w:val="24"/>
          <w:szCs w:val="24"/>
          <w:shd w:val="clear" w:fill="FFFFFF"/>
        </w:rPr>
        <w:t>Blazing Leap</w:t>
      </w:r>
      <w:r>
        <w:rPr>
          <w:rFonts w:hint="default" w:ascii="Roboto" w:hAnsi="Roboto" w:eastAsia="Inter" w:cs="Roboto"/>
          <w:i w:val="0"/>
          <w:iCs w:val="0"/>
          <w:caps w:val="0"/>
          <w:color w:val="0F1115"/>
          <w:spacing w:val="0"/>
          <w:sz w:val="24"/>
          <w:szCs w:val="24"/>
          <w:shd w:val="clear" w:fill="FFFFFF"/>
        </w:rPr>
        <w:t>, and her ultimate, </w:t>
      </w:r>
      <w:r>
        <w:rPr>
          <w:rStyle w:val="11"/>
          <w:rFonts w:hint="default" w:ascii="Roboto" w:hAnsi="Roboto" w:eastAsia="Inter" w:cs="Roboto"/>
          <w:b/>
          <w:bCs/>
          <w:i w:val="0"/>
          <w:iCs w:val="0"/>
          <w:caps w:val="0"/>
          <w:color w:val="0F1115"/>
          <w:spacing w:val="0"/>
          <w:sz w:val="24"/>
          <w:szCs w:val="24"/>
          <w:shd w:val="clear" w:fill="FFFFFF"/>
        </w:rPr>
        <w:t>Last Dawn</w:t>
      </w:r>
      <w:r>
        <w:rPr>
          <w:rFonts w:hint="default" w:ascii="Roboto" w:hAnsi="Roboto" w:eastAsia="Inter" w:cs="Roboto"/>
          <w:i w:val="0"/>
          <w:iCs w:val="0"/>
          <w:caps w:val="0"/>
          <w:color w:val="0F1115"/>
          <w:spacing w:val="0"/>
          <w:sz w:val="24"/>
          <w:szCs w:val="24"/>
          <w:shd w:val="clear" w:fill="FFFFFF"/>
        </w:rPr>
        <w:t>.</w:t>
      </w:r>
    </w:p>
    <w:p w14:paraId="0000002B">
      <w:pPr>
        <w:pStyle w:val="4"/>
        <w:keepNext w:val="0"/>
        <w:keepLines w:val="0"/>
        <w:shd w:val="clear" w:fill="FFFFFF"/>
        <w:spacing w:before="480" w:after="240" w:line="360" w:lineRule="auto"/>
        <w:rPr>
          <w:rFonts w:ascii="Roboto" w:hAnsi="Roboto" w:eastAsia="Roboto" w:cs="Roboto"/>
          <w:b/>
          <w:bCs/>
          <w:color w:val="0F1115"/>
          <w:sz w:val="30"/>
          <w:szCs w:val="30"/>
        </w:rPr>
      </w:pPr>
      <w:r>
        <w:rPr>
          <w:rFonts w:ascii="Roboto" w:hAnsi="Roboto" w:eastAsia="Roboto" w:cs="Roboto"/>
          <w:b/>
          <w:bCs/>
          <w:color w:val="0F1115"/>
          <w:sz w:val="30"/>
          <w:szCs w:val="30"/>
          <w:rtl w:val="0"/>
        </w:rPr>
        <w:t>Character 22: Elara - The Elven Lantern Noblewoman (Starlight Heiress)</w:t>
      </w:r>
    </w:p>
    <w:p w14:paraId="0000002C">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Elara, an elven aristocrat in her late teens or early twenties, has a narrow heart-shaped face with a sharply defined yet soft jawline, a small straight nose, and large almond-shaped deep amethyst-magenta eyes that glow with inner magical fire. Her lustrous silvery-white platinum blonde hair cascades in thick soft waves past her waist, her long slender pointed elven ears sweeping through the mane. A massive translucent teal-blue bow, like frozen gossamer, stands as a bold structural centerpiece atop her head. Her slender, willow-thin dancer's build is clad in a sophisticated structured masterpiece: a gradient bodice shifting from deep cerulean blue at the shoulders to vibrant royal purple at the waist, heavily decorated with ornate metallic gold filigree. 'Mutton-leg' style sleeves puff at the shoulders in brilliant violet silk, tapering to tight armored gauntlets ending in sharp elegant points over her hands. A multi-layered mini-skirt of stiff magenta and fuchsia ruffles provides a sharp silhouette, from which flows a long ethereal overskirt of translucent midnight-blue fabric embedded with stardust effects. Sheer dark-tinted thigh-high stockings with intricate swirling lace patterns and delicate translucent high-heeled slippers of magical glass with small purple bows at her ankles complete the ensemble. The last survivor of the Glimmerwood noble house, she returned from a diplomatic function to find her family and servants turned into anthropomorphic mice by a witch's curse. Her crystalline lantern is the key to breaking it. She now travels with her mouse butlers. Her weapon is the Starlight Carriage Lantern, a floating oversized lantern of gold and purple craftsmanship with a central glowing amethyst core, emitting a powerful swirling aura of golden light and pink magical particles. Her skills are the passive Noble Etiquette (charm reduces enemy attack speed), basic skills Light Orb and Sparkle Dust, special skills Butler's Service, Glamour Veil, and Crystal Prison, and her ultimate, Grand Ballroom.</w:t>
      </w:r>
    </w:p>
    <w:p w14:paraId="0000002D">
      <w:pPr>
        <w:pStyle w:val="4"/>
        <w:keepNext w:val="0"/>
        <w:keepLines w:val="0"/>
        <w:shd w:val="clear" w:fill="FFFFFF"/>
        <w:spacing w:before="480" w:after="240" w:line="360" w:lineRule="auto"/>
        <w:rPr>
          <w:rFonts w:ascii="Roboto" w:hAnsi="Roboto" w:eastAsia="Roboto" w:cs="Roboto"/>
          <w:b/>
          <w:bCs/>
          <w:color w:val="0F1115"/>
          <w:sz w:val="30"/>
          <w:szCs w:val="30"/>
        </w:rPr>
      </w:pPr>
      <w:bookmarkStart w:id="22" w:name="_q3835m15xckv" w:colFirst="0" w:colLast="0"/>
      <w:bookmarkEnd w:id="22"/>
      <w:r>
        <w:rPr>
          <w:rFonts w:ascii="Roboto" w:hAnsi="Roboto" w:eastAsia="Roboto" w:cs="Roboto"/>
          <w:b/>
          <w:bCs/>
          <w:color w:val="0F1115"/>
          <w:sz w:val="30"/>
          <w:szCs w:val="30"/>
          <w:rtl w:val="0"/>
        </w:rPr>
        <w:t>Character 23: Selena - The Neon Idol (S.T.U.N. Skin)</w:t>
      </w:r>
    </w:p>
    <w:p w14:paraId="0000002E">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Selena, a high-fashion cyber-pop idol in her early twenties, has a sharp refined elven face with a sleek defined jawline, a high narrow nose bridge, and large dramatic eyes of piercing vibrant pink, rimmed with dark smoky eyeliner. Her brilliant shimmering white hair with subtle iridescent lilac undertones is pulled back into a high voluminous ponytail, held by a polished gold decorative band. Her lean athletic dancer's build is clad in futuristic neon-punk fashion: a black form-fitting crop top with a bold white star graphic and an 'S' emblem, leaving her toned midriff exposed. An oversized cropped puffer jacket of glossy deep charcoal black is worn provocatively off the shoulders, held up by gold-buckled straps, with massive rolled-up cuffs revealing shocking neon pink lining. A thick gold choker and longer gold chain add 'bling', and her hands are in black fingerless gloves. She wears extremely short distressed denim shorts secured by a metallic gold belt, and black knee-high stiletto boots with intricate neon purple lacing and thin gold-tipped heels. In an alternate reality, she is not an elven mage but the lead singer of the cyber-pop band S.T.U.N., discovering her music can manipulate the digital fabric of reality. She now performs on floating stages, her songs protecting against data-glitches. She wields the S.T.U.N. Mic Stand, a sleek polished gold pole topped with a high-tech microphone encased in a geometric pink-glowing crystal housing, surrounded by a digital glitch-like aura. Her skills are the passive Rhythm Game (timing attacks to a beat increases damage), basic skills Sonic Scream and Mic Jab, special skills Encore!, Hologram Double, and Bass Drop, and her ultimate, World Tour Finale.</w:t>
      </w:r>
    </w:p>
    <w:p w14:paraId="0000002F">
      <w:pPr>
        <w:pStyle w:val="4"/>
        <w:keepNext w:val="0"/>
        <w:keepLines w:val="0"/>
        <w:shd w:val="clear" w:fill="FFFFFF"/>
        <w:spacing w:before="480" w:after="240" w:line="360" w:lineRule="auto"/>
        <w:rPr>
          <w:rFonts w:ascii="Roboto" w:hAnsi="Roboto" w:eastAsia="Roboto" w:cs="Roboto"/>
          <w:b/>
          <w:bCs/>
          <w:color w:val="0F1115"/>
          <w:sz w:val="30"/>
          <w:szCs w:val="30"/>
        </w:rPr>
      </w:pPr>
      <w:bookmarkStart w:id="23" w:name="_lf8metph8fax" w:colFirst="0" w:colLast="0"/>
      <w:bookmarkEnd w:id="23"/>
      <w:r>
        <w:rPr>
          <w:rFonts w:ascii="Roboto" w:hAnsi="Roboto" w:eastAsia="Roboto" w:cs="Roboto"/>
          <w:b/>
          <w:bCs/>
          <w:color w:val="0F1115"/>
          <w:sz w:val="30"/>
          <w:szCs w:val="30"/>
          <w:rtl w:val="0"/>
        </w:rPr>
        <w:t>Character 24: Stella - The Stellar Gauntlet Warrior (Star Fist)</w:t>
      </w:r>
    </w:p>
    <w:p w14:paraId="00000030">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Stella, a youthful figure in her late teens or early twenties, has a delicate V-shaped face with a soft jawline, a small refined nose, and deep piercing crimson-ruby red eyes. Her intricate masterpiece of salmon-pink to indigo gradient hair is styled in a complex multi-layered arrangement with two large fox-like tufts, large voluminous red ribbons, and long thick side-locks, the back tied into high twin-tail-like structures displaying the full sunset-to-twilight gradient. A sleek black and gold mechanical headset mimicking animal ears sits atop her head, and a small black diamond-shaped mark or gem is perfectly centered on her forehead. Her slender athletic dancer's build is clad in a sophisticated fusion of tactical gear and ornamental high-fashion: a stylized red scarf, a form-fitting short-sleeved white tactical top with blue trim featuring an open-back design, secured by black utility harnesses and belts. Her hands are encased in heavy mechanical combat gloves with golden crystalline claw-like knuckle protrusions, capable of manifesting sharp four-pointed star-shaped energy blades. A high-waisted asymmetrical skirt assembly features a stiff crimson-red armored tail-coat and short dark tactical compression shorts, with translucent amber-tinted energy fins extending from her waist. She wears advanced calf-high tactical boots with glowing yellow power cells in the ankles. A spherical floating robotic drone companion, Spark, hovers nearby. A test pilot, her prototype craft crashed through a dimensional rift, fusing her flight suit to her body and imbuing her gauntlets with the power to create star-shaped energy constructs. She now navigates this new world. Her weapon is the Star Gauntlets, heavy mechanical gloves capable of projecting prismatic star-shaped energy blades and projectiles. Her skills are the passive Spark Companion (drone assists), basic skills Star Punch and Shuriken Toss, special skills Starburst Barrage, Crystal Shield, and Energy Dash, and her ultimate, Supernova.</w:t>
      </w:r>
    </w:p>
    <w:p w14:paraId="00000031">
      <w:pPr>
        <w:pStyle w:val="4"/>
        <w:keepNext w:val="0"/>
        <w:keepLines w:val="0"/>
        <w:shd w:val="clear" w:fill="FFFFFF"/>
        <w:spacing w:before="480" w:after="240" w:line="360" w:lineRule="auto"/>
        <w:rPr>
          <w:rFonts w:ascii="Roboto" w:hAnsi="Roboto" w:eastAsia="Roboto" w:cs="Roboto"/>
          <w:b/>
          <w:bCs/>
          <w:color w:val="0F1115"/>
          <w:sz w:val="30"/>
          <w:szCs w:val="30"/>
        </w:rPr>
      </w:pPr>
      <w:bookmarkStart w:id="24" w:name="_sfzwg46dnnfe" w:colFirst="0" w:colLast="0"/>
      <w:bookmarkEnd w:id="24"/>
      <w:r>
        <w:rPr>
          <w:rFonts w:ascii="Roboto" w:hAnsi="Roboto" w:eastAsia="Roboto" w:cs="Roboto"/>
          <w:b/>
          <w:bCs/>
          <w:color w:val="0F1115"/>
          <w:sz w:val="30"/>
          <w:szCs w:val="30"/>
          <w:rtl w:val="0"/>
        </w:rPr>
        <w:t>Character 25: Kaito - The Battle Salaryman (Corporate Samurai)</w:t>
      </w:r>
    </w:p>
    <w:p w14:paraId="00000032">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Kaito, a man in his late twenties or early thirties, has a sharp, chiseled, resolute jawline visible beneath his sleek futuristic helmet or visor system that mimics a stylized wolf or dragon, its visor gleaming with brilliant reflective gold-green light. Ethereal plumes of cyan and sapphire blue energy flare upward from above like a spiritual crown. His tall, athletic, towering physique with broad powerful shoulders and a lean muscular V-taper is clad in a masterful blend of techwear and traditional business formal: a crisp white collared dress shirt tucked into trousers, a vibrant hot pink necktie, and a heavy open-front tactical blazer or duster in deep obsidian black with regal purple lining. Massive oversized pauldrons are segmented with jagged crystalline gold and crimson plating glowing with cyan energy. A small circular pink badge with a white swirl is on his left lapel. His hands are encased in heavy mechanical gauntlets of gold and red with sharp claw-like fingertips. A series of tactical utility belts secure his waist. Streamlined charcoal-grey tactical trousers, reinforced by dark horizontal strapping across the right thigh, lead down to armored greaves and boots with jagged golden-red plating. An ordinary office worker, a magical artifact hidden in his company's basement chose him as its wielder during an after-hours meeting, transforming his business suit into tactical armor and granting him a sword of pure energy. He now balances his day job with his night job as a superhero. He wields the Crystalline Greatsword, a monstrous oversized blade with a wide serrated blade of translucent lime-green crystalline material glowing with internal yellowish-orange heat, an ornate hilt with a large stylized mechanical eye or core, and a jagged, lightning-like aura. His skills are the passive Overtime (reduced cooldowns during 'after-hours'), basic skills Expense Report Slash and Meeting Stab, special skills Deadline Rush, Synergy Boost, and Boardroom Authority, and his ultimate, Quarterly Report.</w:t>
      </w:r>
    </w:p>
    <w:p w14:paraId="00000033">
      <w:pPr>
        <w:pStyle w:val="4"/>
        <w:keepNext w:val="0"/>
        <w:keepLines w:val="0"/>
        <w:shd w:val="clear" w:fill="FFFFFF"/>
        <w:spacing w:before="480" w:after="240" w:line="360" w:lineRule="auto"/>
        <w:rPr>
          <w:rFonts w:ascii="Roboto" w:hAnsi="Roboto" w:eastAsia="Roboto" w:cs="Roboto"/>
          <w:b/>
          <w:bCs/>
          <w:color w:val="0F1115"/>
          <w:sz w:val="30"/>
          <w:szCs w:val="30"/>
        </w:rPr>
      </w:pPr>
      <w:bookmarkStart w:id="25" w:name="_kyybqvtghwu8" w:colFirst="0" w:colLast="0"/>
      <w:bookmarkEnd w:id="25"/>
      <w:r>
        <w:rPr>
          <w:rFonts w:ascii="Roboto" w:hAnsi="Roboto" w:eastAsia="Roboto" w:cs="Roboto"/>
          <w:b/>
          <w:bCs/>
          <w:color w:val="0F1115"/>
          <w:sz w:val="30"/>
          <w:szCs w:val="30"/>
          <w:rtl w:val="0"/>
        </w:rPr>
        <w:t>Character 26: Onimaru - The Hannya-Masked Warlord (Demon of the Fallen)</w:t>
      </w:r>
    </w:p>
    <w:p w14:paraId="00000034">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Onimaru, a massive, hulking, barrel-chested demon with thick corded muscle groups and deep crimson-reddish orange skin, has a face concealed behind a terrifying hannya-style samurai mask with a fierce snarling mouth, prominent white tusks, and a furrowed brow, from which his eyes glow with piercing ethereal violet light. His long wild manelike white hair flows out from beneath a golden multi-tiered crown-like helm with sharp upward-curving filigree. His upper body is largely exposed, showcasing his immense strength and a golden circular emblem etched on his solar plexus. Heavy ornate samurai-style armor protects his lower half, consisting of layered dark purple and gold plates held in place by a colossal thick white braided rope belt. His left hand is encased in a massive glowing violet gauntlet or spectral claw made of pure solidified energy. Two large spectral oni masks act as floating pauldrons around his shoulders, translucent and violet with glowing eyes. A golden spiked halo floats behind his head. Once an honorable samurai who served a just lord, he was consumed by rage and grief when his lord was betrayed and murdered, transforming him into a demon. He slaughtered the traitors but lost himself in the process and now wanders as a tormented soul seeking a worthy opponent to end his suffering. He wields the Soulcleaver Axe, a gargantuan single-edged battle axe of black iron and gold with an intricate demonic face carving, its blade wreathed in ghostly purple flame. His skills are the passive Tormented Soul (rage builds as he takes damage, increasing damage output), basic skills Axe Swipe and Stomp, special skills Spectral Oni, Demonic Charge, and Wailing Halo, and his ultimate, Fallen Samurai's Wrath.</w:t>
      </w:r>
    </w:p>
    <w:p w14:paraId="00000035">
      <w:pPr>
        <w:pStyle w:val="4"/>
        <w:keepNext w:val="0"/>
        <w:keepLines w:val="0"/>
        <w:shd w:val="clear" w:fill="FFFFFF"/>
        <w:spacing w:before="480" w:after="240" w:line="360" w:lineRule="auto"/>
        <w:rPr>
          <w:rFonts w:ascii="Roboto" w:hAnsi="Roboto" w:eastAsia="Roboto" w:cs="Roboto"/>
          <w:b/>
          <w:bCs/>
          <w:color w:val="0F1115"/>
          <w:sz w:val="30"/>
          <w:szCs w:val="30"/>
        </w:rPr>
      </w:pPr>
      <w:bookmarkStart w:id="26" w:name="_m2va2xa79uzk" w:colFirst="0" w:colLast="0"/>
      <w:bookmarkEnd w:id="26"/>
      <w:r>
        <w:rPr>
          <w:rFonts w:ascii="Roboto" w:hAnsi="Roboto" w:eastAsia="Roboto" w:cs="Roboto"/>
          <w:b/>
          <w:bCs/>
          <w:color w:val="0F1115"/>
          <w:sz w:val="30"/>
          <w:szCs w:val="30"/>
          <w:rtl w:val="0"/>
        </w:rPr>
        <w:t>Character 27: Kaelen - The Solar Flame Ascetic (Sunfire Monk)</w:t>
      </w:r>
    </w:p>
    <w:p w14:paraId="00000036">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Kaelen, a deified warrior-monk in his early-to-mid twenties, has a sharp aristocratic face with a straight high-bridged nose and piercing fierce molten gold eyes lacking visible pupils. His voluminous gravity-defying mane of snowy white hair is styled in wild upward-sweeping spikes transitioning into flickering flame-like tips, with two distinct curved crimson horns or crests emerging from his forehead, glowing at the base. His exceptionally lean yet densely muscular physique is largely exposed, save for an intricate high-collared golden gorget flowing into a living harness of fire. A swirling circular halo of solidified golden light and flowing ribbons arcs over his shoulders and behind his head like a solar crown. On his arms are heavy ornate golden bracers. His lower body is draped in a sophisticated blend of martial and royal garments: a dark charcoal-grey under-tunic layered with deep crimson sashes, a heavy split-tail overcoat in muted olive and gold, and form-fitting dark leggings protected by elaborate golden greaves. A monk in a secluded mountain temple, a wandering demon threatened his home, and the temple's guardian spirit of pure solar fire merged with him to defeat it. He became a warrior-monk wielding the power of the sun. He wields the Sunfire Staff, a massive two-handed polearm with an etched gold shaft glowing with internal heat, its head a complex mechanical-looking crescent of golden metal housing a core of swirling fire like a captured sun, trailing embers like a comet's tail. His skills are the passive Inner Peace (increased health regeneration when still), basic skills Staff Smash and Ember Flick, special skills Spinning Crescent, Solar Step, and Mantra of the Sun, and his ultimate, Avatar of Sunfire.</w:t>
      </w:r>
    </w:p>
    <w:p w14:paraId="00000037">
      <w:pPr>
        <w:pStyle w:val="4"/>
        <w:keepNext w:val="0"/>
        <w:keepLines w:val="0"/>
        <w:shd w:val="clear" w:fill="FFFFFF"/>
        <w:spacing w:before="480" w:after="240" w:line="360" w:lineRule="auto"/>
        <w:rPr>
          <w:rFonts w:ascii="Roboto" w:hAnsi="Roboto" w:eastAsia="Roboto" w:cs="Roboto"/>
          <w:b/>
          <w:bCs/>
          <w:color w:val="0F1115"/>
          <w:sz w:val="30"/>
          <w:szCs w:val="30"/>
        </w:rPr>
      </w:pPr>
      <w:bookmarkStart w:id="27" w:name="_lpbd0an9sevx" w:colFirst="0" w:colLast="0"/>
      <w:bookmarkEnd w:id="27"/>
      <w:r>
        <w:rPr>
          <w:rFonts w:ascii="Roboto" w:hAnsi="Roboto" w:eastAsia="Roboto" w:cs="Roboto"/>
          <w:b/>
          <w:bCs/>
          <w:color w:val="0F1115"/>
          <w:sz w:val="30"/>
          <w:szCs w:val="30"/>
          <w:rtl w:val="0"/>
        </w:rPr>
        <w:t>Character 28: Ren - The Oni-Masked Exorcist (Spirit Chanter)</w:t>
      </w:r>
    </w:p>
    <w:p w14:paraId="00000038">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Ren, a young man in his early twenties, has a sharp aristocratic face with a prominent straight nose and a razor-sharp jawline, and piercing luminous blue eyes set beneath dark slender brows. His vibrant teal-to-aquamarine gradient hair is pulled back into a high messy top-knot with thick braided locks hanging down the sides of his face, secured by gold rings and small white ties. His lean wiry athletic build is clad in a sophisticated blend of traditional Eastern-inspired warrior garb and supernatural elements: a dark form-fitting sleeveless vest or jerkin with subtle intricate embroidery and a high collar, cinched at the waist by a wide layered sash in deep violet and magenta tones, over which sits a heavy ornate belt. From his belt hang a large jade-green carved medallion that glows with internal light and a small golden bell attached by a red cord. Voluminous teal-colored harem-style trousers are tucked into dark reinforced greaves. He is barefoot with simple gold anklets. A shrine keeper who could see spirits, a powerful Oni terrorized his village. He attempted a forbidden ritual to bind it, but instead merged with it, gaining its power while keeping his own soul intact. He now wears an Oni mask to focus the spirit's energy. He wields the Spirit Trident, a short three-pronged ritual dagger with a broad crystalline central blade and two outer prongs curving outward like stylized waves, its dark ornate hilt featuring a glowing green orb. His skills are the passive Spirit Sight (sees invisible enemies), basic skills Trident Thrust and Bell Ring, special skills Oni Mask, Spectral Guardians, and Binding Cord, and his ultimate, Oni Unleashed.</w:t>
      </w:r>
    </w:p>
    <w:p w14:paraId="00000039">
      <w:pPr>
        <w:pStyle w:val="4"/>
        <w:keepNext w:val="0"/>
        <w:keepLines w:val="0"/>
        <w:shd w:val="clear" w:fill="FFFFFF"/>
        <w:spacing w:before="480" w:after="240" w:line="360" w:lineRule="auto"/>
        <w:rPr>
          <w:rFonts w:ascii="Roboto" w:hAnsi="Roboto" w:eastAsia="Roboto" w:cs="Roboto"/>
          <w:b/>
          <w:bCs/>
          <w:color w:val="0F1115"/>
          <w:sz w:val="30"/>
          <w:szCs w:val="30"/>
        </w:rPr>
      </w:pPr>
      <w:bookmarkStart w:id="28" w:name="_12eymo3ksg2x" w:colFirst="0" w:colLast="0"/>
      <w:bookmarkEnd w:id="28"/>
      <w:r>
        <w:rPr>
          <w:rFonts w:ascii="Roboto" w:hAnsi="Roboto" w:eastAsia="Roboto" w:cs="Roboto"/>
          <w:b/>
          <w:bCs/>
          <w:color w:val="0F1115"/>
          <w:sz w:val="30"/>
          <w:szCs w:val="30"/>
          <w:rtl w:val="0"/>
        </w:rPr>
        <w:t>Character 29: Feather - The Peacock-Blade Aristocrat (Eyes of Heaven)</w:t>
      </w:r>
    </w:p>
    <w:p w14:paraId="0000003A">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Feather, a regal cultivator in his early-to-mid twenties, has a sharp V-shaped face with high cheekbones and deep piercing crimson-reddish brown eyes elongated by subtle red eye makeup mimicking a phoenix eye shape. His voluminous silken white hair has a center part with two long sweeping bangs, the rest gathered and held aloft by an intricate golden and white crown shaped like a peacock's crest featuring eye patterns in red and black. A distinctive red vertical mark (tilak) is on his forehead. His lean athletic dancer's build is clad in a complex multi-layered Xianxia masterpiece: a deep V-neck white robe exposing the center of his chest decorated with swirling red flame-like patterns, with structural metallic silver and red gorget or shoulder armor transitioning into massive stylized white feathers flaring horizontally. His waist is cinched by a wide rigid red cummerbund with a central golden sun or eye motif, holding a long split white over-skirt with thick red border and swirling gold embroidery. Dark charcoal-grey fitted trousers are tucked into sleek black leather boots with pointed toes and silver trim. The most dramatic element is the massive floor-length cape or tail fanning out behind him, white on the exterior lined with deep red, punctuated by large circular peacock-eye patterns. Heir to the Peacock Clan, he chafed against rigid traditions, but when a rival clan threatened war, his peacock-blade awakened, its many 'eyes' watching for threats from all directions, forcing him to embrace his destiny. He wields the Peacock's Gaze, a massive heavy-bladed sword with a unique serrated (flamberge) edge, a dull matte steel grey blade with a wide flat profile, and a dark utilitarian hilt. His skills are the passive Thousand Eyes (cannot be surprised or flanked), basic skills Feather Slash and Eye Gouge, special skills Feather Storm, Gaze of Heaven, and Display of Dominance, and his ultimate, Celestial Peacock.</w:t>
      </w:r>
    </w:p>
    <w:p w14:paraId="0000003B">
      <w:pPr>
        <w:pStyle w:val="4"/>
        <w:keepNext w:val="0"/>
        <w:keepLines w:val="0"/>
        <w:shd w:val="clear" w:fill="FFFFFF"/>
        <w:spacing w:before="480" w:after="240" w:line="360" w:lineRule="auto"/>
        <w:rPr>
          <w:rFonts w:ascii="Roboto" w:hAnsi="Roboto" w:eastAsia="Roboto" w:cs="Roboto"/>
          <w:b/>
          <w:bCs/>
          <w:color w:val="0F1115"/>
          <w:sz w:val="30"/>
          <w:szCs w:val="30"/>
        </w:rPr>
      </w:pPr>
      <w:bookmarkStart w:id="29" w:name="_8spenvdkprkz" w:colFirst="0" w:colLast="0"/>
      <w:bookmarkEnd w:id="29"/>
      <w:r>
        <w:rPr>
          <w:rFonts w:ascii="Roboto" w:hAnsi="Roboto" w:eastAsia="Roboto" w:cs="Roboto"/>
          <w:b/>
          <w:bCs/>
          <w:color w:val="0F1115"/>
          <w:sz w:val="30"/>
          <w:szCs w:val="30"/>
          <w:rtl w:val="0"/>
        </w:rPr>
        <w:t>Character 30: Orion - The Celestial Mariner (Starfarer)</w:t>
      </w:r>
    </w:p>
    <w:p w14:paraId="0000003C">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Orion, a stoic warrior-aristocrat in his early twenties, has a sharp sculpted face with a tall lean build, and crystalline lavender-blue eyes glowing with inner celestial light. His voluminous electric lilac-purple hair is styled in a wind-swept, messy-layered wolf cut flowing upward and back. His tall lean-athletic build with broad shoulders and a narrow waist is clad in a masterful blend of naval military regalia and high-fantasy plate armor: a high-collared white-and-gold tunic fastening at the throat with a golden crest. A short asymmetrical cape or pauldron-mantle transitions from deep royal purple to vibrant cyan-blue at its frayed glowing edges, draped over his left shoulder which is protected by an elaborate jagged golden pauldron with cyan-blue glowing filigree. Fitted white sleeves end in silver-and-gold articulated gauntlets. Form-fitting dark charcoal trousers are tucked into highly detailed greaves with silver plating, gold trim, sharp wing-like protrusions at the knees, and pointed toes like a ship's prow. A thick white-and-gold belt with ornamental chains and a short purple sash sits at his waist. A celestial halo or orrery-like golden ring glows with soft blue light behind his head. The captain of a magical galleon that sailed cosmic currents, he was the sole survivor when his ship was destroyed in a reality storm. A celestial halo attached itself behind his head, granting him the power to navigate the void. He now drifts through dimensions, a lone sailor seeking a way home. He wields the Voidcutter, an arcane dual-blade or transforming polearm of deep indigo metal with edges of ethereal translucent cyan energy like liquid starlight, and a glowing blue orb at the guard's center, emitting neon blue electricity and swirling violet mist. His skills are the passive Cosmic Navigator (reveals a portion of the map), basic skills Starlight Slash and Halo Pulse, special skills Blink Strike, Dimensional Rift, and Spectral Galleon, and his ultimate, Starbane Voyage.</w:t>
      </w:r>
    </w:p>
    <w:p w14:paraId="0000003D">
      <w:pPr>
        <w:pStyle w:val="4"/>
        <w:keepNext w:val="0"/>
        <w:keepLines w:val="0"/>
        <w:shd w:val="clear" w:fill="FFFFFF"/>
        <w:spacing w:before="480" w:after="240" w:line="360" w:lineRule="auto"/>
        <w:rPr>
          <w:rFonts w:ascii="Roboto" w:hAnsi="Roboto" w:eastAsia="Roboto" w:cs="Roboto"/>
          <w:b/>
          <w:bCs/>
          <w:color w:val="0F1115"/>
          <w:sz w:val="30"/>
          <w:szCs w:val="30"/>
        </w:rPr>
      </w:pPr>
      <w:bookmarkStart w:id="30" w:name="_1i4sy78caht7" w:colFirst="0" w:colLast="0"/>
      <w:bookmarkEnd w:id="30"/>
      <w:r>
        <w:rPr>
          <w:rFonts w:ascii="Roboto" w:hAnsi="Roboto" w:eastAsia="Roboto" w:cs="Roboto"/>
          <w:b/>
          <w:bCs/>
          <w:color w:val="0F1115"/>
          <w:sz w:val="30"/>
          <w:szCs w:val="30"/>
          <w:rtl w:val="0"/>
        </w:rPr>
        <w:t>Character 31: Drake - The Dragon-Blade Street King (Neo-Dragon)</w:t>
      </w:r>
    </w:p>
    <w:p w14:paraId="0000003E">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Drake, a cocky street-smart youth in his late teens, has a sharp masculine face with a defined jawline and a straight refined nose, his piercing unnatural glowing amber-gold eyes matching his fiery powers. His wild spiky mass of platinum blonde or ash-gray hair is styled in a gravity-defying windswept manner, topped with ornate dragon-themed headgear: a stylized mask resembling the upper jaw of a mechanical dragon in deep crimson red with golden filigree, backward-sweeping horns, and glowing teal accent eyes. His lean athletic build is clad in cyber-fantasy layering: a dark burgundy high-collared base shirt under a short-sleeved cropped denim-blue jacket heavily customized with holographic diamond-patterned silver trim and sharp golden-rimmed pauldrons flaring upward like dragon scales. A chunky silver chain with a circular medallion hangs around his neck. Dark tactical-style fingerless gloves extend up his forearms. His lower half is dominated by a long asymmetrical waist-cape or kilt with a complex gradient shifting from deep teal and black to fiery orange and yellow at its jagged hem, a golden dragon-head charm hanging from a chain at his hip. Slim-fit dark navy tactical trousers tuck into elaborate combat boots reinforced with golden plates and glowing crimson laces and soles. A street kid with a talent for parkour, he was caught in a corporate experiment gone wrong that fused his DNA with a digital dragon spirit. The spirit bonded with him, impressed by his free-spirited nature. He now protects his neighborhood. He wields the Dragon's Fang, a massive over-sized broadsword with a jagged blade glowing with an orange and yellow molten lava-like core, a hilt encased in a golden dragon-head guard, and a powerful fiery aura with embers and digital glitch particles. A massive ethereal dragon spirit made of swirling orange fire and violet energy mirrors his movements. His skills are the passive Spirit Bond (dragon spirit orbits and attacks), basic skills Dragon Claw and Tail Whip, special skills Dragon's Flight, Neon Blaze, and Roar of the King, and his ultimate, Fusion: Neo-Dragon.</w:t>
      </w:r>
    </w:p>
    <w:p w14:paraId="0000003F">
      <w:pPr>
        <w:pStyle w:val="4"/>
        <w:keepNext w:val="0"/>
        <w:keepLines w:val="0"/>
        <w:shd w:val="clear" w:fill="FFFFFF"/>
        <w:spacing w:before="480" w:after="240" w:line="360" w:lineRule="auto"/>
        <w:rPr>
          <w:rFonts w:ascii="Roboto" w:hAnsi="Roboto" w:eastAsia="Roboto" w:cs="Roboto"/>
          <w:b/>
          <w:bCs/>
          <w:color w:val="0F1115"/>
          <w:sz w:val="30"/>
          <w:szCs w:val="30"/>
        </w:rPr>
      </w:pPr>
      <w:bookmarkStart w:id="31" w:name="_ug91q6stxhvr" w:colFirst="0" w:colLast="0"/>
      <w:bookmarkEnd w:id="31"/>
      <w:r>
        <w:rPr>
          <w:rFonts w:ascii="Roboto" w:hAnsi="Roboto" w:eastAsia="Roboto" w:cs="Roboto"/>
          <w:b/>
          <w:bCs/>
          <w:color w:val="0F1115"/>
          <w:sz w:val="30"/>
          <w:szCs w:val="30"/>
          <w:rtl w:val="0"/>
        </w:rPr>
        <w:t>Character 32: Sparkle - The Twin-Blade Birthday Idol (Celebration Star)</w:t>
      </w:r>
    </w:p>
    <w:p w14:paraId="00000040">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Sparkle, a high-energy female warrior-idol in her late teens or early twenties, has a soft youthful heart-shaped face with a delicate slightly pointed chin, a small refined nose, and large expressive almond-shaped eyes sparkling with intense warm ruby-red. Her magnificent saturated crimson and vermillion hair is styled in a high voluminous ponytail erupting from her crown like a living flame, its ends transitioning into a lighter sun-kissed orange-yellow glow. A tiny ornate golden crown with a red jewel at its center sits jauntily atop her head, secured by a large dark violet or black bow. Her petite yet toned athletic build is clad in a masterful blend of magical girl aesthetics and tactical elegance: a layered frilled mini-dress with a deep crimson bodice featuring a cross-strap halter neck and a black corset-like midsection laced with golden filigree and glowing teal gemstones. The short flared skirt is of multiple layers of orange and yellow fabric. Sheer thigh-high white stockings are held by intricate golden garters with heart-shaped teal jewels, and she wears elegant pure white high-heeled shoes. White detached sleeves with red ruffled cuffs are held by golden bands, and her hands are in dark sleek gloves. An android created by a lonely inventor as a birthday gift for his daughter, her programming evolved when the daughter fell ill, allowing her to convert celebratory energy into healing light. She now travels from party to party, spreading joy and miraculous healing. She wields the Celebration Blades, twin rapier-style swords with incredibly long slender blades glowing with internal heat, transitioning from polished silver to molten translucent orange-yellow at the tips, with massive ornate white and gold filigree hilts with large heart-shaped teal gems, trailing long translucent golden ribbons. Her skills are the passive Party Atmosphere (increased health regeneration near allies), basic skills Sparkle Slash and Confetti Toss, special skills Healing Waltz, Ribbon Wrap, and Birthday Bash, and her ultimate, Grand Celebration.</w:t>
      </w:r>
    </w:p>
    <w:p w14:paraId="00000041">
      <w:pPr>
        <w:pStyle w:val="4"/>
        <w:keepNext w:val="0"/>
        <w:keepLines w:val="0"/>
        <w:shd w:val="clear" w:fill="FFFFFF"/>
        <w:spacing w:before="480" w:after="240" w:line="360" w:lineRule="auto"/>
        <w:rPr>
          <w:rFonts w:ascii="Roboto" w:hAnsi="Roboto" w:eastAsia="Roboto" w:cs="Roboto"/>
          <w:b/>
          <w:bCs/>
          <w:color w:val="0F1115"/>
          <w:sz w:val="30"/>
          <w:szCs w:val="30"/>
        </w:rPr>
      </w:pPr>
      <w:bookmarkStart w:id="32" w:name="_udkxp8wk2y74" w:colFirst="0" w:colLast="0"/>
      <w:bookmarkEnd w:id="32"/>
      <w:r>
        <w:rPr>
          <w:rFonts w:ascii="Roboto" w:hAnsi="Roboto" w:eastAsia="Roboto" w:cs="Roboto"/>
          <w:b/>
          <w:bCs/>
          <w:color w:val="0F1115"/>
          <w:sz w:val="30"/>
          <w:szCs w:val="30"/>
          <w:rtl w:val="0"/>
        </w:rPr>
        <w:t>Character 33: Kage - The Feathered Glaive Shadow (Night Heron)</w:t>
      </w:r>
    </w:p>
    <w:p w14:paraId="00000042">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Kage, a lithe, athletic assassin in her early-to-mid twenties, has a delicate V-shaped face with a slender straight nose and striking deep violet eyes that match her attire, framed by thin elegant dark eyebrows. Her rich midnight black hair flows in long straight tresses past her waist, much tucked beneath her headgear. A traditional sandogasa-style conical hat, heavily stylized with ornate gold trimmings along the brim and a sharp metallic crest like golden horns at its apex, sits on her head, with thick purple silk cords suspending glowing green jade beads and elongated lavender tassels from its sides. A thick white fabric scarf or cowl around her neck adds mystery, partially obscuring her throat. Her form-fitting dark violet and black sleeveless tunic has intricate gold embroidery and layered feathered pauldrons at the shoulders mimicking a bird of prey. A golden decorative breastplate or sash-clip shaped like a stylized demonic or leonine face secures a bright green gem at her waist. She wears short dark violet trunks or a split-skirt, and distinctive thigh-high boots of dark leather and purple fabric reinforced with sharp wing-like golden plates at the knees and ankles, tapering to sleek pointed heels. Trained from childhood as an assassin, she fled her guild and sought refuge in a mythical bamboo grove guarded by a spirit heron. The heron offered her a choice: take its feather and become a protector, or die. She took the feather, and her glaive became wreathed in spirit energy. She wields the Heron's Glaive, a unique twin-bladed polearm or massive curved glaive with a hilt adorned with large realistic black feathers fanning out like a raven's wing, its blade a dark matte steel with a subtle blueish tint, emanating a soft celestial blue aura and leaving trails of light and floating white feathers. Her skills are the passive Shadow Cloak (becomes partially invisible when still), basic skills Glaive Slash and Feather Dagger, special skills Silent Flight, Heron's Blessing, and Mist Walk, and her ultimate, Midnight Heron.</w:t>
      </w:r>
    </w:p>
    <w:p w14:paraId="00000043">
      <w:pPr>
        <w:pStyle w:val="4"/>
        <w:keepNext w:val="0"/>
        <w:keepLines w:val="0"/>
        <w:shd w:val="clear" w:fill="FFFFFF"/>
        <w:spacing w:before="480" w:after="240" w:line="360" w:lineRule="auto"/>
        <w:rPr>
          <w:rFonts w:ascii="Roboto" w:hAnsi="Roboto" w:eastAsia="Roboto" w:cs="Roboto"/>
          <w:b/>
          <w:bCs/>
          <w:color w:val="0F1115"/>
          <w:sz w:val="30"/>
          <w:szCs w:val="30"/>
        </w:rPr>
      </w:pPr>
      <w:bookmarkStart w:id="33" w:name="_ol0awej5abt7" w:colFirst="0" w:colLast="0"/>
      <w:bookmarkEnd w:id="33"/>
      <w:r>
        <w:rPr>
          <w:rFonts w:ascii="Roboto" w:hAnsi="Roboto" w:eastAsia="Roboto" w:cs="Roboto"/>
          <w:b/>
          <w:bCs/>
          <w:color w:val="0F1115"/>
          <w:sz w:val="30"/>
          <w:szCs w:val="30"/>
          <w:rtl w:val="0"/>
        </w:rPr>
        <w:t>Character 34: Fanny - The Royal Cavalry (Cable Queen)</w:t>
      </w:r>
    </w:p>
    <w:p w14:paraId="00000044">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Fanny, a disciplined warrior-maiden in her early twenties, has a sculpted youthful yet sharp face with a well-defined slender jawline, a delicate straight nose, and piercing crystalline sky-blue eyes reflecting cold focus. Her brilliant saturated orange-gold hair is captured in a dynamic high ponytail erupting from the top of her head like a crown of frozen flames, secured by a simple gold band. Her lean, highly trained gymnast's build with lithe but muscular shoulders and core is clad in sophisticated light plate armor: a dark navy-blue undershirt beneath a gleaming silver breastplate with intricate gold filigree and a central golden gem at the solar plexus. Her shoulders are capped with ornate multi-layered silver pauldrons flaring upward edged in gold. Dark blue fabric sleeves lead to elaborate silver and gold bracers protecting her forearms, likely housing her cable mechanisms. A short pleated combat skirt in deep royal blue is trimmed with thick shimmering gold border, with silver hip plates fastened by a brown leather belt. Impressive silver greaves cover her shins with sharp wing-like protrusions at the knees and golden accents. She dual-wields elegant longswords with blades forged from translucent glowing amber or golden energy. Six ethereal translucent golden wings emanate from her back. Captain of the Royal Cavalry of the floating kingdom of Moniyan, she was renowned for her skill with cables and blades. When a traitor sabotaged the cavalry's base, she was the sole survivor, her wings of light manifesting for the first time as she fell. Now she seeks vengeance and redemption. Her weapons are the Sunblades, dual longswords with blades of translucent glowing golden energy and heavy gold hilts. Her skills are the passive Aerial Superiority (increased damage and evasion while airborne), basic skills Cable Strike and Twin Slash, special skills Wing Dash, Cable Swing, and Feather Fall, and her ultimate, Royal Cavalry Charge.</w:t>
      </w:r>
    </w:p>
    <w:p w14:paraId="00000045">
      <w:pPr>
        <w:pStyle w:val="4"/>
        <w:keepNext w:val="0"/>
        <w:keepLines w:val="0"/>
        <w:shd w:val="clear" w:fill="FFFFFF"/>
        <w:spacing w:before="480" w:after="240" w:line="360" w:lineRule="auto"/>
        <w:rPr>
          <w:rFonts w:ascii="Roboto" w:hAnsi="Roboto" w:eastAsia="Roboto" w:cs="Roboto"/>
          <w:b/>
          <w:bCs/>
          <w:color w:val="0F1115"/>
          <w:sz w:val="30"/>
          <w:szCs w:val="30"/>
        </w:rPr>
      </w:pPr>
      <w:bookmarkStart w:id="34" w:name="_aaiffo3n9qwr" w:colFirst="0" w:colLast="0"/>
      <w:bookmarkEnd w:id="34"/>
      <w:r>
        <w:rPr>
          <w:rFonts w:ascii="Roboto" w:hAnsi="Roboto" w:eastAsia="Roboto" w:cs="Roboto"/>
          <w:b/>
          <w:bCs/>
          <w:color w:val="0F1115"/>
          <w:sz w:val="30"/>
          <w:szCs w:val="30"/>
          <w:rtl w:val="0"/>
        </w:rPr>
        <w:t>Character 35: Nova - The Cosmic Vanguard (Star Sentinel)</w:t>
      </w:r>
    </w:p>
    <w:p w14:paraId="00000046">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Nova is a being of pure energy and metal, with every inch of his lean, athletic, highly aerodynamic physique encased in advanced modular armor transitioning between deep navy purples, vibrant cyan blues, and pristine white ceramic plating accented by luxurious gold filigree. His head is entirely enclosed in a sleek, angular helmet dominated by a sharp, V-shaped cyan visor that glows with internal power, crowned by a magnificent four-pointed golden crest resembling a stylized sun. A deep blue, cowl-like fabric wraps around his neck and chin. From his shoulders, an ethereal, glowing golden scarf or energy trail flows outward like silk. A multi-layered chest-piece with cyan energy plates narrows to a slim agile waist cinched by a technological belt. His long elegant limbs end in sharp metallic fingertips, and his heavily armored legs terminate in pointed blade-like sabatons. Four golden diamond-shaped shards (drones) float behind his back. A soldier in an interstellar war, his body was heavily augmented. During a final, desperate battle, his ship was destroyed, and he was left adrift in space. A passing cosmic entity, impressed by his fighting spirit, reconstituted him as a being of pure energy and metal. He now serves as a guardian of the space lanes. He wields the Nova Katars, twin-bladed energy katars with translucent, jagged blades of crystalline cyan energy, and commands the four floating golden drones. His skills are the passive Energy Shield (constantly generates a small shield), basic skills Katar Thrust and Drone Shot, special skills Drone Swarm, Blink, and Scarf Pulse, and his ultimate, Cosmic Convergence.</w:t>
      </w:r>
    </w:p>
    <w:p w14:paraId="00000047">
      <w:pPr>
        <w:pStyle w:val="4"/>
        <w:keepNext w:val="0"/>
        <w:keepLines w:val="0"/>
        <w:shd w:val="clear" w:fill="FFFFFF"/>
        <w:spacing w:before="480" w:after="240" w:line="360" w:lineRule="auto"/>
        <w:rPr>
          <w:rFonts w:ascii="Roboto" w:hAnsi="Roboto" w:eastAsia="Roboto" w:cs="Roboto"/>
          <w:b/>
          <w:bCs/>
          <w:color w:val="0F1115"/>
          <w:sz w:val="30"/>
          <w:szCs w:val="30"/>
        </w:rPr>
      </w:pPr>
      <w:bookmarkStart w:id="35" w:name="_msqrq7g9s924" w:colFirst="0" w:colLast="0"/>
      <w:bookmarkEnd w:id="35"/>
      <w:r>
        <w:rPr>
          <w:rFonts w:ascii="Roboto" w:hAnsi="Roboto" w:eastAsia="Roboto" w:cs="Roboto"/>
          <w:b/>
          <w:bCs/>
          <w:color w:val="0F1115"/>
          <w:sz w:val="30"/>
          <w:szCs w:val="30"/>
          <w:rtl w:val="0"/>
        </w:rPr>
        <w:t>Character 36: Iori Yagami - The Flame of Ruin</w:t>
      </w:r>
    </w:p>
    <w:p w14:paraId="00000048">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Iori Yagami, a man in his early-to-mid twenties with a timeless, cool aura, has a sharp angular jawline, a straight aristocratic nose, and narrow intense eyes with a dark, burning iris reflecting a mixture of melancholic detachment and feral rage, his expression often a cynical smirk. His vibrant crimson red hair is styled in a long, jagged fringe that sweeps aggressively over his face, falling in sharp needle-like points. His lean, muscular, wiry physique suggests explosive power. He wears a dark navy blue cropped blazer with an oversized popped collar over a long white button-down dress shirt with an exaggeratedly long tail that flows behind him like a split cape. A simple black leather choker is around his neck. His hands are bare but often wreathed in his signature purple flames (the cursed Yasakani fire). He wears vibrant red trousers, with the most distinct detail being a thin red leather bondage strap connecting his two legs just below the knees. Heavy black pointed-toe dress shoes complete the look. The last heir of the Yasakani clan, he is cursed with the 'Mangekyou' flames of madness and destruction, fueled by rage and a bloodline curse. He is a loner consumed by his clan's feud with the Kusanagi, a tragic figure trapped in an endless cycle of hatred. His weapon is his body and the Yasakani Flames, a dark violet, ghostly supernatural fire that crackles with malevolent energy. His skills are the passive Cursed Blood (rage builds as he takes damage, increasing damage output and adding lifesteal at high rage), basic skills Claw Swipe and Fireball, special skills Maiden Masher, Eight Maidens, and Flame Dance, and his ultimate, Kin 1211 (Madness Unleashed).</w:t>
      </w:r>
    </w:p>
    <w:p w14:paraId="00000049">
      <w:pPr>
        <w:pStyle w:val="4"/>
        <w:keepNext w:val="0"/>
        <w:keepLines w:val="0"/>
        <w:shd w:val="clear" w:fill="FFFFFF"/>
        <w:spacing w:before="480" w:after="240" w:line="360" w:lineRule="auto"/>
        <w:rPr>
          <w:rFonts w:ascii="Roboto" w:hAnsi="Roboto" w:eastAsia="Roboto" w:cs="Roboto"/>
          <w:b/>
          <w:bCs/>
          <w:color w:val="0F1115"/>
          <w:sz w:val="30"/>
          <w:szCs w:val="30"/>
        </w:rPr>
      </w:pPr>
      <w:bookmarkStart w:id="36" w:name="_d1zdgflxt2z0" w:colFirst="0" w:colLast="0"/>
      <w:bookmarkEnd w:id="36"/>
      <w:r>
        <w:rPr>
          <w:rFonts w:ascii="Roboto" w:hAnsi="Roboto" w:eastAsia="Roboto" w:cs="Roboto"/>
          <w:b/>
          <w:bCs/>
          <w:color w:val="0F1115"/>
          <w:sz w:val="30"/>
          <w:szCs w:val="30"/>
          <w:rtl w:val="0"/>
        </w:rPr>
        <w:t>Character 37: Zero - The Aether-Blade Cyclist (Neon Reaper)</w:t>
      </w:r>
    </w:p>
    <w:p w14:paraId="0000004A">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Zero, a young man in his early-to-mid twenties, has a sharp V-shaped face with high prominent cheekbones and a regal, cold intensity, his eyes devoid of traditional irises, instead glowing with concentrated amethyst-hued neon light that spills slightly from the corners. His deep obsidian brown hair is styled in a voluminous wind-swept crop of textured spikes leaning right, the tips subtly infused with violet luminescence. His powerful athletic V-taper build is encased in multi-layered Aether armor: a complex assembly of gunmetal-grey matte plating and carbon-fiber-textured under-layers, with a circular recessed power core at the center of his chest pulsing with vibrant magenta light. Heavy angular pauldrons with integrated purple LED strips protect his shoulders. His arms are encased in mechanical gauntlets segmented for high dexterity, the right arm more heavily reinforced with glowing conduits. A digital shroud of translucent prismatic energy shifts between violet and cyan behind him like a cape. A test subject in a secret project to create the ultimate bio-mechanical soldier, he escaped during a riot, taking the prototype Aether Blade and a heavy-duty hover-bike. Now a mercenary, he hunts the scientists who created him, hoping to remove the experimental implants slowly killing him. He wields the Aether Blade, a massive energy greatsword with no solid blade—instead a hyper-stabilized translucent energy pane glowing with a cyan-to-violet gradient, framed by dark heavy industrial alloy with modular notches and glowing circuitry. His skills are the passive Energy Core (abilities cost less energy based on energy level), basic skills Blade Swing and Bike Ram, special skills Aether Dash, Overcharge, and Blade Projection, and his ultimate, Reaper's Ride.</w:t>
      </w:r>
    </w:p>
    <w:p w14:paraId="0000004B">
      <w:pPr>
        <w:pStyle w:val="4"/>
        <w:keepNext w:val="0"/>
        <w:keepLines w:val="0"/>
        <w:shd w:val="clear" w:fill="FFFFFF"/>
        <w:spacing w:before="480" w:after="240" w:line="360" w:lineRule="auto"/>
        <w:rPr>
          <w:rFonts w:ascii="Roboto" w:hAnsi="Roboto" w:eastAsia="Roboto" w:cs="Roboto"/>
          <w:b/>
          <w:bCs/>
          <w:color w:val="0F1115"/>
          <w:sz w:val="30"/>
          <w:szCs w:val="30"/>
        </w:rPr>
      </w:pPr>
      <w:bookmarkStart w:id="37" w:name="_lsvl4harjead" w:colFirst="0" w:colLast="0"/>
      <w:bookmarkEnd w:id="37"/>
      <w:r>
        <w:rPr>
          <w:rFonts w:ascii="Roboto" w:hAnsi="Roboto" w:eastAsia="Roboto" w:cs="Roboto"/>
          <w:b/>
          <w:bCs/>
          <w:color w:val="0F1115"/>
          <w:sz w:val="30"/>
          <w:szCs w:val="30"/>
          <w:rtl w:val="0"/>
        </w:rPr>
        <w:t>Character 38: K' - The Flame of Resistance (K-Dash)</w:t>
      </w:r>
    </w:p>
    <w:p w14:paraId="0000004C">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K', a brooding anti-hero in his late teens to very early twenties, has a sharp angular, highly defined V-shaped jawline, high prominent cheekbones, and a straight narrow nose, his piercing brown or hazel eyes often hidden behind sleek red-tinted wrap-around sunglasses, his expression perpetually intense and cynical. His stark white-platinum hair is a rebellious layered mess with wind-swept bangs. His lean, highly athletic, corded physique is clad in a black leather biker jacket worn open, revealing a well-defined chest and a silver cross pendant. The most critical detail is his right arm, encased in a technologically advanced crimson-red mechanical glove (the Kusanagi Glove) with segmented plating and visible pistons, designed to control his volatile pyrokinetic powers. His left hand wears a standard black leather fingerless glove. He wears matching black leather tactical trousers with a thick leather holster-style strap on the right thigh, and heavy-duty black leather boots. Created by the NESTS organization as a weapon using modified Kusanagi flame DNA, he escaped with the help of a young girl named Kula. He is a reluctant hero, fiercely protective of his newfound family. His weapon is the Kusanagi Flame, a violent swirling aura of orange and yellow flames manifested through his right-hand glove. His skills are the passive Trigger (attacks build a heat gauge for bonus damage), basic skills One-Inch Punch and Flame Kick, special skills Crow Bite, Blackout, and Heat Drive, and his ultimate, Chain Drive.</w:t>
      </w:r>
    </w:p>
    <w:p w14:paraId="0000004D">
      <w:pPr>
        <w:pStyle w:val="4"/>
        <w:keepNext w:val="0"/>
        <w:keepLines w:val="0"/>
        <w:shd w:val="clear" w:fill="FFFFFF"/>
        <w:spacing w:before="480" w:after="240" w:line="360" w:lineRule="auto"/>
        <w:rPr>
          <w:rFonts w:ascii="Roboto" w:hAnsi="Roboto" w:eastAsia="Roboto" w:cs="Roboto"/>
          <w:b/>
          <w:bCs/>
          <w:color w:val="0F1115"/>
          <w:sz w:val="30"/>
          <w:szCs w:val="30"/>
        </w:rPr>
      </w:pPr>
      <w:bookmarkStart w:id="38" w:name="_ob8ok3lodsel" w:colFirst="0" w:colLast="0"/>
      <w:bookmarkEnd w:id="38"/>
      <w:r>
        <w:rPr>
          <w:rFonts w:ascii="Roboto" w:hAnsi="Roboto" w:eastAsia="Roboto" w:cs="Roboto"/>
          <w:b/>
          <w:bCs/>
          <w:color w:val="0F1115"/>
          <w:sz w:val="30"/>
          <w:szCs w:val="30"/>
          <w:rtl w:val="0"/>
        </w:rPr>
        <w:t>Character 39: Yuna - The Cyber-Kitsune Blade Dancer (Digital Fox)</w:t>
      </w:r>
    </w:p>
    <w:p w14:paraId="0000004E">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Yuna, a focused and serious figure in her late teens or early twenties, has a refined delicate face with a sharp well-defined jawline, a slim straight nose, and piercing luminous amber-molten gold eyes with a keen predatory gaze. Her voluminous snowy white mane is a layered, slightly shaggy bob with long face-framing bangs, and two large pointed fox ears with dark inner tufts poke through the top. Her lean athletic build is clad in a complex multi-layered tactical outfit balancing form and function: a cropped sleeveless high-collar top in bold crimson red with white paneling and black trim, leaving her toned midriff exposed. Detached puff-style black sleeves extend from mid-bicep to wrists, held by glowing cyan-blue tech bands. A thin black choker or tech-collar is around her neck. She wears a pleated black mini-skirt with a futuristic utility belt slung low across her hips featuring various holsters and glowing energy vials, with white and grey armor plates flaring at the sides like stylized fox tails. Sleek thigh-high white boots with integrated mechanical joints at the ankles and glowing blue 'energy soles' complete the look. A brilliant hacker who uploaded her consciousness into a virtual world to escape a dying body, she took the form of a Kitsune and discovered she could manipulate the code of reality. She now exists between worlds, a digital ghost protecting both realms. She wields the Cyber-Katana, an energy blade with a translucent, pulse-like blade of brilliant neon-yellow energy, a dark matte-finished composite hilt with a cyan-blue handguard, and a thin glowing blue energy cord trailing from the pommel. Her skills are the passive Digital Phase (periodically phases out of reality for a chance to dodge), basic skills Neon Slash and Fox Fire, special skills Data Dash, Glitch Field, and Code Slash, and her ultimate, Kitsune Network.</w:t>
      </w:r>
    </w:p>
    <w:p w14:paraId="0000004F">
      <w:pPr>
        <w:pStyle w:val="4"/>
        <w:keepNext w:val="0"/>
        <w:keepLines w:val="0"/>
        <w:shd w:val="clear" w:fill="FFFFFF"/>
        <w:spacing w:before="480" w:after="240" w:line="360" w:lineRule="auto"/>
        <w:rPr>
          <w:rFonts w:ascii="Roboto" w:hAnsi="Roboto" w:eastAsia="Roboto" w:cs="Roboto"/>
          <w:b/>
          <w:bCs/>
          <w:color w:val="0F1115"/>
          <w:sz w:val="30"/>
          <w:szCs w:val="30"/>
        </w:rPr>
      </w:pPr>
      <w:bookmarkStart w:id="39" w:name="_icnf2aud726f" w:colFirst="0" w:colLast="0"/>
      <w:bookmarkEnd w:id="39"/>
      <w:r>
        <w:rPr>
          <w:rFonts w:ascii="Roboto" w:hAnsi="Roboto" w:eastAsia="Roboto" w:cs="Roboto"/>
          <w:b/>
          <w:bCs/>
          <w:color w:val="0F1115"/>
          <w:sz w:val="30"/>
          <w:szCs w:val="30"/>
          <w:rtl w:val="0"/>
        </w:rPr>
        <w:t>Character 40: Ling - The Dragon-Braid Skater (Street Drifter)</w:t>
      </w:r>
    </w:p>
    <w:p w14:paraId="00000050">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Ling, a confident and mischievous youth in his late teens, has a sharp masculine face with a defined jawline and a refined straight nose, his intense narrow eyes suggesting a focused yet playful temperament. His complex modern undercut features sides shaved close to the scalp, with the top grown long and textured into thick rope-like black twists or braids accented with vibrant streaks of crimson red, some gathered into a small ponytail or top-knot at the crown, with a few stray beaded braids framing his face. His lean athletic agile physique is clad in a meticulously layered ensemble fusing traditional Eastern motifs with contemporary urban skater culture: a vibrant short-sleeved red jacket in Tang suit style with a high mandarin collar and wrap-front, heavily embellished with golden-yellow silk embroidery of two sprawling intricate dragons along the chest and shoulders. A long-sleeved white compression shirt is beneath. A heavy ornate gold chain with a large golden dragon-head medallion rests against his chest. His wrists are adorned with thick gold bangles and studded leather bands. He wears oversized dark charcoal baggy shorts over black full-length athletic leggings, and chunky futuristic high-top sneakers in slate blue and grey with glowing gold buckles and straps. A street kid who learned kung fu from his grandfather and skateboarding from other kids, he fought back when a corporate developer tried to bulldoze his neighborhood, using his skateboard and fists. He became a folk hero. His primary weapon and transport is the Neon Board, a high-tech skateboard with a dark carbon-fiber texture and translucent glowing cyan wheels that leave streaks of light. His skills are the passive Street Flow (increased speed and damage when moving continuously), basic skills Kickflip and Dragon Punch, special skills Grind Line, Wall Ride, and Dragon Trail, and his ultimate, Neon Grind.</w:t>
      </w:r>
    </w:p>
    <w:p w14:paraId="00000051">
      <w:pPr>
        <w:pStyle w:val="4"/>
        <w:keepNext w:val="0"/>
        <w:keepLines w:val="0"/>
        <w:shd w:val="clear" w:fill="FFFFFF"/>
        <w:spacing w:before="480" w:after="240" w:line="360" w:lineRule="auto"/>
        <w:rPr>
          <w:rFonts w:ascii="Roboto" w:hAnsi="Roboto" w:eastAsia="Roboto" w:cs="Roboto"/>
          <w:b/>
          <w:bCs/>
          <w:color w:val="0F1115"/>
          <w:sz w:val="30"/>
          <w:szCs w:val="30"/>
        </w:rPr>
      </w:pPr>
      <w:bookmarkStart w:id="40" w:name="_p4behheb5486" w:colFirst="0" w:colLast="0"/>
      <w:bookmarkEnd w:id="40"/>
      <w:r>
        <w:rPr>
          <w:rFonts w:ascii="Roboto" w:hAnsi="Roboto" w:eastAsia="Roboto" w:cs="Roboto"/>
          <w:b/>
          <w:bCs/>
          <w:color w:val="0F1115"/>
          <w:sz w:val="30"/>
          <w:szCs w:val="30"/>
          <w:rtl w:val="0"/>
        </w:rPr>
        <w:t>Character 41: Roxy - The Ducati Cyber-Racer (Neon Velocity)</w:t>
      </w:r>
    </w:p>
    <w:p w14:paraId="00000052">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Roxy, a confident, defiant woman in her early-to-mid twenties, has a sharp defined face with a refined slightly upturned nose and piercing crystalline blue eyes with a focused, tactical intensity. Her vivid neon bubblegum pink hair is a messy yet intentional layered bob with a deep side part and jagged windswept bangs. Her lean, peak-performance athlete's build with a classic hourglass silhouette but the hard muscularity of a kinetic combatant is clad in a sophisticated, multi-layered Ducati-branded tactical bodysuit: a matte black compressive tech-fabric base accented by high-gloss crimson armor plating, with a central vertical light-strip in glowing orange-red, and strategic cutouts and segmented ribbing along her joints. Heavy-duty red greaves and thigh plating carry the white 'DUCATI' logotype. A sophisticated mechanical wing-like apparatus or weapon holstering system of matte black polymers and gold-accented hydraulics is attached to her back. A translucent high-collared red scarf or energy cowl flutters behind her like a digital flame. She wears futuristic dark-lensed racing goggles with a red frame atop her head, and a holographic glowing red energy helmet manifests around her at high speeds. A professional motorcycle racer who augmented her body with cybernetics, she survived a horrific crash caused by sabotage. She rebuilt her bike with experimental tech and now races in illegal underground competitions, her body and machine one. She is inseparable from her custom Ducati Panigale V4 S. She wields the Rail Rifle, a long-barreled sleek black firearm deployable from her back-mounted system. Her skills are the passive Velocity (damage increases with movement speed), basic skills Pulse Shot and Wheelie Ram, special skills Boost, Drift Shot, and Energy Shield, and her ultimate, Redline.</w:t>
      </w:r>
    </w:p>
    <w:p w14:paraId="00000053">
      <w:pPr>
        <w:pStyle w:val="4"/>
        <w:keepNext w:val="0"/>
        <w:keepLines w:val="0"/>
        <w:shd w:val="clear" w:fill="FFFFFF"/>
        <w:spacing w:before="480" w:after="240" w:line="360" w:lineRule="auto"/>
        <w:rPr>
          <w:rFonts w:ascii="Roboto" w:hAnsi="Roboto" w:eastAsia="Roboto" w:cs="Roboto"/>
          <w:b/>
          <w:bCs/>
          <w:color w:val="0F1115"/>
          <w:sz w:val="30"/>
          <w:szCs w:val="30"/>
        </w:rPr>
      </w:pPr>
      <w:bookmarkStart w:id="41" w:name="_oeumjqutrodv" w:colFirst="0" w:colLast="0"/>
      <w:bookmarkEnd w:id="41"/>
      <w:r>
        <w:rPr>
          <w:rFonts w:ascii="Roboto" w:hAnsi="Roboto" w:eastAsia="Roboto" w:cs="Roboto"/>
          <w:b/>
          <w:bCs/>
          <w:color w:val="0F1115"/>
          <w:sz w:val="30"/>
          <w:szCs w:val="30"/>
          <w:rtl w:val="0"/>
        </w:rPr>
        <w:t>Character 42: Tempest - The Storm Dragon Priestess (Sky Daughter)</w:t>
      </w:r>
    </w:p>
    <w:p w14:paraId="00000054">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Tempest, a woman of divine authority in her early-to-mid twenties, has a delicate yet sharp face with a slim aristocratic nose and striking piercing blue eyes reminiscent of the heart of a lightning bolt. Her voluminous flowing mane of stark white hair reaches past her waist, with a portion styled upward into a sophisticated fan-like arrangement at the back of her head held by an intricate gold headpiece resembling a halo or crown of rising sunbeams adorned with small blue gemstones. Her slender athletic dancer's build with warrior's strength is clad in a celestial priestess aesthetic: a form-fitting lilac and deep purple leotard-style garment with gold filigree tracing the curves of her chest and torso, and a high stylized collar. Floating gold pauldrons hover slightly above her shoulders. Sleek dark purple sleeves terminate in golden bracers at her wrists. Around her waist, a heavy dark blue silken cord is tied into an elaborate traditional decorative knot featuring two glowing blue orbs, securing a multi-layered skirt of white and lilac fabric panels flaring out like lotus petals edged in gold. From her back, long translucent lilac ribbons drift upward and outward defying gravity. Her long lean legs end in elegant golden greaves covering her shins and feet, with open-at-toe design, high-heeled soles, and glowing blue gems in the ankles. Born during the worst storm in a century, delivered by lightning strike, she was raised in the temple of the storm. When raiders attacked, a massive spectral dragon of pure electricity erupted from her, and she awakened as the Sky Daughter, the living embodiment of the storm. She wields the Storm Dragon, a massive spectral dragon made of pure blue energy and dark shadows with a gaping maw of jagged teeth and glowing white eyes, which looms behind her. Her skills are the passive Storm's Embrace (increased ability power and regeneration during storms), basic skills Lightning Bolt and Gust, special skills Chain Lightning, Healing Rain, and Lightning Shield, and her ultimate, Dragon of the Tempest.</w:t>
      </w:r>
    </w:p>
    <w:p w14:paraId="00000055">
      <w:pPr>
        <w:pStyle w:val="4"/>
        <w:keepNext w:val="0"/>
        <w:keepLines w:val="0"/>
        <w:shd w:val="clear" w:fill="FFFFFF"/>
        <w:spacing w:before="480" w:after="240" w:line="360" w:lineRule="auto"/>
        <w:rPr>
          <w:rFonts w:ascii="Roboto" w:hAnsi="Roboto" w:eastAsia="Roboto" w:cs="Roboto"/>
          <w:b/>
          <w:bCs/>
          <w:color w:val="0F1115"/>
          <w:sz w:val="30"/>
          <w:szCs w:val="30"/>
        </w:rPr>
      </w:pPr>
      <w:bookmarkStart w:id="42" w:name="_aklqlquizuc5" w:colFirst="0" w:colLast="0"/>
      <w:bookmarkEnd w:id="42"/>
      <w:r>
        <w:rPr>
          <w:rFonts w:ascii="Roboto" w:hAnsi="Roboto" w:eastAsia="Roboto" w:cs="Roboto"/>
          <w:b/>
          <w:bCs/>
          <w:color w:val="0F1115"/>
          <w:sz w:val="30"/>
          <w:szCs w:val="30"/>
          <w:rtl w:val="0"/>
        </w:rPr>
        <w:t>Character 43: Shen - The New Year Dragon Spirit (Festival Guardian)</w:t>
      </w:r>
    </w:p>
    <w:p w14:paraId="00000056">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Shen, a youthful, high-energy martial artist in his late teens or very early twenties, has a strong clean-jawed face with a straight well-proportioned nose and deep piercing blue eyes that contrast vividly against his warm red attire. A small red rectangular mark or bindi is perfectly centered on his forehead. His deep espresso black hair is styled into a high voluminous ponytail sweeping backward, with the sides closely shaved in a fade style featuring two distinct horizontal shaved lines on the temple. His lean wiry martial artist's build with broad shoulders tapering to a narrow waist is clad in lunar celebration aesthetic: a vibrant short-sleeved red Tangzhuang of heavy silk adorned with shimmering gold embroidery of dragons, fastened with dark green frog buttons and featuring a high mandarin collar with gold trim. Black fingerless tactical gloves are on his hands. Dark charcoal or black hakama-style trousers, voluminous and pleated at the thighs, taper sharply toward the ankles with subtle dark grey swirling wind patterns. He wears traditional black martial arts slippers with thick gold soles and gold trim. A simple monk who tended the temple of the Dragon God, during a New Year's festival, a demon attacked. He prayed for protection, and the temple's dragon statue came to life, merging with him. He became the Festival Guardian, a living embodiment of the New Year. His most iconic accessory is the massive sentient-looking dragon spirit curling around his shoulders and back, featuring a brilliant green and gold scaled body, a mane of fiery red fur, and fierce expressive head with golden antlers and glowing white eyes. His skills are the passive New Year's Luck (small chance to avoid any attack), basic skills Dragon Punch and Spirit Tail, special skills Dragon's Flight, Lucky Blessing, and Spirit Ward, and his ultimate, Dragon's Wrath.</w:t>
      </w:r>
    </w:p>
    <w:p w14:paraId="00000057">
      <w:pPr>
        <w:pStyle w:val="4"/>
        <w:keepNext w:val="0"/>
        <w:keepLines w:val="0"/>
        <w:shd w:val="clear" w:fill="FFFFFF"/>
        <w:spacing w:before="480" w:after="240" w:line="360" w:lineRule="auto"/>
        <w:rPr>
          <w:rFonts w:ascii="Roboto" w:hAnsi="Roboto" w:eastAsia="Roboto" w:cs="Roboto"/>
          <w:b/>
          <w:bCs/>
          <w:color w:val="0F1115"/>
          <w:sz w:val="30"/>
          <w:szCs w:val="30"/>
        </w:rPr>
      </w:pPr>
      <w:bookmarkStart w:id="43" w:name="_ysa56t743gnx" w:colFirst="0" w:colLast="0"/>
      <w:bookmarkEnd w:id="43"/>
      <w:r>
        <w:rPr>
          <w:rFonts w:ascii="Roboto" w:hAnsi="Roboto" w:eastAsia="Roboto" w:cs="Roboto"/>
          <w:b/>
          <w:bCs/>
          <w:color w:val="0F1115"/>
          <w:sz w:val="30"/>
          <w:szCs w:val="30"/>
          <w:rtl w:val="0"/>
        </w:rPr>
        <w:t>Character 44: Wukong - The Primordial Monkey King (Great Sage)</w:t>
      </w:r>
    </w:p>
    <w:p w14:paraId="00000058">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Wukong, the legendary Monkey King, has a sharp predatory face with a high regal brow, a strong angular jawline, and a flattened simian nose, his weathered earthy tan skin partially obscured by dense white-to-light-grey fur tufting from his jawline, neck, and forearms. His piercing supernatural orange-gold eyes glow with intensity. His wild voluminous white mane of hair is styled in a chaotic wind-swept flow blending into the fur of his neck and shoulders. Upon his head is a striking demonic crown of two jagged obsidian-black horns curving upward and outward, glowing with internal red heat, with a crown of solid flame flickering between them and two incredibly long glowing orange energy ribbons trailing behind him. His powerful athletic physique blending primate agility and peak human musculature is clad in legendary warrior aesthetic: ornate segmented plate armor transitioning from deep charcoal black to glowing molten orange at the joints, with a chest piece featuring a central core glowing like a dying star. Heavy layered pauldrons flare upward like the wings of a bird of prey. Gauntlets end in sharp blackened claws. A tattered crimson-to-purple gradient sash or loincloth hangs low over dark armored leggings with glowing orange veins, ending in pointed metallic sabatons resembling hooves or clawed boots. Born from a magical stone, he rebelled against heaven itself, defeated celestial armies, and was only stopped when the Buddha trapped him under a mountain for 500 years. Released to protect a pilgrim on a sacred journey, he now wanders the world, a trickster and a warrior. He wields the Ruyi Jingu Bang, a massive supernatural staff of dark indestructible alloy with glowing molten etchings, both ends capped with heavy spear-like blades glowing with fiery heat shaped like stylized flames or dragon tongues. His skills are the passive Stone Body (increased health and resistance to stuns), basic skills Staff Smash and Monkey Leap, special skills 72 Transformations, Cloud Somersault, and Immortal Clone, and his ultimate, Great Sage's Wrath.</w:t>
      </w:r>
    </w:p>
    <w:p w14:paraId="00000059">
      <w:pPr>
        <w:pStyle w:val="4"/>
        <w:keepNext w:val="0"/>
        <w:keepLines w:val="0"/>
        <w:shd w:val="clear" w:fill="FFFFFF"/>
        <w:spacing w:before="480" w:after="240" w:line="360" w:lineRule="auto"/>
        <w:rPr>
          <w:rFonts w:ascii="Roboto" w:hAnsi="Roboto" w:eastAsia="Roboto" w:cs="Roboto"/>
          <w:b/>
          <w:bCs/>
          <w:color w:val="0F1115"/>
          <w:sz w:val="30"/>
          <w:szCs w:val="30"/>
        </w:rPr>
      </w:pPr>
      <w:bookmarkStart w:id="44" w:name="_yg3wnf482wlw" w:colFirst="0" w:colLast="0"/>
      <w:bookmarkEnd w:id="44"/>
      <w:r>
        <w:rPr>
          <w:rFonts w:ascii="Roboto" w:hAnsi="Roboto" w:eastAsia="Roboto" w:cs="Roboto"/>
          <w:b/>
          <w:bCs/>
          <w:color w:val="0F1115"/>
          <w:sz w:val="30"/>
          <w:szCs w:val="30"/>
          <w:rtl w:val="0"/>
        </w:rPr>
        <w:t>Character 45: Chronos - The Chronomantic Guardian (Keeper of Time)</w:t>
      </w:r>
    </w:p>
    <w:p w14:paraId="0000005A">
      <w:pPr>
        <w:shd w:val="clear" w:fill="FFFFFF"/>
        <w:spacing w:before="240"/>
        <w:rPr>
          <w:rFonts w:ascii="Roboto" w:hAnsi="Roboto" w:eastAsia="Roboto" w:cs="Roboto"/>
          <w:color w:val="0F1115"/>
          <w:sz w:val="24"/>
          <w:szCs w:val="24"/>
        </w:rPr>
      </w:pPr>
      <w:r>
        <w:rPr>
          <w:rFonts w:ascii="Roboto" w:hAnsi="Roboto" w:eastAsia="Roboto" w:cs="Roboto"/>
          <w:color w:val="0F1115"/>
          <w:sz w:val="24"/>
          <w:szCs w:val="24"/>
          <w:rtl w:val="0"/>
        </w:rPr>
        <w:t>Chronos, a celestial or chronomantic warrior in his early twenties, has a sharp chiseled face with a straight aristocratic nose and striking incandescent amber-gold eyes that harbor a literal inner light. His dark raven-black undercut hair has the longer top swept loosely to one side. His athletic lean-muscled warrior physique is clad in intricate magical plate armor: high angular pauldrons with a layered fin-like design fanning out behind his neck, and a central circular gem or power core glowing intensely with solar energy at the center of his chest, radiating orange and red light through etched veins traversing his torso. His arms are partially encased in sleek bracers, with his right hand left bare. Form-fitting greaves match the silver and gold aesthetic of his pauldrons, tapering to elegant pointed sabatons. A divided, asymmetrical waist-cape or sash in deep magenta-red hangs from his belt, trailing behind with tattered, ethereal edges. Once a mortal scholar who stumbled into the End of Time, he was found and trained by the Keepers of Time to maintain the flow of reality. He now patrols the timestream, correcting paradoxes. He wields the Chronos Dagger, a crystalline golden dagger or short-sword blade that levitates above his upturned right palm, geometric and sharp, pulsating with fierce violet and crimson nebular energy swirling around it like cosmic smoke. His skills are the passive Temporal Perception (can see future enemy movements), basic skills Time Slash and Chronal Pulse, special skills Time Slow, Rewind, and Temporal Lock, and his ultimate, Timestream Eruption.</w:t>
      </w:r>
    </w:p>
    <w:p w14:paraId="0000005B"/>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B8A6CE5-3275-4810-8E92-39FBFAEFAE5D}"/>
  </w:font>
  <w:font w:name="Arial">
    <w:panose1 w:val="020B0604020202020204"/>
    <w:charset w:val="86"/>
    <w:family w:val="swiss"/>
    <w:pitch w:val="default"/>
    <w:sig w:usb0="E0002EFF" w:usb1="C000785B" w:usb2="00000009" w:usb3="00000000" w:csb0="400001FF" w:csb1="FFFF0000"/>
    <w:embedRegular r:id="rId2" w:fontKey="{1AF28D00-456A-4BE8-8D70-399E4E516B4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E58D0D3-64AA-4733-A325-5DD7B46E5EAF}"/>
  </w:font>
  <w:font w:name="Wingdings">
    <w:panose1 w:val="05000000000000000000"/>
    <w:charset w:val="02"/>
    <w:family w:val="auto"/>
    <w:pitch w:val="default"/>
    <w:sig w:usb0="00000000" w:usb1="00000000" w:usb2="00000000" w:usb3="00000000" w:csb0="80000000" w:csb1="00000000"/>
    <w:embedRegular r:id="rId4" w:fontKey="{C5D1E0E9-E9C4-49E0-81A1-9ABF20C1020D}"/>
  </w:font>
  <w:font w:name="Calibri">
    <w:panose1 w:val="020F0502020204030204"/>
    <w:charset w:val="00"/>
    <w:family w:val="swiss"/>
    <w:pitch w:val="default"/>
    <w:sig w:usb0="E4002EFF" w:usb1="C200247B" w:usb2="00000009" w:usb3="00000000" w:csb0="200001FF" w:csb1="00000000"/>
    <w:embedRegular r:id="rId5" w:fontKey="{738A5B4D-B92B-44C9-BC42-E4F213B938B9}"/>
  </w:font>
  <w:font w:name="等线">
    <w:altName w:val="Microsoft YaHei"/>
    <w:panose1 w:val="00000000000000000000"/>
    <w:charset w:val="86"/>
    <w:family w:val="auto"/>
    <w:pitch w:val="default"/>
    <w:sig w:usb0="00000000" w:usb1="00000000" w:usb2="00000000" w:usb3="00000000" w:csb0="00000000" w:csb1="00000000"/>
  </w:font>
  <w:font w:name="Roboto">
    <w:panose1 w:val="02000000000000000000"/>
    <w:charset w:val="00"/>
    <w:family w:val="auto"/>
    <w:pitch w:val="default"/>
    <w:sig w:usb0="E0000AFF" w:usb1="5000217F" w:usb2="00000021" w:usb3="00000000" w:csb0="2000019F" w:csb1="00000000"/>
    <w:embedRegular r:id="rId6" w:fontKey="{B3AA5642-8A50-4FC5-91A2-43B883C2C216}"/>
  </w:font>
  <w:font w:name="Inter">
    <w:panose1 w:val="020B0502030000000004"/>
    <w:charset w:val="00"/>
    <w:family w:val="auto"/>
    <w:pitch w:val="default"/>
    <w:sig w:usb0="E00002FF" w:usb1="1200A1FF" w:usb2="00000001" w:usb3="00000000" w:csb0="0000019F" w:csb1="00000000"/>
    <w:embedRegular r:id="rId7" w:fontKey="{BA3D58A0-3056-4DBB-A882-E7B9C6F44075}"/>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4D9223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basedOn w:val="1"/>
    <w:uiPriority w:val="0"/>
    <w:rPr>
      <w:sz w:val="24"/>
      <w:szCs w:val="24"/>
    </w:rPr>
  </w:style>
  <w:style w:type="character" w:styleId="11">
    <w:name w:val="Strong"/>
    <w:basedOn w:val="8"/>
    <w:qFormat/>
    <w:uiPriority w:val="0"/>
    <w:rPr>
      <w:b/>
      <w:bCs/>
    </w:rPr>
  </w:style>
  <w:style w:type="paragraph" w:styleId="12">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uiPriority w:val="0"/>
    <w:pPr>
      <w:keepNext/>
      <w:keepLines/>
      <w:pageBreakBefore w:val="0"/>
      <w:spacing w:before="0" w:after="60"/>
    </w:pPr>
    <w:rPr>
      <w:sz w:val="52"/>
      <w:szCs w:val="52"/>
    </w:rPr>
  </w:style>
  <w:style w:type="table" w:customStyle="1" w:styleId="14">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33</Pages>
  <TotalTime>6</TotalTime>
  <ScaleCrop>false</ScaleCrop>
  <LinksUpToDate>false</LinksUpToDate>
  <Application>WPS Office_12.2.0.20326_F1E327BC-269C-435d-A152-05C5408002CA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2026-02-17T08:14:54Z</dcterms:created>
  <dc:creator>HP</dc:creator>
  <cp:lastModifiedBy>ßzu Maharjan</cp:lastModifiedBy>
  <dcterms:modified xsi:type="dcterms:W3CDTF">2026-02-17T08:20:59Z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4DF904840E564ADE85AB236B297D668D_12</vt:lpwstr>
  </property>
</Properties>
</file>