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keepNext w:val="0"/>
        <w:keepLines w:val="0"/>
        <w:shd w:val="clear" w:fill="FFFFFF"/>
        <w:spacing w:before="480" w:after="240" w:line="349" w:lineRule="auto"/>
        <w:rPr>
          <w:rFonts w:ascii="Roboto" w:hAnsi="Roboto" w:eastAsia="Roboto" w:cs="Roboto"/>
          <w:b/>
          <w:bCs/>
          <w:color w:val="0F1115"/>
          <w:sz w:val="33"/>
          <w:szCs w:val="33"/>
        </w:rPr>
      </w:pPr>
      <w:bookmarkStart w:id="0" w:name="_bkurbmqknicd" w:colFirst="0" w:colLast="0"/>
      <w:bookmarkEnd w:id="0"/>
      <w:r>
        <w:rPr>
          <w:rFonts w:ascii="Roboto" w:hAnsi="Roboto" w:eastAsia="Roboto" w:cs="Roboto"/>
          <w:b/>
          <w:bCs/>
          <w:color w:val="0F1115"/>
          <w:sz w:val="33"/>
          <w:szCs w:val="33"/>
          <w:rtl w:val="0"/>
        </w:rPr>
        <w:t>Character 1: Sera - The Celestial Priestess (Starweaver)</w:t>
      </w:r>
    </w:p>
    <w:p w14:paraId="00000002">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Sera is a breathtakingly beautiful woman in her late twenties, her face a masterpiece of sensual divinity with full, rose-tinted lips curved in a knowing smile, high cheekbones that catch the light, and those striking vibrant blue eyes now smoldering with an inner fire that promises both celestial power and earthly passion. Her rose-pink hair cascades in voluminous, tousled waves around her shoulders and down her back, the golden circlet resting regally atop her head, with two longer tendrils framing her face and trailing down to brush against the swell of her ample cleavage. Her body is a vision of voluptuous perfection—a narrow, cinched waist that flares dramatically into lush, thick thighs and wide, inviting hips, her curves emphasized by the way the ceremonial white tunic clings to every inch of her form. The high-collared, sleeveless tunic is cut daringly low, the intricate blue and gold embroidery tracing along the edges of a deep neckline that showcases the generous swell of her full breasts, the fabric straining slightly across her chest. The dark leather belt with gold buckles accentuates her impossibly slender waist, while the short layered skirt rides high on her thighs, revealing the smooth, generous expanse of her fair skin and the glowing cyan circuit tattoo pulsing seductively on her left thigh. Her tall white-and-gold boots hug her powerful calves, drawing the eye upward along the magnificent length of her legs. The deep navy capelet fastened by the glowing teardrop gem drapes over her shoulders, the gem resting in the valley of her cleavage. In her right hand, she grips the ornate ivory staff with golden filigree, its crystalline cage head glowing with soft blue luminescence, while the massive translucent astrolabe-halo behind her spins and crackles with protective energy, concentric circles of celestial light rippling outward. She stands on a grassy ridge, the sprawling mystical landscape behind her featuring a colossal crumbling white tower spiraling toward the heavens and the weathered remains of a stone colossus in the distance, all bathed in crisp, saturated light under an azure sky filled with wispy white clouds.</w:t>
      </w:r>
    </w:p>
    <w:p w14:paraId="00000003">
      <w:pPr>
        <w:pStyle w:val="3"/>
        <w:keepNext w:val="0"/>
        <w:keepLines w:val="0"/>
        <w:shd w:val="clear" w:fill="FFFFFF"/>
        <w:spacing w:before="480" w:after="240" w:line="349" w:lineRule="auto"/>
        <w:rPr>
          <w:rFonts w:ascii="Roboto" w:hAnsi="Roboto" w:eastAsia="Roboto" w:cs="Roboto"/>
          <w:b/>
          <w:bCs/>
          <w:color w:val="0F1115"/>
          <w:sz w:val="33"/>
          <w:szCs w:val="33"/>
        </w:rPr>
      </w:pPr>
      <w:bookmarkStart w:id="1" w:name="_bb45a5gyxl95" w:colFirst="0" w:colLast="0"/>
      <w:bookmarkEnd w:id="1"/>
      <w:r>
        <w:rPr>
          <w:rFonts w:ascii="Roboto" w:hAnsi="Roboto" w:eastAsia="Roboto" w:cs="Roboto"/>
          <w:b/>
          <w:bCs/>
          <w:color w:val="0F1115"/>
          <w:sz w:val="33"/>
          <w:szCs w:val="33"/>
          <w:rtl w:val="0"/>
        </w:rPr>
        <w:t>Character 2: Yuki - The Violet Dreamer (Mistweaver)</w:t>
      </w:r>
    </w:p>
    <w:p w14:paraId="00000004">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Yuki is an ethereally stunning woman in her mid-twenties, her heart-shaped face framed by shimmering pale silvery-lavender hair that cascades in soft waves, the charming small blue blossom tucked near her left temple adding a delicate touch to her seductive beauty. Her large, expressive deep violet eyes smolder with soulful wisdom, framed by long, dark lashes that cast shadows on her flawless porcelain skin, her full lips parted slightly in a serene, inviting expression. Her body is a dancer's dream given sensual form—slender yet curvaceous, with a tiny waist that gives way to lush, rounded hips and thick, athletic thighs visible beneath the short, mid-thigh skirt of her modern stylized kimono. The vibrant cerulean and sky blue garment hugs her form provocatively, the wide flowing sleeves with cloud-patterned white trim framing her upper body while the deep V-neckline reveals the generous swell of her breasts, the fabric pulled taut across her full chest. The thick dark purple obi sash cinches her impossibly slender waist, the complex golden knot and hanging red tassel drawing attention to the gentle curve of her hip. Her lean, athletic legs are fully exposed, smooth and pale, clad in traditional white tabi socks and elevated black zori sandals with simple blue straps that accentuate their length. In her hands, she wields the massive Mistfall Parasol with effortless grace, its deep indigo and turquoise canopy spread wide, the golden ribs catching ethereal light and throwing prismatic shadows across her face, the brilliant yellow sunburst center pulsing with ancient mystical energy. She floats above an ancient weathered stone platform etched with glowing teal runes, surrounded by towering jagged rock formations bathed in soft purples and teals, a gnarled cherry blossom tree with vibrant pink foliage leaning over the scene, its petals drifting onto the calm reflective waters below, the atmosphere filled with soft misty haze.</w:t>
      </w:r>
    </w:p>
    <w:p w14:paraId="00000005">
      <w:pPr>
        <w:pStyle w:val="3"/>
        <w:keepNext w:val="0"/>
        <w:keepLines w:val="0"/>
        <w:shd w:val="clear" w:fill="FFFFFF"/>
        <w:spacing w:before="480" w:after="240" w:line="349" w:lineRule="auto"/>
        <w:rPr>
          <w:rFonts w:ascii="Roboto" w:hAnsi="Roboto" w:eastAsia="Roboto" w:cs="Roboto"/>
          <w:b/>
          <w:bCs/>
          <w:color w:val="0F1115"/>
          <w:sz w:val="33"/>
          <w:szCs w:val="33"/>
        </w:rPr>
      </w:pPr>
      <w:bookmarkStart w:id="2" w:name="_rsjhx0e95u12" w:colFirst="0" w:colLast="0"/>
      <w:bookmarkEnd w:id="2"/>
      <w:r>
        <w:rPr>
          <w:rFonts w:ascii="Roboto" w:hAnsi="Roboto" w:eastAsia="Roboto" w:cs="Roboto"/>
          <w:b/>
          <w:bCs/>
          <w:color w:val="0F1115"/>
          <w:sz w:val="33"/>
          <w:szCs w:val="33"/>
          <w:rtl w:val="0"/>
        </w:rPr>
        <w:t>Character 3: Elara - The Victorian Enchantress (Clockwork Rose)</w:t>
      </w:r>
    </w:p>
    <w:p w14:paraId="00000006">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Elara is a mesmerizingly beautiful woman in her mid-twenties, her doll-like face now possessing a mature, seductive allure with large expressive deep amber eyes that gleam with intelligence and desire, framed by thick dark lashes, her full lips painted a soft rose. Her vibrant carrot-orange hair is styled in a neat shoulder-length bob with blunt-cut bangs, the delicate white lace fascinator perched on the left side with teal ribbon and tiny golden filigree ornament adding an air of sophisticated eroticism. Her body is a masterpiece of Victorian eroticism—petite yet incredibly curvaceous, with a narrow waist that flares into generous, rounded hips and thick thighs visible beneath her voluminous skirts. The deep forest green velvet bodice is cut dangerously low, the white ruffled chemisette beneath doing little to conceal the impressive swell of her full breasts, the fabric straining against her curves. The high collar adds a layer of propriety that only accentuates the forbidden nature of her form. Her ornate sleeves start as fitted white at the shoulders and bloom into wide bell-shaped cuffs at the elbows with multiple layers of fine white lace, framing her delicate white-gloved hands. The voluminous tiered white skirt hits mid-thigh, revealing the full length of her slender legs clad in opaque white tights, leading down to polished vibrant red Mary Jane-style heels with a slight block heel that accentuate her calves. The heavy green overskirt split down the center with large teal bows at her hips emphasizes the hourglass "bell" shape of her silhouette. In her hands, she grips the magnificent Aegis Parasol, its dark emerald green canopy divided into segments by thick white lace trim, the golden structural ribs terminating in ornate points that gleam with inner light, the complex mechanical framework of silver and gold revealed on the underside as she thrusts it skyward. She stands on a weathered stone platform etched with circular celestial patterns glowing faintly with golden light, surrounded by jagged purple-hued mountain peaks rising into a twilight sky transitioning from warm sunset orange to deep starlit indigo, small glowing blue flora and drifting white flower petals floating through the air.</w:t>
      </w:r>
    </w:p>
    <w:p w14:paraId="00000007">
      <w:pPr>
        <w:pStyle w:val="3"/>
        <w:keepNext w:val="0"/>
        <w:keepLines w:val="0"/>
        <w:shd w:val="clear" w:fill="FFFFFF"/>
        <w:spacing w:before="480" w:after="240" w:line="349" w:lineRule="auto"/>
        <w:rPr>
          <w:rFonts w:ascii="Roboto" w:hAnsi="Roboto" w:eastAsia="Roboto" w:cs="Roboto"/>
          <w:b/>
          <w:bCs/>
          <w:color w:val="0F1115"/>
          <w:sz w:val="33"/>
          <w:szCs w:val="33"/>
        </w:rPr>
      </w:pPr>
      <w:bookmarkStart w:id="3" w:name="_a5ngdfx0ksn6" w:colFirst="0" w:colLast="0"/>
      <w:bookmarkEnd w:id="3"/>
      <w:r>
        <w:rPr>
          <w:rFonts w:ascii="Roboto" w:hAnsi="Roboto" w:eastAsia="Roboto" w:cs="Roboto"/>
          <w:b/>
          <w:bCs/>
          <w:color w:val="0F1115"/>
          <w:sz w:val="33"/>
          <w:szCs w:val="33"/>
          <w:rtl w:val="0"/>
        </w:rPr>
        <w:t>Character 4: Neko - The Crimson Feline (Bakeneko Princess)</w:t>
      </w:r>
    </w:p>
    <w:p w14:paraId="0000000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Neko is a sinuously beautiful woman in her mid-twenties, her doll-like face possessing a mature feline sensuality with large, soulful amber-gold eyes that glow with nocturnal intensity, framed by thick dark lashes, her full lips curved in a playful, knowing smile. Her pale silvery-white bob-cut hair with straight bangs and longer side-fringes frames her face seductively, the grey feline ears perched atop her head twitching with heightened awareness, the large bright red ribbon tied into a bow at the back of her head fluttering like a battle flag of desire. Her body is a testament to feline grace and voluptuous curves—petite yet incredibly shapely, with an impossibly small waist cinched by the wide bright orange obi that emphasizes the dramatic flare of her hips and the generous swell of her full breasts barely contained by the deep indigo blue kimono bodice with its gold-trimmed V-neckline, the fabric stretched taut across her chest. Her massive oversized furisode sleeves—white exterior bleeding into fiery orange and deep red gradient at the hem decorated with delicate floral patterns—spread wide as she moves, golden bells and pink spherical tassels hanging from them chiming softly. Her short pleated red skirt flares upward, revealing the smooth, generous length of her pale legs in white mid-calf socks and traditional geta sandals, her thighs thick and inviting. In her hands, she wields the vibrant solid crimson wagasa with practiced ease, its dark wood handle gripped confidently, golden bells catching the dying light and sending tiny reflections dancing across the ancient ritual ground below. She rises above a weathered circular stone dais etched with faint glowing gold runes, situated in a high-altitude mountainous plateau during the transition between dusk and night, jagged purple-hued mountain peaks rising into a twilight sky with lingering streaks of soft orange and pink, small blue bioluminescent motes of light floating gently around the stone platform.</w:t>
      </w:r>
    </w:p>
    <w:p w14:paraId="00000009">
      <w:pPr>
        <w:pStyle w:val="3"/>
        <w:keepNext w:val="0"/>
        <w:keepLines w:val="0"/>
        <w:shd w:val="clear" w:fill="FFFFFF"/>
        <w:spacing w:before="480" w:after="240" w:line="349" w:lineRule="auto"/>
        <w:rPr>
          <w:rFonts w:ascii="Roboto" w:hAnsi="Roboto" w:eastAsia="Roboto" w:cs="Roboto"/>
          <w:b/>
          <w:bCs/>
          <w:color w:val="0F1115"/>
          <w:sz w:val="33"/>
          <w:szCs w:val="33"/>
        </w:rPr>
      </w:pPr>
      <w:bookmarkStart w:id="4" w:name="_mhcm3fbxtf5v" w:colFirst="0" w:colLast="0"/>
      <w:bookmarkEnd w:id="4"/>
      <w:r>
        <w:rPr>
          <w:rFonts w:ascii="Roboto" w:hAnsi="Roboto" w:eastAsia="Roboto" w:cs="Roboto"/>
          <w:b/>
          <w:bCs/>
          <w:color w:val="0F1115"/>
          <w:sz w:val="33"/>
          <w:szCs w:val="33"/>
          <w:rtl w:val="0"/>
        </w:rPr>
        <w:t>Character 5: Hana - The Festival Dreamer (Matsuri Maiden)</w:t>
      </w:r>
    </w:p>
    <w:p w14:paraId="0000000A">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Hana is a radiantly beautiful woman in her mid-twenties, her refined doll-like face glowing with healthy, energetic sensuality, large expressive amethyst purple eyes shimmering with joy and desire, her full lips curved in an inviting smile. Her rich saturated magenta-purple hair explodes from a high voluminous ponytail in a cascade of color, blunt-cut bangs skimming her brows while longer hime-cut strands frame her face, the bright cyan-blue ribbon and delicate orange-yellow flower tucked into the side adding festive charm. Her body is slender yet gloriously curved—an athletic-waif build transformed by mature womanhood, with long thin limbs and a tiny waist that flares into generous hips and thick, inviting thighs visible beneath the short pleated frilled yellow and orange hem. The multi-layered kimono-inspired outfit billows around her form seductively, the white base layer with wide flowing sleeves transitioning from sky blue to deep orange at the hems in wave-like patterns, the fabric clinging to the generous swell of her breasts. The vibrant blue bodice and high-waisted skirt section cinched by the orange obi emphasize her narrow waist and the gentle but pronounced swell of her hips. The short outfit ending mid-thigh flares upward like a blooming flower, revealing the full length of her pale slender legs in traditional geta with purple straps and thick soles, her white ankle-high socks with ruffled cuffs peeking through. In her hands, she thrusts the massive deep velvety indigo bangasa toward the stars, its complex web of dark wooden ribs catching fire from the lantern glow, the weapon radiating celebratory mysticism. She rises through a bustling Japanese festival market at dusk, the ground paved with irregular cool-toned cobblestones reflecting the amber glow of surrounding lanterns, wooden stalls with colorful banners, glowing paper lanterns hanging in rows casting warm golden light that battles the deep violet and indigo of the twilight sky, a massive traditional torii gate in the distance with faint bursts of red fireworks dotting the sky.</w:t>
      </w:r>
    </w:p>
    <w:p w14:paraId="0000000B">
      <w:pPr>
        <w:pStyle w:val="3"/>
        <w:keepNext w:val="0"/>
        <w:keepLines w:val="0"/>
        <w:shd w:val="clear" w:fill="FFFFFF"/>
        <w:spacing w:before="480" w:after="240" w:line="349" w:lineRule="auto"/>
        <w:rPr>
          <w:rFonts w:ascii="Roboto" w:hAnsi="Roboto" w:eastAsia="Roboto" w:cs="Roboto"/>
          <w:b/>
          <w:bCs/>
          <w:color w:val="0F1115"/>
          <w:sz w:val="33"/>
          <w:szCs w:val="33"/>
        </w:rPr>
      </w:pPr>
      <w:bookmarkStart w:id="5" w:name="_aa9xhdvtqy9c" w:colFirst="0" w:colLast="0"/>
      <w:bookmarkEnd w:id="5"/>
      <w:r>
        <w:rPr>
          <w:rFonts w:ascii="Roboto" w:hAnsi="Roboto" w:eastAsia="Roboto" w:cs="Roboto"/>
          <w:b/>
          <w:bCs/>
          <w:color w:val="0F1115"/>
          <w:sz w:val="33"/>
          <w:szCs w:val="33"/>
          <w:rtl w:val="0"/>
        </w:rPr>
        <w:t>Character 6: Mizu - The Deep Dragon's Daughter (Abyssal Heiress)</w:t>
      </w:r>
    </w:p>
    <w:p w14:paraId="0000000C">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Mizu is a breathtakingly beautiful woman in her mid-twenties, her delicate doll-like face possessing a mature, oceanic sensuality with large almond-shaped eyes of deep oceanic blue-violet that shimmer with supernatural origin, her full lips curved in a serene, knowing smile. Her rich midnight black hair cascades in dark waterfalls, the heavy fringe framing her forehead, two magnificent translucent icy-blue horns branching from her head like coral, the vibrant red ribbon tassels attached near her ears dancing like tiny flames against her pale skin. Her body is slender yet provocatively curved—lithe and built for agility, with a narrow waist cinched by the red sash that emphasizes the dramatic flare of her generous hips and the full, rounded breasts barely contained by the white and turquoise bodice with silver metallic plating that mimics protective scales, the fabric straining against her chest. The detached sleeves of translucent glowing teal fabric start at her upper arms and flow outward like the fins of a beta fish, catching light with watery shimmer, framing her bare shoulders and the swell of her cleavage. Dark teal gauntlets on her forearms are adorned with smaller curved icy-blue horns. The long white fabric panels with rows of iridescent silver-grey scales stitched in vertical lines trail behind her like a mermaid's train, emphasizing the curve of her hips and the generous expanse of her thighs visible through the flared gradient turquoise trousers that transition from pale mint to deep sea-foam green at the hem, split gracefully over her feet in simple dark teal slip-ons. In her hands, she grips the large ornate teal oil-paper umbrella with visible dark wood ribbing, small bright red tassels hanging from the tips dancing with every movement, the weapon radiating calm yet formidable power. She stands upon a weathered stone path winding through a serene misty mountain landscape bathed in soft diffused light suggesting dawn or dusk in a high-altitude sanctuary, jagged peaks rising through a thick layer of low-hanging clouds and fog painted in shades of muted blue and grey, sparse hardy vegetation and small gnarled trees clinging to rocky outcrops.</w:t>
      </w:r>
    </w:p>
    <w:p w14:paraId="0000000D">
      <w:pPr>
        <w:pStyle w:val="3"/>
        <w:keepNext w:val="0"/>
        <w:keepLines w:val="0"/>
        <w:shd w:val="clear" w:fill="FFFFFF"/>
        <w:spacing w:before="480" w:after="240" w:line="349" w:lineRule="auto"/>
        <w:rPr>
          <w:rFonts w:ascii="Roboto" w:hAnsi="Roboto" w:eastAsia="Roboto" w:cs="Roboto"/>
          <w:b/>
          <w:bCs/>
          <w:color w:val="0F1115"/>
          <w:sz w:val="33"/>
          <w:szCs w:val="33"/>
        </w:rPr>
      </w:pPr>
      <w:bookmarkStart w:id="6" w:name="_871rgrtphr5n" w:colFirst="0" w:colLast="0"/>
      <w:bookmarkEnd w:id="6"/>
      <w:r>
        <w:rPr>
          <w:rFonts w:ascii="Roboto" w:hAnsi="Roboto" w:eastAsia="Roboto" w:cs="Roboto"/>
          <w:b/>
          <w:bCs/>
          <w:color w:val="0F1115"/>
          <w:sz w:val="33"/>
          <w:szCs w:val="33"/>
          <w:rtl w:val="0"/>
        </w:rPr>
        <w:t>Character 7: Ame - The Bubblegum Rain Dancer (Rainbow Sprite)</w:t>
      </w:r>
    </w:p>
    <w:p w14:paraId="0000000E">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Ame is a stunningly beautiful woman in her mid-twenties, her delicate V-shaped face with a soft jawline and small straight nose now possessing a mature, cheerful sensuality, large expressive deep magenta-pink eyes sparkling with joyful exhilaration, her full lips curved in a playful smile. Her brilliant saturated bubblegum-pink hair is styled in a modern chin-length bob with wispy bangs grazing her eyebrows and longer side-pieces framing her cheeks, wet strands catching the twilight glow like spun sugar. Her body is petite yet gloriously toned—built for agility and grace, with a tiny waist that flares into generous, rounded hips and thick, inviting thighs visible beneath the dark indigo denim mini-shorts that cling to every curve as the fabric darkens with rain. The crisp white t-shirt is tucked into the shorts, the fabric stretched taut across her full, generous breasts, the dampness making it translucent in places, revealing the outline of her curves. Over her shoulders, the standout piece—the translucent iridescent raincoat shimmering with holographic hues of pale blue, lavender, and mint—billows behind her like magical wings, the bold piping in alternating neon pink and bright cyan along cuffs and hem catching the fading light and throwing prismatic reflections across her form. On her feet, chunky bright sunflower-yellow rain boots provide bold pops of color, mismatched socks—bright azure blue peeking from the right boot, vibrant pink from the left—adding quirky intentional asymmetry. In her hands, she thrusts the oversized cheerful yellow umbrella toward the storm clouds, its complex white and silver internal frame catching the rain, the warm orange-gold handle resting confidently in her grip. She stands upon a grassy plateau marked by ancient circular stone patterns etched into the earth, a vast mountainous landscape during the transition from sunset to night behind her, jagged purple-hued cliffs rising sharply against a sky transitioning from soft peachy orange to deep starry indigo, a glowing ethereal river or path of light winding through the valley below.</w:t>
      </w:r>
    </w:p>
    <w:p w14:paraId="0000000F">
      <w:pPr>
        <w:pStyle w:val="3"/>
        <w:keepNext w:val="0"/>
        <w:keepLines w:val="0"/>
        <w:shd w:val="clear" w:fill="FFFFFF"/>
        <w:spacing w:before="480" w:after="240" w:line="349" w:lineRule="auto"/>
        <w:rPr>
          <w:rFonts w:ascii="Roboto" w:hAnsi="Roboto" w:eastAsia="Roboto" w:cs="Roboto"/>
          <w:b/>
          <w:bCs/>
          <w:color w:val="0F1115"/>
          <w:sz w:val="33"/>
          <w:szCs w:val="33"/>
        </w:rPr>
      </w:pPr>
      <w:bookmarkStart w:id="7" w:name="_iz5irlx0anzj" w:colFirst="0" w:colLast="0"/>
      <w:bookmarkEnd w:id="7"/>
      <w:r>
        <w:rPr>
          <w:rFonts w:ascii="Roboto" w:hAnsi="Roboto" w:eastAsia="Roboto" w:cs="Roboto"/>
          <w:b/>
          <w:bCs/>
          <w:color w:val="0F1115"/>
          <w:sz w:val="33"/>
          <w:szCs w:val="33"/>
          <w:rtl w:val="0"/>
        </w:rPr>
        <w:t>Character 8: Lian - The Lotus Petal Priestess (Moonlit Blossom)</w:t>
      </w:r>
    </w:p>
    <w:p w14:paraId="0000001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Lian is a serenely beautiful woman in her mid-twenties, her gentle heart-shaped face with soft rounded jawline and high subtle cheekbones possessing a mature, ethereal sensuality, large almond-shaped eyes sparkling with deep dark irises that reflect celestial light, her full lips curved in a peaceful, inviting smile. Her rich midnight black hair is styled in a sophisticated half-updo with traditional bun secured by a golden lotus-shaped hairpin, small white floral accents tucked into the sides, the rest flowing down her back in a silken curtain. Her body is slender and willow-like—built for grace, with a narrow waist cinched by the wide indigo sash that emphasizes the gentle but pronounced flare of her generous hips and the full, rounded breasts barely contained by the short stylized qipao-inspired dress with its white bodice and intricate golden embroidery at the collar, the fabric clinging to every subtle curve. The prominent golden butterfly brooch at the center of the sash catches light, drawing the eye to the valley of her cleavage. Those ethereal floor-length feather sleeves made of sheer glowing violet gossamer trail behind her like a veil, dotted with tiny shimmering light particles that mimic distant stars, the translucent fabric occasionally revealing the smooth skin of her arms beneath. Her layered petal-skirt flares outward, revealing the long elegant length of her legs, her ornate open-toed golden sandals with delicate silk ribbons wrapping around her ankles, small floral charms jingling with each step. In her hands, she wields the massive magical lotus parasol as if it weighs nothing, its polished jade-green stalk gripped with effortless poise, the canopy of oversized luminous purple lotus petals overlapping perfectly above her, soft golden light emanating from its center and casting warm glow across her shoulders, long flowing yellow tassels and jade beads attached to its edge catching the wind. She floats above a circular raised stone dais carved with swirling cloud patterns, surrounded by a serene dark pond where glowing yellow lotuses float on the surface, a massive ancient cherry blossom or "spirit tree" with gnarled dark wood and vibrant lilac-pink leaves stretching toward the sky, its branches draped with glowing red ritual ribbons, a colossal glowing blue moon dominating the horizon.</w:t>
      </w:r>
    </w:p>
    <w:p w14:paraId="00000011">
      <w:pPr>
        <w:pStyle w:val="3"/>
        <w:keepNext w:val="0"/>
        <w:keepLines w:val="0"/>
        <w:shd w:val="clear" w:fill="FFFFFF"/>
        <w:spacing w:before="480" w:after="240" w:line="349" w:lineRule="auto"/>
        <w:rPr>
          <w:rFonts w:ascii="Roboto" w:hAnsi="Roboto" w:eastAsia="Roboto" w:cs="Roboto"/>
          <w:b/>
          <w:bCs/>
          <w:color w:val="0F1115"/>
          <w:sz w:val="33"/>
          <w:szCs w:val="33"/>
        </w:rPr>
      </w:pPr>
      <w:bookmarkStart w:id="8" w:name="_6hhqpqw6vxr1" w:colFirst="0" w:colLast="0"/>
      <w:bookmarkEnd w:id="8"/>
      <w:r>
        <w:rPr>
          <w:rFonts w:ascii="Roboto" w:hAnsi="Roboto" w:eastAsia="Roboto" w:cs="Roboto"/>
          <w:b/>
          <w:bCs/>
          <w:color w:val="0F1115"/>
          <w:sz w:val="33"/>
          <w:szCs w:val="33"/>
          <w:rtl w:val="0"/>
        </w:rPr>
        <w:t>Character 9: Enoki - The Neon Talisman Bearer (Street Spirit Exorcist)</w:t>
      </w:r>
    </w:p>
    <w:p w14:paraId="00000012">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Enoki is a strikingly beautiful woman in her mid-twenties, her refined V-shaped face with soft jawline and delicate straight nose possessing a mature, playful confidence, large expressive amethyst purple eyes burning with supernatural power and desire, her full lips curved in a knowing smirk. Her brilliant saturated magenta-pink hair is styled in a layered mid-length cut reaching just past her shoulders with voluminous sweeping bangs, the small intricate golden hairpiece shaped like a stylized bird or flame pinned to her right side catching the garish neon glow. Her body is slender athletic with a balanced petite-curvy silhouette—an impossibly narrow waist cinched by the thin black leather belt that emphasizes the dramatic flare of her generous hips and the full, rounded breasts barely contained by the crisp white long-sleeved jacket worn open, the dark charcoal-grey vest beneath doing little to conceal her curves. The narrow black necktie draws the eye down to the valley of her cleavage. The silver chain detail draping elegantly over her hip accentuates the curve of her waist. Her lower half features the dark pleated mini-skirt with bright magenta hem and gold embroidered cloud motifs flaring upward to reveal the stunning asymmetry of her legs—her right leg adorned with that thigh-high stocking in rich vibrant red decorated with golden swirling talisman patterns, the fabric stretched tight over her thick, inviting thigh, her left leg bare and pale, emphasizing the contrast. Sturdy modern white combat boots with red laces and pink soles ground her. In her hands, she thrusts the large traditional magenta wagasa toward the neon sky, its ribs decorated with several hanging yellow paper ofuda inscribed with red mystical calligraphy fluttering wildly, the complex radial spoke pattern of dark wood visible on the interior. She stands in the center of a wide rain-slicked asphalt street in a stylized Neo-Chinatown at dusk, reflecting the dim ambient glow of the city, a massive ornate black and gold torii-style gate behind her, weathered buildings with glowing green and yellow neon signage, thick low-lying white fog clinging to the ground.</w:t>
      </w:r>
    </w:p>
    <w:p w14:paraId="00000013">
      <w:pPr>
        <w:pStyle w:val="3"/>
        <w:keepNext w:val="0"/>
        <w:keepLines w:val="0"/>
        <w:shd w:val="clear" w:fill="FFFFFF"/>
        <w:spacing w:before="480" w:after="240" w:line="349" w:lineRule="auto"/>
        <w:rPr>
          <w:rFonts w:ascii="Roboto" w:hAnsi="Roboto" w:eastAsia="Roboto" w:cs="Roboto"/>
          <w:b/>
          <w:bCs/>
          <w:color w:val="0F1115"/>
          <w:sz w:val="33"/>
          <w:szCs w:val="33"/>
        </w:rPr>
      </w:pPr>
      <w:bookmarkStart w:id="9" w:name="_cr4a4538nv2d" w:colFirst="0" w:colLast="0"/>
      <w:bookmarkEnd w:id="9"/>
      <w:r>
        <w:rPr>
          <w:rFonts w:ascii="Roboto" w:hAnsi="Roboto" w:eastAsia="Roboto" w:cs="Roboto"/>
          <w:b/>
          <w:bCs/>
          <w:color w:val="0F1115"/>
          <w:sz w:val="33"/>
          <w:szCs w:val="33"/>
          <w:rtl w:val="0"/>
        </w:rPr>
        <w:t>Character 10: Aurora - The Cosmic Butterfly Warrior (Nebula Wing)</w:t>
      </w:r>
    </w:p>
    <w:p w14:paraId="00000014">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Aurora is a breathtakingly beautiful woman in her mid-twenties, her delicate heart-shaped face with soft rounded jawline and small refined nose possessing a mature, ethereal sensuality, large expressive eyes shimmering with bright iridescent violet-lilac that matches the magical aura of her ascent, her full lips curved in a dreamy, inviting smile. Her long flowing cascade of pastel pink hair streams behind her like liquid dawn, styled with straight bangs framing her face and long locks falling down her back, two distinct sections pulled forward over her shoulders and brushing against the generous swell of her breasts. The lavender-colored bow and golden starburst tiara atop her head throw prismatic reflections across her porcelain skin. Her body is slender athletic and lithe—designed for grace, with a narrow waist cinched by the white and gold corset-style top that emphasizes the dramatic flare of her generous hips and the full, rounded breasts pushed up by the intricate teal and purple embroidery that mimics nebula shimmer, the fabric straining against her curves. The detached sleeves or gauntlets on her arms fan out into iridescent butterfly-like wings in shades of neon green and purple, framing her bare shoulders and the swell of her cleavage. The layered skirt of petal-like fabrics in bright green, sky blue, and deep starry violet speckled with white dots flares outward, revealing the long slender length of her legs clad in pale mint-green thigh-high stockings—translucent and decorated with silver diamond-shaped patterns at the top, the fabric stretched tight over her thick thighs. Ornate high-heeled golden boots with wing-like fins at the ankles and glowing teal energy blades at the heels propel her ever higher. In her hands, she wields the massive magical parasol like a conqueror's standard, its canopy a swirling vortex of deep magenta, vibrant purple, and electric blue shaped like a stylized shell or cosmic whirlpool, the long ornate golden staff topped with glowing teal orb and golden star-shaped accents, small teal crystals floating and dangling from the canopy's edges. She stands upon a circular stone-carved dais or balcony overgrown with winding vines and dotted with glowing blue and purple wildflowers, a colossal ancient world tree dominating the landscape behind her, its vast canopy filled with white and pale blue blossoms, a majestic white castle nestled directly into its roots and trunk, waterfalls cascading from cliffs in the distance.</w:t>
      </w:r>
    </w:p>
    <w:p w14:paraId="00000015">
      <w:pPr>
        <w:pStyle w:val="3"/>
        <w:keepNext w:val="0"/>
        <w:keepLines w:val="0"/>
        <w:shd w:val="clear" w:fill="FFFFFF"/>
        <w:spacing w:before="480" w:after="240" w:line="349" w:lineRule="auto"/>
        <w:rPr>
          <w:rFonts w:ascii="Roboto" w:hAnsi="Roboto" w:eastAsia="Roboto" w:cs="Roboto"/>
          <w:b/>
          <w:bCs/>
          <w:color w:val="0F1115"/>
          <w:sz w:val="33"/>
          <w:szCs w:val="33"/>
        </w:rPr>
      </w:pPr>
      <w:bookmarkStart w:id="10" w:name="_a7txjthfrf09" w:colFirst="0" w:colLast="0"/>
      <w:bookmarkEnd w:id="10"/>
      <w:r>
        <w:rPr>
          <w:rFonts w:ascii="Roboto" w:hAnsi="Roboto" w:eastAsia="Roboto" w:cs="Roboto"/>
          <w:b/>
          <w:bCs/>
          <w:color w:val="0F1115"/>
          <w:sz w:val="33"/>
          <w:szCs w:val="33"/>
          <w:rtl w:val="0"/>
        </w:rPr>
        <w:t>Character 11: Kira - The Golden Amber Sentinel (Sunstone Guardian)</w:t>
      </w:r>
    </w:p>
    <w:p w14:paraId="00000016">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Kira is a stunningly beautiful woman in her mid-twenties, her delicate heart-shaped face with soft clean jawline and small straight nose possessing a mature, regal sensuality, large expressive almond-shaped eyes of warm golden-amber sparkling with celestial energy, her full lips curved in a faint confident smile. Her voluminous sun-kissed golden blonde hair cascades in lush wavy layers that frame her face and cascade down her shoulders, brushing against the generous swell of her breasts, the small dark purple crystalline hairpiece or feathered ornament tucked into the left side adding mystery. Her body is slender athletic—curving through the air with martial grace, with an impossibly narrow waist cinched by the pink-and-gold sash that emphasizes the dramatic flare of her generous hips and the full, rounded breasts barely contained by the high-collared form-fitting bodice in deep blue-violet with gold piping, the central red gemstone at the throat drawing the eye to the valley of her cleavage. The short bolero-style jacket with structured shoulders and wide flowing kimono-style sleeves drapes past her hips, those sleeves transitioning from pale lavender to cyan-blue trim decorated with dark purple diamond motifs and trailing ribbons that catch light. The white diamond-patterned mini-tunic beneath provides bright contrast. Dark fingerless leather gloves provide practical combat contrast to her ethereal clothing. Her mid-calf boots with soft white-furred ruffled cuffs transitioning to sleek dark purple material adorned with gold filigree and glowing violet gems embedded in the shins catch the light, tapering to elegant pointed heels in soft lilac. In her hands, she wields the large ornate Sunstone Parasol like a royal scepter, its complex dark navy canopy with large stylized pink floral pattern—resembling a four-petaled blossom—outlined in glowing teal, the ribs extending into sharp gold-tipped spikes, the pristine curved white J-shaped handle gripped with practiced ease. She stands upon a weathered stone dais or ancient courtyard marked with circular golden ley-line patterns, misty blue-toned mountains under a vast deep indigo night sky behind her, a winding river or path of light snaking through the valley below illuminated by the soft glow of a distant horizon.</w:t>
      </w:r>
    </w:p>
    <w:p w14:paraId="00000017">
      <w:pPr>
        <w:pStyle w:val="3"/>
        <w:keepNext w:val="0"/>
        <w:keepLines w:val="0"/>
        <w:shd w:val="clear" w:fill="FFFFFF"/>
        <w:spacing w:before="480" w:after="240" w:line="349" w:lineRule="auto"/>
        <w:rPr>
          <w:rFonts w:ascii="Roboto" w:hAnsi="Roboto" w:eastAsia="Roboto" w:cs="Roboto"/>
          <w:b/>
          <w:bCs/>
          <w:color w:val="0F1115"/>
          <w:sz w:val="33"/>
          <w:szCs w:val="33"/>
        </w:rPr>
      </w:pPr>
      <w:bookmarkStart w:id="11" w:name="_9d8d9bsg3zyw" w:colFirst="0" w:colLast="0"/>
      <w:bookmarkEnd w:id="11"/>
      <w:r>
        <w:rPr>
          <w:rFonts w:ascii="Roboto" w:hAnsi="Roboto" w:eastAsia="Roboto" w:cs="Roboto"/>
          <w:b/>
          <w:bCs/>
          <w:color w:val="0F1115"/>
          <w:sz w:val="33"/>
          <w:szCs w:val="33"/>
          <w:rtl w:val="0"/>
        </w:rPr>
        <w:t>Character 12: Vespera - The Crystal Winged Enchantress (Prism Sovereign)</w:t>
      </w:r>
    </w:p>
    <w:p w14:paraId="0000001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Vespera is an exquisitely beautiful woman in her mid-twenties, her refined V-shaped face with delicate straight nose and high well-defined cheekbones possessing a mature, celestial elegance, large almond-shaped eyes of deep crystalline blue mirroring the heavens, her full lips curved in an expression of serene power. Her voluminous honey-blonde hair is styled in soft bouncy curls that frame her face and fall gracefully to her shoulders, the intricate tiara-like headpiece of gold and iridescent blue metal with sharp crescent-shaped wings and central glowing violet gem catching the fading light and throwing prismatic reflections across her flawless porcelain skin. Her body is slender athletic—curving through the air with ethereal grace, with a narrow waist defined by the form-fitting corset-style bodice in regal purple and vibrant indigo that emphasizes the dramatic flare of her generous hips and the full, rounded breasts pushed up by the prominent golden butterfly motif at the center of her chest, the sheer high-collared neckpiece adorned with glowing sapphire framing the valley of her cleavage. Her puff-style detached sleeves starting mid-arm with golden bands flare out into translucent lilac fabric that gathers at wrists, occasionally revealing glimpses of her smooth arms. Sleek dark purple leggings intricately decorated with gold filigree and butterfly-shaped ornaments at the thighs cling to her long slender legs, the fabric stretched tight over her generous hips and thick thighs. Elegant pointed silver heels adorned with glowing blue bows at the ankles complete the ensemble. The true wonder is the massive ethereal butterfly wings sprouting from her back—six distinct sections displaying a breathtaking gradient, the upper left glowing with warm sunset palette of gold, orange, and rose pink, the right side transitioning into cool cosmic shades of deep indigo, violet, and electric blue speckled with white glints like distant stars, all framed by sharp golden translucent edges giving them crystalline blade-like sharpness. Two magical orbs hover near her shoulders—one warm golden light, one cold blue flame. She stands upon a grand circular stone dais etched with glowing blue runes and geometric patterns, a dreamlike landscape of soft blue foliage, glowing white flowers, and floating architectural structures under a deep indigo night sky behind her.</w:t>
      </w:r>
    </w:p>
    <w:p w14:paraId="00000019">
      <w:pPr>
        <w:pStyle w:val="3"/>
        <w:keepNext w:val="0"/>
        <w:keepLines w:val="0"/>
        <w:shd w:val="clear" w:fill="FFFFFF"/>
        <w:spacing w:before="480" w:after="240" w:line="349" w:lineRule="auto"/>
        <w:rPr>
          <w:rFonts w:ascii="Roboto" w:hAnsi="Roboto" w:eastAsia="Roboto" w:cs="Roboto"/>
          <w:b/>
          <w:bCs/>
          <w:color w:val="0F1115"/>
          <w:sz w:val="33"/>
          <w:szCs w:val="33"/>
        </w:rPr>
      </w:pPr>
      <w:bookmarkStart w:id="12" w:name="_amnn961qpu8b" w:colFirst="0" w:colLast="0"/>
      <w:bookmarkEnd w:id="12"/>
      <w:r>
        <w:rPr>
          <w:rFonts w:ascii="Roboto" w:hAnsi="Roboto" w:eastAsia="Roboto" w:cs="Roboto"/>
          <w:b/>
          <w:bCs/>
          <w:color w:val="0F1115"/>
          <w:sz w:val="33"/>
          <w:szCs w:val="33"/>
          <w:rtl w:val="0"/>
        </w:rPr>
        <w:t>Character 13: Taiyo &amp; Tsuki - The Sun and Moon Goddess (Eclipse Twins, Single Entity)</w:t>
      </w:r>
    </w:p>
    <w:p w14:paraId="0000001A">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This unified being is a breathtakingly beautiful woman in her mid-twenties, her delicate V-shaped face with refined straight nose and wide-set almond-shaped eyes of warm amber-orange possessing a mature, divine sensuality, her expression serene yet piercing. Her brilliant silky white hair is styled in a blunt-cut bob that frames her face, elaborate traditional gold hairpieces branching out like stylized deer antlers or celestial rays holding a sophisticated updo at the crown. Her body is slender lithe, graceful and elongated—curving through the air as if floating, with an impossibly narrow waist cinched by the wide red obi with golden sun-shaped medallion that emphasizes the dramatic flare of her generous hips and the full, rounded breasts barely contained by the white and red celestial kimono with wide flowing sleeves fading into vibrant translucent pink at the tips mimicking phoenix feathers, the high structured gold-lined collar framing the valley of her cleavage. Long semi-transparent purple ribbons or feathers trail downward from her waist, glowing with internal magical light. Her lower body is largely exposed, emphasizing her long slender legs and the generous curve of her hips, white ankle-high tabi socks and dark traditional geta sandals with red straps visible as she rises, long trailing fabric panels hanging from her back decorated with intricate orange and yellow sunburst patterns and golden tassels swaying. To her right floats a radiant fiery golden orb containing the silhouette of a three-legged crow or phoenix representing the sun, burning with orange and red tongues of flame; to her left, a cooling pale blue and violet lunar ring glowing with soft neon light and featuring swirling dragon-like energy or crescent moon motif. She floats above a shallow reflective body of water, perhaps a lake or flooded marsh, where several dark weathered katana swords are driven into the earth, their blades glowing with faint ghostly blue electricity, tall wispy pampas grass swaying in the distance under a sky transitioning from golden-orange horizon to deep starlit indigo.</w:t>
      </w:r>
    </w:p>
    <w:p w14:paraId="0000001B">
      <w:pPr>
        <w:pStyle w:val="3"/>
        <w:keepNext w:val="0"/>
        <w:keepLines w:val="0"/>
        <w:shd w:val="clear" w:fill="FFFFFF"/>
        <w:spacing w:before="480" w:after="240" w:line="349" w:lineRule="auto"/>
        <w:rPr>
          <w:rFonts w:ascii="Roboto" w:hAnsi="Roboto" w:eastAsia="Roboto" w:cs="Roboto"/>
          <w:b/>
          <w:bCs/>
          <w:color w:val="0F1115"/>
          <w:sz w:val="33"/>
          <w:szCs w:val="33"/>
        </w:rPr>
      </w:pPr>
      <w:bookmarkStart w:id="13" w:name="_8ebk40mw4gub" w:colFirst="0" w:colLast="0"/>
      <w:bookmarkEnd w:id="13"/>
      <w:r>
        <w:rPr>
          <w:rFonts w:ascii="Roboto" w:hAnsi="Roboto" w:eastAsia="Roboto" w:cs="Roboto"/>
          <w:b/>
          <w:bCs/>
          <w:color w:val="0F1115"/>
          <w:sz w:val="33"/>
          <w:szCs w:val="33"/>
          <w:rtl w:val="0"/>
        </w:rPr>
        <w:t>Character 14: Ravenna - The Thorned Cage Queen (Briarheart)</w:t>
      </w:r>
    </w:p>
    <w:p w14:paraId="0000001C">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Ravenna is a hauntingly beautiful woman in her mid-twenties, her sharp aristocratic V-shaped face with high sculpted cheekbones and straight slender nose possessing a mature, regal sensuality, large expressive crystalline light blue eyes glowing with inner magical intensity, almost piercing in their cold beauty. Her pale iridescent silver-white hair cascades in thick waves well past her waist, the dainty minimalist gold crown with three sharp points perched elegantly amidst her tresses. Her body is slender and willow-like—emphasizing height and grace, with a narrow waist and the sophisticated form-fitting bodice of regal blues and gold clinging to every curve, the deep cerulean blue fabric at the center of her chest with shimmering scale-like texture doing little to conceal the generous swell of her full breasts, the intricate gold embroidery bordering it drawing the eye to the valley of her cleavage. The dramatic flared white ruffles acting as stylized epaulettes frame her shoulders. Behind her shoulders, the magnificent jagged halo of purple crystalline thorns arches upward like a crown of briars, glowing with faint neon-violet light. Sleek fingerless gloves in deep violet-purple adorn her hands. The complex arrangement of heavy silks below—long open-front skirt of brilliant sapphire blue with subtle glowing vertical pattern, lined with crisp white creating ruffled tiered effect along inner edges, skintight teal-blue leggings decorated with dark purple cross-stitch pattern near the thigh—clings to her long legs, the fabric stretched tight over her generous hips and thick thighs. The heavy ornate train or capelet of crimson red and gold with checkered harlequin-like diamond pattern drapes to her left, pointed golden metallic heels peeking from beneath. In her hands, she wields the formidable Soul Cage Staff of dark twisted purple wood, its head a literal purple wrought-iron birdcage glowing with fierce violet-magenta aura, suspended inside a glowing multifaceted green gemstone or heart pulsing as the source of her power, wisps of purple magical energy and floating geometric shards emanating from the cage. She stands in a twisted magical forest under a thick hazy lavender-purple sky filled with swirling mists and the silhouettes of gnarled leafless trees, floating remnants of a ruined castle and skeletal birdcage-like lanterns drifting in the air.</w:t>
      </w:r>
    </w:p>
    <w:p w14:paraId="0000001D">
      <w:pPr>
        <w:pStyle w:val="3"/>
        <w:keepNext w:val="0"/>
        <w:keepLines w:val="0"/>
        <w:shd w:val="clear" w:fill="FFFFFF"/>
        <w:spacing w:before="480" w:after="240" w:line="349" w:lineRule="auto"/>
        <w:rPr>
          <w:rFonts w:ascii="Roboto" w:hAnsi="Roboto" w:eastAsia="Roboto" w:cs="Roboto"/>
          <w:b/>
          <w:bCs/>
          <w:color w:val="0F1115"/>
          <w:sz w:val="33"/>
          <w:szCs w:val="33"/>
        </w:rPr>
      </w:pPr>
      <w:bookmarkStart w:id="14" w:name="_5buc4xr2yurx" w:colFirst="0" w:colLast="0"/>
      <w:bookmarkEnd w:id="14"/>
      <w:r>
        <w:rPr>
          <w:rFonts w:ascii="Roboto" w:hAnsi="Roboto" w:eastAsia="Roboto" w:cs="Roboto"/>
          <w:b/>
          <w:bCs/>
          <w:color w:val="0F1115"/>
          <w:sz w:val="33"/>
          <w:szCs w:val="33"/>
          <w:rtl w:val="0"/>
        </w:rPr>
        <w:t>Character 15: Solis - The Solar Cathedral Guardian (Radiant Vanguard)</w:t>
      </w:r>
    </w:p>
    <w:p w14:paraId="0000001E">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Solis is a stunningly beautiful divine being in her mid-twenties, her soft yet aristocratic heart-shaped face with gentle rounded jawline, straight petite nose, and high smooth cheekbones possessing a mature, solar grace, large almond-shaped deep soulful ocean blue eyes reflecting ancient wisdom and calm, her full lips curved in an expression of divine authority. Her voluminous pale golden blonde hair cascades past her waist, the intricate multi-tiered golden sunburst crown with sharp radiant spikes and central halo motif encrusted with a large teardrop-shaped pink gemstone throwing prismatic reflections across her flawless porcelain skin. Her body is slender yet firm and statuesque—with elegant posture, a narrow waist, and the fitted bodice transitioning from deep velvety royal blue at center to dark sheer mesh at the collarbone clinging to every curve, the fabric stretched taut across her full, generous breasts, the bright turquoise gem at the throat drawing the eye to the valley of her cleavage. Her unique sleeves—puffed semi-transparent white fabric at upper arms leading to solid golden gauntlets encasing forearms—catch light as she rises. Iridescent wing-like structures made of golden frames and violet-blue magical energy emerge from behind her shoulders, pulsing with soft radiance. The dramatic flowing layered gown below—inner skirt short with royal blue fabric edged in delicate white lace, outer overskirt expansive heavy white splitting at front to reveal red interior lining, heavily weighted with thick golden embroidery along edges featuring embedded multicolored jewels—billows around her long legs, the fabric occasionally revealing glimpses of her generous hips and thick thighs. Her knee-high form-fitting white boots with metallic silver finish and golden V-shaped rims are visible beneath. In her right hand, she wields the massive ornate Solar Spire like a holy relic, its polished white marble or pale gold shaft leading to a large circular sun-like headpiece containing a floating glowing hexagonal orange crystal that burns with the intensity of a miniature star. She stands upon a polished white marble plaza inlaid with golden concentric circles and glowing blue runes, massive gothic-inspired stone arches and spires stretching into a sky painted with the warm hazy hues of a permanent sunset behind her.</w:t>
      </w:r>
    </w:p>
    <w:p w14:paraId="0000001F">
      <w:pPr>
        <w:pStyle w:val="3"/>
        <w:keepNext w:val="0"/>
        <w:keepLines w:val="0"/>
        <w:shd w:val="clear" w:fill="FFFFFF"/>
        <w:spacing w:before="480" w:after="240" w:line="349" w:lineRule="auto"/>
        <w:rPr>
          <w:rFonts w:ascii="Roboto" w:hAnsi="Roboto" w:eastAsia="Roboto" w:cs="Roboto"/>
          <w:b/>
          <w:bCs/>
          <w:color w:val="0F1115"/>
          <w:sz w:val="33"/>
          <w:szCs w:val="33"/>
        </w:rPr>
      </w:pPr>
      <w:bookmarkStart w:id="15" w:name="_todtnv6fg44q" w:colFirst="0" w:colLast="0"/>
      <w:bookmarkEnd w:id="15"/>
      <w:r>
        <w:rPr>
          <w:rFonts w:ascii="Roboto" w:hAnsi="Roboto" w:eastAsia="Roboto" w:cs="Roboto"/>
          <w:b/>
          <w:bCs/>
          <w:color w:val="0F1115"/>
          <w:sz w:val="33"/>
          <w:szCs w:val="33"/>
          <w:rtl w:val="0"/>
        </w:rPr>
        <w:t>Character 16: Crystal - The Crystal Lotus Ringmaster (Starlight Showgirl)</w:t>
      </w:r>
    </w:p>
    <w:p w14:paraId="0000002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Crystal is a stunningly beautiful woman in her mid-twenties, her soft V-shaped face with delicate straight nose possessing a mature, polished elegance, large almond-shaped eyes shimmering with a gradient of sunset hues from deep violet to soft amber glow, her full lips curved in an expression of celestial power. Her pearlescent white hair is styled in a voluminous wavy bob hitting just above the shoulders, fading into soft luminescent yellow tips, a single stylized cowlick or 'ahoge' sticking up from her crown, the miniature black top hat tilted jauntily on her head—embellished with a golden band and a large multi-colored crystalline feather that glows with iridescent light. Her body is slender and graceful—with long porcelain-toned legs and a refined petite upper frame, a narrow waist, and the structured lilac and white bodice reminiscent of a military parade jacket clinging to every curve, the gold-braided epaulettes with dangling golden tassels on her shoulders framing the generous swell of her full breasts, the front laced with golden horizontal bars and centered with a dark navy-blue panel that does little to conceal her curves. At her waist, the massive oversized bow in shimmering cyan and gold fabric sits asymmetrically, anchoring a cascading translucent tail-coat of magical starry fabric glowing with cyan-to-white gradient that trails behind her like a comet's tail. The layered pleated mini-skirt in deep violet peeks from beneath the structured white over-tunic as she rises, revealing the long length of her legs. Her mismatched accessories—dark navy-blue opera-length glove on her left arm ending in a sharp pointed cuff, shorter similar glove on her right, both accented with gold filigree—catch light. In her hands, she holds the mystical floating lantern or censer by a delicate gold handle shaped like a diamond, beneath which floats a large jagged crystalline lotus pulsing with intense multi-colored aura of violet, magenta, and cyan, emitting soft nebulous glow and crystalline sparks. Three tiny winged familiars—miniature angelic figures with golden hair, glowing blue wings, and white robes—dance in her wake. Her crystalline high-heeled sandals carved from solid diamond or enchanted glass, with straps wrapping delicately around her ankles, catch light with every pulse. She stands upon a golden circular dais etched with starburst patterns and rhythmic zig-zagging lines, a massive tiered golden amphitheater with glowing diamond motifs and vertical light bars rising behind her.</w:t>
      </w:r>
    </w:p>
    <w:p w14:paraId="00000021">
      <w:pPr>
        <w:pStyle w:val="3"/>
        <w:keepNext w:val="0"/>
        <w:keepLines w:val="0"/>
        <w:shd w:val="clear" w:fill="FFFFFF"/>
        <w:spacing w:before="480" w:after="240" w:line="349" w:lineRule="auto"/>
        <w:rPr>
          <w:rFonts w:ascii="Roboto" w:hAnsi="Roboto" w:eastAsia="Roboto" w:cs="Roboto"/>
          <w:b/>
          <w:bCs/>
          <w:color w:val="0F1115"/>
          <w:sz w:val="33"/>
          <w:szCs w:val="33"/>
        </w:rPr>
      </w:pPr>
      <w:bookmarkStart w:id="16" w:name="_16yjojtxjtqu" w:colFirst="0" w:colLast="0"/>
      <w:bookmarkEnd w:id="16"/>
      <w:r>
        <w:rPr>
          <w:rFonts w:ascii="Roboto" w:hAnsi="Roboto" w:eastAsia="Roboto" w:cs="Roboto"/>
          <w:b/>
          <w:bCs/>
          <w:color w:val="0F1115"/>
          <w:sz w:val="33"/>
          <w:szCs w:val="33"/>
          <w:rtl w:val="0"/>
        </w:rPr>
        <w:t>Character 17: Devata - The Temple Guardian Spirit (Lotus of Angkor)</w:t>
      </w:r>
    </w:p>
    <w:p w14:paraId="00000022">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Devata is a breathtakingly beautiful divine spirit in her mid-twenties, her refined heart-shaped face with delicate slightly pointed jawline and slim straight nose possessing a mature, ethereal grace, large almond-shaped eyes featuring mesmerizing iridescence shifting between teal and gold, framed by thick dark lashes, the translucent white veil across the lower half of her face adding an air of mystery that only enhances her seductive allure. Her magnificent cascade of soft cyan and seafoam blue hair is styled in an intricate high-reaching updo with voluminous loops at the crown, long silky strands falling past her waist, shimmering with iridescent highlights that suggest watery texture, the gold filigree headpiece nestled within catching light. Her body is slender lithe and long-limbed—curving through the air with otherworldly grace, with a narrow waist cinched by the heavy golden belt encrusted with a large blue gemstone that emphasizes the dramatic flare of her generous hips and the full, rounded breasts barely contained by the form-fitting hot-pink bodice with subtle honeycomb or scale-like pattern edged in gold filigree, the turquoise fabric draping across her chest in a soft cowl neck held by golden pauldrons that frames the valley of her cleavage. Her exceptionally long wide sleeves billowing out from the elbow in a gradient of pink, blue, and white adorned with swirling celestial patterns and golden embroidery catch light like wings. Stiff decorative fabric panels in striking pink and turquoise lined with gold hang beneath, ending in sharp geometric points. A shorter turquoise skirt with purple and gold hem peals out beneath, her long bare legs visible as she rises, elegant golden gladiator-style sandals wrapping in thin spiraling bands up her calves, the straps occasionally revealing glimpses of her smooth skin. Behind her head, that brilliant circular golden halo emits soft pulsing light, accented by floating wispy violet and blue silk ribbons defying gravity and swirling around her shoulders like living smoke. In her right hand, she wields the magnificent serpentine staff of polished gold shaped like a long winding eastern dragon, its body coiling downward to form the handle, hanging from the dragon's mouth by a glowing cyan thread a heavy ornate censer or lantern of translucent jade-colored crystal shaped like a flaming lotus. She floats inches above the still purple-tinted waters of a lotus pond, a massive ancient temple complex reminiscent of Angkor Wat rising behind her, its stone spires reaching into a peach and lavender sky.</w:t>
      </w:r>
    </w:p>
    <w:p w14:paraId="00000023">
      <w:pPr>
        <w:pStyle w:val="3"/>
        <w:keepNext w:val="0"/>
        <w:keepLines w:val="0"/>
        <w:shd w:val="clear" w:fill="FFFFFF"/>
        <w:spacing w:before="480" w:after="240" w:line="349" w:lineRule="auto"/>
        <w:rPr>
          <w:rFonts w:ascii="Roboto" w:hAnsi="Roboto" w:eastAsia="Roboto" w:cs="Roboto"/>
          <w:b/>
          <w:bCs/>
          <w:color w:val="0F1115"/>
          <w:sz w:val="33"/>
          <w:szCs w:val="33"/>
        </w:rPr>
      </w:pPr>
      <w:bookmarkStart w:id="17" w:name="_ylt0ced3ququ" w:colFirst="0" w:colLast="0"/>
      <w:bookmarkEnd w:id="17"/>
      <w:r>
        <w:rPr>
          <w:rFonts w:ascii="Roboto" w:hAnsi="Roboto" w:eastAsia="Roboto" w:cs="Roboto"/>
          <w:b/>
          <w:bCs/>
          <w:color w:val="0F1115"/>
          <w:sz w:val="33"/>
          <w:szCs w:val="33"/>
          <w:rtl w:val="0"/>
        </w:rPr>
        <w:t>Character 18: Astralis - The Star Map Weaver (Cosmic Cartographer)</w:t>
      </w:r>
    </w:p>
    <w:p w14:paraId="00000024">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Astralis is a hauntingly beautiful woman in her mid-twenties, her refined elegant face with slim jawline and straight aristocratic nose possessing a mature, cosmic sensuality, her striking luminous amethyst-lavender eyes framed by thin sharp eyebrows and long dark lashes focused with serene authority, the translucent silver-white veil covering the lower half of her face leaving only her expressive eyes to communicate silent power, adding an air of mystery that only enhances her allure. Her long silky lavender strands with silver-white highlights are styled with two prominent side-locks framing her face and long pointed ears suggesting elven or celestial lineage, streaming behind her like nebular trails. The ornate golden crown shaped like a stylized crescent moon or solar flare with three prominent upward-pointing spikes sits perched atop her head, a translucent shimmering blue-tinted veil draping from its back flowing down like a waterfall of starlight. Her body is slender and graceful—curving through the air with mystic grace, with a narrow waist and the pale blue heart-shaped bodice with metallic violet trim clinging to every curve, the fabric stretched taut across her full, generous breasts. Puffy translucent white sleeves resembling clouds or feathered wings frame her bare shoulders. Her hands are bare but her forearms are wrapped in flowing translucent sleeves transitioning to deep purple fabric adorned with golden constellations and astronomical symbols, ending in delicate golden rings circling her fingers without fully covering them. The high-waisted indigo-purple skirt split down center reveals a shorter sleek white under-tunic, lined with gold and decorated with tiny twinkling star-like patterns, flaring around her and occasionally revealing the generous curve of her hips and the long length of her legs beneath, clad in asymmetrical form-fitting dark navy leggings embellished with golden astrological lines and star maps. Minimalist footwear—thin golden anklets and crescent-moon-shaped stirrup wrapping around heel and midfoot—ground her to mystical energy. In her right hand, she holds the grand mystical staff of white and gold celestial metal twisting into a large circular head housing a glowing swirling orb of concentrated blue energy resembling a miniature galaxy, crystalline blue fragments floating from its bottom connected only by magical resonance. In her left hand, she manipulates a floating golden orrery—a set of concentric rings orbiting a central point of light. She stands on an ancient circular stone dais etched with glowing blue runes and golden geometric patterns, surrounded by a vast misty landscape where the sea meets the sky, jagged snowy mountain peaks or crystalline pillars rising out of a sea of clouds under a deep velvety indigo sky filled with falling stars.</w:t>
      </w:r>
    </w:p>
    <w:p w14:paraId="00000025">
      <w:pPr>
        <w:pStyle w:val="3"/>
        <w:keepNext w:val="0"/>
        <w:keepLines w:val="0"/>
        <w:shd w:val="clear" w:fill="FFFFFF"/>
        <w:spacing w:before="480" w:after="240" w:line="349" w:lineRule="auto"/>
        <w:rPr>
          <w:rFonts w:ascii="Roboto" w:hAnsi="Roboto" w:eastAsia="Roboto" w:cs="Roboto"/>
          <w:b/>
          <w:bCs/>
          <w:color w:val="0F1115"/>
          <w:sz w:val="33"/>
          <w:szCs w:val="33"/>
        </w:rPr>
      </w:pPr>
      <w:bookmarkStart w:id="18" w:name="_mgjsoe467a7v" w:colFirst="0" w:colLast="0"/>
      <w:bookmarkEnd w:id="18"/>
      <w:r>
        <w:rPr>
          <w:rFonts w:ascii="Roboto" w:hAnsi="Roboto" w:eastAsia="Roboto" w:cs="Roboto"/>
          <w:b/>
          <w:bCs/>
          <w:color w:val="0F1115"/>
          <w:sz w:val="33"/>
          <w:szCs w:val="33"/>
          <w:rtl w:val="0"/>
        </w:rPr>
        <w:t>Character 19: Morgana - The Midnight Archmage (Winged Sorceress)</w:t>
      </w:r>
    </w:p>
    <w:p w14:paraId="00000026">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Morgana is a stunningly beautiful woman in her mid-twenties, her sharp elegant V-shaped face with high aristocratic cheekbones and straight slender nose possessing a mature, timeless ethereal beauty, her piercing vibrant blue eyes that seem to glow from within framed by thick dark lashes, her bold confident crimson lips curled in a knowing slight smirk, the subtle gold monocle over her right eye attached by a delicate gold chain draping over her cheek hinting at her scholarly nature while adding an air of sophisticated seduction. Her voluminous cascade of silvery-white waves with soft ethereal cyan-blue underside flows down to her waist, catching the flickering lantern light. The magnificent oversized violet-purple witch's hat with wide slightly tattered brim and tall twisted peak leaning backward sits perched atop her head, heavily adorned with gold filigree and glowing purple gems, a golden crescent moon ornament at the base of the crown. Her body is slender athletic—curving through the air with refined overwhelming dominance, with a narrow waist and the asymmetrical arcane masterpiece flowing around her form, the form-fitting sleeveless leotard base in iridescent purple and gold highlighting every curve, the fabric stretched taut across her full, generous breasts. This is layered under a majestic floor-length trailing coat of royal blue exterior lined with rich velvety crimson, the coat's hem trimmed with golden feathers and stylized flame patterns. Her arms are encased in dark metallic violet gauntlets flaring into golden wing-like guards at the elbows. A single sheer black stocking adorns her left leg while her right remains bare, the contrast emphasizing the generous curve of her hips and the thick, inviting expanse of her bare thigh. Elegant high-heeled golden sabatons resembling armored talons propel her upward. The true wonder is the massive set of six stylized feathered wings erupting from her back—not biological but manifestations of pure shadow and light, transitioning from deep navy blue at the base to vibrant glowing violet and magenta at the tips, reinforced with golden armor plates at the joints giving them a sharp aggressive edge. In her right hand, she delicately holds a slender golden wand pulsing with concentrated pinkish-purple energy, while her left hand gestures toward a massive floating grimoire bound in heavy gold and purple leather, its pages overflowing with raw magical light and floating glyphs. She stands upon a wide stone bridge or parapet of a sprawling darkened Gothic citadel, soaring spires and pointed arches fading into a misty deep blue night sky, ornate twisted iron lamp posts with warm flickering orange glow lining the walkway.</w:t>
      </w:r>
    </w:p>
    <w:p w14:paraId="00000027">
      <w:pPr>
        <w:pStyle w:val="3"/>
        <w:keepNext w:val="0"/>
        <w:keepLines w:val="0"/>
        <w:shd w:val="clear" w:fill="FFFFFF"/>
        <w:spacing w:before="480" w:after="240" w:line="349" w:lineRule="auto"/>
        <w:rPr>
          <w:rFonts w:ascii="Roboto" w:hAnsi="Roboto" w:eastAsia="Roboto" w:cs="Roboto"/>
          <w:b/>
          <w:bCs/>
          <w:color w:val="0F1115"/>
          <w:sz w:val="33"/>
          <w:szCs w:val="33"/>
        </w:rPr>
      </w:pPr>
      <w:bookmarkStart w:id="19" w:name="_g9exfvyfydrh" w:colFirst="0" w:colLast="0"/>
      <w:bookmarkEnd w:id="19"/>
      <w:r>
        <w:rPr>
          <w:rFonts w:ascii="Roboto" w:hAnsi="Roboto" w:eastAsia="Roboto" w:cs="Roboto"/>
          <w:b/>
          <w:bCs/>
          <w:color w:val="0F1115"/>
          <w:sz w:val="33"/>
          <w:szCs w:val="33"/>
          <w:rtl w:val="0"/>
        </w:rPr>
        <w:t>Character 20: Lilith - The Abyssal Demon Noblewoman (Queen of the Void)</w:t>
      </w:r>
    </w:p>
    <w:p w14:paraId="0000002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Lilith is a breathtakingly beautiful demonic noblewoman in her mid-twenties, her aristocratic sharp high-set face with high cheekbones and straight delicate nose possessing a mature, cold regal sensuality, her piercing luminous crimson eyes glowing with internal magical fire, burning with the promise of both damnation and desire. Her long flowing icy silver-white hair is styled with a sophisticated side-part allowing locks to cascade over her shoulders and down her back, framing the generous swell of her breasts. Two large black obsidian-like horns curve elegantly upward and outward from her forehead, their segmented textured surface mimicking organic armor, glowing with internal red heat at their bases. Her body is statuesque athletic with long slender limbs and a refined hourglass silhouette—an impossibly narrow waist that flares into dramatic, generous hips and thick, powerful thighs, her form clad in a gothic fantasy masterpiece. The deep obsidian-colored leotard transitions into long integrated leggings and sleeves, accented by intricate gold filigree along the outer thigh, the fabric clinging to every curve. The plunging V-shaped corset design in vibrant scarlet red resembling a ribcage or blooming jagged flower covers her chest, pushing up her full, generous breasts and framing them provocatively, the red armor plating continuing at the hips where sharp petal-like tassets flare outward, emphasizing her narrow waist and the dramatic curve of her hips. Around her neck, the high dramatic 'Medici' style collar in dark violet and red frames her head like a dark halo, drawing the eye down to the valley of her cleavage. Her hands end in sharpened claw-like fingertips integrated into dark sleeves. Sleek black high-heeled boots blend seamlessly into her leggings, elongating her form further. The most magnificent aspect is the pair of massive draconic wings erupting from her upper back—sprawling and leathery, primarily deep bruised crimson with dark black skeletal struts, the membranes translucent in areas showing a network of glowing veins pulsing with pinkish-red energy, the 'fingers' of the wings ending in sharp black talons. Raw viscous dark energy manifests in her grasp as a swirling whip-like lash or magical orb of concentrated violet and magenta power, trailing wisps of ethereal smoke. She stands upon a cracked obsidian-colored platform etched with glowing violet ley lines, surrounded by the skeletal remains of gargantuan creatures, a hazy twilight sky of muted purples and dusty oranges filled with floating jagged rock formations and a massive swirling vortex of dark energy behind her.</w:t>
      </w:r>
    </w:p>
    <w:p w14:paraId="00000029">
      <w:pPr>
        <w:pStyle w:val="3"/>
        <w:keepNext w:val="0"/>
        <w:keepLines w:val="0"/>
        <w:shd w:val="clear" w:fill="FFFFFF"/>
        <w:spacing w:before="480" w:after="240" w:line="349" w:lineRule="auto"/>
        <w:rPr>
          <w:rFonts w:ascii="Roboto" w:hAnsi="Roboto" w:eastAsia="Roboto" w:cs="Roboto"/>
          <w:b/>
          <w:bCs/>
          <w:color w:val="0F1115"/>
          <w:sz w:val="33"/>
          <w:szCs w:val="33"/>
        </w:rPr>
      </w:pPr>
      <w:bookmarkStart w:id="20" w:name="_et64pi57uyyh" w:colFirst="0" w:colLast="0"/>
      <w:bookmarkEnd w:id="20"/>
      <w:r>
        <w:rPr>
          <w:rFonts w:ascii="Roboto" w:hAnsi="Roboto" w:eastAsia="Roboto" w:cs="Roboto"/>
          <w:b/>
          <w:bCs/>
          <w:color w:val="0F1115"/>
          <w:sz w:val="33"/>
          <w:szCs w:val="33"/>
          <w:rtl w:val="0"/>
        </w:rPr>
        <w:t>Character 21: Solara - The Solar General (Sunblade Commander)</w:t>
      </w:r>
      <w:bookmarkStart w:id="45" w:name="_GoBack"/>
      <w:bookmarkEnd w:id="45"/>
    </w:p>
    <w:p w14:paraId="2CEDBCED">
      <w:pPr>
        <w:pStyle w:val="10"/>
        <w:keepNext w:val="0"/>
        <w:keepLines w:val="0"/>
        <w:widowControl/>
        <w:suppressLineNumbers w:val="0"/>
        <w:shd w:val="clear" w:fill="FFFFFF"/>
        <w:spacing w:before="240" w:beforeAutospacing="0" w:after="240" w:afterAutospacing="0"/>
        <w:ind w:left="0" w:right="0" w:firstLine="0"/>
        <w:rPr>
          <w:rFonts w:hint="default" w:ascii="Roboto" w:hAnsi="Roboto" w:eastAsia="Inter" w:cs="Roboto"/>
          <w:i w:val="0"/>
          <w:iCs w:val="0"/>
          <w:caps w:val="0"/>
          <w:color w:val="0F1115"/>
          <w:spacing w:val="0"/>
          <w:sz w:val="24"/>
          <w:szCs w:val="24"/>
        </w:rPr>
      </w:pPr>
      <w:bookmarkStart w:id="21" w:name="_sco9tmn0lnom" w:colFirst="0" w:colLast="0"/>
      <w:bookmarkEnd w:id="21"/>
      <w:r>
        <w:rPr>
          <w:rFonts w:hint="default" w:ascii="Roboto" w:hAnsi="Roboto" w:eastAsia="Inter" w:cs="Roboto"/>
          <w:i w:val="0"/>
          <w:iCs w:val="0"/>
          <w:caps w:val="0"/>
          <w:color w:val="0F1115"/>
          <w:spacing w:val="0"/>
          <w:sz w:val="24"/>
          <w:szCs w:val="24"/>
          <w:shd w:val="clear" w:fill="FFFFFF"/>
        </w:rPr>
        <w:t>Solara is an exquisite, breathtakingly beautiful woman in her mid-twenties whose very presence commands both reverence and raw desire. Her face is a masterpiece of sensual divinity—a sharp, regal structure defined by high, sculpted cheekbones that catch the light and a clean, chiseled jawline that frames full, pouty lips painted a deep, inviting rose. Her eyes are molten amber, glowing with the core intensity of a dying sun, framed by thick, dark lashes that cast seductive shadows across her flawless porcelain skin. Her hair is a cascade of deep obsidian raven black, styled in a dynamic, wind-swept flow with sharp, voluminous tufts that frame her face and tumble provocatively over her bare shoulders. Above her brow rests an intricate golden tiara that integrates seamlessly with a massive, floating solar halo—a complex, multi-layered construct of burnished gold and solidified flame that radiates constant, flickering heat, casting a warm, golden glow over her curves.</w:t>
      </w:r>
    </w:p>
    <w:p w14:paraId="44215997">
      <w:pPr>
        <w:pStyle w:val="10"/>
        <w:keepNext w:val="0"/>
        <w:keepLines w:val="0"/>
        <w:widowControl/>
        <w:suppressLineNumbers w:val="0"/>
        <w:shd w:val="clear" w:fill="FFFFFF"/>
        <w:spacing w:before="240" w:beforeAutospacing="0" w:after="240" w:afterAutospacing="0"/>
        <w:ind w:left="0" w:right="0" w:firstLine="0"/>
        <w:rPr>
          <w:rFonts w:hint="default" w:ascii="Roboto" w:hAnsi="Roboto" w:eastAsia="Inter" w:cs="Roboto"/>
          <w:i w:val="0"/>
          <w:iCs w:val="0"/>
          <w:caps w:val="0"/>
          <w:color w:val="0F1115"/>
          <w:spacing w:val="0"/>
          <w:sz w:val="24"/>
          <w:szCs w:val="24"/>
        </w:rPr>
      </w:pPr>
      <w:r>
        <w:rPr>
          <w:rFonts w:hint="default" w:ascii="Roboto" w:hAnsi="Roboto" w:eastAsia="Inter" w:cs="Roboto"/>
          <w:i w:val="0"/>
          <w:iCs w:val="0"/>
          <w:caps w:val="0"/>
          <w:color w:val="0F1115"/>
          <w:spacing w:val="0"/>
          <w:sz w:val="24"/>
          <w:szCs w:val="24"/>
          <w:shd w:val="clear" w:fill="FFFFFF"/>
        </w:rPr>
        <w:t>Her body is a vision of voluptuous perfection, honed to a degree that is both powerful and devastatingly seductive. She possesses an impossibly narrow, cinched waist that flares dramatically into wide, generous hips and thick, powerful thighs that seem sculpted for both battle and pleasure. Her long, statuesque legs are a study in erotic strength, the muscles defined beneath smooth, flawless skin. Her chest is full and heavy, her generous breasts barely contained by the daringly cut armor she wears, the pale swell of her cleavage drawing the eye irresistibly.</w:t>
      </w:r>
    </w:p>
    <w:p w14:paraId="4630447D">
      <w:pPr>
        <w:pStyle w:val="10"/>
        <w:keepNext w:val="0"/>
        <w:keepLines w:val="0"/>
        <w:widowControl/>
        <w:suppressLineNumbers w:val="0"/>
        <w:shd w:val="clear" w:fill="FFFFFF"/>
        <w:spacing w:before="240" w:beforeAutospacing="0" w:after="240" w:afterAutospacing="0"/>
        <w:ind w:left="0" w:right="0" w:firstLine="0"/>
        <w:rPr>
          <w:rFonts w:hint="default" w:ascii="Roboto" w:hAnsi="Roboto" w:eastAsia="Inter" w:cs="Roboto"/>
          <w:i w:val="0"/>
          <w:iCs w:val="0"/>
          <w:caps w:val="0"/>
          <w:color w:val="0F1115"/>
          <w:spacing w:val="0"/>
          <w:sz w:val="24"/>
          <w:szCs w:val="24"/>
        </w:rPr>
      </w:pPr>
      <w:r>
        <w:rPr>
          <w:rFonts w:hint="default" w:ascii="Roboto" w:hAnsi="Roboto" w:eastAsia="Inter" w:cs="Roboto"/>
          <w:i w:val="0"/>
          <w:iCs w:val="0"/>
          <w:caps w:val="0"/>
          <w:color w:val="0F1115"/>
          <w:spacing w:val="0"/>
          <w:sz w:val="24"/>
          <w:szCs w:val="24"/>
          <w:shd w:val="clear" w:fill="FFFFFF"/>
        </w:rPr>
        <w:t>Her upper body is clad in an intricately designed battle ensemble that balances protection with provocative exposure. A high-collared, form-fitting bodice in deep crimson and gold plunges dramatically between her breasts, the fabric cut low to reveal the ample, rounded curves of her chest, the prominent eye-like crimson gemstone at her solar plexus nestling in the valley of her cleavage, pulsing with solar energy. The bodice is cinched tight at her impossibly narrow waist, emphasizing the dramatic flare of her hips below. Massive, upward-sweeping gold pauldrons, shaped like stylized sunbeams or wings, frame her bare shoulders and the exposed upper swells of her breasts, adding an imposing silhouette that only accentuates her femininity. Her right arm is encased in a dark, glove-like fabric that leads to a steady grip on her weapon, while her left arm and hand appear translucent, wreathed in pure, golden solar energy that writhes sensually around her skin like living flame. Long, ethereal silk sashes in shades of orange and deep violet trail from her waist and over her shoulders, catching an unseen wind and occasionally slipping to reveal tantalizing glimpses of her curves.</w:t>
      </w:r>
    </w:p>
    <w:p w14:paraId="4A618B0B">
      <w:pPr>
        <w:pStyle w:val="10"/>
        <w:keepNext w:val="0"/>
        <w:keepLines w:val="0"/>
        <w:widowControl/>
        <w:suppressLineNumbers w:val="0"/>
        <w:shd w:val="clear" w:fill="FFFFFF"/>
        <w:spacing w:before="240" w:beforeAutospacing="0" w:after="240" w:afterAutospacing="0"/>
        <w:ind w:left="0" w:right="0" w:firstLine="0"/>
        <w:rPr>
          <w:rFonts w:hint="default" w:ascii="Roboto" w:hAnsi="Roboto" w:eastAsia="Inter" w:cs="Roboto"/>
          <w:i w:val="0"/>
          <w:iCs w:val="0"/>
          <w:caps w:val="0"/>
          <w:color w:val="0F1115"/>
          <w:spacing w:val="0"/>
          <w:sz w:val="24"/>
          <w:szCs w:val="24"/>
        </w:rPr>
      </w:pPr>
      <w:r>
        <w:rPr>
          <w:rFonts w:hint="default" w:ascii="Roboto" w:hAnsi="Roboto" w:eastAsia="Inter" w:cs="Roboto"/>
          <w:i w:val="0"/>
          <w:iCs w:val="0"/>
          <w:caps w:val="0"/>
          <w:color w:val="0F1115"/>
          <w:spacing w:val="0"/>
          <w:sz w:val="24"/>
          <w:szCs w:val="24"/>
          <w:shd w:val="clear" w:fill="FFFFFF"/>
        </w:rPr>
        <w:t>Her lower body is a study in erotic power. A high-cut, dark indigo leotard or bodysuit clings to every contour of her form, the fabric stretched taut over her generous hips and the thick, powerful expanse of her thighs. An ornate, segmented hip guard of burnished gold sits provocatively over her right hip, its sharp lines contrasting with the soft curves it accents. Her legs are bare, showcasing their long, muscular perfection, leading down to high-heeled armored boots that reach mid-thigh. These boots are intricately filigreed with gold at the knees and ankles, the sharp heels adding to her commanding height and emphasizing the powerful muscles of her calves and the alluring curve of her thighs. Several long, tattered sashes and capes trail behind her, mimicking the appearance of cooling magma or solar flares, dark on the edges and glowing orange at the center, catching the light and creating a sense of constant, sensual motion.</w:t>
      </w:r>
    </w:p>
    <w:p w14:paraId="189EA4F9">
      <w:pPr>
        <w:pStyle w:val="10"/>
        <w:keepNext w:val="0"/>
        <w:keepLines w:val="0"/>
        <w:widowControl/>
        <w:suppressLineNumbers w:val="0"/>
        <w:shd w:val="clear" w:fill="FFFFFF"/>
        <w:spacing w:before="240" w:beforeAutospacing="0" w:after="240" w:afterAutospacing="0"/>
        <w:ind w:left="0" w:right="0" w:firstLine="0"/>
        <w:rPr>
          <w:rFonts w:hint="default" w:ascii="Roboto" w:hAnsi="Roboto" w:eastAsia="Inter" w:cs="Roboto"/>
          <w:i w:val="0"/>
          <w:iCs w:val="0"/>
          <w:caps w:val="0"/>
          <w:color w:val="0F1115"/>
          <w:spacing w:val="0"/>
          <w:sz w:val="24"/>
          <w:szCs w:val="24"/>
        </w:rPr>
      </w:pPr>
      <w:r>
        <w:rPr>
          <w:rFonts w:hint="default" w:ascii="Roboto" w:hAnsi="Roboto" w:eastAsia="Inter" w:cs="Roboto"/>
          <w:i w:val="0"/>
          <w:iCs w:val="0"/>
          <w:caps w:val="0"/>
          <w:color w:val="0F1115"/>
          <w:spacing w:val="0"/>
          <w:sz w:val="24"/>
          <w:szCs w:val="24"/>
          <w:shd w:val="clear" w:fill="FFFFFF"/>
        </w:rPr>
        <w:t>In her hands, she wields the colossal Sunforge Greatsword, forged from the essence of a star. The oversized, ornate hilt of burnished gold flows into a broad, jagged blade with a hollowed center glowing with intense, internal heat, the edges bright incandescent yellow. The weapon pulses with a solar aura, casting long, flickering shadows and emitting golden sparks that drift into the air like embers, its weight seeming effortless in her grip. Grand, fiery wings of translucent orange energy manifest behind her, stretching wide to fill the horizon, their ethereal glow occasionally flickering to reveal the seductive silhouette of her form beneath.</w:t>
      </w:r>
    </w:p>
    <w:p w14:paraId="6ED63BB4">
      <w:pPr>
        <w:pStyle w:val="10"/>
        <w:keepNext w:val="0"/>
        <w:keepLines w:val="0"/>
        <w:widowControl/>
        <w:suppressLineNumbers w:val="0"/>
        <w:shd w:val="clear" w:fill="FFFFFF"/>
        <w:spacing w:before="240" w:beforeAutospacing="0" w:after="240" w:afterAutospacing="0"/>
        <w:ind w:left="0" w:right="0" w:firstLine="0"/>
        <w:rPr>
          <w:rFonts w:hint="default" w:ascii="Roboto" w:hAnsi="Roboto" w:eastAsia="Inter" w:cs="Roboto"/>
          <w:i w:val="0"/>
          <w:iCs w:val="0"/>
          <w:caps w:val="0"/>
          <w:color w:val="0F1115"/>
          <w:spacing w:val="0"/>
          <w:sz w:val="24"/>
          <w:szCs w:val="24"/>
        </w:rPr>
      </w:pPr>
      <w:r>
        <w:rPr>
          <w:rFonts w:hint="default" w:ascii="Roboto" w:hAnsi="Roboto" w:eastAsia="Inter" w:cs="Roboto"/>
          <w:i w:val="0"/>
          <w:iCs w:val="0"/>
          <w:caps w:val="0"/>
          <w:color w:val="0F1115"/>
          <w:spacing w:val="0"/>
          <w:sz w:val="24"/>
          <w:szCs w:val="24"/>
          <w:shd w:val="clear" w:fill="FFFFFF"/>
        </w:rPr>
        <w:t>The background is a desolate, cosmic battlefield that highlights her divine and erotic presence. She stands upon a polished, dark floor that reflects the swirling nebulae and celestial rings above, the surface like a dark mirror showing the curve of her hips and the length of her legs. Jagged basalt pillars and floating rock fragments drift in the periphery, framing her like sentinels to her power. The air is thick with cinders and golden embers that rise from the ground as if gravity has been inverted, some catching in her hair and on the exposed skin of her shoulders and thighs. Huge, circular stone arches and celestial rings hang in the distance, glowing with the same amber light as her eyes, suggesting she is the centerpiece of a collapsed or ascending temple. The overall aura she carries is one of "calm before the supernova"—a breathtaking mixture of high-fashion elegance, divine authority, and the terrifying, irresistible promise of total, passionate incineration.</w:t>
      </w:r>
    </w:p>
    <w:p w14:paraId="0000002B">
      <w:pPr>
        <w:pStyle w:val="3"/>
        <w:keepNext w:val="0"/>
        <w:keepLines w:val="0"/>
        <w:shd w:val="clear" w:fill="FFFFFF"/>
        <w:spacing w:before="480" w:after="240" w:line="349" w:lineRule="auto"/>
        <w:rPr>
          <w:rFonts w:ascii="Roboto" w:hAnsi="Roboto" w:eastAsia="Roboto" w:cs="Roboto"/>
          <w:b/>
          <w:bCs/>
          <w:color w:val="0F1115"/>
          <w:sz w:val="33"/>
          <w:szCs w:val="33"/>
        </w:rPr>
      </w:pPr>
      <w:r>
        <w:rPr>
          <w:rFonts w:ascii="Roboto" w:hAnsi="Roboto" w:eastAsia="Roboto" w:cs="Roboto"/>
          <w:b/>
          <w:bCs/>
          <w:color w:val="0F1115"/>
          <w:sz w:val="33"/>
          <w:szCs w:val="33"/>
          <w:rtl w:val="0"/>
        </w:rPr>
        <w:t>Character 22: Elara - The Elven Lantern Noblewoman (Starlight Heiress)</w:t>
      </w:r>
    </w:p>
    <w:p w14:paraId="0000002C">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Elara is a breathtakingly beautiful elven noblewoman in her mid-twenties, her narrow heart-shaped face with sharply defined yet soft jawline and small straight nose possessing a mature, regal mystery, large almond-shaped deep amethyst-magenta eyes glowing with inner magical fire, framed by thick dark lashes and elegantly arched thin eyebrows. Her lustrous silvery-white platinum blonde hair cascades down her back in thick soft waves like liquid silk, her long slender pointed elven ears sweeping upward and outward through her voluminous mane. The massive translucent teal-blue bow atop her head mimics the texture of frozen gossamer or magical glass, standing as a bold structural centerpiece against the darkness. Her body is slender and willow-thin—a dancer's build refined by maturity, with a narrow waist and the gradient bodice shifting from deep cerulean blue at the shoulders to vibrant royal purple at the waist clinging to every curve, heavily decorated with ornate metallic gold filigree and scrolling gold leaf patterns that trace the contours of her torso, the fabric stretched taut across her full, generous breasts. Her 'mutton-leg' style sleeves puffed at the shoulders in brilliant violet silk taper to tight armored gauntlets or long gloves ending in sharp elegant points over her hands. The multi-layered mini-skirt of stiff scalloped ruffles in shades of magenta and fuchsia provides a sharp structured silhouette, from beneath which flows a long ethereal overskirt or train of translucent midnight-blue fabric embedded with stardust effects—glowing white and blue speckles like a moving nebula. Her long legs are clad in sheer dark-tinted thigh-high stockings with intricate swirling lace patterns resembling creeping vines or gothic wrought iron, the fabric stretched tight over her generous hips and thick thighs. Delicate translucent high-heeled slippers of magical glass adorned with small purple bows at the ankles complete the ensemble. In her hands, she commands no traditional weapon but rather the floating oversized lantern that doubles as a stylized crystalline carriage—a marvel of gold and purple craftsmanship featuring a central glowing amethyst core encased in gold ribbing topped with a decorative curved finial, emitting a powerful swirling aura of golden light and pink magical particles. She stands in a grand gothic-fairytale ballroom, a massive winding stone staircase with ornate golden railings sweeping behind her, anthropomorphic mice dressed as Victorian butlers attending her—one holding a tiny silver tray with a glass of red wine.</w:t>
      </w:r>
    </w:p>
    <w:p w14:paraId="0000002D">
      <w:pPr>
        <w:pStyle w:val="3"/>
        <w:keepNext w:val="0"/>
        <w:keepLines w:val="0"/>
        <w:shd w:val="clear" w:fill="FFFFFF"/>
        <w:spacing w:before="480" w:after="240" w:line="349" w:lineRule="auto"/>
        <w:rPr>
          <w:rFonts w:ascii="Roboto" w:hAnsi="Roboto" w:eastAsia="Roboto" w:cs="Roboto"/>
          <w:b/>
          <w:bCs/>
          <w:color w:val="0F1115"/>
          <w:sz w:val="33"/>
          <w:szCs w:val="33"/>
        </w:rPr>
      </w:pPr>
      <w:bookmarkStart w:id="22" w:name="_izhvj8wmxxdn" w:colFirst="0" w:colLast="0"/>
      <w:bookmarkEnd w:id="22"/>
      <w:r>
        <w:rPr>
          <w:rFonts w:ascii="Roboto" w:hAnsi="Roboto" w:eastAsia="Roboto" w:cs="Roboto"/>
          <w:b/>
          <w:bCs/>
          <w:color w:val="0F1115"/>
          <w:sz w:val="33"/>
          <w:szCs w:val="33"/>
          <w:rtl w:val="0"/>
        </w:rPr>
        <w:t>Character 23: Selena - The Neon Idol (S.T.U.N. Skin)</w:t>
      </w:r>
    </w:p>
    <w:p w14:paraId="0000002E">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Selena is a stunningly handsome elven cyber-idol in his mid-twenties, his sharp refined elven face with a sleek defined jawline and high narrow nose bridge possessing a mature, androgynous beauty, his piercing vibrant pink eyes rimmed with dark smoky eyeliner and long dramatic lashes giving him a gaze that is both seductive and authoritative. His brilliant shimmering white hair with subtle iridescent lilac undertones is pulled back into a high voluminous ponytail, a few stray face-framing bangs softening his look, a polished gold decorative band holding it in place catching the garish glow of a thousand holographic advertisements. His body is lean athletic with a dancer's build—a toned core visible beneath the black form-fitting crop top with a bold white star graphic and subtle 'S' emblem over his chest, the fabric stretched across his defined pectorals. The oversized cropped puffer jacket of glossy deep charcoal black with high-shine finish is worn provocatively off his shoulders, held up by gold-buckled straps mimicking high-end streetwear harnesses, the massive rolled-up cuffs revealing shocking neon pink interior lining. A thick gold choker and longer gold chain add a layer of 'bling' to his idol persona. His hands are in black fingerless gloves. Extremely short distressed denim shorts in light wash secured by a metallic gold belt showcase his long slender legs, accentuated by black knee-high stiletto boots with intricate neon purple lacing crisscrossing over the front, thin gold-tipped heels matching metallic accents throughout the outfit. In his hands, he wields the sophisticated futuristic S.T.U.N. Mic Stand—a sleek polished gold pole topped with a high-tech microphone encased in a geometric pink-glowing crystal housing. He sits upon a levitating crystalline throne made of jagged translucent purple shards that resemble raw amethyst, positioned on a circular stage with glowing blue and orange rings, a massive "S.T.U.N." logo etched in gold against a wall of faceted purple glass behind him, a hyper-stylized red supercar with yellow glowing accents nearby on a rain-slicked street.</w:t>
      </w:r>
    </w:p>
    <w:p w14:paraId="0000002F">
      <w:pPr>
        <w:pStyle w:val="3"/>
        <w:keepNext w:val="0"/>
        <w:keepLines w:val="0"/>
        <w:shd w:val="clear" w:fill="FFFFFF"/>
        <w:spacing w:before="480" w:after="240" w:line="349" w:lineRule="auto"/>
        <w:rPr>
          <w:rFonts w:ascii="Roboto" w:hAnsi="Roboto" w:eastAsia="Roboto" w:cs="Roboto"/>
          <w:b/>
          <w:bCs/>
          <w:color w:val="0F1115"/>
          <w:sz w:val="33"/>
          <w:szCs w:val="33"/>
        </w:rPr>
      </w:pPr>
      <w:bookmarkStart w:id="23" w:name="_oba77qavtfa0" w:colFirst="0" w:colLast="0"/>
      <w:bookmarkEnd w:id="23"/>
      <w:r>
        <w:rPr>
          <w:rFonts w:ascii="Roboto" w:hAnsi="Roboto" w:eastAsia="Roboto" w:cs="Roboto"/>
          <w:b/>
          <w:bCs/>
          <w:color w:val="0F1115"/>
          <w:sz w:val="33"/>
          <w:szCs w:val="33"/>
          <w:rtl w:val="0"/>
        </w:rPr>
        <w:t>Character 24: Stella - The Stellar Gauntlet Warrior (Star Fist)</w:t>
      </w:r>
    </w:p>
    <w:p w14:paraId="0000003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Stella is a stunningly beautiful woman in her mid-twenties, her delicate V-shaped face with soft jawline and small refined nose possessing a mature, fierce sensuality, her deep piercing crimson-ruby red eyes framed by thick dark lashes and slender expressive eyebrows, a small black diamond-shaped mark or gem perfectly centered on her forehead. Her intricate masterpiece of salmon-pink to indigo gradient hair is styled in a complex multi-layered arrangement, two large fox-like tufts atop her head like ears, large voluminous red ribbons tied in trailing alongside long thick side-locks framing her face, the back tied into high twin-tail-like structures displaying the full spectrum of sunset-to-twilight gradient. A sleek black and gold mechanical headset mimicking animal ears sits perched atop her head. Her body is slender athletic with a dancer's build—a narrow waist and the form-fitting short-sleeved white tactical top with blue trim featuring an open-back design and side cut-outs that reveal her lithe athletic physique, the fabric stretched taut across her full, generous breasts. A series of black utility harnesses and belts wrap around her ribs and waist, adorned with small pouches and mechanical fasteners, accentuating her curves. Her hands are encased in heavy mechanical combat gloves extending into golden crystalline claw-like protrusions at the knuckles glowing with internal energy, capable of manifesting sharp four-pointed star-shaped energy blades and projectiles shimmering with prismatic holographic light. The high-waisted asymmetrical skirt assembly—primary layer of stiff crimson-red armored tail-coat or split skirt flaring out behind her lined with white and gold detailing, short dark tactical compression shorts beneath, translucent amber-tinted energy fins or coattails extending from waist—flares around her as she rises, her long legs bare, showcasing fair smooth skin and a slender toned build, the generous curve of her hips and thick thighs visible. Advanced calf-high tactical boots in pristine white finish with black reinforced soles and glowing yellow power cells embedded in ankles propel her higher. A spherical floating robotic companion—matte white and grey drone with digital yellow cat-like eyes and small ear-like protrusions—hovers nearby. She soars through a bright airy solarpunk metropolis of impossibly tall white and blue chrome skyscrapers with sweeping circular architectural wings and floating platforms, the atmosphere filled with soft white clouds and a clear blue sky.</w:t>
      </w:r>
    </w:p>
    <w:p w14:paraId="00000031">
      <w:pPr>
        <w:pStyle w:val="3"/>
        <w:keepNext w:val="0"/>
        <w:keepLines w:val="0"/>
        <w:shd w:val="clear" w:fill="FFFFFF"/>
        <w:spacing w:before="480" w:after="240" w:line="349" w:lineRule="auto"/>
        <w:rPr>
          <w:rFonts w:ascii="Roboto" w:hAnsi="Roboto" w:eastAsia="Roboto" w:cs="Roboto"/>
          <w:b/>
          <w:bCs/>
          <w:color w:val="0F1115"/>
          <w:sz w:val="33"/>
          <w:szCs w:val="33"/>
        </w:rPr>
      </w:pPr>
      <w:bookmarkStart w:id="24" w:name="_j4px7vt3rmuw" w:colFirst="0" w:colLast="0"/>
      <w:bookmarkEnd w:id="24"/>
      <w:r>
        <w:rPr>
          <w:rFonts w:ascii="Roboto" w:hAnsi="Roboto" w:eastAsia="Roboto" w:cs="Roboto"/>
          <w:b/>
          <w:bCs/>
          <w:color w:val="0F1115"/>
          <w:sz w:val="33"/>
          <w:szCs w:val="33"/>
          <w:rtl w:val="0"/>
        </w:rPr>
        <w:t>Character 25: Kaito - The Battle Salaryman (Corporate Samurai)</w:t>
      </w:r>
    </w:p>
    <w:p w14:paraId="00000032">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Kaito is a strikingly handsome man in his late twenties or early thirties, his sharp chiseled jawline visible beneath his sleek futuristic helmet or visor system that mimics the sharp angular aesthetics of a stylized wolf or dragon, the visor gleaming with brilliant reflective gold-green light, ethereal plumes of cyan and sapphire blue energy flaring upward from above like digital flames or a spiritual crown. His tall athletic towering physique with broad powerful shoulders and a lean muscular V-taper suggesting both immense strength and high-speed agility is clad in a masterful blend of techwear and traditional business formal. A crisp white collared dress shirt is tucked neatly into trousers, a vibrant hot pink necktie providing a bold pop of color against darker gear. A heavy open-front tactical blazer or duster in deep obsidian black with regal purple lining drapes over his powerful frame, featuring massive oversized pauldrons segmented with jagged crystalline gold and crimson plating glowing with cyan energy. A small circular pink badge with a white swirl or logo adorns his left lapel. His hands are encased in heavy mechanical gauntlets of gold and red featuring sharp claw-like fingertips and reinforced plating running up his powerful forearms. A series of tactical utility belts with heavy silver buckles secure the transition to his lower body. Streamlined charcoal-grey tactical trousers are form-fitting yet flexible, reinforced by dark horizontal strapping across his right thigh, the fabric clinging to his powerful legs. Armored greaves and boots mirror the gauntlet design—jagged golden-red plating covering his shins and feet, ending in sharp aggressive toe-caps. In his hands, he wields the monstrous oversized Crystalline Greatsword pulsing with life of its own—a wide serrated blade of translucent lime-green crystalline material glowing with internal yellowish-orange heat, the hilt and crossguard incredibly ornate featuring a large stylized mechanical eye or core at the center surrounded by jagged crimson and gold teeth-like structures. He stands in the middle of a clean futuristic city street during the golden hour of sunset, a retro-futuristic blue telephone booth to his left, traditional storefronts with Japanese kanji signage and sleek modern architecture blending together, floating robotic drones or small mechs hovering near buildings in the distance.</w:t>
      </w:r>
    </w:p>
    <w:p w14:paraId="00000033">
      <w:pPr>
        <w:pStyle w:val="3"/>
        <w:keepNext w:val="0"/>
        <w:keepLines w:val="0"/>
        <w:shd w:val="clear" w:fill="FFFFFF"/>
        <w:spacing w:before="480" w:after="240" w:line="349" w:lineRule="auto"/>
        <w:rPr>
          <w:rFonts w:ascii="Roboto" w:hAnsi="Roboto" w:eastAsia="Roboto" w:cs="Roboto"/>
          <w:b/>
          <w:bCs/>
          <w:color w:val="0F1115"/>
          <w:sz w:val="33"/>
          <w:szCs w:val="33"/>
        </w:rPr>
      </w:pPr>
      <w:bookmarkStart w:id="25" w:name="_wulevh5emnje" w:colFirst="0" w:colLast="0"/>
      <w:bookmarkEnd w:id="25"/>
      <w:r>
        <w:rPr>
          <w:rFonts w:ascii="Roboto" w:hAnsi="Roboto" w:eastAsia="Roboto" w:cs="Roboto"/>
          <w:b/>
          <w:bCs/>
          <w:color w:val="0F1115"/>
          <w:sz w:val="33"/>
          <w:szCs w:val="33"/>
          <w:rtl w:val="0"/>
        </w:rPr>
        <w:t>Character 26: Onimaru - The Hannya-Masked Warlord (Demon of the Fallen)</w:t>
      </w:r>
    </w:p>
    <w:p w14:paraId="00000034">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Onimaru is a terrifyingly handsome demonic warlord appearing as a man in his late twenties or early thirties, his face concealed behind a terrifying hannya-style samurai mask featuring a fierce snarling mouth with prominent white tusks and a furrowed brow, from which his eyes glow with piercing ethereal violet light. His long wild manelike white hair flows out from beneath a golden multi-tiered crown-like helm with sharp upward-curving filigree and a central circular crest. His massive hulking physique with a barrel-chested torso and thick corded muscle groups is largely exposed, showcasing his immense strength and a golden circular emblem etched or branded onto his solar plexus, his deep crimson-reddish orange skin suggesting a body forged in hellish fires. Heavy ornate samurai-style armor on his lower half consists of layered dark purple and gold plates protecting his massive thighs, held in place by a colossal thick white braided rope belt. His left hand is encased in a massive glowing violet gauntlet or spectral claw made of pure solidified energy. Two large spectral oni masks act as floating pauldrons around his shoulders—translucent and violet with glowing eyes. A golden spiked halo or wheel of dharma floats behind his head. In his right hand, he grips his primary weapon with crushing force—a gargantuan single-edged Soulcleaver Axe of black iron and gold pulsing with violet necrotic energy, the axe head decorated with intricate carvings of demonic faces and swirling patterns, the blade itself seemingly wreathed in ghostly purple flame. He stands atop a jagged dark rock formation overlooking a valley of scorched earth and flowing magma, the sky a bruised mixture of fiery orange sunset and dark swirling storm clouds, a gnarled leafless tree reaching out like a skeletal hand, several broken katanas thrust into the ground like grave markers.</w:t>
      </w:r>
    </w:p>
    <w:p w14:paraId="00000035">
      <w:pPr>
        <w:pStyle w:val="3"/>
        <w:keepNext w:val="0"/>
        <w:keepLines w:val="0"/>
        <w:shd w:val="clear" w:fill="FFFFFF"/>
        <w:spacing w:before="480" w:after="240" w:line="349" w:lineRule="auto"/>
        <w:rPr>
          <w:rFonts w:ascii="Roboto" w:hAnsi="Roboto" w:eastAsia="Roboto" w:cs="Roboto"/>
          <w:b/>
          <w:bCs/>
          <w:color w:val="0F1115"/>
          <w:sz w:val="33"/>
          <w:szCs w:val="33"/>
        </w:rPr>
      </w:pPr>
      <w:bookmarkStart w:id="26" w:name="_94wtdwqtquj7" w:colFirst="0" w:colLast="0"/>
      <w:bookmarkEnd w:id="26"/>
      <w:r>
        <w:rPr>
          <w:rFonts w:ascii="Roboto" w:hAnsi="Roboto" w:eastAsia="Roboto" w:cs="Roboto"/>
          <w:b/>
          <w:bCs/>
          <w:color w:val="0F1115"/>
          <w:sz w:val="33"/>
          <w:szCs w:val="33"/>
          <w:rtl w:val="0"/>
        </w:rPr>
        <w:t>Character 27: Kaelen - The Solar Flame Ascetic (Sunfire Monk)</w:t>
      </w:r>
    </w:p>
    <w:p w14:paraId="00000036">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Kaelen is a breathtakingly handsome man in his mid-twenties, his sharp aristocratic face with a straight high-bridged nose possessing a mature, stoic authority, his piercing fierce molten gold eyes lacking visible pupils suggesting a being who has transcended mortal sight. His voluminous gravity-defying mane of snowy white hair is styled in wild upward-sweeping spikes transitioning into flickering flame-like tips, two distinct curved crimson horns or crests emerging from his forehead glowing at the base. His exceptionally lean yet densely muscular physique with razor-sharp abdominal definition and powerful corded arms and chest is largely exposed, save for an intricate high-collared golden gorget flowing into a living harness of fire. A swirling circular halo of solidified golden light and flowing ribbons arcs over his shoulders and behind his head like a solar crown. Heavy ornate golden bracers extend toward his bare-fingered hands. His lower body is draped in a sophisticated blend of martial and royal garments—a dark charcoal-grey under-tunic layered with deep crimson sashes hanging between his legs, a heavy split-tail overcoat in muted olive and gold palette flaring out behind him lined with intricate embroidery, form-fitting dark leggings protected by elaborate golden greaves mimicking the musculature of his powerful calves, ending in open-toed footwear allowing his feet to grip the cracked red earth. In his hands, he wields the massive two-handed Sunfire Staff—a stylized Ruyi Jingu Bang or celestial staff pulsating with raw energy, the shaft of etched gold glowing with internal heat, the head a complex mechanical-looking crescent of golden metal housing a core of swirling fire resembling a captured sun or miniature supernova, small glowing particles and embers constantly flaking off the weapon trailing behind like a comet's tail. He stands on jagged volcanic crimson ground cracked and bleeding light from subterranean fissures, dark monochromatic mountain peaks fading into a swirling stormy sky, a massive celestial vortex or "white hole" dominating the heavens above his head.</w:t>
      </w:r>
    </w:p>
    <w:p w14:paraId="00000037">
      <w:pPr>
        <w:pStyle w:val="3"/>
        <w:keepNext w:val="0"/>
        <w:keepLines w:val="0"/>
        <w:shd w:val="clear" w:fill="FFFFFF"/>
        <w:spacing w:before="480" w:after="240" w:line="349" w:lineRule="auto"/>
        <w:rPr>
          <w:rFonts w:ascii="Roboto" w:hAnsi="Roboto" w:eastAsia="Roboto" w:cs="Roboto"/>
          <w:b/>
          <w:bCs/>
          <w:color w:val="0F1115"/>
          <w:sz w:val="33"/>
          <w:szCs w:val="33"/>
        </w:rPr>
      </w:pPr>
      <w:bookmarkStart w:id="27" w:name="_u697g6usxgx5" w:colFirst="0" w:colLast="0"/>
      <w:bookmarkEnd w:id="27"/>
      <w:r>
        <w:rPr>
          <w:rFonts w:ascii="Roboto" w:hAnsi="Roboto" w:eastAsia="Roboto" w:cs="Roboto"/>
          <w:b/>
          <w:bCs/>
          <w:color w:val="0F1115"/>
          <w:sz w:val="33"/>
          <w:szCs w:val="33"/>
          <w:rtl w:val="0"/>
        </w:rPr>
        <w:t>Character 28: Ren - The Oni-Masked Exorcist (Spirit Chanter)</w:t>
      </w:r>
    </w:p>
    <w:p w14:paraId="0000003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Ren is a strikingly handsome man in his mid-twenties, his sharp aristocratic face with a prominent straight nose and razor-sharp jawline possessing a mature, focused intensity, his piercing luminous blue eyes set beneath dark slender brows burning with focused power. His vibrant teal-to-aquamarine gradient hair is pulled back into a high messy top-knot or ponytail with thick braided locks hanging down the sides of his face secured by gold rings and small white ties, the rest flowing freely behind him like a surging tide. His lean wiry athletic body built for explosive speed is clad in a sophisticated blend of traditional Eastern-inspired warrior garb and supernatural elements. A dark form-fitting sleeveless vest or jerkin of reinforced leather or heavy silk with subtle intricate embroidery and a high collar is cinched at his waist by a wide layered sash in deep violet and magenta tones, over which sits a heavy ornate belt. From his belt hang significant accessories—a large jade-green carved medallion or protective charm glowing with internal light, a small golden bell attached by a red cord. Voluminous teal-colored harem-style trousers allowing full range of motion are tucked into dark reinforced greaves or gaiters protecting his shins, his bare feet with simple gold anklets or wraps grounding him to the spiritual plane. In his hands, he wields the masterwork Spirit Trident—a short three-pronged trident or ritual dagger pulsing with turquoise energy, the central blade broad and crystalline, the two outer prongs curving outward like stylized waves or horns, the dark ornate hilt featuring a glowing green orb at the pommel. Swirling translucent green and blue spirits or Oni masks manifest in the air behind him, their demonic visages glowing with spectral light, appearing as colossal ethereal guardians made of pure energy. He stands upon a floating ancient stone platform decorated with glowing cyan runes and geometric patterns, suspended over a serene misty lake with a dreamlike vista of jagged floating islands and massive gnarled rock formations twisting into the sky.</w:t>
      </w:r>
    </w:p>
    <w:p w14:paraId="00000039">
      <w:pPr>
        <w:pStyle w:val="3"/>
        <w:keepNext w:val="0"/>
        <w:keepLines w:val="0"/>
        <w:shd w:val="clear" w:fill="FFFFFF"/>
        <w:spacing w:before="480" w:after="240" w:line="349" w:lineRule="auto"/>
        <w:rPr>
          <w:rFonts w:ascii="Roboto" w:hAnsi="Roboto" w:eastAsia="Roboto" w:cs="Roboto"/>
          <w:b/>
          <w:bCs/>
          <w:color w:val="0F1115"/>
          <w:sz w:val="33"/>
          <w:szCs w:val="33"/>
        </w:rPr>
      </w:pPr>
      <w:bookmarkStart w:id="28" w:name="_l5fwk7o2iu02" w:colFirst="0" w:colLast="0"/>
      <w:bookmarkEnd w:id="28"/>
      <w:r>
        <w:rPr>
          <w:rFonts w:ascii="Roboto" w:hAnsi="Roboto" w:eastAsia="Roboto" w:cs="Roboto"/>
          <w:b/>
          <w:bCs/>
          <w:color w:val="0F1115"/>
          <w:sz w:val="33"/>
          <w:szCs w:val="33"/>
          <w:rtl w:val="0"/>
        </w:rPr>
        <w:t>Character 29: Feather - The Peacock-Blade Aristocrat (Eyes of Heaven)</w:t>
      </w:r>
    </w:p>
    <w:p w14:paraId="0000003A">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Feather is a breathtakingly handsome man in his mid-twenties, his sharp V-shaped face with high cheekbones and deep piercing crimson-reddish brown eyes elongated by subtle red eye makeup mimicking a phoenix eye shape possessing a mature, haughty detachment. A distinctive red vertical mark or vimalakirti tilak on his forehead resembles a stylized flame or third eye, marking him as a being of immense spiritual power. His voluminous silken white hair is styled with a center part allowing two long sweeping bangs to frame his face, the rest gathered and held aloft by an intricate golden and white crown shaped like a peacock's crest featuring eye patterns in red and black. His lean athletic dancer's build with disciplined upright posture is clad in a complex multi-layered Xianxia masterpiece. A deep V-neck white robe exposes the center of his chest, decorated with swirling red flame-like patterns crawling up toward his shoulders, the fabric revealing his defined pectorals. Structural metallic silver and red gorget or shoulder armor transitions into massive stylized white feathers flaring horizontally, giving him a broad intimidating silhouette that emphasizes his powerful shoulders. His waist is cinched by a wide rigid red cummerbund or belt featuring a central golden sun or eye motif, holding flowing layers of lower garment in place—a long split white over-skirt with subtle diamond-quilt texture edged with thick red border and more swirling gold embroidery, dark charcoal-grey fitted trousers beneath tucked into sleek black leather boots with pointed toes and silver trim. The most dramatic element is the massive floor-length cape or tail fanning out behind him—white on the exterior lined with deep red, punctuated by large circular peacock-eye patterns in shades of white, red, and black. His arms are protected by elegant golden bracers etched with fine cloud patterns covering his forearms, his hands bare and poised for combat. In his hands, he wields the massive heavy-bladed Peacock's Gaze with a unique flamberge or serrated edge rippling like frozen waves—a dull matte steel grey blade contrasting with brilliant whites and reds of his outfit, a wide flat profile suggesting use for both devastating cleaving strikes and as a shield. He stands in a grand ancient temple or palace hall, massive dark wooden pillars carved with writhing dragons or phoenixes, dim amber lanterns, and polished stone floors reflecting his imposing figure.</w:t>
      </w:r>
    </w:p>
    <w:p w14:paraId="0000003B">
      <w:pPr>
        <w:pStyle w:val="3"/>
        <w:keepNext w:val="0"/>
        <w:keepLines w:val="0"/>
        <w:shd w:val="clear" w:fill="FFFFFF"/>
        <w:spacing w:before="480" w:after="240" w:line="349" w:lineRule="auto"/>
        <w:rPr>
          <w:rFonts w:ascii="Roboto" w:hAnsi="Roboto" w:eastAsia="Roboto" w:cs="Roboto"/>
          <w:b/>
          <w:bCs/>
          <w:color w:val="0F1115"/>
          <w:sz w:val="33"/>
          <w:szCs w:val="33"/>
        </w:rPr>
      </w:pPr>
      <w:bookmarkStart w:id="29" w:name="_966n4hkzdm1g" w:colFirst="0" w:colLast="0"/>
      <w:bookmarkEnd w:id="29"/>
      <w:r>
        <w:rPr>
          <w:rFonts w:ascii="Roboto" w:hAnsi="Roboto" w:eastAsia="Roboto" w:cs="Roboto"/>
          <w:b/>
          <w:bCs/>
          <w:color w:val="0F1115"/>
          <w:sz w:val="33"/>
          <w:szCs w:val="33"/>
          <w:rtl w:val="0"/>
        </w:rPr>
        <w:t>Character 30: Orion - The Celestial Mariner (Starfarer)</w:t>
      </w:r>
    </w:p>
    <w:p w14:paraId="0000003C">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Orion is a stunningly handsome man in his mid-twenties, his sharp sculpted features with crystalline lavender-blue eyes glowing with inner celestial light possessing a mature, stoic grace. His voluminous electric lilac-purple hair is styled in a wind-swept messy-layered wolf cut flowing upward and back as if caught in a perpetual updraft. His tall lean-athletic build with broad shoulders and a narrow waist favoring agility and precision is clad in a masterful blend of naval military regalia and high-fantasy plate armor. A high-collared white-and-gold tunic fastens tightly at his throat with a golden crest. A short asymmetrical cape or pauldron-mantle transitions from deep royal purple to vibrant cyan-blue at frayed glowing edges, draped over his left shoulder protected by an elaborate jagged golden pauldron featuring cyan-blue glowing filigree mimicking a stylized sea creature or jagged wave. Fitted white sleeves end in silver-and-gold articulated gauntlets protecting the backs of his hands while leaving his fingers free. Form-fitting dark charcoal trousers are tucked into highly detailed greaves—silver plating with gold trim, sharp wing-like protrusions at the knees, pointed toes resembling the prow of a ship. A thick white-and-gold belt with various ornamental chains and a short purple sash sits at his waist. Behind his head, a celestial halo or orrery-like golden ring glows with soft blue light. In his hands, he wields the massive arcane Voidcutter—a dual-blade or transforming polearm of primary deep indigo metal with edges composed of ethereal translucent cyan energy shimmering like liquid starlight, curved and jagged with tooth-like serrations near the hilt, a glowing blue orb at the center of the weapon's guard serving as the power source. He stands upon the deck of a ghostly celestial galleon being torn apart or reconstructed by magical forces, a massive cosmic whirlpool or warp gate dominating the sky behind him, sucking in the remnants of the ship and distant stars.</w:t>
      </w:r>
    </w:p>
    <w:p w14:paraId="0000003D">
      <w:pPr>
        <w:pStyle w:val="3"/>
        <w:keepNext w:val="0"/>
        <w:keepLines w:val="0"/>
        <w:shd w:val="clear" w:fill="FFFFFF"/>
        <w:spacing w:before="480" w:after="240" w:line="349" w:lineRule="auto"/>
        <w:rPr>
          <w:rFonts w:ascii="Roboto" w:hAnsi="Roboto" w:eastAsia="Roboto" w:cs="Roboto"/>
          <w:b/>
          <w:bCs/>
          <w:color w:val="0F1115"/>
          <w:sz w:val="33"/>
          <w:szCs w:val="33"/>
        </w:rPr>
      </w:pPr>
      <w:bookmarkStart w:id="30" w:name="_j46w087jee2z" w:colFirst="0" w:colLast="0"/>
      <w:bookmarkEnd w:id="30"/>
      <w:r>
        <w:rPr>
          <w:rFonts w:ascii="Roboto" w:hAnsi="Roboto" w:eastAsia="Roboto" w:cs="Roboto"/>
          <w:b/>
          <w:bCs/>
          <w:color w:val="0F1115"/>
          <w:sz w:val="33"/>
          <w:szCs w:val="33"/>
          <w:rtl w:val="0"/>
        </w:rPr>
        <w:t>Character 31: Drake - The Dragon-Blade Street King (Neo-Dragon)</w:t>
      </w:r>
    </w:p>
    <w:p w14:paraId="0000003E">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Drake is a strikingly handsome man in his early twenties, his sharp masculine face with a defined jawline and straight refined nose possessing a mature, confident and haughty expression, his piercing unnatural glowing amber-gold eyes matching the fiery theme of his powers. His wild spiky mass of platinum blonde or ash-gray hair is styled in a gravity-defying windswept manner, topped with ornate dragon-themed headgear—a stylized mask resembling the upper jaw and snout of a mechanical dragon in deep crimson red with golden filigree and backward-sweeping horns, glowing teal accents mimicking eyes. His lean athletic body is clad in cyber-fantasy layering—a dark burgundy or deep red high-collared base shirt, over which sits a short-sleeved cropped denim-blue jacket heavily customized with holographic diamond-patterned silver trim on the sleeves and shoulders, sharp golden-rimmed pauldrons flaring upward like dragon scales adding to his silhouette. A chunky silver chain with a circular medallion hangs around his neck. Dark tactical-style fingerless gloves extend up his forearms. His lower half is dominated by a long asymmetrical waist-cape or kilt hanging from a heavy black leather belt with a prominent gold buckle, featuring a complex gradient shifting from deep teal and black to fiery orange and yellow at the jagged tattered hem, a golden dragon-head charm hanging from a chain at his hip. Slim-fit dark navy tactical trousers tuck into elaborate combat boots—dark brown or black leather reinforced with golden plates at the shins and toes, glowing crimson laces and soles leaving faint trails of light. In his hands, he wields the massive over-sized Dragon's Fang broadsword appearing forged from solid energy and ancient metal—a jagged blade with a glowing orange and yellow core pulsating like molten lava, the hilt encased in a golden dragon-head guard, the spine featuring mechanical fin-like protrusions. Around him, a massive ethereal dragon spirit made of swirling orange fire and violet energy mirrors his movements. He stands atop a high-rise balcony with a polished glass-tiled floor overlooking a sprawling futuristic cyberpunk megalopolis at twilight, the skyline a dense cluster of purple and blue skyscrapers illuminated by pink holographic advertisements and glowing neon signs.</w:t>
      </w:r>
    </w:p>
    <w:p w14:paraId="0000003F">
      <w:pPr>
        <w:pStyle w:val="3"/>
        <w:keepNext w:val="0"/>
        <w:keepLines w:val="0"/>
        <w:shd w:val="clear" w:fill="FFFFFF"/>
        <w:spacing w:before="480" w:after="240" w:line="349" w:lineRule="auto"/>
        <w:rPr>
          <w:rFonts w:ascii="Roboto" w:hAnsi="Roboto" w:eastAsia="Roboto" w:cs="Roboto"/>
          <w:b/>
          <w:bCs/>
          <w:color w:val="0F1115"/>
          <w:sz w:val="33"/>
          <w:szCs w:val="33"/>
        </w:rPr>
      </w:pPr>
      <w:bookmarkStart w:id="31" w:name="_mgc0cajmc6x2" w:colFirst="0" w:colLast="0"/>
      <w:bookmarkEnd w:id="31"/>
      <w:r>
        <w:rPr>
          <w:rFonts w:ascii="Roboto" w:hAnsi="Roboto" w:eastAsia="Roboto" w:cs="Roboto"/>
          <w:b/>
          <w:bCs/>
          <w:color w:val="0F1115"/>
          <w:sz w:val="33"/>
          <w:szCs w:val="33"/>
          <w:rtl w:val="0"/>
        </w:rPr>
        <w:t>Character 32: Sparkle - The Twin-Blade Birthday Idol (Celebration Star)</w:t>
      </w:r>
    </w:p>
    <w:p w14:paraId="0000004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Sparkle is a stunningly beautiful woman in her mid-twenties, her soft youthful heart-shaped face with delicate slightly pointed chin and small refined nose possessing a mature, playful confidence, large expressive almond-shaped eyes sparkling with intense warm ruby-red iris, framed by thick dark lashes and slender expressive eyebrows. Her magnificent explosion of saturated crimson and vermillion hair is styled in a high voluminous ponytail erupting from the crown of her head like living flame, the ends transitioning into lighter sun-kissed orange-yellow glow, thick face-framing bangs swept slightly to the sides highlighting her features, two longer strands tucking behind her ears. A tiny ornate golden crown with a red jewel at its center sits perched jauntily atop her head, secured by a large dark violet or black bow sitting just behind her bangs. Her body is petite yet toned athletic—curving through the air with dancer's grace, with a narrow waist and the layered frilled mini-dress with deep crimson bodice featuring a cross-strap halter neck and black corset-like midsection laced with golden filigree clinging to every curve, the fabric stretched taut across her full, generous breasts, glowing teal gemstones at her waist and chest drawing the eye. The short flared skirt of multiple layers of orange and yellow fabric mimics the petals of a blooming flower or the flicker of fire, revealing the long slender length of her legs clad in sheer thigh-high white stockings held in place by intricate golden garters adorned with heart-shaped teal jewels, the straps emphasizing the generous curve of her hips and thick thighs. Elegant pure white high-heeled shoes with pointed toes and golden accents at her ankles complete the look. White detached sleeves flaring at the elbows with red ruffled cuffs held by golden bands adorn her arms, her hands gloved in dark sleek material. In her hands, she wields the twin Celebration Blades—rapier-style swords with incredibly long slender blades glowing with internal heat, transitioning from polished silver near the hilt to molten translucent orange-yellow at the tips, massive ornate hilts crafted from white and gold filigree with large heart-shaped teal gems embedded in the guard, trailing long translucent golden ribbons. She stands on a polished reflective circular dais with a sunburst pattern, a massive tiered birthday cake to the right topped with a "9th" candle and surrounded by colorful balloons, the periphery crowded with the silhouettes of an adoring audience holding glowing neon light sticks.</w:t>
      </w:r>
    </w:p>
    <w:p w14:paraId="00000041">
      <w:pPr>
        <w:pStyle w:val="3"/>
        <w:keepNext w:val="0"/>
        <w:keepLines w:val="0"/>
        <w:shd w:val="clear" w:fill="FFFFFF"/>
        <w:spacing w:before="480" w:after="240" w:line="349" w:lineRule="auto"/>
        <w:rPr>
          <w:rFonts w:ascii="Roboto" w:hAnsi="Roboto" w:eastAsia="Roboto" w:cs="Roboto"/>
          <w:b/>
          <w:bCs/>
          <w:color w:val="0F1115"/>
          <w:sz w:val="33"/>
          <w:szCs w:val="33"/>
        </w:rPr>
      </w:pPr>
      <w:bookmarkStart w:id="32" w:name="_hchemjocymfs" w:colFirst="0" w:colLast="0"/>
      <w:bookmarkEnd w:id="32"/>
      <w:r>
        <w:rPr>
          <w:rFonts w:ascii="Roboto" w:hAnsi="Roboto" w:eastAsia="Roboto" w:cs="Roboto"/>
          <w:b/>
          <w:bCs/>
          <w:color w:val="0F1115"/>
          <w:sz w:val="33"/>
          <w:szCs w:val="33"/>
          <w:rtl w:val="0"/>
        </w:rPr>
        <w:t>Character 33: Kage - The Feathered Glaive Shadow (Night Heron)</w:t>
      </w:r>
    </w:p>
    <w:p w14:paraId="00000042">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Kage is a stunningly beautiful woman in her mid-twenties, her delicate V-shaped face with slender straight nose and striking deep violet eyes possessing a mature, calm focused intensity, framed by thin elegant dark eyebrows and long lashes. Her rich midnight black hair flows down in long straight tresses past her waist, much tucked neatly beneath her headgear or draped over her shoulders. A traditional sandogasa-style conical hat, heavily stylized with ornate gold trimmings along the brim and a sharp metallic crest resembling golden horns or a crown at the apex, sits perched atop her head, thick purple silk cords suspending glowing green jade beads and elongated lavender tassels from its sides. A thick white fabric scarf or cowl around her neck adds a layer of mystery, partially obscuring the base of her throat. Her lithe athletic gymnast's body—lean and toned emphasizing speed and flexibility—is clad in high-fantasy rogue aesthetic. A form-fitting dark violet and black sleeveless tunic with intricate gold embroidery and layered scales or pauldrons at the shoulders mimicking feathers of a bird of prey hugs her curves, the fabric stretched taut across her full, generous breasts. A golden decorative breastplate or sash-clip shaped like a stylized demonic or leonine face secures a bright green gem at the center of her waist, drawing the eye to her narrow waist and the generous flare of her hips. Short dark violet trunks or split-skirt allow full range of motion, exposing her long slender legs and the thick, inviting expanse of her thighs. Distinctive thigh-high boots of dark leather and purple fabric reinforced with sharp wing-like golden plates at the knees and ankles taper to sleek pointed heels. In her hands, she wields the unique twin-bladed Heron's Glaive—a massive curved glaive heavily incorporating avian themes, the hilt adorned with large realistic black feathers fanning out like a raven's wing, the blade dark matte steel with a subtle blueish tint, a soft celestial blue aura emanating from the weapon leaving faint trails of light and floating white feathers. She stands within a mythical bamboo grove at midnight, bathed in the cool silver glow of an oversized full moon, a still reflective pool of water beneath her feet, the silhouette of a five-story Japanese pagoda rising against the stars in the distance.</w:t>
      </w:r>
    </w:p>
    <w:p w14:paraId="00000043">
      <w:pPr>
        <w:pStyle w:val="3"/>
        <w:keepNext w:val="0"/>
        <w:keepLines w:val="0"/>
        <w:shd w:val="clear" w:fill="FFFFFF"/>
        <w:spacing w:before="480" w:after="240" w:line="349" w:lineRule="auto"/>
        <w:rPr>
          <w:rFonts w:ascii="Roboto" w:hAnsi="Roboto" w:eastAsia="Roboto" w:cs="Roboto"/>
          <w:b/>
          <w:bCs/>
          <w:color w:val="0F1115"/>
          <w:sz w:val="33"/>
          <w:szCs w:val="33"/>
        </w:rPr>
      </w:pPr>
      <w:bookmarkStart w:id="33" w:name="_5h5e55itwuzb" w:colFirst="0" w:colLast="0"/>
      <w:bookmarkEnd w:id="33"/>
      <w:r>
        <w:rPr>
          <w:rFonts w:ascii="Roboto" w:hAnsi="Roboto" w:eastAsia="Roboto" w:cs="Roboto"/>
          <w:b/>
          <w:bCs/>
          <w:color w:val="0F1115"/>
          <w:sz w:val="33"/>
          <w:szCs w:val="33"/>
          <w:rtl w:val="0"/>
        </w:rPr>
        <w:t>Character 34: Fanny - The Royal Cavalry (Cable Queen)</w:t>
      </w:r>
    </w:p>
    <w:p w14:paraId="00000044">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Fanny is a strikingly beautiful woman in her mid-twenties, her sculpted youthful yet sharp face with a well-defined slender jawline and delicate straight nose possessing a mature, disciplined determination, her piercing crystalline sky-blue eyes reflecting cold focus, lined with dark sharp lashes. Her brilliant saturated orange-gold hair is captured in a dynamic high ponytail erupting from the top of her head like a crown of frozen flames, secured by a simple gold band, thick voluminous tresses sweeping upward and back with natural windswept flow, a few stray jagged bangs framing her forehead and temples. Her lean highly trained gymnast's body with lithe but muscular build particularly in shoulders and core is clad in sophisticated light plate armor. A dark navy-blue undershirt lies beneath a gleaming silver breastplate embellished with intricate gold filigree, the chest piece designed with a sweetheart neckline that frames the generous swell of her full breasts, a central golden gem or rivet at the solar plexus drawing the eye. Her shoulders are capped with ornate multi-layered silver pauldrons flaring upward edged in gold, giving her an imposing silhouette. Dark blue fabric sleeves lead to elaborate silver and gold bracers protecting her forearms, likely housing mechanisms for her signature cables. A short pleated combat skirt in deep royal blue trimmed with thick shimmering gold border at the hem, silver hip plates fastened with a brown leather belt provide extra protection while emphasizing the curve of her hips. Her long toned legs lead to impressive silver greaves covering her shins with sharp wing-like protrusions at the knees and golden accents. In her hands, she dual-wields elegant Sunblades—longswords with blades not of traditional steel but forged from translucent glowing amber or golden energy emitting faint radiant light, heavy gold hilts with classic cross-guard design. Behind her, six ethereal translucent golden wings emanate from her back—magical energy projections shaped like stylized feathers or blades, glowing with soft luminescence. She stands upon a polished grey stone dais featuring a large sun-burst circular engraving, overlooking a grand walkway leading to a massive open-air cathedral structure, towering white marble pillars and sweeping arches reaching toward a vibrant sun-drenched sky.</w:t>
      </w:r>
    </w:p>
    <w:p w14:paraId="00000045">
      <w:pPr>
        <w:pStyle w:val="3"/>
        <w:keepNext w:val="0"/>
        <w:keepLines w:val="0"/>
        <w:shd w:val="clear" w:fill="FFFFFF"/>
        <w:spacing w:before="480" w:after="240" w:line="349" w:lineRule="auto"/>
        <w:rPr>
          <w:rFonts w:ascii="Roboto" w:hAnsi="Roboto" w:eastAsia="Roboto" w:cs="Roboto"/>
          <w:b/>
          <w:bCs/>
          <w:color w:val="0F1115"/>
          <w:sz w:val="33"/>
          <w:szCs w:val="33"/>
        </w:rPr>
      </w:pPr>
      <w:bookmarkStart w:id="34" w:name="_q605u81xpsdb" w:colFirst="0" w:colLast="0"/>
      <w:bookmarkEnd w:id="34"/>
      <w:r>
        <w:rPr>
          <w:rFonts w:ascii="Roboto" w:hAnsi="Roboto" w:eastAsia="Roboto" w:cs="Roboto"/>
          <w:b/>
          <w:bCs/>
          <w:color w:val="0F1115"/>
          <w:sz w:val="33"/>
          <w:szCs w:val="33"/>
          <w:rtl w:val="0"/>
        </w:rPr>
        <w:t>Character 35: Nova - The Cosmic Vanguard (Star Sentinel)</w:t>
      </w:r>
    </w:p>
    <w:p w14:paraId="00000046">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Nova is a stunningly handsome cybernetic energy being, his face entirely enclosed in a sleek angular helmet that leaves no organic features visible—dominated by a sharp V-shaped cyan visor glowing with internal power acting as a singular panoramic ocular sensor, a magnificent four-pointed golden crest resembling a stylized sun or compass rose crowning the head. His lean athletic highly aerodynamic physique suggesting immense speed and precision is clad in advanced modular armor transitioning between deep navy purples, vibrant cyan blues, and pristine white ceramic plating accented by luxurious gold filigree, the armor not just a shell but part of his very essence, featuring glowing energy conduits pulsing with faint otherworldly blue light. From his shoulders, an ethereal glowing golden scarf or energy trail flows outward behaving like silk caught in a zero-gravity breeze. His torso is protected by a multi-layered chest-piece where cyan energy plates overlap like scales of a futuristic dragon, narrowing to a slim agile waist cinched by a technological belt. His long elegant limbs with segmented gauntlets for high dexterity end in sharp metallic fingertips, heavily armored legs at the shins with white and gold greaves terminating in pointed blade-like sabatons. Floating behind his back, four golden diamond-shaped shards act as an auxiliary weapon system—funnels or drones radiating a golden aura. In his hands, he wields his primary armament—twin-bladed Nova Katars or gauntlet-daggers pulsing with crystalline cyan energy, the blades translucent and jagged resembling shards of a collapsed star, humming with high-frequency vibration. He stands upon a circular metallic observation platform glowing with star-charted symbols, overlooking a sprawling orbital shipyard or deep-space station, massive white mechanical arms and docking bays stretching across the horizon illuminated by neon cyan strips, a colossal reddish-brown planet with visible atmospheric swirling hanging in the void.</w:t>
      </w:r>
    </w:p>
    <w:p w14:paraId="00000047">
      <w:pPr>
        <w:pStyle w:val="3"/>
        <w:keepNext w:val="0"/>
        <w:keepLines w:val="0"/>
        <w:shd w:val="clear" w:fill="FFFFFF"/>
        <w:spacing w:before="480" w:after="240" w:line="349" w:lineRule="auto"/>
        <w:rPr>
          <w:rFonts w:ascii="Roboto" w:hAnsi="Roboto" w:eastAsia="Roboto" w:cs="Roboto"/>
          <w:b/>
          <w:bCs/>
          <w:color w:val="0F1115"/>
          <w:sz w:val="33"/>
          <w:szCs w:val="33"/>
        </w:rPr>
      </w:pPr>
      <w:bookmarkStart w:id="35" w:name="_4a2i9ls4605y" w:colFirst="0" w:colLast="0"/>
      <w:bookmarkEnd w:id="35"/>
      <w:r>
        <w:rPr>
          <w:rFonts w:ascii="Roboto" w:hAnsi="Roboto" w:eastAsia="Roboto" w:cs="Roboto"/>
          <w:b/>
          <w:bCs/>
          <w:color w:val="0F1115"/>
          <w:sz w:val="33"/>
          <w:szCs w:val="33"/>
          <w:rtl w:val="0"/>
        </w:rPr>
        <w:t>Character 36: Iori Yagami - The Flame of Ruin</w:t>
      </w:r>
    </w:p>
    <w:p w14:paraId="0000004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Iori Yagami is a breathtakingly handsome man in his mid-twenties, his sharp angular jawline and straight aristocratic nose possessing a mature, melancholic detachment mixed with feral rage, his narrow intense eyes with dark burning iris often hidden beneath a cynical smirk or hollow haunting gaze. His vibrant crimson red hair is styled in a long jagged fringe sweeping aggressively over his face, often obscuring one eye, falling in sharp needle-like points. His lean muscular wiry physique suggesting explosive power rather than bulk is clad in a 1990s visual design masterpiece. A dark navy blue cropped blazer with an oversized popped collar frames his neck, tailored short ending just above his waist to reveal a long white button-down dress shirt underneath uniquely designed with an exaggeratedly long tail flowing behind him like a dual-pronged cape split down the middle to reach his calves. A simple black leather choker around his neck adds to his outcast persona. His hands are bare but often wreathed in his signature purple flames—the cursed Yasakani fire, a dark violet aura flickering with ghostly supernatural intensity crackling with malevolent energy. Vibrant red trousers are as functional as stylish, the most distinct small detail being the bondage belt—a thin red leather strap connecting his two legs just below the knees, an accessory tethering his gait. Heavy black pointed-toe dress shoes polished to shine ground his flamboyant upper half with formal weight. He carries no physical weapon, his body and flames his tools of destruction, long sharp fingernails acting as claws. He stands on a circular platform adorned with a Bagua (Eight Trigrams) symbol, a vibrant neon-lit urban environment with glowing red lanterns, gold-lettered signage, and a festive dragon dance in the distance behind him.</w:t>
      </w:r>
    </w:p>
    <w:p w14:paraId="00000049">
      <w:pPr>
        <w:pStyle w:val="3"/>
        <w:keepNext w:val="0"/>
        <w:keepLines w:val="0"/>
        <w:shd w:val="clear" w:fill="FFFFFF"/>
        <w:spacing w:before="480" w:after="240" w:line="349" w:lineRule="auto"/>
        <w:rPr>
          <w:rFonts w:ascii="Roboto" w:hAnsi="Roboto" w:eastAsia="Roboto" w:cs="Roboto"/>
          <w:b/>
          <w:bCs/>
          <w:color w:val="0F1115"/>
          <w:sz w:val="33"/>
          <w:szCs w:val="33"/>
        </w:rPr>
      </w:pPr>
      <w:bookmarkStart w:id="36" w:name="_orqu30sg6kvo" w:colFirst="0" w:colLast="0"/>
      <w:bookmarkEnd w:id="36"/>
      <w:r>
        <w:rPr>
          <w:rFonts w:ascii="Roboto" w:hAnsi="Roboto" w:eastAsia="Roboto" w:cs="Roboto"/>
          <w:b/>
          <w:bCs/>
          <w:color w:val="0F1115"/>
          <w:sz w:val="33"/>
          <w:szCs w:val="33"/>
          <w:rtl w:val="0"/>
        </w:rPr>
        <w:t>Character 37: Zero - The Aether-Blade Cyclist (Neon Reaper)</w:t>
      </w:r>
    </w:p>
    <w:p w14:paraId="0000004A">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Zero is a strikingly handsome man in his mid-twenties, his sharp V-shaped face with high prominent cheekbones and a regal yet cold intensity possessing a mature, focused determination, his piercing eyes devoid of traditional irises instead glowing with concentrated amethyst-hued neon light spilling slightly from the corners of his eyelids like faint mist. His deep obsidian brown hair is styled in a voluminous wind-swept crop of textured spikes leaning toward the right, the tips subtly infused with violet luminescence suggesting constant permeation by the same energy powering his gear. His powerful athletic V-taper build with broad reinforced shoulders leading to a narrow waist is clad in multi-layered Aether armor—a complex assembly of gunmetal-grey matte plating and carbon-fiber-textured under-layers, a circular recessed power core at the center of his chest pulsing with vibrant magenta light acting as the heart of his kinetic energy system. Heavy angular pauldrons feature integrated purple LED strips. His arms are encased in mechanical gauntlets segmented for high dexterity, the right arm wielding his massive weapon more heavily reinforced with glowing conduits running from his elbow to his knuckles pulsing in sync with his heartbeat. Behind him flows a digital shroud rather than a fabric cape—a translucent prismatic energy field shifting between shades of violet and cyan, looking like a captured nebula trailing in the wind. In his hands, he wields the monumental Aether Blade—a massive over-sized greatsword lacking a traditional solid blade, instead composed of a hyper-stabilized translucent energy pane glowing with a gradient of cyan at the edge and deep violet at the core, framed by dark heavy industrial alloy featuring modular notches and glowing circuitry. He stands beside his heavy-duty futuristic hover-bike, its two massive hubless wheels glowing with spinning centrifugal purple energy, in a high-tech cavernous hangar or dimensional rift station filled with holographic interfaces and blue-tinted laboratory glass.</w:t>
      </w:r>
    </w:p>
    <w:p w14:paraId="0000004B">
      <w:pPr>
        <w:pStyle w:val="3"/>
        <w:keepNext w:val="0"/>
        <w:keepLines w:val="0"/>
        <w:shd w:val="clear" w:fill="FFFFFF"/>
        <w:spacing w:before="480" w:after="240" w:line="349" w:lineRule="auto"/>
        <w:rPr>
          <w:rFonts w:ascii="Roboto" w:hAnsi="Roboto" w:eastAsia="Roboto" w:cs="Roboto"/>
          <w:b/>
          <w:bCs/>
          <w:color w:val="0F1115"/>
          <w:sz w:val="33"/>
          <w:szCs w:val="33"/>
        </w:rPr>
      </w:pPr>
      <w:bookmarkStart w:id="37" w:name="_2xu0cnctqrzi" w:colFirst="0" w:colLast="0"/>
      <w:bookmarkEnd w:id="37"/>
      <w:r>
        <w:rPr>
          <w:rFonts w:ascii="Roboto" w:hAnsi="Roboto" w:eastAsia="Roboto" w:cs="Roboto"/>
          <w:b/>
          <w:bCs/>
          <w:color w:val="0F1115"/>
          <w:sz w:val="33"/>
          <w:szCs w:val="33"/>
          <w:rtl w:val="0"/>
        </w:rPr>
        <w:t>Character 38: K' - The Flame of Resistance (K-Dash)</w:t>
      </w:r>
    </w:p>
    <w:p w14:paraId="0000004C">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K' is a strikingly handsome man in his late teens to very early twenties, his sharp angular highly defined V-shaped jawline and high prominent cheekbones giving him a perpetually intense and somewhat cynical expression, his piercing brown or hazel eyes often hidden behind sleek red-tinted wrap-around sunglasses, narrowed in a look of focused aggression. His stark white-platinum hair is a rebellious layered mess with wind-swept bangs falling over his forehead and framing his face in jagged points. His lean highly athletic corded dense physique built for explosive speed is clad in rebellious anti-hero aesthetic. A cropped tight-fitting black leather biker jacket with a distinct high collar is worn open halfway down his chest, revealing a well-defined pectoral region and a silver cross-shaped pendant resting against his skin. The most critical detail is his right arm—while his left hand wears a standard black leather fingerless glove with reinforced padding on the knuckles, his right hand is encased in a technologically advanced crimson-red mechanical Kusanagi Glove, a specialized containment suit designed to control his volatile pyrokinetic powers, featuring segmented plating, visible pistons, and gold or silver mechanical joints at the knuckles. Matching black leather tactical trousers with visible stitching and a slight ribbed texture on the thighs for flexibility are cinched by a thick black leather belt with a heavy silver rectangular buckle, his right thigh featuring a thick leather holster-style strap. Heavy-duty black leather boots with thick soles and silver lace-eyelets ground him firmly. In his right hand, a violent swirling aura of orange and yellow flames erupts, manifesting as dense liquid-like fire. He stands on a stylized martial arts arena featuring an octagonal Bagua symbol, a vibrant neon-drenched tournament stage with oversized red lanterns and golden-orange neon signs featuring bold Chinese calligraphy behind him.</w:t>
      </w:r>
    </w:p>
    <w:p w14:paraId="0000004D">
      <w:pPr>
        <w:pStyle w:val="3"/>
        <w:keepNext w:val="0"/>
        <w:keepLines w:val="0"/>
        <w:shd w:val="clear" w:fill="FFFFFF"/>
        <w:spacing w:before="480" w:after="240" w:line="349" w:lineRule="auto"/>
        <w:rPr>
          <w:rFonts w:ascii="Roboto" w:hAnsi="Roboto" w:eastAsia="Roboto" w:cs="Roboto"/>
          <w:b/>
          <w:bCs/>
          <w:color w:val="0F1115"/>
          <w:sz w:val="33"/>
          <w:szCs w:val="33"/>
        </w:rPr>
      </w:pPr>
      <w:bookmarkStart w:id="38" w:name="_wel8iy1fbcg0" w:colFirst="0" w:colLast="0"/>
      <w:bookmarkEnd w:id="38"/>
      <w:r>
        <w:rPr>
          <w:rFonts w:ascii="Roboto" w:hAnsi="Roboto" w:eastAsia="Roboto" w:cs="Roboto"/>
          <w:b/>
          <w:bCs/>
          <w:color w:val="0F1115"/>
          <w:sz w:val="33"/>
          <w:szCs w:val="33"/>
          <w:rtl w:val="0"/>
        </w:rPr>
        <w:t>Character 39: Yuna - The Cyber-Kitsune Blade Dancer (Digital Fox)</w:t>
      </w:r>
    </w:p>
    <w:p w14:paraId="0000004E">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Yuna is a stunningly beautiful woman in her mid-twenties, her refined delicate face with a sharp well-defined jawline and slim straight nose possessing a mature, focused seriousness, her piercing luminous amber-molten gold eyes set within slightly almond shape suggesting a keen predatory gaze. Her voluminous snowy white mane is styled in a layered slightly shaggy bob with long face-framing bangs, two large pointed fox ears poking through the top of her hair—white on the outside with dark charcoal or black tufts on the inner tips. Her lean athletic body prioritizing agility and speed is clad in a complex multi-layered tactical outfit balancing form and function. A cropped sleeveless high-collar top in bold crimson red accented by white paneling and black trim leaves her midriff exposed to showcase her fit toned core, the fabric stretched taut across her full, generous breasts. Detached puff-style black sleeves extend from mid-bicep to wrists, held in place by glowing cyan-blue tech bands, framing her bare shoulders. Fingerless tactical gloves on her hands are designed for superior grip on her weaponry. A thin black choker or tech-collar around her neck adds a subtle rebellious edge. A pleated black mini-skirt with a futuristic utility belt slung low across her hips features various holsters and glowing energy vials, white and grey armor plates flaring out at the sides like stylized bird wings or fox tails, emphasizing the generous curve of her hips. Sleek thigh-high white boots with integrated mechanical joints at the ankles and glowing blue 'energy soles' make her appear as if permanently hovering, the boots hugging her thick thighs. In her hands, she wields the massive glowing Cyber-Katana with brilliant neon-yellow energy light—the blade translucent and pulse-like as if forged from pure solidified electricity rather than metal, a dark matte-finished composite hilt with a cyan-blue handguard matching the accents on her clothing, a thin glowing blue energy cord or tether trailing from the pommel. She stands atop a circular holographic platform rippling with purple and blue data waves, overlooking a sprawling neon-drenched metropolis under a twilight sky of bruised purples, soft pinks, and oranges.</w:t>
      </w:r>
    </w:p>
    <w:p w14:paraId="0000004F">
      <w:pPr>
        <w:pStyle w:val="3"/>
        <w:keepNext w:val="0"/>
        <w:keepLines w:val="0"/>
        <w:shd w:val="clear" w:fill="FFFFFF"/>
        <w:spacing w:before="480" w:after="240" w:line="349" w:lineRule="auto"/>
        <w:rPr>
          <w:rFonts w:ascii="Roboto" w:hAnsi="Roboto" w:eastAsia="Roboto" w:cs="Roboto"/>
          <w:b/>
          <w:bCs/>
          <w:color w:val="0F1115"/>
          <w:sz w:val="33"/>
          <w:szCs w:val="33"/>
        </w:rPr>
      </w:pPr>
      <w:bookmarkStart w:id="39" w:name="_amost1qb4g92" w:colFirst="0" w:colLast="0"/>
      <w:bookmarkEnd w:id="39"/>
      <w:r>
        <w:rPr>
          <w:rFonts w:ascii="Roboto" w:hAnsi="Roboto" w:eastAsia="Roboto" w:cs="Roboto"/>
          <w:b/>
          <w:bCs/>
          <w:color w:val="0F1115"/>
          <w:sz w:val="33"/>
          <w:szCs w:val="33"/>
          <w:rtl w:val="0"/>
        </w:rPr>
        <w:t>Character 40: Ling - The Dragon-Braid Skater (Street Drifter)</w:t>
      </w:r>
    </w:p>
    <w:p w14:paraId="0000005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Ling is a strikingly handsome man in his early twenties, his sharp masculine face with a defined jawline and refined straight nose possessing a mature, confident and mischievous expression, his intense narrow eyes suggesting a focused yet playful temperament. His complex modern undercut features sides shaved close to the scalp, the top grown long and textured into thick rope-like black twists or braids accented with vibrant streaks of crimson red, some gathered into a small ponytail or top-knot at the crown, a few stray beaded braids framing his face. His lean athletic agile physique suited for high-mobility sports is clad in a meticulously layered ensemble fusing traditional Eastern motifs with contemporary urban skater culture. A vibrant short-sleeved red jacket mirrors the silhouette of a traditional Chinese Tang suit or Hanfu, featuring a high mandarin collar and wrap-front, heavily embellished with golden-yellow silk embroidery most notably two sprawling intricate dragons curving along his chest and shoulders. A long-sleeved white compression shirt or tech-wear garment is partially visible beneath. Around his neck hangs a heavy ornate gold chain with a large golden dragon-head medallion resting prominently against his chest. His wrists are adorned with thick gold bangles and studded leather bands. Oversized dark charcoal or black baggy shorts fall just above his knee, providing maximum range of motion, beneath which black full-length athletic leggings or meggings tuck into his high-top footwear—chunky futuristic high-top sneakers in a slate blue and grey palette accented with glowing gold buckles and straps around the ankles. His primary weapon and mode of transport—a high-tech skateboard with dark carbon-fiber texture featuring a glowing neon-green 'Mobile Legends' logo on the underside, wheels translucent glowing cyan leaving behind streaks of light. He rockets through a sprawling multi-level skate park built amidst a dense metropolitan skyline, a massive concrete half-pipe covered in stylized purple and yellow graffiti to the left, a massive traditional red torii gate or temple archway illuminated with holographic signs and neon accents to the center-right.</w:t>
      </w:r>
    </w:p>
    <w:p w14:paraId="00000051">
      <w:pPr>
        <w:pStyle w:val="3"/>
        <w:keepNext w:val="0"/>
        <w:keepLines w:val="0"/>
        <w:shd w:val="clear" w:fill="FFFFFF"/>
        <w:spacing w:before="480" w:after="240" w:line="349" w:lineRule="auto"/>
        <w:rPr>
          <w:rFonts w:ascii="Roboto" w:hAnsi="Roboto" w:eastAsia="Roboto" w:cs="Roboto"/>
          <w:b/>
          <w:bCs/>
          <w:color w:val="0F1115"/>
          <w:sz w:val="33"/>
          <w:szCs w:val="33"/>
        </w:rPr>
      </w:pPr>
      <w:bookmarkStart w:id="40" w:name="_mwufevc6ga60" w:colFirst="0" w:colLast="0"/>
      <w:bookmarkEnd w:id="40"/>
      <w:r>
        <w:rPr>
          <w:rFonts w:ascii="Roboto" w:hAnsi="Roboto" w:eastAsia="Roboto" w:cs="Roboto"/>
          <w:b/>
          <w:bCs/>
          <w:color w:val="0F1115"/>
          <w:sz w:val="33"/>
          <w:szCs w:val="33"/>
          <w:rtl w:val="0"/>
        </w:rPr>
        <w:t>Character 41: Roxy - The Ducati Cyber-Racer (Neon Velocity)</w:t>
      </w:r>
    </w:p>
    <w:p w14:paraId="00000052">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Roxy is a stunningly beautiful woman in her mid-twenties, her sharp defined face with a refined slightly upturned nose possessing a mature, confident defiance, her piercing crystalline blue eyes possessing the focused intensity of a tactical mind, framed by meticulously groomed dark eyebrows and subtle dark eyeliner elongating her gaze. Her vivid neon bubblegum pink hair is styled in a messy yet intentional layered bob with a deep side part and jagged windswept bangs partially veiling her forehead, the texture thick and slightly tousled as if she just pulled off a racing helmet. Her lean peak-performance athlete's body with a classic hourglass silhouette but the hard muscularity of a kinetic combatant—a narrow waist transitioning into strong athletic thighs and long slender legs designed for both speed and stability—is clad in a sophisticated multi-layered Ducati-branded tactical bodysuit. A matte black compressive tech-fabric base clings to every curve, accented by high-gloss crimson armor plating, the torso featuring a central vertical light-strip in glowing orange-red mimicking a power core or telemetry sensor, strategic cutouts and segmented ribbing along her obliques and joints allowing maximum range of motion while revealing glimpses of her smooth skin. Heavy-duty red greaves and thigh plating provide protection and carry the white 'DUCATI' logotype down her left leg, the plating emphasizing the generous curve of her hips and thick thighs. Fingerless black tactical gloves with red armored backing on the knuckles and wrists, integrated red stiletto-style boots transitioning seamlessly from the armor of her shins blend high-fashion ferocity with mechanical utility. A sophisticated mechanical wing-like apparatus or weapon holstering system of matte black industrial polymers and gold-accented hydraulics projects outward from her back like jet stabilizers. A translucent high-collared red scarf or energy cowl flutters behind her like a digital flame. On her head, futuristic dark-lensed racing goggles with a red frame perch atop her pink hair, a holographic glowing red energy helmet manifesting around her at high speeds. In her hands, she wields a long-barreled sleek black firearm deployable from her back-mounted system, inseparable from her vehicle—a custom Ducati Panigale V4 S in brilliant iconic racing red with gold-anodized front forks and high-performance carbon-fiber components. She stands in a dark void-like digital arena illuminated by floating holographic neon chevrons and geometric red light-grids, the ground a highly reflective polished surface mirroring her form and the bike's underglow.</w:t>
      </w:r>
    </w:p>
    <w:p w14:paraId="00000053">
      <w:pPr>
        <w:pStyle w:val="3"/>
        <w:keepNext w:val="0"/>
        <w:keepLines w:val="0"/>
        <w:shd w:val="clear" w:fill="FFFFFF"/>
        <w:spacing w:before="480" w:after="240" w:line="349" w:lineRule="auto"/>
        <w:rPr>
          <w:rFonts w:ascii="Roboto" w:hAnsi="Roboto" w:eastAsia="Roboto" w:cs="Roboto"/>
          <w:b/>
          <w:bCs/>
          <w:color w:val="0F1115"/>
          <w:sz w:val="33"/>
          <w:szCs w:val="33"/>
        </w:rPr>
      </w:pPr>
      <w:bookmarkStart w:id="41" w:name="_njvwp8rppnj3" w:colFirst="0" w:colLast="0"/>
      <w:bookmarkEnd w:id="41"/>
      <w:r>
        <w:rPr>
          <w:rFonts w:ascii="Roboto" w:hAnsi="Roboto" w:eastAsia="Roboto" w:cs="Roboto"/>
          <w:b/>
          <w:bCs/>
          <w:color w:val="0F1115"/>
          <w:sz w:val="33"/>
          <w:szCs w:val="33"/>
          <w:rtl w:val="0"/>
        </w:rPr>
        <w:t>Character 42: Tempest - The Storm Dragon Priestess (Sky Daughter)</w:t>
      </w:r>
    </w:p>
    <w:p w14:paraId="00000054">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Tempest is a breathtakingly beautiful woman in her mid-twenties, her delicate yet sharp face with a slim aristocratic nose possessing a mature, divine authority, her striking piercing blue eyes reminiscent of the heart of a lightning bolt sitting beneath slim well-arched dark eyebrows. Her voluminous flowing mane of stark white hair reaches past her waist in long silky strands, a portion styled upward into a sophisticated fan-like arrangement at the back of her head held by an intricate gold headpiece resembling a halo or crown of rising sunbeams adorned with small blue gemstones humming with internal light. Her body is slender athletic with a dancer's grace and warrior's strength—a narrow waist and the form-fitting lilac and deep purple leotard-style garment with gold filigree tracing the curves of her chest and torso clinging to every curve, the fabric stretched taut across her full, generous breasts. A high stylized collar frames her face, leading to a breastplate decorated with swirling gold motifs. Floating gold pauldrons hover slightly above her shoulders, connected by magical energy. Sleek dark purple sleeves terminate in golden bracers at her wrists, leaving her hands bare to better channel the crackling electricity she commands. Around her waist, a heavy dark blue silken cord is tied into an elaborate traditional decorative knot featuring two glowing blue orbs hanging like pendulums, securing a multi-layered skirt of white and lilac fabric panels flaring out like lotus petals edged in gold and decorated with swirling purple patterns, the fabric occasionally revealing the generous curve of her hips and thick thighs beneath. From her back, long translucent lilac ribbons or heavenly silks drift upward and outward defying gravity as if caught in a permanent gentle updraft. Her long lean legs are left mostly exposed for agility, ending in elegant golden greaves covering her shins and feet with open-at-toe design and high-heeled soles, glowing blue gems embedded in the ankles. She carries no physical blade or staff; instead her weapon is the atmospheric energy she manipulates—her body becoming a conductor for jagged brilliant blue lightning arcing from her fingertips and swirling around her limbs, manifesting as a massive spectral dragon made of pure blue energy and dark shadows. She floats among ancient tiered pagodas and floating stone fortresses drifting in a sea of golden clouds and thick white mist under a perpetual sunset sky of soft oranges and pinks.</w:t>
      </w:r>
    </w:p>
    <w:p w14:paraId="00000055">
      <w:pPr>
        <w:pStyle w:val="3"/>
        <w:keepNext w:val="0"/>
        <w:keepLines w:val="0"/>
        <w:shd w:val="clear" w:fill="FFFFFF"/>
        <w:spacing w:before="480" w:after="240" w:line="349" w:lineRule="auto"/>
        <w:rPr>
          <w:rFonts w:ascii="Roboto" w:hAnsi="Roboto" w:eastAsia="Roboto" w:cs="Roboto"/>
          <w:b/>
          <w:bCs/>
          <w:color w:val="0F1115"/>
          <w:sz w:val="33"/>
          <w:szCs w:val="33"/>
        </w:rPr>
      </w:pPr>
      <w:bookmarkStart w:id="42" w:name="_x5kp6y4b3524" w:colFirst="0" w:colLast="0"/>
      <w:bookmarkEnd w:id="42"/>
      <w:r>
        <w:rPr>
          <w:rFonts w:ascii="Roboto" w:hAnsi="Roboto" w:eastAsia="Roboto" w:cs="Roboto"/>
          <w:b/>
          <w:bCs/>
          <w:color w:val="0F1115"/>
          <w:sz w:val="33"/>
          <w:szCs w:val="33"/>
          <w:rtl w:val="0"/>
        </w:rPr>
        <w:t>Character 43: Shen - The New Year Dragon Spirit (Festival Guardian)</w:t>
      </w:r>
    </w:p>
    <w:p w14:paraId="00000056">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Shen is a strikingly handsome man in his early twenties, his strong clean-jawed face with a straight well-proportioned nose possessing a mature, playful confidence, his deep piercing blue eyes contrasting vividly against the warm reds of his attire, framed by thin dark eyebrows tilted slightly inward. A small red rectangular mark or bindi is perfectly centered on his forehead between his brows, adding a touch of mystical or traditional significance. His deep espresso black hair is styled into a high voluminous ponytail sweeping backward, the sides of his head closely shaved in a fade style featuring two distinct horizontal shaved lines on his temple for a contemporary rebellious touch. His lean wiry martial artist's body with broad shoulders tapering to a narrow waist is clad in lunar celebration aesthetic. A vibrant short-sleeved red Tangzhuang made of heavy silk is adorned with shimmering gold embroidery depicting swirling patterns and dragon motifs, fastened with dark green frog buttons featuring a high mandarin collar with gold trim, the fabric stretched across his defined chest. A glimpse of a light blue undergarment beneath provides cool contrast. Black fingerless tactical gloves on his hands allow both grip and dexterity. Dark charcoal or black hakama-style trousers, voluminous and pleated at the thighs, taper sharply toward the ankles, detailed with subtle dark grey swirling wind patterns catching the light as he moves. Traditional black martial arts slippers with thick gold soles and gold trim around his ankles are designed for silent movement and stability. His most iconic accessory—a massive sentient-looking dragon spirit or prop curling around his shoulders and back, featuring a brilliant green and gold scaled body, a mane of fiery red fur, a fierce expressive head with golden antlers and glowing white eyes. He stands on a rooftop overlooking a breathtaking neo-traditional metropolis at deep twilight, a majestic multi-tiered Japanese-style castle with blue-tiled roofs glowing warmly from internal lanterns to one side, the rooftop made of dark polished wood scattered with blue ceramic wine jugs decorated with red diamond labels.</w:t>
      </w:r>
    </w:p>
    <w:p w14:paraId="00000057">
      <w:pPr>
        <w:pStyle w:val="3"/>
        <w:keepNext w:val="0"/>
        <w:keepLines w:val="0"/>
        <w:shd w:val="clear" w:fill="FFFFFF"/>
        <w:spacing w:before="480" w:after="240" w:line="349" w:lineRule="auto"/>
        <w:rPr>
          <w:rFonts w:ascii="Roboto" w:hAnsi="Roboto" w:eastAsia="Roboto" w:cs="Roboto"/>
          <w:b/>
          <w:bCs/>
          <w:color w:val="0F1115"/>
          <w:sz w:val="33"/>
          <w:szCs w:val="33"/>
        </w:rPr>
      </w:pPr>
      <w:bookmarkStart w:id="43" w:name="_ghujyucr32z4" w:colFirst="0" w:colLast="0"/>
      <w:bookmarkEnd w:id="43"/>
      <w:r>
        <w:rPr>
          <w:rFonts w:ascii="Roboto" w:hAnsi="Roboto" w:eastAsia="Roboto" w:cs="Roboto"/>
          <w:b/>
          <w:bCs/>
          <w:color w:val="0F1115"/>
          <w:sz w:val="33"/>
          <w:szCs w:val="33"/>
          <w:rtl w:val="0"/>
        </w:rPr>
        <w:t>Character 44: Wukong - The Primordial Monkey King (Great Sage)</w:t>
      </w:r>
    </w:p>
    <w:p w14:paraId="0000005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Wukong is a breathtakingly handsome man in his late twenties or early thirties, his sharp predatory face with a high regal brow and strong angular jawline possessing a mature, defiant confidence and battle-hardened wisdom, his piercing supernatural orange-gold eyes glowing with intensity suggesting an internal furnace of energy. His wild voluminous white mane of hair is styled in a chaotic wind-swept flow blending into the white fur of his neck and shoulders. Upon his head sits a striking demonic crown of two jagged obsidian-black horns curving upward then outward, glowing with internal red heat as if forged from cooling magma, a crown of solid flame flickering between them, two incredibly long glowing orange energy ribbons trailing behind him like streaks of liquid fire. His powerful athletic physique blending primate agility and peak human musculature is clad in legendary warrior aesthetic. Ornate segmented plate armor transitions from deep charcoal black to glowing molten orange at the joints, the chest piece sculpted to follow his powerful pectoral and abdominal muscles featuring a central core glowing like a dying star. Heavy layered pauldrons flare upward, mimicking the sharp aggressive silhouette of a bird of prey's wings. Gauntlets end in sharp blackened claws, allowing grip on his weapon or tearing through foes with equal ease. Around his waist, a tattered crimson-to-purple gradient sash or loincloth hangs low, layered over dark armored leggings, sleek yet reinforced leggings featuring glowing orange veins running down his powerful thighs, ending in pointed metallic sabatons resembling hooves or clawed boots. In his hands, he wields the massive supernatural Ruyi Jingu Bang, functioning as much as a heavy mace as a traditional bo staff—composed of a dark indestructible alloy with glowing molten etchings running along its length, both ends capped with heavy spear-like blades glowing with intense fiery heat shaped like stylized flames or dragon tongues. He stands on a hellish smoke-choked landscape of the Mountain of Fire, the sky a heavy bruised purple and grey choked with thick smoke and falling ash, the ground a fractured wasteland of jagged volcanic rock with rivers of glowing orange lava snaking through deep fissures.</w:t>
      </w:r>
    </w:p>
    <w:p w14:paraId="00000059">
      <w:pPr>
        <w:pStyle w:val="3"/>
        <w:keepNext w:val="0"/>
        <w:keepLines w:val="0"/>
        <w:shd w:val="clear" w:fill="FFFFFF"/>
        <w:spacing w:before="480" w:after="240" w:line="349" w:lineRule="auto"/>
        <w:rPr>
          <w:rFonts w:ascii="Roboto" w:hAnsi="Roboto" w:eastAsia="Roboto" w:cs="Roboto"/>
          <w:b/>
          <w:bCs/>
          <w:color w:val="0F1115"/>
          <w:sz w:val="33"/>
          <w:szCs w:val="33"/>
        </w:rPr>
      </w:pPr>
      <w:bookmarkStart w:id="44" w:name="_6hzd2t9bxwto" w:colFirst="0" w:colLast="0"/>
      <w:bookmarkEnd w:id="44"/>
      <w:r>
        <w:rPr>
          <w:rFonts w:ascii="Roboto" w:hAnsi="Roboto" w:eastAsia="Roboto" w:cs="Roboto"/>
          <w:b/>
          <w:bCs/>
          <w:color w:val="0F1115"/>
          <w:sz w:val="33"/>
          <w:szCs w:val="33"/>
          <w:rtl w:val="0"/>
        </w:rPr>
        <w:t>Character 45: Chronos - The Chronomantic Guardian (Keeper of Time)</w:t>
      </w:r>
    </w:p>
    <w:p w14:paraId="0000005A">
      <w:pPr>
        <w:shd w:val="clear" w:fill="FFFFFF"/>
        <w:spacing w:before="240"/>
        <w:rPr>
          <w:rFonts w:ascii="Roboto" w:hAnsi="Roboto" w:eastAsia="Roboto" w:cs="Roboto"/>
          <w:color w:val="0F1115"/>
          <w:sz w:val="24"/>
          <w:szCs w:val="24"/>
        </w:rPr>
      </w:pPr>
      <w:r>
        <w:rPr>
          <w:rFonts w:ascii="Roboto" w:hAnsi="Roboto" w:eastAsia="Roboto" w:cs="Roboto"/>
          <w:color w:val="0F1115"/>
          <w:sz w:val="24"/>
          <w:szCs w:val="24"/>
          <w:rtl w:val="0"/>
        </w:rPr>
        <w:t>Chronos is a stunningly handsome man in his early twenties, his sharp chiseled face with a straight aristocratic nose possessing a mature, disciplined power, his striking incandescent amber-gold eyes appearing to harbor literal inner light suggesting more than human, framed by dark well-groomed eyebrows. His dark raven-black undercut hair with the longer top swept loosely to one side gives him a dynamic battle-ready look. His athletic lean-muscled warrior body prioritizing agility and speed over bulk is clad in intricate magical plate armor. High angular pauldrons with a layered fin-like design fan out behind his neck, creating a regal silhouette. A central circular gem or power core glows intensely with solar energy at the center of his chest, radiating orange and red light through etched veins traversing his torso, the light illuminating his defined chest. His arms are partially encased in sleek bracers, with his right hand left bare to better manipulate the volatile energy of his weapon. Form-fitting greaves match the silver and gold aesthetic of his pauldrons, tapering to elegant pointed sabatons. A divided asymmetrical waist-cape or sash in deep magenta-red hangs from his belt, trailing behind with tattered ethereal edges looking like cooling embers. In his hands, he commands no physical held weapon but rather levitates effortlessly above his upturned right palm a crystalline golden Chronos Dagger or short-sword blade, geometric and sharp, pulsating with fierce violet and crimson nebular energy swirling around the blade like cosmic smoke bleeding off into the air as if the weapon exists between dimensions. Brilliant shimmering gold aura thick with floating particles resembling shattered glass or frozen moments of time surrounds him. He stands upon a massive circular stone dais etched with glowing golden runes and paths that resemble a futuristic compass or a sundial, a gargantuan architectural clockwork ring of sweeping metallic arcs and floating gears looming behind him, a giant suspended clock face with a single needle hanging within the center against a vast hazy horizon of jagged mountains and a sky transitioning from the gold of a permanent dawn to the muted purples of twilight.</w:t>
      </w:r>
    </w:p>
    <w:p w14:paraId="0000005B"/>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5077F1A-3D1C-40D5-AB40-76125CA39BC1}"/>
  </w:font>
  <w:font w:name="Arial">
    <w:panose1 w:val="020B0604020202020204"/>
    <w:charset w:val="86"/>
    <w:family w:val="swiss"/>
    <w:pitch w:val="default"/>
    <w:sig w:usb0="E0002EFF" w:usb1="C000785B" w:usb2="00000009" w:usb3="00000000" w:csb0="400001FF" w:csb1="FFFF0000"/>
    <w:embedRegular r:id="rId2" w:fontKey="{F2F71911-FABE-4D8F-8146-A05F8D8ADC2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6F7B8C2-64C6-482D-88BB-27169E1A2910}"/>
  </w:font>
  <w:font w:name="Wingdings">
    <w:panose1 w:val="05000000000000000000"/>
    <w:charset w:val="02"/>
    <w:family w:val="auto"/>
    <w:pitch w:val="default"/>
    <w:sig w:usb0="00000000" w:usb1="00000000" w:usb2="00000000" w:usb3="00000000" w:csb0="80000000" w:csb1="00000000"/>
    <w:embedRegular r:id="rId4" w:fontKey="{217CA709-E254-4A07-B3D7-0BCC5B66897D}"/>
  </w:font>
  <w:font w:name="Calibri">
    <w:panose1 w:val="020F0502020204030204"/>
    <w:charset w:val="00"/>
    <w:family w:val="swiss"/>
    <w:pitch w:val="default"/>
    <w:sig w:usb0="E4002EFF" w:usb1="C200247B" w:usb2="00000009" w:usb3="00000000" w:csb0="200001FF" w:csb1="00000000"/>
    <w:embedRegular r:id="rId5" w:fontKey="{04EF6989-FF45-4A84-B016-1E97B4F97E7E}"/>
  </w:font>
  <w:font w:name="等线">
    <w:altName w:val="Microsoft YaHei"/>
    <w:panose1 w:val="00000000000000000000"/>
    <w:charset w:val="86"/>
    <w:family w:val="auto"/>
    <w:pitch w:val="default"/>
    <w:sig w:usb0="00000000" w:usb1="00000000" w:usb2="00000000" w:usb3="00000000" w:csb0="00000000" w:csb1="00000000"/>
  </w:font>
  <w:font w:name="Roboto">
    <w:panose1 w:val="02000000000000000000"/>
    <w:charset w:val="00"/>
    <w:family w:val="auto"/>
    <w:pitch w:val="default"/>
    <w:sig w:usb0="E0000AFF" w:usb1="5000217F" w:usb2="00000021" w:usb3="00000000" w:csb0="2000019F" w:csb1="00000000"/>
    <w:embedRegular r:id="rId6" w:fontKey="{5D4B2718-2829-46AD-8CD9-AEAC46BD6D2A}"/>
  </w:font>
  <w:font w:name="Inter">
    <w:panose1 w:val="020B0502030000000004"/>
    <w:charset w:val="00"/>
    <w:family w:val="auto"/>
    <w:pitch w:val="default"/>
    <w:sig w:usb0="E00002FF" w:usb1="1200A1FF" w:usb2="00000001" w:usb3="00000000" w:csb0="0000019F" w:csb1="00000000"/>
    <w:embedRegular r:id="rId7" w:fontKey="{D5445DE7-2CA0-4211-ACD7-01DF0509A82F}"/>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3F594A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basedOn w:val="1"/>
    <w:uiPriority w:val="0"/>
    <w:rPr>
      <w:sz w:val="24"/>
      <w:szCs w:val="24"/>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uiPriority w:val="0"/>
    <w:pPr>
      <w:keepNext/>
      <w:keepLines/>
      <w:pageBreakBefore w:val="0"/>
      <w:spacing w:before="0" w:after="60"/>
    </w:pPr>
    <w:rPr>
      <w:sz w:val="52"/>
      <w:szCs w:val="52"/>
    </w:rPr>
  </w:style>
  <w:style w:type="table" w:customStyle="1" w:styleId="13">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42</Pages>
  <TotalTime>2</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2026-02-17T08:25:56Z</dcterms:created>
  <dc:creator>HP</dc:creator>
  <cp:lastModifiedBy>ßzu Maharjan</cp:lastModifiedBy>
  <dcterms:modified xsi:type="dcterms:W3CDTF">2026-02-17T08:28:47Z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D1A44DC5878A4F87BDD607482C4DB176_12</vt:lpwstr>
  </property>
</Properties>
</file>