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930" w:rsidRPr="004B2930" w:rsidRDefault="004B2930" w:rsidP="003F4345">
      <w:pPr>
        <w:pStyle w:val="Title"/>
      </w:pPr>
      <w:r w:rsidRPr="004B2930">
        <w:t>EnMS Su</w:t>
      </w:r>
      <w:bookmarkStart w:id="0" w:name="_GoBack"/>
      <w:bookmarkEnd w:id="0"/>
      <w:r w:rsidRPr="004B2930">
        <w:t>ggestion Form</w:t>
      </w:r>
    </w:p>
    <w:p w:rsidR="004B2930" w:rsidRDefault="004B2930" w:rsidP="004B2930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959485</wp:posOffset>
                </wp:positionH>
                <wp:positionV relativeFrom="page">
                  <wp:posOffset>1242060</wp:posOffset>
                </wp:positionV>
                <wp:extent cx="3886200" cy="7418705"/>
                <wp:effectExtent l="16510" t="13335" r="12065" b="1651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741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6699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930" w:rsidRDefault="004B2930" w:rsidP="004B2930">
                            <w:pPr>
                              <w:pStyle w:val="Receptioni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52500" cy="1162050"/>
                                  <wp:effectExtent l="0" t="0" r="0" b="0"/>
                                  <wp:docPr id="43" name="Picture 43" descr="j04298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j04298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0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2930" w:rsidRDefault="004B2930" w:rsidP="004B2930">
                            <w:pPr>
                              <w:pStyle w:val="Receptionist"/>
                              <w:spacing w:after="0" w:line="480" w:lineRule="auto"/>
                            </w:pPr>
                            <w:r>
                              <w:t>Suggestion/Request: ______________________________________________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Receptionist"/>
                              <w:spacing w:after="0" w:line="480" w:lineRule="auto"/>
                            </w:pPr>
                            <w:r>
                              <w:t>_______________________________________________________________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Receptionist"/>
                              <w:spacing w:after="0" w:line="480" w:lineRule="auto"/>
                            </w:pPr>
                            <w:r>
                              <w:t>_______________________________________________________________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Receptionist"/>
                              <w:spacing w:after="0" w:line="480" w:lineRule="auto"/>
                            </w:pPr>
                            <w:r>
                              <w:t>_______________________________________________________________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Receptionist"/>
                              <w:spacing w:after="0" w:line="480" w:lineRule="auto"/>
                            </w:pPr>
                            <w:r>
                              <w:t>_______________________________________________________________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BuildingandDate"/>
                              <w:spacing w:before="120" w:after="0" w:line="480" w:lineRule="auto"/>
                            </w:pPr>
                            <w:r>
                              <w:t>Date of Suggestion:  ______________________________________________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BuildingandDate"/>
                              <w:spacing w:after="0" w:line="480" w:lineRule="auto"/>
                            </w:pPr>
                            <w:r>
                              <w:t>Suggestion submitted by: 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BuildingandDate"/>
                              <w:spacing w:after="0" w:line="480" w:lineRule="auto"/>
                            </w:pPr>
                            <w:r>
                              <w:t>Area/Department: ________________________________________________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BuildingandDate"/>
                              <w:spacing w:after="0" w:line="480" w:lineRule="auto"/>
                            </w:pPr>
                            <w:r>
                              <w:t xml:space="preserve">Phone Number: __________________________________________________  </w:t>
                            </w:r>
                          </w:p>
                          <w:p w:rsidR="004B2930" w:rsidRDefault="004B2930" w:rsidP="004B2930">
                            <w:pPr>
                              <w:pStyle w:val="BuildingandDate"/>
                              <w:spacing w:after="0" w:line="480" w:lineRule="auto"/>
                            </w:pPr>
                            <w:r>
                              <w:t>Email Address: __________________________________________________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BuildingandDate"/>
                              <w:spacing w:after="0" w:line="480" w:lineRule="auto"/>
                            </w:pPr>
                            <w:r>
                              <w:t>Request Directed to: ______________________________________________</w:t>
                            </w:r>
                          </w:p>
                          <w:p w:rsidR="004B2930" w:rsidRDefault="004B2930" w:rsidP="004B2930">
                            <w:pPr>
                              <w:pStyle w:val="Question"/>
                              <w:spacing w:line="480" w:lineRule="auto"/>
                            </w:pPr>
                            <w:r>
                              <w:t>Response to your request—</w:t>
                            </w:r>
                          </w:p>
                          <w:p w:rsidR="004B2930" w:rsidRDefault="004B2930" w:rsidP="004B2930">
                            <w:pPr>
                              <w:pStyle w:val="Question"/>
                            </w:pPr>
                            <w:r>
                              <w:rPr>
                                <w:noProof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409575" cy="342900"/>
                                  <wp:effectExtent l="0" t="0" r="9525" b="0"/>
                                  <wp:docPr id="42" name="Picture 42" descr="j04244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 descr="j042446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575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Thumbs up!       </w:t>
                            </w:r>
                          </w:p>
                          <w:p w:rsidR="004B2930" w:rsidRDefault="004B2930" w:rsidP="004B2930">
                            <w:pPr>
                              <w:pStyle w:val="Question"/>
                              <w:spacing w:before="240" w:after="240"/>
                            </w:pPr>
                            <w:r>
                              <w:rPr>
                                <w:noProof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400050" cy="390525"/>
                                  <wp:effectExtent l="0" t="0" r="0" b="9525"/>
                                  <wp:docPr id="41" name="Picture 41" descr="j0434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4" descr="j043438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050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We’re checking into it.    </w:t>
                            </w:r>
                          </w:p>
                          <w:p w:rsidR="004B2930" w:rsidRDefault="004B2930" w:rsidP="004B2930">
                            <w:pPr>
                              <w:pStyle w:val="Question"/>
                            </w:pPr>
                            <w:r>
                              <w:rPr>
                                <w:noProof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352425" cy="390525"/>
                                  <wp:effectExtent l="0" t="0" r="9525" b="9525"/>
                                  <wp:docPr id="40" name="Picture 40" descr="j04344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j04344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390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Hmm, we need more information.</w:t>
                            </w:r>
                          </w:p>
                          <w:p w:rsidR="004B2930" w:rsidRDefault="004B2930" w:rsidP="004B2930">
                            <w:pPr>
                              <w:pStyle w:val="Comments"/>
                              <w:spacing w:line="480" w:lineRule="auto"/>
                            </w:pPr>
                            <w:r>
                              <w:t>Additional Comments:</w:t>
                            </w:r>
                            <w:r>
                              <w:tab/>
                            </w:r>
                          </w:p>
                          <w:p w:rsidR="004B2930" w:rsidRDefault="004B2930" w:rsidP="004B2930">
                            <w:pPr>
                              <w:pStyle w:val="CommentLine"/>
                              <w:spacing w:line="480" w:lineRule="auto"/>
                            </w:pPr>
                            <w:r>
                              <w:tab/>
                            </w:r>
                          </w:p>
                          <w:p w:rsidR="004B2930" w:rsidRDefault="004B2930" w:rsidP="004B2930">
                            <w:pPr>
                              <w:pStyle w:val="VisitorsName"/>
                              <w:spacing w:line="480" w:lineRule="auto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13716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75.55pt;margin-top:97.8pt;width:306pt;height:584.1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" strokecolor="#069" strokeweight="1.5pt">
                <v:stroke dashstyle="1 1"/>
                <v:textbox inset=",10.8pt">
                  <w:txbxContent>
                    <w:p w:rsidR="004B2930" w:rsidRDefault="004B2930" w:rsidP="004B2930">
                      <w:pPr>
                        <w:pStyle w:val="Receptioni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952500" cy="1162050"/>
                            <wp:effectExtent l="0" t="0" r="0" b="0"/>
                            <wp:docPr id="43" name="Picture 43" descr="j04298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j04298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2500" cy="1162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2930" w:rsidRDefault="004B2930" w:rsidP="004B2930">
                      <w:pPr>
                        <w:pStyle w:val="Receptionist"/>
                        <w:spacing w:after="0" w:line="480" w:lineRule="auto"/>
                      </w:pPr>
                      <w:r>
                        <w:t>Suggestion/Request: ______________________________________________</w:t>
                      </w:r>
                    </w:p>
                    <w:p w:rsidR="004B2930" w:rsidRDefault="004B2930" w:rsidP="004B2930">
                      <w:pPr>
                        <w:pStyle w:val="Receptionist"/>
                        <w:spacing w:after="0" w:line="480" w:lineRule="auto"/>
                      </w:pPr>
                      <w:r>
                        <w:t>_______________________________________________________________</w:t>
                      </w:r>
                    </w:p>
                    <w:p w:rsidR="004B2930" w:rsidRDefault="004B2930" w:rsidP="004B2930">
                      <w:pPr>
                        <w:pStyle w:val="Receptionist"/>
                        <w:spacing w:after="0" w:line="480" w:lineRule="auto"/>
                      </w:pPr>
                      <w:r>
                        <w:t>_______________________________________________________________</w:t>
                      </w:r>
                    </w:p>
                    <w:p w:rsidR="004B2930" w:rsidRDefault="004B2930" w:rsidP="004B2930">
                      <w:pPr>
                        <w:pStyle w:val="Receptionist"/>
                        <w:spacing w:after="0" w:line="480" w:lineRule="auto"/>
                      </w:pPr>
                      <w:r>
                        <w:t>_______________________________________________________________</w:t>
                      </w:r>
                    </w:p>
                    <w:p w:rsidR="004B2930" w:rsidRDefault="004B2930" w:rsidP="004B2930">
                      <w:pPr>
                        <w:pStyle w:val="Receptionist"/>
                        <w:spacing w:after="0" w:line="480" w:lineRule="auto"/>
                      </w:pPr>
                      <w:r>
                        <w:t>_______________________________________________________________</w:t>
                      </w:r>
                    </w:p>
                    <w:p w:rsidR="004B2930" w:rsidRDefault="004B2930" w:rsidP="004B2930">
                      <w:pPr>
                        <w:pStyle w:val="BuildingandDate"/>
                        <w:spacing w:before="120" w:after="0" w:line="480" w:lineRule="auto"/>
                      </w:pPr>
                      <w:r>
                        <w:t>Date of Suggestion:  ______________________________________________</w:t>
                      </w:r>
                    </w:p>
                    <w:p w:rsidR="004B2930" w:rsidRDefault="004B2930" w:rsidP="004B2930">
                      <w:pPr>
                        <w:pStyle w:val="BuildingandDate"/>
                        <w:spacing w:after="0" w:line="480" w:lineRule="auto"/>
                      </w:pPr>
                      <w:r>
                        <w:t>Suggestion submitted by: __________________________________________</w:t>
                      </w:r>
                    </w:p>
                    <w:p w:rsidR="004B2930" w:rsidRDefault="004B2930" w:rsidP="004B2930">
                      <w:pPr>
                        <w:pStyle w:val="BuildingandDate"/>
                        <w:spacing w:after="0" w:line="480" w:lineRule="auto"/>
                      </w:pPr>
                      <w:r>
                        <w:t>Area/Department: ________________________________________________</w:t>
                      </w:r>
                    </w:p>
                    <w:p w:rsidR="004B2930" w:rsidRDefault="004B2930" w:rsidP="004B2930">
                      <w:pPr>
                        <w:pStyle w:val="BuildingandDate"/>
                        <w:spacing w:after="0" w:line="480" w:lineRule="auto"/>
                      </w:pPr>
                      <w:r>
                        <w:t xml:space="preserve">Phone Number: __________________________________________________  </w:t>
                      </w:r>
                    </w:p>
                    <w:p w:rsidR="004B2930" w:rsidRDefault="004B2930" w:rsidP="004B2930">
                      <w:pPr>
                        <w:pStyle w:val="BuildingandDate"/>
                        <w:spacing w:after="0" w:line="480" w:lineRule="auto"/>
                      </w:pPr>
                      <w:r>
                        <w:t>Email Address: __________________________________________________</w:t>
                      </w:r>
                    </w:p>
                    <w:p w:rsidR="004B2930" w:rsidRDefault="004B2930" w:rsidP="004B2930">
                      <w:pPr>
                        <w:pStyle w:val="BuildingandDate"/>
                        <w:spacing w:after="0" w:line="480" w:lineRule="auto"/>
                      </w:pPr>
                      <w:r>
                        <w:t>Request Directed to: ______________________________________________</w:t>
                      </w:r>
                    </w:p>
                    <w:p w:rsidR="004B2930" w:rsidRDefault="004B2930" w:rsidP="004B2930">
                      <w:pPr>
                        <w:pStyle w:val="Question"/>
                        <w:spacing w:line="480" w:lineRule="auto"/>
                      </w:pPr>
                      <w:r>
                        <w:t>Response to your request—</w:t>
                      </w:r>
                    </w:p>
                    <w:p w:rsidR="004B2930" w:rsidRDefault="004B2930" w:rsidP="004B2930">
                      <w:pPr>
                        <w:pStyle w:val="Question"/>
                      </w:pPr>
                      <w:r>
                        <w:rPr>
                          <w:noProof/>
                        </w:rPr>
                        <w:t xml:space="preserve">  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409575" cy="342900"/>
                            <wp:effectExtent l="0" t="0" r="9525" b="0"/>
                            <wp:docPr id="42" name="Picture 42" descr="j04244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 descr="j042446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575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Thumbs up!       </w:t>
                      </w:r>
                    </w:p>
                    <w:p w:rsidR="004B2930" w:rsidRDefault="004B2930" w:rsidP="004B2930">
                      <w:pPr>
                        <w:pStyle w:val="Question"/>
                        <w:spacing w:before="240" w:after="240"/>
                      </w:pPr>
                      <w:r>
                        <w:rPr>
                          <w:noProof/>
                        </w:rPr>
                        <w:t xml:space="preserve">  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400050" cy="390525"/>
                            <wp:effectExtent l="0" t="0" r="0" b="9525"/>
                            <wp:docPr id="41" name="Picture 41" descr="j0434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4" descr="j043438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050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We’re checking into it.    </w:t>
                      </w:r>
                    </w:p>
                    <w:p w:rsidR="004B2930" w:rsidRDefault="004B2930" w:rsidP="004B2930">
                      <w:pPr>
                        <w:pStyle w:val="Question"/>
                      </w:pPr>
                      <w:r>
                        <w:rPr>
                          <w:noProof/>
                        </w:rPr>
                        <w:t xml:space="preserve">     </w:t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352425" cy="390525"/>
                            <wp:effectExtent l="0" t="0" r="9525" b="9525"/>
                            <wp:docPr id="40" name="Picture 40" descr="j04344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j04344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" cy="390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Hmm, we need more information.</w:t>
                      </w:r>
                    </w:p>
                    <w:p w:rsidR="004B2930" w:rsidRDefault="004B2930" w:rsidP="004B2930">
                      <w:pPr>
                        <w:pStyle w:val="Comments"/>
                        <w:spacing w:line="480" w:lineRule="auto"/>
                      </w:pPr>
                      <w:r>
                        <w:t>Additional Comments:</w:t>
                      </w:r>
                      <w:r>
                        <w:tab/>
                      </w:r>
                    </w:p>
                    <w:p w:rsidR="004B2930" w:rsidRDefault="004B2930" w:rsidP="004B2930">
                      <w:pPr>
                        <w:pStyle w:val="CommentLine"/>
                        <w:spacing w:line="480" w:lineRule="auto"/>
                      </w:pPr>
                      <w:r>
                        <w:tab/>
                      </w:r>
                    </w:p>
                    <w:p w:rsidR="004B2930" w:rsidRDefault="004B2930" w:rsidP="004B2930">
                      <w:pPr>
                        <w:pStyle w:val="VisitorsName"/>
                        <w:spacing w:line="480" w:lineRule="auto"/>
                      </w:pPr>
                      <w: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278765</wp:posOffset>
                </wp:positionV>
                <wp:extent cx="2493010" cy="1121410"/>
                <wp:effectExtent l="10795" t="12065" r="10795" b="952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010" cy="1121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2930" w:rsidRDefault="004B2930" w:rsidP="004B2930">
                            <w:pPr>
                              <w:jc w:val="right"/>
                              <w:rPr>
                                <w:rFonts w:ascii="Arial Black" w:hAnsi="Arial Black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sz w:val="28"/>
                                <w:szCs w:val="28"/>
                              </w:rPr>
                              <w:t>Got an idea to save energy or improve energy management?</w:t>
                            </w:r>
                          </w:p>
                          <w:p w:rsidR="004B2930" w:rsidRDefault="004B2930" w:rsidP="004B2930">
                            <w:pPr>
                              <w:jc w:val="right"/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EnMS Suggestion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Form</w:t>
                            </w:r>
                          </w:p>
                          <w:p w:rsidR="004B2930" w:rsidRDefault="004B2930" w:rsidP="004B2930">
                            <w:pPr>
                              <w:rPr>
                                <w:rFonts w:ascii="Calibri" w:hAnsi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margin-left:99.85pt;margin-top:21.95pt;width:196.3pt;height:8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">
                <v:textbox>
                  <w:txbxContent>
                    <w:p w:rsidR="004B2930" w:rsidRDefault="004B2930" w:rsidP="004B2930">
                      <w:pPr>
                        <w:jc w:val="right"/>
                        <w:rPr>
                          <w:rFonts w:ascii="Arial Black" w:hAnsi="Arial Black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i/>
                          <w:sz w:val="28"/>
                          <w:szCs w:val="28"/>
                        </w:rPr>
                        <w:t>Got an idea to save energy or improve energy management?</w:t>
                      </w:r>
                    </w:p>
                    <w:p w:rsidR="004B2930" w:rsidRDefault="004B2930" w:rsidP="004B2930">
                      <w:pPr>
                        <w:jc w:val="right"/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EnMS Suggestion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Form</w:t>
                      </w:r>
                    </w:p>
                    <w:p w:rsidR="004B2930" w:rsidRDefault="004B2930" w:rsidP="004B2930">
                      <w:pPr>
                        <w:rPr>
                          <w:rFonts w:ascii="Calibri" w:hAnsi="Calibr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B2930" w:rsidRDefault="004B2930" w:rsidP="004B2930"/>
    <w:p w:rsidR="004B2930" w:rsidRDefault="004B2930" w:rsidP="004B2930"/>
    <w:p w:rsidR="003F4345" w:rsidRDefault="003F4345" w:rsidP="004B2930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Pr="003F4345" w:rsidRDefault="003F4345" w:rsidP="003F4345"/>
    <w:p w:rsidR="003F4345" w:rsidRDefault="003F4345" w:rsidP="003F4345"/>
    <w:p w:rsidR="00B800B6" w:rsidRPr="003F4345" w:rsidRDefault="003F4345" w:rsidP="003F4345">
      <w:pPr>
        <w:tabs>
          <w:tab w:val="left" w:pos="7501"/>
        </w:tabs>
      </w:pPr>
      <w:r>
        <w:tab/>
      </w:r>
    </w:p>
    <w:sectPr w:rsidR="00B800B6" w:rsidRPr="003F4345" w:rsidSect="004B293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828" w:rsidRDefault="00684828" w:rsidP="002F5883">
      <w:r>
        <w:separator/>
      </w:r>
    </w:p>
  </w:endnote>
  <w:endnote w:type="continuationSeparator" w:id="0">
    <w:p w:rsidR="00684828" w:rsidRDefault="00684828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345" w:rsidRDefault="003F4345" w:rsidP="00790BCF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>EnMS Suggestion Form</w:t>
    </w:r>
  </w:p>
  <w:p w:rsidR="00790BCF" w:rsidRDefault="008012A3" w:rsidP="003F4345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3F4345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3F4345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36607A" w:rsidRDefault="008012A3" w:rsidP="003F4345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3F4345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3F4345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828" w:rsidRDefault="00684828" w:rsidP="002F5883">
      <w:r>
        <w:separator/>
      </w:r>
    </w:p>
  </w:footnote>
  <w:footnote w:type="continuationSeparator" w:id="0">
    <w:p w:rsidR="00684828" w:rsidRDefault="00684828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38" name="Picture 38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42291"/>
    <w:multiLevelType w:val="hybridMultilevel"/>
    <w:tmpl w:val="984291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476342"/>
    <w:multiLevelType w:val="hybridMultilevel"/>
    <w:tmpl w:val="A978E130"/>
    <w:lvl w:ilvl="0" w:tplc="0409000F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13588"/>
    <w:multiLevelType w:val="hybridMultilevel"/>
    <w:tmpl w:val="D0F6E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4308F2"/>
    <w:multiLevelType w:val="hybridMultilevel"/>
    <w:tmpl w:val="D1B48570"/>
    <w:lvl w:ilvl="0" w:tplc="F56AA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D21309"/>
    <w:multiLevelType w:val="hybridMultilevel"/>
    <w:tmpl w:val="0C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F27FCA"/>
    <w:multiLevelType w:val="hybridMultilevel"/>
    <w:tmpl w:val="96803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124FA6"/>
    <w:multiLevelType w:val="hybridMultilevel"/>
    <w:tmpl w:val="FB06DE8A"/>
    <w:lvl w:ilvl="0" w:tplc="0409000F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42A25"/>
    <w:rsid w:val="00101DDB"/>
    <w:rsid w:val="00102E63"/>
    <w:rsid w:val="001A6A42"/>
    <w:rsid w:val="00226A8F"/>
    <w:rsid w:val="00280C4A"/>
    <w:rsid w:val="002F5883"/>
    <w:rsid w:val="003052A4"/>
    <w:rsid w:val="003327FD"/>
    <w:rsid w:val="0036607A"/>
    <w:rsid w:val="00377C50"/>
    <w:rsid w:val="003B111D"/>
    <w:rsid w:val="003C73DF"/>
    <w:rsid w:val="003F4345"/>
    <w:rsid w:val="004B2930"/>
    <w:rsid w:val="00506727"/>
    <w:rsid w:val="00525763"/>
    <w:rsid w:val="00563F22"/>
    <w:rsid w:val="0059235C"/>
    <w:rsid w:val="005929FC"/>
    <w:rsid w:val="005A73EC"/>
    <w:rsid w:val="0066283E"/>
    <w:rsid w:val="00684828"/>
    <w:rsid w:val="00756ABD"/>
    <w:rsid w:val="00790BCF"/>
    <w:rsid w:val="008012A3"/>
    <w:rsid w:val="008A4E28"/>
    <w:rsid w:val="00910EBD"/>
    <w:rsid w:val="00944F1D"/>
    <w:rsid w:val="00A6604A"/>
    <w:rsid w:val="00B36B33"/>
    <w:rsid w:val="00B800B6"/>
    <w:rsid w:val="00BB0840"/>
    <w:rsid w:val="00BB5E0F"/>
    <w:rsid w:val="00C9744E"/>
    <w:rsid w:val="00CA3B6D"/>
    <w:rsid w:val="00DD25FC"/>
    <w:rsid w:val="00E851E1"/>
    <w:rsid w:val="00F257F2"/>
    <w:rsid w:val="00F56EF5"/>
    <w:rsid w:val="00F83C02"/>
    <w:rsid w:val="00FB783B"/>
    <w:rsid w:val="00FC724F"/>
    <w:rsid w:val="00FD4743"/>
    <w:rsid w:val="00FE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3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52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3F434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34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3052A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910EBD"/>
    <w:pPr>
      <w:spacing w:after="0" w:line="240" w:lineRule="auto"/>
    </w:pPr>
    <w:rPr>
      <w:rFonts w:ascii="Arial" w:hAnsi="Arial" w:cs="Arial"/>
      <w:b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2A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rsid w:val="00DD25FC"/>
    <w:pPr>
      <w:jc w:val="center"/>
    </w:pPr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DD25FC"/>
    <w:rPr>
      <w:rFonts w:ascii="Arial" w:eastAsia="Times New Roman" w:hAnsi="Arial" w:cs="Arial"/>
      <w:b/>
      <w:bCs/>
      <w:sz w:val="24"/>
      <w:szCs w:val="24"/>
    </w:rPr>
  </w:style>
  <w:style w:type="character" w:customStyle="1" w:styleId="QuestionChar1">
    <w:name w:val="Question Char1"/>
    <w:link w:val="Question"/>
    <w:locked/>
    <w:rsid w:val="004B2930"/>
    <w:rPr>
      <w:rFonts w:ascii="Tahoma" w:eastAsia="Times New Roman" w:hAnsi="Tahoma" w:cs="Tahoma"/>
      <w:spacing w:val="4"/>
      <w:sz w:val="16"/>
    </w:rPr>
  </w:style>
  <w:style w:type="paragraph" w:customStyle="1" w:styleId="Question">
    <w:name w:val="Question"/>
    <w:basedOn w:val="Normal"/>
    <w:link w:val="QuestionChar1"/>
    <w:rsid w:val="004B2930"/>
    <w:pPr>
      <w:tabs>
        <w:tab w:val="center" w:pos="2064"/>
        <w:tab w:val="center" w:pos="4127"/>
      </w:tabs>
      <w:spacing w:before="60" w:after="80"/>
    </w:pPr>
    <w:rPr>
      <w:rFonts w:ascii="Tahoma" w:hAnsi="Tahoma" w:cs="Tahoma"/>
      <w:spacing w:val="4"/>
      <w:sz w:val="16"/>
      <w:szCs w:val="22"/>
    </w:rPr>
  </w:style>
  <w:style w:type="paragraph" w:customStyle="1" w:styleId="CommentLine">
    <w:name w:val="Comment Line"/>
    <w:basedOn w:val="Normal"/>
    <w:rsid w:val="004B2930"/>
    <w:pPr>
      <w:tabs>
        <w:tab w:val="left" w:leader="underscore" w:pos="6163"/>
      </w:tabs>
      <w:spacing w:before="60" w:after="80"/>
    </w:pPr>
    <w:rPr>
      <w:rFonts w:ascii="Tahoma" w:hAnsi="Tahoma" w:cs="Tahoma"/>
      <w:spacing w:val="4"/>
      <w:sz w:val="18"/>
      <w:szCs w:val="18"/>
    </w:rPr>
  </w:style>
  <w:style w:type="paragraph" w:customStyle="1" w:styleId="BuildingandDate">
    <w:name w:val="Building and Date"/>
    <w:basedOn w:val="Normal"/>
    <w:rsid w:val="004B2930"/>
    <w:pPr>
      <w:tabs>
        <w:tab w:val="left" w:leader="underscore" w:pos="3240"/>
        <w:tab w:val="left" w:pos="3420"/>
        <w:tab w:val="left" w:leader="underscore" w:pos="6163"/>
      </w:tabs>
      <w:spacing w:before="40" w:after="180"/>
    </w:pPr>
    <w:rPr>
      <w:rFonts w:ascii="Tahoma" w:hAnsi="Tahoma" w:cs="Tahoma"/>
      <w:spacing w:val="4"/>
      <w:sz w:val="16"/>
      <w:szCs w:val="18"/>
    </w:rPr>
  </w:style>
  <w:style w:type="paragraph" w:customStyle="1" w:styleId="Receptionist">
    <w:name w:val="Receptionist"/>
    <w:basedOn w:val="Normal"/>
    <w:rsid w:val="004B2930"/>
    <w:pPr>
      <w:tabs>
        <w:tab w:val="left" w:leader="underscore" w:pos="6163"/>
      </w:tabs>
      <w:spacing w:before="40" w:after="180"/>
    </w:pPr>
    <w:rPr>
      <w:rFonts w:ascii="Tahoma" w:hAnsi="Tahoma" w:cs="Tahoma"/>
      <w:spacing w:val="4"/>
      <w:sz w:val="16"/>
      <w:szCs w:val="18"/>
    </w:rPr>
  </w:style>
  <w:style w:type="paragraph" w:customStyle="1" w:styleId="VisitorsName">
    <w:name w:val="Visitor's Name"/>
    <w:basedOn w:val="CommentLine"/>
    <w:rsid w:val="004B2930"/>
    <w:pPr>
      <w:spacing w:before="120" w:after="0"/>
    </w:pPr>
    <w:rPr>
      <w:sz w:val="16"/>
    </w:rPr>
  </w:style>
  <w:style w:type="paragraph" w:customStyle="1" w:styleId="Comments">
    <w:name w:val="Comments"/>
    <w:basedOn w:val="CommentLine"/>
    <w:rsid w:val="004B2930"/>
    <w:pPr>
      <w:spacing w:before="18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2017-01-31T18:10:00Z</dcterms:created>
  <dcterms:modified xsi:type="dcterms:W3CDTF">2017-02-08T19:44:00Z</dcterms:modified>
</cp:coreProperties>
</file>