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F9778" w14:textId="0BAD49B8" w:rsidR="00C9744E" w:rsidRPr="00AB55A6" w:rsidRDefault="00561641" w:rsidP="00C40FC3">
      <w:pPr>
        <w:pStyle w:val="Title"/>
        <w:rPr>
          <w:lang w:val="es-MX"/>
        </w:rPr>
      </w:pPr>
      <w:bookmarkStart w:id="0" w:name="_Hlk493677712"/>
      <w:r>
        <w:rPr>
          <w:lang w:val="es-MX"/>
        </w:rPr>
        <w:br/>
      </w:r>
      <w:r w:rsidR="00AB55A6" w:rsidRPr="00AB55A6">
        <w:rPr>
          <w:lang w:val="es-MX"/>
        </w:rPr>
        <w:t xml:space="preserve">Requisitos de competencia y </w:t>
      </w:r>
      <w:r w:rsidR="00515783">
        <w:rPr>
          <w:lang w:val="es-MX"/>
        </w:rPr>
        <w:t>form</w:t>
      </w:r>
      <w:r w:rsidR="00515783">
        <w:rPr>
          <w:lang w:val="es-MX"/>
        </w:rPr>
        <w:t>ulario</w:t>
      </w:r>
      <w:r w:rsidR="00515783" w:rsidRPr="00AB55A6">
        <w:rPr>
          <w:lang w:val="es-MX"/>
        </w:rPr>
        <w:t xml:space="preserve"> </w:t>
      </w:r>
      <w:r w:rsidR="00AB55A6" w:rsidRPr="00AB55A6">
        <w:rPr>
          <w:lang w:val="es-MX"/>
        </w:rPr>
        <w:t>de registro</w:t>
      </w:r>
    </w:p>
    <w:bookmarkEnd w:id="0"/>
    <w:p w14:paraId="7872B24E" w14:textId="77777777" w:rsidR="00C9744E" w:rsidRPr="00AB55A6" w:rsidRDefault="00C9744E" w:rsidP="00C9744E">
      <w:pPr>
        <w:rPr>
          <w:rFonts w:ascii="Calibri" w:hAnsi="Calibri"/>
          <w:sz w:val="22"/>
          <w:szCs w:val="22"/>
          <w:lang w:val="es-MX"/>
        </w:rPr>
      </w:pPr>
    </w:p>
    <w:tbl>
      <w:tblPr>
        <w:tblW w:w="1089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73"/>
        <w:gridCol w:w="2700"/>
        <w:gridCol w:w="3217"/>
      </w:tblGrid>
      <w:tr w:rsidR="00C9744E" w:rsidRPr="00B211E7" w14:paraId="26D45E5F" w14:textId="77777777" w:rsidTr="00C9744E">
        <w:tc>
          <w:tcPr>
            <w:tcW w:w="10890" w:type="dxa"/>
            <w:gridSpan w:val="3"/>
            <w:shd w:val="clear" w:color="auto" w:fill="F2F2F2"/>
          </w:tcPr>
          <w:p w14:paraId="632F40C3" w14:textId="181BFD50" w:rsidR="00C9744E" w:rsidRPr="00B211E7" w:rsidRDefault="00AB55A6" w:rsidP="00561641">
            <w:pPr>
              <w:spacing w:before="120" w:after="120"/>
              <w:jc w:val="center"/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 xml:space="preserve">REQUISITOS DE COMPETENCIA y </w:t>
            </w:r>
            <w:r w:rsidR="00515783"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FORM</w:t>
            </w:r>
            <w:r w:rsidR="00515783">
              <w:rPr>
                <w:rFonts w:ascii="Calibri" w:hAnsi="Calibri"/>
                <w:b/>
                <w:sz w:val="22"/>
                <w:szCs w:val="22"/>
                <w:lang w:val="es-ES_tradnl"/>
              </w:rPr>
              <w:t>ULARIO</w:t>
            </w:r>
            <w:r w:rsidR="00515783"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 xml:space="preserve"> </w:t>
            </w:r>
            <w:r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DE REGISTRO</w:t>
            </w:r>
          </w:p>
        </w:tc>
      </w:tr>
      <w:tr w:rsidR="00C9744E" w:rsidRPr="00B211E7" w14:paraId="48D5A8A1" w14:textId="77777777" w:rsidTr="00C9744E">
        <w:tc>
          <w:tcPr>
            <w:tcW w:w="4973" w:type="dxa"/>
            <w:shd w:val="clear" w:color="auto" w:fill="auto"/>
          </w:tcPr>
          <w:p w14:paraId="3C351AB5" w14:textId="77777777" w:rsidR="00C9744E" w:rsidRPr="00B211E7" w:rsidRDefault="00AB55A6" w:rsidP="000334B6">
            <w:pPr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Título del puesto</w:t>
            </w:r>
            <w:r w:rsid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5917" w:type="dxa"/>
            <w:gridSpan w:val="2"/>
          </w:tcPr>
          <w:p w14:paraId="5C4E746F" w14:textId="77777777" w:rsidR="00C9744E" w:rsidRPr="00B211E7" w:rsidRDefault="00AB55A6" w:rsidP="000334B6">
            <w:pPr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Nombre del empleado</w:t>
            </w:r>
            <w:r w:rsidR="00C9744E"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:</w:t>
            </w:r>
          </w:p>
        </w:tc>
      </w:tr>
      <w:tr w:rsidR="00C9744E" w:rsidRPr="00B211E7" w14:paraId="16C79356" w14:textId="77777777" w:rsidTr="00C9744E">
        <w:trPr>
          <w:trHeight w:val="381"/>
        </w:trPr>
        <w:tc>
          <w:tcPr>
            <w:tcW w:w="4973" w:type="dxa"/>
            <w:vMerge w:val="restart"/>
            <w:shd w:val="clear" w:color="auto" w:fill="auto"/>
            <w:vAlign w:val="center"/>
          </w:tcPr>
          <w:p w14:paraId="47B30E51" w14:textId="77777777" w:rsidR="00C9744E" w:rsidRPr="00B211E7" w:rsidRDefault="00AB55A6" w:rsidP="000334B6">
            <w:pPr>
              <w:jc w:val="center"/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Requisitos de competencia</w:t>
            </w:r>
          </w:p>
        </w:tc>
        <w:tc>
          <w:tcPr>
            <w:tcW w:w="5917" w:type="dxa"/>
            <w:gridSpan w:val="2"/>
            <w:vAlign w:val="center"/>
          </w:tcPr>
          <w:p w14:paraId="3B390D7F" w14:textId="77777777" w:rsidR="00C9744E" w:rsidRPr="00B211E7" w:rsidRDefault="00AB55A6" w:rsidP="000334B6">
            <w:pPr>
              <w:jc w:val="center"/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Registro de competencia</w:t>
            </w:r>
          </w:p>
        </w:tc>
      </w:tr>
      <w:tr w:rsidR="00C9744E" w:rsidRPr="00B211E7" w14:paraId="30CEA6AA" w14:textId="77777777" w:rsidTr="00C9744E">
        <w:trPr>
          <w:trHeight w:val="174"/>
        </w:trPr>
        <w:tc>
          <w:tcPr>
            <w:tcW w:w="4973" w:type="dxa"/>
            <w:vMerge/>
            <w:tcBorders>
              <w:bottom w:val="single" w:sz="4" w:space="0" w:color="auto"/>
            </w:tcBorders>
          </w:tcPr>
          <w:p w14:paraId="016C07B0" w14:textId="77777777" w:rsidR="00C9744E" w:rsidRPr="00B211E7" w:rsidRDefault="00C9744E" w:rsidP="000334B6">
            <w:pPr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286F9C51" w14:textId="77777777" w:rsidR="00C9744E" w:rsidRPr="00B211E7" w:rsidRDefault="00AB55A6" w:rsidP="000334B6">
            <w:pPr>
              <w:jc w:val="center"/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Método de verificación</w:t>
            </w:r>
          </w:p>
        </w:tc>
        <w:tc>
          <w:tcPr>
            <w:tcW w:w="3217" w:type="dxa"/>
            <w:tcBorders>
              <w:bottom w:val="single" w:sz="4" w:space="0" w:color="auto"/>
            </w:tcBorders>
          </w:tcPr>
          <w:p w14:paraId="5CCC9DCD" w14:textId="04D19442" w:rsidR="00C9744E" w:rsidRPr="00B211E7" w:rsidRDefault="00AB55A6" w:rsidP="00593C98">
            <w:pPr>
              <w:jc w:val="center"/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 xml:space="preserve">Verificación realizada </w:t>
            </w:r>
            <w:r w:rsidR="00593C98">
              <w:rPr>
                <w:rFonts w:ascii="Calibri" w:hAnsi="Calibri"/>
                <w:b/>
                <w:sz w:val="22"/>
                <w:szCs w:val="22"/>
                <w:lang w:val="es-ES_tradnl"/>
              </w:rPr>
              <w:t>por</w:t>
            </w:r>
            <w:r w:rsidR="00C9744E"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 xml:space="preserve"> (</w:t>
            </w:r>
            <w:r w:rsidR="00452E1C"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n</w:t>
            </w:r>
            <w:r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 xml:space="preserve">ombre, </w:t>
            </w:r>
            <w:r w:rsidR="00452E1C"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cargo</w:t>
            </w:r>
            <w:r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 xml:space="preserve">, </w:t>
            </w:r>
            <w:r w:rsidR="00452E1C"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f</w:t>
            </w:r>
            <w:r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echa</w:t>
            </w:r>
            <w:r w:rsidR="00C9744E"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)</w:t>
            </w:r>
          </w:p>
        </w:tc>
      </w:tr>
      <w:tr w:rsidR="00C9744E" w:rsidRPr="00B211E7" w14:paraId="6413A90E" w14:textId="77777777" w:rsidTr="00C9744E">
        <w:trPr>
          <w:cantSplit/>
          <w:trHeight w:val="326"/>
        </w:trPr>
        <w:tc>
          <w:tcPr>
            <w:tcW w:w="10890" w:type="dxa"/>
            <w:gridSpan w:val="3"/>
            <w:shd w:val="pct10" w:color="auto" w:fill="auto"/>
          </w:tcPr>
          <w:p w14:paraId="02DC9A2F" w14:textId="77777777" w:rsidR="00C9744E" w:rsidRPr="00B211E7" w:rsidRDefault="00AB55A6" w:rsidP="000334B6">
            <w:pPr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Formación académica</w:t>
            </w:r>
            <w:r w:rsidR="00C9744E"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:</w:t>
            </w:r>
          </w:p>
        </w:tc>
      </w:tr>
      <w:tr w:rsidR="00C9744E" w:rsidRPr="00B211E7" w14:paraId="782D0858" w14:textId="77777777" w:rsidTr="00C9744E">
        <w:trPr>
          <w:trHeight w:val="326"/>
        </w:trPr>
        <w:tc>
          <w:tcPr>
            <w:tcW w:w="4973" w:type="dxa"/>
            <w:tcBorders>
              <w:bottom w:val="single" w:sz="4" w:space="0" w:color="auto"/>
            </w:tcBorders>
          </w:tcPr>
          <w:p w14:paraId="61496FD4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5953FE84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3217" w:type="dxa"/>
            <w:tcBorders>
              <w:bottom w:val="single" w:sz="4" w:space="0" w:color="auto"/>
            </w:tcBorders>
          </w:tcPr>
          <w:p w14:paraId="0657FA61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C9744E" w:rsidRPr="00B211E7" w14:paraId="653A0CED" w14:textId="77777777" w:rsidTr="00C9744E">
        <w:trPr>
          <w:trHeight w:val="326"/>
        </w:trPr>
        <w:tc>
          <w:tcPr>
            <w:tcW w:w="10890" w:type="dxa"/>
            <w:gridSpan w:val="3"/>
            <w:tcBorders>
              <w:bottom w:val="single" w:sz="4" w:space="0" w:color="auto"/>
            </w:tcBorders>
            <w:shd w:val="pct10" w:color="auto" w:fill="auto"/>
          </w:tcPr>
          <w:p w14:paraId="72A5FF24" w14:textId="77777777" w:rsidR="00C9744E" w:rsidRPr="00B211E7" w:rsidRDefault="00C9744E" w:rsidP="000334B6">
            <w:pPr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C</w:t>
            </w:r>
            <w:r w:rsidR="00AB55A6"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ertificaciones o licencias</w:t>
            </w:r>
            <w:r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:</w:t>
            </w:r>
          </w:p>
        </w:tc>
      </w:tr>
      <w:tr w:rsidR="00C9744E" w:rsidRPr="00B211E7" w14:paraId="294A82A3" w14:textId="77777777" w:rsidTr="00C9744E">
        <w:trPr>
          <w:trHeight w:val="326"/>
        </w:trPr>
        <w:tc>
          <w:tcPr>
            <w:tcW w:w="4973" w:type="dxa"/>
            <w:tcBorders>
              <w:bottom w:val="single" w:sz="4" w:space="0" w:color="auto"/>
            </w:tcBorders>
          </w:tcPr>
          <w:p w14:paraId="7F0EBBE2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734ABA7E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3217" w:type="dxa"/>
            <w:tcBorders>
              <w:bottom w:val="single" w:sz="4" w:space="0" w:color="auto"/>
            </w:tcBorders>
          </w:tcPr>
          <w:p w14:paraId="14E17B79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C9744E" w:rsidRPr="00B211E7" w14:paraId="68538DA6" w14:textId="77777777" w:rsidTr="00C9744E">
        <w:trPr>
          <w:cantSplit/>
          <w:trHeight w:val="326"/>
        </w:trPr>
        <w:tc>
          <w:tcPr>
            <w:tcW w:w="10890" w:type="dxa"/>
            <w:gridSpan w:val="3"/>
            <w:shd w:val="pct10" w:color="auto" w:fill="auto"/>
          </w:tcPr>
          <w:p w14:paraId="2A826B1A" w14:textId="77777777" w:rsidR="00C9744E" w:rsidRPr="00B211E7" w:rsidRDefault="00AB55A6" w:rsidP="000334B6">
            <w:pPr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Experiencia</w:t>
            </w:r>
            <w:r w:rsidR="00C9744E"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:</w:t>
            </w:r>
          </w:p>
        </w:tc>
      </w:tr>
      <w:tr w:rsidR="00C9744E" w:rsidRPr="00B211E7" w14:paraId="776D2360" w14:textId="77777777" w:rsidTr="00C9744E">
        <w:trPr>
          <w:trHeight w:val="326"/>
        </w:trPr>
        <w:tc>
          <w:tcPr>
            <w:tcW w:w="4973" w:type="dxa"/>
            <w:tcBorders>
              <w:bottom w:val="single" w:sz="4" w:space="0" w:color="auto"/>
            </w:tcBorders>
          </w:tcPr>
          <w:p w14:paraId="686E04E6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5FBEE576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3217" w:type="dxa"/>
            <w:tcBorders>
              <w:bottom w:val="single" w:sz="4" w:space="0" w:color="auto"/>
            </w:tcBorders>
          </w:tcPr>
          <w:p w14:paraId="3975CE03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C9744E" w:rsidRPr="00B211E7" w14:paraId="5600A15E" w14:textId="77777777" w:rsidTr="00C9744E">
        <w:trPr>
          <w:cantSplit/>
          <w:trHeight w:val="326"/>
        </w:trPr>
        <w:tc>
          <w:tcPr>
            <w:tcW w:w="4973" w:type="dxa"/>
            <w:shd w:val="pct10" w:color="auto" w:fill="auto"/>
          </w:tcPr>
          <w:p w14:paraId="30F3155C" w14:textId="204A6AA2" w:rsidR="00C9744E" w:rsidRPr="00B211E7" w:rsidRDefault="00AB55A6" w:rsidP="000334B6">
            <w:pPr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Competencia</w:t>
            </w:r>
            <w:r w:rsidR="00561641">
              <w:rPr>
                <w:rFonts w:ascii="Calibri" w:hAnsi="Calibri"/>
                <w:b/>
                <w:sz w:val="22"/>
                <w:szCs w:val="22"/>
                <w:lang w:val="es-ES_tradnl"/>
              </w:rPr>
              <w:t xml:space="preserve"> (aptitudes y conocimiento</w:t>
            </w:r>
            <w:r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s</w:t>
            </w:r>
            <w:r w:rsidR="00561641">
              <w:rPr>
                <w:rFonts w:ascii="Calibri" w:hAnsi="Calibri"/>
                <w:b/>
                <w:sz w:val="22"/>
                <w:szCs w:val="22"/>
                <w:lang w:val="es-ES_tradnl"/>
              </w:rPr>
              <w:t>)</w:t>
            </w:r>
            <w:r w:rsidR="00C9744E"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2700" w:type="dxa"/>
            <w:shd w:val="pct10" w:color="auto" w:fill="auto"/>
          </w:tcPr>
          <w:p w14:paraId="78872B15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3217" w:type="dxa"/>
            <w:shd w:val="pct10" w:color="auto" w:fill="auto"/>
          </w:tcPr>
          <w:p w14:paraId="748CBB76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C9744E" w:rsidRPr="00B211E7" w14:paraId="38A5AD93" w14:textId="77777777" w:rsidTr="00C9744E">
        <w:trPr>
          <w:trHeight w:val="326"/>
        </w:trPr>
        <w:tc>
          <w:tcPr>
            <w:tcW w:w="4973" w:type="dxa"/>
          </w:tcPr>
          <w:p w14:paraId="713B6498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700" w:type="dxa"/>
          </w:tcPr>
          <w:p w14:paraId="0E8F0612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3217" w:type="dxa"/>
          </w:tcPr>
          <w:p w14:paraId="1FE894EB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C9744E" w:rsidRPr="00B211E7" w14:paraId="37E30F96" w14:textId="77777777" w:rsidTr="00C9744E">
        <w:trPr>
          <w:trHeight w:val="326"/>
        </w:trPr>
        <w:tc>
          <w:tcPr>
            <w:tcW w:w="4973" w:type="dxa"/>
          </w:tcPr>
          <w:p w14:paraId="4700AEB4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700" w:type="dxa"/>
          </w:tcPr>
          <w:p w14:paraId="003B021E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3217" w:type="dxa"/>
          </w:tcPr>
          <w:p w14:paraId="72CCDA63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C9744E" w:rsidRPr="00B211E7" w14:paraId="4546B744" w14:textId="77777777" w:rsidTr="00C9744E">
        <w:trPr>
          <w:trHeight w:val="326"/>
        </w:trPr>
        <w:tc>
          <w:tcPr>
            <w:tcW w:w="4973" w:type="dxa"/>
            <w:tcBorders>
              <w:bottom w:val="single" w:sz="4" w:space="0" w:color="auto"/>
            </w:tcBorders>
          </w:tcPr>
          <w:p w14:paraId="1CD9CCE1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6A958FFA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3217" w:type="dxa"/>
            <w:tcBorders>
              <w:bottom w:val="single" w:sz="4" w:space="0" w:color="auto"/>
            </w:tcBorders>
          </w:tcPr>
          <w:p w14:paraId="06C16B86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C9744E" w:rsidRPr="00B211E7" w14:paraId="7FB141C5" w14:textId="77777777" w:rsidTr="00C9744E">
        <w:trPr>
          <w:cantSplit/>
          <w:trHeight w:val="326"/>
        </w:trPr>
        <w:tc>
          <w:tcPr>
            <w:tcW w:w="10890" w:type="dxa"/>
            <w:gridSpan w:val="3"/>
            <w:shd w:val="pct10" w:color="auto" w:fill="auto"/>
          </w:tcPr>
          <w:p w14:paraId="44F17F66" w14:textId="77777777" w:rsidR="00C9744E" w:rsidRPr="00B211E7" w:rsidRDefault="00AB55A6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Otros</w:t>
            </w:r>
            <w:r w:rsidR="00C9744E"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:</w:t>
            </w:r>
          </w:p>
        </w:tc>
      </w:tr>
      <w:tr w:rsidR="00C9744E" w:rsidRPr="00B211E7" w14:paraId="5C05A640" w14:textId="77777777" w:rsidTr="00C9744E">
        <w:trPr>
          <w:trHeight w:val="326"/>
        </w:trPr>
        <w:tc>
          <w:tcPr>
            <w:tcW w:w="4973" w:type="dxa"/>
            <w:tcBorders>
              <w:bottom w:val="single" w:sz="4" w:space="0" w:color="auto"/>
            </w:tcBorders>
          </w:tcPr>
          <w:p w14:paraId="4E351AFA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6658BEC3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3217" w:type="dxa"/>
            <w:tcBorders>
              <w:bottom w:val="single" w:sz="4" w:space="0" w:color="auto"/>
            </w:tcBorders>
          </w:tcPr>
          <w:p w14:paraId="759B25CA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C9744E" w:rsidRPr="00B211E7" w14:paraId="1989A2EC" w14:textId="77777777" w:rsidTr="00C9744E">
        <w:trPr>
          <w:trHeight w:val="326"/>
        </w:trPr>
        <w:tc>
          <w:tcPr>
            <w:tcW w:w="4973" w:type="dxa"/>
            <w:tcBorders>
              <w:bottom w:val="single" w:sz="4" w:space="0" w:color="auto"/>
            </w:tcBorders>
          </w:tcPr>
          <w:p w14:paraId="5FC7C66E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0E145A5B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3217" w:type="dxa"/>
            <w:tcBorders>
              <w:bottom w:val="single" w:sz="4" w:space="0" w:color="auto"/>
            </w:tcBorders>
          </w:tcPr>
          <w:p w14:paraId="3DDB1A38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C9744E" w:rsidRPr="00B211E7" w14:paraId="4FCB25C2" w14:textId="77777777" w:rsidTr="00C9744E">
        <w:trPr>
          <w:trHeight w:val="326"/>
        </w:trPr>
        <w:tc>
          <w:tcPr>
            <w:tcW w:w="4973" w:type="dxa"/>
            <w:tcBorders>
              <w:bottom w:val="single" w:sz="4" w:space="0" w:color="auto"/>
            </w:tcBorders>
          </w:tcPr>
          <w:p w14:paraId="503C03A3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29645E21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3217" w:type="dxa"/>
            <w:tcBorders>
              <w:bottom w:val="single" w:sz="4" w:space="0" w:color="auto"/>
            </w:tcBorders>
          </w:tcPr>
          <w:p w14:paraId="0A7BF0A2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C9744E" w:rsidRPr="00B211E7" w14:paraId="6C7D917E" w14:textId="77777777" w:rsidTr="00C9744E">
        <w:trPr>
          <w:cantSplit/>
          <w:trHeight w:val="326"/>
        </w:trPr>
        <w:tc>
          <w:tcPr>
            <w:tcW w:w="10890" w:type="dxa"/>
            <w:gridSpan w:val="3"/>
            <w:shd w:val="pct10" w:color="auto" w:fill="auto"/>
          </w:tcPr>
          <w:p w14:paraId="3F745214" w14:textId="77777777" w:rsidR="00C9744E" w:rsidRPr="00B211E7" w:rsidRDefault="00AB55A6" w:rsidP="000334B6">
            <w:pPr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Capacitación</w:t>
            </w:r>
            <w:r w:rsidR="00C9744E"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 xml:space="preserve">:     </w:t>
            </w:r>
          </w:p>
        </w:tc>
      </w:tr>
      <w:tr w:rsidR="00C9744E" w:rsidRPr="00B211E7" w14:paraId="11070AEC" w14:textId="77777777" w:rsidTr="00C9744E">
        <w:trPr>
          <w:trHeight w:val="326"/>
        </w:trPr>
        <w:tc>
          <w:tcPr>
            <w:tcW w:w="4973" w:type="dxa"/>
          </w:tcPr>
          <w:p w14:paraId="284392E0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700" w:type="dxa"/>
          </w:tcPr>
          <w:p w14:paraId="436657D8" w14:textId="77777777" w:rsidR="00C9744E" w:rsidRPr="00B211E7" w:rsidRDefault="00C9744E" w:rsidP="000334B6">
            <w:pPr>
              <w:ind w:left="-113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3217" w:type="dxa"/>
          </w:tcPr>
          <w:p w14:paraId="4844C359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C9744E" w:rsidRPr="00B211E7" w14:paraId="41DDEE12" w14:textId="77777777" w:rsidTr="00C9744E">
        <w:trPr>
          <w:trHeight w:val="345"/>
        </w:trPr>
        <w:tc>
          <w:tcPr>
            <w:tcW w:w="4973" w:type="dxa"/>
          </w:tcPr>
          <w:p w14:paraId="563AAE30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700" w:type="dxa"/>
          </w:tcPr>
          <w:p w14:paraId="243958F5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3217" w:type="dxa"/>
          </w:tcPr>
          <w:p w14:paraId="47166999" w14:textId="77777777" w:rsidR="00C9744E" w:rsidRPr="00B211E7" w:rsidRDefault="00C9744E" w:rsidP="000334B6">
            <w:pPr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</w:p>
        </w:tc>
      </w:tr>
      <w:tr w:rsidR="00C9744E" w:rsidRPr="00B211E7" w14:paraId="25F728DC" w14:textId="77777777" w:rsidTr="00C9744E">
        <w:trPr>
          <w:trHeight w:val="326"/>
        </w:trPr>
        <w:tc>
          <w:tcPr>
            <w:tcW w:w="4973" w:type="dxa"/>
          </w:tcPr>
          <w:p w14:paraId="7A02FA0F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700" w:type="dxa"/>
          </w:tcPr>
          <w:p w14:paraId="5F400344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3217" w:type="dxa"/>
          </w:tcPr>
          <w:p w14:paraId="35CA1E3F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C9744E" w:rsidRPr="00B211E7" w14:paraId="400596CE" w14:textId="77777777" w:rsidTr="00C9744E">
        <w:trPr>
          <w:trHeight w:val="391"/>
        </w:trPr>
        <w:tc>
          <w:tcPr>
            <w:tcW w:w="4973" w:type="dxa"/>
          </w:tcPr>
          <w:p w14:paraId="15E74ED3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700" w:type="dxa"/>
          </w:tcPr>
          <w:p w14:paraId="65C7B264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3217" w:type="dxa"/>
          </w:tcPr>
          <w:p w14:paraId="391399F1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C9744E" w:rsidRPr="00B211E7" w14:paraId="582D18A1" w14:textId="77777777" w:rsidTr="00C9744E">
        <w:trPr>
          <w:trHeight w:val="391"/>
        </w:trPr>
        <w:tc>
          <w:tcPr>
            <w:tcW w:w="4973" w:type="dxa"/>
            <w:tcBorders>
              <w:bottom w:val="single" w:sz="4" w:space="0" w:color="auto"/>
            </w:tcBorders>
          </w:tcPr>
          <w:p w14:paraId="31773806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45AD1A31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3217" w:type="dxa"/>
            <w:tcBorders>
              <w:bottom w:val="single" w:sz="4" w:space="0" w:color="auto"/>
            </w:tcBorders>
          </w:tcPr>
          <w:p w14:paraId="1CD2A5BE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C9744E" w:rsidRPr="00B211E7" w14:paraId="036E1FB6" w14:textId="77777777" w:rsidTr="00C9744E">
        <w:trPr>
          <w:cantSplit/>
          <w:trHeight w:val="391"/>
        </w:trPr>
        <w:tc>
          <w:tcPr>
            <w:tcW w:w="10890" w:type="dxa"/>
            <w:gridSpan w:val="3"/>
            <w:shd w:val="pct10" w:color="auto" w:fill="auto"/>
          </w:tcPr>
          <w:p w14:paraId="5516B194" w14:textId="77777777" w:rsidR="00C9744E" w:rsidRPr="00B211E7" w:rsidRDefault="00C9744E" w:rsidP="000334B6">
            <w:pPr>
              <w:jc w:val="center"/>
              <w:rPr>
                <w:rFonts w:ascii="Calibri" w:hAnsi="Calibri"/>
                <w:sz w:val="22"/>
                <w:szCs w:val="22"/>
                <w:lang w:val="es-ES_tradnl"/>
              </w:rPr>
            </w:pPr>
          </w:p>
          <w:p w14:paraId="62A7537B" w14:textId="0A72F51E" w:rsidR="00C9744E" w:rsidRPr="00B211E7" w:rsidRDefault="00AB55A6" w:rsidP="000334B6">
            <w:pPr>
              <w:jc w:val="center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sz w:val="22"/>
                <w:szCs w:val="22"/>
                <w:lang w:val="es-ES_tradnl"/>
              </w:rPr>
              <w:t>¿</w:t>
            </w:r>
            <w:r w:rsidR="00452E1C" w:rsidRPr="00B211E7">
              <w:rPr>
                <w:rFonts w:ascii="Calibri" w:hAnsi="Calibri"/>
                <w:sz w:val="22"/>
                <w:szCs w:val="22"/>
                <w:lang w:val="es-ES_tradnl"/>
              </w:rPr>
              <w:t xml:space="preserve">Se detectaron </w:t>
            </w:r>
            <w:r w:rsidR="00561641">
              <w:rPr>
                <w:rFonts w:ascii="Calibri" w:hAnsi="Calibri"/>
                <w:sz w:val="22"/>
                <w:szCs w:val="22"/>
                <w:lang w:val="es-ES_tradnl"/>
              </w:rPr>
              <w:t>lagunas o deficiencias en la</w:t>
            </w:r>
            <w:r w:rsidR="00452E1C" w:rsidRPr="00B211E7">
              <w:rPr>
                <w:rFonts w:ascii="Calibri" w:hAnsi="Calibri"/>
                <w:sz w:val="22"/>
                <w:szCs w:val="22"/>
                <w:lang w:val="es-ES_tradnl"/>
              </w:rPr>
              <w:t xml:space="preserve"> competencia requerida en el empleado?</w:t>
            </w:r>
            <w:r w:rsidR="00C9744E" w:rsidRPr="00B211E7">
              <w:rPr>
                <w:rFonts w:ascii="Calibri" w:hAnsi="Calibri"/>
                <w:sz w:val="22"/>
                <w:szCs w:val="22"/>
                <w:lang w:val="es-ES_tradnl"/>
              </w:rPr>
              <w:t xml:space="preserve">   </w:t>
            </w:r>
            <w:r w:rsidR="00C9744E" w:rsidRPr="00B211E7">
              <w:rPr>
                <w:rFonts w:ascii="Calibri" w:hAnsi="Calibri"/>
                <w:sz w:val="22"/>
                <w:szCs w:val="22"/>
                <w:lang w:val="es-ES_trad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744E" w:rsidRPr="00B211E7">
              <w:rPr>
                <w:rFonts w:ascii="Calibri" w:hAnsi="Calibri"/>
                <w:sz w:val="22"/>
                <w:szCs w:val="22"/>
                <w:lang w:val="es-ES_tradnl"/>
              </w:rPr>
              <w:instrText xml:space="preserve"> FORMCHECKBOX </w:instrText>
            </w:r>
            <w:r w:rsidR="003E5006">
              <w:rPr>
                <w:rFonts w:ascii="Calibri" w:hAnsi="Calibri"/>
                <w:sz w:val="22"/>
                <w:szCs w:val="22"/>
                <w:lang w:val="es-ES_tradnl"/>
              </w:rPr>
            </w:r>
            <w:r w:rsidR="003E5006">
              <w:rPr>
                <w:rFonts w:ascii="Calibri" w:hAnsi="Calibri"/>
                <w:sz w:val="22"/>
                <w:szCs w:val="22"/>
                <w:lang w:val="es-ES_tradnl"/>
              </w:rPr>
              <w:fldChar w:fldCharType="separate"/>
            </w:r>
            <w:r w:rsidR="00C9744E" w:rsidRPr="00B211E7">
              <w:rPr>
                <w:rFonts w:ascii="Calibri" w:hAnsi="Calibri"/>
                <w:sz w:val="22"/>
                <w:szCs w:val="22"/>
                <w:lang w:val="es-ES_tradnl"/>
              </w:rPr>
              <w:fldChar w:fldCharType="end"/>
            </w:r>
            <w:r w:rsidR="00C9744E" w:rsidRPr="00B211E7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452E1C" w:rsidRPr="00B211E7">
              <w:rPr>
                <w:rFonts w:ascii="Calibri" w:hAnsi="Calibri"/>
                <w:sz w:val="22"/>
                <w:szCs w:val="22"/>
                <w:lang w:val="es-ES_tradnl"/>
              </w:rPr>
              <w:t>SÍ</w:t>
            </w:r>
            <w:r w:rsidR="00C9744E" w:rsidRPr="00B211E7">
              <w:rPr>
                <w:rFonts w:ascii="Calibri" w:hAnsi="Calibri"/>
                <w:sz w:val="22"/>
                <w:szCs w:val="22"/>
                <w:lang w:val="es-ES_tradnl"/>
              </w:rPr>
              <w:t xml:space="preserve">     </w:t>
            </w:r>
            <w:r w:rsidR="00C9744E" w:rsidRPr="00B211E7">
              <w:rPr>
                <w:rFonts w:ascii="Calibri" w:hAnsi="Calibri"/>
                <w:sz w:val="22"/>
                <w:szCs w:val="22"/>
                <w:lang w:val="es-ES_tradn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744E" w:rsidRPr="00B211E7">
              <w:rPr>
                <w:rFonts w:ascii="Calibri" w:hAnsi="Calibri"/>
                <w:sz w:val="22"/>
                <w:szCs w:val="22"/>
                <w:lang w:val="es-ES_tradnl"/>
              </w:rPr>
              <w:instrText xml:space="preserve"> FORMCHECKBOX </w:instrText>
            </w:r>
            <w:r w:rsidR="003E5006">
              <w:rPr>
                <w:rFonts w:ascii="Calibri" w:hAnsi="Calibri"/>
                <w:sz w:val="22"/>
                <w:szCs w:val="22"/>
                <w:lang w:val="es-ES_tradnl"/>
              </w:rPr>
            </w:r>
            <w:r w:rsidR="003E5006">
              <w:rPr>
                <w:rFonts w:ascii="Calibri" w:hAnsi="Calibri"/>
                <w:sz w:val="22"/>
                <w:szCs w:val="22"/>
                <w:lang w:val="es-ES_tradnl"/>
              </w:rPr>
              <w:fldChar w:fldCharType="separate"/>
            </w:r>
            <w:r w:rsidR="00C9744E" w:rsidRPr="00B211E7">
              <w:rPr>
                <w:rFonts w:ascii="Calibri" w:hAnsi="Calibri"/>
                <w:sz w:val="22"/>
                <w:szCs w:val="22"/>
                <w:lang w:val="es-ES_tradnl"/>
              </w:rPr>
              <w:fldChar w:fldCharType="end"/>
            </w:r>
            <w:r w:rsidR="00C9744E" w:rsidRPr="00B211E7">
              <w:rPr>
                <w:rFonts w:ascii="Calibri" w:hAnsi="Calibri"/>
                <w:sz w:val="22"/>
                <w:szCs w:val="22"/>
                <w:lang w:val="es-ES_tradnl"/>
              </w:rPr>
              <w:t xml:space="preserve">  NO</w:t>
            </w:r>
          </w:p>
          <w:p w14:paraId="483A71EC" w14:textId="77777777" w:rsidR="00C9744E" w:rsidRPr="00B211E7" w:rsidRDefault="00C9744E" w:rsidP="000334B6">
            <w:pPr>
              <w:jc w:val="center"/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</w:p>
          <w:p w14:paraId="05313538" w14:textId="5A1AC5AB" w:rsidR="00C9744E" w:rsidRPr="00B211E7" w:rsidRDefault="00452E1C" w:rsidP="000334B6">
            <w:pPr>
              <w:jc w:val="center"/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Si hay brechas de competencia presentes, documente en la página 2</w:t>
            </w:r>
            <w:bookmarkStart w:id="1" w:name="_GoBack"/>
            <w:bookmarkEnd w:id="1"/>
            <w:r w:rsidR="00561641">
              <w:rPr>
                <w:rFonts w:ascii="Calibri" w:hAnsi="Calibri"/>
                <w:b/>
                <w:sz w:val="22"/>
                <w:szCs w:val="22"/>
                <w:lang w:val="es-ES_tradnl"/>
              </w:rPr>
              <w:br/>
            </w:r>
            <w:r w:rsidR="00561641">
              <w:rPr>
                <w:rFonts w:ascii="Calibri" w:hAnsi="Calibri"/>
                <w:b/>
                <w:sz w:val="22"/>
                <w:szCs w:val="22"/>
                <w:lang w:val="es-ES_tradnl"/>
              </w:rPr>
              <w:t>la capacitación adicional</w:t>
            </w:r>
            <w:r w:rsidR="00561641">
              <w:rPr>
                <w:rFonts w:ascii="Calibri" w:hAnsi="Calibri"/>
                <w:b/>
                <w:sz w:val="22"/>
                <w:szCs w:val="22"/>
                <w:lang w:val="es-ES_tradnl"/>
              </w:rPr>
              <w:t xml:space="preserve"> </w:t>
            </w:r>
            <w:r w:rsidR="00561641">
              <w:rPr>
                <w:rFonts w:ascii="Calibri" w:hAnsi="Calibri"/>
                <w:b/>
                <w:sz w:val="22"/>
                <w:szCs w:val="22"/>
                <w:lang w:val="es-ES_tradnl"/>
              </w:rPr>
              <w:t>u</w:t>
            </w:r>
            <w:r w:rsidR="00561641"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 xml:space="preserve"> otras acciones necesarias</w:t>
            </w:r>
            <w:r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.</w:t>
            </w:r>
          </w:p>
          <w:p w14:paraId="4BD34796" w14:textId="77777777" w:rsidR="00C9744E" w:rsidRPr="00B211E7" w:rsidRDefault="00C9744E" w:rsidP="000334B6">
            <w:pPr>
              <w:jc w:val="center"/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</w:p>
        </w:tc>
      </w:tr>
    </w:tbl>
    <w:p w14:paraId="32C330E8" w14:textId="77777777" w:rsidR="00C9744E" w:rsidRPr="00B211E7" w:rsidRDefault="00C9744E" w:rsidP="00C9744E">
      <w:pPr>
        <w:rPr>
          <w:lang w:val="es-ES_tradnl"/>
        </w:rPr>
      </w:pPr>
      <w:r w:rsidRPr="00B211E7">
        <w:rPr>
          <w:lang w:val="es-ES_tradnl"/>
        </w:rPr>
        <w:br w:type="page"/>
      </w:r>
    </w:p>
    <w:tbl>
      <w:tblPr>
        <w:tblW w:w="1098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3436"/>
        <w:gridCol w:w="1362"/>
        <w:gridCol w:w="2238"/>
        <w:gridCol w:w="1440"/>
        <w:gridCol w:w="1507"/>
      </w:tblGrid>
      <w:tr w:rsidR="00C9744E" w:rsidRPr="00B211E7" w14:paraId="6A1B4AEF" w14:textId="77777777" w:rsidTr="00C9744E">
        <w:trPr>
          <w:cantSplit/>
          <w:trHeight w:val="391"/>
        </w:trPr>
        <w:tc>
          <w:tcPr>
            <w:tcW w:w="109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537F912" w14:textId="77777777" w:rsidR="00C9744E" w:rsidRPr="00B211E7" w:rsidRDefault="00C9744E" w:rsidP="000334B6">
            <w:pPr>
              <w:jc w:val="center"/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</w:p>
          <w:p w14:paraId="4F5AD146" w14:textId="77322EA7" w:rsidR="00C9744E" w:rsidRPr="00B211E7" w:rsidRDefault="00452E1C" w:rsidP="00561641">
            <w:pPr>
              <w:jc w:val="center"/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 xml:space="preserve">REQUISITOS DE COMPETENCIA y </w:t>
            </w:r>
            <w:r w:rsidR="00561641"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FOR</w:t>
            </w:r>
            <w:r w:rsidR="00561641">
              <w:rPr>
                <w:rFonts w:ascii="Calibri" w:hAnsi="Calibri"/>
                <w:b/>
                <w:sz w:val="22"/>
                <w:szCs w:val="22"/>
                <w:lang w:val="es-ES_tradnl"/>
              </w:rPr>
              <w:t>MULARIO</w:t>
            </w:r>
            <w:r w:rsidR="00561641"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 xml:space="preserve"> </w:t>
            </w:r>
            <w:r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DE REGISTRO (página 2)</w:t>
            </w:r>
          </w:p>
        </w:tc>
      </w:tr>
      <w:tr w:rsidR="00C9744E" w:rsidRPr="00B211E7" w14:paraId="6599E851" w14:textId="77777777" w:rsidTr="00C9744E">
        <w:trPr>
          <w:cantSplit/>
          <w:trHeight w:val="391"/>
        </w:trPr>
        <w:tc>
          <w:tcPr>
            <w:tcW w:w="109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416B13B" w14:textId="77777777" w:rsidR="00C9744E" w:rsidRPr="00B211E7" w:rsidRDefault="00C9744E" w:rsidP="000334B6">
            <w:pPr>
              <w:jc w:val="center"/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PLAN</w:t>
            </w:r>
            <w:r w:rsidR="00452E1C"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 xml:space="preserve"> DE CAPACITACIÓN</w:t>
            </w:r>
          </w:p>
        </w:tc>
      </w:tr>
      <w:tr w:rsidR="00561641" w:rsidRPr="00B211E7" w14:paraId="40313039" w14:textId="77777777" w:rsidTr="005616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496"/>
        </w:trPr>
        <w:tc>
          <w:tcPr>
            <w:tcW w:w="5795" w:type="dxa"/>
            <w:gridSpan w:val="3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14:paraId="5C725AFE" w14:textId="77777777" w:rsidR="00C9744E" w:rsidRPr="00B211E7" w:rsidRDefault="00C9744E" w:rsidP="000334B6">
            <w:pPr>
              <w:spacing w:line="163" w:lineRule="exact"/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ab/>
            </w:r>
          </w:p>
          <w:p w14:paraId="2A19ADDF" w14:textId="77777777" w:rsidR="00C9744E" w:rsidRPr="00B211E7" w:rsidRDefault="00C9744E" w:rsidP="000334B6">
            <w:pPr>
              <w:tabs>
                <w:tab w:val="center" w:pos="96"/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left" w:pos="4539"/>
                <w:tab w:val="center" w:pos="4680"/>
                <w:tab w:val="right" w:pos="9000"/>
              </w:tabs>
              <w:spacing w:after="120" w:line="217" w:lineRule="auto"/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ab/>
            </w:r>
            <w:r w:rsidR="00452E1C"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Cargo</w:t>
            </w:r>
            <w:r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 xml:space="preserve">:  </w:t>
            </w:r>
          </w:p>
        </w:tc>
        <w:tc>
          <w:tcPr>
            <w:tcW w:w="5185" w:type="dxa"/>
            <w:gridSpan w:val="3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14:paraId="3630178F" w14:textId="77777777" w:rsidR="00C9744E" w:rsidRPr="00B211E7" w:rsidRDefault="00C9744E" w:rsidP="000334B6">
            <w:pPr>
              <w:spacing w:line="163" w:lineRule="exact"/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</w:p>
          <w:p w14:paraId="6E0490BA" w14:textId="77777777" w:rsidR="00C9744E" w:rsidRPr="00B211E7" w:rsidRDefault="00452E1C" w:rsidP="000334B6">
            <w:pPr>
              <w:tabs>
                <w:tab w:val="center" w:pos="96"/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left" w:pos="4539"/>
                <w:tab w:val="center" w:pos="4680"/>
                <w:tab w:val="right" w:pos="9000"/>
              </w:tabs>
              <w:spacing w:after="120" w:line="217" w:lineRule="auto"/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Empleado</w:t>
            </w:r>
            <w:r w:rsidR="00CC5AD9" w:rsidRPr="00B211E7">
              <w:rPr>
                <w:rFonts w:ascii="Calibri" w:hAnsi="Calibri"/>
                <w:b/>
                <w:sz w:val="22"/>
                <w:szCs w:val="22"/>
                <w:lang w:val="es-ES_tradnl"/>
              </w:rPr>
              <w:t>:</w:t>
            </w:r>
          </w:p>
        </w:tc>
      </w:tr>
      <w:tr w:rsidR="00CC5AD9" w:rsidRPr="00B211E7" w14:paraId="222A0058" w14:textId="77777777" w:rsidTr="005616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487"/>
        </w:trPr>
        <w:tc>
          <w:tcPr>
            <w:tcW w:w="4433" w:type="dxa"/>
            <w:gridSpan w:val="2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8" w:space="0" w:color="000000"/>
            </w:tcBorders>
            <w:vAlign w:val="center"/>
          </w:tcPr>
          <w:p w14:paraId="3A13CFE7" w14:textId="77777777" w:rsidR="00452E1C" w:rsidRPr="00B211E7" w:rsidRDefault="00452E1C" w:rsidP="00452E1C">
            <w:pPr>
              <w:jc w:val="center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sz w:val="22"/>
                <w:szCs w:val="22"/>
                <w:lang w:val="es-ES_tradnl"/>
              </w:rPr>
              <w:t xml:space="preserve">Enliste la capacitación específica u otras acciones necesarias: </w:t>
            </w:r>
          </w:p>
          <w:p w14:paraId="251B988D" w14:textId="77777777" w:rsidR="00C9744E" w:rsidRPr="00B211E7" w:rsidRDefault="00C9744E" w:rsidP="000334B6">
            <w:pPr>
              <w:jc w:val="center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single" w:sz="8" w:space="0" w:color="000000"/>
            </w:tcBorders>
            <w:vAlign w:val="center"/>
          </w:tcPr>
          <w:p w14:paraId="2EB82593" w14:textId="77777777" w:rsidR="00C9744E" w:rsidRPr="00B211E7" w:rsidRDefault="00452E1C" w:rsidP="000334B6">
            <w:pPr>
              <w:jc w:val="center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sz w:val="22"/>
                <w:szCs w:val="22"/>
                <w:lang w:val="es-ES_tradnl"/>
              </w:rPr>
              <w:t>Fecha prevista de finalización</w:t>
            </w:r>
          </w:p>
        </w:tc>
        <w:tc>
          <w:tcPr>
            <w:tcW w:w="2238" w:type="dxa"/>
            <w:tcBorders>
              <w:top w:val="single" w:sz="7" w:space="0" w:color="000000"/>
              <w:left w:val="single" w:sz="8" w:space="0" w:color="000000"/>
              <w:bottom w:val="single" w:sz="6" w:space="0" w:color="FFFFFF"/>
              <w:right w:val="double" w:sz="7" w:space="0" w:color="000000"/>
            </w:tcBorders>
            <w:vAlign w:val="center"/>
          </w:tcPr>
          <w:p w14:paraId="698655C3" w14:textId="77777777" w:rsidR="00C9744E" w:rsidRPr="00B211E7" w:rsidRDefault="00CC5AD9" w:rsidP="000334B6">
            <w:pPr>
              <w:jc w:val="center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sz w:val="22"/>
                <w:szCs w:val="22"/>
                <w:lang w:val="es-ES_tradnl"/>
              </w:rPr>
              <w:t>Clase o método de capacitación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8" w:space="0" w:color="000000"/>
              <w:bottom w:val="single" w:sz="6" w:space="0" w:color="FFFFFF"/>
              <w:right w:val="double" w:sz="7" w:space="0" w:color="000000"/>
            </w:tcBorders>
            <w:vAlign w:val="center"/>
          </w:tcPr>
          <w:p w14:paraId="6195001E" w14:textId="77777777" w:rsidR="00C9744E" w:rsidRPr="00B211E7" w:rsidRDefault="00CC5AD9" w:rsidP="000334B6">
            <w:pPr>
              <w:jc w:val="center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sz w:val="22"/>
                <w:szCs w:val="22"/>
                <w:lang w:val="es-ES_tradnl"/>
              </w:rPr>
              <w:t>Fecha de finalización</w:t>
            </w:r>
          </w:p>
        </w:tc>
        <w:tc>
          <w:tcPr>
            <w:tcW w:w="1507" w:type="dxa"/>
            <w:tcBorders>
              <w:top w:val="single" w:sz="7" w:space="0" w:color="000000"/>
              <w:left w:val="single" w:sz="8" w:space="0" w:color="000000"/>
              <w:bottom w:val="single" w:sz="6" w:space="0" w:color="FFFFFF"/>
              <w:right w:val="double" w:sz="7" w:space="0" w:color="000000"/>
            </w:tcBorders>
            <w:vAlign w:val="center"/>
          </w:tcPr>
          <w:p w14:paraId="2C32566B" w14:textId="5B34A3B1" w:rsidR="00C9744E" w:rsidRPr="00B211E7" w:rsidRDefault="00CC5AD9" w:rsidP="00593C98">
            <w:pPr>
              <w:jc w:val="center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sz w:val="22"/>
                <w:szCs w:val="22"/>
                <w:lang w:val="es-ES_tradnl"/>
              </w:rPr>
              <w:t xml:space="preserve">Verificación realizada </w:t>
            </w:r>
            <w:r w:rsidR="00593C98">
              <w:rPr>
                <w:rFonts w:ascii="Calibri" w:hAnsi="Calibri"/>
                <w:sz w:val="22"/>
                <w:szCs w:val="22"/>
                <w:lang w:val="es-ES_tradnl"/>
              </w:rPr>
              <w:t>por</w:t>
            </w:r>
            <w:r w:rsidRPr="00B211E7">
              <w:rPr>
                <w:rFonts w:ascii="Calibri" w:hAnsi="Calibri"/>
                <w:sz w:val="22"/>
                <w:szCs w:val="22"/>
                <w:lang w:val="es-ES_tradnl"/>
              </w:rPr>
              <w:t xml:space="preserve"> (nombre, cargo, fecha)</w:t>
            </w:r>
          </w:p>
        </w:tc>
      </w:tr>
      <w:tr w:rsidR="00561641" w:rsidRPr="00B211E7" w14:paraId="7E09378D" w14:textId="77777777" w:rsidTr="005616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997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14:paraId="405BEFA8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343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2205E902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362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57C8B78F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jc w:val="center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238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  <w:vAlign w:val="bottom"/>
          </w:tcPr>
          <w:p w14:paraId="4A36CDE1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14:paraId="3384FDEA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14:paraId="100DD74C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561641" w:rsidRPr="00B211E7" w14:paraId="4804A581" w14:textId="77777777" w:rsidTr="005616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997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14:paraId="42A51E39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343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5385503D" w14:textId="77777777" w:rsidR="00C9744E" w:rsidRPr="00B211E7" w:rsidRDefault="00C9744E" w:rsidP="000334B6">
            <w:pPr>
              <w:pStyle w:val="Footer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362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3C6424B4" w14:textId="77777777" w:rsidR="00C9744E" w:rsidRPr="00B211E7" w:rsidRDefault="00C9744E" w:rsidP="000334B6">
            <w:pPr>
              <w:pStyle w:val="Footer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 w:line="217" w:lineRule="auto"/>
              <w:jc w:val="center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238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  <w:vAlign w:val="bottom"/>
          </w:tcPr>
          <w:p w14:paraId="68E0E07C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14:paraId="1610DFBF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14:paraId="20646F0A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561641" w:rsidRPr="00B211E7" w14:paraId="0C59D87D" w14:textId="77777777" w:rsidTr="005616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997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14:paraId="754E1BA7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343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5087D50C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362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0604FF1C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jc w:val="center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238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  <w:vAlign w:val="bottom"/>
          </w:tcPr>
          <w:p w14:paraId="08BB8F2C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14:paraId="1E702EBA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14:paraId="50BD61B2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561641" w:rsidRPr="00B211E7" w14:paraId="19E7FFFA" w14:textId="77777777" w:rsidTr="005616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997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14:paraId="6DD2D952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343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4CE81B8B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ind w:left="1249" w:hanging="1249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362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7F758DF7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ind w:left="1249" w:hanging="1249"/>
              <w:jc w:val="center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238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  <w:vAlign w:val="bottom"/>
          </w:tcPr>
          <w:p w14:paraId="5BD44134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14:paraId="78D6471F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14:paraId="4F736B4B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7" w:lineRule="auto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561641" w:rsidRPr="00B211E7" w14:paraId="5A9E286E" w14:textId="77777777" w:rsidTr="005616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997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14:paraId="7453EA97" w14:textId="77777777" w:rsidR="00C9744E" w:rsidRPr="00B211E7" w:rsidRDefault="00C9744E" w:rsidP="000334B6">
            <w:pPr>
              <w:pStyle w:val="Footer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343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14:paraId="525B9BB7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362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14:paraId="1F7194DF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jc w:val="center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238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14:paraId="6368FD3C" w14:textId="77777777" w:rsidR="00C9744E" w:rsidRPr="00B211E7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14:paraId="4DC7D8EA" w14:textId="77777777" w:rsidR="00C9744E" w:rsidRPr="00B211E7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14:paraId="06D954FD" w14:textId="77777777" w:rsidR="00C9744E" w:rsidRPr="00B211E7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561641" w:rsidRPr="00B211E7" w14:paraId="6BB89D7C" w14:textId="77777777" w:rsidTr="005616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997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14:paraId="0081D87C" w14:textId="77777777" w:rsidR="00C9744E" w:rsidRPr="00B211E7" w:rsidRDefault="00C9744E" w:rsidP="000334B6">
            <w:pPr>
              <w:pStyle w:val="Footer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343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14:paraId="105ABC54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362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14:paraId="03F7AD99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jc w:val="center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238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14:paraId="4FCB85B5" w14:textId="77777777" w:rsidR="00C9744E" w:rsidRPr="00B211E7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14:paraId="4DD55F03" w14:textId="77777777" w:rsidR="00C9744E" w:rsidRPr="00B211E7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14:paraId="0DAAC79D" w14:textId="77777777" w:rsidR="00C9744E" w:rsidRPr="00B211E7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561641" w:rsidRPr="00B211E7" w14:paraId="422B3B5C" w14:textId="77777777" w:rsidTr="005616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997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14:paraId="247E9AE1" w14:textId="77777777" w:rsidR="00C9744E" w:rsidRPr="00B211E7" w:rsidRDefault="00C9744E" w:rsidP="000334B6">
            <w:pPr>
              <w:pStyle w:val="Footer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343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14:paraId="280874E5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362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14:paraId="67792FC9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jc w:val="center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238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14:paraId="2F2B0D82" w14:textId="77777777" w:rsidR="00C9744E" w:rsidRPr="00B211E7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14:paraId="21B205C0" w14:textId="77777777" w:rsidR="00C9744E" w:rsidRPr="00B211E7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14:paraId="45936234" w14:textId="77777777" w:rsidR="00C9744E" w:rsidRPr="00B211E7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561641" w:rsidRPr="00B211E7" w14:paraId="3E96A235" w14:textId="77777777" w:rsidTr="005616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997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14:paraId="0F91036E" w14:textId="77777777" w:rsidR="00C9744E" w:rsidRPr="00B211E7" w:rsidRDefault="00C9744E" w:rsidP="000334B6">
            <w:pPr>
              <w:pStyle w:val="Footer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343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14:paraId="493D3F9E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362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14:paraId="4DBE7421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jc w:val="center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238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14:paraId="1E79E6C3" w14:textId="77777777" w:rsidR="00C9744E" w:rsidRPr="00B211E7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14:paraId="45969956" w14:textId="77777777" w:rsidR="00C9744E" w:rsidRPr="00B211E7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14:paraId="3D85518F" w14:textId="77777777" w:rsidR="00C9744E" w:rsidRPr="00B211E7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561641" w:rsidRPr="00B211E7" w14:paraId="05E7D30D" w14:textId="77777777" w:rsidTr="005616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997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14:paraId="33D99B21" w14:textId="77777777" w:rsidR="00C9744E" w:rsidRPr="00B211E7" w:rsidRDefault="00C9744E" w:rsidP="000334B6">
            <w:pPr>
              <w:pStyle w:val="Footer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343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14:paraId="3E210C97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362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14:paraId="14ECE143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jc w:val="center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238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14:paraId="5E8A8A19" w14:textId="77777777" w:rsidR="00C9744E" w:rsidRPr="00B211E7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14:paraId="03E0DB38" w14:textId="77777777" w:rsidR="00C9744E" w:rsidRPr="00B211E7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14:paraId="6446A9AA" w14:textId="77777777" w:rsidR="00C9744E" w:rsidRPr="00B211E7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561641" w:rsidRPr="00B211E7" w14:paraId="2606FAD0" w14:textId="77777777" w:rsidTr="005616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997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14:paraId="2998499B" w14:textId="77777777" w:rsidR="00C9744E" w:rsidRPr="00B211E7" w:rsidRDefault="00C9744E" w:rsidP="000334B6">
            <w:pPr>
              <w:pStyle w:val="Footer"/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right" w:pos="9000"/>
              </w:tabs>
              <w:spacing w:before="24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343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14:paraId="524C7568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362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  <w:vAlign w:val="center"/>
          </w:tcPr>
          <w:p w14:paraId="5A40F62A" w14:textId="77777777" w:rsidR="00C9744E" w:rsidRPr="00B211E7" w:rsidRDefault="00C9744E" w:rsidP="000334B6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before="240" w:line="216" w:lineRule="auto"/>
              <w:jc w:val="center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238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14:paraId="09308BDE" w14:textId="77777777" w:rsidR="00C9744E" w:rsidRPr="00B211E7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14:paraId="267278A0" w14:textId="77777777" w:rsidR="00C9744E" w:rsidRPr="00B211E7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14:paraId="108A55B7" w14:textId="77777777" w:rsidR="00C9744E" w:rsidRPr="00B211E7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561641" w:rsidRPr="00B211E7" w14:paraId="54ED300C" w14:textId="77777777" w:rsidTr="005616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997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14:paraId="74D0D347" w14:textId="77777777" w:rsidR="00C9744E" w:rsidRPr="00B211E7" w:rsidRDefault="00C9744E" w:rsidP="000334B6">
            <w:pPr>
              <w:pStyle w:val="Footer"/>
              <w:spacing w:before="240" w:line="163" w:lineRule="exact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343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0A464335" w14:textId="77777777" w:rsidR="00C9744E" w:rsidRPr="00B211E7" w:rsidRDefault="00C9744E" w:rsidP="000334B6">
            <w:pPr>
              <w:spacing w:before="240" w:line="216" w:lineRule="auto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362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14:paraId="448CF7D5" w14:textId="77777777" w:rsidR="00C9744E" w:rsidRPr="00B211E7" w:rsidRDefault="00C9744E" w:rsidP="000334B6">
            <w:pPr>
              <w:spacing w:before="240" w:line="216" w:lineRule="auto"/>
              <w:jc w:val="center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238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14:paraId="6F0C8D54" w14:textId="77777777" w:rsidR="00C9744E" w:rsidRPr="00B211E7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double" w:sz="7" w:space="0" w:color="000000"/>
            </w:tcBorders>
          </w:tcPr>
          <w:p w14:paraId="4F96BF62" w14:textId="77777777" w:rsidR="00C9744E" w:rsidRPr="00B211E7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507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double" w:sz="7" w:space="0" w:color="000000"/>
            </w:tcBorders>
          </w:tcPr>
          <w:p w14:paraId="6538F3C8" w14:textId="77777777" w:rsidR="00C9744E" w:rsidRPr="00B211E7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  <w:tr w:rsidR="00CC5AD9" w:rsidRPr="00B211E7" w14:paraId="36529055" w14:textId="77777777" w:rsidTr="00C97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1" w:type="dxa"/>
            <w:right w:w="141" w:type="dxa"/>
          </w:tblCellMar>
          <w:tblLook w:val="0000" w:firstRow="0" w:lastRow="0" w:firstColumn="0" w:lastColumn="0" w:noHBand="0" w:noVBand="0"/>
        </w:tblPrEx>
        <w:trPr>
          <w:trHeight w:val="550"/>
        </w:trPr>
        <w:tc>
          <w:tcPr>
            <w:tcW w:w="8033" w:type="dxa"/>
            <w:gridSpan w:val="4"/>
            <w:tcBorders>
              <w:top w:val="single" w:sz="7" w:space="0" w:color="000000"/>
              <w:left w:val="double" w:sz="7" w:space="0" w:color="000000"/>
              <w:bottom w:val="double" w:sz="7" w:space="0" w:color="000000"/>
              <w:right w:val="single" w:sz="8" w:space="0" w:color="000000"/>
            </w:tcBorders>
          </w:tcPr>
          <w:p w14:paraId="2A5927E2" w14:textId="77777777" w:rsidR="00C9744E" w:rsidRPr="00B211E7" w:rsidRDefault="00CC5AD9" w:rsidP="000334B6">
            <w:pPr>
              <w:spacing w:before="120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sz w:val="22"/>
                <w:szCs w:val="22"/>
                <w:lang w:val="es-ES_tradnl"/>
              </w:rPr>
              <w:t>Aprobación del plan</w:t>
            </w:r>
            <w:r w:rsidR="00C9744E" w:rsidRPr="00B211E7">
              <w:rPr>
                <w:rFonts w:ascii="Calibri" w:hAnsi="Calibri"/>
                <w:sz w:val="22"/>
                <w:szCs w:val="22"/>
                <w:lang w:val="es-ES_tradnl"/>
              </w:rPr>
              <w:t>:</w:t>
            </w:r>
          </w:p>
          <w:p w14:paraId="395BD5AE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  <w:p w14:paraId="1321401E" w14:textId="77777777" w:rsidR="00C9744E" w:rsidRPr="00B211E7" w:rsidRDefault="00CC5AD9" w:rsidP="000334B6">
            <w:pPr>
              <w:rPr>
                <w:rFonts w:ascii="Calibri" w:hAnsi="Calibri"/>
                <w:sz w:val="22"/>
                <w:szCs w:val="22"/>
                <w:u w:val="single"/>
                <w:lang w:val="es-ES_tradnl"/>
              </w:rPr>
            </w:pPr>
            <w:r w:rsidRPr="00B211E7">
              <w:rPr>
                <w:rFonts w:ascii="Calibri" w:hAnsi="Calibri"/>
                <w:sz w:val="22"/>
                <w:szCs w:val="22"/>
                <w:lang w:val="es-ES_tradnl"/>
              </w:rPr>
              <w:t>Empleado:</w:t>
            </w:r>
            <w:r w:rsidR="00C9744E" w:rsidRPr="00B211E7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="00C9744E" w:rsidRPr="00B211E7">
              <w:rPr>
                <w:rFonts w:ascii="Calibri" w:hAnsi="Calibri"/>
                <w:sz w:val="22"/>
                <w:szCs w:val="22"/>
                <w:u w:val="single"/>
                <w:lang w:val="es-ES_tradnl"/>
              </w:rPr>
              <w:tab/>
            </w:r>
            <w:r w:rsidR="00C9744E" w:rsidRPr="00B211E7">
              <w:rPr>
                <w:rFonts w:ascii="Calibri" w:hAnsi="Calibri"/>
                <w:sz w:val="22"/>
                <w:szCs w:val="22"/>
                <w:u w:val="single"/>
                <w:lang w:val="es-ES_tradnl"/>
              </w:rPr>
              <w:tab/>
            </w:r>
            <w:r w:rsidR="00C9744E" w:rsidRPr="00B211E7">
              <w:rPr>
                <w:rFonts w:ascii="Calibri" w:hAnsi="Calibri"/>
                <w:sz w:val="22"/>
                <w:szCs w:val="22"/>
                <w:u w:val="single"/>
                <w:lang w:val="es-ES_tradnl"/>
              </w:rPr>
              <w:tab/>
            </w:r>
            <w:r w:rsidR="00C9744E" w:rsidRPr="00B211E7">
              <w:rPr>
                <w:rFonts w:ascii="Calibri" w:hAnsi="Calibri"/>
                <w:sz w:val="22"/>
                <w:szCs w:val="22"/>
                <w:u w:val="single"/>
                <w:lang w:val="es-ES_tradnl"/>
              </w:rPr>
              <w:tab/>
            </w:r>
            <w:r w:rsidR="00C9744E" w:rsidRPr="00B211E7">
              <w:rPr>
                <w:rFonts w:ascii="Calibri" w:hAnsi="Calibri"/>
                <w:sz w:val="22"/>
                <w:szCs w:val="22"/>
                <w:u w:val="single"/>
                <w:lang w:val="es-ES_tradnl"/>
              </w:rPr>
              <w:tab/>
            </w:r>
            <w:r w:rsidR="00C9744E" w:rsidRPr="00B211E7">
              <w:rPr>
                <w:rFonts w:ascii="Calibri" w:hAnsi="Calibri"/>
                <w:sz w:val="22"/>
                <w:szCs w:val="22"/>
                <w:u w:val="single"/>
                <w:lang w:val="es-ES_tradnl"/>
              </w:rPr>
              <w:tab/>
            </w:r>
            <w:r w:rsidR="00C9744E" w:rsidRPr="00B211E7">
              <w:rPr>
                <w:rFonts w:ascii="Calibri" w:hAnsi="Calibri"/>
                <w:sz w:val="22"/>
                <w:szCs w:val="22"/>
                <w:lang w:val="es-ES_tradnl"/>
              </w:rPr>
              <w:t xml:space="preserve">   </w:t>
            </w:r>
            <w:r w:rsidRPr="00B211E7">
              <w:rPr>
                <w:rFonts w:ascii="Calibri" w:hAnsi="Calibri"/>
                <w:sz w:val="22"/>
                <w:szCs w:val="22"/>
                <w:lang w:val="es-ES_tradnl"/>
              </w:rPr>
              <w:t>Fecha</w:t>
            </w:r>
            <w:r w:rsidR="00C9744E" w:rsidRPr="00B211E7">
              <w:rPr>
                <w:rFonts w:ascii="Calibri" w:hAnsi="Calibri"/>
                <w:sz w:val="22"/>
                <w:szCs w:val="22"/>
                <w:lang w:val="es-ES_tradnl"/>
              </w:rPr>
              <w:t xml:space="preserve">: </w:t>
            </w:r>
            <w:r w:rsidR="00C9744E" w:rsidRPr="00B211E7">
              <w:rPr>
                <w:rFonts w:ascii="Calibri" w:hAnsi="Calibri"/>
                <w:sz w:val="22"/>
                <w:szCs w:val="22"/>
                <w:u w:val="single"/>
                <w:lang w:val="es-ES_tradnl"/>
              </w:rPr>
              <w:tab/>
            </w:r>
            <w:r w:rsidR="00C9744E" w:rsidRPr="00B211E7">
              <w:rPr>
                <w:rFonts w:ascii="Calibri" w:hAnsi="Calibri"/>
                <w:sz w:val="22"/>
                <w:szCs w:val="22"/>
                <w:u w:val="single"/>
                <w:lang w:val="es-ES_tradnl"/>
              </w:rPr>
              <w:tab/>
            </w:r>
          </w:p>
          <w:p w14:paraId="7DA57272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u w:val="single"/>
                <w:lang w:val="es-ES_tradnl"/>
              </w:rPr>
            </w:pPr>
          </w:p>
          <w:p w14:paraId="4F247E6B" w14:textId="77777777" w:rsidR="00C9744E" w:rsidRPr="00B211E7" w:rsidRDefault="00CC5AD9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B211E7">
              <w:rPr>
                <w:rFonts w:ascii="Calibri" w:hAnsi="Calibri"/>
                <w:sz w:val="22"/>
                <w:szCs w:val="22"/>
                <w:lang w:val="es-ES_tradnl"/>
              </w:rPr>
              <w:t>Evaluador</w:t>
            </w:r>
            <w:r w:rsidR="00C9744E" w:rsidRPr="00B211E7">
              <w:rPr>
                <w:rFonts w:ascii="Calibri" w:hAnsi="Calibri"/>
                <w:sz w:val="22"/>
                <w:szCs w:val="22"/>
                <w:lang w:val="es-ES_tradnl"/>
              </w:rPr>
              <w:t xml:space="preserve">: </w:t>
            </w:r>
            <w:r w:rsidR="00C9744E" w:rsidRPr="00B211E7">
              <w:rPr>
                <w:rFonts w:ascii="Calibri" w:hAnsi="Calibri"/>
                <w:sz w:val="22"/>
                <w:szCs w:val="22"/>
                <w:u w:val="single"/>
                <w:lang w:val="es-ES_tradnl"/>
              </w:rPr>
              <w:tab/>
            </w:r>
            <w:r w:rsidR="00C9744E" w:rsidRPr="00B211E7">
              <w:rPr>
                <w:rFonts w:ascii="Calibri" w:hAnsi="Calibri"/>
                <w:sz w:val="22"/>
                <w:szCs w:val="22"/>
                <w:u w:val="single"/>
                <w:lang w:val="es-ES_tradnl"/>
              </w:rPr>
              <w:tab/>
            </w:r>
            <w:r w:rsidR="00C9744E" w:rsidRPr="00B211E7">
              <w:rPr>
                <w:rFonts w:ascii="Calibri" w:hAnsi="Calibri"/>
                <w:sz w:val="22"/>
                <w:szCs w:val="22"/>
                <w:u w:val="single"/>
                <w:lang w:val="es-ES_tradnl"/>
              </w:rPr>
              <w:tab/>
            </w:r>
            <w:r w:rsidR="00C9744E" w:rsidRPr="00B211E7">
              <w:rPr>
                <w:rFonts w:ascii="Calibri" w:hAnsi="Calibri"/>
                <w:sz w:val="22"/>
                <w:szCs w:val="22"/>
                <w:u w:val="single"/>
                <w:lang w:val="es-ES_tradnl"/>
              </w:rPr>
              <w:tab/>
              <w:t xml:space="preserve">   </w:t>
            </w:r>
            <w:r w:rsidR="00C9744E" w:rsidRPr="00B211E7">
              <w:rPr>
                <w:rFonts w:ascii="Calibri" w:hAnsi="Calibri"/>
                <w:sz w:val="22"/>
                <w:szCs w:val="22"/>
                <w:u w:val="single"/>
                <w:lang w:val="es-ES_tradnl"/>
              </w:rPr>
              <w:tab/>
              <w:t xml:space="preserve">               </w:t>
            </w:r>
            <w:r w:rsidR="00C9744E" w:rsidRPr="00B211E7">
              <w:rPr>
                <w:rFonts w:ascii="Calibri" w:hAnsi="Calibri"/>
                <w:sz w:val="22"/>
                <w:szCs w:val="22"/>
                <w:lang w:val="es-ES_tradnl"/>
              </w:rPr>
              <w:t xml:space="preserve">    </w:t>
            </w:r>
            <w:r w:rsidRPr="00B211E7">
              <w:rPr>
                <w:rFonts w:ascii="Calibri" w:hAnsi="Calibri"/>
                <w:sz w:val="22"/>
                <w:szCs w:val="22"/>
                <w:lang w:val="es-ES_tradnl"/>
              </w:rPr>
              <w:t>Fecha</w:t>
            </w:r>
            <w:r w:rsidR="00C9744E" w:rsidRPr="00B211E7">
              <w:rPr>
                <w:rFonts w:ascii="Calibri" w:hAnsi="Calibri"/>
                <w:sz w:val="22"/>
                <w:szCs w:val="22"/>
                <w:lang w:val="es-ES_tradnl"/>
              </w:rPr>
              <w:t>:</w:t>
            </w:r>
            <w:r w:rsidR="00C9744E" w:rsidRPr="00B211E7">
              <w:rPr>
                <w:rFonts w:ascii="Calibri" w:hAnsi="Calibri"/>
                <w:sz w:val="22"/>
                <w:szCs w:val="22"/>
                <w:u w:val="single"/>
                <w:lang w:val="es-ES_tradnl"/>
              </w:rPr>
              <w:tab/>
            </w:r>
            <w:r w:rsidR="00C9744E" w:rsidRPr="00B211E7">
              <w:rPr>
                <w:rFonts w:ascii="Calibri" w:hAnsi="Calibri"/>
                <w:sz w:val="22"/>
                <w:szCs w:val="22"/>
                <w:u w:val="single"/>
                <w:lang w:val="es-ES_tradnl"/>
              </w:rPr>
              <w:tab/>
            </w:r>
          </w:p>
          <w:p w14:paraId="4612A437" w14:textId="77777777" w:rsidR="00C9744E" w:rsidRPr="00B211E7" w:rsidRDefault="00C9744E" w:rsidP="000334B6">
            <w:pPr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2947" w:type="dxa"/>
            <w:gridSpan w:val="2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double" w:sz="6" w:space="0" w:color="000000"/>
            </w:tcBorders>
            <w:shd w:val="clear" w:color="auto" w:fill="E0E0E0"/>
          </w:tcPr>
          <w:p w14:paraId="5432A78C" w14:textId="77777777" w:rsidR="00C9744E" w:rsidRPr="00B211E7" w:rsidRDefault="00C9744E" w:rsidP="000334B6">
            <w:pPr>
              <w:spacing w:before="240" w:line="163" w:lineRule="exact"/>
              <w:rPr>
                <w:rFonts w:ascii="Calibri" w:hAnsi="Calibri"/>
                <w:sz w:val="22"/>
                <w:szCs w:val="22"/>
                <w:lang w:val="es-ES_tradnl"/>
              </w:rPr>
            </w:pPr>
          </w:p>
        </w:tc>
      </w:tr>
    </w:tbl>
    <w:p w14:paraId="1877EAFE" w14:textId="77777777" w:rsidR="00C9744E" w:rsidRPr="00B211E7" w:rsidRDefault="00C9744E" w:rsidP="00C9744E">
      <w:pPr>
        <w:rPr>
          <w:lang w:val="es-ES_tradnl"/>
        </w:rPr>
      </w:pPr>
    </w:p>
    <w:p w14:paraId="4B7ECB25" w14:textId="77777777" w:rsidR="00B800B6" w:rsidRPr="00B211E7" w:rsidRDefault="00B800B6" w:rsidP="00C9744E">
      <w:pPr>
        <w:rPr>
          <w:lang w:val="es-ES_tradnl"/>
        </w:rPr>
      </w:pPr>
    </w:p>
    <w:sectPr w:rsidR="00B800B6" w:rsidRPr="00B211E7" w:rsidSect="00C9744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3935B3" w14:textId="77777777" w:rsidR="003E5006" w:rsidRDefault="003E5006" w:rsidP="002F5883">
      <w:r>
        <w:separator/>
      </w:r>
    </w:p>
  </w:endnote>
  <w:endnote w:type="continuationSeparator" w:id="0">
    <w:p w14:paraId="6C8A6212" w14:textId="77777777" w:rsidR="003E5006" w:rsidRDefault="003E5006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1F65D" w14:textId="0D78B437" w:rsidR="00C40FC3" w:rsidRPr="00AB55A6" w:rsidRDefault="00AB55A6" w:rsidP="00790BCF">
    <w:pPr>
      <w:tabs>
        <w:tab w:val="right" w:pos="10260"/>
      </w:tabs>
      <w:rPr>
        <w:rFonts w:cs="Calibri"/>
        <w:sz w:val="20"/>
        <w:szCs w:val="20"/>
        <w:lang w:val="es-MX"/>
      </w:rPr>
    </w:pPr>
    <w:r w:rsidRPr="00AB55A6">
      <w:rPr>
        <w:rFonts w:cs="Calibri"/>
        <w:sz w:val="20"/>
        <w:szCs w:val="20"/>
        <w:lang w:val="es-MX"/>
      </w:rPr>
      <w:t xml:space="preserve">Requisitos </w:t>
    </w:r>
    <w:r w:rsidRPr="00AB55A6">
      <w:rPr>
        <w:rFonts w:cs="Calibri"/>
        <w:sz w:val="20"/>
        <w:szCs w:val="20"/>
        <w:lang w:val="es-MX"/>
      </w:rPr>
      <w:t xml:space="preserve">de competencia y </w:t>
    </w:r>
    <w:r w:rsidR="00561641" w:rsidRPr="00AB55A6">
      <w:rPr>
        <w:rFonts w:cs="Calibri"/>
        <w:sz w:val="20"/>
        <w:szCs w:val="20"/>
        <w:lang w:val="es-MX"/>
      </w:rPr>
      <w:t>form</w:t>
    </w:r>
    <w:r w:rsidR="00561641">
      <w:rPr>
        <w:rFonts w:cs="Calibri"/>
        <w:sz w:val="20"/>
        <w:szCs w:val="20"/>
        <w:lang w:val="es-MX"/>
      </w:rPr>
      <w:t>ulario</w:t>
    </w:r>
    <w:r w:rsidR="00561641" w:rsidRPr="00AB55A6">
      <w:rPr>
        <w:rFonts w:cs="Calibri"/>
        <w:sz w:val="20"/>
        <w:szCs w:val="20"/>
        <w:lang w:val="es-MX"/>
      </w:rPr>
      <w:t xml:space="preserve"> </w:t>
    </w:r>
    <w:r w:rsidRPr="00AB55A6">
      <w:rPr>
        <w:rFonts w:cs="Calibri"/>
        <w:sz w:val="20"/>
        <w:szCs w:val="20"/>
        <w:lang w:val="es-MX"/>
      </w:rPr>
      <w:t>de registro</w:t>
    </w:r>
    <w:r w:rsidR="00C40FC3" w:rsidRPr="00AB55A6">
      <w:rPr>
        <w:rFonts w:cs="Calibri"/>
        <w:sz w:val="20"/>
        <w:szCs w:val="20"/>
        <w:lang w:val="es-MX"/>
      </w:rPr>
      <w:tab/>
    </w:r>
  </w:p>
  <w:p w14:paraId="3DE51E42" w14:textId="77777777" w:rsidR="00790BCF" w:rsidRPr="00AB55A6" w:rsidRDefault="00AB55A6" w:rsidP="00C40FC3">
    <w:pPr>
      <w:tabs>
        <w:tab w:val="right" w:pos="10260"/>
      </w:tabs>
      <w:rPr>
        <w:rFonts w:cs="Calibri"/>
        <w:sz w:val="20"/>
        <w:szCs w:val="20"/>
        <w:lang w:val="es-MX"/>
      </w:rPr>
    </w:pPr>
    <w:r w:rsidRPr="00AB55A6">
      <w:rPr>
        <w:rFonts w:cs="Calibri"/>
        <w:sz w:val="20"/>
        <w:szCs w:val="20"/>
        <w:lang w:val="es-MX"/>
      </w:rPr>
      <w:t>Navegador</w:t>
    </w:r>
    <w:r w:rsidR="008012A3" w:rsidRPr="00AB55A6">
      <w:rPr>
        <w:rFonts w:cs="Calibri"/>
        <w:sz w:val="20"/>
        <w:szCs w:val="20"/>
        <w:lang w:val="es-MX"/>
      </w:rPr>
      <w:t xml:space="preserve">50001 </w:t>
    </w:r>
    <w:r w:rsidRPr="00AB55A6">
      <w:rPr>
        <w:rFonts w:cs="Calibri"/>
        <w:sz w:val="20"/>
        <w:szCs w:val="20"/>
        <w:lang w:val="es-MX"/>
      </w:rPr>
      <w:t>Ready</w:t>
    </w:r>
    <w:r w:rsidR="008012A3" w:rsidRPr="00AB55A6">
      <w:rPr>
        <w:rFonts w:cs="Calibri"/>
        <w:sz w:val="20"/>
        <w:szCs w:val="20"/>
        <w:lang w:val="es-MX"/>
      </w:rPr>
      <w:t xml:space="preserve"> (</w:t>
    </w:r>
    <w:hyperlink r:id="rId1" w:history="1">
      <w:r w:rsidR="00790BCF" w:rsidRPr="00AB55A6">
        <w:rPr>
          <w:rStyle w:val="Hyperlink"/>
          <w:rFonts w:cs="Calibri"/>
          <w:sz w:val="20"/>
          <w:szCs w:val="20"/>
          <w:lang w:val="es-MX"/>
        </w:rPr>
        <w:t>https://navigator.industrialenergytools.com</w:t>
      </w:r>
    </w:hyperlink>
    <w:r w:rsidR="008012A3" w:rsidRPr="00AB55A6">
      <w:rPr>
        <w:rFonts w:cs="Calibri"/>
        <w:sz w:val="20"/>
        <w:szCs w:val="20"/>
        <w:lang w:val="es-MX"/>
      </w:rPr>
      <w:t xml:space="preserve">) </w:t>
    </w:r>
    <w:r w:rsidR="00790BCF" w:rsidRPr="00AB55A6">
      <w:rPr>
        <w:rFonts w:cs="Calibri"/>
        <w:sz w:val="20"/>
        <w:szCs w:val="20"/>
        <w:lang w:val="es-MX"/>
      </w:rPr>
      <w:tab/>
    </w:r>
    <w:r w:rsidRPr="00AB55A6">
      <w:rPr>
        <w:rFonts w:cs="Calibri"/>
        <w:sz w:val="20"/>
        <w:szCs w:val="20"/>
        <w:lang w:val="es-MX"/>
      </w:rPr>
      <w:t>Febrero de</w:t>
    </w:r>
    <w:r w:rsidR="00C40FC3" w:rsidRPr="00AB55A6">
      <w:rPr>
        <w:rFonts w:cs="Calibri"/>
        <w:sz w:val="20"/>
        <w:szCs w:val="20"/>
        <w:lang w:val="es-MX"/>
      </w:rPr>
      <w:t xml:space="preserve"> 2017</w:t>
    </w:r>
  </w:p>
  <w:p w14:paraId="19C6A6F7" w14:textId="6AA65F92" w:rsidR="002F31FD" w:rsidRDefault="008012A3" w:rsidP="00C40FC3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</w:t>
    </w:r>
    <w:r w:rsidR="00561641">
      <w:rPr>
        <w:sz w:val="20"/>
        <w:szCs w:val="20"/>
      </w:rPr>
      <w:t>y</w:t>
    </w:r>
    <w:r w:rsidR="00561641"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t>U.S. Department of Energy</w:t>
    </w:r>
    <w:r>
      <w:rPr>
        <w:sz w:val="20"/>
        <w:szCs w:val="20"/>
      </w:rPr>
      <w:tab/>
    </w:r>
    <w:proofErr w:type="spellStart"/>
    <w:r w:rsidR="00AB55A6">
      <w:rPr>
        <w:sz w:val="20"/>
        <w:szCs w:val="20"/>
      </w:rPr>
      <w:t>Página</w:t>
    </w:r>
    <w:proofErr w:type="spellEnd"/>
    <w:r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561641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="00AB55A6">
      <w:rPr>
        <w:sz w:val="20"/>
        <w:szCs w:val="20"/>
      </w:rPr>
      <w:t xml:space="preserve"> de</w:t>
    </w:r>
    <w:r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561641">
      <w:rPr>
        <w:noProof/>
        <w:sz w:val="20"/>
        <w:szCs w:val="20"/>
      </w:rPr>
      <w:t>2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FB7958" w14:textId="77777777" w:rsidR="003E5006" w:rsidRDefault="003E5006" w:rsidP="002F5883">
      <w:r>
        <w:separator/>
      </w:r>
    </w:p>
  </w:footnote>
  <w:footnote w:type="continuationSeparator" w:id="0">
    <w:p w14:paraId="3187D659" w14:textId="77777777" w:rsidR="003E5006" w:rsidRDefault="003E5006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2ABEF" w14:textId="77777777"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 wp14:anchorId="62D1DF46" wp14:editId="286F58B2">
          <wp:extent cx="1257300" cy="363505"/>
          <wp:effectExtent l="0" t="0" r="0" b="0"/>
          <wp:docPr id="38" name="Picture 38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42291"/>
    <w:multiLevelType w:val="hybridMultilevel"/>
    <w:tmpl w:val="98429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476342"/>
    <w:multiLevelType w:val="hybridMultilevel"/>
    <w:tmpl w:val="A978E13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113588"/>
    <w:multiLevelType w:val="hybridMultilevel"/>
    <w:tmpl w:val="D0F6E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4308F2"/>
    <w:multiLevelType w:val="hybridMultilevel"/>
    <w:tmpl w:val="D1B48570"/>
    <w:lvl w:ilvl="0" w:tplc="F56AA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D21309"/>
    <w:multiLevelType w:val="hybridMultilevel"/>
    <w:tmpl w:val="0C58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F27FCA"/>
    <w:multiLevelType w:val="hybridMultilevel"/>
    <w:tmpl w:val="96803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BD"/>
    <w:rsid w:val="00042A25"/>
    <w:rsid w:val="00101DDB"/>
    <w:rsid w:val="00102E63"/>
    <w:rsid w:val="001A6A42"/>
    <w:rsid w:val="00226A8F"/>
    <w:rsid w:val="00280C4A"/>
    <w:rsid w:val="002F31FD"/>
    <w:rsid w:val="002F5883"/>
    <w:rsid w:val="003052A4"/>
    <w:rsid w:val="003176C1"/>
    <w:rsid w:val="003327FD"/>
    <w:rsid w:val="00377C50"/>
    <w:rsid w:val="003B111D"/>
    <w:rsid w:val="003C73DF"/>
    <w:rsid w:val="003E5006"/>
    <w:rsid w:val="00452E1C"/>
    <w:rsid w:val="00506727"/>
    <w:rsid w:val="00515783"/>
    <w:rsid w:val="00525763"/>
    <w:rsid w:val="00561641"/>
    <w:rsid w:val="00563F22"/>
    <w:rsid w:val="0059235C"/>
    <w:rsid w:val="005929FC"/>
    <w:rsid w:val="00593C98"/>
    <w:rsid w:val="005A73EC"/>
    <w:rsid w:val="005C7DD4"/>
    <w:rsid w:val="006148C7"/>
    <w:rsid w:val="0066283E"/>
    <w:rsid w:val="00756ABD"/>
    <w:rsid w:val="00790BCF"/>
    <w:rsid w:val="008012A3"/>
    <w:rsid w:val="008A4E28"/>
    <w:rsid w:val="00910EBD"/>
    <w:rsid w:val="00944F1D"/>
    <w:rsid w:val="00A6604A"/>
    <w:rsid w:val="00AB55A6"/>
    <w:rsid w:val="00B211E7"/>
    <w:rsid w:val="00B36B33"/>
    <w:rsid w:val="00B800B6"/>
    <w:rsid w:val="00BB0840"/>
    <w:rsid w:val="00BB5E0F"/>
    <w:rsid w:val="00C40FC3"/>
    <w:rsid w:val="00C9744E"/>
    <w:rsid w:val="00CA3B6D"/>
    <w:rsid w:val="00CC5AD9"/>
    <w:rsid w:val="00DD25FC"/>
    <w:rsid w:val="00E851E1"/>
    <w:rsid w:val="00F56EF5"/>
    <w:rsid w:val="00F83C02"/>
    <w:rsid w:val="00FB3A4C"/>
    <w:rsid w:val="00FD4743"/>
    <w:rsid w:val="00F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9BAE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2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52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C40FC3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FC3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052A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910EBD"/>
    <w:pPr>
      <w:spacing w:after="0" w:line="240" w:lineRule="auto"/>
    </w:pPr>
    <w:rPr>
      <w:rFonts w:ascii="Arial" w:hAnsi="Arial" w:cs="Arial"/>
      <w:b/>
      <w:sz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2A2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DD25FC"/>
    <w:pPr>
      <w:jc w:val="center"/>
    </w:pPr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DD25FC"/>
    <w:rPr>
      <w:rFonts w:ascii="Arial" w:eastAsia="Times New Roman" w:hAnsi="Arial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C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C98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183</Words>
  <Characters>1048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Jacqueline Fortson</cp:lastModifiedBy>
  <cp:revision>3</cp:revision>
  <dcterms:created xsi:type="dcterms:W3CDTF">2017-11-21T05:41:00Z</dcterms:created>
  <dcterms:modified xsi:type="dcterms:W3CDTF">2017-11-21T05:49:00Z</dcterms:modified>
</cp:coreProperties>
</file>