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7F2" w:rsidRPr="00F257F2" w:rsidRDefault="00F257F2" w:rsidP="00F83C01">
      <w:pPr>
        <w:pStyle w:val="Title"/>
      </w:pPr>
      <w:r w:rsidRPr="00F257F2">
        <w:t>EnMS Training Needs Planning Matrix</w:t>
      </w:r>
    </w:p>
    <w:p w:rsidR="00F257F2" w:rsidRDefault="00F257F2" w:rsidP="00F257F2">
      <w:pPr>
        <w:jc w:val="center"/>
        <w:rPr>
          <w:rFonts w:ascii="Calibri" w:hAnsi="Calibri"/>
          <w:sz w:val="22"/>
          <w:szCs w:val="22"/>
        </w:rPr>
      </w:pPr>
    </w:p>
    <w:p w:rsidR="00F257F2" w:rsidRDefault="00F257F2" w:rsidP="00F257F2">
      <w:pPr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>Location:</w:t>
      </w:r>
      <w:r>
        <w:rPr>
          <w:rFonts w:ascii="Calibri" w:hAnsi="Calibri"/>
          <w:sz w:val="22"/>
          <w:szCs w:val="22"/>
          <w:u w:val="single"/>
        </w:rPr>
        <w:tab/>
      </w:r>
      <w:r>
        <w:rPr>
          <w:rFonts w:ascii="Calibri" w:hAnsi="Calibri"/>
          <w:sz w:val="22"/>
          <w:szCs w:val="22"/>
          <w:u w:val="single"/>
        </w:rPr>
        <w:tab/>
      </w:r>
      <w:r>
        <w:rPr>
          <w:rFonts w:ascii="Calibri" w:hAnsi="Calibri"/>
          <w:sz w:val="22"/>
          <w:szCs w:val="22"/>
          <w:u w:val="single"/>
        </w:rPr>
        <w:tab/>
        <w:t>_____________________</w:t>
      </w:r>
    </w:p>
    <w:p w:rsidR="00F257F2" w:rsidRDefault="00F257F2" w:rsidP="00F257F2">
      <w:pPr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>Date:</w:t>
      </w:r>
      <w:r>
        <w:rPr>
          <w:rFonts w:ascii="Calibri" w:hAnsi="Calibri"/>
          <w:sz w:val="22"/>
          <w:szCs w:val="22"/>
          <w:u w:val="single"/>
        </w:rPr>
        <w:tab/>
      </w:r>
      <w:r>
        <w:rPr>
          <w:rFonts w:ascii="Calibri" w:hAnsi="Calibri"/>
          <w:sz w:val="22"/>
          <w:szCs w:val="22"/>
          <w:u w:val="single"/>
        </w:rPr>
        <w:tab/>
      </w:r>
      <w:r>
        <w:rPr>
          <w:rFonts w:ascii="Calibri" w:hAnsi="Calibri"/>
          <w:sz w:val="22"/>
          <w:szCs w:val="22"/>
          <w:u w:val="single"/>
        </w:rPr>
        <w:tab/>
        <w:t>___________________________</w:t>
      </w:r>
    </w:p>
    <w:p w:rsidR="00F257F2" w:rsidRDefault="00F257F2" w:rsidP="00F257F2">
      <w:pPr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 xml:space="preserve">Completed by: </w:t>
      </w:r>
      <w:r>
        <w:rPr>
          <w:rFonts w:ascii="Calibri" w:hAnsi="Calibri"/>
          <w:sz w:val="22"/>
          <w:szCs w:val="22"/>
          <w:u w:val="single"/>
        </w:rPr>
        <w:t>_________________________________</w:t>
      </w:r>
    </w:p>
    <w:p w:rsidR="00F257F2" w:rsidRDefault="00F257F2" w:rsidP="00F257F2">
      <w:pPr>
        <w:rPr>
          <w:rFonts w:ascii="Calibri" w:hAnsi="Calibri"/>
          <w:sz w:val="22"/>
          <w:szCs w:val="22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2"/>
        <w:gridCol w:w="1917"/>
        <w:gridCol w:w="2080"/>
        <w:gridCol w:w="1999"/>
        <w:gridCol w:w="1858"/>
        <w:gridCol w:w="1791"/>
        <w:gridCol w:w="1661"/>
      </w:tblGrid>
      <w:tr w:rsidR="00F257F2" w:rsidTr="00F257F2">
        <w:trPr>
          <w:tblHeader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257F2" w:rsidRDefault="00F257F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WHAT TRAINING IS NEEDED?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257F2" w:rsidRDefault="00F257F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WHO NEEDS THE TRAINING?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257F2" w:rsidRDefault="00F257F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WHAT INFORMATION IS NEEDED? WHAT EnMS  DOCUMENTS (if any) ARE INVOLVED?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257F2" w:rsidRDefault="00F257F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WHO IS RESPONSIBLE FOR CONDUCTING THE TRAINING? (Position Title)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257F2" w:rsidRDefault="00F257F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HOW/WHERE WILL THE TRAINING BE DONE?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257F2" w:rsidRDefault="00F257F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WHEN WILL THE TRAINING BE DONE?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257F2" w:rsidRDefault="00F257F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WHAT WILL BE THE  TRAINING RECORD ?</w:t>
            </w:r>
          </w:p>
        </w:tc>
      </w:tr>
      <w:tr w:rsidR="00F257F2" w:rsidTr="00F257F2">
        <w:trPr>
          <w:trHeight w:val="1277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F257F2" w:rsidTr="00F257F2">
        <w:trPr>
          <w:trHeight w:val="1070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ind w:left="360"/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ind w:left="312"/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F257F2" w:rsidTr="00F257F2">
        <w:trPr>
          <w:trHeight w:val="1430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F257F2" w:rsidTr="00F257F2">
        <w:trPr>
          <w:trHeight w:val="1340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F2" w:rsidRDefault="00F257F2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</w:tbl>
    <w:p w:rsidR="00B800B6" w:rsidRPr="00F257F2" w:rsidRDefault="00B800B6" w:rsidP="00F257F2"/>
    <w:sectPr w:rsidR="00B800B6" w:rsidRPr="00F257F2" w:rsidSect="00F257F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A53" w:rsidRDefault="00B10A53" w:rsidP="002F5883">
      <w:r>
        <w:separator/>
      </w:r>
    </w:p>
  </w:endnote>
  <w:endnote w:type="continuationSeparator" w:id="0">
    <w:p w:rsidR="00B10A53" w:rsidRDefault="00B10A53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C01" w:rsidRDefault="00F83C01" w:rsidP="00790BCF">
    <w:pPr>
      <w:tabs>
        <w:tab w:val="right" w:pos="10260"/>
      </w:tabs>
      <w:rPr>
        <w:rFonts w:cs="Calibri"/>
        <w:sz w:val="20"/>
        <w:szCs w:val="20"/>
      </w:rPr>
    </w:pPr>
    <w:r w:rsidRPr="00F83C01">
      <w:rPr>
        <w:rFonts w:cs="Calibri"/>
        <w:sz w:val="20"/>
        <w:szCs w:val="20"/>
      </w:rPr>
      <w:t xml:space="preserve">EnMS Training Needs Planning Matrix </w:t>
    </w:r>
  </w:p>
  <w:p w:rsidR="00790BCF" w:rsidRDefault="008012A3" w:rsidP="00F83C01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>50001 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F83C01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D85778" w:rsidRDefault="008012A3" w:rsidP="00F83C01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F83C01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F83C01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F83C01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A53" w:rsidRDefault="00B10A53" w:rsidP="002F5883">
      <w:r>
        <w:separator/>
      </w:r>
    </w:p>
  </w:footnote>
  <w:footnote w:type="continuationSeparator" w:id="0">
    <w:p w:rsidR="00B10A53" w:rsidRDefault="00B10A53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38" name="Picture 38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42291"/>
    <w:multiLevelType w:val="hybridMultilevel"/>
    <w:tmpl w:val="9842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13588"/>
    <w:multiLevelType w:val="hybridMultilevel"/>
    <w:tmpl w:val="D0F6E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21309"/>
    <w:multiLevelType w:val="hybridMultilevel"/>
    <w:tmpl w:val="0C5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27FCA"/>
    <w:multiLevelType w:val="hybridMultilevel"/>
    <w:tmpl w:val="9680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42A25"/>
    <w:rsid w:val="00101DDB"/>
    <w:rsid w:val="00102E63"/>
    <w:rsid w:val="001A6A42"/>
    <w:rsid w:val="00226A8F"/>
    <w:rsid w:val="00280C4A"/>
    <w:rsid w:val="002F5883"/>
    <w:rsid w:val="003052A4"/>
    <w:rsid w:val="003327FD"/>
    <w:rsid w:val="00377C50"/>
    <w:rsid w:val="003B111D"/>
    <w:rsid w:val="003C73DF"/>
    <w:rsid w:val="00506727"/>
    <w:rsid w:val="00525763"/>
    <w:rsid w:val="00563F22"/>
    <w:rsid w:val="0059235C"/>
    <w:rsid w:val="005929FC"/>
    <w:rsid w:val="005A73EC"/>
    <w:rsid w:val="0066283E"/>
    <w:rsid w:val="00756ABD"/>
    <w:rsid w:val="00790BCF"/>
    <w:rsid w:val="008012A3"/>
    <w:rsid w:val="008A4E28"/>
    <w:rsid w:val="00910EBD"/>
    <w:rsid w:val="00944F1D"/>
    <w:rsid w:val="00A6604A"/>
    <w:rsid w:val="00B10A53"/>
    <w:rsid w:val="00B36B33"/>
    <w:rsid w:val="00B800B6"/>
    <w:rsid w:val="00BB0840"/>
    <w:rsid w:val="00BB5E0F"/>
    <w:rsid w:val="00C9744E"/>
    <w:rsid w:val="00CA3B6D"/>
    <w:rsid w:val="00D85778"/>
    <w:rsid w:val="00DD25FC"/>
    <w:rsid w:val="00E851E1"/>
    <w:rsid w:val="00F257F2"/>
    <w:rsid w:val="00F56EF5"/>
    <w:rsid w:val="00F83C01"/>
    <w:rsid w:val="00F83C02"/>
    <w:rsid w:val="00FB783B"/>
    <w:rsid w:val="00FD4743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F83C01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C01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2A2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DD25FC"/>
    <w:pPr>
      <w:jc w:val="center"/>
    </w:pPr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DD25FC"/>
    <w:rPr>
      <w:rFonts w:ascii="Arial" w:eastAsia="Times New Roman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2017-01-31T18:08:00Z</dcterms:created>
  <dcterms:modified xsi:type="dcterms:W3CDTF">2017-02-08T19:46:00Z</dcterms:modified>
</cp:coreProperties>
</file>