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EED0" w14:textId="6F9E7912" w:rsidR="00BE1062" w:rsidRPr="005579CE" w:rsidRDefault="00986DEA" w:rsidP="23C7BFCE">
      <w:pPr>
        <w:pStyle w:val="Title"/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>Hoja de trabajo de</w:t>
      </w:r>
      <w:r>
        <w:rPr>
          <w:sz w:val="32"/>
          <w:szCs w:val="32"/>
          <w:lang w:val="es-ES_tradnl"/>
        </w:rPr>
        <w:br/>
      </w:r>
      <w:r w:rsidR="00456912">
        <w:rPr>
          <w:sz w:val="32"/>
          <w:szCs w:val="32"/>
          <w:lang w:val="es-ES_tradnl"/>
        </w:rPr>
        <w:t xml:space="preserve">planificación </w:t>
      </w:r>
      <w:r w:rsidR="00E85B1C">
        <w:rPr>
          <w:sz w:val="32"/>
          <w:szCs w:val="32"/>
          <w:lang w:val="es-ES_tradnl"/>
        </w:rPr>
        <w:t xml:space="preserve">del monitoreo y </w:t>
      </w:r>
      <w:r w:rsidR="00E27790">
        <w:rPr>
          <w:sz w:val="32"/>
          <w:szCs w:val="32"/>
          <w:lang w:val="es-ES_tradnl"/>
        </w:rPr>
        <w:t xml:space="preserve">la </w:t>
      </w:r>
      <w:r w:rsidR="00E85B1C">
        <w:rPr>
          <w:sz w:val="32"/>
          <w:szCs w:val="32"/>
          <w:lang w:val="es-ES_tradnl"/>
        </w:rPr>
        <w:t xml:space="preserve">medición de </w:t>
      </w:r>
      <w:r w:rsidR="00456912">
        <w:rPr>
          <w:sz w:val="32"/>
          <w:szCs w:val="32"/>
          <w:lang w:val="es-ES_tradnl"/>
        </w:rPr>
        <w:t>características clave</w:t>
      </w:r>
    </w:p>
    <w:p w14:paraId="47A5D8BF" w14:textId="77777777" w:rsidR="00BE1062" w:rsidRPr="005579CE" w:rsidRDefault="00BE1062" w:rsidP="00BE1062">
      <w:pPr>
        <w:rPr>
          <w:lang w:val="es-ES_tradnl"/>
        </w:rPr>
      </w:pPr>
    </w:p>
    <w:p w14:paraId="7F6A9A4D" w14:textId="0AA2A3D9" w:rsidR="00BE1062" w:rsidRPr="00986DEA" w:rsidRDefault="00BE1062" w:rsidP="23C7BFCE">
      <w:pPr>
        <w:rPr>
          <w:lang w:val="es-ES_tradnl"/>
        </w:rPr>
      </w:pPr>
      <w:r w:rsidRPr="00986DEA">
        <w:rPr>
          <w:b/>
          <w:bCs/>
          <w:lang w:val="es-ES_tradnl"/>
        </w:rPr>
        <w:t>Fecha</w:t>
      </w:r>
      <w:r w:rsidR="005579CE" w:rsidRPr="00986DEA">
        <w:rPr>
          <w:b/>
          <w:bCs/>
          <w:lang w:val="es-ES_tradnl"/>
        </w:rPr>
        <w:t>:</w:t>
      </w:r>
      <w:r w:rsidRPr="00986DEA">
        <w:rPr>
          <w:b/>
          <w:u w:val="single"/>
          <w:lang w:val="es-ES_tradnl"/>
        </w:rPr>
        <w:tab/>
      </w:r>
      <w:r w:rsidRPr="00986DEA">
        <w:rPr>
          <w:b/>
          <w:u w:val="single"/>
          <w:lang w:val="es-ES_tradnl"/>
        </w:rPr>
        <w:tab/>
      </w:r>
      <w:r w:rsidRPr="00986DEA">
        <w:rPr>
          <w:b/>
          <w:u w:val="single"/>
          <w:lang w:val="es-ES_tradnl"/>
        </w:rPr>
        <w:tab/>
      </w:r>
      <w:r w:rsidRPr="00986DEA">
        <w:rPr>
          <w:b/>
          <w:u w:val="single"/>
          <w:lang w:val="es-ES_tradnl"/>
        </w:rPr>
        <w:tab/>
      </w:r>
      <w:r w:rsidRPr="00986DEA">
        <w:rPr>
          <w:b/>
          <w:u w:val="single"/>
          <w:lang w:val="es-ES_tradnl"/>
        </w:rPr>
        <w:tab/>
      </w:r>
      <w:r w:rsidRPr="00986DEA">
        <w:rPr>
          <w:b/>
          <w:lang w:val="es-ES_tradnl"/>
        </w:rPr>
        <w:tab/>
      </w:r>
      <w:r w:rsidRPr="00986DEA">
        <w:rPr>
          <w:b/>
          <w:lang w:val="es-ES_tradnl"/>
        </w:rPr>
        <w:tab/>
      </w:r>
      <w:r w:rsidR="23C7BFCE" w:rsidRPr="00986DEA">
        <w:rPr>
          <w:b/>
          <w:bCs/>
          <w:lang w:val="es-ES_tradnl"/>
        </w:rPr>
        <w:t>Elaborad</w:t>
      </w:r>
      <w:r w:rsidR="00986DEA" w:rsidRPr="00986DEA">
        <w:rPr>
          <w:b/>
          <w:bCs/>
          <w:lang w:val="es-ES_tradnl"/>
        </w:rPr>
        <w:t>a</w:t>
      </w:r>
      <w:r w:rsidR="23C7BFCE" w:rsidRPr="00986DEA">
        <w:rPr>
          <w:b/>
          <w:bCs/>
          <w:lang w:val="es-ES_tradnl"/>
        </w:rPr>
        <w:t xml:space="preserve"> por</w:t>
      </w:r>
      <w:r w:rsidR="005579CE" w:rsidRPr="00986DEA">
        <w:rPr>
          <w:b/>
          <w:lang w:val="es-ES_tradnl"/>
        </w:rPr>
        <w:tab/>
      </w:r>
      <w:r w:rsidR="005579CE" w:rsidRPr="00986DEA">
        <w:rPr>
          <w:b/>
          <w:bCs/>
          <w:lang w:val="es-ES_tradnl"/>
        </w:rPr>
        <w:t>:</w:t>
      </w:r>
      <w:r w:rsidR="005579CE" w:rsidRPr="00986DEA">
        <w:rPr>
          <w:lang w:val="es-ES_tradnl"/>
        </w:rPr>
        <w:t xml:space="preserve"> _</w:t>
      </w:r>
      <w:r w:rsidRPr="00986DEA">
        <w:rPr>
          <w:lang w:val="es-ES_tradnl"/>
        </w:rPr>
        <w:t>__________________</w:t>
      </w:r>
    </w:p>
    <w:p w14:paraId="55F2E020" w14:textId="77777777" w:rsidR="00C57918" w:rsidRDefault="00C57918" w:rsidP="00C57918">
      <w:pPr>
        <w:rPr>
          <w:sz w:val="18"/>
          <w:szCs w:val="18"/>
          <w:lang w:val="es-ES_tradnl"/>
        </w:rPr>
      </w:pPr>
    </w:p>
    <w:p w14:paraId="1D0C2F7F" w14:textId="77777777" w:rsidR="00986DEA" w:rsidRPr="005579CE" w:rsidRDefault="00986DEA" w:rsidP="00C57918">
      <w:pPr>
        <w:rPr>
          <w:sz w:val="18"/>
          <w:szCs w:val="18"/>
          <w:lang w:val="es-ES_tradnl"/>
        </w:rPr>
      </w:pPr>
    </w:p>
    <w:p w14:paraId="12680B1A" w14:textId="0DA3A412" w:rsidR="00BE1062" w:rsidRPr="005579CE" w:rsidRDefault="00456912" w:rsidP="00986DEA">
      <w:pPr>
        <w:spacing w:after="120"/>
        <w:rPr>
          <w:b/>
          <w:bCs/>
          <w:color w:val="0070C0"/>
          <w:sz w:val="24"/>
          <w:szCs w:val="24"/>
          <w:lang w:val="es-ES_tradnl"/>
        </w:rPr>
      </w:pPr>
      <w:r>
        <w:rPr>
          <w:b/>
          <w:bCs/>
          <w:color w:val="0070C0"/>
          <w:sz w:val="24"/>
          <w:szCs w:val="24"/>
          <w:lang w:val="es-ES_tradnl"/>
        </w:rPr>
        <w:t>Característica clave</w:t>
      </w:r>
      <w:r w:rsidR="005579CE">
        <w:rPr>
          <w:b/>
          <w:bCs/>
          <w:color w:val="0070C0"/>
          <w:sz w:val="24"/>
          <w:szCs w:val="24"/>
          <w:lang w:val="es-ES_tradnl"/>
        </w:rPr>
        <w:t>: F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>uentes de energía</w:t>
      </w:r>
      <w:r w:rsidR="00533E24">
        <w:rPr>
          <w:b/>
          <w:bCs/>
          <w:color w:val="0070C0"/>
          <w:sz w:val="24"/>
          <w:szCs w:val="24"/>
          <w:lang w:val="es-ES_tradnl"/>
        </w:rPr>
        <w:t>;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 xml:space="preserve"> </w:t>
      </w:r>
      <w:r w:rsidR="004D624A">
        <w:rPr>
          <w:b/>
          <w:bCs/>
          <w:color w:val="0070C0"/>
          <w:sz w:val="24"/>
          <w:szCs w:val="24"/>
          <w:lang w:val="es-ES_tradnl"/>
        </w:rPr>
        <w:t>u</w:t>
      </w:r>
      <w:r w:rsidR="00D96417" w:rsidRPr="005579CE">
        <w:rPr>
          <w:b/>
          <w:bCs/>
          <w:color w:val="0070C0"/>
          <w:sz w:val="24"/>
          <w:szCs w:val="24"/>
          <w:lang w:val="es-ES_tradnl"/>
        </w:rPr>
        <w:t xml:space="preserve">so 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>y consumo actual de energía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1485"/>
        <w:gridCol w:w="1405"/>
        <w:gridCol w:w="1366"/>
        <w:gridCol w:w="1924"/>
        <w:gridCol w:w="1541"/>
      </w:tblGrid>
      <w:tr w:rsidR="00BE1062" w:rsidRPr="00986DEA" w14:paraId="7AA28339" w14:textId="77777777" w:rsidTr="00986DEA">
        <w:tc>
          <w:tcPr>
            <w:tcW w:w="1809" w:type="dxa"/>
            <w:vAlign w:val="center"/>
          </w:tcPr>
          <w:p w14:paraId="65059DE2" w14:textId="557FD3CB" w:rsidR="00BE1062" w:rsidRPr="00986DEA" w:rsidRDefault="23C7BFCE" w:rsidP="00986DEA">
            <w:pPr>
              <w:ind w:left="-142" w:right="-108"/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Fuente de energía o</w:t>
            </w:r>
            <w:r w:rsidR="00986DEA">
              <w:rPr>
                <w:b/>
                <w:bCs/>
                <w:sz w:val="20"/>
                <w:szCs w:val="20"/>
                <w:lang w:val="es-ES_tradnl"/>
              </w:rPr>
              <w:t> </w:t>
            </w:r>
            <w:r w:rsidRPr="00986DEA">
              <w:rPr>
                <w:b/>
                <w:bCs/>
                <w:sz w:val="20"/>
                <w:szCs w:val="20"/>
                <w:lang w:val="es-ES_tradnl"/>
              </w:rPr>
              <w:t>uso energético o</w:t>
            </w:r>
            <w:r w:rsidR="00986DEA">
              <w:rPr>
                <w:b/>
                <w:bCs/>
                <w:sz w:val="20"/>
                <w:szCs w:val="20"/>
                <w:lang w:val="es-ES_tradnl"/>
              </w:rPr>
              <w:t xml:space="preserve"> </w:t>
            </w:r>
            <w:r w:rsidRPr="00986DEA">
              <w:rPr>
                <w:b/>
                <w:bCs/>
                <w:sz w:val="20"/>
                <w:szCs w:val="20"/>
                <w:lang w:val="es-ES_tradnl"/>
              </w:rPr>
              <w:t>consumo energético</w:t>
            </w:r>
          </w:p>
        </w:tc>
        <w:tc>
          <w:tcPr>
            <w:tcW w:w="1485" w:type="dxa"/>
            <w:vAlign w:val="center"/>
          </w:tcPr>
          <w:p w14:paraId="22FCF1B5" w14:textId="08CD5CE2" w:rsidR="00BE1062" w:rsidRPr="00986DEA" w:rsidRDefault="005579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Departamento</w:t>
            </w:r>
          </w:p>
        </w:tc>
        <w:tc>
          <w:tcPr>
            <w:tcW w:w="1405" w:type="dxa"/>
            <w:vAlign w:val="center"/>
          </w:tcPr>
          <w:p w14:paraId="329BF5D7" w14:textId="65D7A205" w:rsidR="00BE1062" w:rsidRPr="00986DEA" w:rsidRDefault="00533E24" w:rsidP="23C7BFCE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le monitoreará o medirá?</w:t>
            </w:r>
          </w:p>
        </w:tc>
        <w:tc>
          <w:tcPr>
            <w:tcW w:w="1366" w:type="dxa"/>
            <w:vAlign w:val="center"/>
          </w:tcPr>
          <w:p w14:paraId="68C834B0" w14:textId="1599125A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¿Con qué frecuencia se monitoreará o medirá?</w:t>
            </w:r>
          </w:p>
        </w:tc>
        <w:tc>
          <w:tcPr>
            <w:tcW w:w="1924" w:type="dxa"/>
            <w:vAlign w:val="center"/>
          </w:tcPr>
          <w:p w14:paraId="26D632A9" w14:textId="7784909E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analizarán los datos?</w:t>
            </w:r>
          </w:p>
        </w:tc>
        <w:tc>
          <w:tcPr>
            <w:tcW w:w="1541" w:type="dxa"/>
            <w:vAlign w:val="center"/>
          </w:tcPr>
          <w:p w14:paraId="5A4C0E82" w14:textId="1953A8E5" w:rsidR="00BE1062" w:rsidRPr="00986DEA" w:rsidRDefault="23C7BFCE" w:rsidP="00FA70BF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</w:t>
            </w:r>
            <w:r w:rsidR="00FA70BF" w:rsidRPr="00986DEA">
              <w:rPr>
                <w:b/>
                <w:bCs/>
                <w:sz w:val="20"/>
                <w:szCs w:val="20"/>
                <w:lang w:val="es-ES_tradnl"/>
              </w:rPr>
              <w:t>Qué</w:t>
            </w:r>
            <w:r w:rsidRPr="00986DEA">
              <w:rPr>
                <w:b/>
                <w:bCs/>
                <w:sz w:val="20"/>
                <w:szCs w:val="20"/>
                <w:lang w:val="es-ES_tradnl"/>
              </w:rPr>
              <w:t xml:space="preserve"> calibración </w:t>
            </w:r>
            <w:r w:rsidR="00FA70BF" w:rsidRPr="00986DEA">
              <w:rPr>
                <w:b/>
                <w:bCs/>
                <w:sz w:val="20"/>
                <w:szCs w:val="20"/>
                <w:lang w:val="es-ES_tradnl"/>
              </w:rPr>
              <w:t>se requiere</w:t>
            </w:r>
            <w:r w:rsidRPr="00986DEA">
              <w:rPr>
                <w:b/>
                <w:bCs/>
                <w:sz w:val="20"/>
                <w:szCs w:val="20"/>
                <w:lang w:val="es-ES_tradnl"/>
              </w:rPr>
              <w:t>?</w:t>
            </w:r>
          </w:p>
        </w:tc>
      </w:tr>
      <w:tr w:rsidR="00BE1062" w:rsidRPr="005579CE" w14:paraId="1594E827" w14:textId="77777777" w:rsidTr="00986DEA">
        <w:tc>
          <w:tcPr>
            <w:tcW w:w="1809" w:type="dxa"/>
          </w:tcPr>
          <w:p w14:paraId="32284BAC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485" w:type="dxa"/>
          </w:tcPr>
          <w:p w14:paraId="1C8BB54A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405" w:type="dxa"/>
          </w:tcPr>
          <w:p w14:paraId="6D88E0C5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366" w:type="dxa"/>
          </w:tcPr>
          <w:p w14:paraId="048827B5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924" w:type="dxa"/>
          </w:tcPr>
          <w:p w14:paraId="70DB4C2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41" w:type="dxa"/>
          </w:tcPr>
          <w:p w14:paraId="6A9E46A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7F2B606D" w14:textId="77777777" w:rsidTr="00986DEA">
        <w:tc>
          <w:tcPr>
            <w:tcW w:w="1809" w:type="dxa"/>
          </w:tcPr>
          <w:p w14:paraId="1F4A674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485" w:type="dxa"/>
          </w:tcPr>
          <w:p w14:paraId="6089C96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405" w:type="dxa"/>
          </w:tcPr>
          <w:p w14:paraId="324956C8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366" w:type="dxa"/>
          </w:tcPr>
          <w:p w14:paraId="371436D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924" w:type="dxa"/>
          </w:tcPr>
          <w:p w14:paraId="49BE3937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41" w:type="dxa"/>
          </w:tcPr>
          <w:p w14:paraId="6AA7E89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1177A5D3" w14:textId="77777777" w:rsidTr="00986DEA">
        <w:tc>
          <w:tcPr>
            <w:tcW w:w="1809" w:type="dxa"/>
          </w:tcPr>
          <w:p w14:paraId="197F1382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485" w:type="dxa"/>
          </w:tcPr>
          <w:p w14:paraId="47C013F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405" w:type="dxa"/>
          </w:tcPr>
          <w:p w14:paraId="5ABA0CC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366" w:type="dxa"/>
          </w:tcPr>
          <w:p w14:paraId="18A1DCDB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924" w:type="dxa"/>
          </w:tcPr>
          <w:p w14:paraId="2F63A0C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41" w:type="dxa"/>
          </w:tcPr>
          <w:p w14:paraId="53A2E408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70ECDBE6" w14:textId="77777777" w:rsidTr="00986DEA">
        <w:tc>
          <w:tcPr>
            <w:tcW w:w="1809" w:type="dxa"/>
          </w:tcPr>
          <w:p w14:paraId="41F19F4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485" w:type="dxa"/>
          </w:tcPr>
          <w:p w14:paraId="722F55FA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405" w:type="dxa"/>
          </w:tcPr>
          <w:p w14:paraId="13F57CB4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366" w:type="dxa"/>
          </w:tcPr>
          <w:p w14:paraId="43C68D9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924" w:type="dxa"/>
          </w:tcPr>
          <w:p w14:paraId="7083DF48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41" w:type="dxa"/>
          </w:tcPr>
          <w:p w14:paraId="59E6DB50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</w:tbl>
    <w:p w14:paraId="4B868A60" w14:textId="77777777" w:rsidR="00C57918" w:rsidRPr="005579CE" w:rsidRDefault="00C57918" w:rsidP="00BE1062">
      <w:pPr>
        <w:rPr>
          <w:b/>
          <w:color w:val="0070C0"/>
          <w:sz w:val="24"/>
          <w:szCs w:val="24"/>
          <w:lang w:val="es-ES_tradnl"/>
        </w:rPr>
      </w:pPr>
    </w:p>
    <w:p w14:paraId="5B3CDDB6" w14:textId="76347962" w:rsidR="00BE1062" w:rsidRPr="005579CE" w:rsidRDefault="00456912" w:rsidP="00986DEA">
      <w:pPr>
        <w:spacing w:after="120"/>
        <w:rPr>
          <w:b/>
          <w:bCs/>
          <w:color w:val="0070C0"/>
          <w:sz w:val="24"/>
          <w:szCs w:val="24"/>
          <w:lang w:val="es-ES_tradnl"/>
        </w:rPr>
      </w:pPr>
      <w:r>
        <w:rPr>
          <w:b/>
          <w:bCs/>
          <w:color w:val="0070C0"/>
          <w:sz w:val="24"/>
          <w:szCs w:val="24"/>
          <w:lang w:val="es-ES_tradnl"/>
        </w:rPr>
        <w:t>Característica clave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>: Usos significativos de energía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5"/>
        <w:gridCol w:w="1606"/>
        <w:gridCol w:w="1426"/>
        <w:gridCol w:w="1374"/>
        <w:gridCol w:w="1994"/>
        <w:gridCol w:w="1575"/>
      </w:tblGrid>
      <w:tr w:rsidR="00BE1062" w:rsidRPr="005579CE" w14:paraId="57E1E909" w14:textId="77777777" w:rsidTr="23C7BFCE">
        <w:tc>
          <w:tcPr>
            <w:tcW w:w="1555" w:type="dxa"/>
            <w:vAlign w:val="center"/>
          </w:tcPr>
          <w:p w14:paraId="502657D5" w14:textId="5E9C1565" w:rsidR="00BE1062" w:rsidRPr="00986DEA" w:rsidRDefault="23C7BFCE" w:rsidP="00986DEA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Uso significativo de</w:t>
            </w:r>
            <w:r w:rsidR="00986DEA">
              <w:rPr>
                <w:b/>
                <w:bCs/>
                <w:sz w:val="20"/>
                <w:szCs w:val="20"/>
                <w:lang w:val="es-ES_tradnl"/>
              </w:rPr>
              <w:t> </w:t>
            </w:r>
            <w:bookmarkStart w:id="0" w:name="_GoBack"/>
            <w:bookmarkEnd w:id="0"/>
            <w:r w:rsidRPr="00986DEA">
              <w:rPr>
                <w:b/>
                <w:bCs/>
                <w:sz w:val="20"/>
                <w:szCs w:val="20"/>
                <w:lang w:val="es-ES_tradnl"/>
              </w:rPr>
              <w:t>energía</w:t>
            </w:r>
          </w:p>
        </w:tc>
        <w:tc>
          <w:tcPr>
            <w:tcW w:w="1606" w:type="dxa"/>
            <w:vAlign w:val="center"/>
          </w:tcPr>
          <w:p w14:paraId="777291DB" w14:textId="71414FE4" w:rsidR="00BE1062" w:rsidRPr="00986DEA" w:rsidRDefault="005579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Departamento</w:t>
            </w:r>
          </w:p>
        </w:tc>
        <w:tc>
          <w:tcPr>
            <w:tcW w:w="1426" w:type="dxa"/>
            <w:vAlign w:val="center"/>
          </w:tcPr>
          <w:p w14:paraId="06A92A7A" w14:textId="56219238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le monitoreará o medirá?</w:t>
            </w:r>
          </w:p>
        </w:tc>
        <w:tc>
          <w:tcPr>
            <w:tcW w:w="1374" w:type="dxa"/>
            <w:vAlign w:val="center"/>
          </w:tcPr>
          <w:p w14:paraId="582AA756" w14:textId="32D3BE91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¿Con qué frecuencia se monitoreará o medirá?</w:t>
            </w:r>
          </w:p>
        </w:tc>
        <w:tc>
          <w:tcPr>
            <w:tcW w:w="1994" w:type="dxa"/>
            <w:vAlign w:val="center"/>
          </w:tcPr>
          <w:p w14:paraId="5F20D786" w14:textId="5D479ACB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analizarán los datos?</w:t>
            </w:r>
          </w:p>
        </w:tc>
        <w:tc>
          <w:tcPr>
            <w:tcW w:w="1575" w:type="dxa"/>
            <w:vAlign w:val="center"/>
          </w:tcPr>
          <w:p w14:paraId="43A4BEFB" w14:textId="60F364A7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</w:t>
            </w:r>
            <w:r w:rsidR="00FA70BF" w:rsidRPr="00986DEA">
              <w:rPr>
                <w:b/>
                <w:bCs/>
                <w:sz w:val="20"/>
                <w:szCs w:val="20"/>
                <w:lang w:val="es-ES_tradnl"/>
              </w:rPr>
              <w:t>Qué calibración se requiere</w:t>
            </w:r>
            <w:r w:rsidRPr="00986DEA">
              <w:rPr>
                <w:b/>
                <w:bCs/>
                <w:sz w:val="20"/>
                <w:szCs w:val="20"/>
                <w:lang w:val="es-ES_tradnl"/>
              </w:rPr>
              <w:t>?</w:t>
            </w:r>
          </w:p>
        </w:tc>
      </w:tr>
      <w:tr w:rsidR="00BE1062" w:rsidRPr="005579CE" w14:paraId="7F45AFCF" w14:textId="77777777" w:rsidTr="23C7BFCE">
        <w:tc>
          <w:tcPr>
            <w:tcW w:w="1555" w:type="dxa"/>
          </w:tcPr>
          <w:p w14:paraId="4CA86A25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06" w:type="dxa"/>
          </w:tcPr>
          <w:p w14:paraId="6690090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426" w:type="dxa"/>
          </w:tcPr>
          <w:p w14:paraId="4403A332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374" w:type="dxa"/>
          </w:tcPr>
          <w:p w14:paraId="0E3E8487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994" w:type="dxa"/>
          </w:tcPr>
          <w:p w14:paraId="5D58C80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75" w:type="dxa"/>
          </w:tcPr>
          <w:p w14:paraId="6E5A736B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1E53DA14" w14:textId="77777777" w:rsidTr="23C7BFCE">
        <w:tc>
          <w:tcPr>
            <w:tcW w:w="1555" w:type="dxa"/>
          </w:tcPr>
          <w:p w14:paraId="734DA93F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06" w:type="dxa"/>
          </w:tcPr>
          <w:p w14:paraId="593A59E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426" w:type="dxa"/>
          </w:tcPr>
          <w:p w14:paraId="10C10D4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374" w:type="dxa"/>
          </w:tcPr>
          <w:p w14:paraId="24D599B4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994" w:type="dxa"/>
          </w:tcPr>
          <w:p w14:paraId="5830FD7C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75" w:type="dxa"/>
          </w:tcPr>
          <w:p w14:paraId="707BEF2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6C8DB205" w14:textId="77777777" w:rsidTr="23C7BFCE">
        <w:tc>
          <w:tcPr>
            <w:tcW w:w="1555" w:type="dxa"/>
          </w:tcPr>
          <w:p w14:paraId="0BD7919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06" w:type="dxa"/>
          </w:tcPr>
          <w:p w14:paraId="5A86671B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426" w:type="dxa"/>
          </w:tcPr>
          <w:p w14:paraId="40AE55A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374" w:type="dxa"/>
          </w:tcPr>
          <w:p w14:paraId="150ECF5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994" w:type="dxa"/>
          </w:tcPr>
          <w:p w14:paraId="3426A33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75" w:type="dxa"/>
          </w:tcPr>
          <w:p w14:paraId="353D6CF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12EF5CB2" w14:textId="77777777" w:rsidTr="23C7BFCE">
        <w:tc>
          <w:tcPr>
            <w:tcW w:w="1555" w:type="dxa"/>
          </w:tcPr>
          <w:p w14:paraId="06FB738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06" w:type="dxa"/>
          </w:tcPr>
          <w:p w14:paraId="655C4EDC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426" w:type="dxa"/>
          </w:tcPr>
          <w:p w14:paraId="6ECAADFF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374" w:type="dxa"/>
          </w:tcPr>
          <w:p w14:paraId="2566518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994" w:type="dxa"/>
          </w:tcPr>
          <w:p w14:paraId="66B4C192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75" w:type="dxa"/>
          </w:tcPr>
          <w:p w14:paraId="1A4D6CF1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</w:tbl>
    <w:p w14:paraId="43CF24DE" w14:textId="77777777" w:rsidR="00BE1062" w:rsidRPr="005579CE" w:rsidRDefault="00BE1062" w:rsidP="00BE1062">
      <w:pPr>
        <w:rPr>
          <w:lang w:val="es-ES_tradnl"/>
        </w:rPr>
      </w:pPr>
    </w:p>
    <w:p w14:paraId="4C53FBBA" w14:textId="635669A4" w:rsidR="00BE1062" w:rsidRPr="005579CE" w:rsidRDefault="00456912" w:rsidP="00986DEA">
      <w:pPr>
        <w:spacing w:after="120"/>
        <w:rPr>
          <w:b/>
          <w:bCs/>
          <w:color w:val="0070C0"/>
          <w:sz w:val="24"/>
          <w:szCs w:val="24"/>
          <w:lang w:val="es-ES_tradnl"/>
        </w:rPr>
      </w:pPr>
      <w:r>
        <w:rPr>
          <w:b/>
          <w:bCs/>
          <w:color w:val="0070C0"/>
          <w:sz w:val="24"/>
          <w:szCs w:val="24"/>
          <w:lang w:val="es-ES_tradnl"/>
        </w:rPr>
        <w:t>Característica clave</w:t>
      </w:r>
      <w:r w:rsidR="005579CE">
        <w:rPr>
          <w:b/>
          <w:bCs/>
          <w:color w:val="0070C0"/>
          <w:sz w:val="24"/>
          <w:szCs w:val="24"/>
          <w:lang w:val="es-ES_tradnl"/>
        </w:rPr>
        <w:t xml:space="preserve">: Variables que afectan los 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>uso</w:t>
      </w:r>
      <w:r w:rsidR="005579CE">
        <w:rPr>
          <w:b/>
          <w:bCs/>
          <w:color w:val="0070C0"/>
          <w:sz w:val="24"/>
          <w:szCs w:val="24"/>
          <w:lang w:val="es-ES_tradnl"/>
        </w:rPr>
        <w:t>s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 xml:space="preserve"> significativo</w:t>
      </w:r>
      <w:r w:rsidR="005579CE">
        <w:rPr>
          <w:b/>
          <w:bCs/>
          <w:color w:val="0070C0"/>
          <w:sz w:val="24"/>
          <w:szCs w:val="24"/>
          <w:lang w:val="es-ES_tradnl"/>
        </w:rPr>
        <w:t>s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 xml:space="preserve"> de energía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4"/>
        <w:gridCol w:w="1699"/>
        <w:gridCol w:w="1429"/>
        <w:gridCol w:w="1371"/>
        <w:gridCol w:w="2060"/>
        <w:gridCol w:w="1573"/>
      </w:tblGrid>
      <w:tr w:rsidR="00BE1062" w:rsidRPr="00986DEA" w14:paraId="69DAB4CE" w14:textId="77777777" w:rsidTr="23C7BFCE">
        <w:tc>
          <w:tcPr>
            <w:tcW w:w="2213" w:type="dxa"/>
            <w:vAlign w:val="center"/>
          </w:tcPr>
          <w:p w14:paraId="01BC33FA" w14:textId="2441161D" w:rsidR="00BE1062" w:rsidRPr="00986DEA" w:rsidRDefault="23C7BFCE" w:rsidP="23C7BFCE">
            <w:pPr>
              <w:spacing w:before="240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Variable de uso significativo de energía</w:t>
            </w:r>
          </w:p>
        </w:tc>
        <w:tc>
          <w:tcPr>
            <w:tcW w:w="2075" w:type="dxa"/>
            <w:vAlign w:val="center"/>
          </w:tcPr>
          <w:p w14:paraId="0D813498" w14:textId="022D415B" w:rsidR="00BE1062" w:rsidRPr="00986DEA" w:rsidRDefault="005579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Departamento</w:t>
            </w:r>
          </w:p>
        </w:tc>
        <w:tc>
          <w:tcPr>
            <w:tcW w:w="1670" w:type="dxa"/>
            <w:vAlign w:val="center"/>
          </w:tcPr>
          <w:p w14:paraId="7DA95709" w14:textId="047B75CE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le monitoreará o medirá?</w:t>
            </w:r>
          </w:p>
        </w:tc>
        <w:tc>
          <w:tcPr>
            <w:tcW w:w="1530" w:type="dxa"/>
            <w:vAlign w:val="center"/>
          </w:tcPr>
          <w:p w14:paraId="57FE74FF" w14:textId="2975933C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¿Con qué frecuencia se monitoreará o medirá?</w:t>
            </w:r>
          </w:p>
        </w:tc>
        <w:tc>
          <w:tcPr>
            <w:tcW w:w="3470" w:type="dxa"/>
            <w:vAlign w:val="center"/>
          </w:tcPr>
          <w:p w14:paraId="2183F0A2" w14:textId="6F2348FC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analizarán los datos?</w:t>
            </w:r>
          </w:p>
        </w:tc>
        <w:tc>
          <w:tcPr>
            <w:tcW w:w="2218" w:type="dxa"/>
            <w:vAlign w:val="center"/>
          </w:tcPr>
          <w:p w14:paraId="263A423A" w14:textId="051FB629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</w:t>
            </w:r>
            <w:r w:rsidR="00FA70BF" w:rsidRPr="00986DEA">
              <w:rPr>
                <w:b/>
                <w:bCs/>
                <w:sz w:val="20"/>
                <w:szCs w:val="20"/>
                <w:lang w:val="es-ES_tradnl"/>
              </w:rPr>
              <w:t>Qué calibración se requiere</w:t>
            </w:r>
            <w:r w:rsidRPr="00986DEA">
              <w:rPr>
                <w:b/>
                <w:bCs/>
                <w:sz w:val="20"/>
                <w:szCs w:val="20"/>
                <w:lang w:val="es-ES_tradnl"/>
              </w:rPr>
              <w:t>?</w:t>
            </w:r>
          </w:p>
        </w:tc>
      </w:tr>
      <w:tr w:rsidR="00BE1062" w:rsidRPr="005579CE" w14:paraId="10D9967F" w14:textId="77777777" w:rsidTr="23C7BFCE">
        <w:tc>
          <w:tcPr>
            <w:tcW w:w="2213" w:type="dxa"/>
          </w:tcPr>
          <w:p w14:paraId="04B609DB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75" w:type="dxa"/>
          </w:tcPr>
          <w:p w14:paraId="4B02A96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70" w:type="dxa"/>
          </w:tcPr>
          <w:p w14:paraId="30865D7B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0555AF44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0" w:type="dxa"/>
          </w:tcPr>
          <w:p w14:paraId="68062B0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8" w:type="dxa"/>
          </w:tcPr>
          <w:p w14:paraId="57A9F01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142DE703" w14:textId="77777777" w:rsidTr="23C7BFCE">
        <w:tc>
          <w:tcPr>
            <w:tcW w:w="2213" w:type="dxa"/>
          </w:tcPr>
          <w:p w14:paraId="12FA5BC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75" w:type="dxa"/>
          </w:tcPr>
          <w:p w14:paraId="73558CE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70" w:type="dxa"/>
          </w:tcPr>
          <w:p w14:paraId="6AC0EE87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6B54370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0" w:type="dxa"/>
          </w:tcPr>
          <w:p w14:paraId="444EC638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8" w:type="dxa"/>
          </w:tcPr>
          <w:p w14:paraId="1CEC2AC0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45FAD4D3" w14:textId="77777777" w:rsidTr="23C7BFCE">
        <w:tc>
          <w:tcPr>
            <w:tcW w:w="2213" w:type="dxa"/>
          </w:tcPr>
          <w:p w14:paraId="431BD7F8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75" w:type="dxa"/>
          </w:tcPr>
          <w:p w14:paraId="2AFA3448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70" w:type="dxa"/>
          </w:tcPr>
          <w:p w14:paraId="0E675205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6C56531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0" w:type="dxa"/>
          </w:tcPr>
          <w:p w14:paraId="45ACF698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8" w:type="dxa"/>
          </w:tcPr>
          <w:p w14:paraId="0133BA27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5538F532" w14:textId="77777777" w:rsidTr="23C7BFCE">
        <w:tc>
          <w:tcPr>
            <w:tcW w:w="2213" w:type="dxa"/>
          </w:tcPr>
          <w:p w14:paraId="68D83300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75" w:type="dxa"/>
          </w:tcPr>
          <w:p w14:paraId="76A40670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70" w:type="dxa"/>
          </w:tcPr>
          <w:p w14:paraId="540D067A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5A84B535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0" w:type="dxa"/>
          </w:tcPr>
          <w:p w14:paraId="26F9AD85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8" w:type="dxa"/>
          </w:tcPr>
          <w:p w14:paraId="6F5FA51F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</w:tbl>
    <w:p w14:paraId="0F04D94C" w14:textId="77777777" w:rsidR="00BE1062" w:rsidRPr="005579CE" w:rsidRDefault="00BE1062" w:rsidP="00BE1062">
      <w:pPr>
        <w:rPr>
          <w:lang w:val="es-ES_tradnl"/>
        </w:rPr>
      </w:pPr>
    </w:p>
    <w:p w14:paraId="1754651C" w14:textId="67953023" w:rsidR="00BE1062" w:rsidRPr="005579CE" w:rsidRDefault="00456912" w:rsidP="00986DEA">
      <w:pPr>
        <w:spacing w:after="120"/>
        <w:rPr>
          <w:b/>
          <w:bCs/>
          <w:color w:val="0070C0"/>
          <w:sz w:val="24"/>
          <w:szCs w:val="24"/>
          <w:lang w:val="es-ES_tradnl"/>
        </w:rPr>
      </w:pPr>
      <w:r>
        <w:rPr>
          <w:b/>
          <w:bCs/>
          <w:color w:val="0070C0"/>
          <w:sz w:val="24"/>
          <w:szCs w:val="24"/>
          <w:lang w:val="es-ES_tradnl"/>
        </w:rPr>
        <w:t>Característica clave</w:t>
      </w:r>
      <w:r w:rsidR="005579CE">
        <w:rPr>
          <w:b/>
          <w:bCs/>
          <w:color w:val="0070C0"/>
          <w:sz w:val="24"/>
          <w:szCs w:val="24"/>
          <w:lang w:val="es-ES_tradnl"/>
        </w:rPr>
        <w:t>: U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 xml:space="preserve">so y consumo futuros </w:t>
      </w:r>
      <w:r w:rsidR="00533E24">
        <w:rPr>
          <w:b/>
          <w:bCs/>
          <w:color w:val="0070C0"/>
          <w:sz w:val="24"/>
          <w:szCs w:val="24"/>
          <w:lang w:val="es-ES_tradnl"/>
        </w:rPr>
        <w:t>por cuanto a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 xml:space="preserve"> usos significativos de energía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12"/>
        <w:gridCol w:w="1693"/>
        <w:gridCol w:w="1405"/>
        <w:gridCol w:w="1374"/>
        <w:gridCol w:w="2094"/>
        <w:gridCol w:w="1578"/>
      </w:tblGrid>
      <w:tr w:rsidR="00BE1062" w:rsidRPr="005579CE" w14:paraId="5A87A672" w14:textId="77777777" w:rsidTr="23C7BFCE">
        <w:tc>
          <w:tcPr>
            <w:tcW w:w="2311" w:type="dxa"/>
            <w:vAlign w:val="center"/>
          </w:tcPr>
          <w:p w14:paraId="187D7A2F" w14:textId="3DA964C4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Uso o consumo energético futuro</w:t>
            </w:r>
          </w:p>
        </w:tc>
        <w:tc>
          <w:tcPr>
            <w:tcW w:w="2044" w:type="dxa"/>
            <w:vAlign w:val="center"/>
          </w:tcPr>
          <w:p w14:paraId="4B09C163" w14:textId="211E41C0" w:rsidR="00BE1062" w:rsidRPr="00986DEA" w:rsidRDefault="005579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Departamento</w:t>
            </w:r>
          </w:p>
        </w:tc>
        <w:tc>
          <w:tcPr>
            <w:tcW w:w="1603" w:type="dxa"/>
            <w:vAlign w:val="center"/>
          </w:tcPr>
          <w:p w14:paraId="659D4F62" w14:textId="7BD158E6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le monitoreará o medirá?</w:t>
            </w:r>
          </w:p>
        </w:tc>
        <w:tc>
          <w:tcPr>
            <w:tcW w:w="1530" w:type="dxa"/>
            <w:vAlign w:val="center"/>
          </w:tcPr>
          <w:p w14:paraId="49ACD09C" w14:textId="50C3769F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¿Con qué frecuencia se monitoreará o medirá?</w:t>
            </w:r>
          </w:p>
        </w:tc>
        <w:tc>
          <w:tcPr>
            <w:tcW w:w="3487" w:type="dxa"/>
            <w:vAlign w:val="center"/>
          </w:tcPr>
          <w:p w14:paraId="3BF84BCB" w14:textId="6241729D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analizarán los datos?</w:t>
            </w:r>
          </w:p>
        </w:tc>
        <w:tc>
          <w:tcPr>
            <w:tcW w:w="2201" w:type="dxa"/>
            <w:vAlign w:val="center"/>
          </w:tcPr>
          <w:p w14:paraId="4A0C25EF" w14:textId="6164A061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</w:t>
            </w:r>
            <w:r w:rsidR="00FA70BF" w:rsidRPr="00986DEA">
              <w:rPr>
                <w:b/>
                <w:bCs/>
                <w:sz w:val="20"/>
                <w:szCs w:val="20"/>
                <w:lang w:val="es-ES_tradnl"/>
              </w:rPr>
              <w:t>Qué calibración se requiere</w:t>
            </w:r>
            <w:r w:rsidRPr="00986DEA">
              <w:rPr>
                <w:b/>
                <w:bCs/>
                <w:sz w:val="20"/>
                <w:szCs w:val="20"/>
                <w:lang w:val="es-ES_tradnl"/>
              </w:rPr>
              <w:t>?</w:t>
            </w:r>
          </w:p>
        </w:tc>
      </w:tr>
      <w:tr w:rsidR="00BE1062" w:rsidRPr="005579CE" w14:paraId="03A045C3" w14:textId="77777777" w:rsidTr="23C7BFCE">
        <w:tc>
          <w:tcPr>
            <w:tcW w:w="2311" w:type="dxa"/>
          </w:tcPr>
          <w:p w14:paraId="2FE7BDB2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44" w:type="dxa"/>
          </w:tcPr>
          <w:p w14:paraId="2AE931A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03" w:type="dxa"/>
          </w:tcPr>
          <w:p w14:paraId="2F51837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512E67D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87" w:type="dxa"/>
          </w:tcPr>
          <w:p w14:paraId="5BD0523C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01" w:type="dxa"/>
          </w:tcPr>
          <w:p w14:paraId="3210C4A2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7BF3D30A" w14:textId="77777777" w:rsidTr="23C7BFCE">
        <w:tc>
          <w:tcPr>
            <w:tcW w:w="2311" w:type="dxa"/>
          </w:tcPr>
          <w:p w14:paraId="2EF935E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44" w:type="dxa"/>
          </w:tcPr>
          <w:p w14:paraId="7F805EA5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03" w:type="dxa"/>
          </w:tcPr>
          <w:p w14:paraId="2F67D0FA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23DFDFFB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87" w:type="dxa"/>
          </w:tcPr>
          <w:p w14:paraId="3EA05C01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01" w:type="dxa"/>
          </w:tcPr>
          <w:p w14:paraId="6287004F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6F420504" w14:textId="77777777" w:rsidTr="23C7BFCE">
        <w:tc>
          <w:tcPr>
            <w:tcW w:w="2311" w:type="dxa"/>
          </w:tcPr>
          <w:p w14:paraId="6BA821E1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44" w:type="dxa"/>
          </w:tcPr>
          <w:p w14:paraId="5BD6FA0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03" w:type="dxa"/>
          </w:tcPr>
          <w:p w14:paraId="2506881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3BA0A14C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87" w:type="dxa"/>
          </w:tcPr>
          <w:p w14:paraId="1BDDD6DA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01" w:type="dxa"/>
          </w:tcPr>
          <w:p w14:paraId="545EA2F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5C795700" w14:textId="77777777" w:rsidTr="23C7BFCE">
        <w:tc>
          <w:tcPr>
            <w:tcW w:w="2311" w:type="dxa"/>
          </w:tcPr>
          <w:p w14:paraId="2AD0FA0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44" w:type="dxa"/>
          </w:tcPr>
          <w:p w14:paraId="410C7D7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03" w:type="dxa"/>
          </w:tcPr>
          <w:p w14:paraId="684A4AF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05290DB7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87" w:type="dxa"/>
          </w:tcPr>
          <w:p w14:paraId="7BA5F6A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01" w:type="dxa"/>
          </w:tcPr>
          <w:p w14:paraId="18CDE671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</w:tbl>
    <w:p w14:paraId="52437458" w14:textId="77777777" w:rsidR="00BE1062" w:rsidRPr="005579CE" w:rsidRDefault="00BE1062" w:rsidP="00BE1062">
      <w:pPr>
        <w:rPr>
          <w:lang w:val="es-ES_tradnl"/>
        </w:rPr>
      </w:pPr>
    </w:p>
    <w:p w14:paraId="204A75A0" w14:textId="15A876EE" w:rsidR="00BE1062" w:rsidRPr="005579CE" w:rsidRDefault="00456912" w:rsidP="00986DEA">
      <w:pPr>
        <w:spacing w:after="120"/>
        <w:rPr>
          <w:b/>
          <w:bCs/>
          <w:color w:val="0070C0"/>
          <w:sz w:val="24"/>
          <w:szCs w:val="24"/>
          <w:lang w:val="es-ES_tradnl"/>
        </w:rPr>
      </w:pPr>
      <w:r>
        <w:rPr>
          <w:b/>
          <w:bCs/>
          <w:color w:val="0070C0"/>
          <w:sz w:val="24"/>
          <w:szCs w:val="24"/>
          <w:lang w:val="es-ES_tradnl"/>
        </w:rPr>
        <w:t>Característica clave</w:t>
      </w:r>
      <w:r w:rsidR="005579CE">
        <w:rPr>
          <w:b/>
          <w:bCs/>
          <w:color w:val="0070C0"/>
          <w:sz w:val="24"/>
          <w:szCs w:val="24"/>
          <w:lang w:val="es-ES_tradnl"/>
        </w:rPr>
        <w:t>: I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>ndicadores de desempeño energético (IDE</w:t>
      </w:r>
      <w:r w:rsidR="00533E24">
        <w:rPr>
          <w:b/>
          <w:bCs/>
          <w:color w:val="0070C0"/>
          <w:sz w:val="24"/>
          <w:szCs w:val="24"/>
          <w:lang w:val="es-ES_tradnl"/>
        </w:rPr>
        <w:t>n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6"/>
        <w:gridCol w:w="1744"/>
        <w:gridCol w:w="1472"/>
        <w:gridCol w:w="1386"/>
        <w:gridCol w:w="2189"/>
        <w:gridCol w:w="1639"/>
      </w:tblGrid>
      <w:tr w:rsidR="00BE1062" w:rsidRPr="00986DEA" w14:paraId="5EB176D5" w14:textId="77777777" w:rsidTr="23C7BFCE">
        <w:tc>
          <w:tcPr>
            <w:tcW w:w="2150" w:type="dxa"/>
            <w:vAlign w:val="center"/>
          </w:tcPr>
          <w:p w14:paraId="533F5A23" w14:textId="53894309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IDE</w:t>
            </w:r>
            <w:r w:rsidR="00986DEA" w:rsidRPr="00986DEA">
              <w:rPr>
                <w:b/>
                <w:bCs/>
                <w:sz w:val="20"/>
                <w:szCs w:val="20"/>
                <w:lang w:val="es-ES_tradnl"/>
              </w:rPr>
              <w:t>n</w:t>
            </w:r>
          </w:p>
        </w:tc>
        <w:tc>
          <w:tcPr>
            <w:tcW w:w="2095" w:type="dxa"/>
            <w:vAlign w:val="center"/>
          </w:tcPr>
          <w:p w14:paraId="0A028908" w14:textId="64AC2592" w:rsidR="00BE1062" w:rsidRPr="00986DEA" w:rsidRDefault="005579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Departamento</w:t>
            </w:r>
          </w:p>
        </w:tc>
        <w:tc>
          <w:tcPr>
            <w:tcW w:w="1713" w:type="dxa"/>
            <w:vAlign w:val="center"/>
          </w:tcPr>
          <w:p w14:paraId="790FB208" w14:textId="2EEB07A3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le monitoreará o medirá?</w:t>
            </w:r>
          </w:p>
        </w:tc>
        <w:tc>
          <w:tcPr>
            <w:tcW w:w="1530" w:type="dxa"/>
            <w:vAlign w:val="center"/>
          </w:tcPr>
          <w:p w14:paraId="2759EE85" w14:textId="6DF9D3BD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¿Con qué frecuencia se monitoreará o medirá?</w:t>
            </w:r>
          </w:p>
        </w:tc>
        <w:tc>
          <w:tcPr>
            <w:tcW w:w="3459" w:type="dxa"/>
            <w:vAlign w:val="center"/>
          </w:tcPr>
          <w:p w14:paraId="5E7F9452" w14:textId="641D3DF7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analizarán los datos?</w:t>
            </w:r>
          </w:p>
        </w:tc>
        <w:tc>
          <w:tcPr>
            <w:tcW w:w="2229" w:type="dxa"/>
            <w:vAlign w:val="center"/>
          </w:tcPr>
          <w:p w14:paraId="416D216F" w14:textId="7AE753D6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</w:t>
            </w:r>
            <w:r w:rsidR="00FA70BF" w:rsidRPr="00986DEA">
              <w:rPr>
                <w:b/>
                <w:bCs/>
                <w:sz w:val="20"/>
                <w:szCs w:val="20"/>
                <w:lang w:val="es-ES_tradnl"/>
              </w:rPr>
              <w:t>Qué calibración se requiere</w:t>
            </w:r>
            <w:r w:rsidRPr="00986DEA">
              <w:rPr>
                <w:b/>
                <w:bCs/>
                <w:sz w:val="20"/>
                <w:szCs w:val="20"/>
                <w:lang w:val="es-ES_tradnl"/>
              </w:rPr>
              <w:t>?</w:t>
            </w:r>
          </w:p>
        </w:tc>
      </w:tr>
      <w:tr w:rsidR="00BE1062" w:rsidRPr="005579CE" w14:paraId="165B731F" w14:textId="77777777" w:rsidTr="23C7BFCE">
        <w:tc>
          <w:tcPr>
            <w:tcW w:w="2150" w:type="dxa"/>
          </w:tcPr>
          <w:p w14:paraId="3005524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95" w:type="dxa"/>
          </w:tcPr>
          <w:p w14:paraId="7968A2F5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713" w:type="dxa"/>
          </w:tcPr>
          <w:p w14:paraId="36C76E5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7AB03365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59" w:type="dxa"/>
          </w:tcPr>
          <w:p w14:paraId="2513D08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29" w:type="dxa"/>
          </w:tcPr>
          <w:p w14:paraId="5B04568F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7791DC8A" w14:textId="77777777" w:rsidTr="23C7BFCE">
        <w:tc>
          <w:tcPr>
            <w:tcW w:w="2150" w:type="dxa"/>
          </w:tcPr>
          <w:p w14:paraId="4B7FC524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95" w:type="dxa"/>
          </w:tcPr>
          <w:p w14:paraId="50647D4A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713" w:type="dxa"/>
          </w:tcPr>
          <w:p w14:paraId="34CD64CC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6B45A16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59" w:type="dxa"/>
          </w:tcPr>
          <w:p w14:paraId="2CD5584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29" w:type="dxa"/>
          </w:tcPr>
          <w:p w14:paraId="6F32C75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4096C74F" w14:textId="77777777" w:rsidTr="23C7BFCE">
        <w:tc>
          <w:tcPr>
            <w:tcW w:w="2150" w:type="dxa"/>
          </w:tcPr>
          <w:p w14:paraId="0E0C2F50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95" w:type="dxa"/>
          </w:tcPr>
          <w:p w14:paraId="201A74F1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713" w:type="dxa"/>
          </w:tcPr>
          <w:p w14:paraId="75AD82F1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2726EEC2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59" w:type="dxa"/>
          </w:tcPr>
          <w:p w14:paraId="0516C3A4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29" w:type="dxa"/>
          </w:tcPr>
          <w:p w14:paraId="69DCB42F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47073885" w14:textId="77777777" w:rsidTr="23C7BFCE">
        <w:tc>
          <w:tcPr>
            <w:tcW w:w="2150" w:type="dxa"/>
          </w:tcPr>
          <w:p w14:paraId="4C055A22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95" w:type="dxa"/>
          </w:tcPr>
          <w:p w14:paraId="602A5B95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713" w:type="dxa"/>
          </w:tcPr>
          <w:p w14:paraId="1942DE31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29B05EB2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59" w:type="dxa"/>
          </w:tcPr>
          <w:p w14:paraId="0EAEC04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29" w:type="dxa"/>
          </w:tcPr>
          <w:p w14:paraId="20CEE7D0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</w:tbl>
    <w:p w14:paraId="5C2876D6" w14:textId="77777777" w:rsidR="00BE1062" w:rsidRPr="005579CE" w:rsidRDefault="00BE1062" w:rsidP="00BE1062">
      <w:pPr>
        <w:rPr>
          <w:lang w:val="es-ES_tradnl"/>
        </w:rPr>
      </w:pPr>
    </w:p>
    <w:p w14:paraId="19DD56F3" w14:textId="266FB7D8" w:rsidR="00BE1062" w:rsidRPr="005579CE" w:rsidRDefault="00456912" w:rsidP="00986DEA">
      <w:pPr>
        <w:spacing w:after="120"/>
        <w:rPr>
          <w:b/>
          <w:bCs/>
          <w:color w:val="0070C0"/>
          <w:sz w:val="24"/>
          <w:szCs w:val="24"/>
          <w:lang w:val="es-ES_tradnl"/>
        </w:rPr>
      </w:pPr>
      <w:r>
        <w:rPr>
          <w:b/>
          <w:bCs/>
          <w:color w:val="0070C0"/>
          <w:sz w:val="24"/>
          <w:szCs w:val="24"/>
          <w:lang w:val="es-ES_tradnl"/>
        </w:rPr>
        <w:t>Característica clave</w:t>
      </w:r>
      <w:r w:rsidR="005579CE">
        <w:rPr>
          <w:b/>
          <w:bCs/>
          <w:color w:val="0070C0"/>
          <w:spacing w:val="-1"/>
          <w:sz w:val="24"/>
          <w:szCs w:val="24"/>
          <w:lang w:val="es-ES_tradnl"/>
        </w:rPr>
        <w:t xml:space="preserve">: </w:t>
      </w:r>
      <w:r w:rsidR="00986DEA">
        <w:rPr>
          <w:b/>
          <w:bCs/>
          <w:color w:val="0070C0"/>
          <w:spacing w:val="-1"/>
          <w:sz w:val="24"/>
          <w:szCs w:val="24"/>
          <w:lang w:val="es-ES_tradnl"/>
        </w:rPr>
        <w:t>Ejecución</w:t>
      </w:r>
      <w:r w:rsidR="00BE1062" w:rsidRPr="005579CE">
        <w:rPr>
          <w:b/>
          <w:bCs/>
          <w:color w:val="0070C0"/>
          <w:spacing w:val="-1"/>
          <w:sz w:val="24"/>
          <w:szCs w:val="24"/>
          <w:lang w:val="es-ES_tradnl"/>
        </w:rPr>
        <w:t xml:space="preserve"> </w:t>
      </w:r>
      <w:r w:rsidR="00E85B1C" w:rsidRPr="005579CE">
        <w:rPr>
          <w:b/>
          <w:bCs/>
          <w:color w:val="0070C0"/>
          <w:spacing w:val="-1"/>
          <w:sz w:val="24"/>
          <w:szCs w:val="24"/>
          <w:lang w:val="es-ES_tradnl"/>
        </w:rPr>
        <w:t xml:space="preserve">del plan de acción </w:t>
      </w:r>
      <w:r w:rsidR="00BE1062" w:rsidRPr="005579CE">
        <w:rPr>
          <w:b/>
          <w:bCs/>
          <w:color w:val="0070C0"/>
          <w:spacing w:val="-1"/>
          <w:sz w:val="24"/>
          <w:szCs w:val="24"/>
          <w:lang w:val="es-ES_tradnl"/>
        </w:rPr>
        <w:t xml:space="preserve">y efectividad </w:t>
      </w:r>
      <w:r w:rsidR="00E85B1C">
        <w:rPr>
          <w:b/>
          <w:bCs/>
          <w:color w:val="0070C0"/>
          <w:spacing w:val="-1"/>
          <w:sz w:val="24"/>
          <w:szCs w:val="24"/>
          <w:lang w:val="es-ES_tradnl"/>
        </w:rPr>
        <w:t>en el logro de metas y</w:t>
      </w:r>
      <w:r w:rsidR="00BE1062" w:rsidRPr="005579CE">
        <w:rPr>
          <w:b/>
          <w:bCs/>
          <w:color w:val="0070C0"/>
          <w:spacing w:val="-1"/>
          <w:sz w:val="24"/>
          <w:szCs w:val="24"/>
          <w:lang w:val="es-ES_tradnl"/>
        </w:rPr>
        <w:t xml:space="preserve"> objetivos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8"/>
        <w:gridCol w:w="1713"/>
        <w:gridCol w:w="1437"/>
        <w:gridCol w:w="1377"/>
        <w:gridCol w:w="2114"/>
        <w:gridCol w:w="1597"/>
      </w:tblGrid>
      <w:tr w:rsidR="00BE1062" w:rsidRPr="005579CE" w14:paraId="4590A9F8" w14:textId="77777777" w:rsidTr="23C7BFCE">
        <w:tc>
          <w:tcPr>
            <w:tcW w:w="2215" w:type="dxa"/>
            <w:vAlign w:val="center"/>
          </w:tcPr>
          <w:p w14:paraId="10C270B2" w14:textId="5138950E" w:rsidR="00BE1062" w:rsidRPr="00986DEA" w:rsidRDefault="23C7BFCE" w:rsidP="00986DEA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 xml:space="preserve">Plan de acción </w:t>
            </w:r>
            <w:r w:rsidR="00986DEA">
              <w:rPr>
                <w:b/>
                <w:bCs/>
                <w:sz w:val="20"/>
                <w:szCs w:val="20"/>
                <w:lang w:val="es-ES_tradnl"/>
              </w:rPr>
              <w:t>y</w:t>
            </w:r>
            <w:r w:rsidRPr="00986DEA">
              <w:rPr>
                <w:b/>
                <w:bCs/>
                <w:sz w:val="20"/>
                <w:szCs w:val="20"/>
                <w:lang w:val="es-ES_tradnl"/>
              </w:rPr>
              <w:t xml:space="preserve"> metas y objetivos</w:t>
            </w:r>
          </w:p>
        </w:tc>
        <w:tc>
          <w:tcPr>
            <w:tcW w:w="2075" w:type="dxa"/>
            <w:vAlign w:val="center"/>
          </w:tcPr>
          <w:p w14:paraId="2A3B0072" w14:textId="2E0A5C9C" w:rsidR="00BE1062" w:rsidRPr="00986DEA" w:rsidRDefault="005579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Departamento</w:t>
            </w:r>
          </w:p>
        </w:tc>
        <w:tc>
          <w:tcPr>
            <w:tcW w:w="1668" w:type="dxa"/>
            <w:vAlign w:val="center"/>
          </w:tcPr>
          <w:p w14:paraId="457B86EA" w14:textId="70B0C1F4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le monitoreará o medirá?</w:t>
            </w:r>
          </w:p>
        </w:tc>
        <w:tc>
          <w:tcPr>
            <w:tcW w:w="1530" w:type="dxa"/>
            <w:vAlign w:val="center"/>
          </w:tcPr>
          <w:p w14:paraId="750135C5" w14:textId="2A1B8BC8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¿Con qué frecuencia se monitoreará o medirá?</w:t>
            </w:r>
          </w:p>
        </w:tc>
        <w:tc>
          <w:tcPr>
            <w:tcW w:w="3470" w:type="dxa"/>
            <w:vAlign w:val="center"/>
          </w:tcPr>
          <w:p w14:paraId="4237FE56" w14:textId="167499B1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analizarán los datos?</w:t>
            </w:r>
          </w:p>
        </w:tc>
        <w:tc>
          <w:tcPr>
            <w:tcW w:w="2218" w:type="dxa"/>
            <w:vAlign w:val="center"/>
          </w:tcPr>
          <w:p w14:paraId="6516687B" w14:textId="26EC963D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</w:t>
            </w:r>
            <w:r w:rsidR="00FA70BF" w:rsidRPr="00986DEA">
              <w:rPr>
                <w:b/>
                <w:bCs/>
                <w:sz w:val="20"/>
                <w:szCs w:val="20"/>
                <w:lang w:val="es-ES_tradnl"/>
              </w:rPr>
              <w:t>Qué calibración se requiere</w:t>
            </w:r>
            <w:r w:rsidRPr="00986DEA">
              <w:rPr>
                <w:b/>
                <w:bCs/>
                <w:sz w:val="20"/>
                <w:szCs w:val="20"/>
                <w:lang w:val="es-ES_tradnl"/>
              </w:rPr>
              <w:t>?</w:t>
            </w:r>
          </w:p>
        </w:tc>
      </w:tr>
      <w:tr w:rsidR="00BE1062" w:rsidRPr="005579CE" w14:paraId="59AE6F97" w14:textId="77777777" w:rsidTr="23C7BFCE">
        <w:tc>
          <w:tcPr>
            <w:tcW w:w="2215" w:type="dxa"/>
          </w:tcPr>
          <w:p w14:paraId="3765867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75" w:type="dxa"/>
          </w:tcPr>
          <w:p w14:paraId="4FCCA37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68" w:type="dxa"/>
          </w:tcPr>
          <w:p w14:paraId="497AA0F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1CCA85CF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0" w:type="dxa"/>
          </w:tcPr>
          <w:p w14:paraId="34C4906C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8" w:type="dxa"/>
          </w:tcPr>
          <w:p w14:paraId="46D891DA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2D884503" w14:textId="77777777" w:rsidTr="23C7BFCE">
        <w:tc>
          <w:tcPr>
            <w:tcW w:w="2215" w:type="dxa"/>
          </w:tcPr>
          <w:p w14:paraId="256E1C0B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75" w:type="dxa"/>
          </w:tcPr>
          <w:p w14:paraId="3117AE4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68" w:type="dxa"/>
          </w:tcPr>
          <w:p w14:paraId="1E1AAF8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45332AD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0" w:type="dxa"/>
          </w:tcPr>
          <w:p w14:paraId="69E8141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8" w:type="dxa"/>
          </w:tcPr>
          <w:p w14:paraId="03622F17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0032FFC3" w14:textId="77777777" w:rsidTr="23C7BFCE">
        <w:tc>
          <w:tcPr>
            <w:tcW w:w="2215" w:type="dxa"/>
          </w:tcPr>
          <w:p w14:paraId="5968D0A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75" w:type="dxa"/>
          </w:tcPr>
          <w:p w14:paraId="57906D3F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68" w:type="dxa"/>
          </w:tcPr>
          <w:p w14:paraId="4F543A9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63FFF82A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0" w:type="dxa"/>
          </w:tcPr>
          <w:p w14:paraId="193E4760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8" w:type="dxa"/>
          </w:tcPr>
          <w:p w14:paraId="1D84902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50FFD4B3" w14:textId="77777777" w:rsidTr="23C7BFCE">
        <w:tc>
          <w:tcPr>
            <w:tcW w:w="2215" w:type="dxa"/>
          </w:tcPr>
          <w:p w14:paraId="16651040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75" w:type="dxa"/>
          </w:tcPr>
          <w:p w14:paraId="3A356EBF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68" w:type="dxa"/>
          </w:tcPr>
          <w:p w14:paraId="1B6965B4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31A26E31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0" w:type="dxa"/>
          </w:tcPr>
          <w:p w14:paraId="0AD3D352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8" w:type="dxa"/>
          </w:tcPr>
          <w:p w14:paraId="79A05301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5A8330BB" w14:textId="77777777" w:rsidTr="23C7BFCE">
        <w:tc>
          <w:tcPr>
            <w:tcW w:w="2215" w:type="dxa"/>
          </w:tcPr>
          <w:p w14:paraId="029A57DB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75" w:type="dxa"/>
          </w:tcPr>
          <w:p w14:paraId="29B7406F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68" w:type="dxa"/>
          </w:tcPr>
          <w:p w14:paraId="4B95918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4BD430F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0" w:type="dxa"/>
          </w:tcPr>
          <w:p w14:paraId="3B040C75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8" w:type="dxa"/>
          </w:tcPr>
          <w:p w14:paraId="1BFF135A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</w:tbl>
    <w:p w14:paraId="6FC1684E" w14:textId="77777777" w:rsidR="00BE1062" w:rsidRPr="005579CE" w:rsidRDefault="00BE1062" w:rsidP="00BE1062">
      <w:pPr>
        <w:rPr>
          <w:lang w:val="es-ES_tradnl"/>
        </w:rPr>
      </w:pPr>
      <w:r w:rsidRPr="005579CE">
        <w:rPr>
          <w:lang w:val="es-ES_tradnl"/>
        </w:rPr>
        <w:t xml:space="preserve"> </w:t>
      </w:r>
    </w:p>
    <w:p w14:paraId="354A2025" w14:textId="0355E579" w:rsidR="00BE1062" w:rsidRPr="005579CE" w:rsidRDefault="00456912" w:rsidP="00986DEA">
      <w:pPr>
        <w:spacing w:after="120"/>
        <w:rPr>
          <w:b/>
          <w:bCs/>
          <w:color w:val="0070C0"/>
          <w:sz w:val="24"/>
          <w:szCs w:val="24"/>
          <w:lang w:val="es-ES_tradnl"/>
        </w:rPr>
      </w:pPr>
      <w:r>
        <w:rPr>
          <w:b/>
          <w:bCs/>
          <w:color w:val="0070C0"/>
          <w:sz w:val="24"/>
          <w:szCs w:val="24"/>
          <w:lang w:val="es-ES_tradnl"/>
        </w:rPr>
        <w:t>Característica clave</w:t>
      </w:r>
      <w:r w:rsidR="00E85B1C">
        <w:rPr>
          <w:b/>
          <w:bCs/>
          <w:color w:val="0070C0"/>
          <w:sz w:val="24"/>
          <w:szCs w:val="24"/>
          <w:lang w:val="es-ES_tradnl"/>
        </w:rPr>
        <w:t>: O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 xml:space="preserve">portunidades </w:t>
      </w:r>
      <w:r w:rsidR="00E85B1C" w:rsidRPr="005579CE">
        <w:rPr>
          <w:b/>
          <w:bCs/>
          <w:color w:val="0070C0"/>
          <w:sz w:val="24"/>
          <w:szCs w:val="24"/>
          <w:lang w:val="es-ES_tradnl"/>
        </w:rPr>
        <w:t xml:space="preserve">prioritarias 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>de me</w:t>
      </w:r>
      <w:r w:rsidR="00E85B1C">
        <w:rPr>
          <w:b/>
          <w:bCs/>
          <w:color w:val="0070C0"/>
          <w:sz w:val="24"/>
          <w:szCs w:val="24"/>
          <w:lang w:val="es-ES_tradnl"/>
        </w:rPr>
        <w:t xml:space="preserve">jora </w:t>
      </w:r>
      <w:r w:rsidR="00533E24">
        <w:rPr>
          <w:b/>
          <w:bCs/>
          <w:color w:val="0070C0"/>
          <w:sz w:val="24"/>
          <w:szCs w:val="24"/>
          <w:lang w:val="es-ES_tradnl"/>
        </w:rPr>
        <w:t>d</w:t>
      </w:r>
      <w:r w:rsidR="00E85B1C">
        <w:rPr>
          <w:b/>
          <w:bCs/>
          <w:color w:val="0070C0"/>
          <w:sz w:val="24"/>
          <w:szCs w:val="24"/>
          <w:lang w:val="es-ES_tradnl"/>
        </w:rPr>
        <w:t>el desempeño energético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1689"/>
        <w:gridCol w:w="1414"/>
        <w:gridCol w:w="1369"/>
        <w:gridCol w:w="2046"/>
        <w:gridCol w:w="1562"/>
      </w:tblGrid>
      <w:tr w:rsidR="00BE1062" w:rsidRPr="005579CE" w14:paraId="2062133C" w14:textId="77777777" w:rsidTr="23C7BFCE">
        <w:tc>
          <w:tcPr>
            <w:tcW w:w="2253" w:type="dxa"/>
            <w:vAlign w:val="center"/>
          </w:tcPr>
          <w:p w14:paraId="2A3CB2B6" w14:textId="52EF6BA8" w:rsidR="00BE1062" w:rsidRPr="00986DEA" w:rsidRDefault="23C7BFCE" w:rsidP="00986DEA">
            <w:pPr>
              <w:spacing w:before="240"/>
              <w:jc w:val="center"/>
              <w:rPr>
                <w:b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Oportunidad de</w:t>
            </w:r>
            <w:r w:rsidR="00986DEA">
              <w:rPr>
                <w:b/>
                <w:bCs/>
                <w:sz w:val="20"/>
                <w:szCs w:val="20"/>
                <w:lang w:val="es-ES_tradnl"/>
              </w:rPr>
              <w:t> </w:t>
            </w:r>
            <w:r w:rsidRPr="00986DEA">
              <w:rPr>
                <w:b/>
                <w:bCs/>
                <w:sz w:val="20"/>
                <w:szCs w:val="20"/>
                <w:lang w:val="es-ES_tradnl"/>
              </w:rPr>
              <w:t xml:space="preserve">mejora </w:t>
            </w:r>
            <w:r w:rsidR="00E85B1C" w:rsidRPr="00986DEA">
              <w:rPr>
                <w:b/>
                <w:bCs/>
                <w:sz w:val="20"/>
                <w:szCs w:val="20"/>
                <w:lang w:val="es-ES_tradnl"/>
              </w:rPr>
              <w:t>energética</w:t>
            </w:r>
          </w:p>
        </w:tc>
        <w:tc>
          <w:tcPr>
            <w:tcW w:w="2063" w:type="dxa"/>
            <w:vAlign w:val="center"/>
          </w:tcPr>
          <w:p w14:paraId="1740C9B6" w14:textId="0F8081E4" w:rsidR="00BE1062" w:rsidRPr="00986DEA" w:rsidRDefault="00E85B1C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Departamento</w:t>
            </w:r>
          </w:p>
        </w:tc>
        <w:tc>
          <w:tcPr>
            <w:tcW w:w="1642" w:type="dxa"/>
            <w:vAlign w:val="center"/>
          </w:tcPr>
          <w:p w14:paraId="1951C9BB" w14:textId="4D35476C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le monitoreará o medirá?</w:t>
            </w:r>
          </w:p>
        </w:tc>
        <w:tc>
          <w:tcPr>
            <w:tcW w:w="1530" w:type="dxa"/>
            <w:vAlign w:val="center"/>
          </w:tcPr>
          <w:p w14:paraId="6BBA992D" w14:textId="417FC00F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¿Con qué frecuencia se monitoreará o medirá?</w:t>
            </w:r>
          </w:p>
        </w:tc>
        <w:tc>
          <w:tcPr>
            <w:tcW w:w="3477" w:type="dxa"/>
            <w:vAlign w:val="center"/>
          </w:tcPr>
          <w:p w14:paraId="044242A7" w14:textId="44A5640A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analizarán los datos?</w:t>
            </w:r>
          </w:p>
        </w:tc>
        <w:tc>
          <w:tcPr>
            <w:tcW w:w="2211" w:type="dxa"/>
            <w:vAlign w:val="center"/>
          </w:tcPr>
          <w:p w14:paraId="5D971206" w14:textId="11511007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</w:t>
            </w:r>
            <w:r w:rsidR="00FA70BF" w:rsidRPr="00986DEA">
              <w:rPr>
                <w:b/>
                <w:bCs/>
                <w:sz w:val="20"/>
                <w:szCs w:val="20"/>
                <w:lang w:val="es-ES_tradnl"/>
              </w:rPr>
              <w:t>Qué calibración se requiere</w:t>
            </w:r>
            <w:r w:rsidRPr="00986DEA">
              <w:rPr>
                <w:b/>
                <w:bCs/>
                <w:sz w:val="20"/>
                <w:szCs w:val="20"/>
                <w:lang w:val="es-ES_tradnl"/>
              </w:rPr>
              <w:t>?</w:t>
            </w:r>
          </w:p>
        </w:tc>
      </w:tr>
      <w:tr w:rsidR="00BE1062" w:rsidRPr="005579CE" w14:paraId="02B4384A" w14:textId="77777777" w:rsidTr="23C7BFCE">
        <w:tc>
          <w:tcPr>
            <w:tcW w:w="2253" w:type="dxa"/>
          </w:tcPr>
          <w:p w14:paraId="16F54C0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63" w:type="dxa"/>
          </w:tcPr>
          <w:p w14:paraId="2FF542DC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42" w:type="dxa"/>
          </w:tcPr>
          <w:p w14:paraId="422E7AE1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3AFA1207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7" w:type="dxa"/>
          </w:tcPr>
          <w:p w14:paraId="3759A00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1" w:type="dxa"/>
          </w:tcPr>
          <w:p w14:paraId="52AA9332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76274C50" w14:textId="77777777" w:rsidTr="23C7BFCE">
        <w:tc>
          <w:tcPr>
            <w:tcW w:w="2253" w:type="dxa"/>
          </w:tcPr>
          <w:p w14:paraId="11013D9B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63" w:type="dxa"/>
          </w:tcPr>
          <w:p w14:paraId="28F9B6F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42" w:type="dxa"/>
          </w:tcPr>
          <w:p w14:paraId="4791D84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08AE9AE4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7" w:type="dxa"/>
          </w:tcPr>
          <w:p w14:paraId="2100763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1" w:type="dxa"/>
          </w:tcPr>
          <w:p w14:paraId="159734BF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2E113B3F" w14:textId="77777777" w:rsidTr="23C7BFCE">
        <w:tc>
          <w:tcPr>
            <w:tcW w:w="2253" w:type="dxa"/>
          </w:tcPr>
          <w:p w14:paraId="6B28179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63" w:type="dxa"/>
          </w:tcPr>
          <w:p w14:paraId="29F0BD1A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42" w:type="dxa"/>
          </w:tcPr>
          <w:p w14:paraId="4D383ED8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53051447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7" w:type="dxa"/>
          </w:tcPr>
          <w:p w14:paraId="22D3C430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1" w:type="dxa"/>
          </w:tcPr>
          <w:p w14:paraId="07606DD7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52851DFC" w14:textId="77777777" w:rsidTr="23C7BFCE">
        <w:tc>
          <w:tcPr>
            <w:tcW w:w="2253" w:type="dxa"/>
          </w:tcPr>
          <w:p w14:paraId="795EF9D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63" w:type="dxa"/>
          </w:tcPr>
          <w:p w14:paraId="2EE407A1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42" w:type="dxa"/>
          </w:tcPr>
          <w:p w14:paraId="67631BBC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10719774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7" w:type="dxa"/>
          </w:tcPr>
          <w:p w14:paraId="241EB08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1" w:type="dxa"/>
          </w:tcPr>
          <w:p w14:paraId="372E5A0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</w:tbl>
    <w:p w14:paraId="251787E3" w14:textId="77777777" w:rsidR="00BE1062" w:rsidRPr="005579CE" w:rsidRDefault="00BE1062" w:rsidP="00BE1062">
      <w:pPr>
        <w:rPr>
          <w:b/>
          <w:color w:val="0070C0"/>
          <w:sz w:val="24"/>
          <w:szCs w:val="24"/>
          <w:lang w:val="es-ES_tradnl"/>
        </w:rPr>
      </w:pPr>
    </w:p>
    <w:p w14:paraId="4CBF2E74" w14:textId="216E2DCD" w:rsidR="00BE1062" w:rsidRPr="005579CE" w:rsidRDefault="00456912" w:rsidP="00986DEA">
      <w:pPr>
        <w:spacing w:after="120"/>
        <w:rPr>
          <w:b/>
          <w:bCs/>
          <w:color w:val="0070C0"/>
          <w:sz w:val="24"/>
          <w:szCs w:val="24"/>
          <w:lang w:val="es-ES_tradnl"/>
        </w:rPr>
      </w:pPr>
      <w:r>
        <w:rPr>
          <w:b/>
          <w:bCs/>
          <w:color w:val="0070C0"/>
          <w:sz w:val="24"/>
          <w:szCs w:val="24"/>
          <w:lang w:val="es-ES_tradnl"/>
        </w:rPr>
        <w:t>Característica clave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 xml:space="preserve">: Consumo energético real </w:t>
      </w:r>
      <w:r w:rsidR="23C7BFCE" w:rsidRPr="005579CE">
        <w:rPr>
          <w:b/>
          <w:bCs/>
          <w:i/>
          <w:iCs/>
          <w:color w:val="0070C0"/>
          <w:sz w:val="24"/>
          <w:szCs w:val="24"/>
          <w:lang w:val="es-ES_tradnl"/>
        </w:rPr>
        <w:t>vs.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 xml:space="preserve"> </w:t>
      </w:r>
      <w:r w:rsidR="00145D38">
        <w:rPr>
          <w:b/>
          <w:bCs/>
          <w:color w:val="0070C0"/>
          <w:sz w:val="24"/>
          <w:szCs w:val="24"/>
          <w:lang w:val="es-ES_tradnl"/>
        </w:rPr>
        <w:t>c</w:t>
      </w:r>
      <w:r w:rsidR="00E85B1C">
        <w:rPr>
          <w:b/>
          <w:bCs/>
          <w:color w:val="0070C0"/>
          <w:sz w:val="24"/>
          <w:szCs w:val="24"/>
          <w:lang w:val="es-ES_tradnl"/>
        </w:rPr>
        <w:t xml:space="preserve">onsumo energético </w:t>
      </w:r>
      <w:r w:rsidR="23C7BFCE" w:rsidRPr="005579CE">
        <w:rPr>
          <w:b/>
          <w:bCs/>
          <w:color w:val="0070C0"/>
          <w:sz w:val="24"/>
          <w:szCs w:val="24"/>
          <w:lang w:val="es-ES_tradnl"/>
        </w:rPr>
        <w:t>estimado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6"/>
        <w:gridCol w:w="1701"/>
        <w:gridCol w:w="1423"/>
        <w:gridCol w:w="1374"/>
        <w:gridCol w:w="2089"/>
        <w:gridCol w:w="1583"/>
      </w:tblGrid>
      <w:tr w:rsidR="00BE1062" w:rsidRPr="005579CE" w14:paraId="7FEC7DA4" w14:textId="77777777" w:rsidTr="23C7BFCE">
        <w:tc>
          <w:tcPr>
            <w:tcW w:w="2248" w:type="dxa"/>
            <w:vAlign w:val="center"/>
          </w:tcPr>
          <w:p w14:paraId="31C9F6FF" w14:textId="4E47A6F7" w:rsidR="00BE1062" w:rsidRPr="00986DEA" w:rsidRDefault="23C7BFCE" w:rsidP="23C7BFCE">
            <w:pPr>
              <w:spacing w:before="240"/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 xml:space="preserve">Consumo energético real </w:t>
            </w:r>
            <w:r w:rsidRPr="00986DEA">
              <w:rPr>
                <w:b/>
                <w:bCs/>
                <w:i/>
                <w:iCs/>
                <w:sz w:val="20"/>
                <w:szCs w:val="20"/>
                <w:lang w:val="es-ES_tradnl"/>
              </w:rPr>
              <w:t>vs.</w:t>
            </w:r>
            <w:r w:rsidRPr="00986DEA">
              <w:rPr>
                <w:b/>
                <w:bCs/>
                <w:sz w:val="20"/>
                <w:szCs w:val="20"/>
                <w:lang w:val="es-ES_tradnl"/>
              </w:rPr>
              <w:t xml:space="preserve"> estimado</w:t>
            </w:r>
          </w:p>
        </w:tc>
        <w:tc>
          <w:tcPr>
            <w:tcW w:w="2064" w:type="dxa"/>
            <w:vAlign w:val="center"/>
          </w:tcPr>
          <w:p w14:paraId="4CBD920C" w14:textId="6C99262F" w:rsidR="00BE1062" w:rsidRPr="00986DEA" w:rsidRDefault="00E85B1C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Departamento</w:t>
            </w:r>
          </w:p>
        </w:tc>
        <w:tc>
          <w:tcPr>
            <w:tcW w:w="1646" w:type="dxa"/>
            <w:vAlign w:val="center"/>
          </w:tcPr>
          <w:p w14:paraId="38CDFE39" w14:textId="2A99D7DB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le monitoreará o medirá?</w:t>
            </w:r>
          </w:p>
        </w:tc>
        <w:tc>
          <w:tcPr>
            <w:tcW w:w="1530" w:type="dxa"/>
            <w:vAlign w:val="center"/>
          </w:tcPr>
          <w:p w14:paraId="37813675" w14:textId="3C606300" w:rsidR="00BE1062" w:rsidRPr="00986DEA" w:rsidRDefault="00533E24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¿Con qué frecuencia se monitoreará o medirá?</w:t>
            </w:r>
          </w:p>
        </w:tc>
        <w:tc>
          <w:tcPr>
            <w:tcW w:w="3476" w:type="dxa"/>
            <w:vAlign w:val="center"/>
          </w:tcPr>
          <w:p w14:paraId="047419B1" w14:textId="205610C1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¿Cómo se analizarán los datos?</w:t>
            </w:r>
          </w:p>
        </w:tc>
        <w:tc>
          <w:tcPr>
            <w:tcW w:w="2212" w:type="dxa"/>
            <w:vAlign w:val="center"/>
          </w:tcPr>
          <w:p w14:paraId="01AD2B55" w14:textId="1ADFC76C" w:rsidR="00BE1062" w:rsidRPr="00986DEA" w:rsidRDefault="23C7BFCE" w:rsidP="23C7BFCE">
            <w:pPr>
              <w:jc w:val="center"/>
              <w:rPr>
                <w:b/>
                <w:bCs/>
                <w:sz w:val="20"/>
                <w:szCs w:val="20"/>
                <w:lang w:val="es-ES_tradnl"/>
              </w:rPr>
            </w:pPr>
            <w:r w:rsidRPr="00986DEA">
              <w:rPr>
                <w:b/>
                <w:bCs/>
                <w:sz w:val="20"/>
                <w:szCs w:val="20"/>
                <w:lang w:val="es-ES_tradnl"/>
              </w:rPr>
              <w:t>¿</w:t>
            </w:r>
            <w:r w:rsidR="00FA70BF" w:rsidRPr="00986DEA">
              <w:rPr>
                <w:b/>
                <w:bCs/>
                <w:sz w:val="20"/>
                <w:szCs w:val="20"/>
                <w:lang w:val="es-ES_tradnl"/>
              </w:rPr>
              <w:t>Qué calibración se requiere</w:t>
            </w:r>
            <w:r w:rsidRPr="00986DEA">
              <w:rPr>
                <w:b/>
                <w:bCs/>
                <w:sz w:val="20"/>
                <w:szCs w:val="20"/>
                <w:lang w:val="es-ES_tradnl"/>
              </w:rPr>
              <w:t>?</w:t>
            </w:r>
          </w:p>
        </w:tc>
      </w:tr>
      <w:tr w:rsidR="00BE1062" w:rsidRPr="005579CE" w14:paraId="48A55870" w14:textId="77777777" w:rsidTr="23C7BFCE">
        <w:tc>
          <w:tcPr>
            <w:tcW w:w="2248" w:type="dxa"/>
          </w:tcPr>
          <w:p w14:paraId="3EA640FA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64" w:type="dxa"/>
          </w:tcPr>
          <w:p w14:paraId="232990B8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46" w:type="dxa"/>
          </w:tcPr>
          <w:p w14:paraId="2FEFC4A8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338FF41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6" w:type="dxa"/>
          </w:tcPr>
          <w:p w14:paraId="3A9453E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2" w:type="dxa"/>
          </w:tcPr>
          <w:p w14:paraId="22DA7A0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73723426" w14:textId="77777777" w:rsidTr="23C7BFCE">
        <w:tc>
          <w:tcPr>
            <w:tcW w:w="2248" w:type="dxa"/>
          </w:tcPr>
          <w:p w14:paraId="1350787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64" w:type="dxa"/>
          </w:tcPr>
          <w:p w14:paraId="4EC0F21B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46" w:type="dxa"/>
          </w:tcPr>
          <w:p w14:paraId="1FB2EB6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7250D7FC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6" w:type="dxa"/>
          </w:tcPr>
          <w:p w14:paraId="3F149B18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2" w:type="dxa"/>
          </w:tcPr>
          <w:p w14:paraId="6D500C9B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4C198AE2" w14:textId="77777777" w:rsidTr="23C7BFCE">
        <w:tc>
          <w:tcPr>
            <w:tcW w:w="2248" w:type="dxa"/>
          </w:tcPr>
          <w:p w14:paraId="18B584E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64" w:type="dxa"/>
          </w:tcPr>
          <w:p w14:paraId="616E7E7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46" w:type="dxa"/>
          </w:tcPr>
          <w:p w14:paraId="5636A42F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302F1A4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6" w:type="dxa"/>
          </w:tcPr>
          <w:p w14:paraId="1D96522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2" w:type="dxa"/>
          </w:tcPr>
          <w:p w14:paraId="01113B3B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5ACB5F24" w14:textId="77777777" w:rsidTr="23C7BFCE">
        <w:tc>
          <w:tcPr>
            <w:tcW w:w="2248" w:type="dxa"/>
          </w:tcPr>
          <w:p w14:paraId="2A887A93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64" w:type="dxa"/>
          </w:tcPr>
          <w:p w14:paraId="133AEF7A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46" w:type="dxa"/>
          </w:tcPr>
          <w:p w14:paraId="1B7C392F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510FC46D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6" w:type="dxa"/>
          </w:tcPr>
          <w:p w14:paraId="44420F26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2" w:type="dxa"/>
          </w:tcPr>
          <w:p w14:paraId="290D3951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  <w:tr w:rsidR="00BE1062" w:rsidRPr="005579CE" w14:paraId="15C7E14F" w14:textId="77777777" w:rsidTr="23C7BFCE">
        <w:tc>
          <w:tcPr>
            <w:tcW w:w="2248" w:type="dxa"/>
          </w:tcPr>
          <w:p w14:paraId="3BF108D7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064" w:type="dxa"/>
          </w:tcPr>
          <w:p w14:paraId="683277F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646" w:type="dxa"/>
          </w:tcPr>
          <w:p w14:paraId="5E15FE4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1530" w:type="dxa"/>
          </w:tcPr>
          <w:p w14:paraId="299D218E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3476" w:type="dxa"/>
          </w:tcPr>
          <w:p w14:paraId="697AEC48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  <w:tc>
          <w:tcPr>
            <w:tcW w:w="2212" w:type="dxa"/>
          </w:tcPr>
          <w:p w14:paraId="614B64A9" w14:textId="77777777" w:rsidR="00BE1062" w:rsidRPr="005579CE" w:rsidRDefault="00BE1062" w:rsidP="00D96417">
            <w:pPr>
              <w:rPr>
                <w:lang w:val="es-ES_tradnl"/>
              </w:rPr>
            </w:pPr>
          </w:p>
        </w:tc>
      </w:tr>
    </w:tbl>
    <w:p w14:paraId="0E91FDDE" w14:textId="77777777" w:rsidR="00BE1062" w:rsidRPr="005579CE" w:rsidRDefault="00BE1062" w:rsidP="00BE1062">
      <w:pPr>
        <w:rPr>
          <w:lang w:val="es-ES_tradnl"/>
        </w:rPr>
      </w:pPr>
    </w:p>
    <w:p w14:paraId="2FDB838F" w14:textId="77777777" w:rsidR="006A62FC" w:rsidRPr="005579CE" w:rsidRDefault="006A62FC" w:rsidP="00BE1062">
      <w:pPr>
        <w:spacing w:after="120"/>
        <w:rPr>
          <w:lang w:val="es-ES_tradnl"/>
        </w:rPr>
      </w:pPr>
    </w:p>
    <w:sectPr w:rsidR="006A62FC" w:rsidRPr="005579CE" w:rsidSect="00C57918">
      <w:headerReference w:type="default" r:id="rId7"/>
      <w:footerReference w:type="default" r:id="rId8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56698B" w14:textId="77777777" w:rsidR="008C634D" w:rsidRDefault="008C634D" w:rsidP="002F5883">
      <w:r>
        <w:separator/>
      </w:r>
    </w:p>
  </w:endnote>
  <w:endnote w:type="continuationSeparator" w:id="0">
    <w:p w14:paraId="40717903" w14:textId="77777777" w:rsidR="008C634D" w:rsidRDefault="008C634D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893B0" w14:textId="0B4E3D10" w:rsidR="00D96417" w:rsidRDefault="00D96417" w:rsidP="00C57918">
    <w:pPr>
      <w:tabs>
        <w:tab w:val="right" w:pos="10260"/>
      </w:tabs>
      <w:rPr>
        <w:rFonts w:cs="Calibri"/>
        <w:sz w:val="20"/>
        <w:szCs w:val="20"/>
        <w:lang w:val="es-MX"/>
      </w:rPr>
    </w:pPr>
    <w:r w:rsidRPr="00E85B1C">
      <w:rPr>
        <w:rFonts w:cs="Calibri"/>
        <w:sz w:val="20"/>
        <w:szCs w:val="20"/>
        <w:lang w:val="es-MX"/>
      </w:rPr>
      <w:t>Hoja de trabajo de plan</w:t>
    </w:r>
    <w:r>
      <w:rPr>
        <w:rFonts w:cs="Calibri"/>
        <w:sz w:val="20"/>
        <w:szCs w:val="20"/>
        <w:lang w:val="es-MX"/>
      </w:rPr>
      <w:t>ific</w:t>
    </w:r>
    <w:r w:rsidRPr="00E85B1C">
      <w:rPr>
        <w:rFonts w:cs="Calibri"/>
        <w:sz w:val="20"/>
        <w:szCs w:val="20"/>
        <w:lang w:val="es-MX"/>
      </w:rPr>
      <w:t xml:space="preserve">ación del monitoreo y </w:t>
    </w:r>
    <w:r w:rsidR="00533E24">
      <w:rPr>
        <w:rFonts w:cs="Calibri"/>
        <w:sz w:val="20"/>
        <w:szCs w:val="20"/>
        <w:lang w:val="es-MX"/>
      </w:rPr>
      <w:t xml:space="preserve">la </w:t>
    </w:r>
    <w:r w:rsidRPr="00E85B1C">
      <w:rPr>
        <w:rFonts w:cs="Calibri"/>
        <w:sz w:val="20"/>
        <w:szCs w:val="20"/>
        <w:lang w:val="es-MX"/>
      </w:rPr>
      <w:t xml:space="preserve">medición de </w:t>
    </w:r>
    <w:r>
      <w:rPr>
        <w:rFonts w:cs="Calibri"/>
        <w:sz w:val="20"/>
        <w:szCs w:val="20"/>
        <w:lang w:val="es-MX"/>
      </w:rPr>
      <w:t>características clave</w:t>
    </w:r>
  </w:p>
  <w:p w14:paraId="53D079B8" w14:textId="0E14C8CF" w:rsidR="00D96417" w:rsidRPr="00E85B1C" w:rsidRDefault="00D96417" w:rsidP="00986DEA">
    <w:pPr>
      <w:tabs>
        <w:tab w:val="right" w:pos="9540"/>
      </w:tabs>
      <w:rPr>
        <w:rFonts w:cs="Calibri"/>
        <w:sz w:val="20"/>
        <w:szCs w:val="20"/>
        <w:lang w:val="es-MX"/>
      </w:rPr>
    </w:pPr>
    <w:r w:rsidRPr="00E85B1C">
      <w:rPr>
        <w:rFonts w:cs="Calibri"/>
        <w:sz w:val="20"/>
        <w:szCs w:val="20"/>
        <w:lang w:val="es-MX"/>
      </w:rPr>
      <w:t>Navegador 50001 Ready (</w:t>
    </w:r>
    <w:hyperlink r:id="rId1" w:history="1">
      <w:r w:rsidRPr="00E85B1C">
        <w:rPr>
          <w:rStyle w:val="Hyperlink"/>
          <w:rFonts w:cs="Calibri"/>
          <w:sz w:val="20"/>
          <w:szCs w:val="20"/>
          <w:lang w:val="es-MX"/>
        </w:rPr>
        <w:t>https://navigator.industrialenergytools.com</w:t>
      </w:r>
    </w:hyperlink>
    <w:r w:rsidRPr="00E85B1C">
      <w:rPr>
        <w:rFonts w:cs="Calibri"/>
        <w:sz w:val="20"/>
        <w:szCs w:val="20"/>
        <w:lang w:val="es-MX"/>
      </w:rPr>
      <w:t xml:space="preserve">) </w:t>
    </w:r>
    <w:r w:rsidRPr="00E85B1C">
      <w:rPr>
        <w:rFonts w:cs="Calibri"/>
        <w:sz w:val="20"/>
        <w:szCs w:val="20"/>
        <w:lang w:val="es-MX"/>
      </w:rPr>
      <w:tab/>
      <w:t>Febrero de 2017</w:t>
    </w:r>
  </w:p>
  <w:p w14:paraId="17F0CA0E" w14:textId="0704A3EE" w:rsidR="00D96417" w:rsidRPr="008012A3" w:rsidRDefault="00D96417" w:rsidP="00986DEA">
    <w:pPr>
      <w:pStyle w:val="Footer"/>
      <w:tabs>
        <w:tab w:val="clear" w:pos="9360"/>
        <w:tab w:val="center" w:pos="720"/>
        <w:tab w:val="right" w:pos="954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</w:t>
    </w:r>
    <w:r w:rsidR="00533E24">
      <w:rPr>
        <w:sz w:val="20"/>
        <w:szCs w:val="20"/>
      </w:rPr>
      <w:t>y</w:t>
    </w:r>
    <w:r w:rsidRPr="008A1FD6">
      <w:rPr>
        <w:sz w:val="20"/>
        <w:szCs w:val="20"/>
      </w:rPr>
      <w:t xml:space="preserve"> U.S. Department of Energy</w:t>
    </w:r>
    <w:r>
      <w:rPr>
        <w:sz w:val="20"/>
        <w:szCs w:val="20"/>
      </w:rPr>
      <w:tab/>
      <w:t>Página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986DEA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>
      <w:rPr>
        <w:sz w:val="20"/>
        <w:szCs w:val="20"/>
      </w:rPr>
      <w:t xml:space="preserve"> de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986DEA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38AB3B" w14:textId="77777777" w:rsidR="008C634D" w:rsidRDefault="008C634D" w:rsidP="002F5883">
      <w:r>
        <w:separator/>
      </w:r>
    </w:p>
  </w:footnote>
  <w:footnote w:type="continuationSeparator" w:id="0">
    <w:p w14:paraId="10AE1716" w14:textId="77777777" w:rsidR="008C634D" w:rsidRDefault="008C634D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47FD6" w14:textId="77777777" w:rsidR="00D96417" w:rsidRDefault="00D96417" w:rsidP="002F5883">
    <w:pPr>
      <w:pStyle w:val="Header"/>
      <w:jc w:val="center"/>
    </w:pPr>
    <w:r>
      <w:rPr>
        <w:noProof/>
      </w:rPr>
      <w:drawing>
        <wp:inline distT="0" distB="0" distL="0" distR="0" wp14:anchorId="121FEED0" wp14:editId="07777777">
          <wp:extent cx="1257300" cy="363505"/>
          <wp:effectExtent l="0" t="0" r="0" b="0"/>
          <wp:docPr id="7" name="Picture 7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5FE61F" w14:textId="77777777" w:rsidR="00986DEA" w:rsidRPr="002F5883" w:rsidRDefault="00986DEA" w:rsidP="002F588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01740C"/>
    <w:rsid w:val="0009317B"/>
    <w:rsid w:val="00123813"/>
    <w:rsid w:val="001251B9"/>
    <w:rsid w:val="00145D38"/>
    <w:rsid w:val="001A6A42"/>
    <w:rsid w:val="002F5883"/>
    <w:rsid w:val="003B111D"/>
    <w:rsid w:val="003C73DF"/>
    <w:rsid w:val="00456912"/>
    <w:rsid w:val="004D624A"/>
    <w:rsid w:val="00525763"/>
    <w:rsid w:val="00533E24"/>
    <w:rsid w:val="005579CE"/>
    <w:rsid w:val="00563F22"/>
    <w:rsid w:val="006A62FC"/>
    <w:rsid w:val="00756ABD"/>
    <w:rsid w:val="00790BCF"/>
    <w:rsid w:val="008012A3"/>
    <w:rsid w:val="00826FC9"/>
    <w:rsid w:val="00892617"/>
    <w:rsid w:val="008C634D"/>
    <w:rsid w:val="00944F1D"/>
    <w:rsid w:val="00986DEA"/>
    <w:rsid w:val="009C6BB1"/>
    <w:rsid w:val="00A6604A"/>
    <w:rsid w:val="00B36B33"/>
    <w:rsid w:val="00BE1062"/>
    <w:rsid w:val="00C57918"/>
    <w:rsid w:val="00CC20C6"/>
    <w:rsid w:val="00D01451"/>
    <w:rsid w:val="00D96417"/>
    <w:rsid w:val="00E27790"/>
    <w:rsid w:val="00E645C3"/>
    <w:rsid w:val="00E85B1C"/>
    <w:rsid w:val="00F83C02"/>
    <w:rsid w:val="00F97150"/>
    <w:rsid w:val="00FA70BF"/>
    <w:rsid w:val="23C7B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0D418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C57918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918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9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912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373</Words>
  <Characters>2132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3</cp:revision>
  <dcterms:created xsi:type="dcterms:W3CDTF">2017-11-21T03:12:00Z</dcterms:created>
  <dcterms:modified xsi:type="dcterms:W3CDTF">2017-11-21T03:53:00Z</dcterms:modified>
</cp:coreProperties>
</file>