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83" w:rsidRDefault="001F6992" w:rsidP="002F5883">
      <w:pPr>
        <w:pStyle w:val="Titre"/>
      </w:pPr>
      <w:r>
        <w:t>Feuilles de travail sur la p</w:t>
      </w:r>
      <w:r w:rsidR="003052A4">
        <w:t xml:space="preserve">olitique </w:t>
      </w:r>
      <w:r w:rsidR="003052A4" w:rsidRPr="008B56F3">
        <w:t>énergétique</w:t>
      </w:r>
    </w:p>
    <w:p w:rsidR="00DB29C3" w:rsidRPr="00DB29C3" w:rsidRDefault="00DB29C3" w:rsidP="003052A4">
      <w:pPr>
        <w:tabs>
          <w:tab w:val="num" w:pos="720"/>
        </w:tabs>
        <w:spacing w:after="0"/>
        <w:rPr>
          <w:bCs/>
          <w:i/>
          <w:sz w:val="12"/>
          <w:szCs w:val="12"/>
        </w:rPr>
      </w:pPr>
    </w:p>
    <w:p w:rsidR="000878EC" w:rsidRDefault="000878EC" w:rsidP="003052A4">
      <w:pPr>
        <w:tabs>
          <w:tab w:val="num" w:pos="720"/>
        </w:tabs>
        <w:spacing w:after="0"/>
        <w:rPr>
          <w:bCs/>
          <w:i/>
          <w:sz w:val="20"/>
          <w:szCs w:val="20"/>
        </w:rPr>
      </w:pPr>
    </w:p>
    <w:p w:rsidR="003052A4" w:rsidRPr="00920B2C" w:rsidRDefault="003052A4" w:rsidP="003052A4">
      <w:pPr>
        <w:tabs>
          <w:tab w:val="num" w:pos="720"/>
        </w:tabs>
        <w:spacing w:after="0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Utilisez la présente feuille de travail pour aider à rédiger une politique énergétique.</w:t>
      </w:r>
    </w:p>
    <w:p w:rsidR="003052A4" w:rsidRDefault="003052A4" w:rsidP="003052A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Pr="003F617E" w:rsidRDefault="003052A4" w:rsidP="003F617E">
            <w:pPr>
              <w:tabs>
                <w:tab w:val="num" w:pos="360"/>
              </w:tabs>
              <w:spacing w:after="0"/>
              <w:ind w:left="360" w:hanging="360"/>
            </w:pPr>
            <w:r>
              <w:t xml:space="preserve">1.  </w:t>
            </w:r>
            <w:r w:rsidR="003F617E">
              <w:tab/>
            </w:r>
            <w:r w:rsidR="00FF583F">
              <w:t>Rédigez un</w:t>
            </w:r>
            <w:r>
              <w:t xml:space="preserve">e phrase ou </w:t>
            </w:r>
            <w:r w:rsidR="00C50F8C" w:rsidRPr="00C50F8C">
              <w:t>un énoncé</w:t>
            </w:r>
            <w:r>
              <w:t xml:space="preserve"> qui décrit l'activité de votre organisation.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Pr="003F617E" w:rsidRDefault="003052A4" w:rsidP="003F617E">
            <w:pPr>
              <w:tabs>
                <w:tab w:val="num" w:pos="360"/>
              </w:tabs>
              <w:spacing w:after="0"/>
              <w:ind w:left="360" w:hanging="360"/>
            </w:pPr>
            <w:r>
              <w:t xml:space="preserve">2.  </w:t>
            </w:r>
            <w:r w:rsidR="003F617E">
              <w:tab/>
            </w:r>
            <w:r>
              <w:t>Pensez à la façon dont votre organisation utilise de l'énergie</w:t>
            </w:r>
            <w:r w:rsidR="00C56CA0">
              <w:t xml:space="preserve">, notamment aux questions suivantes : </w:t>
            </w:r>
            <w:r>
              <w:t xml:space="preserve">  </w:t>
            </w:r>
          </w:p>
          <w:p w:rsidR="003052A4" w:rsidRPr="003F617E" w:rsidRDefault="003052A4" w:rsidP="003F617E">
            <w:pPr>
              <w:tabs>
                <w:tab w:val="num" w:pos="720"/>
              </w:tabs>
              <w:spacing w:after="0"/>
              <w:ind w:left="709" w:hanging="709"/>
            </w:pPr>
            <w:r>
              <w:tab/>
            </w:r>
            <w:r w:rsidR="00363D3B">
              <w:t>Quelle quantité</w:t>
            </w:r>
            <w:r>
              <w:t xml:space="preserve"> d'énergie votre organisation</w:t>
            </w:r>
            <w:r w:rsidR="00C56CA0">
              <w:t xml:space="preserve"> consomme</w:t>
            </w:r>
            <w:r>
              <w:t>-t-elle?</w:t>
            </w:r>
          </w:p>
          <w:p w:rsidR="003052A4" w:rsidRPr="003F617E" w:rsidRDefault="003052A4" w:rsidP="003F617E">
            <w:pPr>
              <w:tabs>
                <w:tab w:val="num" w:pos="720"/>
              </w:tabs>
              <w:spacing w:after="0"/>
              <w:ind w:left="709" w:hanging="709"/>
            </w:pPr>
            <w:r>
              <w:tab/>
              <w:t>Quels types d'énergie votre organisation utilise-t-elle?</w:t>
            </w:r>
          </w:p>
          <w:p w:rsidR="003052A4" w:rsidRDefault="003052A4" w:rsidP="00C56CA0">
            <w:pPr>
              <w:tabs>
                <w:tab w:val="num" w:pos="720"/>
              </w:tabs>
              <w:spacing w:after="0"/>
              <w:ind w:left="709" w:hanging="709"/>
              <w:rPr>
                <w:rFonts w:eastAsia="MS Mincho"/>
                <w:bCs/>
                <w:sz w:val="24"/>
                <w:szCs w:val="24"/>
              </w:rPr>
            </w:pPr>
            <w:r>
              <w:tab/>
              <w:t xml:space="preserve">Quels sont les effets de cette </w:t>
            </w:r>
            <w:r w:rsidR="00C56CA0">
              <w:t xml:space="preserve">consommation </w:t>
            </w:r>
            <w:r>
              <w:t>énerg</w:t>
            </w:r>
            <w:r w:rsidR="00C56CA0">
              <w:t>étique</w:t>
            </w:r>
            <w:r>
              <w:t xml:space="preserve"> sur l'environnement, la co</w:t>
            </w:r>
            <w:r w:rsidR="00C56CA0">
              <w:t>llectivité et</w:t>
            </w:r>
            <w:r>
              <w:t xml:space="preserve"> votre organisation?</w:t>
            </w: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tabs>
                <w:tab w:val="num" w:pos="360"/>
              </w:tabs>
              <w:spacing w:after="0"/>
              <w:ind w:left="360" w:hanging="360"/>
              <w:rPr>
                <w:rFonts w:eastAsia="MS Mincho"/>
                <w:bCs/>
                <w:sz w:val="24"/>
                <w:szCs w:val="24"/>
              </w:rPr>
            </w:pPr>
            <w:r>
              <w:t xml:space="preserve">3.  </w:t>
            </w:r>
            <w:r w:rsidR="003F617E">
              <w:tab/>
            </w:r>
            <w:r w:rsidR="00FF583F">
              <w:t xml:space="preserve">Rédigez </w:t>
            </w:r>
            <w:r>
              <w:t xml:space="preserve">une phrase ou </w:t>
            </w:r>
            <w:r w:rsidR="00C50F8C" w:rsidRPr="00C50F8C">
              <w:t>un énoncé</w:t>
            </w:r>
            <w:r w:rsidR="00FF583F">
              <w:t xml:space="preserve"> indiquant que votre </w:t>
            </w:r>
            <w:r>
              <w:t xml:space="preserve">organisation </w:t>
            </w:r>
            <w:r w:rsidR="00FF583F">
              <w:t xml:space="preserve">s’engage </w:t>
            </w:r>
            <w:r>
              <w:t xml:space="preserve">à améliorer </w:t>
            </w:r>
            <w:r w:rsidR="00C56CA0">
              <w:t xml:space="preserve">son </w:t>
            </w:r>
            <w:r>
              <w:t>rendement énergétique</w:t>
            </w:r>
            <w:r w:rsidR="00B13A6F">
              <w:t xml:space="preserve"> de façon continue</w:t>
            </w:r>
            <w:r>
              <w:t>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Pr="003F617E" w:rsidRDefault="003052A4" w:rsidP="000334B6">
            <w:pPr>
              <w:tabs>
                <w:tab w:val="num" w:pos="360"/>
              </w:tabs>
              <w:spacing w:after="0"/>
              <w:ind w:left="360" w:hanging="360"/>
            </w:pPr>
            <w:r>
              <w:t xml:space="preserve">4.  </w:t>
            </w:r>
            <w:r w:rsidR="003F617E">
              <w:tab/>
            </w:r>
            <w:r w:rsidR="00FF583F">
              <w:t>Rédigez</w:t>
            </w:r>
            <w:r>
              <w:t xml:space="preserve"> une phrase ou </w:t>
            </w:r>
            <w:r w:rsidR="00C50F8C">
              <w:t>un énoncé</w:t>
            </w:r>
            <w:r>
              <w:t xml:space="preserve"> </w:t>
            </w:r>
            <w:r w:rsidR="00FF583F">
              <w:t xml:space="preserve">indiquant que votre organisation s’engage </w:t>
            </w:r>
            <w:r>
              <w:t xml:space="preserve">à fournir les ressources et informations nécessaires pour atteindre </w:t>
            </w:r>
            <w:r w:rsidR="00B13A6F">
              <w:t>se</w:t>
            </w:r>
            <w:r>
              <w:t xml:space="preserve">s objectifs et </w:t>
            </w:r>
            <w:r w:rsidR="00B13A6F">
              <w:t>se</w:t>
            </w:r>
            <w:r>
              <w:t>s cibles énergétiques.</w:t>
            </w: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bCs/>
              </w:rPr>
            </w:pPr>
          </w:p>
          <w:p w:rsidR="003052A4" w:rsidRDefault="003052A4" w:rsidP="000334B6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FF583F" w:rsidP="003052A4">
            <w:pPr>
              <w:numPr>
                <w:ilvl w:val="0"/>
                <w:numId w:val="1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</w:rPr>
            </w:pPr>
            <w:r>
              <w:t>Rédigez</w:t>
            </w:r>
            <w:r w:rsidR="003052A4">
              <w:t xml:space="preserve"> une phrase ou </w:t>
            </w:r>
            <w:r w:rsidR="00C50F8C">
              <w:t>un énoncé</w:t>
            </w:r>
            <w:r w:rsidR="003052A4">
              <w:t xml:space="preserve"> </w:t>
            </w:r>
            <w:r>
              <w:t xml:space="preserve">indiquant que votre organisation s’engage </w:t>
            </w:r>
            <w:r w:rsidR="003052A4">
              <w:t xml:space="preserve">à </w:t>
            </w:r>
            <w:r w:rsidR="00C56CA0">
              <w:t xml:space="preserve">respecter les </w:t>
            </w:r>
            <w:r w:rsidR="003052A4">
              <w:t xml:space="preserve">exigences </w:t>
            </w:r>
            <w:r w:rsidR="00C56CA0">
              <w:t xml:space="preserve">légales </w:t>
            </w:r>
            <w:r w:rsidR="003052A4">
              <w:t>et autres</w:t>
            </w:r>
            <w:r w:rsidR="00C56CA0">
              <w:t xml:space="preserve"> qui s’appliquent à </w:t>
            </w:r>
            <w:r w:rsidR="001F6992">
              <w:t>sa</w:t>
            </w:r>
            <w:r w:rsidR="00C56CA0">
              <w:t xml:space="preserve"> consommation énergétique</w:t>
            </w:r>
            <w:r w:rsidR="003052A4">
              <w:t>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FF583F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</w:rPr>
            </w:pPr>
            <w:r>
              <w:t>Rédigez</w:t>
            </w:r>
            <w:r w:rsidR="003052A4">
              <w:t xml:space="preserve"> une phrase ou </w:t>
            </w:r>
            <w:r w:rsidR="00C50F8C">
              <w:t>un énoncé</w:t>
            </w:r>
            <w:r w:rsidR="003052A4">
              <w:t xml:space="preserve"> </w:t>
            </w:r>
            <w:r>
              <w:t xml:space="preserve">indiquant que votre organisation s’engage </w:t>
            </w:r>
            <w:r w:rsidR="003052A4">
              <w:t xml:space="preserve">à </w:t>
            </w:r>
            <w:r w:rsidR="001F6992">
              <w:t xml:space="preserve">établir </w:t>
            </w:r>
            <w:r w:rsidR="003052A4">
              <w:t>des objectifs et des cibles énergétiques.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FF583F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</w:rPr>
            </w:pPr>
            <w:r>
              <w:t>Rédigez</w:t>
            </w:r>
            <w:r w:rsidR="003052A4">
              <w:t xml:space="preserve"> une phrase ou </w:t>
            </w:r>
            <w:r w:rsidR="00C50F8C">
              <w:t>un énoncé</w:t>
            </w:r>
            <w:r w:rsidR="003052A4">
              <w:t xml:space="preserve"> </w:t>
            </w:r>
            <w:r w:rsidRPr="00FF583F">
              <w:t xml:space="preserve">indiquant que votre organisation s’engage </w:t>
            </w:r>
            <w:r w:rsidR="003052A4">
              <w:t xml:space="preserve">à acheter des produits et des </w:t>
            </w:r>
            <w:r w:rsidR="003052A4" w:rsidRPr="00B13A6F">
              <w:t>services écoénergétiques.</w:t>
            </w:r>
          </w:p>
          <w:p w:rsidR="003052A4" w:rsidRDefault="003052A4" w:rsidP="000334B6">
            <w:pPr>
              <w:spacing w:after="0"/>
              <w:ind w:left="360"/>
              <w:rPr>
                <w:bCs/>
              </w:rPr>
            </w:pPr>
          </w:p>
          <w:p w:rsidR="003052A4" w:rsidRDefault="003052A4" w:rsidP="000334B6">
            <w:pPr>
              <w:spacing w:after="0"/>
              <w:ind w:left="36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  <w:tr w:rsidR="003052A4" w:rsidTr="000334B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3052A4">
            <w:pPr>
              <w:numPr>
                <w:ilvl w:val="0"/>
                <w:numId w:val="2"/>
              </w:numPr>
              <w:spacing w:after="0" w:line="240" w:lineRule="auto"/>
              <w:rPr>
                <w:rFonts w:eastAsia="MS Mincho"/>
                <w:bCs/>
                <w:sz w:val="24"/>
                <w:szCs w:val="24"/>
              </w:rPr>
            </w:pPr>
            <w:r>
              <w:t>Compte tenu de votre réponse au point 2, combinez</w:t>
            </w:r>
            <w:r w:rsidR="00C50F8C">
              <w:t xml:space="preserve"> ce que vous avez écrit aux </w:t>
            </w:r>
            <w:r>
              <w:t>points 1 et 3 à 7</w:t>
            </w:r>
            <w:r w:rsidR="00FF583F">
              <w:t xml:space="preserve"> </w:t>
            </w:r>
            <w:r w:rsidR="00C50F8C">
              <w:t xml:space="preserve">afin de rédiger </w:t>
            </w:r>
            <w:r w:rsidR="00FF583F">
              <w:t xml:space="preserve">un </w:t>
            </w:r>
            <w:r>
              <w:t xml:space="preserve">court paragraphe </w:t>
            </w:r>
            <w:r w:rsidR="00C50F8C">
              <w:t xml:space="preserve">constituant </w:t>
            </w:r>
            <w:r>
              <w:t>un</w:t>
            </w:r>
            <w:r w:rsidR="00FF583F">
              <w:t xml:space="preserve">e ébauche d’énoncé de politique. </w:t>
            </w:r>
            <w:r>
              <w:t>Envisagez l'utilisation de puces et d</w:t>
            </w:r>
            <w:r w:rsidR="00FF583F">
              <w:t xml:space="preserve">’éléments </w:t>
            </w:r>
            <w:r w:rsidRPr="00C50F8C">
              <w:t>mnémoniques.</w:t>
            </w: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bCs/>
              </w:rPr>
            </w:pPr>
          </w:p>
          <w:p w:rsidR="003052A4" w:rsidRDefault="003052A4" w:rsidP="000334B6">
            <w:pPr>
              <w:spacing w:after="0"/>
              <w:rPr>
                <w:rFonts w:eastAsia="MS Mincho"/>
                <w:bCs/>
                <w:sz w:val="24"/>
                <w:szCs w:val="24"/>
                <w:lang w:eastAsia="ja-JP"/>
              </w:rPr>
            </w:pPr>
          </w:p>
        </w:tc>
      </w:tr>
    </w:tbl>
    <w:p w:rsidR="003052A4" w:rsidRPr="00DB29C3" w:rsidRDefault="003052A4" w:rsidP="003052A4">
      <w:pPr>
        <w:pStyle w:val="Titre1"/>
        <w:spacing w:after="0"/>
        <w:jc w:val="center"/>
        <w:rPr>
          <w:rFonts w:asciiTheme="minorHAnsi" w:hAnsiTheme="minorHAnsi"/>
          <w:sz w:val="4"/>
          <w:szCs w:val="4"/>
        </w:rPr>
      </w:pPr>
      <w:bookmarkStart w:id="0" w:name="_Toc90810302"/>
      <w:bookmarkStart w:id="1" w:name="_GoBack"/>
      <w:bookmarkEnd w:id="1"/>
    </w:p>
    <w:p w:rsidR="003052A4" w:rsidRPr="00920B2C" w:rsidRDefault="000A7DA4" w:rsidP="00C86057">
      <w:pPr>
        <w:spacing w:after="200" w:line="276" w:lineRule="auto"/>
        <w:jc w:val="center"/>
        <w:rPr>
          <w:sz w:val="28"/>
          <w:szCs w:val="28"/>
        </w:rPr>
      </w:pPr>
      <w:r>
        <w:t xml:space="preserve">Politique énergétique – </w:t>
      </w:r>
      <w:bookmarkEnd w:id="0"/>
      <w:r w:rsidR="001F6992">
        <w:t>F</w:t>
      </w:r>
      <w:r>
        <w:t>euille de travail</w:t>
      </w:r>
      <w:r w:rsidR="00C86057">
        <w:t xml:space="preserve"> supplémentaire</w:t>
      </w:r>
    </w:p>
    <w:p w:rsidR="003052A4" w:rsidRPr="00920B2C" w:rsidRDefault="003052A4" w:rsidP="003052A4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Si votre organisation </w:t>
      </w:r>
      <w:r w:rsidR="0047430A">
        <w:rPr>
          <w:bCs/>
          <w:i/>
          <w:sz w:val="20"/>
          <w:szCs w:val="20"/>
        </w:rPr>
        <w:t>a rédigé l’</w:t>
      </w:r>
      <w:r w:rsidR="00FF583F">
        <w:rPr>
          <w:bCs/>
          <w:i/>
          <w:sz w:val="20"/>
          <w:szCs w:val="20"/>
        </w:rPr>
        <w:t xml:space="preserve">ébauche </w:t>
      </w:r>
      <w:r w:rsidR="0047430A">
        <w:rPr>
          <w:bCs/>
          <w:i/>
          <w:sz w:val="20"/>
          <w:szCs w:val="20"/>
        </w:rPr>
        <w:t xml:space="preserve">ou la version approuvée d’une </w:t>
      </w:r>
      <w:r>
        <w:rPr>
          <w:bCs/>
          <w:i/>
          <w:sz w:val="20"/>
          <w:szCs w:val="20"/>
        </w:rPr>
        <w:t>politique</w:t>
      </w:r>
      <w:r w:rsidR="000A7DA4">
        <w:rPr>
          <w:bCs/>
          <w:i/>
          <w:sz w:val="20"/>
          <w:szCs w:val="20"/>
        </w:rPr>
        <w:t xml:space="preserve"> </w:t>
      </w:r>
      <w:r w:rsidR="0047430A">
        <w:rPr>
          <w:bCs/>
          <w:i/>
          <w:sz w:val="20"/>
          <w:szCs w:val="20"/>
        </w:rPr>
        <w:t xml:space="preserve">énergétique </w:t>
      </w:r>
      <w:r w:rsidR="000A7DA4">
        <w:rPr>
          <w:bCs/>
          <w:i/>
          <w:sz w:val="20"/>
          <w:szCs w:val="20"/>
        </w:rPr>
        <w:t xml:space="preserve">ou </w:t>
      </w:r>
      <w:r w:rsidR="0047430A">
        <w:rPr>
          <w:bCs/>
          <w:i/>
          <w:sz w:val="20"/>
          <w:szCs w:val="20"/>
        </w:rPr>
        <w:t xml:space="preserve">d’une </w:t>
      </w:r>
      <w:r>
        <w:rPr>
          <w:bCs/>
          <w:i/>
          <w:sz w:val="20"/>
          <w:szCs w:val="20"/>
        </w:rPr>
        <w:t>politiqu</w:t>
      </w:r>
      <w:r w:rsidR="000A7DA4">
        <w:rPr>
          <w:bCs/>
          <w:i/>
          <w:sz w:val="20"/>
          <w:szCs w:val="20"/>
        </w:rPr>
        <w:t xml:space="preserve">e liée </w:t>
      </w:r>
      <w:r>
        <w:rPr>
          <w:bCs/>
          <w:i/>
          <w:sz w:val="20"/>
          <w:szCs w:val="20"/>
        </w:rPr>
        <w:t xml:space="preserve">à un </w:t>
      </w:r>
      <w:r w:rsidR="0047430A">
        <w:rPr>
          <w:bCs/>
          <w:i/>
          <w:sz w:val="20"/>
          <w:szCs w:val="20"/>
        </w:rPr>
        <w:t xml:space="preserve">autre </w:t>
      </w:r>
      <w:r>
        <w:rPr>
          <w:bCs/>
          <w:i/>
          <w:sz w:val="20"/>
          <w:szCs w:val="20"/>
        </w:rPr>
        <w:t>système de gestion, utilisez</w:t>
      </w:r>
      <w:r w:rsidR="00FF583F">
        <w:rPr>
          <w:bCs/>
          <w:i/>
          <w:sz w:val="20"/>
          <w:szCs w:val="20"/>
        </w:rPr>
        <w:t xml:space="preserve"> la </w:t>
      </w:r>
      <w:r w:rsidR="00C56CA0">
        <w:rPr>
          <w:bCs/>
          <w:i/>
          <w:sz w:val="20"/>
          <w:szCs w:val="20"/>
        </w:rPr>
        <w:t xml:space="preserve">présente </w:t>
      </w:r>
      <w:r>
        <w:rPr>
          <w:bCs/>
          <w:i/>
          <w:sz w:val="20"/>
          <w:szCs w:val="20"/>
        </w:rPr>
        <w:t xml:space="preserve">feuille de </w:t>
      </w:r>
      <w:r w:rsidR="00C56CA0">
        <w:rPr>
          <w:bCs/>
          <w:i/>
          <w:sz w:val="20"/>
          <w:szCs w:val="20"/>
        </w:rPr>
        <w:t xml:space="preserve">travail </w:t>
      </w:r>
      <w:r w:rsidR="00C86057">
        <w:rPr>
          <w:bCs/>
          <w:i/>
          <w:sz w:val="20"/>
          <w:szCs w:val="20"/>
        </w:rPr>
        <w:t xml:space="preserve">supplémentaire </w:t>
      </w:r>
      <w:r>
        <w:rPr>
          <w:bCs/>
          <w:i/>
          <w:sz w:val="20"/>
          <w:szCs w:val="20"/>
        </w:rPr>
        <w:t xml:space="preserve">pour </w:t>
      </w:r>
      <w:r w:rsidR="00FF583F">
        <w:rPr>
          <w:bCs/>
          <w:i/>
          <w:sz w:val="20"/>
          <w:szCs w:val="20"/>
        </w:rPr>
        <w:t>déterminer s</w:t>
      </w:r>
      <w:r>
        <w:rPr>
          <w:bCs/>
          <w:i/>
          <w:sz w:val="20"/>
          <w:szCs w:val="20"/>
        </w:rPr>
        <w:t>i c</w:t>
      </w:r>
      <w:r w:rsidR="000A7DA4">
        <w:rPr>
          <w:bCs/>
          <w:i/>
          <w:sz w:val="20"/>
          <w:szCs w:val="20"/>
        </w:rPr>
        <w:t xml:space="preserve">ette politique </w:t>
      </w:r>
      <w:r>
        <w:rPr>
          <w:bCs/>
          <w:i/>
          <w:sz w:val="20"/>
          <w:szCs w:val="20"/>
        </w:rPr>
        <w:t xml:space="preserve">répond aux </w:t>
      </w:r>
      <w:r w:rsidRPr="000A7DA4">
        <w:rPr>
          <w:bCs/>
          <w:i/>
          <w:sz w:val="20"/>
          <w:szCs w:val="20"/>
        </w:rPr>
        <w:t>attentes de base</w:t>
      </w:r>
      <w:r>
        <w:rPr>
          <w:bCs/>
          <w:i/>
          <w:sz w:val="20"/>
          <w:szCs w:val="20"/>
        </w:rPr>
        <w:t xml:space="preserve"> </w:t>
      </w:r>
      <w:r w:rsidR="0047430A">
        <w:rPr>
          <w:bCs/>
          <w:i/>
          <w:sz w:val="20"/>
          <w:szCs w:val="20"/>
        </w:rPr>
        <w:t xml:space="preserve">visant une </w:t>
      </w:r>
      <w:r>
        <w:rPr>
          <w:bCs/>
          <w:i/>
          <w:sz w:val="20"/>
          <w:szCs w:val="20"/>
        </w:rPr>
        <w:t>politique énergétique conforme à la norme ISO 50001.</w:t>
      </w:r>
    </w:p>
    <w:p w:rsidR="003052A4" w:rsidRDefault="003052A4" w:rsidP="003052A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7992"/>
      </w:tblGrid>
      <w:tr w:rsidR="003052A4" w:rsidTr="000334B6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spacing w:before="120" w:line="360" w:lineRule="auto"/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Oui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A4" w:rsidRDefault="003052A4" w:rsidP="000334B6">
            <w:pPr>
              <w:spacing w:before="120" w:line="360" w:lineRule="auto"/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Exigences</w:t>
            </w:r>
          </w:p>
        </w:tc>
      </w:tr>
      <w:tr w:rsidR="003052A4" w:rsidTr="000334B6">
        <w:trPr>
          <w:trHeight w:val="629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F617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>La haute direction a-t-elle défini la politique?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C86057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 xml:space="preserve">La </w:t>
            </w:r>
            <w:r w:rsidRPr="008B56F3">
              <w:t xml:space="preserve">politique </w:t>
            </w:r>
            <w:r w:rsidR="00C86057" w:rsidRPr="008B56F3">
              <w:t>est</w:t>
            </w:r>
            <w:r w:rsidRPr="008B56F3">
              <w:t>-elle</w:t>
            </w:r>
            <w:r w:rsidR="00C86057" w:rsidRPr="008B56F3">
              <w:t xml:space="preserve"> adaptée à l</w:t>
            </w:r>
            <w:r w:rsidRPr="008B56F3">
              <w:t xml:space="preserve">a nature et </w:t>
            </w:r>
            <w:r w:rsidR="00C86057" w:rsidRPr="008B56F3">
              <w:t xml:space="preserve">à </w:t>
            </w:r>
            <w:r w:rsidR="0047430A">
              <w:t>l’ampleur</w:t>
            </w:r>
            <w:r w:rsidRPr="008B56F3">
              <w:t xml:space="preserve"> de </w:t>
            </w:r>
            <w:r w:rsidR="00C56CA0" w:rsidRPr="008B56F3">
              <w:t xml:space="preserve">la consommation </w:t>
            </w:r>
            <w:r w:rsidRPr="008B56F3">
              <w:t>énergétique de votre organisation</w:t>
            </w:r>
            <w:r>
              <w:t>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C56CA0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 xml:space="preserve">La politique comporte-t-elle un engagement à </w:t>
            </w:r>
            <w:r w:rsidR="00C56CA0">
              <w:t>l’égard de l’</w:t>
            </w:r>
            <w:r>
              <w:t>amélior</w:t>
            </w:r>
            <w:r w:rsidR="00C56CA0">
              <w:t xml:space="preserve">ation </w:t>
            </w:r>
            <w:r>
              <w:t>continue</w:t>
            </w:r>
            <w:r w:rsidR="00C56CA0">
              <w:t xml:space="preserve"> du </w:t>
            </w:r>
            <w:r>
              <w:t>rendement énergétique?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C86057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>La politique comporte-t-elle un engagement à</w:t>
            </w:r>
            <w:r w:rsidR="00C56CA0">
              <w:t xml:space="preserve"> l’égard de la fourniture des </w:t>
            </w:r>
            <w:r>
              <w:t>ressources et</w:t>
            </w:r>
            <w:r w:rsidR="00C56CA0">
              <w:t xml:space="preserve"> des </w:t>
            </w:r>
            <w:r>
              <w:t>informati</w:t>
            </w:r>
            <w:r w:rsidR="00C56CA0">
              <w:t>ons nécessaires pour améliorer le rendement énergétique au moyen d’</w:t>
            </w:r>
            <w:r>
              <w:t>objectifs et de</w:t>
            </w:r>
            <w:r w:rsidR="00C56CA0">
              <w:t xml:space="preserve"> </w:t>
            </w:r>
            <w:r>
              <w:t>cibles énerg</w:t>
            </w:r>
            <w:r w:rsidR="00C86057">
              <w:t>étiques</w:t>
            </w:r>
            <w:r>
              <w:t>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6552DD" w:rsidP="00C86057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 xml:space="preserve">Pour ce qui est de </w:t>
            </w:r>
            <w:r w:rsidR="00C56CA0">
              <w:t xml:space="preserve">la consommation </w:t>
            </w:r>
            <w:r w:rsidR="003052A4">
              <w:t xml:space="preserve">énergétique de votre organisation, la politique comporte-t-elle un engagement à </w:t>
            </w:r>
            <w:r>
              <w:t>respecter les</w:t>
            </w:r>
            <w:r w:rsidR="003052A4">
              <w:t xml:space="preserve"> exigences </w:t>
            </w:r>
            <w:r w:rsidR="00C56CA0">
              <w:t xml:space="preserve">légales </w:t>
            </w:r>
            <w:r w:rsidR="003052A4">
              <w:t>applicables?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FF583F" w:rsidP="00ED58A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>Pour ce qui est d</w:t>
            </w:r>
            <w:r w:rsidR="00C56CA0">
              <w:t xml:space="preserve">e la consommation </w:t>
            </w:r>
            <w:r w:rsidR="003052A4" w:rsidRPr="00C56CA0">
              <w:t>énergétique</w:t>
            </w:r>
            <w:r w:rsidR="003052A4">
              <w:t xml:space="preserve"> de votre organisation, la politique comporte-t-elle un engagement à </w:t>
            </w:r>
            <w:r w:rsidR="006552DD">
              <w:t xml:space="preserve">se conformer aux </w:t>
            </w:r>
            <w:r w:rsidR="003052A4">
              <w:t xml:space="preserve">autres exigences </w:t>
            </w:r>
            <w:r w:rsidR="00C86057">
              <w:t xml:space="preserve">que </w:t>
            </w:r>
            <w:r w:rsidR="003052A4">
              <w:t>votre organisation s'est engagée</w:t>
            </w:r>
            <w:r w:rsidR="00C86057">
              <w:t xml:space="preserve"> à </w:t>
            </w:r>
            <w:r w:rsidR="00ED58AE">
              <w:t>respecter</w:t>
            </w:r>
            <w:r w:rsidR="003052A4">
              <w:t>?</w:t>
            </w:r>
          </w:p>
        </w:tc>
      </w:tr>
      <w:tr w:rsidR="003052A4" w:rsidTr="000334B6">
        <w:trPr>
          <w:trHeight w:val="64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F617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>Les objectifs et les cibles énergétiques sont-ils définis dans la politique?</w:t>
            </w:r>
          </w:p>
        </w:tc>
      </w:tr>
      <w:tr w:rsidR="003052A4" w:rsidTr="000334B6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F617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 xml:space="preserve">La politique soutient-elle l'achat de produits et de services </w:t>
            </w:r>
            <w:r w:rsidRPr="00C86057">
              <w:t>écoénergétiques</w:t>
            </w:r>
            <w:r>
              <w:t>?</w:t>
            </w:r>
          </w:p>
        </w:tc>
      </w:tr>
      <w:tr w:rsidR="003052A4" w:rsidTr="000334B6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3F617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>La politique est-elle documentée?</w:t>
            </w:r>
          </w:p>
        </w:tc>
      </w:tr>
      <w:tr w:rsidR="003052A4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3052A4" w:rsidP="00FF583F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</w:rPr>
            </w:pPr>
            <w:r>
              <w:t xml:space="preserve">La politique est-elle communiquée aux employés et aux autres personnes qui travaillent </w:t>
            </w:r>
            <w:r w:rsidR="006552DD">
              <w:t xml:space="preserve">au nom de </w:t>
            </w:r>
            <w:r>
              <w:t>l'organisation (</w:t>
            </w:r>
            <w:r w:rsidR="006552DD">
              <w:t>sous-traitants</w:t>
            </w:r>
            <w:r>
              <w:t xml:space="preserve"> et fournisseurs sur place</w:t>
            </w:r>
            <w:r w:rsidR="00FF583F">
              <w:t>, p. ex.</w:t>
            </w:r>
            <w:r>
              <w:t>)?</w:t>
            </w:r>
          </w:p>
        </w:tc>
      </w:tr>
      <w:tr w:rsidR="003052A4" w:rsidRPr="003F617E" w:rsidTr="000334B6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Default="0076122E" w:rsidP="000334B6">
            <w:pPr>
              <w:spacing w:after="0"/>
              <w:jc w:val="center"/>
              <w:rPr>
                <w:rFonts w:eastAsia="MS Mincho"/>
                <w:sz w:val="24"/>
                <w:szCs w:val="24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52A4">
              <w:instrText xml:space="preserve"> FORMCHECKBOX </w:instrText>
            </w:r>
            <w:r w:rsidR="00363D3B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2A4" w:rsidRPr="003F617E" w:rsidRDefault="003052A4" w:rsidP="003F617E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</w:rPr>
            </w:pPr>
            <w:r w:rsidRPr="003F617E">
              <w:rPr>
                <w:rFonts w:cstheme="minorHAnsi"/>
              </w:rPr>
              <w:t>La politique est-elle régulièrement r</w:t>
            </w:r>
            <w:r w:rsidR="006552DD">
              <w:rPr>
                <w:rFonts w:cstheme="minorHAnsi"/>
              </w:rPr>
              <w:t>évisée</w:t>
            </w:r>
            <w:r w:rsidRPr="003F617E">
              <w:rPr>
                <w:rFonts w:cstheme="minorHAnsi"/>
              </w:rPr>
              <w:t xml:space="preserve"> et mise à jour</w:t>
            </w:r>
            <w:r w:rsidR="00C56CA0">
              <w:rPr>
                <w:rFonts w:cstheme="minorHAnsi"/>
              </w:rPr>
              <w:t>,</w:t>
            </w:r>
            <w:r w:rsidRPr="003F617E">
              <w:rPr>
                <w:rFonts w:cstheme="minorHAnsi"/>
              </w:rPr>
              <w:t xml:space="preserve"> au besoin?</w:t>
            </w:r>
          </w:p>
        </w:tc>
      </w:tr>
    </w:tbl>
    <w:p w:rsidR="002F5883" w:rsidRPr="002F5883" w:rsidRDefault="002F5883" w:rsidP="003052A4">
      <w:pPr>
        <w:spacing w:after="0"/>
      </w:pPr>
    </w:p>
    <w:sectPr w:rsidR="002F5883" w:rsidRPr="002F5883" w:rsidSect="00305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A63" w:rsidRDefault="00C77A63" w:rsidP="002F5883">
      <w:pPr>
        <w:spacing w:after="0" w:line="240" w:lineRule="auto"/>
      </w:pPr>
      <w:r>
        <w:separator/>
      </w:r>
    </w:p>
  </w:endnote>
  <w:endnote w:type="continuationSeparator" w:id="0">
    <w:p w:rsidR="00C77A63" w:rsidRDefault="00C77A63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3B" w:rsidRDefault="00363D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C3" w:rsidRDefault="00FF583F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sz w:val="20"/>
        <w:szCs w:val="20"/>
      </w:rPr>
      <w:t>P</w:t>
    </w:r>
    <w:r w:rsidR="00DB29C3">
      <w:rPr>
        <w:sz w:val="20"/>
        <w:szCs w:val="20"/>
      </w:rPr>
      <w:t xml:space="preserve">olitique énergétique </w:t>
    </w:r>
    <w:r>
      <w:rPr>
        <w:sz w:val="20"/>
        <w:szCs w:val="20"/>
      </w:rPr>
      <w:t>- feuilles de travail</w:t>
    </w:r>
  </w:p>
  <w:p w:rsidR="00790BCF" w:rsidRPr="00C50F8C" w:rsidRDefault="008012A3" w:rsidP="00DB29C3">
    <w:pPr>
      <w:tabs>
        <w:tab w:val="right" w:pos="10260"/>
      </w:tabs>
      <w:spacing w:after="0"/>
      <w:rPr>
        <w:rFonts w:cs="Calibri"/>
        <w:sz w:val="20"/>
        <w:szCs w:val="20"/>
      </w:rPr>
    </w:pPr>
    <w:r w:rsidRPr="00C50F8C">
      <w:rPr>
        <w:sz w:val="20"/>
        <w:szCs w:val="20"/>
      </w:rPr>
      <w:t xml:space="preserve">50001 </w:t>
    </w:r>
    <w:proofErr w:type="spellStart"/>
    <w:r w:rsidRPr="00C50F8C">
      <w:rPr>
        <w:sz w:val="20"/>
        <w:szCs w:val="20"/>
      </w:rPr>
      <w:t>Ready</w:t>
    </w:r>
    <w:proofErr w:type="spellEnd"/>
    <w:r w:rsidRPr="00C50F8C">
      <w:rPr>
        <w:sz w:val="20"/>
        <w:szCs w:val="20"/>
      </w:rPr>
      <w:t xml:space="preserve"> Navigator (</w:t>
    </w:r>
    <w:hyperlink r:id="rId1" w:history="1">
      <w:r w:rsidRPr="00C50F8C">
        <w:rPr>
          <w:rStyle w:val="Lienhypertexte"/>
          <w:sz w:val="20"/>
          <w:szCs w:val="20"/>
        </w:rPr>
        <w:t>https://navigator.industrialenergytools.com</w:t>
      </w:r>
    </w:hyperlink>
    <w:r w:rsidRPr="00C50F8C">
      <w:rPr>
        <w:sz w:val="20"/>
        <w:szCs w:val="20"/>
      </w:rPr>
      <w:t xml:space="preserve">) </w:t>
    </w:r>
    <w:r w:rsidRPr="00C50F8C">
      <w:rPr>
        <w:sz w:val="20"/>
        <w:szCs w:val="20"/>
      </w:rPr>
      <w:tab/>
      <w:t>Février 2017</w:t>
    </w:r>
  </w:p>
  <w:p w:rsidR="002F5883" w:rsidRPr="003F617E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US"/>
      </w:rPr>
    </w:pPr>
    <w:r w:rsidRPr="003F617E">
      <w:rPr>
        <w:sz w:val="20"/>
        <w:szCs w:val="20"/>
        <w:lang w:val="en-US"/>
      </w:rPr>
      <w:t>© Georgia Tech Research Corporation and U.S. Department of Energy, 2017</w:t>
    </w:r>
    <w:r w:rsidRPr="003F617E">
      <w:rPr>
        <w:sz w:val="20"/>
        <w:szCs w:val="20"/>
        <w:lang w:val="en-US"/>
      </w:rPr>
      <w:tab/>
      <w:t xml:space="preserve">Page </w:t>
    </w:r>
    <w:r w:rsidR="0076122E" w:rsidRPr="008A1FD6">
      <w:rPr>
        <w:sz w:val="20"/>
        <w:szCs w:val="20"/>
      </w:rPr>
      <w:fldChar w:fldCharType="begin"/>
    </w:r>
    <w:r w:rsidRPr="003F617E">
      <w:rPr>
        <w:sz w:val="20"/>
        <w:szCs w:val="20"/>
        <w:lang w:val="en-US"/>
      </w:rPr>
      <w:instrText xml:space="preserve"> PAGE </w:instrText>
    </w:r>
    <w:r w:rsidR="0076122E" w:rsidRPr="008A1FD6">
      <w:rPr>
        <w:sz w:val="20"/>
        <w:szCs w:val="20"/>
      </w:rPr>
      <w:fldChar w:fldCharType="separate"/>
    </w:r>
    <w:r w:rsidR="00363D3B">
      <w:rPr>
        <w:noProof/>
        <w:sz w:val="20"/>
        <w:szCs w:val="20"/>
        <w:lang w:val="en-US"/>
      </w:rPr>
      <w:t>2</w:t>
    </w:r>
    <w:r w:rsidR="0076122E" w:rsidRPr="008A1FD6">
      <w:rPr>
        <w:sz w:val="20"/>
        <w:szCs w:val="20"/>
      </w:rPr>
      <w:fldChar w:fldCharType="end"/>
    </w:r>
    <w:r w:rsidRPr="003F617E">
      <w:rPr>
        <w:sz w:val="20"/>
        <w:szCs w:val="20"/>
        <w:lang w:val="en-US"/>
      </w:rPr>
      <w:t xml:space="preserve"> de </w:t>
    </w:r>
    <w:r w:rsidR="0076122E" w:rsidRPr="008A1FD6">
      <w:rPr>
        <w:sz w:val="20"/>
        <w:szCs w:val="20"/>
      </w:rPr>
      <w:fldChar w:fldCharType="begin"/>
    </w:r>
    <w:r w:rsidRPr="003F617E">
      <w:rPr>
        <w:sz w:val="20"/>
        <w:szCs w:val="20"/>
        <w:lang w:val="en-US"/>
      </w:rPr>
      <w:instrText xml:space="preserve"> NUMPAGES  </w:instrText>
    </w:r>
    <w:r w:rsidR="0076122E" w:rsidRPr="008A1FD6">
      <w:rPr>
        <w:sz w:val="20"/>
        <w:szCs w:val="20"/>
      </w:rPr>
      <w:fldChar w:fldCharType="separate"/>
    </w:r>
    <w:r w:rsidR="00363D3B">
      <w:rPr>
        <w:noProof/>
        <w:sz w:val="20"/>
        <w:szCs w:val="20"/>
        <w:lang w:val="en-US"/>
      </w:rPr>
      <w:t>2</w:t>
    </w:r>
    <w:r w:rsidR="0076122E" w:rsidRPr="008A1FD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3B" w:rsidRDefault="00363D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A63" w:rsidRDefault="00C77A63" w:rsidP="002F5883">
      <w:pPr>
        <w:spacing w:after="0" w:line="240" w:lineRule="auto"/>
      </w:pPr>
      <w:r>
        <w:separator/>
      </w:r>
    </w:p>
  </w:footnote>
  <w:footnote w:type="continuationSeparator" w:id="0">
    <w:p w:rsidR="00C77A63" w:rsidRDefault="00C77A63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3B" w:rsidRDefault="00363D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  <w:lang w:val="en-US"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3B" w:rsidRDefault="00363D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E5EAF6CA"/>
    <w:lvl w:ilvl="0" w:tplc="90C67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theme="minorHAnsi" w:hint="default"/>
        <w:b w:val="0"/>
        <w:i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878EC"/>
    <w:rsid w:val="000A7DA4"/>
    <w:rsid w:val="001A6A42"/>
    <w:rsid w:val="001F6992"/>
    <w:rsid w:val="002734DC"/>
    <w:rsid w:val="00290905"/>
    <w:rsid w:val="002969C6"/>
    <w:rsid w:val="002F5883"/>
    <w:rsid w:val="003052A4"/>
    <w:rsid w:val="00363D3B"/>
    <w:rsid w:val="003B111D"/>
    <w:rsid w:val="003C73DF"/>
    <w:rsid w:val="003F617E"/>
    <w:rsid w:val="00462860"/>
    <w:rsid w:val="0047430A"/>
    <w:rsid w:val="004957A4"/>
    <w:rsid w:val="004A33C2"/>
    <w:rsid w:val="004F1596"/>
    <w:rsid w:val="00517942"/>
    <w:rsid w:val="00525763"/>
    <w:rsid w:val="0054614D"/>
    <w:rsid w:val="00563F22"/>
    <w:rsid w:val="005929FC"/>
    <w:rsid w:val="00653712"/>
    <w:rsid w:val="006552DD"/>
    <w:rsid w:val="006B76C5"/>
    <w:rsid w:val="00756ABD"/>
    <w:rsid w:val="0076122E"/>
    <w:rsid w:val="0078296A"/>
    <w:rsid w:val="00790BCF"/>
    <w:rsid w:val="008012A3"/>
    <w:rsid w:val="008A4E28"/>
    <w:rsid w:val="008B56F3"/>
    <w:rsid w:val="0090316A"/>
    <w:rsid w:val="00944F1D"/>
    <w:rsid w:val="00A6604A"/>
    <w:rsid w:val="00B13A6F"/>
    <w:rsid w:val="00B36B33"/>
    <w:rsid w:val="00C50F8C"/>
    <w:rsid w:val="00C56CA0"/>
    <w:rsid w:val="00C77A63"/>
    <w:rsid w:val="00C86057"/>
    <w:rsid w:val="00DB29C3"/>
    <w:rsid w:val="00DD3DDD"/>
    <w:rsid w:val="00ED58AE"/>
    <w:rsid w:val="00F56EF5"/>
    <w:rsid w:val="00F83C02"/>
    <w:rsid w:val="00FD5F85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4F71746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22E"/>
  </w:style>
  <w:style w:type="paragraph" w:styleId="Titre1">
    <w:name w:val="heading 1"/>
    <w:basedOn w:val="Normal"/>
    <w:next w:val="Normal"/>
    <w:link w:val="Titre1Car"/>
    <w:qFormat/>
    <w:rsid w:val="003052A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DB29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29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gmuguet</cp:lastModifiedBy>
  <cp:revision>3</cp:revision>
  <dcterms:created xsi:type="dcterms:W3CDTF">2017-11-12T21:10:00Z</dcterms:created>
  <dcterms:modified xsi:type="dcterms:W3CDTF">2017-11-15T15:14:00Z</dcterms:modified>
</cp:coreProperties>
</file>