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E0E24" w:rsidRPr="0026175D" w:rsidRDefault="000E0E24" w:rsidP="00257A5F">
      <w:pPr>
        <w:rPr>
          <w:rFonts w:ascii="Adobe Fan Heiti Std B" w:eastAsia="Adobe Fan Heiti Std B" w:hAnsi="Adobe Fan Heiti Std B"/>
        </w:rPr>
      </w:pPr>
    </w:p>
    <w:p w:rsidR="000F16A3" w:rsidRDefault="00B40D71" w:rsidP="00257A5F">
      <w:pPr>
        <w:rPr>
          <w:rFonts w:ascii="Adobe Fan Heiti Std B" w:eastAsia="Adobe Fan Heiti Std B" w:hAnsi="Adobe Fan Heiti Std B"/>
        </w:rPr>
      </w:pPr>
      <w:r w:rsidRPr="0026175D">
        <w:rPr>
          <w:rFonts w:ascii="Adobe Fan Heiti Std B" w:eastAsia="Adobe Fan Heiti Std B" w:hAnsi="Adobe Fan Heiti Std B"/>
        </w:rPr>
        <w:t xml:space="preserve">Click on </w:t>
      </w:r>
      <w:r w:rsidRPr="002F3546">
        <w:rPr>
          <w:rFonts w:ascii="Adobe Fan Heiti Std B" w:eastAsia="Adobe Fan Heiti Std B" w:hAnsi="Adobe Fan Heiti Std B"/>
          <w:highlight w:val="yellow"/>
        </w:rPr>
        <w:t>Alt+F8</w:t>
      </w:r>
      <w:r w:rsidRPr="0026175D">
        <w:rPr>
          <w:rFonts w:ascii="Adobe Fan Heiti Std B" w:eastAsia="Adobe Fan Heiti Std B" w:hAnsi="Adobe Fan Heiti Std B"/>
        </w:rPr>
        <w:t>, Select “</w:t>
      </w:r>
      <w:proofErr w:type="spellStart"/>
      <w:r w:rsidRPr="002F3546">
        <w:rPr>
          <w:rFonts w:ascii="Adobe Fan Heiti Std B" w:eastAsia="Adobe Fan Heiti Std B" w:hAnsi="Adobe Fan Heiti Std B"/>
          <w:highlight w:val="cyan"/>
        </w:rPr>
        <w:t>SplitWordSaveAsPDF</w:t>
      </w:r>
      <w:proofErr w:type="spellEnd"/>
      <w:r w:rsidRPr="0026175D">
        <w:rPr>
          <w:rFonts w:ascii="Adobe Fan Heiti Std B" w:eastAsia="Adobe Fan Heiti Std B" w:hAnsi="Adobe Fan Heiti Std B"/>
        </w:rPr>
        <w:t>” and click on “</w:t>
      </w:r>
      <w:r w:rsidRPr="002F3546">
        <w:rPr>
          <w:rFonts w:ascii="Adobe Fan Heiti Std B" w:eastAsia="Adobe Fan Heiti Std B" w:hAnsi="Adobe Fan Heiti Std B"/>
          <w:highlight w:val="lightGray"/>
        </w:rPr>
        <w:t>Run</w:t>
      </w:r>
      <w:r w:rsidRPr="0026175D">
        <w:rPr>
          <w:rFonts w:ascii="Adobe Fan Heiti Std B" w:eastAsia="Adobe Fan Heiti Std B" w:hAnsi="Adobe Fan Heiti Std B"/>
        </w:rPr>
        <w:t>”</w:t>
      </w:r>
    </w:p>
    <w:p w:rsidR="001234C4" w:rsidRDefault="001234C4" w:rsidP="00257A5F">
      <w:pPr>
        <w:rPr>
          <w:rFonts w:ascii="Adobe Fan Heiti Std B" w:eastAsia="Adobe Fan Heiti Std B" w:hAnsi="Adobe Fan Heiti Std B"/>
        </w:rPr>
      </w:pPr>
    </w:p>
    <w:p w:rsidR="001234C4" w:rsidRPr="0026175D" w:rsidRDefault="001234C4" w:rsidP="00257A5F">
      <w:pPr>
        <w:rPr>
          <w:rFonts w:ascii="Adobe Fan Heiti Std B" w:eastAsia="Adobe Fan Heiti Std B" w:hAnsi="Adobe Fan Heiti Std B"/>
        </w:rPr>
      </w:pPr>
      <w:proofErr w:type="spellStart"/>
      <w:r>
        <w:rPr>
          <w:rFonts w:ascii="Adobe Fan Heiti Std B" w:eastAsia="Adobe Fan Heiti Std B" w:hAnsi="Adobe Fan Heiti Std B"/>
        </w:rPr>
        <w:t>Appro.x</w:t>
      </w:r>
      <w:proofErr w:type="spellEnd"/>
      <w:r>
        <w:rPr>
          <w:rFonts w:ascii="Adobe Fan Heiti Std B" w:eastAsia="Adobe Fan Heiti Std B" w:hAnsi="Adobe Fan Heiti Std B"/>
        </w:rPr>
        <w:t xml:space="preserve"> processing time: 1</w:t>
      </w:r>
      <w:bookmarkStart w:id="0" w:name="_GoBack"/>
      <w:bookmarkEnd w:id="0"/>
    </w:p>
    <w:p w:rsidR="000E0E24" w:rsidRPr="0026175D" w:rsidRDefault="000E0E24" w:rsidP="00257A5F">
      <w:pPr>
        <w:rPr>
          <w:rFonts w:ascii="Adobe Fan Heiti Std B" w:eastAsia="Adobe Fan Heiti Std B" w:hAnsi="Adobe Fan Heiti Std B"/>
        </w:rPr>
      </w:pPr>
    </w:p>
    <w:sectPr w:rsidR="000E0E24" w:rsidRPr="0026175D" w:rsidSect="002B16E8">
      <w:pgSz w:w="12240" w:h="15840"/>
      <w:pgMar w:top="1440" w:right="1800" w:bottom="1440" w:left="1800" w:header="720" w:footer="720" w:gutter="0"/>
      <w:pgNumType w:start="1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dobe Fan Heiti Std B">
    <w:panose1 w:val="020B0700000000000000"/>
    <w:charset w:val="80"/>
    <w:family w:val="swiss"/>
    <w:notTrueType/>
    <w:pitch w:val="variable"/>
    <w:sig w:usb0="00000203" w:usb1="1A0F1900" w:usb2="00000016" w:usb3="00000000" w:csb0="00120005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B454B38"/>
    <w:multiLevelType w:val="hybridMultilevel"/>
    <w:tmpl w:val="D75A27C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B2ABB"/>
    <w:rsid w:val="000055D0"/>
    <w:rsid w:val="00024CEF"/>
    <w:rsid w:val="0002749D"/>
    <w:rsid w:val="000501CE"/>
    <w:rsid w:val="00067398"/>
    <w:rsid w:val="00070533"/>
    <w:rsid w:val="00090ED8"/>
    <w:rsid w:val="000A449A"/>
    <w:rsid w:val="000B1136"/>
    <w:rsid w:val="000B1793"/>
    <w:rsid w:val="000C0971"/>
    <w:rsid w:val="000D1BC7"/>
    <w:rsid w:val="000E0E24"/>
    <w:rsid w:val="000F16A3"/>
    <w:rsid w:val="001234C4"/>
    <w:rsid w:val="00124701"/>
    <w:rsid w:val="00133F70"/>
    <w:rsid w:val="00136DEE"/>
    <w:rsid w:val="001526BA"/>
    <w:rsid w:val="00152836"/>
    <w:rsid w:val="00157B48"/>
    <w:rsid w:val="00173391"/>
    <w:rsid w:val="00176714"/>
    <w:rsid w:val="001911E3"/>
    <w:rsid w:val="001C4A33"/>
    <w:rsid w:val="001E3C25"/>
    <w:rsid w:val="001F3846"/>
    <w:rsid w:val="002230DF"/>
    <w:rsid w:val="00241801"/>
    <w:rsid w:val="00255F15"/>
    <w:rsid w:val="00257A5F"/>
    <w:rsid w:val="00261738"/>
    <w:rsid w:val="0026175D"/>
    <w:rsid w:val="00267E60"/>
    <w:rsid w:val="002768B3"/>
    <w:rsid w:val="00284DBC"/>
    <w:rsid w:val="00284FBA"/>
    <w:rsid w:val="002B16E8"/>
    <w:rsid w:val="002D4B56"/>
    <w:rsid w:val="002F3546"/>
    <w:rsid w:val="00303C3C"/>
    <w:rsid w:val="00333F77"/>
    <w:rsid w:val="00374309"/>
    <w:rsid w:val="00383D0B"/>
    <w:rsid w:val="003876F1"/>
    <w:rsid w:val="00432FDF"/>
    <w:rsid w:val="00453809"/>
    <w:rsid w:val="00457B59"/>
    <w:rsid w:val="004A682E"/>
    <w:rsid w:val="004B40A5"/>
    <w:rsid w:val="004C0214"/>
    <w:rsid w:val="004D0111"/>
    <w:rsid w:val="004D09A5"/>
    <w:rsid w:val="004D484D"/>
    <w:rsid w:val="00500EB3"/>
    <w:rsid w:val="00502B8C"/>
    <w:rsid w:val="00521BD9"/>
    <w:rsid w:val="00574E82"/>
    <w:rsid w:val="005921A6"/>
    <w:rsid w:val="005C6F21"/>
    <w:rsid w:val="005D2CFE"/>
    <w:rsid w:val="005F1BF7"/>
    <w:rsid w:val="005F43EB"/>
    <w:rsid w:val="005F602E"/>
    <w:rsid w:val="005F7966"/>
    <w:rsid w:val="00610374"/>
    <w:rsid w:val="00624894"/>
    <w:rsid w:val="0064729A"/>
    <w:rsid w:val="00655074"/>
    <w:rsid w:val="00671785"/>
    <w:rsid w:val="00684188"/>
    <w:rsid w:val="006A25A2"/>
    <w:rsid w:val="006A5146"/>
    <w:rsid w:val="006C5EAC"/>
    <w:rsid w:val="006D65CA"/>
    <w:rsid w:val="006E0088"/>
    <w:rsid w:val="0070112B"/>
    <w:rsid w:val="007123CD"/>
    <w:rsid w:val="00727ED1"/>
    <w:rsid w:val="00776D4C"/>
    <w:rsid w:val="00795C6F"/>
    <w:rsid w:val="007A741D"/>
    <w:rsid w:val="007B4EC5"/>
    <w:rsid w:val="007F3CF4"/>
    <w:rsid w:val="0081316F"/>
    <w:rsid w:val="00822D23"/>
    <w:rsid w:val="00854E93"/>
    <w:rsid w:val="0086232A"/>
    <w:rsid w:val="00865386"/>
    <w:rsid w:val="0087503F"/>
    <w:rsid w:val="00891805"/>
    <w:rsid w:val="008B2ABB"/>
    <w:rsid w:val="008B7A32"/>
    <w:rsid w:val="008C1267"/>
    <w:rsid w:val="008C1F22"/>
    <w:rsid w:val="0091354F"/>
    <w:rsid w:val="0091551B"/>
    <w:rsid w:val="009220C5"/>
    <w:rsid w:val="00954975"/>
    <w:rsid w:val="00980D5E"/>
    <w:rsid w:val="00983743"/>
    <w:rsid w:val="00995C48"/>
    <w:rsid w:val="009A14B2"/>
    <w:rsid w:val="00A07E61"/>
    <w:rsid w:val="00A42D78"/>
    <w:rsid w:val="00A4479F"/>
    <w:rsid w:val="00A51A3C"/>
    <w:rsid w:val="00A57CF4"/>
    <w:rsid w:val="00A7146C"/>
    <w:rsid w:val="00A854D7"/>
    <w:rsid w:val="00A86B8A"/>
    <w:rsid w:val="00AB6BD3"/>
    <w:rsid w:val="00B00DD3"/>
    <w:rsid w:val="00B03E06"/>
    <w:rsid w:val="00B124ED"/>
    <w:rsid w:val="00B40D71"/>
    <w:rsid w:val="00B4454E"/>
    <w:rsid w:val="00B50962"/>
    <w:rsid w:val="00B81AE3"/>
    <w:rsid w:val="00B86673"/>
    <w:rsid w:val="00BB068C"/>
    <w:rsid w:val="00BD1C8B"/>
    <w:rsid w:val="00BE1CE5"/>
    <w:rsid w:val="00BF4A62"/>
    <w:rsid w:val="00C05186"/>
    <w:rsid w:val="00C20AFB"/>
    <w:rsid w:val="00C21B6C"/>
    <w:rsid w:val="00C2790F"/>
    <w:rsid w:val="00C4187A"/>
    <w:rsid w:val="00C45FD7"/>
    <w:rsid w:val="00C52C2B"/>
    <w:rsid w:val="00C7540D"/>
    <w:rsid w:val="00C75E82"/>
    <w:rsid w:val="00C824FE"/>
    <w:rsid w:val="00CB1877"/>
    <w:rsid w:val="00CC7BFF"/>
    <w:rsid w:val="00D03BFB"/>
    <w:rsid w:val="00D06D1F"/>
    <w:rsid w:val="00D303E6"/>
    <w:rsid w:val="00D337F9"/>
    <w:rsid w:val="00D347F1"/>
    <w:rsid w:val="00D76597"/>
    <w:rsid w:val="00D779AA"/>
    <w:rsid w:val="00D81EE6"/>
    <w:rsid w:val="00D879B8"/>
    <w:rsid w:val="00DB7B23"/>
    <w:rsid w:val="00DE1CE7"/>
    <w:rsid w:val="00DE68B5"/>
    <w:rsid w:val="00DF5CE1"/>
    <w:rsid w:val="00E00769"/>
    <w:rsid w:val="00E02E70"/>
    <w:rsid w:val="00E2228A"/>
    <w:rsid w:val="00E2405A"/>
    <w:rsid w:val="00E251B1"/>
    <w:rsid w:val="00E74754"/>
    <w:rsid w:val="00E82BB1"/>
    <w:rsid w:val="00EC22DA"/>
    <w:rsid w:val="00EC48C5"/>
    <w:rsid w:val="00EE0D5C"/>
    <w:rsid w:val="00EE3789"/>
    <w:rsid w:val="00F0680A"/>
    <w:rsid w:val="00F1068F"/>
    <w:rsid w:val="00F106BE"/>
    <w:rsid w:val="00F362AE"/>
    <w:rsid w:val="00F57D15"/>
    <w:rsid w:val="00F6644A"/>
    <w:rsid w:val="00F77B60"/>
    <w:rsid w:val="00F82AD1"/>
    <w:rsid w:val="00F87D70"/>
    <w:rsid w:val="00F90A10"/>
    <w:rsid w:val="00F9148B"/>
    <w:rsid w:val="00F94AB0"/>
    <w:rsid w:val="00FB1BAE"/>
    <w:rsid w:val="00FC2A0E"/>
    <w:rsid w:val="00FE1E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C5B1564"/>
  <w15:docId w15:val="{86F4F612-BE4F-48B6-A8FC-9F9FBF6FAC1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8B2ABB"/>
    <w:rPr>
      <w:rFonts w:ascii="Times New Roman" w:eastAsia="Times New Roman" w:hAnsi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rsid w:val="008B2AB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8B2ABB"/>
    <w:rPr>
      <w:rFonts w:ascii="Tahoma" w:eastAsia="Times New Roman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F362AE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SPLITWORDSAVEASPDF" wne:name="Project.Module1.SplitWordSaveAsPD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22AD380-AA01-4501-86E3-31314F4229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522</TotalTime>
  <Pages>1</Pages>
  <Words>14</Words>
  <Characters>80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Sonus Networks</Company>
  <LinksUpToDate>false</LinksUpToDate>
  <CharactersWithSpaces>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Madalyn Eldridge-Yeiter</dc:creator>
  <cp:lastModifiedBy>Kumar, Biju</cp:lastModifiedBy>
  <cp:revision>159</cp:revision>
  <dcterms:created xsi:type="dcterms:W3CDTF">2012-03-12T13:20:00Z</dcterms:created>
  <dcterms:modified xsi:type="dcterms:W3CDTF">2017-03-27T10:30:00Z</dcterms:modified>
</cp:coreProperties>
</file>