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65E59" w14:textId="77777777" w:rsidR="009E3556" w:rsidRDefault="009E3556" w:rsidP="009E3556">
      <w:r>
        <w:t>Z:\7. SASEC- Letters\OCB-02 KDN-CCECC JV\2024\1. Incoming (Master File)\2335-RFA-510-IN-(OCB-02) 30.12.2024 Submission of joint measurement sheet (JMS) for the relocation of existing cables in taxiway Q &amp; R.pdf</w:t>
      </w:r>
    </w:p>
    <w:p w14:paraId="68AE26AA" w14:textId="77777777" w:rsidR="009E3556" w:rsidRDefault="009E3556" w:rsidP="009E3556">
      <w:r>
        <w:t>Z:\7. SASEC- Letters\OCB-02 KDN-CCECC JV\2024\4. Technical\Incoming\16. RFA\2335-RFA-510-IN-(OCB-02) 30.12.2024 Submission of joint measurement sheet (JMS) for the relocation of existing cables in taxiway Q &amp; R.pdf</w:t>
      </w:r>
    </w:p>
    <w:p w14:paraId="7C0E4806" w14:textId="77777777" w:rsidR="009E3556" w:rsidRDefault="009E3556" w:rsidP="009E3556">
      <w:r>
        <w:t>Z:\7. SASEC- Letters\OCB-02 KDN-CCECC JV\2024\1. Incoming (Master File)\2334-RFA-509-IN-(OCB-02) 30.12.2024 Proposed Company of Precast Concrete Pipe Contech Concrete and Allied Industry for Approval.pdf</w:t>
      </w:r>
    </w:p>
    <w:p w14:paraId="4AEDFDE6" w14:textId="77777777" w:rsidR="009E3556" w:rsidRDefault="009E3556" w:rsidP="009E3556">
      <w:r>
        <w:t>Z:\7. SASEC- Letters\OCB-02 KDN-CCECC JV\2024\4. Technical\Incoming\16. RFA\2334-RFA-509-IN-(OCB-02) 30.12.2024 Proposed Company of Precast Concrete Pipe Contech Concrete and Allied Industry for Approval.pdf</w:t>
      </w:r>
    </w:p>
    <w:p w14:paraId="273233CD" w14:textId="77777777" w:rsidR="009E3556" w:rsidRDefault="009E3556" w:rsidP="009E3556">
      <w:r>
        <w:t>Z:\7. SASEC- Letters\OCB-02 KDN-CCECC JV\2024\1. Incoming (Master File)\2333-RFA-511-IN-(OCB-02) 30.12.2024 Request to approve factory test report of new lot of Bitumen sample from Nepal Bitumen and Barrel Udhyog.pdf</w:t>
      </w:r>
    </w:p>
    <w:p w14:paraId="4BFA11BE" w14:textId="77777777" w:rsidR="009E3556" w:rsidRDefault="009E3556" w:rsidP="009E3556">
      <w:r>
        <w:t>Z:\7. SASEC- Letters\OCB-02 KDN-CCECC JV\2024\4. Technical\Incoming\16. RFA\2333-RFA-511-IN-(OCB-02) 30.12.2024 Request to approve factory test report of new lot of Bitumen sample from Nepal Bitumen and Barrel Udhyog.pdf</w:t>
      </w:r>
    </w:p>
    <w:p w14:paraId="538790CC" w14:textId="77777777" w:rsidR="009E3556" w:rsidRDefault="009E3556" w:rsidP="009E3556">
      <w:r>
        <w:t>Z:\7. SASEC- Letters\OCB-02 KDN-CCECC JV\2024\2. Outgoing (Master File)\2161-OUT-(OCB-02)-30-12.2024-(RFA-458 Rev-01) Request for Approval of Pavement Design Drawings (Plan &amp; Cross-section Drawings) for Hangar Apron 1 and 2.pdf</w:t>
      </w:r>
    </w:p>
    <w:p w14:paraId="12CAB5BC" w14:textId="77777777" w:rsidR="009E3556" w:rsidRDefault="009E3556" w:rsidP="009E3556">
      <w:r>
        <w:t>Z:\7. SASEC- Letters\OCB-02 KDN-CCECC JV\2024\4. Technical\Outgoing\16. RFA\2161-OUT-(OCB-02)-30-12.2024-(RFA-458 Rev-01) Request for Approval of Pavement Design Drawings (Plan &amp; Cross-section Drawings) for Hangar Apron 1 and 2.pdf</w:t>
      </w:r>
    </w:p>
    <w:p w14:paraId="05AA95B0" w14:textId="77777777" w:rsidR="009E3556" w:rsidRDefault="009E3556" w:rsidP="009E3556">
      <w:r>
        <w:t>Z:\7. SASEC- Letters\OCB-01 GANSU\2024\1. Incoming (Master File)\3275-RFI-1718-IN-(OCB-01)-30.12.2024 PCC work for concreting of PCC leveling pad in RE Wall segment II (Ch 0+165 to 0+203).pdf</w:t>
      </w:r>
    </w:p>
    <w:p w14:paraId="7C3D30BD" w14:textId="77777777" w:rsidR="009E3556" w:rsidRDefault="009E3556" w:rsidP="009E3556">
      <w:r>
        <w:t>Z:\7. SASEC- Letters\OCB-01 GANSU\2024\4. Technical\Incoming\20. Request for Inspection (RFI)\3275-RFI-1718-IN-(OCB-01)-30.12.2024 PCC work for concreting of PCC leveling pad in RE Wall segment II (Ch 0+165 to 0+203).pdf</w:t>
      </w:r>
    </w:p>
    <w:p w14:paraId="5283BE84" w14:textId="77777777" w:rsidR="009E3556" w:rsidRDefault="009E3556" w:rsidP="009E3556">
      <w:r>
        <w:lastRenderedPageBreak/>
        <w:t>Z:\7. SASEC- Letters\OCB-01 GANSU\2024\1. Incoming (Master File)\3278-RFA-617-IN-(OCB-01)-30.12.2024 Request for approval on routine test of site stocked Technical Back fill soil Improvement material (stock pile no.49)..pdf</w:t>
      </w:r>
    </w:p>
    <w:p w14:paraId="2330B189" w14:textId="77777777" w:rsidR="009E3556" w:rsidRDefault="009E3556" w:rsidP="009E3556">
      <w:r>
        <w:t>Z:\7. SASEC- Letters\OCB-01 GANSU\2024\4. Technical\Incoming\16. RFA\3278-RFA-617-IN-(OCB-01)-30.12.2024 Request for approval on routine test of site stocked Technical Back fill soil Improvement material (stock pile no.49)..pdf</w:t>
      </w:r>
    </w:p>
    <w:p w14:paraId="1E17979C" w14:textId="77777777" w:rsidR="009E3556" w:rsidRDefault="009E3556" w:rsidP="009E3556">
      <w:r>
        <w:t>Z:\7. SASEC- Letters\OCB-01 GANSU\2024\1. Incoming (Master File)\3277-RFI-1699-IN-(OCB-01)-30.12.2024 In situ density test and level verification of technical backfill 63rd to 66th layer in RE Wall segment III (Ch 0+640 to 0+826).pdf</w:t>
      </w:r>
    </w:p>
    <w:p w14:paraId="0A1FF00D" w14:textId="77777777" w:rsidR="009E3556" w:rsidRDefault="009E3556" w:rsidP="009E3556">
      <w:r>
        <w:t>Z:\7. SASEC- Letters\OCB-01 GANSU\2024\4. Technical\Incoming\20. Request for Inspection (RFI)\3277-RFI-1699-IN-(OCB-01)-30.12.2024 In situ density test and level verification of technical backfill 63rd to 66th layer in RE Wall segment III (Ch 0+640 to 0+826).pdf</w:t>
      </w:r>
    </w:p>
    <w:p w14:paraId="0648D4EE" w14:textId="77777777" w:rsidR="009E3556" w:rsidRDefault="009E3556" w:rsidP="009E3556">
      <w:r>
        <w:t>Z:\7. SASEC- Letters\OCB-01 GANSU\2024\1. Incoming (Master File)\3276-RFI-1700-IN-(OCB-01)-30.12.2024 In situ density test and level verification of 47th to 50th layer of Technical backfill in RE Wall Segment III (Ch 0+826 to 0+844).pdf</w:t>
      </w:r>
    </w:p>
    <w:p w14:paraId="331D5666" w14:textId="77777777" w:rsidR="009E3556" w:rsidRDefault="009E3556" w:rsidP="009E3556">
      <w:r>
        <w:t>Z:\7. SASEC- Letters\OCB-01 GANSU\2024\4. Technical\Incoming\20. Request for Inspection (RFI)\3276-RFI-1700-IN-(OCB-01)-30.12.2024 In situ density test and level verification of 47th to 50th layer of Technical backfill in RE Wall Segment III (Ch 0+826 to 0+844).pdf</w:t>
      </w:r>
    </w:p>
    <w:p w14:paraId="078859C7" w14:textId="77777777" w:rsidR="009E3556" w:rsidRDefault="009E3556" w:rsidP="009E3556">
      <w:r>
        <w:t>Z:\7. SASEC- Letters\OCB-01 GANSU\2024\1. Incoming (Master File)\3279-RFA-618-IN-(OCB-01)-30.12.2024 Request for approval on routine test of site stocked Technical Back fill soil Improvement material (stock pile no.50)..pdf</w:t>
      </w:r>
    </w:p>
    <w:p w14:paraId="14E8EF27" w14:textId="77777777" w:rsidR="009E3556" w:rsidRDefault="009E3556" w:rsidP="009E3556">
      <w:r>
        <w:t>Z:\7. SASEC- Letters\OCB-01 GANSU\2024\4. Technical\Incoming\16. RFA\3279-RFA-618-IN-(OCB-01)-30.12.2024 Request for approval on routine test of site stocked Technical Back fill soil Improvement material (stock pile no.50)..pdf</w:t>
      </w:r>
    </w:p>
    <w:p w14:paraId="472B6610" w14:textId="77777777" w:rsidR="009E3556" w:rsidRDefault="009E3556" w:rsidP="009E3556">
      <w:r>
        <w:t>Z:\7. SASEC- Letters\OCB-01 GANSU\2024\1. Incoming (Master File)\3280-RFA-616-IN-(OCB-01)-30.12.2024 Request for approval on routine test of site stocked Technical Back fill soil Improvement material (stock pile no.48)..pdf</w:t>
      </w:r>
    </w:p>
    <w:p w14:paraId="66F744CF" w14:textId="77777777" w:rsidR="009E3556" w:rsidRDefault="009E3556" w:rsidP="009E3556">
      <w:r>
        <w:t>Z:\7. SASEC- Letters\OCB-01 GANSU\2024\2. Outgoing (Master File)\3127-OUT-(OCB-01)-30.12.2024-(RFI-1418) In situ density test and level verification of Reverse slope (R-2nd &amp; R-3rd) 12th layer of Technical Backfill in RE Wall Segment II (Ch 0+316 to 0+440).pdf</w:t>
      </w:r>
    </w:p>
    <w:p w14:paraId="3717A09A" w14:textId="77777777" w:rsidR="009E3556" w:rsidRDefault="009E3556" w:rsidP="009E3556">
      <w:r>
        <w:lastRenderedPageBreak/>
        <w:t>Z:\7. SASEC- Letters\OCB-01 GANSU\2024\4. Technical\Outgoing\20. Request for Inspection (RFI)\3127-OUT-(OCB-01)-30.12.2024-(RFI-1418) In situ density test and level verification of Reverse slope (R-2nd &amp; R-3rd) 12th layer of Technical Backfill in RE Wall Segment II (Ch 0+316 to 0+440).pdf</w:t>
      </w:r>
    </w:p>
    <w:p w14:paraId="207900E6" w14:textId="77777777" w:rsidR="009E3556" w:rsidRDefault="009E3556" w:rsidP="009E3556">
      <w:r>
        <w:t>Z:\7. SASEC- Letters\OCB-01 GANSU\2024\2. Outgoing (Master File)\3126-OUT-(OCB-01)-30.12.2024-(RFI-1529) In situ density test and level verification of soil improvement in 5th to 8th layer in RE Wall Segment III (Ch 0+844 to 0+851).pdf</w:t>
      </w:r>
    </w:p>
    <w:p w14:paraId="5D243FEF" w14:textId="77777777" w:rsidR="009E3556" w:rsidRDefault="009E3556" w:rsidP="009E3556">
      <w:r>
        <w:t>Z:\7. SASEC- Letters\OCB-01 GANSU\2024\4. Technical\Outgoing\20. Request for Inspection (RFI)\3126-OUT-(OCB-01)-30.12.2024-(RFI-1529) In situ density test and level verification of soil improvement in 5th to 8th layer in RE Wall Segment III (Ch 0+844 to 0+851).pdf</w:t>
      </w:r>
    </w:p>
    <w:p w14:paraId="52B59F7F" w14:textId="77777777" w:rsidR="009E3556" w:rsidRDefault="009E3556" w:rsidP="009E3556">
      <w:r>
        <w:t>Z:\7. SASEC- Letters\OCB-01 GANSU\2024\2. Outgoing (Master File)\3125-OUT-(OCB-01)-30.12.2024-(RFI-1576) In situ density test and level verification of technical backfill 43rd &amp; 46th layer in RE Wall Segment III (Ch 0+600 to 0+800).pdf</w:t>
      </w:r>
    </w:p>
    <w:p w14:paraId="1CB4A5A7" w14:textId="77777777" w:rsidR="009E3556" w:rsidRDefault="009E3556" w:rsidP="009E3556">
      <w:r>
        <w:t>Z:\7. SASEC- Letters\OCB-01 GANSU\2024\4. Technical\Outgoing\20. Request for Inspection (RFI)\3125-OUT-(OCB-01)-30.12.2024-(RFI-1576) In situ density test and level verification of technical backfill 43rd &amp; 46th layer in RE Wall Segment III (Ch 0+600 to 0+800).pdf</w:t>
      </w:r>
    </w:p>
    <w:p w14:paraId="5943BB54" w14:textId="77777777" w:rsidR="009E3556" w:rsidRDefault="009E3556" w:rsidP="009E3556">
      <w:r>
        <w:t>Z:\7. SASEC- Letters\OCB-01 GANSU\2024\2. Outgoing (Master File)\3124-OUT-(OCB-01)-30.12.2024-(RFI-1530) In situ density test and level verification of soil improvement 9th to 10th layer in RE Wall Segment III (Ch 0+844 to 0+851).pdf</w:t>
      </w:r>
    </w:p>
    <w:p w14:paraId="1676602F" w14:textId="77777777" w:rsidR="009E3556" w:rsidRDefault="009E3556" w:rsidP="009E3556">
      <w:r>
        <w:t>Z:\7. SASEC- Letters\OCB-01 GANSU\2024\4. Technical\Outgoing\20. Request for Inspection (RFI)\3124-OUT-(OCB-01)-30.12.2024-(RFI-1530) In situ density test and level verification of soil improvement 9th to 10th layer in RE Wall Segment III (Ch 0+844 to 0+851).pdf</w:t>
      </w:r>
    </w:p>
    <w:p w14:paraId="5654964F" w14:textId="77777777" w:rsidR="009E3556" w:rsidRDefault="009E3556" w:rsidP="009E3556">
      <w:r>
        <w:t>Z:\7. SASEC- Letters\OCB-01 GANSU\2024\2. Outgoing (Master File)\3123-OUT-(OCB-01)-30.12.2024-(RFI-1415) In situ density test and level verification of 12th to 14th layer of Technical Backfill in RE Wall Segment II (Ch 0+110 to 0+154).pdf</w:t>
      </w:r>
    </w:p>
    <w:p w14:paraId="06172720" w14:textId="77777777" w:rsidR="009E3556" w:rsidRDefault="009E3556" w:rsidP="009E3556">
      <w:r>
        <w:t>Z:\7. SASEC- Letters\OCB-01 GANSU\2024\4. Technical\Outgoing\20. Request for Inspection (RFI)\3123-OUT-(OCB-01)-30.12.2024-(RFI-1415) In situ density test and level verification of 12th to 14th layer of Technical Backfill in RE Wall Segment II (Ch 0+110 to 0+154).pdf</w:t>
      </w:r>
    </w:p>
    <w:p w14:paraId="4144A29C" w14:textId="77777777" w:rsidR="009E3556" w:rsidRDefault="009E3556" w:rsidP="009E3556">
      <w:r>
        <w:lastRenderedPageBreak/>
        <w:t>Z:\7. SASEC- Letters\OCB-01 GANSU\2024\2. Outgoing (Master File)\3122-OUT-(OCB-01)-30.12.2024-(RFI-1534) In situ density test and level verification of formation layer for ordinary backfill in RE Wall Segment I and II (Ch 0+036 to 0+058).pdf</w:t>
      </w:r>
    </w:p>
    <w:p w14:paraId="011F060E" w14:textId="77777777" w:rsidR="009E3556" w:rsidRDefault="009E3556" w:rsidP="009E3556">
      <w:r>
        <w:t>Z:\7. SASEC- Letters\OCB-01 GANSU\2024\4. Technical\Outgoing\20. Request for Inspection (RFI)\3122-OUT-(OCB-01)-30.12.2024-(RFI-1534) In situ density test and level verification of formation layer for ordinary backfill in RE Wall Segment I and II (Ch 0+036 to 0+058).pdf</w:t>
      </w:r>
    </w:p>
    <w:p w14:paraId="1E37F039" w14:textId="77777777" w:rsidR="009E3556" w:rsidRDefault="009E3556" w:rsidP="009E3556">
      <w:r>
        <w:t>Z:\7. SASEC- Letters\OCB-01 GANSU\2024\2. Outgoing (Master File)\3121-OUT-(OCB-01)-30.12.2024-(RFA-612) Request for approval of Method of Statement for Demolition of old Cargo Steel Dome and Adjacent Toilet.pdf</w:t>
      </w:r>
    </w:p>
    <w:p w14:paraId="630789D5" w14:textId="77777777" w:rsidR="009E3556" w:rsidRDefault="009E3556" w:rsidP="009E3556">
      <w:r>
        <w:t>Z:\7. SASEC- Letters\OCB-01 GANSU\2024\4. Technical\Outgoing\16. RFA\3121-OUT-(OCB-01)-30.12.2024-(RFA-612) Request for approval of Method of Statement for Demolition of old Cargo Steel Dome and Adjacent Toilet.pdf</w:t>
      </w:r>
    </w:p>
    <w:p w14:paraId="333F8E87" w14:textId="77777777" w:rsidR="009E3556" w:rsidRDefault="009E3556" w:rsidP="009E3556">
      <w:r>
        <w:t>Z:\7. SASEC- Letters\OCB-02 KDN-CCECC JV\2024\2. Outgoing (Master File)\2160-OUT-(OCB-02)-30-12.2024-(RFA-342 Rev-04) Request for Approval of Slope Design for Service Road and Hangar Apron 2.pdf</w:t>
      </w:r>
    </w:p>
    <w:p w14:paraId="284BA09E" w14:textId="77777777" w:rsidR="009E3556" w:rsidRDefault="009E3556" w:rsidP="009E3556">
      <w:r>
        <w:t>Z:\7. SASEC- Letters\OCB-02 KDN-CCECC JV\2024\4. Technical\Outgoing\16. RFA\2160-OUT-(OCB-02)-30-12.2024-(RFA-342 Rev-04) Request for Approval of Slope Design for Service Road and Hangar Apron 2.pdf</w:t>
      </w:r>
    </w:p>
    <w:p w14:paraId="785DA37D" w14:textId="77777777" w:rsidR="009E3556" w:rsidRDefault="009E3556" w:rsidP="009E3556">
      <w:r>
        <w:t>Z:\7. SASEC- Letters\OCB-02 KDN-CCECC JV\2024\2. Outgoing (Master File)\2159-OUT-(OCB-02)-30-12.2024-(RFI-515 Rev-01) Inspection of of Quarry Site for Sub-Grade Filling material (CBR-15%).pdf</w:t>
      </w:r>
    </w:p>
    <w:p w14:paraId="3B55E74D" w14:textId="77777777" w:rsidR="009E3556" w:rsidRDefault="009E3556" w:rsidP="009E3556">
      <w:r>
        <w:t>Z:\7. SASEC- Letters\OCB-02 KDN-CCECC JV\2024\4. Technical\Outgoing\20. Request for Inspection (RFI)\2159-OUT-(OCB-02)-30-12.2024-(RFI-515 Rev-01) Inspection of of Quarry Site for Sub-Grade Filling material (CBR-15%).pdf</w:t>
      </w:r>
    </w:p>
    <w:p w14:paraId="6997363C" w14:textId="77777777" w:rsidR="009E3556" w:rsidRDefault="009E3556" w:rsidP="009E3556">
      <w:r>
        <w:t>Z:\7. SASEC- Letters\OCB-01 GANSU\2024\2. Outgoing (Master File)\3120-OUT-(OCB-01)-29.12.2024-(SIF-065) No Submittal of RFI of Settlement Plate since October.pdf</w:t>
      </w:r>
    </w:p>
    <w:p w14:paraId="69087DA7" w14:textId="77777777" w:rsidR="009E3556" w:rsidRDefault="009E3556" w:rsidP="009E3556">
      <w:r>
        <w:t>Z:\7. SASEC- Letters\OCB-01 GANSU\2024\4. Technical\Outgoing\18. Site Instruction Form (SIF)\3120-OUT-(OCB-01)-29.12.2024-(SIF-065) No Submittal of RFI of Settlement Plate since October.pdf</w:t>
      </w:r>
    </w:p>
    <w:p w14:paraId="05C9520D" w14:textId="77777777" w:rsidR="009E3556" w:rsidRDefault="009E3556" w:rsidP="009E3556">
      <w:r>
        <w:lastRenderedPageBreak/>
        <w:t>Z:\7. SASEC- Letters\OCB-01 GANSU\2024\2. Outgoing (Master File)\3119-OUT-(OCB-01)-29.12.2024-(SIF-062) Not placed Settlement Plate SP-15 at Chainage 0+275.pdf</w:t>
      </w:r>
    </w:p>
    <w:p w14:paraId="175D8328" w14:textId="77777777" w:rsidR="009E3556" w:rsidRDefault="009E3556" w:rsidP="009E3556">
      <w:r>
        <w:t>Z:\7. SASEC- Letters\OCB-01 GANSU\2024\4. Technical\Outgoing\18. Site Instruction Form (SIF)\3119-OUT-(OCB-01)-29.12.2024-(SIF-062) Not placed Settlement Plate SP-15 at Chainage 0+275.pdf</w:t>
      </w:r>
    </w:p>
    <w:p w14:paraId="797D657A" w14:textId="77777777" w:rsidR="009E3556" w:rsidRDefault="009E3556" w:rsidP="009E3556">
      <w:r>
        <w:t>Z:\7. SASEC- Letters\OCB-01 GANSU\2024\1. Incoming (Master File)\3273-IN-(OCB-01)-29.12.2024-(RFI-1714) Joint inspection and sampling for laboratory test, to confirm the quality as per specification of the project for site stocked (Stock Pile-53).pdf</w:t>
      </w:r>
    </w:p>
    <w:p w14:paraId="5AAAF241" w14:textId="77777777" w:rsidR="009E3556" w:rsidRDefault="009E3556" w:rsidP="009E3556">
      <w:r>
        <w:t>Z:\7. SASEC- Letters\OCB-01 GANSU\2024\1. Incoming (Master File)\3272 IN-(OCB-01)-29.12.2024-(RFI-1716) Inspection of Site stocked (Stock Pile No.36) ordinary embankment fill material (CBR5%) extracted from Kagatikhola , Nuwakot and Sanga quarry and sampling for routine test..pdf</w:t>
      </w:r>
    </w:p>
    <w:p w14:paraId="6B1C880B" w14:textId="77777777" w:rsidR="009E3556" w:rsidRDefault="009E3556" w:rsidP="009E3556">
      <w:r>
        <w:t>Z:\7. SASEC- Letters\OCB-01 GANSU\2024\1. Incoming (Master File)\3274-IN-(OCB-01)-29.12.2024-(RFI-1715) Joint inspection and sampling for laboratory test, to confirm the quality as per specification of the project for site stocked (Stock Pile-54).pdf</w:t>
      </w:r>
    </w:p>
    <w:p w14:paraId="409C056F" w14:textId="77777777" w:rsidR="009E3556" w:rsidRDefault="009E3556" w:rsidP="009E3556">
      <w:r>
        <w:t>Z:\7. SASEC- Letters\OCB-01 GANSU\2024\1. Incoming (Master File)\3271-RFA-615-IN-(OCB-01)-29.12.2024 Request for Approval on combined aggregate gradation gradation constituent for Asphalt Surface course,.pdf</w:t>
      </w:r>
    </w:p>
    <w:p w14:paraId="3C893B7B" w14:textId="77777777" w:rsidR="009E3556" w:rsidRDefault="009E3556" w:rsidP="009E3556">
      <w:r>
        <w:t>Z:\7. SASEC- Letters\OCB-01 GANSU\2024\2. Outgoing (Master File)\3118-OUT-(OCB-01)-29.12.2024-(SIF-068) During the frequency test of stocked material for Technical Backfill material at site,.pdf</w:t>
      </w:r>
    </w:p>
    <w:p w14:paraId="77BBB473" w14:textId="77777777" w:rsidR="009E3556" w:rsidRDefault="009E3556" w:rsidP="009E3556">
      <w:r>
        <w:t>Z:\7. SASEC- Letters\OCB-01 GANSU\2024\2. Outgoing (Master File)\3113-OUT-(OCB-01)-29.12.2024-(RFA-411-Rev-01) Request for approval of Revised Design drawing of RE wall Segmenta-II (Ch 0+050 to 0+500).pdf</w:t>
      </w:r>
    </w:p>
    <w:p w14:paraId="770686A7" w14:textId="77777777" w:rsidR="009E3556" w:rsidRDefault="009E3556" w:rsidP="009E3556">
      <w:r>
        <w:t>Z:\7. SASEC- Letters\OCB-01 GANSU\2024\4. Technical\Outgoing\16. RFA\3113-OUT-(OCB-01)-29.12.2024-(RFA-411-Rev-01) Request for approval of Revised Design drawing of RE wall Segmenta-II (Ch 0+050 to 0+500).pdf</w:t>
      </w:r>
    </w:p>
    <w:p w14:paraId="50689DA4" w14:textId="77777777" w:rsidR="009E3556" w:rsidRDefault="009E3556" w:rsidP="009E3556">
      <w:r>
        <w:t>Z:\7. SASEC- Letters\OCB-01 GANSU\2024\2. Outgoing (Master File)\3112-OUT-(OCB-01)-29.12.2024-(RFI-1689) PCC work for concreting of PCC leveling pad in RE wall in Segment-II (Ch 0+203 to 0+221).pdf</w:t>
      </w:r>
    </w:p>
    <w:p w14:paraId="587488D9" w14:textId="77777777" w:rsidR="009E3556" w:rsidRDefault="009E3556" w:rsidP="009E3556">
      <w:r>
        <w:lastRenderedPageBreak/>
        <w:t>Z:\7. SASEC- Letters\OCB-01 GANSU\2024\2. Outgoing (Master File)\3111-OUT-(OCB-01)-29.12.2024-(RFA-580) Request for approval on Technical Back Filing Material,Quarry and supplier.pdf</w:t>
      </w:r>
    </w:p>
    <w:p w14:paraId="09B2D8BB" w14:textId="77777777" w:rsidR="009E3556" w:rsidRDefault="009E3556" w:rsidP="009E3556">
      <w:r>
        <w:t>Z:\7. SASEC- Letters\OCB-01 GANSU\2024\4. Technical\Outgoing\16. RFA\3111-OUT-(OCB-01)-29.12.2024-(RFA-580) Request for approval on Technical Back Filing Material,Quarry and supplier.pdf</w:t>
      </w:r>
    </w:p>
    <w:p w14:paraId="2D3146FD" w14:textId="77777777" w:rsidR="009E3556" w:rsidRDefault="009E3556" w:rsidP="009E3556">
      <w:r>
        <w:t>Z:\7. SASEC- Letters\OCB-01 GANSU\2024\2. Outgoing (Master File)\3109-OUT-(OCB-01)-29.12.2024-(RFI-1647) PCC work for concreting of PCC leveling pad in RE wall in Segment-II (Ch 0+270 to 0+284).pdf</w:t>
      </w:r>
    </w:p>
    <w:p w14:paraId="567D3592" w14:textId="77777777" w:rsidR="009E3556" w:rsidRDefault="009E3556" w:rsidP="009E3556">
      <w:r>
        <w:t>Z:\7. SASEC- Letters\OCB-01 GANSU\2024\4. Technical\Outgoing\20. Request for Inspection (RFI)\3109-OUT-(OCB-01)-29.12.2024-(RFI-1647) PCC work for concreting of PCC leveling pad in RE wall in Segment-II (Ch 0+270 to 0+284).pdf</w:t>
      </w:r>
    </w:p>
    <w:p w14:paraId="1C7CFDD4" w14:textId="77777777" w:rsidR="009E3556" w:rsidRDefault="009E3556" w:rsidP="009E3556">
      <w:r>
        <w:t>Z:\7. SASEC- Letters\OCB-01 GANSU\2024\2. Outgoing (Master File)\3110-OUT-(OCB-01)-29.12.2024-(RFI-1553) PCC work for concreting of PCC leveling pad in RE wall in Segment-II (Ch 0+195 to 0+200).pdf</w:t>
      </w:r>
    </w:p>
    <w:p w14:paraId="0222750D" w14:textId="77777777" w:rsidR="009E3556" w:rsidRDefault="009E3556" w:rsidP="009E3556">
      <w:r>
        <w:t>Z:\7. SASEC- Letters\OCB-01 GANSU\2024\4. Technical\Outgoing\20. Request for Inspection (RFI)\3110-OUT-(OCB-01)-29.12.2024-(RFI-1553) PCC work for concreting of PCC leveling pad in RE wall in Segment-II (Ch 0+195 to 0+200).pdf</w:t>
      </w:r>
    </w:p>
    <w:p w14:paraId="7EF12EB0" w14:textId="77777777" w:rsidR="009E3556" w:rsidRDefault="009E3556" w:rsidP="009E3556">
      <w:r>
        <w:t>Z:\7. SASEC- Letters\OCB-01 GANSU\2024\2. Outgoing (Master File)\3108-OUT-(OCB-01)-29.12.2024-(RFI-1553) PCC work for concreting of PCC leveling pad in RE wall in Segment-III (Ch 0+187 to 0+195).pdf</w:t>
      </w:r>
    </w:p>
    <w:p w14:paraId="05991446" w14:textId="77777777" w:rsidR="009E3556" w:rsidRDefault="009E3556" w:rsidP="009E3556">
      <w:r>
        <w:t>Z:\7. SASEC- Letters\OCB-01 GANSU\2024\4. Technical\Outgoing\20. Request for Inspection (RFI)\3108-OUT-(OCB-01)-29.12.2024-(RFI-1553) PCC work for concreting of PCC leveling pad in RE wall in Segment-III (Ch 0+187 to 0+195).pdf</w:t>
      </w:r>
    </w:p>
    <w:p w14:paraId="5CAB6F0F" w14:textId="77777777" w:rsidR="009E3556" w:rsidRDefault="009E3556" w:rsidP="009E3556">
      <w:r>
        <w:t>Z:\7. SASEC- Letters\OCB-02 KDN-CCECC JV\2024\2. Outgoing (Master File)\2157-OUT-(OCB-02)-29-12.2024-(SIF--046) Unacceptable Backfill material (CBR-15).pdf</w:t>
      </w:r>
    </w:p>
    <w:p w14:paraId="37D0840B" w14:textId="77777777" w:rsidR="009E3556" w:rsidRDefault="009E3556" w:rsidP="009E3556">
      <w:r>
        <w:t>Z:\7. SASEC- Letters\OCB-02 KDN-CCECC JV\2024\4. Technical\Outgoing\18. Site Instruction Form (SIF)\2157-OUT-(OCB-02)-29-12.2024-(SIF--046) Unacceptable Backfill material (CBR-15).pdf</w:t>
      </w:r>
    </w:p>
    <w:p w14:paraId="55665B8F" w14:textId="77777777" w:rsidR="009E3556" w:rsidRDefault="009E3556" w:rsidP="009E3556">
      <w:r>
        <w:lastRenderedPageBreak/>
        <w:t>Z:\7. SASEC- Letters\OCB-02 KDN-CCECC JV\2024\4. Technical\Incoming\28. Electroinic Copy\RFA-458\NOTAM AREA CROSS SECTIONS\2024-09-18 East Aprons Comments\DWG\01_Design\01_Models\acad.dce</w:t>
      </w:r>
    </w:p>
    <w:p w14:paraId="52D35451" w14:textId="77777777" w:rsidR="009E3556" w:rsidRDefault="009E3556" w:rsidP="009E3556">
      <w:r>
        <w:t>Z:\7. SASEC- Letters\OCB-01 GANSU\2024\2. Outgoing (Master File)\3107-OUT-(OCB-01)-27.12.2024-(RFA-611) Request for approval of connection detail for Taxiway L with Turn Pad.pdf</w:t>
      </w:r>
    </w:p>
    <w:p w14:paraId="10567953" w14:textId="77777777" w:rsidR="009E3556" w:rsidRDefault="009E3556" w:rsidP="009E3556">
      <w:r>
        <w:t>Z:\7. SASEC- Letters\OCB-01 GANSU\2024\4. Technical\Outgoing\16. RFA\3107-OUT-(OCB-01)-27.12.2024-(RFA-611) Request for approval of connection detail for Taxiway L with Turn Pad.pdf</w:t>
      </w:r>
    </w:p>
    <w:p w14:paraId="60792D15" w14:textId="77777777" w:rsidR="009E3556" w:rsidRDefault="009E3556" w:rsidP="009E3556">
      <w:r>
        <w:t>Z:\7. SASEC- Letters\OCB-02 KDN-CCECC JV\2024\1. Incoming (Master File)\2299-RFA-504-IN-(OCB-02) 19.12.2024 RFA of Design drawing of stromwater drainage for hangar apron 2 excluding the slope areas.pdf</w:t>
      </w:r>
    </w:p>
    <w:p w14:paraId="23C366DB" w14:textId="77777777" w:rsidR="009E3556" w:rsidRDefault="009E3556" w:rsidP="009E3556">
      <w:r>
        <w:t>Z:\7. SASEC- Letters\OCB-02 KDN-CCECC JV\2024\4. Technical\Incoming\16. RFA\2299-RFA-504-IN-(OCB-02) 19.12.2024 RFA of Design drawing of stromwater drainage for hangar apron 2 excluding the slope areas.pdf</w:t>
      </w:r>
    </w:p>
    <w:p w14:paraId="1A4DAC70" w14:textId="77777777" w:rsidR="009E3556" w:rsidRDefault="009E3556" w:rsidP="009E3556">
      <w:r>
        <w:t>Z:\7. SASEC- Letters\OCB-02 KDN-CCECC JV\2024\4. Technical\Incoming\28. Electroinic Copy\RFA-504 replaced\3. STORM WATER DRAINAGE AP02 RFA-504 - Copy\DWG\01_Design\PLAN_HANGAR 02\12_Storm Water Drainage - DPP\OCB02-AP02-AVIC-KDN-DPP-01-7013-19-12-2024.dwg</w:t>
      </w:r>
    </w:p>
    <w:p w14:paraId="30DD061A" w14:textId="77777777" w:rsidR="009E3556" w:rsidRDefault="009E3556" w:rsidP="009E3556">
      <w:r>
        <w:t>Z:\7. SASEC- Letters\OCB-02 KDN-CCECC JV\2024\4. Technical\Incoming\28. Electroinic Copy\RFA-504 replaced\3. STORM WATER DRAINAGE AP02 RFA-504 - Copy\DWG\01_Design\PLAN_HANGAR 02\12_Storm Water Drainage - DPP\OCB02-AP02-AVIC-KDN-DPP-01-7016-19-12-2024.dwg</w:t>
      </w:r>
    </w:p>
    <w:p w14:paraId="2A3FDCE0" w14:textId="77777777" w:rsidR="009E3556" w:rsidRDefault="009E3556" w:rsidP="009E3556">
      <w:r>
        <w:t>Z:\7. SASEC- Letters\OCB-02 KDN-CCECC JV\2024\4. Technical\Incoming\28. Electroinic Copy\RFA-504 replaced\3. STORM WATER DRAINAGE AP02 RFA-504 - Copy\DWG\01_Design\PLAN_HANGAR 02\12_Storm Water Drainage - DPP\OCB02-AP02-AVIC-KDN-DPP-01-7003-19-12-2024.dwg</w:t>
      </w:r>
    </w:p>
    <w:p w14:paraId="6F095783" w14:textId="77777777" w:rsidR="009E3556" w:rsidRDefault="009E3556" w:rsidP="009E3556">
      <w:r>
        <w:t>Z:\7. SASEC- Letters\OCB-02 KDN-CCECC JV\2024\4. Technical\Incoming\28. Electroinic Copy\RFA-504 replaced\3. STORM WATER DRAINAGE AP02 RFA-504 - Copy\DWG\01_Design\PLAN_HANGAR 02\12_Storm Water Drainage - DPP\OCB02-AP02-AVIC-KDN-DPP-01-7005-19-12-2024.dwg</w:t>
      </w:r>
    </w:p>
    <w:p w14:paraId="546F2A22" w14:textId="77777777" w:rsidR="009E3556" w:rsidRDefault="009E3556" w:rsidP="009E3556">
      <w:r>
        <w:lastRenderedPageBreak/>
        <w:t>Z:\7. SASEC- Letters\OCB-02 KDN-CCECC JV\2024\4. Technical\Incoming\28. Electroinic Copy\RFA-504 replaced\3. STORM WATER DRAINAGE AP02 RFA-504 - Copy\DWG\01_Design\PLAN_HANGAR 02\12_Storm Water Drainage - DPP\OCB02-AP02-AVIC-KDN-DPP-01-4001-19-12-2024.dwg</w:t>
      </w:r>
    </w:p>
    <w:p w14:paraId="47B049C5" w14:textId="77777777" w:rsidR="009E3556" w:rsidRDefault="009E3556" w:rsidP="009E3556">
      <w:r>
        <w:t>Z:\7. SASEC- Letters\OCB-02 KDN-CCECC JV\2024\4. Technical\Incoming\28. Electroinic Copy\RFA-504 replaced\3. STORM WATER DRAINAGE AP02 RFA-504 - Copy\DWG\01_Design\PLAN_HANGAR 02\12_Storm Water Drainage - DPP\OCB02-AP02-AVIC-KDN-DPP-01-8001-19-12-2024.dwg</w:t>
      </w:r>
    </w:p>
    <w:p w14:paraId="510AE83A" w14:textId="77777777" w:rsidR="009E3556" w:rsidRDefault="009E3556" w:rsidP="009E3556">
      <w:r>
        <w:t>Z:\7. SASEC- Letters\OCB-02 KDN-CCECC JV\2024\4. Technical\Incoming\28. Electroinic Copy\RFA-504 replaced\3. STORM WATER DRAINAGE AP02 RFA-504 - Copy\PDF\PDF\OCB02-AP02-AVIC-KDN-DPP-01-8001-19-12-2024-Layout1.pdf</w:t>
      </w:r>
    </w:p>
    <w:p w14:paraId="2A7BD4DC" w14:textId="77777777" w:rsidR="009E3556" w:rsidRDefault="009E3556" w:rsidP="009E3556">
      <w:r>
        <w:t>Z:\7. SASEC- Letters\OCB-02 KDN-CCECC JV\2024\4. Technical\Incoming\28. Electroinic Copy\RFA-504 replaced\3. STORM WATER DRAINAGE AP02 RFA-504 - Copy\PDF\PDF\plot.log</w:t>
      </w:r>
    </w:p>
    <w:p w14:paraId="6BA1C2F4" w14:textId="77777777" w:rsidR="009E3556" w:rsidRDefault="009E3556" w:rsidP="009E3556">
      <w:r>
        <w:t>Z:\7. SASEC- Letters\OCB-02 KDN-CCECC JV\2024\4. Technical\Incoming\28. Electroinic Copy\RFA-504 replaced\3. STORM WATER DRAINAGE AP02 RFA-504 - Copy\DWG\01_Design\01_Models\BI8156-NAC-XX-XX-M2-D-UT50-4001-New Drainage Profile-ACAD.dwg</w:t>
      </w:r>
    </w:p>
    <w:p w14:paraId="37C0EBF9" w14:textId="77777777" w:rsidR="009E3556" w:rsidRDefault="009E3556" w:rsidP="009E3556">
      <w:r>
        <w:t>Z:\7. SASEC- Letters\OCB-02 KDN-CCECC JV\2024\4. Technical\Incoming\28. Electroinic Copy\RFA-504 replaced\3. STORM WATER DRAINAGE AP02 RFA-504 - Copy\PDF\PDF\OCB02-AP02-AVIC-KDN-DPP-01-7013-19-12-2024-Layout1.pdf</w:t>
      </w:r>
    </w:p>
    <w:p w14:paraId="7F29877F" w14:textId="77777777" w:rsidR="009E3556" w:rsidRDefault="009E3556" w:rsidP="009E3556">
      <w:r>
        <w:t>Z:\7. SASEC- Letters\OCB-02 KDN-CCECC JV\2024\4. Technical\Incoming\28. Electroinic Copy\RFA-504 replaced\3. STORM WATER DRAINAGE AP02 RFA-504 - Copy\PDF\PDF\OCB02-AP02-AVIC-KDN-DPP-01-7016-19-12-2024-Layout1.pdf</w:t>
      </w:r>
    </w:p>
    <w:p w14:paraId="773FFD62" w14:textId="77777777" w:rsidR="009E3556" w:rsidRDefault="009E3556" w:rsidP="009E3556">
      <w:r>
        <w:t>Z:\7. SASEC- Letters\OCB-02 KDN-CCECC JV\2024\4. Technical\Incoming\28. Electroinic Copy\RFA-504 replaced\3. STORM WATER DRAINAGE AP02 RFA-504 - Copy\PDF\PDF\OCB02-AP02-AVIC-KDN-DPP-01-7003-19-12-2024-Layout1.pdf</w:t>
      </w:r>
    </w:p>
    <w:p w14:paraId="6CE88851" w14:textId="77777777" w:rsidR="009E3556" w:rsidRDefault="009E3556" w:rsidP="009E3556">
      <w:r>
        <w:t>Z:\7. SASEC- Letters\OCB-02 KDN-CCECC JV\2024\4. Technical\Incoming\28. Electroinic Copy\RFA-504 replaced\3. STORM WATER DRAINAGE AP02 RFA-504 - Copy\DWG\01_Design\01_Models\BI8156-NAC-XX-XX-M2-D-UT50-0001-Storm Water Drainage_details.dwg</w:t>
      </w:r>
    </w:p>
    <w:p w14:paraId="2FC28509" w14:textId="77777777" w:rsidR="009E3556" w:rsidRDefault="009E3556" w:rsidP="009E3556">
      <w:r>
        <w:lastRenderedPageBreak/>
        <w:t>Z:\7. SASEC- Letters\OCB-02 KDN-CCECC JV\2024\4. Technical\Incoming\28. Electroinic Copy\RFA-504 replaced\3. STORM WATER DRAINAGE AP02 RFA-504 - Copy\DWG\01_Design\01_Models\BI8156-NAC-XX-XX-M2-D-UT50-0001-Storm Water Drainage_details.bak</w:t>
      </w:r>
    </w:p>
    <w:p w14:paraId="54767C9D" w14:textId="77777777" w:rsidR="009E3556" w:rsidRDefault="009E3556" w:rsidP="009E3556">
      <w:r>
        <w:t>Z:\7. SASEC- Letters\OCB-02 KDN-CCECC JV\2024\4. Technical\Incoming\28. Electroinic Copy\RFA-504 replaced\3. STORM WATER DRAINAGE AP02 RFA-504 - Copy\DWG\01_Design\01_Models\BI8156-NAC-XX-XX-M2-D-UT50-4001-New Drainage Profile-ACAD.bak</w:t>
      </w:r>
    </w:p>
    <w:p w14:paraId="609784C6" w14:textId="77777777" w:rsidR="009E3556" w:rsidRDefault="009E3556" w:rsidP="009E3556">
      <w:r>
        <w:t>Z:\7. SASEC- Letters\OCB-02 KDN-CCECC JV\2024\4. Technical\Incoming\28. Electroinic Copy\RFA-504 replaced\3. STORM WATER DRAINAGE AP02 RFA-504 - Copy\PDF\PDF\OCB02-AP02-AVIC-KDN-DPP-01-4001-19-12-2024-Layout1.pdf</w:t>
      </w:r>
    </w:p>
    <w:p w14:paraId="2FCD95CB" w14:textId="77777777" w:rsidR="009E3556" w:rsidRDefault="009E3556" w:rsidP="009E3556">
      <w:r>
        <w:t>Z:\7. SASEC- Letters\OCB-01 GANSU\2024\1. Incoming (Master File)\3233-RFA-593 Rev 01-IN-(OCB-01)-24.12.2024 Request for approval on Temporary Pavement Marking in Existing Turn Pad..pdf</w:t>
      </w:r>
    </w:p>
    <w:p w14:paraId="7CF85BDE" w14:textId="77777777" w:rsidR="009E3556" w:rsidRDefault="009E3556" w:rsidP="009E3556">
      <w:r>
        <w:t>Z:\7. SASEC- Letters\OCB-01 GANSU\2024\4. Technical\Incoming\16. RFA\3233-RFA-593 Rev 01-IN-(OCB-01)-24.12.2024 Request for approval on Temporary Pavement Marking in Existing Turn Pad..pdf</w:t>
      </w:r>
    </w:p>
    <w:p w14:paraId="5EE94CA8" w14:textId="77777777" w:rsidR="009E3556" w:rsidRDefault="009E3556" w:rsidP="009E3556">
      <w:r>
        <w:t>Z:\7. SASEC- Letters\OCB-02 KDN-CCECC JV\2024\2. Outgoing (Master File)\2156-OUT-(OCB-02)-27-12.2024-(RFI-524) Request for sampling of 50mm GI pipe (Arifield Ground Lighting Secondary Conduit) for third Party lab test.pdf</w:t>
      </w:r>
    </w:p>
    <w:p w14:paraId="372EB05C" w14:textId="77777777" w:rsidR="009E3556" w:rsidRDefault="009E3556" w:rsidP="009E3556">
      <w:r>
        <w:t>Z:\7. SASEC- Letters\OCB-02 KDN-CCECC JV\2024\4. Technical\Outgoing\20. Request for Inspection (RFI)\2156-OUT-(OCB-02)-27-12.2024-(RFI-524) Request for sampling of 50mm GI pipe (Arifield Ground Lighting Secondary Conduit) for third Party lab test.pdf</w:t>
      </w:r>
    </w:p>
    <w:p w14:paraId="15307F68" w14:textId="77777777" w:rsidR="009E3556" w:rsidRDefault="009E3556" w:rsidP="009E3556">
      <w:r>
        <w:t>Z:\7. SASEC- Letters\OCB-01 GANSU\2024\1. Incoming (Master File)\3270-RFA-612-IN-(OCB-01)-29.12.2024 Request for approval of Method of Statement for Demolition of old Cargo Steel  Dome and Adjacent Toilet.pdf</w:t>
      </w:r>
    </w:p>
    <w:p w14:paraId="0094854A" w14:textId="77777777" w:rsidR="009E3556" w:rsidRDefault="009E3556" w:rsidP="009E3556">
      <w:r>
        <w:t>Z:\7. SASEC- Letters\OCB-01 GANSU\2024\4. Technical\Incoming\16. RFA\3270-RFA-612-IN-(OCB-01)-29.12.2024 Request for approval of Method of Statement for Demolition of old Cargo Steel  Dome and Adjacent Toilet.pdf</w:t>
      </w:r>
    </w:p>
    <w:p w14:paraId="5CCA0674" w14:textId="77777777" w:rsidR="009E3556" w:rsidRDefault="009E3556" w:rsidP="009E3556">
      <w:r>
        <w:t>Z:\7. SASEC- Letters\OCB-01 GANSU\2024\1. Incoming (Master File)\3269-RFI-1713-IN-(OCB-01)-29.12.2024 Joint Inspection and sampling for laboratory test, to confirm the qualoty as per the specification of the project (Stock Pile No. 52).pdf</w:t>
      </w:r>
    </w:p>
    <w:p w14:paraId="4D666E2D" w14:textId="77777777" w:rsidR="009E3556" w:rsidRDefault="009E3556" w:rsidP="009E3556">
      <w:r>
        <w:lastRenderedPageBreak/>
        <w:t>Z:\7. SASEC- Letters\OCB-01 GANSU\2024\4. Technical\Incoming\20. Request for Inspection (RFI)\3269-RFI-1713-IN-(OCB-01)-29.12.2024 Joint Inspection and sampling for laboratory test, to confirm the qualoty as per the specification of the project (Stock Pile No. 52).pdf</w:t>
      </w:r>
    </w:p>
    <w:p w14:paraId="6D9D9813" w14:textId="77777777" w:rsidR="009E3556" w:rsidRDefault="009E3556" w:rsidP="009E3556">
      <w:r>
        <w:t>Z:\7. SASEC- Letters\OCB-01 GANSU\2024\1. Incoming (Master File)\3268-RFA-614-IN-(OCB-01)-29.12.2024 Request for approval on routine test of Site Stocked Technical Backfill-Soil Improvement Material (Stock Pile No. 47).pdf</w:t>
      </w:r>
    </w:p>
    <w:p w14:paraId="51E0080A" w14:textId="77777777" w:rsidR="009E3556" w:rsidRDefault="009E3556" w:rsidP="009E3556">
      <w:r>
        <w:t>Z:\7. SASEC- Letters\OCB-01 GANSU\2024\4. Technical\Incoming\16. RFA\3268-RFA-614-IN-(OCB-01)-29.12.2024 Request for approval on routine test of Site Stocked Technical Backfill-Soil Improvement Material (Stock Pile No. 47).pdf</w:t>
      </w:r>
    </w:p>
    <w:p w14:paraId="1AA13A48" w14:textId="77777777" w:rsidR="009E3556" w:rsidRDefault="009E3556" w:rsidP="009E3556">
      <w:r>
        <w:t>Z:\7. SASEC- Letters\OCB-01 GANSU\2024\1. Incoming (Master File)\3267-RFA-613-IN-(OCB-01)-29.12.2024 Request for approval on routine test of Site Stocked Technical Backfill-Soil Improvement Material (Stock Pile No. 46).pdf</w:t>
      </w:r>
    </w:p>
    <w:p w14:paraId="36459D0C" w14:textId="77777777" w:rsidR="009E3556" w:rsidRDefault="009E3556" w:rsidP="009E3556">
      <w:r>
        <w:t>Z:\7. SASEC- Letters\OCB-01 GANSU\2024\4. Technical\Incoming\16. RFA\3267-RFA-613-IN-(OCB-01)-29.12.2024 Request for approval on routine test of Site Stocked Technical Backfill-Soil Improvement Material (Stock Pile No. 46).pdf</w:t>
      </w:r>
    </w:p>
    <w:p w14:paraId="27A69460" w14:textId="77777777" w:rsidR="009E3556" w:rsidRDefault="009E3556" w:rsidP="009E3556">
      <w:r>
        <w:t>Z:\7. SASEC- Letters\OCB-01 GANSU\2024\1. Incoming (Master File)\3265-SIF-062-IN-(OCB-01)-29.12.2024 Not  Placed Settlement Plate SP- 15 at Chainage 0+275.pdf</w:t>
      </w:r>
    </w:p>
    <w:p w14:paraId="3C96F780" w14:textId="77777777" w:rsidR="009E3556" w:rsidRDefault="009E3556" w:rsidP="009E3556">
      <w:r>
        <w:t>Z:\7. SASEC- Letters\OCB-01 GANSU\2024\4. Technical\Incoming\18. Site Instruction Form (SIF)\3265-SIF-062-IN-(OCB-01)-29.12.2024 Not  Placed Settlement Plate SP- 15 at Chainage 0+275.pdf</w:t>
      </w:r>
    </w:p>
    <w:p w14:paraId="06A1AE10" w14:textId="77777777" w:rsidR="009E3556" w:rsidRDefault="009E3556" w:rsidP="009E3556">
      <w:r>
        <w:t>Z:\7. SASEC- Letters\OCB-01 GANSU\2024\1. Incoming (Master File)\3266-REP-499-IN-(OCB-01)-29.12.2024 Submission of Weekly Report - 101.pdf</w:t>
      </w:r>
    </w:p>
    <w:p w14:paraId="039F5703" w14:textId="77777777" w:rsidR="009E3556" w:rsidRDefault="009E3556" w:rsidP="009E3556">
      <w:r>
        <w:t>Z:\7. SASEC- Letters\OCB-02 KDN-CCECC JV\2024\4. Technical\Incoming\28. Electroinic Copy\RFA-504 replaced\3. STORM WATER DRAINAGE AP02 RFA-504 - Copy\DWG\01_Design\01_Models\BI8156-NAC-XX-XX-M3-D-UT50-3002-New Drainage Model 1000 mm pipe.dwg</w:t>
      </w:r>
    </w:p>
    <w:p w14:paraId="12D9AE3D" w14:textId="77777777" w:rsidR="009E3556" w:rsidRDefault="009E3556" w:rsidP="009E3556">
      <w:r>
        <w:lastRenderedPageBreak/>
        <w:t>Z:\7. SASEC- Letters\OCB-02 KDN-CCECC JV\2024\4. Technical\Incoming\28. Electroinic Copy\RFA-504 replaced\3. STORM WATER DRAINAGE AP02 RFA-504 - Copy\DWG\01_Design\01_Models\BI8156-NAC-XX-XX-M2-D-UT50-3002-New Drainage Model-ACAD.dwg</w:t>
      </w:r>
    </w:p>
    <w:p w14:paraId="43FE0AB7" w14:textId="77777777" w:rsidR="009E3556" w:rsidRDefault="009E3556" w:rsidP="009E3556">
      <w:r>
        <w:t>Z:\7. SASEC- Letters\OCB-02 KDN-CCECC JV\2024\4. Technical\Incoming\28. Electroinic Copy\RFA-504 replaced\3. STORM WATER DRAINAGE AP02 RFA-504 - Copy\DWG\01_Design\01_Models\BI8156-NAC-XX-XX-M3-D-UT50-3002-New Drainage Model 1000 mm pipe.bak</w:t>
      </w:r>
    </w:p>
    <w:p w14:paraId="03EDDCEF" w14:textId="77777777" w:rsidR="009E3556" w:rsidRDefault="009E3556" w:rsidP="009E3556">
      <w:r>
        <w:t>Z:\7. SASEC- Letters\OCB-01 GANSU\2024\4. Technical\Incoming\20. Request for Inspection (RFI)\3261-RFI-1712-IN-(OCB-01)-26.12.2024 Laying of CBR 15% from 0+846 to 0+913 along MH 09 - MH 10.pdf</w:t>
      </w:r>
    </w:p>
    <w:p w14:paraId="5741771E" w14:textId="77777777" w:rsidR="009E3556" w:rsidRDefault="009E3556" w:rsidP="009E3556">
      <w:r>
        <w:t>Z:\7. SASEC- Letters\OCB-01 GANSU\2024\4. Technical\Incoming\20. Request for Inspection (RFI)\3258-RFI-1709-IN-(OCB-01)-26.12.2024 Additional Excavation From CH 0+846 to 0+913 along MH-09 - MH 10.pdf</w:t>
      </w:r>
    </w:p>
    <w:p w14:paraId="05839FE1" w14:textId="77777777" w:rsidR="009E3556" w:rsidRDefault="009E3556" w:rsidP="009E3556">
      <w:r>
        <w:t>Z:\7. SASEC- Letters\OCB-01 GANSU\2024\4. Technical\Incoming\20. Request for Inspection (RFI)\3255-RFI-1706-IN-(OCB-01)-26.12.2024 PCC work for Concreting of PCC leveling pad in RE Wall Segment II (Ch 0+203 to 0+213).pdf</w:t>
      </w:r>
    </w:p>
    <w:p w14:paraId="25993662" w14:textId="77777777" w:rsidR="009E3556" w:rsidRDefault="009E3556" w:rsidP="009E3556">
      <w:r>
        <w:t>Z:\7. SASEC- Letters\OCB-01 GANSU\2024\4. Technical\Incoming\20. Request for Inspection (RFI)\3259-RFI-1710-IN-(OCB-01)-26.12.2024 Laying of Reinforced Geo Textile under CH 0+846 - 0+913 along MH09 - MH 10.pdf</w:t>
      </w:r>
    </w:p>
    <w:p w14:paraId="01C8178F" w14:textId="77777777" w:rsidR="009E3556" w:rsidRDefault="009E3556" w:rsidP="009E3556">
      <w:r>
        <w:t>Z:\7. SASEC- Letters\OCB-01 GANSU\2024\4. Technical\Incoming\20. Request for Inspection (RFI)\3260-RFI-1711-IN-(OCB-01)-26.12.2024 Laying of Bridging layer from CH 0+846 - 0+913 along MH-09 - MH-10.pdf</w:t>
      </w:r>
    </w:p>
    <w:p w14:paraId="743C8723" w14:textId="77777777" w:rsidR="009E3556" w:rsidRDefault="009E3556" w:rsidP="009E3556">
      <w:r>
        <w:t>Z:\7. SASEC- Letters\OCB-01 GANSU\2024\4. Technical\Incoming\20. Request for Inspection (RFI)\3256-RFI-1707-IN-(OCB-01)-26.12.2024 In situ density test and level verification of 1st and 2nd layer of Technical Backfill in RE Wall Segment II (Ch 0+203 to 0+213).pdf</w:t>
      </w:r>
    </w:p>
    <w:p w14:paraId="511940C7" w14:textId="77777777" w:rsidR="009E3556" w:rsidRDefault="009E3556" w:rsidP="009E3556">
      <w:r>
        <w:t>Z:\7. SASEC- Letters\OCB-01 GANSU\2024\4. Technical\Incoming\20. Request for Inspection (RFI)\3257-RFI-1708-IN-(OCB-01)-26.12.2024 Excavation From MH 09- mH 10 (CH 0+800 - 0+914).pdf</w:t>
      </w:r>
    </w:p>
    <w:p w14:paraId="50D6F4D3" w14:textId="77777777" w:rsidR="009E3556" w:rsidRDefault="009E3556" w:rsidP="009E3556">
      <w:r>
        <w:lastRenderedPageBreak/>
        <w:t>Z:\7. SASEC- Letters\OCB-01 GANSU\2024\1. Incoming (Master File)\3264-RFA-611-IN-(OCB-01)-26.12.2024 Request for approval of connection detail for Taxiway L with turn pad.pdf</w:t>
      </w:r>
    </w:p>
    <w:p w14:paraId="617B1705" w14:textId="77777777" w:rsidR="009E3556" w:rsidRDefault="009E3556" w:rsidP="009E3556">
      <w:r>
        <w:t>Z:\7. SASEC- Letters\OCB-01 GANSU\2024\4. Technical\Incoming\16. RFA\3264-RFA-611-IN-(OCB-01)-26.12.2024 Request for approval of connection detail for Taxiway L with turn pad.pdf</w:t>
      </w:r>
    </w:p>
    <w:p w14:paraId="4A2F08E3" w14:textId="77777777" w:rsidR="009E3556" w:rsidRDefault="009E3556" w:rsidP="009E3556">
      <w:r>
        <w:t>Z:\7. SASEC- Letters\OCB-01 GANSU\2024\2. Outgoing (Master File)\3106-OUT-(OCB-01)-20.12.2024-(OTH-3106) Recommendation to issue Contractor's Vehicle, Equipment and Personnel Entry Pass.pdf</w:t>
      </w:r>
    </w:p>
    <w:p w14:paraId="0974BFCA" w14:textId="77777777" w:rsidR="009E3556" w:rsidRDefault="009E3556" w:rsidP="009E3556">
      <w:r>
        <w:t>Z:\7. SASEC- Letters\OCB-02 KDN-CCECC JV\2024\1. Incoming (Master File)\2326-RFI-536-IN-(OCB-02) 27.12.2024 Request for inspection of steel bar arrived at site.pdf</w:t>
      </w:r>
    </w:p>
    <w:p w14:paraId="5EEE5B42" w14:textId="77777777" w:rsidR="009E3556" w:rsidRDefault="009E3556" w:rsidP="009E3556">
      <w:r>
        <w:t>Z:\7. SASEC- Letters\OCB-02 KDN-CCECC JV\2024\4. Technical\Incoming\20. Request for Inspection (RFI)\2326-RFI-536-IN-(OCB-02) 27.12.2024 Request for inspection of steel bar arrived at site.pdf</w:t>
      </w:r>
    </w:p>
    <w:p w14:paraId="792FD9A0" w14:textId="77777777" w:rsidR="009E3556" w:rsidRDefault="009E3556" w:rsidP="009E3556">
      <w:r>
        <w:t>Z:\7. SASEC- Letters\OCB-02 KDN-CCECC JV\2024\1. Incoming (Master File)\2325-RFA-507-IN-(OCB-02) 27.12.2024 Request to approve factory test report of new lot of bitumen sample from Nepal Bitumen Barrel Udhyog.pdf</w:t>
      </w:r>
    </w:p>
    <w:p w14:paraId="3BBCC97C" w14:textId="77777777" w:rsidR="009E3556" w:rsidRDefault="009E3556" w:rsidP="009E3556">
      <w:r>
        <w:t>Z:\7. SASEC- Letters\OCB-02 KDN-CCECC JV\2024\4. Technical\Incoming\16. RFA\2325-RFA-507-IN-(OCB-02) 27.12.2024 Request to approve factory test report of new lot of bitumen sample from Nepal Bitumen Barrel Udhyog.pdf</w:t>
      </w:r>
    </w:p>
    <w:p w14:paraId="548A6559" w14:textId="77777777" w:rsidR="009E3556" w:rsidRDefault="009E3556" w:rsidP="009E3556">
      <w:r>
        <w:t>Z:\7. SASEC- Letters\Consultant\2024\Incoming\8. Technical\OCB-02\2324-ATCEP-226-IN-(OCB-02) 26.12.2024 Regarding Laboratory Test.pdf</w:t>
      </w:r>
    </w:p>
    <w:p w14:paraId="5C5EF639" w14:textId="77777777" w:rsidR="009E3556" w:rsidRDefault="009E3556" w:rsidP="009E3556">
      <w:r>
        <w:t>Z:\7. SASEC- Letters\OCB-02 KDN-CCECC JV\2024\1. Incoming (Master File)\2324-ATCEP-226-IN-(OCB-02) 26.12.2024 Regarding Laboratory Test.pdf</w:t>
      </w:r>
    </w:p>
    <w:p w14:paraId="4218E251" w14:textId="77777777" w:rsidR="009E3556" w:rsidRDefault="009E3556" w:rsidP="009E3556">
      <w:r>
        <w:t>Z:\7. SASEC- Letters\OCB-01 GANSU\2024\1. Incoming (Master File)\3248-RFA-564 Rev 02-IN-(OCB-01)-25.12.2024 Request for approval of revised connection detail for Taxiway K and L with eisting turn pad.pdf</w:t>
      </w:r>
    </w:p>
    <w:p w14:paraId="4FAF0FB2" w14:textId="77777777" w:rsidR="009E3556" w:rsidRDefault="009E3556" w:rsidP="009E3556">
      <w:r>
        <w:lastRenderedPageBreak/>
        <w:t>Z:\7. SASEC- Letters\OCB-01 GANSU\2024\4. Technical\Incoming\16. RFA\3248-RFA-564 Rev 02-IN-(OCB-01)-25.12.2024 Request for approval of revised connection detail for Taxiway K and L with eisting turn pad.pdf</w:t>
      </w:r>
    </w:p>
    <w:p w14:paraId="09FA0A71" w14:textId="77777777" w:rsidR="009E3556" w:rsidRDefault="009E3556" w:rsidP="009E3556">
      <w:r>
        <w:t>Z:\7. SASEC- Letters\OCB-01 GANSU\2024\2. Outgoing (Master File)\3059-OUT-(OCB-01)-22.12.2024-(RFA-595) Request for approval for shop drawing of typical drain outlet connection to existing box culvert.pdf</w:t>
      </w:r>
    </w:p>
    <w:p w14:paraId="586F3E4E" w14:textId="77777777" w:rsidR="009E3556" w:rsidRDefault="009E3556" w:rsidP="009E3556">
      <w:r>
        <w:t>Z:\7. SASEC- Letters\OCB-01 GANSU\2024\4. Technical\Outgoing\16. RFA\3059-OUT-(OCB-01)-22.12.2024-(RFA-595) Request for approval for shop drawing of typical drain outlet connection to existing box culvert.pdf</w:t>
      </w:r>
    </w:p>
    <w:p w14:paraId="3EB62B73" w14:textId="77777777" w:rsidR="009E3556" w:rsidRDefault="009E3556" w:rsidP="009E3556">
      <w:r>
        <w:t>Z:\7. SASEC- Letters\OCB-02 KDN-CCECC JV\2024\4. Technical\Incoming\28. Electroinic Copy\RFA-504 replaced\3. STORM WATER DRAINAGE AP02 RFA-504 - Copy\DWG\01_Design\01_Models\BI8156-NAC-XX-XX-M3-D-UT50-3002-New Drainage Model.dwg</w:t>
      </w:r>
    </w:p>
    <w:p w14:paraId="6DADB0F1" w14:textId="77777777" w:rsidR="009E3556" w:rsidRDefault="009E3556" w:rsidP="009E3556">
      <w:r>
        <w:t>Z:\7. SASEC- Letters\OCB-02 KDN-CCECC JV\2024\4. Technical\Incoming\28. Electroinic Copy\RFA-504 replaced\3. STORM WATER DRAINAGE AP02 RFA-504 - Copy\DWG\01_Design\01_Models\BI8156-NAC-XX-XX-M3-D-UT50-3002-New Drainage Model.dwg - Shortcut.lnk</w:t>
      </w:r>
    </w:p>
    <w:p w14:paraId="3B6A0968" w14:textId="77777777" w:rsidR="009E3556" w:rsidRDefault="009E3556" w:rsidP="009E3556">
      <w:r>
        <w:t>Z:\7. SASEC- Letters\OCB-02 KDN-CCECC JV\2024\4. Technical\Incoming\28. Electroinic Copy\RFA-504 replaced\3. STORM WATER DRAINAGE AP02 RFA-504 - Copy\DWG\01_Design\01_Models\BI8156-NAC-XX-XX-M2-C-CE10-3001-General Layout_recover.dwg</w:t>
      </w:r>
    </w:p>
    <w:p w14:paraId="6DF7BE5C" w14:textId="77777777" w:rsidR="009E3556" w:rsidRDefault="009E3556" w:rsidP="009E3556">
      <w:r>
        <w:t>Z:\7. SASEC- Letters\OCB-02 KDN-CCECC JV\2024\4. Technical\Incoming\28. Electroinic Copy\RFA-504 replaced\3. STORM WATER DRAINAGE AP02 RFA-504 - Copy\DWG\01_Design\01_Models\BI8156-NAC-XX-XX-M2-C-CE10-3001-General Layout.dwl</w:t>
      </w:r>
    </w:p>
    <w:p w14:paraId="544EB89F" w14:textId="77777777" w:rsidR="009E3556" w:rsidRDefault="009E3556" w:rsidP="009E3556">
      <w:r>
        <w:t>Z:\7. SASEC- Letters\OCB-02 KDN-CCECC JV\2024\4. Technical\Incoming\28. Electroinic Copy\RFA-504 replaced\3. STORM WATER DRAINAGE AP02 RFA-504 - Copy\DWG\01_Design\01_Models\BI8156-NAC-XX-XX-M2-C-CE10-3001-General Layout.dwl2</w:t>
      </w:r>
    </w:p>
    <w:p w14:paraId="6B0D867F" w14:textId="77777777" w:rsidR="009E3556" w:rsidRDefault="009E3556" w:rsidP="009E3556">
      <w:r>
        <w:t>Z:\5. Meeting Minutes\2024\OCB-02\Thumbs.db</w:t>
      </w:r>
    </w:p>
    <w:p w14:paraId="00EDB512" w14:textId="77777777" w:rsidR="009E3556" w:rsidRDefault="009E3556" w:rsidP="009E3556">
      <w:r>
        <w:t>Z:\7. SASEC- Letters\OCB-01 GANSU\2024\2. Outgoing (Master File)\3105-OUT-(OCB-01)-26.12.2024-(RFA-367 Rev 02)Request for approval on third party laboratory test results on Geo Straps.pdf</w:t>
      </w:r>
    </w:p>
    <w:p w14:paraId="3A481BA0" w14:textId="77777777" w:rsidR="009E3556" w:rsidRDefault="009E3556" w:rsidP="009E3556">
      <w:r>
        <w:lastRenderedPageBreak/>
        <w:t>Z:\7. SASEC- Letters\OCB-01 GANSU\2024\4. Technical\Outgoing\16. RFA\3105-OUT-(OCB-01)-26.12.2024-(RFA-367 Rev 02)Request for approval on third party laboratory test results on Geo Straps.pdf</w:t>
      </w:r>
    </w:p>
    <w:p w14:paraId="7B58A9C8" w14:textId="77777777" w:rsidR="009E3556" w:rsidRDefault="009E3556" w:rsidP="009E3556">
      <w:r>
        <w:t>Z:\7. SASEC- Letters\OCB-01 GANSU\2024\2. Outgoing (Master File)\3104-OUT-(OCB-01)-26.12.2024-(RFA-372 Rev 02)Request for approval on jointly sampled site delivered Geo-Straps (GS-5) tested at manufacturer's Laboratory in witness of the Client, Consultant and Contractor.pdf</w:t>
      </w:r>
    </w:p>
    <w:p w14:paraId="13764F1A" w14:textId="77777777" w:rsidR="009E3556" w:rsidRDefault="009E3556" w:rsidP="009E3556">
      <w:r>
        <w:t>Z:\7. SASEC- Letters\OCB-01 GANSU\2024\4. Technical\Outgoing\16. RFA\3104-OUT-(OCB-01)-26.12.2024-(RFA-372 Rev 02)Request for approval on jointly sampled site delivered Geo-Straps (GS-5) tested at manufacturer's Laboratory in witness of the Client, Consultant and Contractor.pdf</w:t>
      </w:r>
    </w:p>
    <w:p w14:paraId="3CC54C39" w14:textId="77777777" w:rsidR="009E3556" w:rsidRDefault="009E3556" w:rsidP="009E3556">
      <w:r>
        <w:t>Z:\7. SASEC- Letters\OCB-01 GANSU\2024\2. Outgoing (Master File)\3103-OUT-(OCB-01)-26.12.2024-(RFA-531 Rev 02)Request for approval on Factory test of PG82E-10,Surface.pdf</w:t>
      </w:r>
    </w:p>
    <w:p w14:paraId="7809EDE3" w14:textId="77777777" w:rsidR="009E3556" w:rsidRDefault="009E3556" w:rsidP="009E3556">
      <w:r>
        <w:t>Z:\7. SASEC- Letters\OCB-01 GANSU\2024\4. Technical\Outgoing\16. RFA\3103-OUT-(OCB-01)-26.12.2024-(RFA-531 Rev 02)Request for approval on Factory test of PG82E-10,Surface.pdf</w:t>
      </w:r>
    </w:p>
    <w:p w14:paraId="2FF80CBC" w14:textId="77777777" w:rsidR="009E3556" w:rsidRDefault="009E3556" w:rsidP="009E3556">
      <w:r>
        <w:t>Z:\7. SASEC- Letters\OCB-01 GANSU\2024\2. Outgoing (Master File)\3102-OUT-(OCB-01)-26.12.2024-(RFA-366 Rev 02)Request for approval on third party laboratory test results on GS-100KN. 80KN and 70 KN Geo-Straps.pdf</w:t>
      </w:r>
    </w:p>
    <w:p w14:paraId="5A0D5818" w14:textId="77777777" w:rsidR="009E3556" w:rsidRDefault="009E3556" w:rsidP="009E3556">
      <w:r>
        <w:t>Z:\7. SASEC- Letters\OCB-01 GANSU\2024\4. Technical\Outgoing\16. RFA\3102-OUT-(OCB-01)-26.12.2024-(RFA-366 Rev 02)Request for approval on third party laboratory test results on GS-100KN. 80KN and 70 KN Geo-Straps.pdf</w:t>
      </w:r>
    </w:p>
    <w:p w14:paraId="4CF97BB7" w14:textId="77777777" w:rsidR="009E3556" w:rsidRDefault="009E3556" w:rsidP="009E3556">
      <w:r>
        <w:t>Z:\7. SASEC- Letters\OCB-01 GANSU\2024\2. Outgoing (Master File)\3098-OUT-(OCB-01)-25.12.2024-(RFI-1704) Material Sampling for Topsoil placement and grading works.pdf</w:t>
      </w:r>
    </w:p>
    <w:p w14:paraId="1A0C0402" w14:textId="77777777" w:rsidR="009E3556" w:rsidRDefault="009E3556" w:rsidP="009E3556">
      <w:r>
        <w:t>Z:\7. SASEC- Letters\OCB-01 GANSU\2024\4. Technical\Outgoing\20. Request for Inspection (RFI)\3098-OUT-(OCB-01)-25.12.2024-(RFI-1704) Material Sampling for Topsoil placement and grading works.pdf</w:t>
      </w:r>
    </w:p>
    <w:p w14:paraId="5A02831D" w14:textId="77777777" w:rsidR="009E3556" w:rsidRDefault="009E3556" w:rsidP="009E3556">
      <w:r>
        <w:lastRenderedPageBreak/>
        <w:t>Z:\7. SASEC- Letters\OCB-01 GANSU\2024\2. Outgoing (Master File)\3097-OUT-(OCB-01)-25.12.2024-(RFI-1696)Joint inspection and sampling or laboratory test, to confirm the quality as per specification of the project for site stocked for site stocked (Stock Pile -49).pdf</w:t>
      </w:r>
    </w:p>
    <w:p w14:paraId="2D6CC6D4" w14:textId="77777777" w:rsidR="009E3556" w:rsidRDefault="009E3556" w:rsidP="009E3556">
      <w:r>
        <w:t>Z:\7. SASEC- Letters\OCB-01 GANSU\2024\4. Technical\Outgoing\20. Request for Inspection (RFI)\3097-OUT-(OCB-01)-25.12.2024-(RFI-1696)Joint inspection and sampling or laboratory test, to confirm the quality as per specification of the project for site stocked for site stocked (Stock Pile -49).pdf</w:t>
      </w:r>
    </w:p>
    <w:p w14:paraId="41147DF2" w14:textId="77777777" w:rsidR="009E3556" w:rsidRDefault="009E3556" w:rsidP="009E3556">
      <w:r>
        <w:t>Z:\7. SASEC- Letters\OCB-01 GANSU\2024\2. Outgoing (Master File)\3096-OUT-(OCB-01)-25.12.2024-(RFI-1697)Joint inspection and sampling or laboratory test, to confirm the quality as per specification of the project for site stocked for site stocked (Stock Pile -50).pdf</w:t>
      </w:r>
    </w:p>
    <w:p w14:paraId="4A3078F7" w14:textId="77777777" w:rsidR="009E3556" w:rsidRDefault="009E3556" w:rsidP="009E3556">
      <w:r>
        <w:t>Z:\7. SASEC- Letters\OCB-01 GANSU\2024\4. Technical\Outgoing\20. Request for Inspection (RFI)\3096-OUT-(OCB-01)-25.12.2024-(RFI-1697)Joint inspection and sampling or laboratory test, to confirm the quality as per specification of the project for site stocked for site stocked (Stock Pile -50).pdf</w:t>
      </w:r>
    </w:p>
    <w:p w14:paraId="409D8395" w14:textId="77777777" w:rsidR="009E3556" w:rsidRDefault="009E3556" w:rsidP="009E3556">
      <w:r>
        <w:t>Z:\7. SASEC- Letters\OCB-01 GANSU\2024\2. Outgoing (Master File)\3095-OUT-(OCB-01)-25.12.2024-(RFI-1698) Inspection of Site Stocked (Stock Pile No. 34) ordinary embankment fill material (CBR5%) extracted from Kagatikhola Nuwakot quarry and sampling for routine test..pdf</w:t>
      </w:r>
    </w:p>
    <w:p w14:paraId="75CDBB86" w14:textId="77777777" w:rsidR="009E3556" w:rsidRDefault="009E3556" w:rsidP="009E3556">
      <w:r>
        <w:t>Z:\7. SASEC- Letters\OCB-01 GANSU\2024\4. Technical\Outgoing\20. Request for Inspection (RFI)\3095-OUT-(OCB-01)-25.12.2024-(RFI-1698) Inspection of Site Stocked (Stock Pile No. 34) ordinary embankment fill material (CBR5%) extracted from Kagatikhola Nuwakot quarry and sampling for routine test..pdf</w:t>
      </w:r>
    </w:p>
    <w:p w14:paraId="70A0000F" w14:textId="77777777" w:rsidR="009E3556" w:rsidRDefault="009E3556" w:rsidP="009E3556">
      <w:r>
        <w:t>Z:\7. SASEC- Letters\OCB-01 GANSU\2024\2. Outgoing (Master File)\3094-OUT-(OCB-01)-25.12.2024-(RFI-1702)Joint inspection and sampling or laboratory test, to confirm the quality as per specification of the project for site stocked for site stocked (Stock Pile -51).pdf</w:t>
      </w:r>
    </w:p>
    <w:p w14:paraId="452F2D5E" w14:textId="77777777" w:rsidR="009E3556" w:rsidRDefault="009E3556" w:rsidP="009E3556">
      <w:r>
        <w:t>Z:\7. SASEC- Letters\OCB-01 GANSU\2024\4. Technical\Outgoing\20. Request for Inspection (RFI)\3094-OUT-(OCB-01)-25.12.2024-(RFI-1702)Joint inspection and sampling or laboratory test, to confirm the quality as per specification of the project for site stocked for site stocked (Stock Pile -51).pdf</w:t>
      </w:r>
    </w:p>
    <w:p w14:paraId="3DEC5AF8" w14:textId="77777777" w:rsidR="009E3556" w:rsidRDefault="009E3556" w:rsidP="009E3556">
      <w:r>
        <w:lastRenderedPageBreak/>
        <w:t>Z:\7. SASEC- Letters\OCB-02 KDN-CCECC JV\2024\1. Incoming (Master File)\2323-RFA-506-IN-(OCB-02) 26.12.2024 Request to approve factory test report of new lot of Bitumen sample from Nepal Bitumen and Barrel Udhyog.pdf</w:t>
      </w:r>
    </w:p>
    <w:p w14:paraId="2F6AC48C" w14:textId="77777777" w:rsidR="009E3556" w:rsidRDefault="009E3556" w:rsidP="009E3556">
      <w:r>
        <w:t>Z:\7. SASEC- Letters\OCB-02 KDN-CCECC JV\2024\4. Technical\Incoming\16. RFA\2323-RFA-506-IN-(OCB-02) 26.12.2024 Request to approve factory test report of new lot of Bitumen sample from Nepal Bitumen and Barrel Udhyog.pdf</w:t>
      </w:r>
    </w:p>
    <w:p w14:paraId="2E02EA47" w14:textId="77777777" w:rsidR="009E3556" w:rsidRDefault="009E3556" w:rsidP="009E3556">
      <w:r>
        <w:t>Z:\7. SASEC- Letters\OCB-02 KDN-CCECC JV\2024\1. Incoming (Master File)\2322-SIF-045-IN-(OCB-02) 26.12.2024 Noncompliance of Safety Requirements for the operational runway requirement.pdf</w:t>
      </w:r>
    </w:p>
    <w:p w14:paraId="40E28135" w14:textId="77777777" w:rsidR="009E3556" w:rsidRDefault="009E3556" w:rsidP="009E3556">
      <w:r>
        <w:t>Z:\7. SASEC- Letters\OCB-02 KDN-CCECC JV\2024\4. Technical\Incoming\18. Site Instruction Form (SIF)\2322-SIF-045-IN-(OCB-02) 26.12.2024 Noncompliance of Safety Requirements for the operational runway requirement.pdf</w:t>
      </w:r>
    </w:p>
    <w:p w14:paraId="4C8398CF" w14:textId="77777777" w:rsidR="009E3556" w:rsidRDefault="009E3556" w:rsidP="009E3556">
      <w:r>
        <w:t>Z:\7. SASEC- Letters\OCB-02 KDN-CCECC JV\2024\1. Incoming (Master File)\2321-RFI-535-IN-(OCB-02) 26.12.2024 Inspection of Quarry Site for Sub Grade filling material CBR-15.pdf</w:t>
      </w:r>
    </w:p>
    <w:p w14:paraId="6F8A0CC5" w14:textId="77777777" w:rsidR="009E3556" w:rsidRDefault="009E3556" w:rsidP="009E3556">
      <w:r>
        <w:t>Z:\7. SASEC- Letters\OCB-02 KDN-CCECC JV\2024\4. Technical\Incoming\20. Request for Inspection (RFI)\2321-RFI-535-IN-(OCB-02) 26.12.2024 Inspection of Quarry Site for Sub Grade filling material CBR-15.pdf</w:t>
      </w:r>
    </w:p>
    <w:p w14:paraId="1E18DE06" w14:textId="77777777" w:rsidR="009E3556" w:rsidRDefault="009E3556" w:rsidP="009E3556">
      <w:r>
        <w:t>Z:\7. SASEC- Letters\OCB-02 KDN-CCECC JV\2024\1. Incoming (Master File)\2320-RFI-534-IN-(OCB-02) 26.12.2024 Inspection of Quarry Site for Sub Grade filling material CBR-5.pdf</w:t>
      </w:r>
    </w:p>
    <w:p w14:paraId="3B0A5AC8" w14:textId="77777777" w:rsidR="009E3556" w:rsidRDefault="009E3556" w:rsidP="009E3556">
      <w:r>
        <w:t>Z:\7. SASEC- Letters\OCB-02 KDN-CCECC JV\2024\4. Technical\Incoming\20. Request for Inspection (RFI)\2320-RFI-534-IN-(OCB-02) 26.12.2024 Inspection of Quarry Site for Sub Grade filling material CBR-5.pdf</w:t>
      </w:r>
    </w:p>
    <w:p w14:paraId="174972E4" w14:textId="77777777" w:rsidR="009E3556" w:rsidRDefault="009E3556" w:rsidP="009E3556">
      <w:r>
        <w:t>Z:\7. SASEC- Letters\OCB-01 GANSU\2024\2. Outgoing (Master File)\3093-OUT-(OCB-01)-25.12.2024-(RFA-564 Rev 02) Request for approval of revised connection detail for Taxiway K and L with existing turn pad.pdf</w:t>
      </w:r>
    </w:p>
    <w:p w14:paraId="77C94C32" w14:textId="77777777" w:rsidR="009E3556" w:rsidRDefault="009E3556" w:rsidP="009E3556">
      <w:r>
        <w:t>Z:\7. SASEC- Letters\OCB-01 GANSU\2024\4. Technical\Outgoing\16. RFA\3093-OUT-(OCB-01)-25.12.2024-(RFA-564 Rev 02) Request for approval of revised connection detail for Taxiway K and L with existing turn pad.pdf</w:t>
      </w:r>
    </w:p>
    <w:p w14:paraId="007D2349" w14:textId="77777777" w:rsidR="009E3556" w:rsidRDefault="009E3556" w:rsidP="009E3556">
      <w:r>
        <w:lastRenderedPageBreak/>
        <w:t>Z:\7. SASEC- Letters\OCB-02 KDN-CCECC JV\2024\2. Outgoing (Master File)\2155-OUT-(OCB-02)-25-12.2024-(RFI-530) Inspection of Quarry Site for Sub-Grade filling material (CBR-15).pdf</w:t>
      </w:r>
    </w:p>
    <w:p w14:paraId="5BBF6A94" w14:textId="77777777" w:rsidR="009E3556" w:rsidRDefault="009E3556" w:rsidP="009E3556">
      <w:r>
        <w:t>Z:\7. SASEC- Letters\OCB-02 KDN-CCECC JV\2024\4. Technical\Outgoing\20. Request for Inspection (RFI)\2155-OUT-(OCB-02)-25-12.2024-(RFI-530) Inspection of Quarry Site for Sub-Grade filling material (CBR-15).pdf</w:t>
      </w:r>
    </w:p>
    <w:p w14:paraId="59689F69" w14:textId="77777777" w:rsidR="009E3556" w:rsidRDefault="009E3556" w:rsidP="009E3556">
      <w:r>
        <w:t>Z:\7. SASEC- Letters\OCB-02 KDN-CCECC JV\2024\2. Outgoing (Master File)\2154-OUT-(OCB-02)-25-12.2024-(RFI-529) Inspection of Quarry Site for Embankment filling material (CBR-5).pdf</w:t>
      </w:r>
    </w:p>
    <w:p w14:paraId="1DB856D0" w14:textId="77777777" w:rsidR="009E3556" w:rsidRDefault="009E3556" w:rsidP="009E3556">
      <w:r>
        <w:t>Z:\7. SASEC- Letters\OCB-02 KDN-CCECC JV\2024\4. Technical\Outgoing\20. Request for Inspection (RFI)\2154-OUT-(OCB-02)-25-12.2024-(RFI-529) Inspection of Quarry Site for Embankment filling material (CBR-5).pdf</w:t>
      </w:r>
    </w:p>
    <w:p w14:paraId="43E730F8" w14:textId="77777777" w:rsidR="009E3556" w:rsidRDefault="009E3556" w:rsidP="009E3556">
      <w:r>
        <w:t>Z:\7. SASEC- Letters\OCB-02 KDN-CCECC JV\2024\2. Outgoing (Master File)\2153-OUT-(OCB-02)-25-12.2024-(RFI-526) Inspection of Quarry Site for Sub-Grade filling material (CBR-15).pdf</w:t>
      </w:r>
    </w:p>
    <w:p w14:paraId="174E77E8" w14:textId="77777777" w:rsidR="009E3556" w:rsidRDefault="009E3556" w:rsidP="009E3556">
      <w:r>
        <w:t>Z:\7. SASEC- Letters\OCB-02 KDN-CCECC JV\2024\4. Technical\Outgoing\20. Request for Inspection (RFI)\2153-OUT-(OCB-02)-25-12.2024-(RFI-526) Inspection of Quarry Site for Sub-Grade filling material (CBR-15).pdf</w:t>
      </w:r>
    </w:p>
    <w:p w14:paraId="385AC2A5" w14:textId="77777777" w:rsidR="009E3556" w:rsidRDefault="009E3556" w:rsidP="009E3556">
      <w:r>
        <w:t>Z:\7. SASEC- Letters\OCB-02 KDN-CCECC JV\2024\2. Outgoing (Master File)\2152-OUT-(OCB-02)-25-12.2024-(RFI-525) Inspection of Quarry Site for Sub-Grade filling material (CBR-15).pdf</w:t>
      </w:r>
    </w:p>
    <w:p w14:paraId="0CE9F2BC" w14:textId="77777777" w:rsidR="009E3556" w:rsidRDefault="009E3556" w:rsidP="009E3556">
      <w:r>
        <w:t>Z:\7. SASEC- Letters\OCB-02 KDN-CCECC JV\2024\4. Technical\Outgoing\20. Request for Inspection (RFI)\2152-OUT-(OCB-02)-25-12.2024-(RFI-525) Inspection of Quarry Site for Sub-Grade filling material (CBR-15).pdf</w:t>
      </w:r>
    </w:p>
    <w:p w14:paraId="0611D205" w14:textId="77777777" w:rsidR="009E3556" w:rsidRDefault="009E3556" w:rsidP="009E3556">
      <w:r>
        <w:t>Z:\7. SASEC- Letters\Consultant\2024\Outgoing\1. Staff\2150-OUT-(OCB-02)-24-12.2024-(STFF-2150) Approval of National Staff - Civil Inspector of works (NS-05F).pdf</w:t>
      </w:r>
    </w:p>
    <w:p w14:paraId="74B2B45F" w14:textId="77777777" w:rsidR="009E3556" w:rsidRDefault="009E3556" w:rsidP="009E3556">
      <w:r>
        <w:t>Z:\7. SASEC- Letters\OCB-02 KDN-CCECC JV\2024\2. Outgoing (Master File)\2150-OUT-(OCB-02)-24-12.2024-(STFF-2150) Approval of National Staff - Civil Inspector of works (NS-05F).pdf</w:t>
      </w:r>
    </w:p>
    <w:p w14:paraId="06BEA750" w14:textId="77777777" w:rsidR="009E3556" w:rsidRDefault="009E3556" w:rsidP="009E3556">
      <w:r>
        <w:lastRenderedPageBreak/>
        <w:t>Z:\7. SASEC- Letters\Consultant\2024\Incoming\9. Others\2319-ATCEP-223-IN-(OCB-02) 26.12.2024 Soil-Construction material transportation.pdf</w:t>
      </w:r>
    </w:p>
    <w:p w14:paraId="5B2552D8" w14:textId="77777777" w:rsidR="009E3556" w:rsidRDefault="009E3556" w:rsidP="009E3556">
      <w:r>
        <w:t>Z:\7. SASEC- Letters\OCB-02 KDN-CCECC JV\2024\1. Incoming (Master File)\2319-ATCEP-223-IN-(OCB-02) 26.12.2024 Soil-Construction material transportation.pdf</w:t>
      </w:r>
    </w:p>
    <w:p w14:paraId="41E81DCF" w14:textId="77777777" w:rsidR="009E3556" w:rsidRDefault="009E3556" w:rsidP="009E3556">
      <w:r>
        <w:t>Z:\7. SASEC- Letters\OCB-02 KDN-CCECC JV\2024\1. Incoming (Master File)\2318-RFI-533-IN-(OCB-02) 25.12.2024 A joint inspection of the elevation and density test for the CBR 15 first layer at Apron 1 Area.pdf</w:t>
      </w:r>
    </w:p>
    <w:p w14:paraId="00CC52EA" w14:textId="77777777" w:rsidR="009E3556" w:rsidRDefault="009E3556" w:rsidP="009E3556">
      <w:r>
        <w:t>Z:\7. SASEC- Letters\OCB-02 KDN-CCECC JV\2024\4. Technical\Incoming\20. Request for Inspection (RFI)\2318-RFI-533-IN-(OCB-02) 25.12.2024 A joint inspection of the elevation and density test for the CBR 15 first layer at Apron 1 Area.pdf</w:t>
      </w:r>
    </w:p>
    <w:p w14:paraId="39957DC6" w14:textId="77777777" w:rsidR="009E3556" w:rsidRDefault="009E3556" w:rsidP="009E3556">
      <w:r>
        <w:t>Z:\7. SASEC- Letters\OCB-02 KDN-CCECC JV\2024\1. Incoming (Master File)\2317-RFI-532-IN-(OCB-02) 25.12.2024 A joint inspection of the elevation and density test for the CBR 15 each layer at Taxiway Q Area.pdf</w:t>
      </w:r>
    </w:p>
    <w:p w14:paraId="3706F98F" w14:textId="77777777" w:rsidR="009E3556" w:rsidRDefault="009E3556" w:rsidP="009E3556">
      <w:r>
        <w:t>Z:\7. SASEC- Letters\OCB-02 KDN-CCECC JV\2024\4. Technical\Incoming\20. Request for Inspection (RFI)\2317-RFI-532-IN-(OCB-02) 25.12.2024 A joint inspection of the elevation and density test for the CBR 15 each layer at Taxiway Q Area.pdf</w:t>
      </w:r>
    </w:p>
    <w:p w14:paraId="21A0C615" w14:textId="77777777" w:rsidR="009E3556" w:rsidRDefault="009E3556" w:rsidP="009E3556">
      <w:r>
        <w:t>Z:\7. SASEC- Letters\OCB-02 KDN-CCECC JV\2024\1. Incoming (Master File)\2316-RFI-531-IN-(OCB-02) 25.12.2024 A joint inspection of the elevation and density test for the Formation layer at Taxiway Q Area.pdf</w:t>
      </w:r>
    </w:p>
    <w:p w14:paraId="2FDBD305" w14:textId="77777777" w:rsidR="009E3556" w:rsidRDefault="009E3556" w:rsidP="009E3556">
      <w:r>
        <w:t>Z:\7. SASEC- Letters\OCB-02 KDN-CCECC JV\2024\4. Technical\Incoming\20. Request for Inspection (RFI)\2316-RFI-531-IN-(OCB-02) 25.12.2024 A joint inspection of the elevation and density test for the Formation layer at Taxiway Q Area.pdf</w:t>
      </w:r>
    </w:p>
    <w:p w14:paraId="1F3B33EC" w14:textId="77777777" w:rsidR="009E3556" w:rsidRDefault="009E3556" w:rsidP="009E3556">
      <w:r>
        <w:t>Z:\7. SASEC- Letters\OCB-01 GANSU\2024\1. Incoming (Master File)\3244-RFI-1705-IN-(OCB-01)-25.12.2024 PCC work and level verification in Drainage, From MH-09 to MH-10 Taxiway K. (Ch 0+800 to 0+914).pdf</w:t>
      </w:r>
    </w:p>
    <w:p w14:paraId="3D4394B0" w14:textId="77777777" w:rsidR="009E3556" w:rsidRDefault="009E3556" w:rsidP="009E3556">
      <w:r>
        <w:t>Z:\7. SASEC- Letters\OCB-01 GANSU\2024\4. Technical\Incoming\20. Request for Inspection (RFI)\3244-RFI-1705-IN-(OCB-01)-25.12.2024 PCC work and level verification in Drainage, From MH-09 to MH-10 Taxiway K. (Ch 0+800 to 0+914).pdf</w:t>
      </w:r>
    </w:p>
    <w:p w14:paraId="64AC075E" w14:textId="77777777" w:rsidR="009E3556" w:rsidRDefault="009E3556" w:rsidP="009E3556">
      <w:r>
        <w:lastRenderedPageBreak/>
        <w:t>Z:\7. SASEC- Letters\OCB-02 KDN-CCECC JV\2024\2. Outgoing (Master File)\2151-OUT-(OCB-02)-25-12.2024-(SIF-045) Noncompliance of Safety Requirements for the operational runway requirement.pdf</w:t>
      </w:r>
    </w:p>
    <w:p w14:paraId="36A37C69" w14:textId="77777777" w:rsidR="009E3556" w:rsidRDefault="009E3556" w:rsidP="009E3556">
      <w:r>
        <w:t>Z:\7. SASEC- Letters\OCB-02 KDN-CCECC JV\2024\4. Technical\Outgoing\18. Site Instruction Form (SIF)\2151-OUT-(OCB-02)-25-12.2024-(SIF-045) Noncompliance of Safety Requirements for the operational runway requirement.pdf</w:t>
      </w:r>
    </w:p>
    <w:p w14:paraId="38E8AB20" w14:textId="77777777" w:rsidR="009E3556" w:rsidRDefault="009E3556" w:rsidP="009E3556">
      <w:r>
        <w:t>Z:\7. SASEC- Letters\OCB-02 KDN-CCECC JV\2024\2. Outgoing (Master File)\2149-OUT-(OCB-02)-24-12.2024-(RFI-522) Inspection of Quarry Site for Embankment filling material (CBR-5%).pdf</w:t>
      </w:r>
    </w:p>
    <w:p w14:paraId="50F9C271" w14:textId="77777777" w:rsidR="009E3556" w:rsidRDefault="009E3556" w:rsidP="009E3556">
      <w:r>
        <w:t>Z:\7. SASEC- Letters\OCB-02 KDN-CCECC JV\2024\4. Technical\Outgoing\20. Request for Inspection (RFI)\2149-OUT-(OCB-02)-24-12.2024-(RFI-522) Inspection of Quarry Site for Embankment filling material (CBR-5%).pdf</w:t>
      </w:r>
    </w:p>
    <w:p w14:paraId="18A53E66" w14:textId="77777777" w:rsidR="009E3556" w:rsidRDefault="009E3556" w:rsidP="009E3556">
      <w:r>
        <w:t>Z:\7. SASEC- Letters\OCB-01 GANSU\2024\1. Incoming (Master File)\3246-RFI-1703-IN-(OCB-01)-25.12.2024 Quarry inspection and material sampling for technical backfill soil supply and works.pdf</w:t>
      </w:r>
    </w:p>
    <w:p w14:paraId="16577E43" w14:textId="77777777" w:rsidR="009E3556" w:rsidRDefault="009E3556" w:rsidP="009E3556">
      <w:r>
        <w:t>Z:\7. SASEC- Letters\OCB-01 GANSU\2024\4. Technical\Incoming\20. Request for Inspection (RFI)\3246-RFI-1703-IN-(OCB-01)-25.12.2024 Quarry inspection and material sampling for technical backfill soil supply and works.pdf</w:t>
      </w:r>
    </w:p>
    <w:p w14:paraId="35939473" w14:textId="77777777" w:rsidR="009E3556" w:rsidRDefault="009E3556" w:rsidP="009E3556">
      <w:r>
        <w:t>Z:\7. SASEC- Letters\OCB-01 GANSU\2024\1. Incoming (Master File)\3245-RFA-285 Rev 01-IN-(OCB-01)-25.12.2024 Request fro approval of package 4 Drawing.pdf</w:t>
      </w:r>
    </w:p>
    <w:p w14:paraId="79B2DDE2" w14:textId="77777777" w:rsidR="009E3556" w:rsidRDefault="009E3556" w:rsidP="009E3556">
      <w:r>
        <w:t>Z:\7. SASEC- Letters\OCB-01 GANSU\2024\4. Technical\Incoming\16. RFA\3245-RFA-285 Rev 01-IN-(OCB-01)-25.12.2024 Request fro approval of package 4 Drawing.pdf</w:t>
      </w:r>
    </w:p>
    <w:p w14:paraId="5DF72CB2" w14:textId="77777777" w:rsidR="009E3556" w:rsidRDefault="009E3556" w:rsidP="009E3556">
      <w:r>
        <w:t>Z:\7. SASEC- Letters\OCB-01 GANSU\2024\1. Incoming (Master File)\3241-RFI-1701-IN-(OCB-01)-25.12.2024 Inspection of Site Stocked (Stock Pile No. 35) ordinary embankment fill material (CBR5%) extracted from kagatikhola Nuwakot and Sanga quarry and sampling for routine test.pdf</w:t>
      </w:r>
    </w:p>
    <w:p w14:paraId="6E7AA3C5" w14:textId="77777777" w:rsidR="009E3556" w:rsidRDefault="009E3556" w:rsidP="009E3556">
      <w:r>
        <w:lastRenderedPageBreak/>
        <w:t>Z:\7. SASEC- Letters\OCB-01 GANSU\2024\4. Technical\Incoming\20. Request for Inspection (RFI)\3241-RFI-1701-IN-(OCB-01)-25.12.2024 Inspection of Site Stocked (Stock Pile No. 35) ordinary embankment fill material (CBR5%) extracted from kagatikhola Nuwakot and Sanga quarry and sampling for routine test.pdf</w:t>
      </w:r>
    </w:p>
    <w:p w14:paraId="71E9A71D" w14:textId="77777777" w:rsidR="009E3556" w:rsidRDefault="009E3556" w:rsidP="009E3556">
      <w:r>
        <w:t>Z:\7. SASEC- Letters\OCB-01 GANSU\2024\1. Incoming (Master File)\3242-RFI-1704-IN-(OCB-01)-25.12.2024 Material sampling for Topsoil placement and grading works.pdf</w:t>
      </w:r>
    </w:p>
    <w:p w14:paraId="2BBCE8C4" w14:textId="77777777" w:rsidR="009E3556" w:rsidRDefault="009E3556" w:rsidP="009E3556">
      <w:r>
        <w:t>Z:\7. SASEC- Letters\OCB-01 GANSU\2024\4. Technical\Incoming\20. Request for Inspection (RFI)\3242-RFI-1704-IN-(OCB-01)-25.12.2024 Material sampling for Topsoil placement and grading works.pdf</w:t>
      </w:r>
    </w:p>
    <w:p w14:paraId="093A69F8" w14:textId="77777777" w:rsidR="009E3556" w:rsidRDefault="009E3556" w:rsidP="009E3556">
      <w:r>
        <w:t>Z:\7. SASEC- Letters\OCB-01 GANSU\2024\1. Incoming (Master File)\3240-RFI-1702-IN-(OCB-01)-25.12.2024 Joint inspection and sampling for laboratory test, to confirm the quality as per specification of the project for site stocked (Stock Pile-51).pdf</w:t>
      </w:r>
    </w:p>
    <w:p w14:paraId="20FFFC81" w14:textId="77777777" w:rsidR="009E3556" w:rsidRDefault="009E3556" w:rsidP="009E3556">
      <w:r>
        <w:t>Z:\7. SASEC- Letters\OCB-01 GANSU\2024\4. Technical\Incoming\20. Request for Inspection (RFI)\3240-RFI-1702-IN-(OCB-01)-25.12.2024 Joint inspection and sampling for laboratory test, to confirm the quality as per specification of the project for site stocked (Stock Pile-51).pdf</w:t>
      </w:r>
    </w:p>
    <w:p w14:paraId="17869730" w14:textId="77777777" w:rsidR="009E3556" w:rsidRDefault="009E3556" w:rsidP="009E3556">
      <w:r>
        <w:t>Z:\7. SASEC- Letters\OCB-01 GANSU\2024\1. Incoming (Master File)\3243-RFA-605-IN-(OCB-01)-25.12.2024 Request for approval of Relocation of Power and Optical Fiber for Meteorology Station.pdf</w:t>
      </w:r>
    </w:p>
    <w:p w14:paraId="2162DA5D" w14:textId="77777777" w:rsidR="009E3556" w:rsidRDefault="009E3556" w:rsidP="009E3556">
      <w:r>
        <w:t>Z:\7. SASEC- Letters\OCB-01 GANSU\2024\4. Technical\Incoming\16. RFA\3243-RFA-605-IN-(OCB-01)-25.12.2024 Request for approval of Relocation of Power and Optical Fiber for Meteorology Station.pdf</w:t>
      </w:r>
    </w:p>
    <w:p w14:paraId="685FF807" w14:textId="77777777" w:rsidR="009E3556" w:rsidRDefault="009E3556" w:rsidP="009E3556">
      <w:r>
        <w:t>Z:\7. SASEC- Letters\OCB-02 KDN-CCECC JV\2024\1. Incoming (Master File)\2315-RFA-342 Rev-04-IN-(OCB-02) 25.12.2024 Request for approval of Slope Design for service road and hangar apron 2.pdf</w:t>
      </w:r>
    </w:p>
    <w:p w14:paraId="44BB0101" w14:textId="77777777" w:rsidR="009E3556" w:rsidRDefault="009E3556" w:rsidP="009E3556">
      <w:r>
        <w:t>Z:\7. SASEC- Letters\OCB-02 KDN-CCECC JV\2024\4. Technical\Incoming\16. RFA\2315-RFA-342 Rev-04-IN-(OCB-02) 25.12.2024 Request for approval of Slope Design for service road and hangar apron 2.pdf</w:t>
      </w:r>
    </w:p>
    <w:p w14:paraId="552262BF" w14:textId="77777777" w:rsidR="009E3556" w:rsidRDefault="009E3556" w:rsidP="009E3556">
      <w:r>
        <w:lastRenderedPageBreak/>
        <w:t>Z:\7. SASEC- Letters\OCB-02 KDN-CCECC JV\2024\1. Incoming (Master File)\2314-RFA-505-IN-(OCB-02) 25.12.2024 Request to approve factory test report of new lot of Bitumen sample from Nepal Bitumen and Barrel Udhyog.pdf</w:t>
      </w:r>
    </w:p>
    <w:p w14:paraId="23331BFF" w14:textId="77777777" w:rsidR="009E3556" w:rsidRDefault="009E3556" w:rsidP="009E3556">
      <w:r>
        <w:t>Z:\7. SASEC- Letters\OCB-02 KDN-CCECC JV\2024\4. Technical\Incoming\16. RFA\2314-RFA-505-IN-(OCB-02) 25.12.2024 Request to approve factory test report of new lot of Bitumen sample from Nepal Bitumen and Barrel Udhyog.pdf</w:t>
      </w:r>
    </w:p>
    <w:p w14:paraId="7AC5BA9C" w14:textId="77777777" w:rsidR="009E3556" w:rsidRDefault="009E3556" w:rsidP="009E3556">
      <w:r>
        <w:t>Z:\7. SASEC- Letters\OCB-01 GANSU\2024\2. Outgoing (Master File)\3079-OUT-(OCB-01)-24.12.2024-(RSA-120) Laying of Hume pipe in Taxiway L.pdf</w:t>
      </w:r>
    </w:p>
    <w:p w14:paraId="0E94DCA0" w14:textId="77777777" w:rsidR="009E3556" w:rsidRDefault="009E3556" w:rsidP="009E3556">
      <w:r>
        <w:t>Z:\7. SASEC- Letters\OCB-01 GANSU\2024\4. Technical\Outgoing\19. Request to Start Activity (RSA)\3079-OUT-(OCB-01)-24.12.2024-(RSA-120) Laying of Hume pipe in Taxiway L.pdf</w:t>
      </w:r>
    </w:p>
    <w:p w14:paraId="7FE0939A" w14:textId="77777777" w:rsidR="009E3556" w:rsidRDefault="009E3556" w:rsidP="009E3556">
      <w:r>
        <w:t>Z:\7. SASEC- Letters\OCB-01 GANSU\2024\2. Outgoing (Master File)\3092-OUT-(OCB-01)-24.12.2024-(RFI-1477) Laying of CBR 15% at Area12 of taxiway K..pdf</w:t>
      </w:r>
    </w:p>
    <w:p w14:paraId="658B84F6" w14:textId="77777777" w:rsidR="009E3556" w:rsidRDefault="009E3556" w:rsidP="009E3556">
      <w:r>
        <w:t>Z:\7. SASEC- Letters\OCB-01 GANSU\2024\4. Technical\Outgoing\20. Request for Inspection (RFI)\3092-OUT-(OCB-01)-24.12.2024-(RFI-1477) Laying of CBR 15% at Area12 of taxiway K..pdf</w:t>
      </w:r>
    </w:p>
    <w:p w14:paraId="3478C1B0" w14:textId="77777777" w:rsidR="009E3556" w:rsidRDefault="009E3556" w:rsidP="009E3556">
      <w:r>
        <w:t>Z:\7. SASEC- Letters\OCB-01 GANSU\2024\2. Outgoing (Master File)\3091-OUT-(OCB-01)-24.12.2024-(RFI-1575) In situ density test and  level verification of 33rd to 34th layer of Technical Backfill in RE wall Segment-lll (Ch 0+756 to 0+800.pdf</w:t>
      </w:r>
    </w:p>
    <w:p w14:paraId="17AB3B21" w14:textId="77777777" w:rsidR="009E3556" w:rsidRDefault="009E3556" w:rsidP="009E3556">
      <w:r>
        <w:t>Z:\7. SASEC- Letters\OCB-01 GANSU\2024\4. Technical\Outgoing\20. Request for Inspection (RFI)\3091-OUT-(OCB-01)-24.12.2024-(RFI-1575) In situ density test and  level verification of 33rd to 34th layer of Technical Backfill in RE wall Segment-lll (Ch 0+756 to 0+800.pdf</w:t>
      </w:r>
    </w:p>
    <w:p w14:paraId="1F0831B0" w14:textId="77777777" w:rsidR="009E3556" w:rsidRDefault="009E3556" w:rsidP="009E3556">
      <w:r>
        <w:t>Z:\7. SASEC- Letters\OCB-01 GANSU\2024\2. Outgoing (Master File)\3090-OUT-(OCB-01)-24.12.2024-(RFI-1472) Laying of CBR 15% at Area 05 of taxiway K..pdf</w:t>
      </w:r>
    </w:p>
    <w:p w14:paraId="1866F878" w14:textId="77777777" w:rsidR="009E3556" w:rsidRDefault="009E3556" w:rsidP="009E3556">
      <w:r>
        <w:t>Z:\7. SASEC- Letters\OCB-01 GANSU\2024\4. Technical\Outgoing\20. Request for Inspection (RFI)\3090-OUT-(OCB-01)-24.12.2024-(RFI-1472) Laying of CBR 15% at Area 05 of taxiway K..pdf</w:t>
      </w:r>
    </w:p>
    <w:p w14:paraId="4156CAAB" w14:textId="77777777" w:rsidR="009E3556" w:rsidRDefault="009E3556" w:rsidP="009E3556">
      <w:r>
        <w:lastRenderedPageBreak/>
        <w:t>Z:\7. SASEC- Letters\OCB-01 GANSU\2024\2. Outgoing (Master File)\3089-OUT-(OCB-01)-24.12.2024-(RFI-1533) In situ density test and  level verification of 38th to 40ed layer of Technical backfill in RE wall -Segment-lll (Ch 0+000 to 0+844).pdf</w:t>
      </w:r>
    </w:p>
    <w:p w14:paraId="39A9C901" w14:textId="77777777" w:rsidR="009E3556" w:rsidRDefault="009E3556" w:rsidP="009E3556">
      <w:r>
        <w:t>Z:\7. SASEC- Letters\OCB-01 GANSU\2024\4. Technical\Outgoing\20. Request for Inspection (RFI)\3089-OUT-(OCB-01)-24.12.2024-(RFI-1533) In situ density test and  level verification of 38th to 40ed layer of Technical backfill in RE wall -Segment-lll (Ch 0+000 to 0+844).pdf</w:t>
      </w:r>
    </w:p>
    <w:p w14:paraId="4190FEC2" w14:textId="77777777" w:rsidR="009E3556" w:rsidRDefault="009E3556" w:rsidP="009E3556">
      <w:r>
        <w:t>Z:\7. SASEC- Letters\OCB-01 GANSU\2024\2. Outgoing (Master File)\3088-OUT-(OCB-01)-24.12.2024-(RFI-1424) In situ density test and level verification of 5th to 8th layer of oridinary Backfill in RE wall Segment-ll (Ch 0+058 to 0+168).pdf</w:t>
      </w:r>
    </w:p>
    <w:p w14:paraId="728A38AF" w14:textId="77777777" w:rsidR="009E3556" w:rsidRDefault="009E3556" w:rsidP="009E3556">
      <w:r>
        <w:t>Z:\7. SASEC- Letters\OCB-01 GANSU\2024\4. Technical\Outgoing\20. Request for Inspection (RFI)\3088-OUT-(OCB-01)-24.12.2024-(RFI-1424) In situ density test and level verification of 5th to 8th layer of oridinary Backfill in RE wall Segment-ll (Ch 0+058 to 0+168).pdf</w:t>
      </w:r>
    </w:p>
    <w:p w14:paraId="3BAD741B" w14:textId="77777777" w:rsidR="009E3556" w:rsidRDefault="009E3556" w:rsidP="009E3556">
      <w:r>
        <w:t>Z:\7. SASEC- Letters\OCB-01 GANSU\2024\2. Outgoing (Master File)\3087-OUT-(OCB-01)-24.12.2024-(RFI-1672) Joint inspection and sampling for laboratory test, to confirm the quality as per specification of the project for site stocked (Stock Pile No.48).pdf</w:t>
      </w:r>
    </w:p>
    <w:p w14:paraId="084C0442" w14:textId="77777777" w:rsidR="009E3556" w:rsidRDefault="009E3556" w:rsidP="009E3556">
      <w:r>
        <w:t>Z:\7. SASEC- Letters\OCB-01 GANSU\2024\4. Technical\Outgoing\20. Request for Inspection (RFI)\3087-OUT-(OCB-01)-24.12.2024-(RFI-1672) Joint inspection and sampling for laboratory test, to confirm the quality as per specification of the project for site stocked (Stock Pile No.48).pdf</w:t>
      </w:r>
    </w:p>
    <w:p w14:paraId="674C0049" w14:textId="77777777" w:rsidR="009E3556" w:rsidRDefault="009E3556" w:rsidP="009E3556">
      <w:r>
        <w:t>Z:\7. SASEC- Letters\OCB-01 GANSU\2024\2. Outgoing (Master File)\3086-OUT-(OCB-01)-24.12.2024-(RFI-1655) Joint inspection and sampling for laboratory test, to confirm the quality as per specification of the project for site stocked (Stock Pile No.45).pdf</w:t>
      </w:r>
    </w:p>
    <w:p w14:paraId="69B3E614" w14:textId="77777777" w:rsidR="009E3556" w:rsidRDefault="009E3556" w:rsidP="009E3556">
      <w:r>
        <w:t>Z:\7. SASEC- Letters\OCB-01 GANSU\2024\4. Technical\Outgoing\20. Request for Inspection (RFI)\3086-OUT-(OCB-01)-24.12.2024-(RFI-1655) Joint inspection and sampling for laboratory test, to confirm the quality as per specification of the project for site stocked (Stock Pile No.45).pdf</w:t>
      </w:r>
    </w:p>
    <w:p w14:paraId="358E8D3E" w14:textId="77777777" w:rsidR="009E3556" w:rsidRDefault="009E3556" w:rsidP="009E3556">
      <w:r>
        <w:t>Z:\7. SASEC- Letters\OCB-01 GANSU\2024\2. Outgoing (Master File)\3085-OUT-(OCB-01)-24.12.2024-(RFI-1654) Joint inspection and sampling for laboratory test, to confirm the quality as per specification of the project for site stocked (Stock Pile No.44).pdf</w:t>
      </w:r>
    </w:p>
    <w:p w14:paraId="38CD66A8" w14:textId="77777777" w:rsidR="009E3556" w:rsidRDefault="009E3556" w:rsidP="009E3556">
      <w:r>
        <w:lastRenderedPageBreak/>
        <w:t>Z:\7. SASEC- Letters\OCB-01 GANSU\2024\4. Technical\Outgoing\20. Request for Inspection (RFI)\3085-OUT-(OCB-01)-24.12.2024-(RFI-1654) Joint inspection and sampling for laboratory test, to confirm the quality as per specification of the project for site stocked (Stock Pile No.44).pdf</w:t>
      </w:r>
    </w:p>
    <w:p w14:paraId="3AE7FA6C" w14:textId="77777777" w:rsidR="009E3556" w:rsidRDefault="009E3556" w:rsidP="009E3556">
      <w:r>
        <w:t>Z:\7. SASEC- Letters\OCB-01 GANSU\2024\2. Outgoing (Master File)\3084-OUT-(OCB-01)-24.12.2024-(RFI-1587) Inspection of Site stocked (Stock Pile No.31) ordinary embankment fill material (CBR5%) extracted from Chunikhel and Sanga quarry and sampling for routine test..pdf</w:t>
      </w:r>
    </w:p>
    <w:p w14:paraId="707ECE55" w14:textId="77777777" w:rsidR="009E3556" w:rsidRDefault="009E3556" w:rsidP="009E3556">
      <w:r>
        <w:t>Z:\7. SASEC- Letters\OCB-01 GANSU\2024\4. Technical\Outgoing\20. Request for Inspection (RFI)\3084-OUT-(OCB-01)-24.12.2024-(RFI-1587) Inspection of Site stocked (Stock Pile No.31) ordinary embankment fill material (CBR5%) extracted from Chunikhel and Sanga quarry and sampling for routine test..pdf</w:t>
      </w:r>
    </w:p>
    <w:p w14:paraId="4BBE8F8F" w14:textId="77777777" w:rsidR="009E3556" w:rsidRDefault="009E3556" w:rsidP="009E3556">
      <w:r>
        <w:t>Z:\7. SASEC- Letters\OCB-01 GANSU\2024\2. Outgoing (Master File)\3083-OUT-(OCB-01)-24.12.2024-(RFI-1671) Joint inspection and sampling for laboratory test, to confirm the quality as per specification of the project for site stocked (Stock Pile No.47).pdf</w:t>
      </w:r>
    </w:p>
    <w:p w14:paraId="68964460" w14:textId="77777777" w:rsidR="009E3556" w:rsidRDefault="009E3556" w:rsidP="009E3556">
      <w:r>
        <w:t>Z:\7. SASEC- Letters\OCB-01 GANSU\2024\4. Technical\Outgoing\20. Request for Inspection (RFI)\3083-OUT-(OCB-01)-24.12.2024-(RFI-1671) Joint inspection and sampling for laboratory test, to confirm the quality as per specification of the project for site stocked (Stock Pile No.47).pdf</w:t>
      </w:r>
    </w:p>
    <w:p w14:paraId="67CA1880" w14:textId="77777777" w:rsidR="009E3556" w:rsidRDefault="009E3556" w:rsidP="009E3556">
      <w:r>
        <w:t>Z:\7. SASEC- Letters\OCB-01 GANSU\2024\4. Technical\Outgoing\16. RFA\3036-OUT-(OCB-01)-12.12.2024-(RFA-578) Request for approval on Site Stocked (Stock Pile 29) Fill Material - Shortcut.lnk</w:t>
      </w:r>
    </w:p>
    <w:p w14:paraId="4F1AC97B" w14:textId="77777777" w:rsidR="009E3556" w:rsidRDefault="009E3556" w:rsidP="009E3556">
      <w:r>
        <w:t>Z:\7. SASEC- Letters\OCB-01 GANSU\2024\2. Outgoing (Master File)\3080-OUT-(OCB-01)-23.12.2024-(RFA-564 Rev 01) Request for approval of revised connection detail for taxiway K and L with existing turn pad..pdf</w:t>
      </w:r>
    </w:p>
    <w:p w14:paraId="51B04B80" w14:textId="77777777" w:rsidR="009E3556" w:rsidRDefault="009E3556" w:rsidP="009E3556">
      <w:r>
        <w:t>Z:\7. SASEC- Letters\OCB-01 GANSU\2024\4. Technical\Outgoing\16. RFA\3080-OUT-(OCB-01)-23.12.2024-(RFA-564 Rev 01) Request for approval of revised connection detail for taxiway K and L with existing turn pad..pdf</w:t>
      </w:r>
    </w:p>
    <w:p w14:paraId="734D42D7" w14:textId="77777777" w:rsidR="009E3556" w:rsidRDefault="009E3556" w:rsidP="009E3556">
      <w:r>
        <w:t>Z:\7. SASEC- Letters\OCB-01 GANSU\2024\2. Outgoing (Master File)\3081-OUT-(OCB-01)-23.12.2024-(RFA-555 Rev 03) Request for approval of Typical Cross Section of Taxiway K and L (Proposal 1 and 2) at NOTAM Area..pdf</w:t>
      </w:r>
    </w:p>
    <w:p w14:paraId="760A2E09" w14:textId="77777777" w:rsidR="009E3556" w:rsidRDefault="009E3556" w:rsidP="009E3556">
      <w:r>
        <w:lastRenderedPageBreak/>
        <w:t>Z:\7. SASEC- Letters\OCB-01 GANSU\2024\4. Technical\Outgoing\16. RFA\3081-OUT-(OCB-01)-23.12.2024-(RFA-555 Rev 03) Request for approval of Typical Cross Section of Taxiway K and L (Proposal 1 and 2) at NOTAM Area..pdf</w:t>
      </w:r>
    </w:p>
    <w:p w14:paraId="7F94F9E4" w14:textId="77777777" w:rsidR="009E3556" w:rsidRDefault="009E3556" w:rsidP="009E3556">
      <w:r>
        <w:t>Z:\7. SASEC- Letters\OCB-02 KDN-CCECC JV\2024\4. Technical\Incoming\28. Electroinic Copy\RFA-342 Rev-04\001-RFA-342-Rev-04-25-12-2024\1-Report and Calculation\001-RFA-342-Rev-04-Slope Design Plans for Apron 2 and Service Road.pdf</w:t>
      </w:r>
    </w:p>
    <w:p w14:paraId="11438BF4" w14:textId="77777777" w:rsidR="009E3556" w:rsidRDefault="009E3556" w:rsidP="009E3556">
      <w:r>
        <w:t>Z:\7. SASEC- Letters\OCB-02 KDN-CCECC JV\2024\4. Technical\Incoming\28. Electroinic Copy\RFA-342 Rev-04\001-RFA-342-Rev-04-25-12-2024\3-PDFs\02_CROSS_SECTIONS\01_DCS-COMBINED.pdf</w:t>
      </w:r>
    </w:p>
    <w:p w14:paraId="675CC74F" w14:textId="77777777" w:rsidR="009E3556" w:rsidRDefault="009E3556" w:rsidP="009E3556">
      <w:r>
        <w:t>Z:\7. SASEC- Letters\OCB-02 KDN-CCECC JV\2024\4. Technical\Incoming\28. Electroinic Copy\RFA-342 Rev-04\001-RFA-342-Rev-04-25-12-2024\2-CAD_DRAWINGS\01_PLAN&amp;CROSS_SECTIONS\04_CROSS_SECTIONS.dwg</w:t>
      </w:r>
    </w:p>
    <w:p w14:paraId="6D572053" w14:textId="77777777" w:rsidR="009E3556" w:rsidRDefault="009E3556" w:rsidP="009E3556">
      <w:r>
        <w:t>Z:\7. SASEC- Letters\OCB-02 KDN-CCECC JV\2024\4. Technical\Incoming\28. Electroinic Copy\RFA-342 Rev-04\001-RFA-342-Rev-04-25-12-2024\3-PDFs\02_CROSS_SECTIONS\DCS_017.pdf</w:t>
      </w:r>
    </w:p>
    <w:p w14:paraId="42800F4E" w14:textId="77777777" w:rsidR="009E3556" w:rsidRDefault="009E3556" w:rsidP="009E3556">
      <w:r>
        <w:t>Z:\7. SASEC- Letters\OCB-02 KDN-CCECC JV\2024\4. Technical\Incoming\28. Electroinic Copy\RFA-342 Rev-04\001-RFA-342-Rev-04-25-12-2024\3-PDFs\02_CROSS_SECTIONS\DCS_018.pdf</w:t>
      </w:r>
    </w:p>
    <w:p w14:paraId="45D8069E" w14:textId="77777777" w:rsidR="009E3556" w:rsidRDefault="009E3556" w:rsidP="009E3556">
      <w:r>
        <w:t>Z:\7. SASEC- Letters\OCB-02 KDN-CCECC JV\2024\4. Technical\Incoming\28. Electroinic Copy\RFA-342 Rev-04\001-RFA-342-Rev-04-25-12-2024\3-PDFs\02_CROSS_SECTIONS\DCS_015.pdf</w:t>
      </w:r>
    </w:p>
    <w:p w14:paraId="0B82A8BA" w14:textId="77777777" w:rsidR="009E3556" w:rsidRDefault="009E3556" w:rsidP="009E3556">
      <w:r>
        <w:t>Z:\7. SASEC- Letters\OCB-02 KDN-CCECC JV\2024\4. Technical\Incoming\28. Electroinic Copy\RFA-342 Rev-04\001-RFA-342-Rev-04-25-12-2024\3-PDFs\02_CROSS_SECTIONS\DCS_016.pdf</w:t>
      </w:r>
    </w:p>
    <w:p w14:paraId="2E8FAC6E" w14:textId="77777777" w:rsidR="009E3556" w:rsidRDefault="009E3556" w:rsidP="009E3556">
      <w:r>
        <w:t>Z:\7. SASEC- Letters\OCB-02 KDN-CCECC JV\2024\4. Technical\Incoming\28. Electroinic Copy\RFA-342 Rev-04\001-RFA-342-Rev-04-25-12-2024\3-PDFs\02_CROSS_SECTIONS\DCS_013.pdf</w:t>
      </w:r>
    </w:p>
    <w:p w14:paraId="58D6CF07" w14:textId="77777777" w:rsidR="009E3556" w:rsidRDefault="009E3556" w:rsidP="009E3556">
      <w:r>
        <w:t>Z:\7. SASEC- Letters\OCB-02 KDN-CCECC JV\2024\4. Technical\Incoming\28. Electroinic Copy\RFA-342 Rev-04\001-RFA-342-Rev-04-25-12-2024\3-PDFs\02_CROSS_SECTIONS\DCS_014.pdf</w:t>
      </w:r>
    </w:p>
    <w:p w14:paraId="43D11BEE" w14:textId="77777777" w:rsidR="009E3556" w:rsidRDefault="009E3556" w:rsidP="009E3556">
      <w:r>
        <w:lastRenderedPageBreak/>
        <w:t>Z:\7. SASEC- Letters\OCB-02 KDN-CCECC JV\2024\4. Technical\Incoming\28. Electroinic Copy\RFA-342 Rev-04\001-RFA-342-Rev-04-25-12-2024\3-PDFs\02_CROSS_SECTIONS\DCS_011.pdf</w:t>
      </w:r>
    </w:p>
    <w:p w14:paraId="482951E0" w14:textId="77777777" w:rsidR="009E3556" w:rsidRDefault="009E3556" w:rsidP="009E3556">
      <w:r>
        <w:t>Z:\7. SASEC- Letters\OCB-02 KDN-CCECC JV\2024\4. Technical\Incoming\28. Electroinic Copy\RFA-342 Rev-04\001-RFA-342-Rev-04-25-12-2024\3-PDFs\02_CROSS_SECTIONS\DCS_012.pdf</w:t>
      </w:r>
    </w:p>
    <w:p w14:paraId="7436E519" w14:textId="77777777" w:rsidR="009E3556" w:rsidRDefault="009E3556" w:rsidP="009E3556">
      <w:r>
        <w:t>Z:\7. SASEC- Letters\OCB-02 KDN-CCECC JV\2024\4. Technical\Incoming\28. Electroinic Copy\RFA-342 Rev-04\001-RFA-342-Rev-04-25-12-2024\3-PDFs\02_CROSS_SECTIONS\DCS_009.pdf</w:t>
      </w:r>
    </w:p>
    <w:p w14:paraId="78FFF168" w14:textId="77777777" w:rsidR="009E3556" w:rsidRDefault="009E3556" w:rsidP="009E3556">
      <w:r>
        <w:t>Z:\7. SASEC- Letters\OCB-02 KDN-CCECC JV\2024\4. Technical\Incoming\28. Electroinic Copy\RFA-342 Rev-04\001-RFA-342-Rev-04-25-12-2024\3-PDFs\02_CROSS_SECTIONS\DCS_010.pdf</w:t>
      </w:r>
    </w:p>
    <w:p w14:paraId="0DDD1068" w14:textId="77777777" w:rsidR="009E3556" w:rsidRDefault="009E3556" w:rsidP="009E3556">
      <w:r>
        <w:t>Z:\7. SASEC- Letters\OCB-02 KDN-CCECC JV\2024\4. Technical\Incoming\28. Electroinic Copy\RFA-342 Rev-04\001-RFA-342-Rev-04-25-12-2024\3-PDFs\02_CROSS_SECTIONS\DCS_007.pdf</w:t>
      </w:r>
    </w:p>
    <w:p w14:paraId="74CB0F5D" w14:textId="77777777" w:rsidR="009E3556" w:rsidRDefault="009E3556" w:rsidP="009E3556">
      <w:r>
        <w:t>Z:\7. SASEC- Letters\OCB-02 KDN-CCECC JV\2024\4. Technical\Incoming\28. Electroinic Copy\RFA-342 Rev-04\001-RFA-342-Rev-04-25-12-2024\3-PDFs\02_CROSS_SECTIONS\DCS_008.pdf</w:t>
      </w:r>
    </w:p>
    <w:p w14:paraId="2D195BB9" w14:textId="77777777" w:rsidR="009E3556" w:rsidRDefault="009E3556" w:rsidP="009E3556">
      <w:r>
        <w:t>Z:\7. SASEC- Letters\OCB-02 KDN-CCECC JV\2024\4. Technical\Incoming\28. Electroinic Copy\RFA-342 Rev-04\001-RFA-342-Rev-04-25-12-2024\3-PDFs\02_CROSS_SECTIONS\DCS_005.pdf</w:t>
      </w:r>
    </w:p>
    <w:p w14:paraId="40E08247" w14:textId="77777777" w:rsidR="009E3556" w:rsidRDefault="009E3556" w:rsidP="009E3556">
      <w:r>
        <w:t>Z:\7. SASEC- Letters\OCB-02 KDN-CCECC JV\2024\4. Technical\Incoming\28. Electroinic Copy\RFA-342 Rev-04\001-RFA-342-Rev-04-25-12-2024\3-PDFs\02_CROSS_SECTIONS\DCS_006.pdf</w:t>
      </w:r>
    </w:p>
    <w:p w14:paraId="7FF2AEDD" w14:textId="77777777" w:rsidR="009E3556" w:rsidRDefault="009E3556" w:rsidP="009E3556">
      <w:r>
        <w:t>Z:\7. SASEC- Letters\OCB-02 KDN-CCECC JV\2024\4. Technical\Incoming\28. Electroinic Copy\RFA-342 Rev-04\001-RFA-342-Rev-04-25-12-2024\3-PDFs\02_CROSS_SECTIONS\DCS_003.pdf</w:t>
      </w:r>
    </w:p>
    <w:p w14:paraId="1C2B42A8" w14:textId="77777777" w:rsidR="009E3556" w:rsidRDefault="009E3556" w:rsidP="009E3556">
      <w:r>
        <w:t>Z:\7. SASEC- Letters\OCB-02 KDN-CCECC JV\2024\4. Technical\Incoming\28. Electroinic Copy\RFA-342 Rev-04\001-RFA-342-Rev-04-25-12-2024\3-PDFs\02_CROSS_SECTIONS\DCS_004.pdf</w:t>
      </w:r>
    </w:p>
    <w:p w14:paraId="42A8EFF0" w14:textId="77777777" w:rsidR="009E3556" w:rsidRDefault="009E3556" w:rsidP="009E3556">
      <w:r>
        <w:lastRenderedPageBreak/>
        <w:t>Z:\7. SASEC- Letters\OCB-02 KDN-CCECC JV\2024\4. Technical\Incoming\28. Electroinic Copy\RFA-342 Rev-04\001-RFA-342-Rev-04-25-12-2024\3-PDFs\02_CROSS_SECTIONS\DCS_001.pdf</w:t>
      </w:r>
    </w:p>
    <w:p w14:paraId="660999E9" w14:textId="77777777" w:rsidR="009E3556" w:rsidRDefault="009E3556" w:rsidP="009E3556">
      <w:r>
        <w:t>Z:\7. SASEC- Letters\OCB-02 KDN-CCECC JV\2024\4. Technical\Incoming\28. Electroinic Copy\RFA-342 Rev-04\001-RFA-342-Rev-04-25-12-2024\3-PDFs\02_CROSS_SECTIONS\DCS_002.pdf</w:t>
      </w:r>
    </w:p>
    <w:p w14:paraId="196263AD" w14:textId="77777777" w:rsidR="009E3556" w:rsidRDefault="009E3556" w:rsidP="009E3556">
      <w:r>
        <w:t>Z:\7. SASEC- Letters\OCB-02 KDN-CCECC JV\2024\4. Technical\Incoming\28. Electroinic Copy\RFA-342 Rev-04\001-RFA-342-Rev-04-25-12-2024\3-PDFs\01_PLANS\01_PLANS-COMBINED.pdf</w:t>
      </w:r>
    </w:p>
    <w:p w14:paraId="6E96AA21" w14:textId="77777777" w:rsidR="009E3556" w:rsidRDefault="009E3556" w:rsidP="009E3556">
      <w:r>
        <w:t>Z:\7. SASEC- Letters\OCB-02 KDN-CCECC JV\2024\4. Technical\Incoming\28. Electroinic Copy\RFA-342 Rev-04\001-RFA-342-Rev-04-25-12-2024\3-PDFs\03_GEOMATTRESS_PLAN\n.dwfx</w:t>
      </w:r>
    </w:p>
    <w:p w14:paraId="25099C5E" w14:textId="77777777" w:rsidR="009E3556" w:rsidRDefault="009E3556" w:rsidP="009E3556">
      <w:r>
        <w:t>Z:\7. SASEC- Letters\OCB-02 KDN-CCECC JV\2024\4. Technical\Incoming\28. Electroinic Copy\RFA-342 Rev-04\001-RFA-342-Rev-04-25-12-2024\3-PDFs\03_GEOMATTRESS_PLAN\plot.log</w:t>
      </w:r>
    </w:p>
    <w:p w14:paraId="7CC076AB" w14:textId="77777777" w:rsidR="009E3556" w:rsidRDefault="009E3556" w:rsidP="009E3556">
      <w:r>
        <w:t>Z:\7. SASEC- Letters\OCB-02 KDN-CCECC JV\2024\4. Technical\Incoming\28. Electroinic Copy\RFA-342 Rev-04\001-RFA-342-Rev-04-25-12-2024\3-PDFs\03_GEOMATTRESS_PLAN\001_GEO-COMBINED.pdf</w:t>
      </w:r>
    </w:p>
    <w:p w14:paraId="7E958AFC" w14:textId="77777777" w:rsidR="009E3556" w:rsidRDefault="009E3556" w:rsidP="009E3556">
      <w:r>
        <w:t>Z:\7. SASEC- Letters\OCB-02 KDN-CCECC JV\2024\4. Technical\Incoming\28. Electroinic Copy\RFA-342 Rev-04\001-RFA-342-Rev-04-25-12-2024\3-PDFs\01_PLANS\022_SAMPLE_LINES_APRON#02-A3.pdf</w:t>
      </w:r>
    </w:p>
    <w:p w14:paraId="4A01D1F8" w14:textId="77777777" w:rsidR="009E3556" w:rsidRDefault="009E3556" w:rsidP="009E3556">
      <w:r>
        <w:t>Z:\7. SASEC- Letters\OCB-02 KDN-CCECC JV\2024\4. Technical\Incoming\28. Electroinic Copy\RFA-342 Rev-04\001-RFA-342-Rev-04-25-12-2024\3-PDFs\01_PLANS\021_SAMPLE_LINES_APRON#02-A3.pdf</w:t>
      </w:r>
    </w:p>
    <w:p w14:paraId="42E0EAA4" w14:textId="77777777" w:rsidR="009E3556" w:rsidRDefault="009E3556" w:rsidP="009E3556">
      <w:r>
        <w:t>Z:\7. SASEC- Letters\OCB-02 KDN-CCECC JV\2024\4. Technical\Incoming\28. Electroinic Copy\RFA-342 Rev-04\001-RFA-342-Rev-04-25-12-2024\3-PDFs\01_PLANS\01_DESIGN_LEVELS_APRON#02-A3.pdf</w:t>
      </w:r>
    </w:p>
    <w:p w14:paraId="49965D5C" w14:textId="77777777" w:rsidR="009E3556" w:rsidRDefault="009E3556" w:rsidP="009E3556">
      <w:r>
        <w:t>Z:\7. SASEC- Letters\OCB-02 KDN-CCECC JV\2024\4. Technical\Incoming\28. Electroinic Copy\RFA-342 Rev-04\001-RFA-342-Rev-04-25-12-2024\3-PDFs\01_PLANS\03_TYPICAL_SECTIONS_CROSS_SECTIONS-1.pdf</w:t>
      </w:r>
    </w:p>
    <w:p w14:paraId="28886CB6" w14:textId="77777777" w:rsidR="009E3556" w:rsidRDefault="009E3556" w:rsidP="009E3556">
      <w:r>
        <w:lastRenderedPageBreak/>
        <w:t>Z:\7. SASEC- Letters\OCB-02 KDN-CCECC JV\2024\4. Technical\Incoming\28. Electroinic Copy\RFA-342 Rev-04\001-RFA-342-Rev-04-25-12-2024\3-PDFs\01_PLANS\03_TYPICAL_SECTIONS_CROSS_SECTIONS-2.pdf</w:t>
      </w:r>
    </w:p>
    <w:p w14:paraId="14BF573D" w14:textId="77777777" w:rsidR="009E3556" w:rsidRDefault="009E3556" w:rsidP="009E3556">
      <w:r>
        <w:t>Z:\7. SASEC- Letters\OCB-02 KDN-CCECC JV\2024\4. Technical\Incoming\28. Electroinic Copy\RFA-342 Rev-04\001-RFA-342-Rev-04-25-12-2024\2-CAD_DRAWINGS\01_PLAN&amp;CROSS_SECTIONS\03_TYPICAL_SECTIONS_CROSS_SECTIONS.dwg</w:t>
      </w:r>
    </w:p>
    <w:p w14:paraId="0B827FD4" w14:textId="77777777" w:rsidR="009E3556" w:rsidRDefault="009E3556" w:rsidP="009E3556">
      <w:r>
        <w:t>Z:\7. SASEC- Letters\OCB-02 KDN-CCECC JV\2024\4. Technical\Incoming\28. Electroinic Copy\RFA-342 Rev-04\001-RFA-342-Rev-04-25-12-2024\2-CAD_DRAWINGS\01_PLAN&amp;CROSS_SECTIONS\01_DESIGN_LEVELS_APRON#02.dwg</w:t>
      </w:r>
    </w:p>
    <w:p w14:paraId="286E9221" w14:textId="77777777" w:rsidR="009E3556" w:rsidRDefault="009E3556" w:rsidP="009E3556">
      <w:r>
        <w:t>Z:\7. SASEC- Letters\OCB-02 KDN-CCECC JV\2024\4. Technical\Incoming\28. Electroinic Copy\RFA-342 Rev-04\001-RFA-342-Rev-04-25-12-2024\2-CAD_DRAWINGS\01_PLAN&amp;CROSS_SECTIONS\021_SAMPLE_LINES_APRON#02.dwg</w:t>
      </w:r>
    </w:p>
    <w:p w14:paraId="34E8B29D" w14:textId="77777777" w:rsidR="009E3556" w:rsidRDefault="009E3556" w:rsidP="009E3556">
      <w:r>
        <w:t>Z:\7. SASEC- Letters\OCB-02 KDN-CCECC JV\2024\4. Technical\Incoming\28. Electroinic Copy\RFA-342 Rev-04\001-RFA-342-Rev-04-25-12-2024\2-CAD_DRAWINGS\01_PLAN&amp;CROSS_SECTIONS\022_SAMPLE_LINES_APRON#02.dwg</w:t>
      </w:r>
    </w:p>
    <w:p w14:paraId="5E18F478" w14:textId="77777777" w:rsidR="009E3556" w:rsidRDefault="009E3556" w:rsidP="009E3556">
      <w:r>
        <w:t>Z:\7. SASEC- Letters\OCB-02 KDN-CCECC JV\2024\4. Technical\Incoming\28. Electroinic Copy\RFA-342 Rev-04\001-RFA-342-Rev-04-25-12-2024\2-CAD_DRAWINGS\02_GEOMATRESS_PLAN\03_TYPICAL_SECTIONS_OF_GEOMATTRESS.dwg</w:t>
      </w:r>
    </w:p>
    <w:p w14:paraId="7E678BB6" w14:textId="77777777" w:rsidR="009E3556" w:rsidRDefault="009E3556" w:rsidP="009E3556">
      <w:r>
        <w:t>Z:\7. SASEC- Letters\OCB-02 KDN-CCECC JV\2024\4. Technical\Incoming\28. Electroinic Copy\RFA-342 Rev-04\001-RFA-342-Rev-04-25-12-2024\2-CAD_DRAWINGS\02_GEOMATRESS_PLAN\plot.log</w:t>
      </w:r>
    </w:p>
    <w:p w14:paraId="6567C970" w14:textId="77777777" w:rsidR="009E3556" w:rsidRDefault="009E3556" w:rsidP="009E3556">
      <w:r>
        <w:t>Z:\7. SASEC- Letters\OCB-02 KDN-CCECC JV\2024\4. Technical\Incoming\28. Electroinic Copy\RFA-342 Rev-04\001-RFA-342-Rev-04-25-12-2024\3-PDFs\03_GEOMATTRESS_PLAN\02_GEOMATTRESS_SECOND_BERM-A3.pdf</w:t>
      </w:r>
    </w:p>
    <w:p w14:paraId="59A7C57F" w14:textId="77777777" w:rsidR="009E3556" w:rsidRDefault="009E3556" w:rsidP="009E3556">
      <w:r>
        <w:t>Z:\7. SASEC- Letters\OCB-02 KDN-CCECC JV\2024\4. Technical\Incoming\28. Electroinic Copy\RFA-342 Rev-04\001-RFA-342-Rev-04-25-12-2024\3-PDFs\03_GEOMATTRESS_PLAN\03_TYPICAL_SECTIONS_OF_GEOMATTRESS-A3.pdf</w:t>
      </w:r>
    </w:p>
    <w:p w14:paraId="145083FD" w14:textId="77777777" w:rsidR="009E3556" w:rsidRDefault="009E3556" w:rsidP="009E3556">
      <w:r>
        <w:t>Z:\7. SASEC- Letters\OCB-02 KDN-CCECC JV\2024\4. Technical\Incoming\28. Electroinic Copy\RFA-342 Rev-04\001-RFA-342-Rev-04-25-12-2024\3-PDFs\03_GEOMATTRESS_PLAN\01_GEOMATTRESS_FIRST_BERM-A3.pdf</w:t>
      </w:r>
    </w:p>
    <w:p w14:paraId="6FE43522" w14:textId="77777777" w:rsidR="009E3556" w:rsidRDefault="009E3556" w:rsidP="009E3556">
      <w:r>
        <w:lastRenderedPageBreak/>
        <w:t>Z:\7. SASEC- Letters\OCB-02 KDN-CCECC JV\2024\4. Technical\Incoming\28. Electroinic Copy\RFA-342 Rev-04\001-RFA-342-Rev-04-25-12-2024\2-CAD_DRAWINGS\02_GEOMATRESS_PLAN\02_GEOMATTRESS_SECOND_BERM.dwg</w:t>
      </w:r>
    </w:p>
    <w:p w14:paraId="20D74A58" w14:textId="77777777" w:rsidR="009E3556" w:rsidRDefault="009E3556" w:rsidP="009E3556">
      <w:r>
        <w:t>Z:\7. SASEC- Letters\OCB-02 KDN-CCECC JV\2024\4. Technical\Incoming\28. Electroinic Copy\RFA-342 Rev-04\001-RFA-342-Rev-04-25-12-2024\2-CAD_DRAWINGS\02_GEOMATRESS_PLAN\01_GEOMATTRESS_FIRST_BERM.dwg</w:t>
      </w:r>
    </w:p>
    <w:p w14:paraId="7E4BE882" w14:textId="77777777" w:rsidR="009E3556" w:rsidRDefault="009E3556" w:rsidP="009E3556">
      <w:r>
        <w:t>Z:\7. SASEC- Letters\OCB-02 KDN-CCECC JV\2024\4. Technical\Incoming\28. Electroinic Copy\RFA-342 Rev-04\001-RFA-342-Rev-04-25-12-2024\1-Report and Calculation\002-Liquefaction Analysis.pdf</w:t>
      </w:r>
    </w:p>
    <w:p w14:paraId="4123BB90" w14:textId="77777777" w:rsidR="009E3556" w:rsidRDefault="009E3556" w:rsidP="009E3556">
      <w:r>
        <w:t>Z:\7. SASEC- Letters\OCB-02 KDN-CCECC JV\2024\2. Outgoing (Master File)\2148-OUT-(OCB-02)-24-12.2024-(PASS-2148) Recommendation for renewal of the Vehicle Pass for Soil Suppliers.pdf</w:t>
      </w:r>
    </w:p>
    <w:p w14:paraId="12DF525D" w14:textId="77777777" w:rsidR="009E3556" w:rsidRDefault="009E3556" w:rsidP="009E3556">
      <w:r>
        <w:t>Z:\7. SASEC- Letters\OCB-02 KDN-CCECC JV\2024\3. Administration\Outgoing\3. Licence or Pass\2148-OUT-(OCB-02)-24-12.2024-(PASS-2148) Recommendation for renewal of the Vehicle Pass for Soil Suppliers.pdf</w:t>
      </w:r>
    </w:p>
    <w:p w14:paraId="1C678577" w14:textId="77777777" w:rsidR="009E3556" w:rsidRDefault="009E3556" w:rsidP="009E3556">
      <w:r>
        <w:t>Z:\7. SASEC- Letters\OCB-01 GANSU\2024\1. Incoming (Master File)\3239-RFA-603-IN-(OCB-01)-24.12.2024 Request for approval for the Extension of RE Wall at end of Segment-III.pdf</w:t>
      </w:r>
    </w:p>
    <w:p w14:paraId="4A77EB3D" w14:textId="77777777" w:rsidR="009E3556" w:rsidRDefault="009E3556" w:rsidP="009E3556">
      <w:r>
        <w:t>Z:\7. SASEC- Letters\OCB-01 GANSU\2024\4. Technical\Incoming\16. RFA\3239-RFA-603-IN-(OCB-01)-24.12.2024 Request for approval for the Extension of RE Wall at end of Segment-III.pdf</w:t>
      </w:r>
    </w:p>
    <w:p w14:paraId="75886829" w14:textId="77777777" w:rsidR="009E3556" w:rsidRDefault="009E3556" w:rsidP="009E3556">
      <w:r>
        <w:t>Z:\7. SASEC- Letters\OCB-02 KDN-CCECC JV\2024\1. Incoming (Master File)\2313-ADM-213-IN-(OCB-02) 24.12.2024 Request to extent vehicle pass for soil suppliers.pdf</w:t>
      </w:r>
    </w:p>
    <w:p w14:paraId="0D10E768" w14:textId="77777777" w:rsidR="009E3556" w:rsidRDefault="009E3556" w:rsidP="009E3556">
      <w:r>
        <w:t>Z:\7. SASEC- Letters\OCB-02 KDN-CCECC JV\2024\3. Administration\Incoming\3. Licence or Pass\2313-ADM-213-IN-(OCB-02) 24.12.2024 Request to extent vehicle pass for soil suppliers.pdf</w:t>
      </w:r>
    </w:p>
    <w:p w14:paraId="5C8A33A8" w14:textId="77777777" w:rsidR="009E3556" w:rsidRDefault="009E3556" w:rsidP="009E3556">
      <w:r>
        <w:t>Z:\7. SASEC- Letters\OCB-02 KDN-CCECC JV\2024\1. Incoming (Master File)\2312-ENG-096-IN-(OCB-02) 24.12.2024 Clarification on Concrete Mix Design Requirements for BoQ Item of Apron 1 &amp; 2.pdf</w:t>
      </w:r>
    </w:p>
    <w:p w14:paraId="3CEC9AAF" w14:textId="77777777" w:rsidR="009E3556" w:rsidRDefault="009E3556" w:rsidP="009E3556">
      <w:r>
        <w:lastRenderedPageBreak/>
        <w:t>Z:\7. SASEC- Letters\OCB-02 KDN-CCECC JV\2024\4. Technical\Incoming\40. Other\2312-ENG-096-IN-(OCB-02) 24.12.2024 Clarification on Concrete Mix Design Requirements for BoQ Item of Apron 1 &amp; 2.pdf</w:t>
      </w:r>
    </w:p>
    <w:p w14:paraId="5BF6FF91" w14:textId="77777777" w:rsidR="009E3556" w:rsidRDefault="009E3556" w:rsidP="009E3556">
      <w:r>
        <w:t>Z:\7. SASEC- Letters\Consultant\2024\Outgoing\9. Others\2146-OUT-(OCB-02)-23-12.2024-(OTHR-2146) Request for Clearance of Saurya Airlines Accident Wreckage - Debris from the Working Area.pdf</w:t>
      </w:r>
    </w:p>
    <w:p w14:paraId="2DB74F45" w14:textId="77777777" w:rsidR="009E3556" w:rsidRDefault="009E3556" w:rsidP="009E3556">
      <w:r>
        <w:t>Z:\7. SASEC- Letters\OCB-02 KDN-CCECC JV\2024\2. Outgoing (Master File)\2146-OUT-(OCB-02)-23-12.2024-(OTHR-2146) Request for Clearance of Saurya Airlines Accident Wreckage - Debris from the Working Area.pdf</w:t>
      </w:r>
    </w:p>
    <w:p w14:paraId="6C68CBA0" w14:textId="77777777" w:rsidR="009E3556" w:rsidRDefault="009E3556" w:rsidP="009E3556">
      <w:r>
        <w:t>Z:\7. SASEC- Letters\OCB-02 KDN-CCECC JV\2024\2. Outgoing (Master File)\2147-OUT-(OCB-02)-23-12.2024-(RSA-114) Clearing, Grubbing and Compaction at the GSE Road Slope Area near Hangar Apron.pdf</w:t>
      </w:r>
    </w:p>
    <w:p w14:paraId="61F07F40" w14:textId="0B58B6DC" w:rsidR="004C4613" w:rsidRPr="009E3556" w:rsidRDefault="009E3556" w:rsidP="009E3556">
      <w:r>
        <w:t>Z:\7. SASEC- Letters\OCB-02 KDN-CCECC JV\2024\4. Technical\Outgoing\19. Request to Start Activity (RSA)\2147-OUT-(OCB-02)-23-12.2024-(RSA-114) Clearing, Grubbing and Compaction at the GSE Road Slope Area near Hangar Apron.pdf</w:t>
      </w:r>
    </w:p>
    <w:sectPr w:rsidR="004C4613" w:rsidRPr="009E3556" w:rsidSect="00B40C00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C5BCF"/>
    <w:multiLevelType w:val="hybridMultilevel"/>
    <w:tmpl w:val="A9DC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02"/>
    <w:rsid w:val="00105899"/>
    <w:rsid w:val="001B0DC1"/>
    <w:rsid w:val="001C1993"/>
    <w:rsid w:val="001F1D01"/>
    <w:rsid w:val="00221C0E"/>
    <w:rsid w:val="002332CC"/>
    <w:rsid w:val="00405A7F"/>
    <w:rsid w:val="004C4613"/>
    <w:rsid w:val="004D7F02"/>
    <w:rsid w:val="00637A75"/>
    <w:rsid w:val="006546C5"/>
    <w:rsid w:val="00690AFA"/>
    <w:rsid w:val="006A5B6E"/>
    <w:rsid w:val="00750BE6"/>
    <w:rsid w:val="007A3DD6"/>
    <w:rsid w:val="00862671"/>
    <w:rsid w:val="009E3556"/>
    <w:rsid w:val="00A245D7"/>
    <w:rsid w:val="00B40C00"/>
    <w:rsid w:val="00CE17C5"/>
    <w:rsid w:val="00DA2B02"/>
    <w:rsid w:val="00F3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2DF6"/>
  <w15:chartTrackingRefBased/>
  <w15:docId w15:val="{7159D392-66FC-41C1-B57A-1A0E5883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DD6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8583</Words>
  <Characters>48926</Characters>
  <Application>Microsoft Office Word</Application>
  <DocSecurity>0</DocSecurity>
  <Lines>407</Lines>
  <Paragraphs>114</Paragraphs>
  <ScaleCrop>false</ScaleCrop>
  <Company/>
  <LinksUpToDate>false</LinksUpToDate>
  <CharactersWithSpaces>57395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Bikalp Ghimire</dc:creator>
  <cp:keywords/>
  <dc:description/>
  <cp:lastModifiedBy>Bikalp Ghimire</cp:lastModifiedBy>
  <cp:revision>9</cp:revision>
  <dcterms:created xsi:type="dcterms:W3CDTF">2024-12-20T04:51:00Z</dcterms:created>
  <dcterms:modified xsi:type="dcterms:W3CDTF">2025-01-05T04:57:00Z</dcterms:modified>
</cp:coreProperties>
</file>