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D4404" w14:textId="77777777" w:rsidR="00174192" w:rsidRDefault="00174192" w:rsidP="00174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COSC220 – ASSIGNMENT 3 – T2 2023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DA705CC" w14:textId="31C344D3" w:rsidR="00174192" w:rsidRDefault="00231583" w:rsidP="00174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32"/>
          <w:szCs w:val="32"/>
        </w:rPr>
        <w:t>SydneyNepal</w:t>
      </w:r>
      <w:proofErr w:type="spellEnd"/>
      <w:r w:rsidR="00174192"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 CONTRIBUTION SUMMARY</w:t>
      </w:r>
      <w:r w:rsidR="00174192">
        <w:rPr>
          <w:rStyle w:val="eop"/>
          <w:rFonts w:ascii="Calibri" w:hAnsi="Calibri" w:cs="Calibri"/>
          <w:sz w:val="32"/>
          <w:szCs w:val="32"/>
        </w:rPr>
        <w:t> </w:t>
      </w:r>
    </w:p>
    <w:p w14:paraId="6B9653B9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16E0A3" w14:textId="0C1149F6" w:rsidR="00174192" w:rsidRDefault="00231583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8"/>
          <w:szCs w:val="28"/>
        </w:rPr>
        <w:t>SydneyNepal’s</w:t>
      </w:r>
      <w:proofErr w:type="spellEnd"/>
      <w:r w:rsidR="00174192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names and email</w:t>
      </w:r>
      <w:r w:rsidR="00174192">
        <w:rPr>
          <w:rStyle w:val="normaltextrun"/>
          <w:rFonts w:ascii="Calibri" w:hAnsi="Calibri" w:cs="Calibri"/>
          <w:b/>
          <w:bCs/>
        </w:rPr>
        <w:t>s:</w:t>
      </w:r>
      <w:r w:rsidR="00174192">
        <w:rPr>
          <w:rStyle w:val="eop"/>
          <w:rFonts w:ascii="Calibri" w:hAnsi="Calibri" w:cs="Calibri"/>
        </w:rPr>
        <w:t> </w:t>
      </w:r>
    </w:p>
    <w:p w14:paraId="65B48D94" w14:textId="69C45ADD" w:rsidR="00174192" w:rsidRDefault="00231583" w:rsidP="0017419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Bikash Neupane</w:t>
      </w:r>
      <w:r w:rsidR="00174192">
        <w:rPr>
          <w:rStyle w:val="normaltextrun"/>
          <w:rFonts w:ascii="Calibri" w:hAnsi="Calibri" w:cs="Calibri"/>
          <w:sz w:val="22"/>
          <w:szCs w:val="22"/>
        </w:rPr>
        <w:t xml:space="preserve">, </w:t>
      </w:r>
      <w:hyperlink r:id="rId5" w:history="1">
        <w:r w:rsidRPr="003A6F25">
          <w:rPr>
            <w:rStyle w:val="Hyperlink"/>
            <w:rFonts w:ascii="Calibri" w:hAnsi="Calibri" w:cs="Calibri"/>
            <w:sz w:val="22"/>
            <w:szCs w:val="22"/>
          </w:rPr>
          <w:t>bneupan2@myune.edu.au</w:t>
        </w:r>
      </w:hyperlink>
      <w:r w:rsidR="00174192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5AA841BA" w14:textId="666BB1A7" w:rsidR="00174192" w:rsidRDefault="00231583" w:rsidP="0017419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Sabin Dhital</w:t>
      </w:r>
      <w:r w:rsidR="00174192">
        <w:rPr>
          <w:rStyle w:val="normaltextrun"/>
          <w:rFonts w:ascii="Calibri" w:hAnsi="Calibri" w:cs="Calibri"/>
          <w:sz w:val="22"/>
          <w:szCs w:val="22"/>
        </w:rPr>
        <w:t xml:space="preserve">, </w:t>
      </w:r>
      <w:hyperlink r:id="rId6" w:history="1">
        <w:r w:rsidRPr="003A6F25">
          <w:rPr>
            <w:rStyle w:val="Hyperlink"/>
            <w:rFonts w:ascii="Calibri" w:hAnsi="Calibri" w:cs="Calibri"/>
            <w:sz w:val="22"/>
            <w:szCs w:val="22"/>
          </w:rPr>
          <w:t>sdhital@myune.edu.au</w:t>
        </w:r>
      </w:hyperlink>
      <w:r w:rsidR="00174192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03EE7582" w14:textId="45328133" w:rsidR="00174192" w:rsidRDefault="00231583" w:rsidP="0017419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Anil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Khattri</w:t>
      </w:r>
      <w:proofErr w:type="spellEnd"/>
      <w:r w:rsidR="00174192">
        <w:rPr>
          <w:rStyle w:val="normaltextrun"/>
          <w:rFonts w:ascii="Calibri" w:hAnsi="Calibri" w:cs="Calibri"/>
          <w:sz w:val="22"/>
          <w:szCs w:val="22"/>
        </w:rPr>
        <w:t xml:space="preserve">, </w:t>
      </w:r>
      <w:hyperlink r:id="rId7" w:history="1">
        <w:r w:rsidRPr="003A6F25">
          <w:rPr>
            <w:rStyle w:val="Hyperlink"/>
            <w:rFonts w:ascii="Calibri" w:hAnsi="Calibri" w:cs="Calibri"/>
            <w:sz w:val="22"/>
            <w:szCs w:val="22"/>
          </w:rPr>
          <w:t>akhattri@myune.edu.au</w:t>
        </w:r>
      </w:hyperlink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2B3E92F1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97F7CD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Description and Demo Video: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7D40B51" w14:textId="306A31A8" w:rsidR="00DA3C14" w:rsidRDefault="00DA3C14" w:rsidP="0017419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DA3C14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tic tac toe </w:t>
      </w:r>
      <w:r w:rsidRPr="00DA3C14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game is played on a grid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of </w:t>
      </w:r>
      <w:r w:rsidRPr="00DA3C14">
        <w:rPr>
          <w:rStyle w:val="normaltextrun"/>
          <w:rFonts w:ascii="Calibri" w:hAnsi="Calibri" w:cs="Calibri"/>
          <w:color w:val="000000"/>
          <w:sz w:val="22"/>
          <w:szCs w:val="22"/>
        </w:rPr>
        <w:t>3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x3</w:t>
      </w:r>
      <w:r w:rsidRPr="00DA3C14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squares</w:t>
      </w:r>
      <w:r w:rsidR="005B67B7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between two players</w:t>
      </w:r>
      <w:r w:rsidRPr="00DA3C14"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  <w:r w:rsidR="005B67B7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One player takes the “X” symbol and other takes the “O” symbol</w:t>
      </w:r>
      <w:r w:rsidRPr="00DA3C14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. Players take turns putting their </w:t>
      </w:r>
      <w:r w:rsidR="009770ED">
        <w:rPr>
          <w:rStyle w:val="normaltextrun"/>
          <w:rFonts w:ascii="Calibri" w:hAnsi="Calibri" w:cs="Calibri"/>
          <w:color w:val="000000"/>
          <w:sz w:val="22"/>
          <w:szCs w:val="22"/>
        </w:rPr>
        <w:t>symbols</w:t>
      </w:r>
      <w:r w:rsidRPr="00DA3C14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in empty squares. The first player to get 3 of </w:t>
      </w:r>
      <w:r w:rsidR="009770ED">
        <w:rPr>
          <w:rStyle w:val="normaltextrun"/>
          <w:rFonts w:ascii="Calibri" w:hAnsi="Calibri" w:cs="Calibri"/>
          <w:color w:val="000000"/>
          <w:sz w:val="22"/>
          <w:szCs w:val="22"/>
        </w:rPr>
        <w:t>the</w:t>
      </w:r>
      <w:r w:rsidRPr="00DA3C14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marks in a row (up, down, across, or diagonally) is the winner.</w:t>
      </w:r>
    </w:p>
    <w:p w14:paraId="4A9B8662" w14:textId="118EE0D5" w:rsidR="00174192" w:rsidRDefault="00BE187A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8" w:tgtFrame="_blank" w:history="1"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Sprint V</w:t>
        </w:r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i</w:t>
        </w:r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deo</w:t>
        </w:r>
      </w:hyperlink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4B7F4899" w14:textId="07A59C6D" w:rsidR="00174192" w:rsidRDefault="00BE187A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9" w:tgtFrame="_blank" w:history="1">
        <w:r w:rsidR="000029F6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Final D</w:t>
        </w:r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e</w:t>
        </w:r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m</w:t>
        </w:r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o Video</w:t>
        </w:r>
      </w:hyperlink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6D10FE1B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F13A8F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Some difficulties and their resolutions: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4605764" w14:textId="64F8E53D" w:rsidR="00174192" w:rsidRDefault="00E50EA8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Integrating the </w:t>
      </w:r>
      <w:r w:rsidR="00312868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Game UI inside the </w:t>
      </w:r>
      <w:proofErr w:type="spellStart"/>
      <w:r w:rsidR="00312868">
        <w:rPr>
          <w:rStyle w:val="normaltextrun"/>
          <w:rFonts w:ascii="Calibri" w:hAnsi="Calibri" w:cs="Calibri"/>
          <w:b/>
          <w:bCs/>
          <w:sz w:val="22"/>
          <w:szCs w:val="22"/>
        </w:rPr>
        <w:t>mnclient</w:t>
      </w:r>
      <w:proofErr w:type="spellEnd"/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1F057032" w14:textId="2E3A554E" w:rsidR="00174192" w:rsidRDefault="00312868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We first created the game only from the </w:t>
      </w:r>
      <w:r w:rsidR="00F6003F">
        <w:rPr>
          <w:rStyle w:val="normaltextrun"/>
          <w:rFonts w:ascii="Calibri" w:hAnsi="Calibri" w:cs="Calibri"/>
          <w:sz w:val="22"/>
          <w:szCs w:val="22"/>
        </w:rPr>
        <w:t>perspective</w:t>
      </w:r>
      <w:r>
        <w:rPr>
          <w:rStyle w:val="normaltextrun"/>
          <w:rFonts w:ascii="Calibri" w:hAnsi="Calibri" w:cs="Calibri"/>
          <w:sz w:val="22"/>
          <w:szCs w:val="22"/>
        </w:rPr>
        <w:t xml:space="preserve"> of client side and planned to integrate it </w:t>
      </w:r>
      <w:r w:rsidR="00F6003F">
        <w:rPr>
          <w:rStyle w:val="normaltextrun"/>
          <w:rFonts w:ascii="Calibri" w:hAnsi="Calibri" w:cs="Calibri"/>
          <w:sz w:val="22"/>
          <w:szCs w:val="22"/>
        </w:rPr>
        <w:t xml:space="preserve">to server </w:t>
      </w:r>
      <w:r w:rsidR="004E137C">
        <w:rPr>
          <w:rStyle w:val="normaltextrun"/>
          <w:rFonts w:ascii="Calibri" w:hAnsi="Calibri" w:cs="Calibri"/>
          <w:sz w:val="22"/>
          <w:szCs w:val="22"/>
        </w:rPr>
        <w:t>later</w:t>
      </w:r>
      <w:r w:rsidR="00174192">
        <w:rPr>
          <w:rStyle w:val="normaltextrun"/>
          <w:rFonts w:ascii="Calibri" w:hAnsi="Calibri" w:cs="Calibri"/>
          <w:sz w:val="22"/>
          <w:szCs w:val="22"/>
        </w:rPr>
        <w:t>.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  <w:r w:rsidR="00A477BF">
        <w:rPr>
          <w:rStyle w:val="eop"/>
          <w:rFonts w:ascii="Calibri" w:hAnsi="Calibri" w:cs="Calibri"/>
          <w:sz w:val="22"/>
          <w:szCs w:val="22"/>
        </w:rPr>
        <w:t xml:space="preserve">It was very challenging for us to </w:t>
      </w:r>
      <w:r w:rsidR="00F56D41">
        <w:rPr>
          <w:rStyle w:val="eop"/>
          <w:rFonts w:ascii="Calibri" w:hAnsi="Calibri" w:cs="Calibri"/>
          <w:sz w:val="22"/>
          <w:szCs w:val="22"/>
        </w:rPr>
        <w:t xml:space="preserve">integrate it as we had used </w:t>
      </w:r>
      <w:proofErr w:type="spellStart"/>
      <w:r w:rsidR="00F56D41">
        <w:rPr>
          <w:rStyle w:val="eop"/>
          <w:rFonts w:ascii="Calibri" w:hAnsi="Calibri" w:cs="Calibri"/>
          <w:sz w:val="22"/>
          <w:szCs w:val="22"/>
        </w:rPr>
        <w:t>JFrame</w:t>
      </w:r>
      <w:proofErr w:type="spellEnd"/>
      <w:r w:rsidR="00F56D41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693499">
        <w:rPr>
          <w:rStyle w:val="eop"/>
          <w:rFonts w:ascii="Calibri" w:hAnsi="Calibri" w:cs="Calibri"/>
          <w:sz w:val="22"/>
          <w:szCs w:val="22"/>
        </w:rPr>
        <w:t xml:space="preserve">and </w:t>
      </w:r>
      <w:proofErr w:type="spellStart"/>
      <w:r w:rsidR="00693499">
        <w:rPr>
          <w:rStyle w:val="eop"/>
          <w:rFonts w:ascii="Calibri" w:hAnsi="Calibri" w:cs="Calibri"/>
          <w:sz w:val="22"/>
          <w:szCs w:val="22"/>
        </w:rPr>
        <w:t>menubar</w:t>
      </w:r>
      <w:proofErr w:type="spellEnd"/>
      <w:r w:rsidR="00693499">
        <w:rPr>
          <w:rStyle w:val="eop"/>
          <w:rFonts w:ascii="Calibri" w:hAnsi="Calibri" w:cs="Calibri"/>
          <w:sz w:val="22"/>
          <w:szCs w:val="22"/>
        </w:rPr>
        <w:t xml:space="preserve">. But </w:t>
      </w:r>
      <w:proofErr w:type="gramStart"/>
      <w:r w:rsidR="00693499">
        <w:rPr>
          <w:rStyle w:val="eop"/>
          <w:rFonts w:ascii="Calibri" w:hAnsi="Calibri" w:cs="Calibri"/>
          <w:sz w:val="22"/>
          <w:szCs w:val="22"/>
        </w:rPr>
        <w:t xml:space="preserve">later </w:t>
      </w:r>
      <w:r w:rsidR="00F84363">
        <w:rPr>
          <w:rStyle w:val="eop"/>
          <w:rFonts w:ascii="Calibri" w:hAnsi="Calibri" w:cs="Calibri"/>
          <w:sz w:val="22"/>
          <w:szCs w:val="22"/>
        </w:rPr>
        <w:t>on</w:t>
      </w:r>
      <w:proofErr w:type="gramEnd"/>
      <w:r w:rsidR="00F84363">
        <w:rPr>
          <w:rStyle w:val="eop"/>
          <w:rFonts w:ascii="Calibri" w:hAnsi="Calibri" w:cs="Calibri"/>
          <w:sz w:val="22"/>
          <w:szCs w:val="22"/>
        </w:rPr>
        <w:t>,</w:t>
      </w:r>
      <w:r w:rsidR="00693499">
        <w:rPr>
          <w:rStyle w:val="eop"/>
          <w:rFonts w:ascii="Calibri" w:hAnsi="Calibri" w:cs="Calibri"/>
          <w:sz w:val="22"/>
          <w:szCs w:val="22"/>
        </w:rPr>
        <w:t xml:space="preserve"> we decided to stick only on </w:t>
      </w:r>
      <w:proofErr w:type="spellStart"/>
      <w:r w:rsidR="004E137C">
        <w:rPr>
          <w:rStyle w:val="eop"/>
          <w:rFonts w:ascii="Calibri" w:hAnsi="Calibri" w:cs="Calibri"/>
          <w:sz w:val="22"/>
          <w:szCs w:val="22"/>
        </w:rPr>
        <w:t>JPanel</w:t>
      </w:r>
      <w:proofErr w:type="spellEnd"/>
      <w:r w:rsidR="004E137C">
        <w:rPr>
          <w:rStyle w:val="eop"/>
          <w:rFonts w:ascii="Calibri" w:hAnsi="Calibri" w:cs="Calibri"/>
          <w:sz w:val="22"/>
          <w:szCs w:val="22"/>
        </w:rPr>
        <w:t xml:space="preserve"> and could only success </w:t>
      </w:r>
      <w:proofErr w:type="spellStart"/>
      <w:r w:rsidR="004E137C">
        <w:rPr>
          <w:rStyle w:val="eop"/>
          <w:rFonts w:ascii="Calibri" w:hAnsi="Calibri" w:cs="Calibri"/>
          <w:sz w:val="22"/>
          <w:szCs w:val="22"/>
        </w:rPr>
        <w:t>thenafter</w:t>
      </w:r>
      <w:proofErr w:type="spellEnd"/>
      <w:r w:rsidR="004E137C">
        <w:rPr>
          <w:rStyle w:val="eop"/>
          <w:rFonts w:ascii="Calibri" w:hAnsi="Calibri" w:cs="Calibri"/>
          <w:sz w:val="22"/>
          <w:szCs w:val="22"/>
        </w:rPr>
        <w:t>.</w:t>
      </w:r>
    </w:p>
    <w:p w14:paraId="2EADF1FA" w14:textId="45CBC859" w:rsidR="00174192" w:rsidRDefault="00F84363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Moving the client</w:t>
      </w:r>
      <w:r w:rsidR="00187377">
        <w:rPr>
          <w:rStyle w:val="normaltextrun"/>
          <w:rFonts w:ascii="Calibri" w:hAnsi="Calibri" w:cs="Calibri"/>
          <w:b/>
          <w:bCs/>
          <w:sz w:val="22"/>
          <w:szCs w:val="22"/>
        </w:rPr>
        <w:t>-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side logic to </w:t>
      </w:r>
      <w:r w:rsidR="00045564">
        <w:rPr>
          <w:rStyle w:val="normaltextrun"/>
          <w:rFonts w:ascii="Calibri" w:hAnsi="Calibri" w:cs="Calibri"/>
          <w:b/>
          <w:bCs/>
          <w:sz w:val="22"/>
          <w:szCs w:val="22"/>
        </w:rPr>
        <w:t>server side</w:t>
      </w:r>
    </w:p>
    <w:p w14:paraId="6228C60E" w14:textId="0255DDCC" w:rsidR="00174192" w:rsidRDefault="00045564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Again, after completing the integration part in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mnclient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we had another challenge to shift our </w:t>
      </w:r>
      <w:r w:rsidR="00187377">
        <w:rPr>
          <w:rStyle w:val="normaltextrun"/>
          <w:rFonts w:ascii="Calibri" w:hAnsi="Calibri" w:cs="Calibri"/>
          <w:sz w:val="22"/>
          <w:szCs w:val="22"/>
        </w:rPr>
        <w:t>client-side</w:t>
      </w:r>
      <w:r>
        <w:rPr>
          <w:rStyle w:val="normaltextrun"/>
          <w:rFonts w:ascii="Calibri" w:hAnsi="Calibri" w:cs="Calibri"/>
          <w:sz w:val="22"/>
          <w:szCs w:val="22"/>
        </w:rPr>
        <w:t xml:space="preserve"> logic to server side as well. But after a lot of research, </w:t>
      </w:r>
      <w:r w:rsidR="00187377">
        <w:rPr>
          <w:rStyle w:val="normaltextrun"/>
          <w:rFonts w:ascii="Calibri" w:hAnsi="Calibri" w:cs="Calibri"/>
          <w:sz w:val="22"/>
          <w:szCs w:val="22"/>
        </w:rPr>
        <w:t>findings,</w:t>
      </w:r>
      <w:r>
        <w:rPr>
          <w:rStyle w:val="normaltextrun"/>
          <w:rFonts w:ascii="Calibri" w:hAnsi="Calibri" w:cs="Calibri"/>
          <w:sz w:val="22"/>
          <w:szCs w:val="22"/>
        </w:rPr>
        <w:t xml:space="preserve"> and discussion we finally succeed in that part as well</w:t>
      </w:r>
      <w:r w:rsidR="00187377">
        <w:rPr>
          <w:rStyle w:val="normaltextrun"/>
          <w:rFonts w:ascii="Calibri" w:hAnsi="Calibri" w:cs="Calibri"/>
          <w:sz w:val="22"/>
          <w:szCs w:val="22"/>
        </w:rPr>
        <w:t xml:space="preserve"> in some extent.</w:t>
      </w:r>
    </w:p>
    <w:p w14:paraId="5142F6CE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031002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Links to Wiki Pages: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D89E808" w14:textId="6181687F" w:rsidR="00174192" w:rsidRDefault="00BE187A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0" w:tgtFrame="_blank" w:history="1"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Feature page</w:t>
        </w:r>
      </w:hyperlink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6E97436F" w14:textId="39B3D179" w:rsidR="00174192" w:rsidRDefault="00BE187A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1" w:tgtFrame="_blank" w:history="1"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Group page</w:t>
        </w:r>
      </w:hyperlink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3C02F2EF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2E8D2B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Group Branch Name: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CEA9C5E" w14:textId="37344518" w:rsidR="00174192" w:rsidRDefault="00BE187A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2" w:tgtFrame="_blank" w:history="1">
        <w:proofErr w:type="spellStart"/>
        <w:r w:rsidR="00F922BC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SydneyNepal</w:t>
        </w:r>
        <w:proofErr w:type="spellEnd"/>
      </w:hyperlink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1F7D6B49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899EA5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Git issue numbers: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F97F297" w14:textId="4D56F14D" w:rsidR="00174192" w:rsidRDefault="00BE187A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3" w:tgtFrame="_blank" w:history="1"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#</w:t>
        </w:r>
        <w:r w:rsidR="000D268E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262</w:t>
        </w:r>
        <w:r w:rsidR="0017419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 xml:space="preserve"> - </w:t>
        </w:r>
        <w:proofErr w:type="spellStart"/>
        <w:r w:rsidR="000D268E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SydneyNepal</w:t>
        </w:r>
        <w:proofErr w:type="spellEnd"/>
      </w:hyperlink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21EB0BBD" w14:textId="5872916C" w:rsidR="00174192" w:rsidRDefault="000D268E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br/>
        <w:t xml:space="preserve">We </w:t>
      </w:r>
      <w:r w:rsidR="005602EF">
        <w:t xml:space="preserve">made single issue and single branch and then did almost all the commits in that branch. Sometimes, </w:t>
      </w:r>
      <w:r w:rsidR="00FC1D75">
        <w:t>we mistakenly made the commit directly to the main branch as well</w:t>
      </w:r>
      <w:r w:rsidR="00FE1D3C">
        <w:t xml:space="preserve">. But then again </w:t>
      </w:r>
      <w:r w:rsidR="00080C12">
        <w:t>later</w:t>
      </w:r>
      <w:r w:rsidR="00FE1D3C">
        <w:t xml:space="preserve"> we tried our best to stick on our branch.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512E202F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List of main classes: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19592B3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Client: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29BEE3" w14:textId="1B144BDA" w:rsidR="00174192" w:rsidRDefault="00080C12" w:rsidP="0017419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TicTacToeClient</w:t>
      </w:r>
      <w:proofErr w:type="spellEnd"/>
      <w:r w:rsidR="00174192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098176B4" w14:textId="08F439BD" w:rsidR="00174192" w:rsidRPr="00080C12" w:rsidRDefault="00174192" w:rsidP="00080C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6B37C41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Server: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F3BC72" w14:textId="77777777" w:rsidR="00EB30A3" w:rsidRDefault="00080C12" w:rsidP="0017419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TicTacToeAchievement</w:t>
      </w:r>
      <w:proofErr w:type="spellEnd"/>
    </w:p>
    <w:p w14:paraId="7C0B8810" w14:textId="77777777" w:rsidR="00EB30A3" w:rsidRDefault="00EB30A3" w:rsidP="0017419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TicTacToeServer</w:t>
      </w:r>
      <w:proofErr w:type="spellEnd"/>
    </w:p>
    <w:p w14:paraId="6EB2B189" w14:textId="56114A09" w:rsidR="00174192" w:rsidRDefault="00EB30A3" w:rsidP="0017419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lastRenderedPageBreak/>
        <w:t>TicTacToeGame</w:t>
      </w:r>
      <w:proofErr w:type="spellEnd"/>
      <w:r w:rsidR="00174192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0D57E548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03B2D5" w14:textId="777777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List of tests created: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8F04748" w14:textId="0DDF203E" w:rsidR="00174192" w:rsidRDefault="00EB30A3" w:rsidP="0017419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TicTacToe</w:t>
      </w:r>
      <w:r w:rsidR="00174192">
        <w:rPr>
          <w:rStyle w:val="normaltextrun"/>
          <w:rFonts w:ascii="Calibri" w:hAnsi="Calibri" w:cs="Calibri"/>
          <w:b/>
          <w:bCs/>
          <w:sz w:val="22"/>
          <w:szCs w:val="22"/>
        </w:rPr>
        <w:t>ClientTest</w:t>
      </w:r>
      <w:proofErr w:type="spellEnd"/>
      <w:r w:rsidR="00174192"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24EB6DF3" w14:textId="4086E467" w:rsidR="00174192" w:rsidRDefault="001E6C43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1E6C43">
        <w:rPr>
          <w:rFonts w:ascii="Calibri" w:hAnsi="Calibri" w:cs="Calibri"/>
          <w:sz w:val="22"/>
          <w:szCs w:val="22"/>
        </w:rPr>
        <w:t>testIsBoardFull</w:t>
      </w:r>
      <w:proofErr w:type="spellEnd"/>
      <w:r w:rsidRPr="001E6C43">
        <w:rPr>
          <w:rFonts w:ascii="Calibri" w:hAnsi="Calibri" w:cs="Calibri"/>
          <w:sz w:val="22"/>
          <w:szCs w:val="22"/>
        </w:rPr>
        <w:t>(</w:t>
      </w:r>
      <w:proofErr w:type="gramEnd"/>
      <w:r w:rsidRPr="001E6C43">
        <w:rPr>
          <w:rFonts w:ascii="Calibri" w:hAnsi="Calibri" w:cs="Calibri"/>
          <w:sz w:val="22"/>
          <w:szCs w:val="22"/>
        </w:rPr>
        <w:t>)</w:t>
      </w:r>
    </w:p>
    <w:p w14:paraId="002BC449" w14:textId="6B5B8D98" w:rsidR="001E6C43" w:rsidRDefault="001E6C43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1E6C43">
        <w:rPr>
          <w:rFonts w:ascii="Calibri" w:hAnsi="Calibri" w:cs="Calibri"/>
          <w:sz w:val="22"/>
          <w:szCs w:val="22"/>
        </w:rPr>
        <w:t>testIsBoardNotFull</w:t>
      </w:r>
      <w:proofErr w:type="spellEnd"/>
      <w:r w:rsidRPr="001E6C43">
        <w:rPr>
          <w:rFonts w:ascii="Calibri" w:hAnsi="Calibri" w:cs="Calibri"/>
          <w:sz w:val="22"/>
          <w:szCs w:val="22"/>
        </w:rPr>
        <w:t>(</w:t>
      </w:r>
      <w:proofErr w:type="gramEnd"/>
      <w:r w:rsidRPr="001E6C43">
        <w:rPr>
          <w:rFonts w:ascii="Calibri" w:hAnsi="Calibri" w:cs="Calibri"/>
          <w:sz w:val="22"/>
          <w:szCs w:val="22"/>
        </w:rPr>
        <w:t>)</w:t>
      </w:r>
    </w:p>
    <w:p w14:paraId="570C35BF" w14:textId="72ADF218" w:rsidR="001E6C43" w:rsidRDefault="003D323C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3D323C">
        <w:rPr>
          <w:rFonts w:ascii="Calibri" w:hAnsi="Calibri" w:cs="Calibri"/>
          <w:sz w:val="22"/>
          <w:szCs w:val="22"/>
        </w:rPr>
        <w:t>testSwitchPlayer</w:t>
      </w:r>
      <w:proofErr w:type="spellEnd"/>
      <w:r w:rsidRPr="003D323C">
        <w:rPr>
          <w:rFonts w:ascii="Calibri" w:hAnsi="Calibri" w:cs="Calibri"/>
          <w:sz w:val="22"/>
          <w:szCs w:val="22"/>
        </w:rPr>
        <w:t>(</w:t>
      </w:r>
      <w:proofErr w:type="gramEnd"/>
      <w:r w:rsidRPr="003D323C">
        <w:rPr>
          <w:rFonts w:ascii="Calibri" w:hAnsi="Calibri" w:cs="Calibri"/>
          <w:sz w:val="22"/>
          <w:szCs w:val="22"/>
        </w:rPr>
        <w:t>)</w:t>
      </w:r>
    </w:p>
    <w:p w14:paraId="6B4F261E" w14:textId="21E70C12" w:rsidR="003D323C" w:rsidRDefault="003D323C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3D323C">
        <w:rPr>
          <w:rFonts w:ascii="Calibri" w:hAnsi="Calibri" w:cs="Calibri"/>
          <w:sz w:val="22"/>
          <w:szCs w:val="22"/>
        </w:rPr>
        <w:t>testResetGame</w:t>
      </w:r>
      <w:proofErr w:type="spellEnd"/>
      <w:r w:rsidRPr="003D323C">
        <w:rPr>
          <w:rFonts w:ascii="Calibri" w:hAnsi="Calibri" w:cs="Calibri"/>
          <w:sz w:val="22"/>
          <w:szCs w:val="22"/>
        </w:rPr>
        <w:t>(</w:t>
      </w:r>
      <w:proofErr w:type="gramEnd"/>
      <w:r w:rsidRPr="003D323C">
        <w:rPr>
          <w:rFonts w:ascii="Calibri" w:hAnsi="Calibri" w:cs="Calibri"/>
          <w:sz w:val="22"/>
          <w:szCs w:val="22"/>
        </w:rPr>
        <w:t>)</w:t>
      </w:r>
    </w:p>
    <w:p w14:paraId="62639EB7" w14:textId="47D5FA1A" w:rsidR="003D323C" w:rsidRDefault="003D323C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3D323C">
        <w:rPr>
          <w:rFonts w:ascii="Calibri" w:hAnsi="Calibri" w:cs="Calibri"/>
          <w:sz w:val="22"/>
          <w:szCs w:val="22"/>
        </w:rPr>
        <w:t>testExecuteWin</w:t>
      </w:r>
      <w:proofErr w:type="spellEnd"/>
      <w:r w:rsidRPr="003D323C">
        <w:rPr>
          <w:rFonts w:ascii="Calibri" w:hAnsi="Calibri" w:cs="Calibri"/>
          <w:sz w:val="22"/>
          <w:szCs w:val="22"/>
        </w:rPr>
        <w:t>(</w:t>
      </w:r>
      <w:proofErr w:type="gramEnd"/>
      <w:r w:rsidRPr="003D323C">
        <w:rPr>
          <w:rFonts w:ascii="Calibri" w:hAnsi="Calibri" w:cs="Calibri"/>
          <w:sz w:val="22"/>
          <w:szCs w:val="22"/>
        </w:rPr>
        <w:t>)</w:t>
      </w:r>
    </w:p>
    <w:p w14:paraId="4EA16B31" w14:textId="4C0CBBD5" w:rsidR="002F34F1" w:rsidRDefault="002F34F1" w:rsidP="0017419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2F34F1">
        <w:rPr>
          <w:rFonts w:ascii="Calibri" w:hAnsi="Calibri" w:cs="Calibri"/>
          <w:sz w:val="22"/>
          <w:szCs w:val="22"/>
        </w:rPr>
        <w:t>testExecuteTie</w:t>
      </w:r>
      <w:proofErr w:type="spellEnd"/>
      <w:r w:rsidRPr="002F34F1">
        <w:rPr>
          <w:rFonts w:ascii="Calibri" w:hAnsi="Calibri" w:cs="Calibri"/>
          <w:sz w:val="22"/>
          <w:szCs w:val="22"/>
        </w:rPr>
        <w:t>(</w:t>
      </w:r>
      <w:proofErr w:type="gramEnd"/>
      <w:r w:rsidRPr="002F34F1">
        <w:rPr>
          <w:rFonts w:ascii="Calibri" w:hAnsi="Calibri" w:cs="Calibri"/>
          <w:sz w:val="22"/>
          <w:szCs w:val="22"/>
        </w:rPr>
        <w:t>)</w:t>
      </w:r>
    </w:p>
    <w:p w14:paraId="27906965" w14:textId="43E4B3BA" w:rsidR="00174192" w:rsidRDefault="002F34F1" w:rsidP="00174192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TicTacToe</w:t>
      </w:r>
      <w:r w:rsidR="00174192">
        <w:rPr>
          <w:rStyle w:val="normaltextrun"/>
          <w:rFonts w:ascii="Calibri" w:hAnsi="Calibri" w:cs="Calibri"/>
          <w:b/>
          <w:bCs/>
          <w:sz w:val="22"/>
          <w:szCs w:val="22"/>
        </w:rPr>
        <w:t>GameTest</w:t>
      </w:r>
      <w:proofErr w:type="spellEnd"/>
      <w:r w:rsidR="00174192"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4BBF811F" w14:textId="77777777" w:rsidR="001B5229" w:rsidRDefault="001B5229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proofErr w:type="gramStart"/>
      <w:r w:rsidRPr="001B5229">
        <w:rPr>
          <w:rStyle w:val="eop"/>
          <w:rFonts w:ascii="Calibri" w:hAnsi="Calibri" w:cs="Calibri"/>
          <w:sz w:val="22"/>
          <w:szCs w:val="22"/>
        </w:rPr>
        <w:t>setUp</w:t>
      </w:r>
      <w:proofErr w:type="spellEnd"/>
      <w:r w:rsidRPr="001B5229"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 w:rsidRPr="001B5229">
        <w:rPr>
          <w:rStyle w:val="eop"/>
          <w:rFonts w:ascii="Calibri" w:hAnsi="Calibri" w:cs="Calibri"/>
          <w:sz w:val="22"/>
          <w:szCs w:val="22"/>
        </w:rPr>
        <w:t>)</w:t>
      </w:r>
    </w:p>
    <w:p w14:paraId="6E40836D" w14:textId="7B0A623D" w:rsidR="00174192" w:rsidRDefault="003256D4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proofErr w:type="gramStart"/>
      <w:r w:rsidRPr="003256D4">
        <w:rPr>
          <w:rStyle w:val="eop"/>
          <w:rFonts w:ascii="Calibri" w:hAnsi="Calibri" w:cs="Calibri"/>
          <w:sz w:val="22"/>
          <w:szCs w:val="22"/>
        </w:rPr>
        <w:t>testWin</w:t>
      </w:r>
      <w:proofErr w:type="spellEnd"/>
      <w:r w:rsidRPr="003256D4"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 w:rsidRPr="003256D4">
        <w:rPr>
          <w:rStyle w:val="eop"/>
          <w:rFonts w:ascii="Calibri" w:hAnsi="Calibri" w:cs="Calibri"/>
          <w:sz w:val="22"/>
          <w:szCs w:val="22"/>
        </w:rPr>
        <w:t>)</w:t>
      </w:r>
    </w:p>
    <w:p w14:paraId="7BCAACC2" w14:textId="5DAE1938" w:rsidR="003256D4" w:rsidRDefault="003256D4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3256D4">
        <w:rPr>
          <w:rFonts w:ascii="Calibri" w:hAnsi="Calibri" w:cs="Calibri"/>
          <w:sz w:val="22"/>
          <w:szCs w:val="22"/>
        </w:rPr>
        <w:t>testTie</w:t>
      </w:r>
      <w:proofErr w:type="spellEnd"/>
      <w:r w:rsidRPr="003256D4">
        <w:rPr>
          <w:rFonts w:ascii="Calibri" w:hAnsi="Calibri" w:cs="Calibri"/>
          <w:sz w:val="22"/>
          <w:szCs w:val="22"/>
        </w:rPr>
        <w:t>(</w:t>
      </w:r>
      <w:proofErr w:type="gramEnd"/>
      <w:r w:rsidRPr="003256D4">
        <w:rPr>
          <w:rFonts w:ascii="Calibri" w:hAnsi="Calibri" w:cs="Calibri"/>
          <w:sz w:val="22"/>
          <w:szCs w:val="22"/>
        </w:rPr>
        <w:t>)</w:t>
      </w:r>
    </w:p>
    <w:p w14:paraId="20B3B3E0" w14:textId="7D6DAE03" w:rsidR="003256D4" w:rsidRPr="001B5229" w:rsidRDefault="003256D4" w:rsidP="0017419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3256D4">
        <w:rPr>
          <w:rFonts w:ascii="Calibri" w:hAnsi="Calibri" w:cs="Calibri"/>
          <w:sz w:val="22"/>
          <w:szCs w:val="22"/>
        </w:rPr>
        <w:t>testReset</w:t>
      </w:r>
      <w:proofErr w:type="spellEnd"/>
      <w:r w:rsidRPr="003256D4">
        <w:rPr>
          <w:rFonts w:ascii="Calibri" w:hAnsi="Calibri" w:cs="Calibri"/>
          <w:sz w:val="22"/>
          <w:szCs w:val="22"/>
        </w:rPr>
        <w:t>(</w:t>
      </w:r>
      <w:proofErr w:type="gramEnd"/>
      <w:r w:rsidRPr="003256D4">
        <w:rPr>
          <w:rFonts w:ascii="Calibri" w:hAnsi="Calibri" w:cs="Calibri"/>
          <w:sz w:val="22"/>
          <w:szCs w:val="22"/>
        </w:rPr>
        <w:t>)</w:t>
      </w:r>
    </w:p>
    <w:p w14:paraId="3BFEEFDF" w14:textId="08870477" w:rsidR="00174192" w:rsidRDefault="00174192" w:rsidP="001741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Team member’s personal contributions:</w:t>
      </w:r>
    </w:p>
    <w:p w14:paraId="5B4E2770" w14:textId="7E1BE209" w:rsidR="0037122A" w:rsidRPr="0037122A" w:rsidRDefault="008626F5" w:rsidP="0017419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37122A">
        <w:rPr>
          <w:rStyle w:val="normaltextrun"/>
          <w:rFonts w:ascii="Calibri" w:hAnsi="Calibri" w:cs="Calibri"/>
          <w:sz w:val="22"/>
          <w:szCs w:val="22"/>
        </w:rPr>
        <w:t>We all</w:t>
      </w:r>
      <w:r w:rsidR="0037122A">
        <w:rPr>
          <w:rStyle w:val="normaltextrun"/>
          <w:rFonts w:ascii="Calibri" w:hAnsi="Calibri" w:cs="Calibri"/>
          <w:sz w:val="22"/>
          <w:szCs w:val="22"/>
        </w:rPr>
        <w:t xml:space="preserve"> did our best to </w:t>
      </w:r>
      <w:r w:rsidR="006E5210">
        <w:rPr>
          <w:rStyle w:val="normaltextrun"/>
          <w:rFonts w:ascii="Calibri" w:hAnsi="Calibri" w:cs="Calibri"/>
          <w:sz w:val="22"/>
          <w:szCs w:val="22"/>
        </w:rPr>
        <w:t xml:space="preserve">complete the project and almost </w:t>
      </w:r>
      <w:proofErr w:type="gramStart"/>
      <w:r w:rsidR="006E5210">
        <w:rPr>
          <w:rStyle w:val="normaltextrun"/>
          <w:rFonts w:ascii="Calibri" w:hAnsi="Calibri" w:cs="Calibri"/>
          <w:sz w:val="22"/>
          <w:szCs w:val="22"/>
        </w:rPr>
        <w:t>each and every</w:t>
      </w:r>
      <w:proofErr w:type="gramEnd"/>
      <w:r w:rsidR="006E5210">
        <w:rPr>
          <w:rStyle w:val="normaltextrun"/>
          <w:rFonts w:ascii="Calibri" w:hAnsi="Calibri" w:cs="Calibri"/>
          <w:sz w:val="22"/>
          <w:szCs w:val="22"/>
        </w:rPr>
        <w:t xml:space="preserve"> thing was done in group and hence, it’s hard to </w:t>
      </w:r>
      <w:r w:rsidR="00B506A2">
        <w:rPr>
          <w:rStyle w:val="normaltextrun"/>
          <w:rFonts w:ascii="Calibri" w:hAnsi="Calibri" w:cs="Calibri"/>
          <w:sz w:val="22"/>
          <w:szCs w:val="22"/>
        </w:rPr>
        <w:t xml:space="preserve">say who personally did what contributions to the group. So, whatever be the </w:t>
      </w:r>
      <w:r w:rsidR="0027538D">
        <w:rPr>
          <w:rStyle w:val="normaltextrun"/>
          <w:rFonts w:ascii="Calibri" w:hAnsi="Calibri" w:cs="Calibri"/>
          <w:sz w:val="22"/>
          <w:szCs w:val="22"/>
        </w:rPr>
        <w:t>contributions it was all achieved due to a great team collaboration.</w:t>
      </w:r>
      <w:r w:rsidR="00506C73">
        <w:rPr>
          <w:rStyle w:val="normaltextrun"/>
          <w:rFonts w:ascii="Calibri" w:hAnsi="Calibri" w:cs="Calibri"/>
          <w:sz w:val="22"/>
          <w:szCs w:val="22"/>
        </w:rPr>
        <w:t xml:space="preserve"> We </w:t>
      </w:r>
      <w:r w:rsidR="00394C5F">
        <w:rPr>
          <w:rStyle w:val="normaltextrun"/>
          <w:rFonts w:ascii="Calibri" w:hAnsi="Calibri" w:cs="Calibri"/>
          <w:sz w:val="22"/>
          <w:szCs w:val="22"/>
        </w:rPr>
        <w:t xml:space="preserve">decided to make commits from only one person almost all the time because there may arise different conflicts </w:t>
      </w:r>
      <w:r>
        <w:rPr>
          <w:rStyle w:val="normaltextrun"/>
          <w:rFonts w:ascii="Calibri" w:hAnsi="Calibri" w:cs="Calibri"/>
          <w:sz w:val="22"/>
          <w:szCs w:val="22"/>
        </w:rPr>
        <w:t>if we all try to make the commits.</w:t>
      </w:r>
    </w:p>
    <w:p w14:paraId="3E4520D8" w14:textId="0C9144C4" w:rsidR="00174192" w:rsidRDefault="00F461C6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Bikash Neupane</w:t>
      </w:r>
      <w:r w:rsidR="00174192">
        <w:rPr>
          <w:rStyle w:val="normaltextrun"/>
          <w:rFonts w:ascii="Calibri" w:hAnsi="Calibri" w:cs="Calibri"/>
          <w:sz w:val="22"/>
          <w:szCs w:val="22"/>
          <w:u w:val="single"/>
        </w:rPr>
        <w:t>: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149C8D83" w14:textId="076B57AF" w:rsidR="00F461C6" w:rsidRDefault="0027538D" w:rsidP="0017419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Made </w:t>
      </w:r>
      <w:r w:rsidR="00506C73">
        <w:rPr>
          <w:rStyle w:val="normaltextrun"/>
          <w:rFonts w:ascii="Calibri" w:hAnsi="Calibri" w:cs="Calibri"/>
          <w:sz w:val="22"/>
          <w:szCs w:val="22"/>
        </w:rPr>
        <w:t>almost all the commits in the group.</w:t>
      </w:r>
    </w:p>
    <w:p w14:paraId="4A5AA2E8" w14:textId="0527BB51" w:rsidR="008626F5" w:rsidRDefault="008626F5" w:rsidP="0017419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Created the client-side </w:t>
      </w:r>
      <w:r w:rsidR="00DE38B4">
        <w:rPr>
          <w:rStyle w:val="normaltextrun"/>
          <w:rFonts w:ascii="Calibri" w:hAnsi="Calibri" w:cs="Calibri"/>
          <w:sz w:val="22"/>
          <w:szCs w:val="22"/>
        </w:rPr>
        <w:t>game.</w:t>
      </w:r>
    </w:p>
    <w:p w14:paraId="17E8181D" w14:textId="1701A234" w:rsidR="00DD32AB" w:rsidRDefault="00DD32AB" w:rsidP="0017419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Implemented discussed game UI.</w:t>
      </w:r>
    </w:p>
    <w:p w14:paraId="227B7949" w14:textId="2818D9FF" w:rsidR="00DD32AB" w:rsidRDefault="00DD32AB" w:rsidP="0017419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Implemented discussed extra features for UI.</w:t>
      </w:r>
    </w:p>
    <w:p w14:paraId="0B0BABA4" w14:textId="704DF5A2" w:rsidR="00DE38B4" w:rsidRDefault="00DE38B4" w:rsidP="0017419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Helped in integration to server.</w:t>
      </w:r>
    </w:p>
    <w:p w14:paraId="6D7F0F48" w14:textId="460C76B1" w:rsidR="00DE38B4" w:rsidRDefault="00DE38B4" w:rsidP="0017419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Helped in shifting the logic from client to server.</w:t>
      </w:r>
    </w:p>
    <w:p w14:paraId="626212C4" w14:textId="77777777" w:rsidR="00D44878" w:rsidRDefault="00DE38B4" w:rsidP="00D44878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Helped in </w:t>
      </w:r>
      <w:r w:rsidR="00A459AA">
        <w:rPr>
          <w:rStyle w:val="normaltextrun"/>
          <w:rFonts w:ascii="Calibri" w:hAnsi="Calibri" w:cs="Calibri"/>
          <w:sz w:val="22"/>
          <w:szCs w:val="22"/>
        </w:rPr>
        <w:t>making the test case for the game.</w:t>
      </w:r>
    </w:p>
    <w:p w14:paraId="1386983B" w14:textId="31353C96" w:rsidR="00D44878" w:rsidRPr="00D44878" w:rsidRDefault="00D44878" w:rsidP="00D44878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D44878">
        <w:rPr>
          <w:rStyle w:val="normaltextrun"/>
          <w:rFonts w:ascii="Calibri" w:hAnsi="Calibri" w:cs="Calibri"/>
          <w:sz w:val="22"/>
          <w:szCs w:val="22"/>
        </w:rPr>
        <w:t>F</w:t>
      </w:r>
      <w:r w:rsidRPr="00D44878">
        <w:rPr>
          <w:rStyle w:val="normaltextrun"/>
          <w:rFonts w:ascii="Calibri" w:hAnsi="Calibri" w:cs="Calibri"/>
          <w:sz w:val="22"/>
          <w:szCs w:val="22"/>
        </w:rPr>
        <w:t>ixed bugs and optimized code wherever seemed fit.</w:t>
      </w:r>
    </w:p>
    <w:p w14:paraId="7BCF160A" w14:textId="77777777" w:rsidR="00E3467B" w:rsidRDefault="00E3467B" w:rsidP="00E3467B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Team Leader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8975E0" w14:textId="5C9C215B" w:rsidR="00E3467B" w:rsidRPr="0036636C" w:rsidRDefault="00E3467B" w:rsidP="00AF5B0C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036636C">
        <w:rPr>
          <w:rStyle w:val="normaltextrun"/>
          <w:rFonts w:ascii="Calibri" w:hAnsi="Calibri" w:cs="Calibri"/>
          <w:sz w:val="22"/>
          <w:szCs w:val="22"/>
        </w:rPr>
        <w:t xml:space="preserve">Created </w:t>
      </w:r>
      <w:r w:rsidR="0036636C" w:rsidRPr="0036636C">
        <w:rPr>
          <w:rStyle w:val="normaltextrun"/>
          <w:rFonts w:ascii="Calibri" w:hAnsi="Calibri" w:cs="Calibri"/>
          <w:sz w:val="22"/>
          <w:szCs w:val="22"/>
        </w:rPr>
        <w:t>Facebook</w:t>
      </w:r>
      <w:r w:rsidRPr="0036636C">
        <w:rPr>
          <w:rStyle w:val="normaltextrun"/>
          <w:rFonts w:ascii="Calibri" w:hAnsi="Calibri" w:cs="Calibri"/>
          <w:sz w:val="22"/>
          <w:szCs w:val="22"/>
        </w:rPr>
        <w:t xml:space="preserve"> messenger group for communication</w:t>
      </w:r>
      <w:r w:rsidR="0036636C" w:rsidRPr="0036636C">
        <w:rPr>
          <w:rStyle w:val="normaltextrun"/>
          <w:rFonts w:ascii="Calibri" w:hAnsi="Calibri" w:cs="Calibri"/>
          <w:sz w:val="22"/>
          <w:szCs w:val="22"/>
        </w:rPr>
        <w:t xml:space="preserve"> and file sharing as </w:t>
      </w:r>
      <w:r w:rsidR="003A137C" w:rsidRPr="0036636C">
        <w:rPr>
          <w:rStyle w:val="normaltextrun"/>
          <w:rFonts w:ascii="Calibri" w:hAnsi="Calibri" w:cs="Calibri"/>
          <w:sz w:val="22"/>
          <w:szCs w:val="22"/>
        </w:rPr>
        <w:t>well.</w:t>
      </w:r>
    </w:p>
    <w:p w14:paraId="0A6CA177" w14:textId="76B23B94" w:rsidR="00E3467B" w:rsidRDefault="00E3467B" w:rsidP="00E3467B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Keeping track of </w:t>
      </w:r>
      <w:r w:rsidR="003A137C">
        <w:rPr>
          <w:rStyle w:val="normaltextrun"/>
          <w:rFonts w:ascii="Calibri" w:hAnsi="Calibri" w:cs="Calibri"/>
          <w:sz w:val="22"/>
          <w:szCs w:val="22"/>
        </w:rPr>
        <w:t>how the project is done.</w:t>
      </w:r>
    </w:p>
    <w:p w14:paraId="7CFB5E44" w14:textId="4D727268" w:rsidR="003A137C" w:rsidRDefault="003A137C" w:rsidP="00E3467B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Making effective communication between the team</w:t>
      </w:r>
    </w:p>
    <w:p w14:paraId="0793DEF7" w14:textId="78175FCF" w:rsidR="001C38EA" w:rsidRDefault="001C38EA" w:rsidP="00E3467B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Encouraging team to provide effective contribution.</w:t>
      </w:r>
    </w:p>
    <w:p w14:paraId="59476DE7" w14:textId="4C169FED" w:rsidR="00E14AD6" w:rsidRDefault="008C25D9" w:rsidP="00E3467B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Recorded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E14AD6">
        <w:rPr>
          <w:rStyle w:val="normaltextrun"/>
          <w:rFonts w:ascii="Calibri" w:hAnsi="Calibri" w:cs="Calibri"/>
          <w:sz w:val="22"/>
          <w:szCs w:val="22"/>
        </w:rPr>
        <w:t>Sprint Video</w:t>
      </w:r>
      <w:r w:rsidR="00910623">
        <w:rPr>
          <w:rStyle w:val="normaltextrun"/>
          <w:rFonts w:ascii="Calibri" w:hAnsi="Calibri" w:cs="Calibri"/>
          <w:sz w:val="22"/>
          <w:szCs w:val="22"/>
        </w:rPr>
        <w:t>.</w:t>
      </w:r>
    </w:p>
    <w:p w14:paraId="46E027EF" w14:textId="31A618EA" w:rsidR="008C25D9" w:rsidRPr="00E3467B" w:rsidRDefault="008C25D9" w:rsidP="00E3467B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Recorded</w:t>
      </w:r>
      <w:r>
        <w:rPr>
          <w:rStyle w:val="normaltextrun"/>
          <w:rFonts w:ascii="Calibri" w:hAnsi="Calibri" w:cs="Calibri"/>
          <w:sz w:val="22"/>
          <w:szCs w:val="22"/>
        </w:rPr>
        <w:t xml:space="preserve"> final demo </w:t>
      </w:r>
      <w:r w:rsidR="00910623">
        <w:rPr>
          <w:rStyle w:val="normaltextrun"/>
          <w:rFonts w:ascii="Calibri" w:hAnsi="Calibri" w:cs="Calibri"/>
          <w:sz w:val="22"/>
          <w:szCs w:val="22"/>
        </w:rPr>
        <w:t>video.</w:t>
      </w:r>
    </w:p>
    <w:p w14:paraId="534C7A63" w14:textId="69DF0BA3" w:rsidR="00174192" w:rsidRDefault="00220F54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Sabin Dhital</w:t>
      </w:r>
      <w:r w:rsidR="00174192">
        <w:rPr>
          <w:rStyle w:val="normaltextrun"/>
          <w:rFonts w:ascii="Calibri" w:hAnsi="Calibri" w:cs="Calibri"/>
          <w:sz w:val="22"/>
          <w:szCs w:val="22"/>
          <w:u w:val="single"/>
        </w:rPr>
        <w:t>:</w:t>
      </w:r>
      <w:r w:rsidR="00174192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2292FB4C" w14:textId="34F0005E" w:rsidR="00174192" w:rsidRDefault="00196B2F" w:rsidP="00220F54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Paperwork</w:t>
      </w:r>
    </w:p>
    <w:p w14:paraId="294F0EB9" w14:textId="2D0DCE3C" w:rsidR="00220F54" w:rsidRDefault="00220F54" w:rsidP="00220F54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Documentation</w:t>
      </w:r>
    </w:p>
    <w:p w14:paraId="70BA911A" w14:textId="0E9F6AA3" w:rsidR="00220F54" w:rsidRDefault="00220F54" w:rsidP="00220F54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Arranging the meetings</w:t>
      </w:r>
    </w:p>
    <w:p w14:paraId="330DF848" w14:textId="683D41BE" w:rsidR="00196B2F" w:rsidRDefault="00196B2F" w:rsidP="00220F54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Shifted client logic to server </w:t>
      </w:r>
      <w:r w:rsidR="00E3467B">
        <w:rPr>
          <w:rStyle w:val="normaltextrun"/>
          <w:rFonts w:ascii="Calibri" w:hAnsi="Calibri" w:cs="Calibri"/>
          <w:sz w:val="22"/>
          <w:szCs w:val="22"/>
        </w:rPr>
        <w:t>side.</w:t>
      </w:r>
    </w:p>
    <w:p w14:paraId="4AD89F55" w14:textId="518AB934" w:rsidR="00196B2F" w:rsidRDefault="00E3467B" w:rsidP="00220F54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Planning the timeline and achievements</w:t>
      </w:r>
    </w:p>
    <w:p w14:paraId="37995ED9" w14:textId="28F88433" w:rsidR="00174192" w:rsidRDefault="008C25D9" w:rsidP="00174192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UML Diagram, </w:t>
      </w:r>
      <w:r w:rsidR="00FD0354">
        <w:rPr>
          <w:rFonts w:ascii="Calibri" w:hAnsi="Calibri" w:cs="Calibri"/>
          <w:sz w:val="22"/>
          <w:szCs w:val="22"/>
        </w:rPr>
        <w:t>Flowchart,</w:t>
      </w:r>
      <w:r>
        <w:rPr>
          <w:rFonts w:ascii="Calibri" w:hAnsi="Calibri" w:cs="Calibri"/>
          <w:sz w:val="22"/>
          <w:szCs w:val="22"/>
        </w:rPr>
        <w:t xml:space="preserve"> and all other kinds of needed project tools</w:t>
      </w:r>
    </w:p>
    <w:p w14:paraId="2485970C" w14:textId="11B7F696" w:rsidR="00951B23" w:rsidRDefault="00951B23" w:rsidP="00174192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Helped to implement discussed game UI.</w:t>
      </w:r>
    </w:p>
    <w:p w14:paraId="716EEAA9" w14:textId="0E9BFFFB" w:rsidR="00951B23" w:rsidRDefault="00951B23" w:rsidP="00174192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Helped to implement discussed extra game UI features.</w:t>
      </w:r>
    </w:p>
    <w:p w14:paraId="156DBE20" w14:textId="130C7859" w:rsidR="00BE187A" w:rsidRPr="00FD0354" w:rsidRDefault="00BE187A" w:rsidP="00BE187A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11D880A1" w14:textId="2C1DE380" w:rsidR="00174192" w:rsidRDefault="00FD0354" w:rsidP="001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lastRenderedPageBreak/>
        <w:t xml:space="preserve">Anil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u w:val="single"/>
        </w:rPr>
        <w:t>Khattri</w:t>
      </w:r>
      <w:proofErr w:type="spellEnd"/>
      <w:r w:rsidR="00174192">
        <w:rPr>
          <w:rStyle w:val="normaltextrun"/>
          <w:rFonts w:ascii="Calibri" w:hAnsi="Calibri" w:cs="Calibri"/>
          <w:sz w:val="22"/>
          <w:szCs w:val="22"/>
          <w:u w:val="single"/>
        </w:rPr>
        <w:t>:</w:t>
      </w:r>
      <w:r w:rsidR="00174192">
        <w:rPr>
          <w:rStyle w:val="eop"/>
          <w:rFonts w:ascii="Calibri" w:hAnsi="Calibri" w:cs="Calibri"/>
          <w:sz w:val="22"/>
          <w:szCs w:val="22"/>
        </w:rPr>
        <w:t> </w:t>
      </w:r>
    </w:p>
    <w:p w14:paraId="0AF241B4" w14:textId="1B5B76CF" w:rsidR="00117772" w:rsidRDefault="00117772" w:rsidP="00174192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Provided Game UI concepts.</w:t>
      </w:r>
    </w:p>
    <w:p w14:paraId="065F6D52" w14:textId="5A67B51D" w:rsidR="00117772" w:rsidRDefault="00117772" w:rsidP="00174192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Provided extra UI fea</w:t>
      </w:r>
      <w:r w:rsidR="00DD32AB">
        <w:rPr>
          <w:rStyle w:val="normaltextrun"/>
          <w:rFonts w:ascii="Calibri" w:hAnsi="Calibri" w:cs="Calibri"/>
          <w:sz w:val="22"/>
          <w:szCs w:val="22"/>
        </w:rPr>
        <w:t>tures.</w:t>
      </w:r>
    </w:p>
    <w:p w14:paraId="0221C136" w14:textId="2A5D1806" w:rsidR="00174192" w:rsidRDefault="00DD485F" w:rsidP="00174192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Test case for client side.</w:t>
      </w:r>
    </w:p>
    <w:p w14:paraId="709283D5" w14:textId="1C7407D4" w:rsidR="00DD485F" w:rsidRDefault="00DD485F" w:rsidP="00174192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test case for server side.</w:t>
      </w:r>
    </w:p>
    <w:p w14:paraId="295271AD" w14:textId="104AB546" w:rsidR="00D44878" w:rsidRDefault="00D44878" w:rsidP="00174192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Helped in paperwork.</w:t>
      </w:r>
    </w:p>
    <w:p w14:paraId="64C817A1" w14:textId="4E96257D" w:rsidR="00D44878" w:rsidRDefault="00D44878" w:rsidP="00174192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Helped in documentation.</w:t>
      </w:r>
    </w:p>
    <w:p w14:paraId="1B7C0C3F" w14:textId="24830075" w:rsidR="00174192" w:rsidRPr="00D44878" w:rsidRDefault="00D44878" w:rsidP="00D44878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Helped in creating </w:t>
      </w:r>
      <w:r>
        <w:rPr>
          <w:rFonts w:ascii="Calibri" w:hAnsi="Calibri" w:cs="Calibri"/>
          <w:sz w:val="22"/>
          <w:szCs w:val="22"/>
        </w:rPr>
        <w:t>UML Diagram, Flowchart, and all other kinds of needed project tools</w:t>
      </w:r>
      <w:r>
        <w:rPr>
          <w:rFonts w:ascii="Calibri" w:hAnsi="Calibri" w:cs="Calibri"/>
          <w:sz w:val="22"/>
          <w:szCs w:val="22"/>
        </w:rPr>
        <w:t>.</w:t>
      </w:r>
    </w:p>
    <w:sectPr w:rsidR="00174192" w:rsidRPr="00D4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9AD"/>
    <w:multiLevelType w:val="multilevel"/>
    <w:tmpl w:val="89089A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C361D1"/>
    <w:multiLevelType w:val="multilevel"/>
    <w:tmpl w:val="9342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F419C5"/>
    <w:multiLevelType w:val="multilevel"/>
    <w:tmpl w:val="B9E4DA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656106B"/>
    <w:multiLevelType w:val="multilevel"/>
    <w:tmpl w:val="20E0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1A1EA5"/>
    <w:multiLevelType w:val="multilevel"/>
    <w:tmpl w:val="CC9A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795FAF"/>
    <w:multiLevelType w:val="multilevel"/>
    <w:tmpl w:val="1B2EFC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7617DB2"/>
    <w:multiLevelType w:val="multilevel"/>
    <w:tmpl w:val="C2E0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3805E7"/>
    <w:multiLevelType w:val="multilevel"/>
    <w:tmpl w:val="549A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9E6C4B"/>
    <w:multiLevelType w:val="multilevel"/>
    <w:tmpl w:val="6C80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7A4CF4"/>
    <w:multiLevelType w:val="multilevel"/>
    <w:tmpl w:val="C906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6D0BAA"/>
    <w:multiLevelType w:val="multilevel"/>
    <w:tmpl w:val="5CCEB1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241232E"/>
    <w:multiLevelType w:val="multilevel"/>
    <w:tmpl w:val="9962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08046F"/>
    <w:multiLevelType w:val="multilevel"/>
    <w:tmpl w:val="96B6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B67EE4"/>
    <w:multiLevelType w:val="multilevel"/>
    <w:tmpl w:val="87AAFC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41552CA"/>
    <w:multiLevelType w:val="multilevel"/>
    <w:tmpl w:val="AB2A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472470"/>
    <w:multiLevelType w:val="multilevel"/>
    <w:tmpl w:val="427E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03425F"/>
    <w:multiLevelType w:val="multilevel"/>
    <w:tmpl w:val="E5FA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B550A1"/>
    <w:multiLevelType w:val="multilevel"/>
    <w:tmpl w:val="F3F4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DA142F"/>
    <w:multiLevelType w:val="multilevel"/>
    <w:tmpl w:val="F65E2E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CFD4F77"/>
    <w:multiLevelType w:val="multilevel"/>
    <w:tmpl w:val="A0A4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A54381"/>
    <w:multiLevelType w:val="multilevel"/>
    <w:tmpl w:val="F99A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180A36"/>
    <w:multiLevelType w:val="multilevel"/>
    <w:tmpl w:val="C47C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B56695"/>
    <w:multiLevelType w:val="multilevel"/>
    <w:tmpl w:val="7458E4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4E1127F"/>
    <w:multiLevelType w:val="multilevel"/>
    <w:tmpl w:val="9F3A08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8545E3B"/>
    <w:multiLevelType w:val="multilevel"/>
    <w:tmpl w:val="9692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E26EAB"/>
    <w:multiLevelType w:val="multilevel"/>
    <w:tmpl w:val="D25C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D02DE3"/>
    <w:multiLevelType w:val="multilevel"/>
    <w:tmpl w:val="3816F8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0C46B37"/>
    <w:multiLevelType w:val="multilevel"/>
    <w:tmpl w:val="BEFC75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7EC67A5"/>
    <w:multiLevelType w:val="multilevel"/>
    <w:tmpl w:val="C21AD3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284582890">
    <w:abstractNumId w:val="8"/>
  </w:num>
  <w:num w:numId="2" w16cid:durableId="1691834424">
    <w:abstractNumId w:val="3"/>
  </w:num>
  <w:num w:numId="3" w16cid:durableId="214388758">
    <w:abstractNumId w:val="6"/>
  </w:num>
  <w:num w:numId="4" w16cid:durableId="2054688629">
    <w:abstractNumId w:val="21"/>
  </w:num>
  <w:num w:numId="5" w16cid:durableId="2038433121">
    <w:abstractNumId w:val="7"/>
  </w:num>
  <w:num w:numId="6" w16cid:durableId="1784686197">
    <w:abstractNumId w:val="0"/>
  </w:num>
  <w:num w:numId="7" w16cid:durableId="1109005738">
    <w:abstractNumId w:val="4"/>
  </w:num>
  <w:num w:numId="8" w16cid:durableId="569464434">
    <w:abstractNumId w:val="18"/>
  </w:num>
  <w:num w:numId="9" w16cid:durableId="1552812624">
    <w:abstractNumId w:val="1"/>
  </w:num>
  <w:num w:numId="10" w16cid:durableId="1468547111">
    <w:abstractNumId w:val="10"/>
  </w:num>
  <w:num w:numId="11" w16cid:durableId="1236553951">
    <w:abstractNumId w:val="16"/>
  </w:num>
  <w:num w:numId="12" w16cid:durableId="753820353">
    <w:abstractNumId w:val="14"/>
  </w:num>
  <w:num w:numId="13" w16cid:durableId="506749079">
    <w:abstractNumId w:val="27"/>
  </w:num>
  <w:num w:numId="14" w16cid:durableId="1594557550">
    <w:abstractNumId w:val="15"/>
  </w:num>
  <w:num w:numId="15" w16cid:durableId="1263223528">
    <w:abstractNumId w:val="23"/>
  </w:num>
  <w:num w:numId="16" w16cid:durableId="2031105713">
    <w:abstractNumId w:val="25"/>
  </w:num>
  <w:num w:numId="17" w16cid:durableId="1911578474">
    <w:abstractNumId w:val="26"/>
  </w:num>
  <w:num w:numId="18" w16cid:durableId="409355925">
    <w:abstractNumId w:val="17"/>
  </w:num>
  <w:num w:numId="19" w16cid:durableId="1564291409">
    <w:abstractNumId w:val="5"/>
  </w:num>
  <w:num w:numId="20" w16cid:durableId="1218132329">
    <w:abstractNumId w:val="11"/>
  </w:num>
  <w:num w:numId="21" w16cid:durableId="488521403">
    <w:abstractNumId w:val="2"/>
  </w:num>
  <w:num w:numId="22" w16cid:durableId="913592378">
    <w:abstractNumId w:val="19"/>
  </w:num>
  <w:num w:numId="23" w16cid:durableId="2088183632">
    <w:abstractNumId w:val="24"/>
  </w:num>
  <w:num w:numId="24" w16cid:durableId="100417977">
    <w:abstractNumId w:val="22"/>
  </w:num>
  <w:num w:numId="25" w16cid:durableId="1057776146">
    <w:abstractNumId w:val="12"/>
  </w:num>
  <w:num w:numId="26" w16cid:durableId="250741042">
    <w:abstractNumId w:val="28"/>
  </w:num>
  <w:num w:numId="27" w16cid:durableId="268896370">
    <w:abstractNumId w:val="20"/>
  </w:num>
  <w:num w:numId="28" w16cid:durableId="501238991">
    <w:abstractNumId w:val="13"/>
  </w:num>
  <w:num w:numId="29" w16cid:durableId="1896357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92"/>
    <w:rsid w:val="000029F6"/>
    <w:rsid w:val="00045564"/>
    <w:rsid w:val="00080C12"/>
    <w:rsid w:val="000D268E"/>
    <w:rsid w:val="00117772"/>
    <w:rsid w:val="00174192"/>
    <w:rsid w:val="00187377"/>
    <w:rsid w:val="00196B2F"/>
    <w:rsid w:val="001B5229"/>
    <w:rsid w:val="001C38EA"/>
    <w:rsid w:val="001E6C43"/>
    <w:rsid w:val="00220F54"/>
    <w:rsid w:val="00231583"/>
    <w:rsid w:val="0027538D"/>
    <w:rsid w:val="002F34F1"/>
    <w:rsid w:val="00312868"/>
    <w:rsid w:val="003256D4"/>
    <w:rsid w:val="0036636C"/>
    <w:rsid w:val="0037122A"/>
    <w:rsid w:val="00394C5F"/>
    <w:rsid w:val="003A137C"/>
    <w:rsid w:val="003D323C"/>
    <w:rsid w:val="004E137C"/>
    <w:rsid w:val="00506C73"/>
    <w:rsid w:val="005602EF"/>
    <w:rsid w:val="005B67B7"/>
    <w:rsid w:val="00693499"/>
    <w:rsid w:val="006E305A"/>
    <w:rsid w:val="006E5210"/>
    <w:rsid w:val="007F3C8E"/>
    <w:rsid w:val="008626F5"/>
    <w:rsid w:val="008C25D9"/>
    <w:rsid w:val="00910623"/>
    <w:rsid w:val="00931552"/>
    <w:rsid w:val="00951B23"/>
    <w:rsid w:val="009770ED"/>
    <w:rsid w:val="00984778"/>
    <w:rsid w:val="00A27690"/>
    <w:rsid w:val="00A31D0B"/>
    <w:rsid w:val="00A459AA"/>
    <w:rsid w:val="00A477BF"/>
    <w:rsid w:val="00A72463"/>
    <w:rsid w:val="00B506A2"/>
    <w:rsid w:val="00BE187A"/>
    <w:rsid w:val="00D44878"/>
    <w:rsid w:val="00DA3C14"/>
    <w:rsid w:val="00DD32AB"/>
    <w:rsid w:val="00DD485F"/>
    <w:rsid w:val="00DE38B4"/>
    <w:rsid w:val="00E14AD6"/>
    <w:rsid w:val="00E3467B"/>
    <w:rsid w:val="00E50EA8"/>
    <w:rsid w:val="00EB30A3"/>
    <w:rsid w:val="00F13576"/>
    <w:rsid w:val="00F461C6"/>
    <w:rsid w:val="00F56D41"/>
    <w:rsid w:val="00F6003F"/>
    <w:rsid w:val="00F84363"/>
    <w:rsid w:val="00F922BC"/>
    <w:rsid w:val="00FC1D75"/>
    <w:rsid w:val="00FD0354"/>
    <w:rsid w:val="00FE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3B40"/>
  <w15:chartTrackingRefBased/>
  <w15:docId w15:val="{A3D8F0BA-0344-EC4A-9E64-0954CAD8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741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174192"/>
  </w:style>
  <w:style w:type="character" w:customStyle="1" w:styleId="eop">
    <w:name w:val="eop"/>
    <w:basedOn w:val="DefaultParagraphFont"/>
    <w:rsid w:val="00174192"/>
  </w:style>
  <w:style w:type="character" w:styleId="Hyperlink">
    <w:name w:val="Hyperlink"/>
    <w:basedOn w:val="DefaultParagraphFont"/>
    <w:uiPriority w:val="99"/>
    <w:unhideWhenUsed/>
    <w:rsid w:val="00231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f.une.edu.au/media/Kaltura+Capture+recording+-+September+25th+2023%2C+11A05A30+am/1_csfo0f6d" TargetMode="External"/><Relationship Id="rId13" Type="http://schemas.openxmlformats.org/officeDocument/2006/relationships/hyperlink" Target="https://gitlab.une.edu.au/cosc220-2023/classproject/-/issues/26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khattri@myune.edu.au" TargetMode="External"/><Relationship Id="rId12" Type="http://schemas.openxmlformats.org/officeDocument/2006/relationships/hyperlink" Target="https://gitlab.une.edu.au/cosc220-2023/classproject/-/tree/SydneyNepal?ref_type=he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dhital@myune.edu.au" TargetMode="External"/><Relationship Id="rId11" Type="http://schemas.openxmlformats.org/officeDocument/2006/relationships/hyperlink" Target="https://gitlab.une.edu.au/cosc220-2023/classproject/-/wikis/SydneyNepal" TargetMode="External"/><Relationship Id="rId5" Type="http://schemas.openxmlformats.org/officeDocument/2006/relationships/hyperlink" Target="mailto:bneupan2@myune.edu.a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lab.une.edu.au/cosc220-2023/classproject/-/wikis/Tic-Tac-To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f.une.edu.au/media/Kaltura%20Capture%20recording%20-%20September%2027th%202023%2C%206%3A55%3A30%20pm/1_65rw33q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charlieisback123@gmail.com</dc:creator>
  <cp:keywords/>
  <dc:description/>
  <cp:lastModifiedBy>Bikash Neupane</cp:lastModifiedBy>
  <cp:revision>36</cp:revision>
  <dcterms:created xsi:type="dcterms:W3CDTF">2023-09-28T11:09:00Z</dcterms:created>
  <dcterms:modified xsi:type="dcterms:W3CDTF">2023-09-28T11:33:00Z</dcterms:modified>
</cp:coreProperties>
</file>