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D8A2" w14:textId="7D3086CA" w:rsidR="004807D7" w:rsidRPr="004F2776" w:rsidRDefault="004F2776" w:rsidP="00E33371">
      <w:pPr>
        <w:pStyle w:val="Title"/>
      </w:pPr>
      <w:r w:rsidRPr="004F2776">
        <w:t xml:space="preserve">Assessment 1: </w:t>
      </w:r>
      <w:r w:rsidRPr="004F2776">
        <w:br/>
        <w:t>Collaboration with GenAI: Cloud Computing in Business</w:t>
      </w:r>
    </w:p>
    <w:p w14:paraId="4330AB1F" w14:textId="77777777" w:rsidR="00E33371" w:rsidRDefault="00E33371" w:rsidP="00E33371"/>
    <w:p w14:paraId="51D38D5B" w14:textId="743227E0" w:rsidR="004F2776" w:rsidRDefault="004F2776" w:rsidP="00E33371">
      <w:r>
        <w:t>Author: Matthew Wysel</w:t>
      </w:r>
    </w:p>
    <w:p w14:paraId="671B94FB" w14:textId="127C72A6" w:rsidR="004F2776" w:rsidRPr="004F2776" w:rsidRDefault="004F2776" w:rsidP="00E33371">
      <w:r>
        <w:t>Date: 22</w:t>
      </w:r>
      <w:r w:rsidRPr="004F2776">
        <w:rPr>
          <w:vertAlign w:val="superscript"/>
        </w:rPr>
        <w:t>nd</w:t>
      </w:r>
      <w:r>
        <w:t xml:space="preserve"> July 2022</w:t>
      </w:r>
    </w:p>
    <w:p w14:paraId="219CC8A5" w14:textId="77777777" w:rsidR="004F2776" w:rsidRDefault="004F2776" w:rsidP="00E33371"/>
    <w:p w14:paraId="4C347F58" w14:textId="2E654DE7" w:rsidR="004F2776" w:rsidRDefault="004F2776" w:rsidP="00E33371">
      <w:r>
        <w:t>Submitted for: Management Information Systems – COSCx72</w:t>
      </w:r>
    </w:p>
    <w:p w14:paraId="649B5966" w14:textId="0A1E49ED" w:rsidR="004F2776" w:rsidRDefault="004F2776" w:rsidP="00E33371">
      <w:r>
        <w:t>Taught by: Matthew Wysel</w:t>
      </w:r>
    </w:p>
    <w:p w14:paraId="4AAD404B" w14:textId="734A3205" w:rsidR="00E33371" w:rsidRDefault="00E33371" w:rsidP="00E33371">
      <w:r>
        <w:t xml:space="preserve">Words: 1300 total. Comprising 953 of my own words; 347 words produced in collaboration with ChatGPT </w:t>
      </w:r>
    </w:p>
    <w:p w14:paraId="00BD554D" w14:textId="77777777" w:rsidR="004F2776" w:rsidRDefault="004F2776" w:rsidP="00E33371"/>
    <w:p w14:paraId="073A5E42" w14:textId="09689163" w:rsidR="004F2776" w:rsidRDefault="004F2776" w:rsidP="00E33371">
      <w:pPr>
        <w:pStyle w:val="Heading1"/>
      </w:pPr>
      <w:r>
        <w:t>Abstract</w:t>
      </w:r>
    </w:p>
    <w:p w14:paraId="4D7EF709" w14:textId="4C270BEC" w:rsidR="004F2776" w:rsidRPr="00E33371" w:rsidRDefault="004F2776" w:rsidP="00E33371">
      <w:r w:rsidRPr="00E33371">
        <w:t>100-200 words covering why the report has been written (i.e. what question or problem is it addressing?); how the study was undertaken; what the main findings were; what the significance of the findings are.</w:t>
      </w:r>
    </w:p>
    <w:p w14:paraId="0C3852AA" w14:textId="63F72A9B" w:rsidR="004F2776" w:rsidRDefault="004F2776" w:rsidP="00E33371">
      <w:r>
        <w:br w:type="page"/>
      </w:r>
    </w:p>
    <w:p w14:paraId="2CFF6499" w14:textId="77777777" w:rsidR="004F2776" w:rsidRPr="004F2776" w:rsidRDefault="004F2776" w:rsidP="00E33371">
      <w:pPr>
        <w:pStyle w:val="Heading1"/>
      </w:pPr>
      <w:r w:rsidRPr="004F2776">
        <w:lastRenderedPageBreak/>
        <w:t xml:space="preserve">Section 1: GenAI collaboration </w:t>
      </w:r>
    </w:p>
    <w:p w14:paraId="6340BE89" w14:textId="76470569" w:rsidR="004F2776" w:rsidRDefault="0073454E" w:rsidP="00E33371">
      <w:r>
        <w:t xml:space="preserve">Illustrates your ability to think critically about how to prompt a semantic AI engine to generate specific, desired information </w:t>
      </w:r>
      <w:r w:rsidR="004F2776">
        <w:t>[Maximum 500 words]</w:t>
      </w:r>
    </w:p>
    <w:p w14:paraId="45DA6F1A" w14:textId="77777777" w:rsidR="004F2776" w:rsidRDefault="004F2776" w:rsidP="00E33371">
      <w:pPr>
        <w:pStyle w:val="Heading2"/>
      </w:pPr>
      <w:r>
        <w:t>GenAI Prompt</w:t>
      </w:r>
    </w:p>
    <w:p w14:paraId="05702859" w14:textId="26F87C7B" w:rsidR="004F2776" w:rsidRDefault="004F2776" w:rsidP="00E33371">
      <w:r>
        <w:t xml:space="preserve">&lt;this is the text you </w:t>
      </w:r>
      <w:r w:rsidR="0073454E">
        <w:t>submitted</w:t>
      </w:r>
      <w:r>
        <w:t xml:space="preserve"> to ChatGPT, Google Bard, etc…&gt;</w:t>
      </w:r>
    </w:p>
    <w:p w14:paraId="3C6EB9C9" w14:textId="77777777" w:rsidR="004F2776" w:rsidRPr="004F2776" w:rsidRDefault="004F2776" w:rsidP="00E33371"/>
    <w:p w14:paraId="67E51069" w14:textId="77777777" w:rsidR="004F2776" w:rsidRDefault="004F2776" w:rsidP="00E33371">
      <w:pPr>
        <w:pStyle w:val="Heading2"/>
      </w:pPr>
      <w:r>
        <w:t>GenAI Reply</w:t>
      </w:r>
    </w:p>
    <w:p w14:paraId="6ECA4930" w14:textId="056902AD" w:rsidR="004F2776" w:rsidRDefault="004F2776" w:rsidP="00E33371">
      <w:r>
        <w:t xml:space="preserve">&lt;this is a </w:t>
      </w:r>
      <w:r w:rsidR="0073454E">
        <w:t xml:space="preserve">copy/paste </w:t>
      </w:r>
      <w:r>
        <w:t>of the text ChatGPT, Google Bard, etc… returned&gt;</w:t>
      </w:r>
    </w:p>
    <w:p w14:paraId="10DF3C76" w14:textId="77777777" w:rsidR="004F2776" w:rsidRDefault="004F2776" w:rsidP="00E33371"/>
    <w:p w14:paraId="4CFF1816" w14:textId="77777777" w:rsidR="004F2776" w:rsidRPr="004F2776" w:rsidRDefault="004F2776" w:rsidP="00E33371"/>
    <w:p w14:paraId="176C028A" w14:textId="77777777" w:rsidR="004F2776" w:rsidRDefault="004F2776" w:rsidP="00E33371">
      <w:pPr>
        <w:rPr>
          <w:rStyle w:val="Heading1Char"/>
        </w:rPr>
      </w:pPr>
      <w:r>
        <w:rPr>
          <w:rStyle w:val="Heading1Char"/>
        </w:rPr>
        <w:br w:type="page"/>
      </w:r>
    </w:p>
    <w:p w14:paraId="2F67E4D1" w14:textId="77777777" w:rsidR="0073454E" w:rsidRDefault="004F2776" w:rsidP="00E33371">
      <w:pPr>
        <w:rPr>
          <w:rStyle w:val="Heading1Char"/>
        </w:rPr>
      </w:pPr>
      <w:r w:rsidRPr="004F2776">
        <w:rPr>
          <w:rStyle w:val="Heading1Char"/>
        </w:rPr>
        <w:lastRenderedPageBreak/>
        <w:t xml:space="preserve">Section 2: Your critical extension of the GenAI's input </w:t>
      </w:r>
    </w:p>
    <w:p w14:paraId="59B36F6C" w14:textId="511412B3" w:rsidR="004F2776" w:rsidRDefault="0073454E" w:rsidP="00E33371">
      <w:r w:rsidRPr="0073454E">
        <w:t>I</w:t>
      </w:r>
      <w:r w:rsidR="004F2776" w:rsidRPr="0073454E">
        <w:t>llustrat</w:t>
      </w:r>
      <w:r w:rsidRPr="0073454E">
        <w:t>es</w:t>
      </w:r>
      <w:r w:rsidR="004F2776" w:rsidRPr="0073454E">
        <w:t xml:space="preserve"> your </w:t>
      </w:r>
      <w:r w:rsidRPr="0073454E">
        <w:t xml:space="preserve">ability to take a semi-informed opinion and </w:t>
      </w:r>
      <w:r>
        <w:t xml:space="preserve">extend it using your </w:t>
      </w:r>
      <w:r w:rsidR="004F2776" w:rsidRPr="0073454E">
        <w:t>command of the relevant concepts</w:t>
      </w:r>
      <w:r>
        <w:t xml:space="preserve">. </w:t>
      </w:r>
      <w:r w:rsidR="004F2776">
        <w:t>[Maximum 1000 words]</w:t>
      </w:r>
    </w:p>
    <w:p w14:paraId="53C675EC" w14:textId="77777777" w:rsidR="004F2776" w:rsidRDefault="004F2776" w:rsidP="00E33371">
      <w:pPr>
        <w:pStyle w:val="Heading2"/>
      </w:pPr>
      <w:r>
        <w:t>Introduction</w:t>
      </w:r>
    </w:p>
    <w:p w14:paraId="78E66EB8" w14:textId="610D0A26" w:rsidR="004F2776" w:rsidRDefault="004F2776" w:rsidP="00E33371">
      <w:r>
        <w:t>&lt;2-3 sentences max&gt;</w:t>
      </w:r>
    </w:p>
    <w:p w14:paraId="15BCF3DD" w14:textId="77777777" w:rsidR="004F2776" w:rsidRPr="004F2776" w:rsidRDefault="004F2776" w:rsidP="00E33371"/>
    <w:p w14:paraId="7FA6C9F4" w14:textId="77777777" w:rsidR="004F2776" w:rsidRDefault="004F2776" w:rsidP="00E33371">
      <w:pPr>
        <w:pStyle w:val="Heading2"/>
      </w:pPr>
      <w:r>
        <w:t>Context and Relevance of Cloud Computing</w:t>
      </w:r>
    </w:p>
    <w:p w14:paraId="292319A5" w14:textId="77777777" w:rsidR="004F2776" w:rsidRDefault="004F2776" w:rsidP="00E33371"/>
    <w:p w14:paraId="68E60F7B" w14:textId="77777777" w:rsidR="004F2776" w:rsidRPr="004F2776" w:rsidRDefault="004F2776" w:rsidP="00E33371"/>
    <w:p w14:paraId="3C9E9312" w14:textId="77777777" w:rsidR="004F2776" w:rsidRDefault="004F2776" w:rsidP="00E33371">
      <w:pPr>
        <w:pStyle w:val="Heading2"/>
      </w:pPr>
      <w:r>
        <w:t>Benefits and Opportunities of Cloud Computing</w:t>
      </w:r>
    </w:p>
    <w:p w14:paraId="7EB64E04" w14:textId="727D30EB" w:rsidR="004F2776" w:rsidRDefault="004F2776" w:rsidP="00E33371">
      <w:r>
        <w:t xml:space="preserve">&lt;short-term </w:t>
      </w:r>
      <w:r w:rsidR="0073454E">
        <w:t>benefits and longer-term, strategic opportunities</w:t>
      </w:r>
      <w:r>
        <w:t>&gt;</w:t>
      </w:r>
    </w:p>
    <w:p w14:paraId="1023D61B" w14:textId="77777777" w:rsidR="004F2776" w:rsidRPr="004F2776" w:rsidRDefault="004F2776" w:rsidP="00E33371"/>
    <w:p w14:paraId="2A7CF614" w14:textId="77777777" w:rsidR="004F2776" w:rsidRDefault="004F2776" w:rsidP="00E33371">
      <w:pPr>
        <w:pStyle w:val="Heading2"/>
      </w:pPr>
      <w:r>
        <w:t>Costs and Threats of Cloud Computing</w:t>
      </w:r>
    </w:p>
    <w:p w14:paraId="4526BD2A" w14:textId="30545CCB" w:rsidR="0073454E" w:rsidRDefault="0073454E" w:rsidP="00E33371">
      <w:r>
        <w:t>&lt;short-term costs and longer-term, strategic threats&gt;</w:t>
      </w:r>
    </w:p>
    <w:p w14:paraId="13D210CB" w14:textId="77777777" w:rsidR="004F2776" w:rsidRPr="004F2776" w:rsidRDefault="004F2776" w:rsidP="00E33371"/>
    <w:p w14:paraId="1C2A5BB2" w14:textId="16F91D42" w:rsidR="004F2776" w:rsidRDefault="004F2776" w:rsidP="00E33371">
      <w:pPr>
        <w:pStyle w:val="Heading2"/>
      </w:pPr>
      <w:r>
        <w:t>Conclusion</w:t>
      </w:r>
    </w:p>
    <w:p w14:paraId="7B6221C4" w14:textId="77777777" w:rsidR="004F2776" w:rsidRDefault="004F2776" w:rsidP="00E33371">
      <w:r>
        <w:t>&lt;2-3 sentences max&gt;</w:t>
      </w:r>
    </w:p>
    <w:p w14:paraId="790F0D3C" w14:textId="77777777" w:rsidR="004F2776" w:rsidRDefault="004F2776" w:rsidP="00E33371"/>
    <w:p w14:paraId="100BE510" w14:textId="77777777" w:rsidR="004F2776" w:rsidRDefault="004F2776" w:rsidP="00E33371"/>
    <w:p w14:paraId="6BCB525E" w14:textId="4E7C414C" w:rsidR="004F2776" w:rsidRPr="004F2776" w:rsidRDefault="004F2776" w:rsidP="00E33371">
      <w:pPr>
        <w:pStyle w:val="Heading2"/>
      </w:pPr>
      <w:r>
        <w:lastRenderedPageBreak/>
        <w:t>References</w:t>
      </w:r>
    </w:p>
    <w:p w14:paraId="7C56569F" w14:textId="77777777" w:rsidR="004F2776" w:rsidRDefault="004F2776" w:rsidP="00E33371"/>
    <w:p w14:paraId="76AA7CC9" w14:textId="77777777" w:rsidR="004F2776" w:rsidRDefault="004F2776" w:rsidP="00E33371"/>
    <w:p w14:paraId="6A8DC062" w14:textId="77777777" w:rsidR="004F2776" w:rsidRDefault="004F2776" w:rsidP="00E33371"/>
    <w:p w14:paraId="200F25B5" w14:textId="77777777" w:rsidR="004F2776" w:rsidRDefault="004F2776" w:rsidP="00E33371"/>
    <w:p w14:paraId="5BC3072D" w14:textId="77777777" w:rsidR="004F2776" w:rsidRDefault="004F2776" w:rsidP="00E33371"/>
    <w:sectPr w:rsidR="004F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9A"/>
    <w:rsid w:val="0000390D"/>
    <w:rsid w:val="003A0167"/>
    <w:rsid w:val="0040761C"/>
    <w:rsid w:val="004807D7"/>
    <w:rsid w:val="004F2776"/>
    <w:rsid w:val="0057068A"/>
    <w:rsid w:val="0073454E"/>
    <w:rsid w:val="008A389A"/>
    <w:rsid w:val="00A45121"/>
    <w:rsid w:val="00B14C6F"/>
    <w:rsid w:val="00B719FA"/>
    <w:rsid w:val="00C629E1"/>
    <w:rsid w:val="00C82DBB"/>
    <w:rsid w:val="00D15BEB"/>
    <w:rsid w:val="00DF1AF8"/>
    <w:rsid w:val="00DF3558"/>
    <w:rsid w:val="00E33371"/>
    <w:rsid w:val="00FD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997"/>
  <w15:chartTrackingRefBased/>
  <w15:docId w15:val="{45846C6C-647D-4E71-8CB1-F4BC6AC3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71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F2776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7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27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Wysel</dc:creator>
  <cp:keywords/>
  <dc:description/>
  <cp:lastModifiedBy>Matthew Wysel</cp:lastModifiedBy>
  <cp:revision>3</cp:revision>
  <dcterms:created xsi:type="dcterms:W3CDTF">2023-06-22T04:56:00Z</dcterms:created>
  <dcterms:modified xsi:type="dcterms:W3CDTF">2023-06-22T05:19:00Z</dcterms:modified>
</cp:coreProperties>
</file>