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9427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Secure Communication System Protocol</w:t>
      </w:r>
    </w:p>
    <w:p w14:paraId="280B9E8C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Overview</w:t>
      </w:r>
    </w:p>
    <w:p w14:paraId="60CE166E" w14:textId="77777777" w:rsidR="002F2389" w:rsidRDefault="002F2389" w:rsidP="002F2389">
      <w:r w:rsidRPr="002F2389">
        <w:t>This document describes the protocol used for secure communication between a client and server. The protocol ensures user authentication, message encryption, and integrity. It includes detailed steps for various commands and their expected responses.</w:t>
      </w:r>
    </w:p>
    <w:p w14:paraId="15763DE9" w14:textId="1C7E77EA" w:rsidR="00334BEC" w:rsidRDefault="00334BEC" w:rsidP="00334BEC">
      <w:pPr>
        <w:jc w:val="both"/>
      </w:pPr>
      <w:r w:rsidRPr="00334BEC">
        <w:rPr>
          <w:b/>
          <w:bCs/>
        </w:rPr>
        <w:t>startServer.sh</w:t>
      </w:r>
      <w:r>
        <w:t xml:space="preserve"> which takes a port number as its only command-line parameter and attempts to start a server on that port (listening on all interfaces supported by the host system). If the server is unable to be started (perhaps because that port is already in use), </w:t>
      </w:r>
      <w:r>
        <w:t>the</w:t>
      </w:r>
      <w:r>
        <w:t xml:space="preserve"> program </w:t>
      </w:r>
      <w:r>
        <w:t>will</w:t>
      </w:r>
      <w:r>
        <w:t xml:space="preserve"> exit with an appropriate error message.</w:t>
      </w:r>
    </w:p>
    <w:p w14:paraId="459EC3E3" w14:textId="15AE1A0B" w:rsidR="00334BEC" w:rsidRPr="002F2389" w:rsidRDefault="00334BEC" w:rsidP="00334BEC">
      <w:pPr>
        <w:jc w:val="both"/>
      </w:pPr>
      <w:r w:rsidRPr="00334BEC">
        <w:rPr>
          <w:b/>
          <w:bCs/>
        </w:rPr>
        <w:t>startClient.sh</w:t>
      </w:r>
      <w:r>
        <w:t xml:space="preserve"> which takes a host name as its first command-line parameter and a port number as its second command-line parameter and attempts to connect to the server with the given host name and port number. If the client is unable to connect, it </w:t>
      </w:r>
      <w:r w:rsidR="00043B97">
        <w:t>will</w:t>
      </w:r>
      <w:r>
        <w:t xml:space="preserve"> exit with an appropriate error message.</w:t>
      </w:r>
    </w:p>
    <w:p w14:paraId="5D3F754B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Secure Server Setup</w:t>
      </w:r>
    </w:p>
    <w:p w14:paraId="66839755" w14:textId="77777777" w:rsidR="002F2389" w:rsidRPr="002F2389" w:rsidRDefault="002F2389" w:rsidP="002F2389">
      <w:pPr>
        <w:numPr>
          <w:ilvl w:val="0"/>
          <w:numId w:val="31"/>
        </w:numPr>
      </w:pPr>
      <w:r w:rsidRPr="002F2389">
        <w:rPr>
          <w:b/>
          <w:bCs/>
        </w:rPr>
        <w:t>SSL Configuration</w:t>
      </w:r>
      <w:r w:rsidRPr="002F2389">
        <w:t>:</w:t>
      </w:r>
    </w:p>
    <w:p w14:paraId="615196F5" w14:textId="77777777" w:rsidR="002F2389" w:rsidRPr="002F2389" w:rsidRDefault="002F2389" w:rsidP="002F2389">
      <w:pPr>
        <w:numPr>
          <w:ilvl w:val="1"/>
          <w:numId w:val="31"/>
        </w:numPr>
      </w:pPr>
      <w:r w:rsidRPr="002F2389">
        <w:t>The server uses SSL for secure communication.</w:t>
      </w:r>
    </w:p>
    <w:p w14:paraId="1219113E" w14:textId="77777777" w:rsidR="002F2389" w:rsidRPr="002F2389" w:rsidRDefault="002F2389" w:rsidP="002F2389">
      <w:pPr>
        <w:numPr>
          <w:ilvl w:val="1"/>
          <w:numId w:val="31"/>
        </w:numPr>
      </w:pPr>
      <w:r w:rsidRPr="002F2389">
        <w:t>The server certificate (</w:t>
      </w:r>
      <w:r w:rsidRPr="002F2389">
        <w:rPr>
          <w:b/>
          <w:bCs/>
        </w:rPr>
        <w:t>server.crt</w:t>
      </w:r>
      <w:r w:rsidRPr="002F2389">
        <w:t>) and key (</w:t>
      </w:r>
      <w:r w:rsidRPr="002F2389">
        <w:rPr>
          <w:b/>
          <w:bCs/>
        </w:rPr>
        <w:t>server.key</w:t>
      </w:r>
      <w:r w:rsidRPr="002F2389">
        <w:t>) are used for encryption.</w:t>
      </w:r>
    </w:p>
    <w:p w14:paraId="66B74200" w14:textId="77777777" w:rsidR="002F2389" w:rsidRPr="002F2389" w:rsidRDefault="002F2389" w:rsidP="002F2389">
      <w:pPr>
        <w:numPr>
          <w:ilvl w:val="0"/>
          <w:numId w:val="31"/>
        </w:numPr>
      </w:pPr>
      <w:r w:rsidRPr="002F2389">
        <w:rPr>
          <w:b/>
          <w:bCs/>
        </w:rPr>
        <w:t>Database Configuration</w:t>
      </w:r>
      <w:r w:rsidRPr="002F2389">
        <w:t>:</w:t>
      </w:r>
    </w:p>
    <w:p w14:paraId="1F6BE8F9" w14:textId="77777777" w:rsidR="002F2389" w:rsidRPr="002F2389" w:rsidRDefault="002F2389" w:rsidP="002F2389">
      <w:pPr>
        <w:numPr>
          <w:ilvl w:val="1"/>
          <w:numId w:val="31"/>
        </w:numPr>
      </w:pPr>
      <w:r w:rsidRPr="002F2389">
        <w:t>SQLite is used to store user credentials and messages.</w:t>
      </w:r>
    </w:p>
    <w:p w14:paraId="09D54C50" w14:textId="77777777" w:rsidR="002F2389" w:rsidRPr="002F2389" w:rsidRDefault="002F2389" w:rsidP="002F2389">
      <w:pPr>
        <w:numPr>
          <w:ilvl w:val="1"/>
          <w:numId w:val="31"/>
        </w:numPr>
      </w:pPr>
      <w:r w:rsidRPr="002F2389">
        <w:t>Tables:</w:t>
      </w:r>
    </w:p>
    <w:p w14:paraId="56DD40D9" w14:textId="77777777" w:rsidR="002F2389" w:rsidRPr="002F2389" w:rsidRDefault="002F2389" w:rsidP="002F2389">
      <w:pPr>
        <w:numPr>
          <w:ilvl w:val="2"/>
          <w:numId w:val="31"/>
        </w:numPr>
      </w:pPr>
      <w:r w:rsidRPr="002F2389">
        <w:rPr>
          <w:b/>
          <w:bCs/>
        </w:rPr>
        <w:t>users</w:t>
      </w:r>
      <w:r w:rsidRPr="002F2389">
        <w:t>: Stores username, password hash, online status, and last online timestamp.</w:t>
      </w:r>
    </w:p>
    <w:p w14:paraId="010DAFFC" w14:textId="77777777" w:rsidR="002F2389" w:rsidRPr="002F2389" w:rsidRDefault="002F2389" w:rsidP="002F2389">
      <w:pPr>
        <w:numPr>
          <w:ilvl w:val="2"/>
          <w:numId w:val="31"/>
        </w:numPr>
      </w:pPr>
      <w:r w:rsidRPr="002F2389">
        <w:rPr>
          <w:b/>
          <w:bCs/>
        </w:rPr>
        <w:t>messages</w:t>
      </w:r>
      <w:r w:rsidRPr="002F2389">
        <w:t>: Stores sender, receiver, send time, read time, message content, and notification status.</w:t>
      </w:r>
    </w:p>
    <w:p w14:paraId="05250049" w14:textId="77777777" w:rsidR="002F2389" w:rsidRPr="002F2389" w:rsidRDefault="002F2389" w:rsidP="002F2389">
      <w:pPr>
        <w:numPr>
          <w:ilvl w:val="0"/>
          <w:numId w:val="31"/>
        </w:numPr>
      </w:pPr>
      <w:r w:rsidRPr="002F2389">
        <w:rPr>
          <w:b/>
          <w:bCs/>
        </w:rPr>
        <w:t>Initialization</w:t>
      </w:r>
      <w:r w:rsidRPr="002F2389">
        <w:t>:</w:t>
      </w:r>
    </w:p>
    <w:p w14:paraId="7788AAA9" w14:textId="77777777" w:rsidR="002F2389" w:rsidRPr="002F2389" w:rsidRDefault="002F2389" w:rsidP="002F2389">
      <w:pPr>
        <w:numPr>
          <w:ilvl w:val="1"/>
          <w:numId w:val="31"/>
        </w:numPr>
      </w:pPr>
      <w:r w:rsidRPr="002F2389">
        <w:t xml:space="preserve">The server initializes the database tables if they do not exist using </w:t>
      </w:r>
      <w:r w:rsidRPr="002F2389">
        <w:rPr>
          <w:b/>
          <w:bCs/>
        </w:rPr>
        <w:t>create_db()</w:t>
      </w:r>
      <w:r w:rsidRPr="002F2389">
        <w:t>.</w:t>
      </w:r>
    </w:p>
    <w:p w14:paraId="16C1F557" w14:textId="77777777" w:rsidR="0079261B" w:rsidRDefault="0079261B">
      <w:pPr>
        <w:rPr>
          <w:b/>
          <w:bCs/>
        </w:rPr>
      </w:pPr>
      <w:r>
        <w:rPr>
          <w:b/>
          <w:bCs/>
        </w:rPr>
        <w:br w:type="page"/>
      </w:r>
    </w:p>
    <w:p w14:paraId="51081F4B" w14:textId="03C77AE2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lastRenderedPageBreak/>
        <w:t>Commands and Responses</w:t>
      </w:r>
    </w:p>
    <w:p w14:paraId="3FA5719D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1. User Verification</w:t>
      </w:r>
    </w:p>
    <w:p w14:paraId="4904670E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Check Username</w:t>
      </w:r>
    </w:p>
    <w:p w14:paraId="48F267D1" w14:textId="77777777" w:rsidR="002F2389" w:rsidRPr="002F2389" w:rsidRDefault="002F2389" w:rsidP="002F2389">
      <w:pPr>
        <w:numPr>
          <w:ilvl w:val="0"/>
          <w:numId w:val="32"/>
        </w:numPr>
      </w:pPr>
      <w:r w:rsidRPr="002F2389">
        <w:rPr>
          <w:b/>
          <w:bCs/>
        </w:rPr>
        <w:t>Command</w:t>
      </w:r>
      <w:r w:rsidRPr="002F2389">
        <w:t xml:space="preserve">: </w:t>
      </w:r>
      <w:r w:rsidRPr="002F2389">
        <w:rPr>
          <w:b/>
          <w:bCs/>
        </w:rPr>
        <w:t>CHECK &lt;username&gt;</w:t>
      </w:r>
    </w:p>
    <w:p w14:paraId="16858DB4" w14:textId="77777777" w:rsidR="002F2389" w:rsidRPr="002F2389" w:rsidRDefault="002F2389" w:rsidP="002F2389">
      <w:pPr>
        <w:numPr>
          <w:ilvl w:val="0"/>
          <w:numId w:val="32"/>
        </w:numPr>
      </w:pPr>
      <w:r w:rsidRPr="002F2389">
        <w:rPr>
          <w:b/>
          <w:bCs/>
        </w:rPr>
        <w:t>Response</w:t>
      </w:r>
      <w:r w:rsidRPr="002F2389">
        <w:t>:</w:t>
      </w:r>
    </w:p>
    <w:p w14:paraId="1C99DE87" w14:textId="77777777" w:rsidR="002F2389" w:rsidRPr="002F2389" w:rsidRDefault="002F2389" w:rsidP="002F2389">
      <w:pPr>
        <w:numPr>
          <w:ilvl w:val="1"/>
          <w:numId w:val="32"/>
        </w:numPr>
      </w:pPr>
      <w:r w:rsidRPr="002F2389">
        <w:rPr>
          <w:b/>
          <w:bCs/>
        </w:rPr>
        <w:t>USERNAME ALREADY EXISTS</w:t>
      </w:r>
      <w:r w:rsidRPr="002F2389">
        <w:t>: If the username exists in the database.</w:t>
      </w:r>
    </w:p>
    <w:p w14:paraId="55FA93FE" w14:textId="77777777" w:rsidR="002F2389" w:rsidRPr="002F2389" w:rsidRDefault="002F2389" w:rsidP="002F2389">
      <w:pPr>
        <w:numPr>
          <w:ilvl w:val="1"/>
          <w:numId w:val="32"/>
        </w:numPr>
      </w:pPr>
      <w:r w:rsidRPr="002F2389">
        <w:rPr>
          <w:b/>
          <w:bCs/>
        </w:rPr>
        <w:t>USERNAME NOT FOUND</w:t>
      </w:r>
      <w:r w:rsidRPr="002F2389">
        <w:t>: If the username does not exist.</w:t>
      </w:r>
    </w:p>
    <w:p w14:paraId="090C64E6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2. User Authentication</w:t>
      </w:r>
    </w:p>
    <w:p w14:paraId="3B877511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Login</w:t>
      </w:r>
    </w:p>
    <w:p w14:paraId="56A2D8C7" w14:textId="77777777" w:rsidR="002F2389" w:rsidRPr="002F2389" w:rsidRDefault="002F2389" w:rsidP="002F2389">
      <w:pPr>
        <w:numPr>
          <w:ilvl w:val="0"/>
          <w:numId w:val="33"/>
        </w:numPr>
      </w:pPr>
      <w:r w:rsidRPr="002F2389">
        <w:rPr>
          <w:b/>
          <w:bCs/>
        </w:rPr>
        <w:t>Command</w:t>
      </w:r>
      <w:r w:rsidRPr="002F2389">
        <w:t xml:space="preserve">: </w:t>
      </w:r>
      <w:r w:rsidRPr="002F2389">
        <w:rPr>
          <w:b/>
          <w:bCs/>
        </w:rPr>
        <w:t>LOGIN &lt;username&gt; &lt;hashed_password&gt;</w:t>
      </w:r>
    </w:p>
    <w:p w14:paraId="40632EB2" w14:textId="77777777" w:rsidR="002F2389" w:rsidRPr="002F2389" w:rsidRDefault="002F2389" w:rsidP="002F2389">
      <w:pPr>
        <w:numPr>
          <w:ilvl w:val="0"/>
          <w:numId w:val="33"/>
        </w:numPr>
      </w:pPr>
      <w:r w:rsidRPr="002F2389">
        <w:rPr>
          <w:b/>
          <w:bCs/>
        </w:rPr>
        <w:t>Response</w:t>
      </w:r>
      <w:r w:rsidRPr="002F2389">
        <w:t>:</w:t>
      </w:r>
    </w:p>
    <w:p w14:paraId="38034BCA" w14:textId="390149A6" w:rsidR="002F2389" w:rsidRPr="002F2389" w:rsidRDefault="002F2389" w:rsidP="002F2389">
      <w:pPr>
        <w:numPr>
          <w:ilvl w:val="1"/>
          <w:numId w:val="33"/>
        </w:numPr>
      </w:pPr>
      <w:r w:rsidRPr="002F2389">
        <w:t>On Success:</w:t>
      </w:r>
      <w:r w:rsidR="00DD60F3">
        <w:t xml:space="preserve"> </w:t>
      </w:r>
      <w:r w:rsidR="006C67E1" w:rsidRPr="002F2389">
        <w:t xml:space="preserve">JSON array of </w:t>
      </w:r>
      <w:r w:rsidR="006C67E1">
        <w:t>status, unread_messages and notifications</w:t>
      </w:r>
    </w:p>
    <w:p w14:paraId="591F1A29" w14:textId="77777777" w:rsidR="002F2389" w:rsidRPr="002F2389" w:rsidRDefault="002F2389" w:rsidP="002F2389">
      <w:pPr>
        <w:numPr>
          <w:ilvl w:val="1"/>
          <w:numId w:val="33"/>
        </w:numPr>
      </w:pPr>
      <w:r w:rsidRPr="002F2389">
        <w:t xml:space="preserve">On Failure: </w:t>
      </w:r>
      <w:r w:rsidRPr="002F2389">
        <w:rPr>
          <w:b/>
          <w:bCs/>
        </w:rPr>
        <w:t>LOGIN FAILED: INCORRECT PASSWORD</w:t>
      </w:r>
    </w:p>
    <w:p w14:paraId="193B6F3D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Create Account</w:t>
      </w:r>
    </w:p>
    <w:p w14:paraId="18273C06" w14:textId="77777777" w:rsidR="002F2389" w:rsidRPr="002F2389" w:rsidRDefault="002F2389" w:rsidP="002F2389">
      <w:pPr>
        <w:numPr>
          <w:ilvl w:val="0"/>
          <w:numId w:val="34"/>
        </w:numPr>
      </w:pPr>
      <w:r w:rsidRPr="002F2389">
        <w:rPr>
          <w:b/>
          <w:bCs/>
        </w:rPr>
        <w:t>Command</w:t>
      </w:r>
      <w:r w:rsidRPr="002F2389">
        <w:t xml:space="preserve">: </w:t>
      </w:r>
      <w:r w:rsidRPr="002F2389">
        <w:rPr>
          <w:b/>
          <w:bCs/>
        </w:rPr>
        <w:t>CREATE_ACCOUNT &lt;username&gt; &lt;hashed_password&gt;</w:t>
      </w:r>
    </w:p>
    <w:p w14:paraId="343662E2" w14:textId="77777777" w:rsidR="002F2389" w:rsidRPr="002F2389" w:rsidRDefault="002F2389" w:rsidP="002F2389">
      <w:pPr>
        <w:numPr>
          <w:ilvl w:val="0"/>
          <w:numId w:val="34"/>
        </w:numPr>
      </w:pPr>
      <w:r w:rsidRPr="002F2389">
        <w:rPr>
          <w:b/>
          <w:bCs/>
        </w:rPr>
        <w:t>Response</w:t>
      </w:r>
      <w:r w:rsidRPr="002F2389">
        <w:t>:</w:t>
      </w:r>
    </w:p>
    <w:p w14:paraId="257C547D" w14:textId="77777777" w:rsidR="002F2389" w:rsidRPr="002F2389" w:rsidRDefault="002F2389" w:rsidP="002F2389">
      <w:pPr>
        <w:numPr>
          <w:ilvl w:val="1"/>
          <w:numId w:val="34"/>
        </w:numPr>
      </w:pPr>
      <w:r w:rsidRPr="002F2389">
        <w:rPr>
          <w:b/>
          <w:bCs/>
        </w:rPr>
        <w:t>ACCOUNT CREATED</w:t>
      </w:r>
      <w:r w:rsidRPr="002F2389">
        <w:t>: On successful account creation.</w:t>
      </w:r>
    </w:p>
    <w:p w14:paraId="2DC217D4" w14:textId="77777777" w:rsidR="002F2389" w:rsidRPr="002F2389" w:rsidRDefault="002F2389" w:rsidP="002F2389">
      <w:pPr>
        <w:numPr>
          <w:ilvl w:val="1"/>
          <w:numId w:val="34"/>
        </w:numPr>
      </w:pPr>
      <w:r w:rsidRPr="002F2389">
        <w:rPr>
          <w:b/>
          <w:bCs/>
        </w:rPr>
        <w:t>USERNAME ALREADY EXISTS</w:t>
      </w:r>
      <w:r w:rsidRPr="002F2389">
        <w:t>: If the username already exists.</w:t>
      </w:r>
    </w:p>
    <w:p w14:paraId="1FB0882B" w14:textId="77777777" w:rsidR="0079261B" w:rsidRDefault="0079261B">
      <w:pPr>
        <w:rPr>
          <w:b/>
          <w:bCs/>
        </w:rPr>
      </w:pPr>
      <w:r>
        <w:rPr>
          <w:b/>
          <w:bCs/>
        </w:rPr>
        <w:br w:type="page"/>
      </w:r>
    </w:p>
    <w:p w14:paraId="0A18E062" w14:textId="29EDB7CA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lastRenderedPageBreak/>
        <w:t>3. Message Handling</w:t>
      </w:r>
    </w:p>
    <w:p w14:paraId="7764C433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Compose Message</w:t>
      </w:r>
    </w:p>
    <w:p w14:paraId="6FC7C5FF" w14:textId="77777777" w:rsidR="002F2389" w:rsidRPr="002F2389" w:rsidRDefault="002F2389" w:rsidP="002F2389">
      <w:pPr>
        <w:numPr>
          <w:ilvl w:val="0"/>
          <w:numId w:val="35"/>
        </w:numPr>
      </w:pPr>
      <w:r w:rsidRPr="002F2389">
        <w:rPr>
          <w:b/>
          <w:bCs/>
        </w:rPr>
        <w:t>Command</w:t>
      </w:r>
      <w:r w:rsidRPr="002F2389">
        <w:t xml:space="preserve">: </w:t>
      </w:r>
      <w:r w:rsidRPr="002F2389">
        <w:rPr>
          <w:b/>
          <w:bCs/>
        </w:rPr>
        <w:t>COMPOSE &lt;sender&gt; &lt;receiver&gt; &lt;message&gt;</w:t>
      </w:r>
    </w:p>
    <w:p w14:paraId="5E03B003" w14:textId="77777777" w:rsidR="002F2389" w:rsidRPr="002F2389" w:rsidRDefault="002F2389" w:rsidP="002F2389">
      <w:pPr>
        <w:numPr>
          <w:ilvl w:val="0"/>
          <w:numId w:val="35"/>
        </w:numPr>
      </w:pPr>
      <w:r w:rsidRPr="002F2389">
        <w:rPr>
          <w:b/>
          <w:bCs/>
        </w:rPr>
        <w:t>Response</w:t>
      </w:r>
      <w:r w:rsidRPr="002F2389">
        <w:t>:</w:t>
      </w:r>
    </w:p>
    <w:p w14:paraId="4E843DFA" w14:textId="77777777" w:rsidR="002F2389" w:rsidRPr="002F2389" w:rsidRDefault="002F2389" w:rsidP="002F2389">
      <w:pPr>
        <w:numPr>
          <w:ilvl w:val="1"/>
          <w:numId w:val="35"/>
        </w:numPr>
      </w:pPr>
      <w:r w:rsidRPr="002F2389">
        <w:rPr>
          <w:b/>
          <w:bCs/>
        </w:rPr>
        <w:t>MESSAGE SENT SUCCESSFULLY.</w:t>
      </w:r>
      <w:r w:rsidRPr="002F2389">
        <w:t>: On successful message composition.</w:t>
      </w:r>
    </w:p>
    <w:p w14:paraId="424A8653" w14:textId="77777777" w:rsidR="002F2389" w:rsidRPr="002F2389" w:rsidRDefault="002F2389" w:rsidP="002F2389">
      <w:pPr>
        <w:numPr>
          <w:ilvl w:val="1"/>
          <w:numId w:val="35"/>
        </w:numPr>
      </w:pPr>
      <w:r w:rsidRPr="002F2389">
        <w:rPr>
          <w:b/>
          <w:bCs/>
        </w:rPr>
        <w:t>There is some error in sending the message</w:t>
      </w:r>
      <w:r w:rsidRPr="002F2389">
        <w:t>: On failure.</w:t>
      </w:r>
    </w:p>
    <w:p w14:paraId="400FE436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Read Unread Messages</w:t>
      </w:r>
    </w:p>
    <w:p w14:paraId="3CB2BF16" w14:textId="77777777" w:rsidR="002F2389" w:rsidRPr="002F2389" w:rsidRDefault="002F2389" w:rsidP="002F2389">
      <w:pPr>
        <w:numPr>
          <w:ilvl w:val="0"/>
          <w:numId w:val="36"/>
        </w:numPr>
      </w:pPr>
      <w:r w:rsidRPr="002F2389">
        <w:rPr>
          <w:b/>
          <w:bCs/>
        </w:rPr>
        <w:t>Command</w:t>
      </w:r>
      <w:r w:rsidRPr="002F2389">
        <w:t xml:space="preserve">: </w:t>
      </w:r>
      <w:r w:rsidRPr="002F2389">
        <w:rPr>
          <w:b/>
          <w:bCs/>
        </w:rPr>
        <w:t>READ_UNREAD &lt;username&gt;</w:t>
      </w:r>
    </w:p>
    <w:p w14:paraId="3059962B" w14:textId="77777777" w:rsidR="002F2389" w:rsidRPr="002F2389" w:rsidRDefault="002F2389" w:rsidP="002F2389">
      <w:pPr>
        <w:numPr>
          <w:ilvl w:val="0"/>
          <w:numId w:val="36"/>
        </w:numPr>
      </w:pPr>
      <w:r w:rsidRPr="002F2389">
        <w:rPr>
          <w:b/>
          <w:bCs/>
        </w:rPr>
        <w:t>Response</w:t>
      </w:r>
      <w:r w:rsidRPr="002F2389">
        <w:t>:</w:t>
      </w:r>
    </w:p>
    <w:p w14:paraId="77E2CE07" w14:textId="77777777" w:rsidR="002F2389" w:rsidRPr="002F2389" w:rsidRDefault="002F2389" w:rsidP="002F2389">
      <w:pPr>
        <w:numPr>
          <w:ilvl w:val="1"/>
          <w:numId w:val="36"/>
        </w:numPr>
      </w:pPr>
      <w:r w:rsidRPr="002F2389">
        <w:t>On Success: JSON array of unread messages.</w:t>
      </w:r>
    </w:p>
    <w:p w14:paraId="5306DDA6" w14:textId="77777777" w:rsidR="002F2389" w:rsidRPr="002F2389" w:rsidRDefault="002F2389" w:rsidP="002F2389">
      <w:pPr>
        <w:numPr>
          <w:ilvl w:val="1"/>
          <w:numId w:val="36"/>
        </w:numPr>
      </w:pPr>
      <w:r w:rsidRPr="002F2389">
        <w:rPr>
          <w:b/>
          <w:bCs/>
        </w:rPr>
        <w:t>No Messages Yet</w:t>
      </w:r>
      <w:r w:rsidRPr="002F2389">
        <w:t>: If no unread messages.</w:t>
      </w:r>
    </w:p>
    <w:p w14:paraId="497213ED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Read All Messages</w:t>
      </w:r>
    </w:p>
    <w:p w14:paraId="38735725" w14:textId="77777777" w:rsidR="002F2389" w:rsidRPr="002F2389" w:rsidRDefault="002F2389" w:rsidP="002F2389">
      <w:pPr>
        <w:numPr>
          <w:ilvl w:val="0"/>
          <w:numId w:val="37"/>
        </w:numPr>
      </w:pPr>
      <w:r w:rsidRPr="002F2389">
        <w:rPr>
          <w:b/>
          <w:bCs/>
        </w:rPr>
        <w:t>Command</w:t>
      </w:r>
      <w:r w:rsidRPr="002F2389">
        <w:t xml:space="preserve">: </w:t>
      </w:r>
      <w:r w:rsidRPr="002F2389">
        <w:rPr>
          <w:b/>
          <w:bCs/>
        </w:rPr>
        <w:t>READ_ALL &lt;username&gt;</w:t>
      </w:r>
    </w:p>
    <w:p w14:paraId="3BE2FD6F" w14:textId="77777777" w:rsidR="002F2389" w:rsidRPr="002F2389" w:rsidRDefault="002F2389" w:rsidP="002F2389">
      <w:pPr>
        <w:numPr>
          <w:ilvl w:val="0"/>
          <w:numId w:val="37"/>
        </w:numPr>
      </w:pPr>
      <w:r w:rsidRPr="002F2389">
        <w:rPr>
          <w:b/>
          <w:bCs/>
        </w:rPr>
        <w:t>Response</w:t>
      </w:r>
      <w:r w:rsidRPr="002F2389">
        <w:t>:</w:t>
      </w:r>
    </w:p>
    <w:p w14:paraId="0E2160BF" w14:textId="77777777" w:rsidR="002F2389" w:rsidRPr="002F2389" w:rsidRDefault="002F2389" w:rsidP="002F2389">
      <w:pPr>
        <w:numPr>
          <w:ilvl w:val="1"/>
          <w:numId w:val="37"/>
        </w:numPr>
      </w:pPr>
      <w:r w:rsidRPr="002F2389">
        <w:t>On Success: JSON array of all messages.</w:t>
      </w:r>
    </w:p>
    <w:p w14:paraId="31893590" w14:textId="77777777" w:rsidR="002F2389" w:rsidRPr="002F2389" w:rsidRDefault="002F2389" w:rsidP="002F2389">
      <w:pPr>
        <w:numPr>
          <w:ilvl w:val="1"/>
          <w:numId w:val="37"/>
        </w:numPr>
      </w:pPr>
      <w:r w:rsidRPr="002F2389">
        <w:rPr>
          <w:b/>
          <w:bCs/>
        </w:rPr>
        <w:t>No Messages Yet</w:t>
      </w:r>
      <w:r w:rsidRPr="002F2389">
        <w:t>: If no messages.</w:t>
      </w:r>
    </w:p>
    <w:p w14:paraId="77D8954C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4. Notifications</w:t>
      </w:r>
    </w:p>
    <w:p w14:paraId="4AE48975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View Notifications</w:t>
      </w:r>
    </w:p>
    <w:p w14:paraId="3C7A294B" w14:textId="77777777" w:rsidR="002F2389" w:rsidRPr="002F2389" w:rsidRDefault="002F2389" w:rsidP="002F2389">
      <w:pPr>
        <w:numPr>
          <w:ilvl w:val="0"/>
          <w:numId w:val="38"/>
        </w:numPr>
      </w:pPr>
      <w:r w:rsidRPr="002F2389">
        <w:rPr>
          <w:b/>
          <w:bCs/>
        </w:rPr>
        <w:t>Command</w:t>
      </w:r>
      <w:r w:rsidRPr="002F2389">
        <w:t xml:space="preserve">: </w:t>
      </w:r>
      <w:r w:rsidRPr="002F2389">
        <w:rPr>
          <w:b/>
          <w:bCs/>
        </w:rPr>
        <w:t>VIEW &lt;username&gt;</w:t>
      </w:r>
    </w:p>
    <w:p w14:paraId="358EE947" w14:textId="77777777" w:rsidR="002F2389" w:rsidRPr="002F2389" w:rsidRDefault="002F2389" w:rsidP="002F2389">
      <w:pPr>
        <w:numPr>
          <w:ilvl w:val="0"/>
          <w:numId w:val="38"/>
        </w:numPr>
      </w:pPr>
      <w:r w:rsidRPr="002F2389">
        <w:rPr>
          <w:b/>
          <w:bCs/>
        </w:rPr>
        <w:t>Response</w:t>
      </w:r>
      <w:r w:rsidRPr="002F2389">
        <w:t>:</w:t>
      </w:r>
    </w:p>
    <w:p w14:paraId="46982A20" w14:textId="77777777" w:rsidR="002F2389" w:rsidRPr="002F2389" w:rsidRDefault="002F2389" w:rsidP="002F2389">
      <w:pPr>
        <w:numPr>
          <w:ilvl w:val="1"/>
          <w:numId w:val="38"/>
        </w:numPr>
      </w:pPr>
      <w:r w:rsidRPr="002F2389">
        <w:t>On Success: JSON array of notifications.</w:t>
      </w:r>
    </w:p>
    <w:p w14:paraId="5694E597" w14:textId="77777777" w:rsidR="002F2389" w:rsidRPr="002F2389" w:rsidRDefault="002F2389" w:rsidP="002F2389">
      <w:pPr>
        <w:numPr>
          <w:ilvl w:val="1"/>
          <w:numId w:val="38"/>
        </w:numPr>
      </w:pPr>
      <w:r w:rsidRPr="002F2389">
        <w:rPr>
          <w:b/>
          <w:bCs/>
        </w:rPr>
        <w:t>No New Notifications</w:t>
      </w:r>
      <w:r w:rsidRPr="002F2389">
        <w:t>: If no new notifications.</w:t>
      </w:r>
    </w:p>
    <w:p w14:paraId="2938B523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5. Exit</w:t>
      </w:r>
    </w:p>
    <w:p w14:paraId="7F89CD0A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Logout and Exit</w:t>
      </w:r>
    </w:p>
    <w:p w14:paraId="648BE3DA" w14:textId="77777777" w:rsidR="002F2389" w:rsidRPr="002F2389" w:rsidRDefault="002F2389" w:rsidP="002F2389">
      <w:pPr>
        <w:numPr>
          <w:ilvl w:val="0"/>
          <w:numId w:val="39"/>
        </w:numPr>
      </w:pPr>
      <w:r w:rsidRPr="002F2389">
        <w:rPr>
          <w:b/>
          <w:bCs/>
        </w:rPr>
        <w:t>Command</w:t>
      </w:r>
      <w:r w:rsidRPr="002F2389">
        <w:t xml:space="preserve">: </w:t>
      </w:r>
      <w:r w:rsidRPr="002F2389">
        <w:rPr>
          <w:b/>
          <w:bCs/>
        </w:rPr>
        <w:t>EXIT</w:t>
      </w:r>
    </w:p>
    <w:p w14:paraId="65B11FB3" w14:textId="77777777" w:rsidR="002F2389" w:rsidRPr="002F2389" w:rsidRDefault="002F2389" w:rsidP="002F2389">
      <w:pPr>
        <w:numPr>
          <w:ilvl w:val="0"/>
          <w:numId w:val="39"/>
        </w:numPr>
      </w:pPr>
      <w:r w:rsidRPr="002F2389">
        <w:rPr>
          <w:b/>
          <w:bCs/>
        </w:rPr>
        <w:t>Response</w:t>
      </w:r>
      <w:r w:rsidRPr="002F2389">
        <w:t>:</w:t>
      </w:r>
    </w:p>
    <w:p w14:paraId="5719F962" w14:textId="77777777" w:rsidR="002F2389" w:rsidRPr="002F2389" w:rsidRDefault="002F2389" w:rsidP="002F2389">
      <w:pPr>
        <w:numPr>
          <w:ilvl w:val="1"/>
          <w:numId w:val="39"/>
        </w:numPr>
      </w:pPr>
      <w:r w:rsidRPr="002F2389">
        <w:t>None (Server closes the connection).</w:t>
      </w:r>
    </w:p>
    <w:p w14:paraId="6235F98D" w14:textId="77777777" w:rsidR="003256F6" w:rsidRDefault="003256F6">
      <w:pPr>
        <w:rPr>
          <w:b/>
          <w:bCs/>
        </w:rPr>
      </w:pPr>
      <w:r>
        <w:rPr>
          <w:b/>
          <w:bCs/>
        </w:rPr>
        <w:br w:type="page"/>
      </w:r>
    </w:p>
    <w:p w14:paraId="1A80F8E6" w14:textId="635F831E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lastRenderedPageBreak/>
        <w:t>Client Operations</w:t>
      </w:r>
    </w:p>
    <w:p w14:paraId="60D9504B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1. Login Process</w:t>
      </w:r>
    </w:p>
    <w:p w14:paraId="0BEA24B1" w14:textId="77777777" w:rsidR="002F2389" w:rsidRPr="002F2389" w:rsidRDefault="002F2389" w:rsidP="002F2389">
      <w:pPr>
        <w:numPr>
          <w:ilvl w:val="0"/>
          <w:numId w:val="40"/>
        </w:numPr>
      </w:pPr>
      <w:r w:rsidRPr="002F2389">
        <w:t>Prompt user for username.</w:t>
      </w:r>
    </w:p>
    <w:p w14:paraId="308E4CCE" w14:textId="77777777" w:rsidR="002F2389" w:rsidRPr="002F2389" w:rsidRDefault="002F2389" w:rsidP="002F2389">
      <w:pPr>
        <w:numPr>
          <w:ilvl w:val="0"/>
          <w:numId w:val="40"/>
        </w:numPr>
      </w:pPr>
      <w:r w:rsidRPr="002F2389">
        <w:rPr>
          <w:b/>
          <w:bCs/>
        </w:rPr>
        <w:t>Command</w:t>
      </w:r>
      <w:r w:rsidRPr="002F2389">
        <w:t xml:space="preserve">: </w:t>
      </w:r>
      <w:r w:rsidRPr="002F2389">
        <w:rPr>
          <w:b/>
          <w:bCs/>
        </w:rPr>
        <w:t>CHECK &lt;username&gt;</w:t>
      </w:r>
    </w:p>
    <w:p w14:paraId="5E253EA5" w14:textId="77777777" w:rsidR="002F2389" w:rsidRPr="002F2389" w:rsidRDefault="002F2389" w:rsidP="002F2389">
      <w:pPr>
        <w:numPr>
          <w:ilvl w:val="0"/>
          <w:numId w:val="40"/>
        </w:numPr>
      </w:pPr>
      <w:r w:rsidRPr="002F2389">
        <w:rPr>
          <w:b/>
          <w:bCs/>
        </w:rPr>
        <w:t>Response</w:t>
      </w:r>
      <w:r w:rsidRPr="002F2389">
        <w:t>:</w:t>
      </w:r>
    </w:p>
    <w:p w14:paraId="55E1288A" w14:textId="77777777" w:rsidR="002F2389" w:rsidRPr="002F2389" w:rsidRDefault="002F2389" w:rsidP="002F2389">
      <w:pPr>
        <w:numPr>
          <w:ilvl w:val="1"/>
          <w:numId w:val="40"/>
        </w:numPr>
      </w:pPr>
      <w:r w:rsidRPr="002F2389">
        <w:t xml:space="preserve">If </w:t>
      </w:r>
      <w:r w:rsidRPr="002F2389">
        <w:rPr>
          <w:b/>
          <w:bCs/>
        </w:rPr>
        <w:t>USERNAME ALREADY EXISTS</w:t>
      </w:r>
      <w:r w:rsidRPr="002F2389">
        <w:t>:</w:t>
      </w:r>
    </w:p>
    <w:p w14:paraId="39DD25DA" w14:textId="77777777" w:rsidR="002F2389" w:rsidRPr="002F2389" w:rsidRDefault="002F2389" w:rsidP="002F2389">
      <w:pPr>
        <w:numPr>
          <w:ilvl w:val="2"/>
          <w:numId w:val="40"/>
        </w:numPr>
      </w:pPr>
      <w:r w:rsidRPr="002F2389">
        <w:t>Prompt for password.</w:t>
      </w:r>
    </w:p>
    <w:p w14:paraId="7401EF5D" w14:textId="77777777" w:rsidR="002F2389" w:rsidRPr="002F2389" w:rsidRDefault="002F2389" w:rsidP="002F2389">
      <w:pPr>
        <w:numPr>
          <w:ilvl w:val="2"/>
          <w:numId w:val="40"/>
        </w:numPr>
      </w:pPr>
      <w:r w:rsidRPr="002F2389">
        <w:t>Hash the password using SHA-256.</w:t>
      </w:r>
    </w:p>
    <w:p w14:paraId="0948B474" w14:textId="77777777" w:rsidR="002F2389" w:rsidRPr="002F2389" w:rsidRDefault="002F2389" w:rsidP="002F2389">
      <w:pPr>
        <w:numPr>
          <w:ilvl w:val="2"/>
          <w:numId w:val="40"/>
        </w:numPr>
      </w:pPr>
      <w:r w:rsidRPr="002F2389">
        <w:rPr>
          <w:b/>
          <w:bCs/>
        </w:rPr>
        <w:t>Command</w:t>
      </w:r>
      <w:r w:rsidRPr="002F2389">
        <w:t xml:space="preserve">: </w:t>
      </w:r>
      <w:r w:rsidRPr="002F2389">
        <w:rPr>
          <w:b/>
          <w:bCs/>
        </w:rPr>
        <w:t>LOGIN &lt;username&gt; &lt;hashed_password&gt;</w:t>
      </w:r>
    </w:p>
    <w:p w14:paraId="453F8EBF" w14:textId="77777777" w:rsidR="002F2389" w:rsidRPr="002F2389" w:rsidRDefault="002F2389" w:rsidP="002F2389">
      <w:pPr>
        <w:numPr>
          <w:ilvl w:val="2"/>
          <w:numId w:val="40"/>
        </w:numPr>
      </w:pPr>
      <w:r w:rsidRPr="002F2389">
        <w:t>Handle login response.</w:t>
      </w:r>
    </w:p>
    <w:p w14:paraId="32540F9A" w14:textId="77777777" w:rsidR="002F2389" w:rsidRPr="002F2389" w:rsidRDefault="002F2389" w:rsidP="002F2389">
      <w:pPr>
        <w:numPr>
          <w:ilvl w:val="1"/>
          <w:numId w:val="40"/>
        </w:numPr>
      </w:pPr>
      <w:r w:rsidRPr="002F2389">
        <w:t xml:space="preserve">If </w:t>
      </w:r>
      <w:r w:rsidRPr="002F2389">
        <w:rPr>
          <w:b/>
          <w:bCs/>
        </w:rPr>
        <w:t>USERNAME NOT FOUND</w:t>
      </w:r>
      <w:r w:rsidRPr="002F2389">
        <w:t>:</w:t>
      </w:r>
    </w:p>
    <w:p w14:paraId="5DE75518" w14:textId="77777777" w:rsidR="002F2389" w:rsidRPr="002F2389" w:rsidRDefault="002F2389" w:rsidP="002F2389">
      <w:pPr>
        <w:numPr>
          <w:ilvl w:val="2"/>
          <w:numId w:val="40"/>
        </w:numPr>
      </w:pPr>
      <w:r w:rsidRPr="002F2389">
        <w:t>Ask if the user wants to create a new account.</w:t>
      </w:r>
    </w:p>
    <w:p w14:paraId="0EB864DF" w14:textId="77777777" w:rsidR="002F2389" w:rsidRPr="002F2389" w:rsidRDefault="002F2389" w:rsidP="002F2389">
      <w:pPr>
        <w:numPr>
          <w:ilvl w:val="2"/>
          <w:numId w:val="40"/>
        </w:numPr>
      </w:pPr>
      <w:r w:rsidRPr="002F2389">
        <w:t xml:space="preserve">If yes, prompt for password, hash it, and send </w:t>
      </w:r>
      <w:r w:rsidRPr="002F2389">
        <w:rPr>
          <w:b/>
          <w:bCs/>
        </w:rPr>
        <w:t>CREATE_ACCOUNT</w:t>
      </w:r>
      <w:r w:rsidRPr="002F2389">
        <w:t xml:space="preserve"> command.</w:t>
      </w:r>
    </w:p>
    <w:p w14:paraId="530268BF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2. Compose Message</w:t>
      </w:r>
    </w:p>
    <w:p w14:paraId="1E7947E6" w14:textId="77777777" w:rsidR="002F2389" w:rsidRPr="002F2389" w:rsidRDefault="002F2389" w:rsidP="002F2389">
      <w:pPr>
        <w:numPr>
          <w:ilvl w:val="0"/>
          <w:numId w:val="41"/>
        </w:numPr>
      </w:pPr>
      <w:r w:rsidRPr="002F2389">
        <w:rPr>
          <w:b/>
          <w:bCs/>
        </w:rPr>
        <w:t>Command</w:t>
      </w:r>
      <w:r w:rsidRPr="002F2389">
        <w:t xml:space="preserve">: </w:t>
      </w:r>
      <w:r w:rsidRPr="002F2389">
        <w:rPr>
          <w:b/>
          <w:bCs/>
        </w:rPr>
        <w:t>COMPOSE &lt;sender&gt; &lt;receiver&gt; &lt;message&gt;</w:t>
      </w:r>
    </w:p>
    <w:p w14:paraId="2DC7F43C" w14:textId="77777777" w:rsidR="002F2389" w:rsidRPr="002F2389" w:rsidRDefault="002F2389" w:rsidP="002F2389">
      <w:pPr>
        <w:numPr>
          <w:ilvl w:val="0"/>
          <w:numId w:val="41"/>
        </w:numPr>
      </w:pPr>
      <w:r w:rsidRPr="002F2389">
        <w:rPr>
          <w:b/>
          <w:bCs/>
        </w:rPr>
        <w:t>Response</w:t>
      </w:r>
      <w:r w:rsidRPr="002F2389">
        <w:t>: Handle the response from the server.</w:t>
      </w:r>
    </w:p>
    <w:p w14:paraId="6AF165AE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3. Read Messages</w:t>
      </w:r>
    </w:p>
    <w:p w14:paraId="49D6B3C7" w14:textId="77777777" w:rsidR="002F2389" w:rsidRPr="002F2389" w:rsidRDefault="002F2389" w:rsidP="002F2389">
      <w:pPr>
        <w:numPr>
          <w:ilvl w:val="0"/>
          <w:numId w:val="42"/>
        </w:numPr>
      </w:pPr>
      <w:r w:rsidRPr="002F2389">
        <w:rPr>
          <w:b/>
          <w:bCs/>
        </w:rPr>
        <w:t>Command</w:t>
      </w:r>
      <w:r w:rsidRPr="002F2389">
        <w:t xml:space="preserve">: </w:t>
      </w:r>
      <w:r w:rsidRPr="002F2389">
        <w:rPr>
          <w:b/>
          <w:bCs/>
        </w:rPr>
        <w:t>READ_ALL &lt;username&gt;</w:t>
      </w:r>
      <w:r w:rsidRPr="002F2389">
        <w:t xml:space="preserve"> or </w:t>
      </w:r>
      <w:r w:rsidRPr="002F2389">
        <w:rPr>
          <w:b/>
          <w:bCs/>
        </w:rPr>
        <w:t>READ_UNREAD &lt;username&gt;</w:t>
      </w:r>
    </w:p>
    <w:p w14:paraId="4CBBC4F7" w14:textId="77777777" w:rsidR="002F2389" w:rsidRPr="002F2389" w:rsidRDefault="002F2389" w:rsidP="002F2389">
      <w:pPr>
        <w:numPr>
          <w:ilvl w:val="0"/>
          <w:numId w:val="42"/>
        </w:numPr>
      </w:pPr>
      <w:r w:rsidRPr="002F2389">
        <w:rPr>
          <w:b/>
          <w:bCs/>
        </w:rPr>
        <w:t>Response</w:t>
      </w:r>
      <w:r w:rsidRPr="002F2389">
        <w:t>: Display messages based on the server's response.</w:t>
      </w:r>
    </w:p>
    <w:p w14:paraId="5A80123E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4. View Notifications</w:t>
      </w:r>
    </w:p>
    <w:p w14:paraId="7E48BE8B" w14:textId="77777777" w:rsidR="002F2389" w:rsidRPr="002F2389" w:rsidRDefault="002F2389" w:rsidP="002F2389">
      <w:pPr>
        <w:numPr>
          <w:ilvl w:val="0"/>
          <w:numId w:val="43"/>
        </w:numPr>
      </w:pPr>
      <w:r w:rsidRPr="002F2389">
        <w:rPr>
          <w:b/>
          <w:bCs/>
        </w:rPr>
        <w:t>Command</w:t>
      </w:r>
      <w:r w:rsidRPr="002F2389">
        <w:t xml:space="preserve">: </w:t>
      </w:r>
      <w:r w:rsidRPr="002F2389">
        <w:rPr>
          <w:b/>
          <w:bCs/>
        </w:rPr>
        <w:t>VIEW &lt;username&gt;</w:t>
      </w:r>
    </w:p>
    <w:p w14:paraId="47C2DB86" w14:textId="77777777" w:rsidR="002F2389" w:rsidRPr="002F2389" w:rsidRDefault="002F2389" w:rsidP="002F2389">
      <w:pPr>
        <w:numPr>
          <w:ilvl w:val="0"/>
          <w:numId w:val="43"/>
        </w:numPr>
      </w:pPr>
      <w:r w:rsidRPr="002F2389">
        <w:rPr>
          <w:b/>
          <w:bCs/>
        </w:rPr>
        <w:t>Response</w:t>
      </w:r>
      <w:r w:rsidRPr="002F2389">
        <w:t>: Display notifications based on the server's response.</w:t>
      </w:r>
    </w:p>
    <w:p w14:paraId="196C756E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5. Exit</w:t>
      </w:r>
    </w:p>
    <w:p w14:paraId="70E1B6F4" w14:textId="77777777" w:rsidR="002F2389" w:rsidRPr="002F2389" w:rsidRDefault="002F2389" w:rsidP="002F2389">
      <w:pPr>
        <w:numPr>
          <w:ilvl w:val="0"/>
          <w:numId w:val="44"/>
        </w:numPr>
      </w:pPr>
      <w:r w:rsidRPr="002F2389">
        <w:rPr>
          <w:b/>
          <w:bCs/>
        </w:rPr>
        <w:t>Command</w:t>
      </w:r>
      <w:r w:rsidRPr="002F2389">
        <w:t xml:space="preserve">: </w:t>
      </w:r>
      <w:r w:rsidRPr="002F2389">
        <w:rPr>
          <w:b/>
          <w:bCs/>
        </w:rPr>
        <w:t>EXIT</w:t>
      </w:r>
    </w:p>
    <w:p w14:paraId="1E349F1C" w14:textId="77777777" w:rsidR="002F2389" w:rsidRPr="002F2389" w:rsidRDefault="002F2389" w:rsidP="002F2389">
      <w:pPr>
        <w:numPr>
          <w:ilvl w:val="0"/>
          <w:numId w:val="44"/>
        </w:numPr>
      </w:pPr>
      <w:r w:rsidRPr="002F2389">
        <w:t>The client logs out and exits the system.</w:t>
      </w:r>
    </w:p>
    <w:p w14:paraId="63C8C15F" w14:textId="77777777" w:rsidR="002F2389" w:rsidRPr="002F2389" w:rsidRDefault="002F2389" w:rsidP="002F2389">
      <w:pPr>
        <w:rPr>
          <w:b/>
          <w:bCs/>
        </w:rPr>
      </w:pPr>
      <w:r w:rsidRPr="002F2389">
        <w:rPr>
          <w:b/>
          <w:bCs/>
        </w:rPr>
        <w:t>Security Considerations</w:t>
      </w:r>
    </w:p>
    <w:p w14:paraId="27AF4F4D" w14:textId="77777777" w:rsidR="002F2389" w:rsidRPr="002F2389" w:rsidRDefault="002F2389" w:rsidP="002F2389">
      <w:pPr>
        <w:numPr>
          <w:ilvl w:val="0"/>
          <w:numId w:val="45"/>
        </w:numPr>
      </w:pPr>
      <w:r w:rsidRPr="002F2389">
        <w:rPr>
          <w:b/>
          <w:bCs/>
        </w:rPr>
        <w:t>SSL Encryption</w:t>
      </w:r>
      <w:r w:rsidRPr="002F2389">
        <w:t>: Ensures secure communication between client and server.</w:t>
      </w:r>
    </w:p>
    <w:p w14:paraId="0B820522" w14:textId="77777777" w:rsidR="002F2389" w:rsidRPr="002F2389" w:rsidRDefault="002F2389" w:rsidP="002F2389">
      <w:pPr>
        <w:numPr>
          <w:ilvl w:val="0"/>
          <w:numId w:val="45"/>
        </w:numPr>
      </w:pPr>
      <w:r w:rsidRPr="002F2389">
        <w:rPr>
          <w:b/>
          <w:bCs/>
        </w:rPr>
        <w:t>Password Hashing</w:t>
      </w:r>
      <w:r w:rsidRPr="002F2389">
        <w:t>: SHA-256 is used to hash passwords before sending them over the network.</w:t>
      </w:r>
    </w:p>
    <w:p w14:paraId="2B06E3A2" w14:textId="12AB6CFE" w:rsidR="003335AA" w:rsidRPr="002F2389" w:rsidRDefault="002F2389" w:rsidP="00A250A9">
      <w:pPr>
        <w:numPr>
          <w:ilvl w:val="0"/>
          <w:numId w:val="45"/>
        </w:numPr>
      </w:pPr>
      <w:r w:rsidRPr="002F2389">
        <w:rPr>
          <w:b/>
          <w:bCs/>
        </w:rPr>
        <w:t>Database Security</w:t>
      </w:r>
      <w:r w:rsidRPr="002F2389">
        <w:t>: The server-side database ensures that only hashed passwords are stored.</w:t>
      </w:r>
    </w:p>
    <w:sectPr w:rsidR="003335AA" w:rsidRPr="002F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8B1"/>
    <w:multiLevelType w:val="multilevel"/>
    <w:tmpl w:val="4CF4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7E25"/>
    <w:multiLevelType w:val="multilevel"/>
    <w:tmpl w:val="2596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0445D"/>
    <w:multiLevelType w:val="multilevel"/>
    <w:tmpl w:val="C1906A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F49C7"/>
    <w:multiLevelType w:val="multilevel"/>
    <w:tmpl w:val="3E32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DE1DB1"/>
    <w:multiLevelType w:val="multilevel"/>
    <w:tmpl w:val="932C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F51E3"/>
    <w:multiLevelType w:val="multilevel"/>
    <w:tmpl w:val="759C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A838CB"/>
    <w:multiLevelType w:val="multilevel"/>
    <w:tmpl w:val="E81E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6E2B02"/>
    <w:multiLevelType w:val="multilevel"/>
    <w:tmpl w:val="3F66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8B08C9"/>
    <w:multiLevelType w:val="multilevel"/>
    <w:tmpl w:val="65E4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C4ED7"/>
    <w:multiLevelType w:val="multilevel"/>
    <w:tmpl w:val="C6DE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A67C3E"/>
    <w:multiLevelType w:val="multilevel"/>
    <w:tmpl w:val="2F52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335E80"/>
    <w:multiLevelType w:val="multilevel"/>
    <w:tmpl w:val="600A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5A4448"/>
    <w:multiLevelType w:val="multilevel"/>
    <w:tmpl w:val="751E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4A5A27"/>
    <w:multiLevelType w:val="multilevel"/>
    <w:tmpl w:val="BFF4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8B140D"/>
    <w:multiLevelType w:val="multilevel"/>
    <w:tmpl w:val="D13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9B4950"/>
    <w:multiLevelType w:val="multilevel"/>
    <w:tmpl w:val="9386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F7154"/>
    <w:multiLevelType w:val="multilevel"/>
    <w:tmpl w:val="F1D8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9F28C0"/>
    <w:multiLevelType w:val="multilevel"/>
    <w:tmpl w:val="15D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760289"/>
    <w:multiLevelType w:val="multilevel"/>
    <w:tmpl w:val="074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4139B7"/>
    <w:multiLevelType w:val="multilevel"/>
    <w:tmpl w:val="DDF0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901420"/>
    <w:multiLevelType w:val="multilevel"/>
    <w:tmpl w:val="783C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422E24"/>
    <w:multiLevelType w:val="multilevel"/>
    <w:tmpl w:val="BF1C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055140"/>
    <w:multiLevelType w:val="multilevel"/>
    <w:tmpl w:val="A06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9910DF"/>
    <w:multiLevelType w:val="multilevel"/>
    <w:tmpl w:val="D42C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EB03CE"/>
    <w:multiLevelType w:val="multilevel"/>
    <w:tmpl w:val="601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7230A8"/>
    <w:multiLevelType w:val="multilevel"/>
    <w:tmpl w:val="BFACE3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B55B9"/>
    <w:multiLevelType w:val="multilevel"/>
    <w:tmpl w:val="CA04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973221"/>
    <w:multiLevelType w:val="multilevel"/>
    <w:tmpl w:val="BA40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A2210D"/>
    <w:multiLevelType w:val="multilevel"/>
    <w:tmpl w:val="4984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F568DC"/>
    <w:multiLevelType w:val="multilevel"/>
    <w:tmpl w:val="F54E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652498"/>
    <w:multiLevelType w:val="multilevel"/>
    <w:tmpl w:val="1C54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256C58"/>
    <w:multiLevelType w:val="multilevel"/>
    <w:tmpl w:val="8CA4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1D6921"/>
    <w:multiLevelType w:val="multilevel"/>
    <w:tmpl w:val="A49E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075CC7"/>
    <w:multiLevelType w:val="multilevel"/>
    <w:tmpl w:val="20F4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7419BE"/>
    <w:multiLevelType w:val="multilevel"/>
    <w:tmpl w:val="9B5465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D4778B"/>
    <w:multiLevelType w:val="multilevel"/>
    <w:tmpl w:val="C3B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BE0E56"/>
    <w:multiLevelType w:val="multilevel"/>
    <w:tmpl w:val="6B7E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5666E0"/>
    <w:multiLevelType w:val="multilevel"/>
    <w:tmpl w:val="C804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F52727"/>
    <w:multiLevelType w:val="multilevel"/>
    <w:tmpl w:val="8D4C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212192"/>
    <w:multiLevelType w:val="multilevel"/>
    <w:tmpl w:val="1EB6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D078D0"/>
    <w:multiLevelType w:val="multilevel"/>
    <w:tmpl w:val="213C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2B1838"/>
    <w:multiLevelType w:val="multilevel"/>
    <w:tmpl w:val="B4C0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5F24C4"/>
    <w:multiLevelType w:val="multilevel"/>
    <w:tmpl w:val="545C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F61410"/>
    <w:multiLevelType w:val="multilevel"/>
    <w:tmpl w:val="C40203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312FCE"/>
    <w:multiLevelType w:val="multilevel"/>
    <w:tmpl w:val="5BEE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124827">
    <w:abstractNumId w:val="21"/>
  </w:num>
  <w:num w:numId="2" w16cid:durableId="2017488939">
    <w:abstractNumId w:val="12"/>
  </w:num>
  <w:num w:numId="3" w16cid:durableId="1786273227">
    <w:abstractNumId w:val="16"/>
  </w:num>
  <w:num w:numId="4" w16cid:durableId="378287163">
    <w:abstractNumId w:val="0"/>
  </w:num>
  <w:num w:numId="5" w16cid:durableId="1551500997">
    <w:abstractNumId w:val="39"/>
  </w:num>
  <w:num w:numId="6" w16cid:durableId="720443468">
    <w:abstractNumId w:val="43"/>
  </w:num>
  <w:num w:numId="7" w16cid:durableId="770470068">
    <w:abstractNumId w:val="24"/>
  </w:num>
  <w:num w:numId="8" w16cid:durableId="782962172">
    <w:abstractNumId w:val="34"/>
  </w:num>
  <w:num w:numId="9" w16cid:durableId="1721780414">
    <w:abstractNumId w:val="10"/>
  </w:num>
  <w:num w:numId="10" w16cid:durableId="1302079159">
    <w:abstractNumId w:val="44"/>
  </w:num>
  <w:num w:numId="11" w16cid:durableId="683671605">
    <w:abstractNumId w:val="40"/>
  </w:num>
  <w:num w:numId="12" w16cid:durableId="1272783906">
    <w:abstractNumId w:val="8"/>
  </w:num>
  <w:num w:numId="13" w16cid:durableId="892931507">
    <w:abstractNumId w:val="30"/>
  </w:num>
  <w:num w:numId="14" w16cid:durableId="82269193">
    <w:abstractNumId w:val="13"/>
  </w:num>
  <w:num w:numId="15" w16cid:durableId="1050499774">
    <w:abstractNumId w:val="14"/>
  </w:num>
  <w:num w:numId="16" w16cid:durableId="417409786">
    <w:abstractNumId w:val="7"/>
  </w:num>
  <w:num w:numId="17" w16cid:durableId="1890071001">
    <w:abstractNumId w:val="42"/>
  </w:num>
  <w:num w:numId="18" w16cid:durableId="1311130170">
    <w:abstractNumId w:val="35"/>
  </w:num>
  <w:num w:numId="19" w16cid:durableId="827212302">
    <w:abstractNumId w:val="38"/>
  </w:num>
  <w:num w:numId="20" w16cid:durableId="1985962991">
    <w:abstractNumId w:val="32"/>
  </w:num>
  <w:num w:numId="21" w16cid:durableId="1690450954">
    <w:abstractNumId w:val="2"/>
  </w:num>
  <w:num w:numId="22" w16cid:durableId="401563476">
    <w:abstractNumId w:val="5"/>
  </w:num>
  <w:num w:numId="23" w16cid:durableId="539053779">
    <w:abstractNumId w:val="25"/>
  </w:num>
  <w:num w:numId="24" w16cid:durableId="154222511">
    <w:abstractNumId w:val="17"/>
  </w:num>
  <w:num w:numId="25" w16cid:durableId="1284967694">
    <w:abstractNumId w:val="20"/>
  </w:num>
  <w:num w:numId="26" w16cid:durableId="698354636">
    <w:abstractNumId w:val="4"/>
  </w:num>
  <w:num w:numId="27" w16cid:durableId="111019162">
    <w:abstractNumId w:val="19"/>
  </w:num>
  <w:num w:numId="28" w16cid:durableId="582103423">
    <w:abstractNumId w:val="11"/>
  </w:num>
  <w:num w:numId="29" w16cid:durableId="1895434314">
    <w:abstractNumId w:val="6"/>
  </w:num>
  <w:num w:numId="30" w16cid:durableId="1498380205">
    <w:abstractNumId w:val="18"/>
  </w:num>
  <w:num w:numId="31" w16cid:durableId="439957029">
    <w:abstractNumId w:val="37"/>
  </w:num>
  <w:num w:numId="32" w16cid:durableId="1530754444">
    <w:abstractNumId w:val="31"/>
  </w:num>
  <w:num w:numId="33" w16cid:durableId="1853565276">
    <w:abstractNumId w:val="28"/>
  </w:num>
  <w:num w:numId="34" w16cid:durableId="334264749">
    <w:abstractNumId w:val="33"/>
  </w:num>
  <w:num w:numId="35" w16cid:durableId="475799986">
    <w:abstractNumId w:val="22"/>
  </w:num>
  <w:num w:numId="36" w16cid:durableId="180048102">
    <w:abstractNumId w:val="29"/>
  </w:num>
  <w:num w:numId="37" w16cid:durableId="477460742">
    <w:abstractNumId w:val="26"/>
  </w:num>
  <w:num w:numId="38" w16cid:durableId="609554330">
    <w:abstractNumId w:val="9"/>
  </w:num>
  <w:num w:numId="39" w16cid:durableId="1738895847">
    <w:abstractNumId w:val="23"/>
  </w:num>
  <w:num w:numId="40" w16cid:durableId="1057512076">
    <w:abstractNumId w:val="41"/>
  </w:num>
  <w:num w:numId="41" w16cid:durableId="1153791746">
    <w:abstractNumId w:val="36"/>
  </w:num>
  <w:num w:numId="42" w16cid:durableId="1119570950">
    <w:abstractNumId w:val="27"/>
  </w:num>
  <w:num w:numId="43" w16cid:durableId="20126965">
    <w:abstractNumId w:val="15"/>
  </w:num>
  <w:num w:numId="44" w16cid:durableId="254635695">
    <w:abstractNumId w:val="1"/>
  </w:num>
  <w:num w:numId="45" w16cid:durableId="1083452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66"/>
    <w:rsid w:val="00043B97"/>
    <w:rsid w:val="002F2389"/>
    <w:rsid w:val="003256F6"/>
    <w:rsid w:val="003335AA"/>
    <w:rsid w:val="00334BEC"/>
    <w:rsid w:val="00361534"/>
    <w:rsid w:val="00373DC0"/>
    <w:rsid w:val="004A6893"/>
    <w:rsid w:val="00563266"/>
    <w:rsid w:val="006C67E1"/>
    <w:rsid w:val="0079261B"/>
    <w:rsid w:val="008836DF"/>
    <w:rsid w:val="00A07C86"/>
    <w:rsid w:val="00A43655"/>
    <w:rsid w:val="00A5008D"/>
    <w:rsid w:val="00B85049"/>
    <w:rsid w:val="00DD60F3"/>
    <w:rsid w:val="00DE6A74"/>
    <w:rsid w:val="00DF308C"/>
    <w:rsid w:val="00E200D1"/>
    <w:rsid w:val="00FF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773B"/>
  <w15:chartTrackingRefBased/>
  <w15:docId w15:val="{7F716A73-8146-4B18-86AB-E04A03AE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AU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6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26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26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6326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6326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63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6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1668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61082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Neupane</dc:creator>
  <cp:keywords/>
  <dc:description/>
  <cp:lastModifiedBy>Bikash Neupane</cp:lastModifiedBy>
  <cp:revision>23</cp:revision>
  <dcterms:created xsi:type="dcterms:W3CDTF">2024-05-17T03:05:00Z</dcterms:created>
  <dcterms:modified xsi:type="dcterms:W3CDTF">2024-05-17T22:49:00Z</dcterms:modified>
</cp:coreProperties>
</file>