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04C0" w14:textId="58E54600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1.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asks the user for a number and then prints out whether the number is even or odd.</w:t>
      </w:r>
    </w:p>
    <w:p w14:paraId="67B4FF52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25B3CC83" w14:textId="6EBB5639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2.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asks the user for their name and then greets them with their name.</w:t>
      </w:r>
    </w:p>
    <w:p w14:paraId="7DB985F8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515566C4" w14:textId="23E7BBF3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3.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calculates the sum of all the numbers from 1 to n, where n is a number the user enters.</w:t>
      </w:r>
    </w:p>
    <w:p w14:paraId="545447CA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40530160" w14:textId="0C221AD8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4.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an array of numbers and returns the largest number in the array.</w:t>
      </w:r>
    </w:p>
    <w:p w14:paraId="4B68966B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065F58D9" w14:textId="136C817A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5.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a string and returns the number of vowels in the string.</w:t>
      </w:r>
    </w:p>
    <w:p w14:paraId="12E0255F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3C066B41" w14:textId="44AFD0DB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6.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an array of strings and returns a new array with all the strings in uppercase.</w:t>
      </w:r>
    </w:p>
    <w:p w14:paraId="5D4D69DD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7DE32789" w14:textId="27EC297E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7.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two arrays and returns a new array with all the elements that are common to both arrays.</w:t>
      </w:r>
    </w:p>
    <w:p w14:paraId="0E70B453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14C289E1" w14:textId="2A0088A3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8.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a number and prints out all the prime numbers up to that number.</w:t>
      </w:r>
    </w:p>
    <w:p w14:paraId="06303949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03125002" w14:textId="7186A21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9.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a string and reverses the order of the words in the string.</w:t>
      </w:r>
    </w:p>
    <w:p w14:paraId="70940FD3" w14:textId="77777777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p w14:paraId="7B300D35" w14:textId="55053421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  <w:r w:rsidRPr="00B77A6B">
        <w:rPr>
          <w:rStyle w:val="Emphasis"/>
          <w:b/>
          <w:bCs/>
          <w:i w:val="0"/>
          <w:iCs w:val="0"/>
          <w:sz w:val="28"/>
          <w:szCs w:val="28"/>
          <w:lang w:val="en-US"/>
        </w:rPr>
        <w:t>Q</w:t>
      </w:r>
      <w:r w:rsidRPr="00B77A6B">
        <w:rPr>
          <w:rStyle w:val="Emphasis"/>
          <w:b/>
          <w:bCs/>
          <w:i w:val="0"/>
          <w:iCs w:val="0"/>
          <w:sz w:val="28"/>
          <w:szCs w:val="28"/>
        </w:rPr>
        <w:t>10.</w:t>
      </w:r>
      <w:r w:rsidRPr="00B77A6B">
        <w:rPr>
          <w:rStyle w:val="Emphasis"/>
          <w:i w:val="0"/>
          <w:iCs w:val="0"/>
          <w:sz w:val="28"/>
          <w:szCs w:val="28"/>
        </w:rPr>
        <w:t xml:space="preserve"> Write a program that takes two numbers and returns their greatest common divisor.</w:t>
      </w:r>
    </w:p>
    <w:p w14:paraId="68B2EF92" w14:textId="0DC2741C" w:rsidR="00B77A6B" w:rsidRPr="00B77A6B" w:rsidRDefault="00B77A6B" w:rsidP="00B77A6B">
      <w:pPr>
        <w:rPr>
          <w:rStyle w:val="Emphasis"/>
          <w:i w:val="0"/>
          <w:iCs w:val="0"/>
          <w:sz w:val="28"/>
          <w:szCs w:val="28"/>
        </w:rPr>
      </w:pPr>
    </w:p>
    <w:sectPr w:rsidR="00B77A6B" w:rsidRPr="00B77A6B" w:rsidSect="00B77A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6B"/>
    <w:rsid w:val="00B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1D840"/>
  <w15:chartTrackingRefBased/>
  <w15:docId w15:val="{FC860234-0740-0546-89F4-77367AFC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7A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Chauhan</dc:creator>
  <cp:keywords/>
  <dc:description/>
  <cp:lastModifiedBy>Bikash Chauhan</cp:lastModifiedBy>
  <cp:revision>1</cp:revision>
  <dcterms:created xsi:type="dcterms:W3CDTF">2023-05-11T18:56:00Z</dcterms:created>
  <dcterms:modified xsi:type="dcterms:W3CDTF">2023-05-11T18:59:00Z</dcterms:modified>
</cp:coreProperties>
</file>