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EE2F" w14:textId="77777777" w:rsidR="00C45B41" w:rsidRPr="00C45B41" w:rsidRDefault="00C45B41" w:rsidP="00C45B41">
      <w:pPr>
        <w:rPr>
          <w:b/>
          <w:bCs/>
          <w:sz w:val="36"/>
          <w:szCs w:val="36"/>
        </w:rPr>
      </w:pPr>
      <w:r w:rsidRPr="00C45B41">
        <w:rPr>
          <w:b/>
          <w:bCs/>
          <w:sz w:val="36"/>
          <w:szCs w:val="36"/>
        </w:rPr>
        <w:t>Attendance Management System (March 2022 - June 2022)</w:t>
      </w:r>
    </w:p>
    <w:p w14:paraId="4F865AC3" w14:textId="77777777" w:rsidR="00C45B41" w:rsidRDefault="00C45B41" w:rsidP="00C45B41"/>
    <w:p w14:paraId="7054D4F0" w14:textId="77777777" w:rsidR="00C45B41" w:rsidRPr="00C45B41" w:rsidRDefault="00C45B41" w:rsidP="00C45B41">
      <w:pPr>
        <w:rPr>
          <w:b/>
          <w:bCs/>
          <w:sz w:val="32"/>
          <w:szCs w:val="32"/>
        </w:rPr>
      </w:pPr>
      <w:r w:rsidRPr="00C45B41">
        <w:rPr>
          <w:b/>
          <w:bCs/>
          <w:sz w:val="32"/>
          <w:szCs w:val="32"/>
        </w:rPr>
        <w:t>Overview:</w:t>
      </w:r>
    </w:p>
    <w:p w14:paraId="0179DCD3" w14:textId="77777777" w:rsidR="00C45B41" w:rsidRDefault="00C45B41" w:rsidP="00C45B41">
      <w:r>
        <w:t>This Attendance Management System was developed as a robust solution to streamline and automate attendance tracking processes. Built using C++, the system significantly enhances administrative efficiency, reduces manual errors, and ensures accurate, easily accessible student records.</w:t>
      </w:r>
    </w:p>
    <w:p w14:paraId="3B1931D7" w14:textId="77777777" w:rsidR="00C45B41" w:rsidRDefault="00C45B41" w:rsidP="00C45B41"/>
    <w:p w14:paraId="5099DEDF" w14:textId="77777777" w:rsidR="00C45B41" w:rsidRPr="00C45B41" w:rsidRDefault="00C45B41" w:rsidP="00C45B41">
      <w:pPr>
        <w:rPr>
          <w:b/>
          <w:bCs/>
          <w:sz w:val="32"/>
          <w:szCs w:val="32"/>
        </w:rPr>
      </w:pPr>
      <w:r w:rsidRPr="00C45B41">
        <w:rPr>
          <w:b/>
          <w:bCs/>
          <w:sz w:val="32"/>
          <w:szCs w:val="32"/>
        </w:rPr>
        <w:t>Key Features:</w:t>
      </w:r>
    </w:p>
    <w:p w14:paraId="3A07E72E" w14:textId="77777777" w:rsidR="00C45B41" w:rsidRDefault="00C45B41" w:rsidP="00C45B41">
      <w:r>
        <w:t>1. Comprehensive Management System</w:t>
      </w:r>
    </w:p>
    <w:p w14:paraId="5C3CA534" w14:textId="77777777" w:rsidR="00C45B41" w:rsidRDefault="00C45B41" w:rsidP="00C45B41">
      <w:r>
        <w:t>Designed a fully integrated system that automates attendance tracking and student record management.</w:t>
      </w:r>
    </w:p>
    <w:p w14:paraId="1D9A9F66" w14:textId="77777777" w:rsidR="00C45B41" w:rsidRDefault="00C45B41" w:rsidP="00C45B41">
      <w:r>
        <w:t>Improved accuracy and reduced administrative workload by automating key processes such as attendance logging and record updates.</w:t>
      </w:r>
    </w:p>
    <w:p w14:paraId="4FE1C7EC" w14:textId="77777777" w:rsidR="00C45B41" w:rsidRDefault="00C45B41" w:rsidP="00C45B41">
      <w:r>
        <w:t>2. Student Record Management</w:t>
      </w:r>
    </w:p>
    <w:p w14:paraId="23BF8798" w14:textId="77777777" w:rsidR="00C45B41" w:rsidRDefault="00C45B41" w:rsidP="00C45B41">
      <w:r>
        <w:t>Implemented a secure and organized system for storing, retrieving, and updating student attendance records.</w:t>
      </w:r>
    </w:p>
    <w:p w14:paraId="05C1AA6A" w14:textId="77777777" w:rsidR="00C45B41" w:rsidRDefault="00C45B41" w:rsidP="00C45B41">
      <w:r>
        <w:t>Ensured that student data is well-structured and easy to manage, with intuitive interfaces for administrators.</w:t>
      </w:r>
    </w:p>
    <w:p w14:paraId="71B34FF7" w14:textId="77777777" w:rsidR="00C45B41" w:rsidRDefault="00C45B41" w:rsidP="00C45B41">
      <w:r>
        <w:t>3. Efficient Data Display</w:t>
      </w:r>
    </w:p>
    <w:p w14:paraId="070F9E0F" w14:textId="77777777" w:rsidR="00C45B41" w:rsidRDefault="00C45B41" w:rsidP="00C45B41">
      <w:r>
        <w:t>Created user-friendly interfaces that allow easy access to and review of attendance records.</w:t>
      </w:r>
    </w:p>
    <w:p w14:paraId="7D2F6B81" w14:textId="77777777" w:rsidR="00C45B41" w:rsidRDefault="00C45B41" w:rsidP="00C45B41">
      <w:r>
        <w:t>The data display is structured and well-organized, making it simple to understand attendance trends and patterns at a glance.</w:t>
      </w:r>
    </w:p>
    <w:p w14:paraId="1F3C2DB3" w14:textId="77777777" w:rsidR="00C45B41" w:rsidRDefault="00C45B41" w:rsidP="00C45B41">
      <w:r>
        <w:t>4. Advanced Search Capabilities</w:t>
      </w:r>
    </w:p>
    <w:p w14:paraId="62B1ECFD" w14:textId="77777777" w:rsidR="00C45B41" w:rsidRDefault="00C45B41" w:rsidP="00C45B41">
      <w:r>
        <w:t>Integrated advanced search functionalities that allow users to quickly retrieve attendance records based on specific parameters (e.g., student ID, date range, class).</w:t>
      </w:r>
    </w:p>
    <w:p w14:paraId="5EDD9241" w14:textId="77777777" w:rsidR="00C45B41" w:rsidRDefault="00C45B41" w:rsidP="00C45B41">
      <w:r>
        <w:t>This feature speeds up the search process and improves the user experience by enabling precise results.</w:t>
      </w:r>
    </w:p>
    <w:p w14:paraId="7540BA7A" w14:textId="77777777" w:rsidR="00C45B41" w:rsidRDefault="00C45B41" w:rsidP="00C45B41">
      <w:r>
        <w:t>5. Automated Attendance Tracking</w:t>
      </w:r>
    </w:p>
    <w:p w14:paraId="4F3EC59E" w14:textId="77777777" w:rsidR="00C45B41" w:rsidRDefault="00C45B41" w:rsidP="00C45B41">
      <w:r>
        <w:t>Automated the process of marking student attendance, reducing manual effort and minimizing errors associated with traditional attendance tracking methods.</w:t>
      </w:r>
    </w:p>
    <w:p w14:paraId="36301C6F" w14:textId="77777777" w:rsidR="00C45B41" w:rsidRDefault="00C45B41" w:rsidP="00C45B41">
      <w:r>
        <w:t>Allows easy marking of attendance for individual students or groups, and provides real-time updates to the attendance records.</w:t>
      </w:r>
    </w:p>
    <w:p w14:paraId="6EBFA696" w14:textId="77777777" w:rsidR="00C45B41" w:rsidRDefault="00C45B41" w:rsidP="00C45B41">
      <w:r>
        <w:t>6. Data Deletion and Maintenance</w:t>
      </w:r>
    </w:p>
    <w:p w14:paraId="4966C7A5" w14:textId="77777777" w:rsidR="00C45B41" w:rsidRDefault="00C45B41" w:rsidP="00C45B41">
      <w:r>
        <w:lastRenderedPageBreak/>
        <w:t>Implemented secure data deletion and maintenance features, ensuring that outdated or irrelevant records are properly removed from the system.</w:t>
      </w:r>
    </w:p>
    <w:p w14:paraId="0705E83A" w14:textId="77777777" w:rsidR="00C45B41" w:rsidRDefault="00C45B41" w:rsidP="00C45B41">
      <w:r>
        <w:t>Ensured the integrity of the data by allowing users to manage records efficiently while keeping the database up-to-date.</w:t>
      </w:r>
    </w:p>
    <w:p w14:paraId="08AAA009" w14:textId="77777777" w:rsidR="00C45B41" w:rsidRDefault="00C45B41" w:rsidP="00C45B41"/>
    <w:p w14:paraId="14CA3E22" w14:textId="77777777" w:rsidR="00C45B41" w:rsidRPr="00C45B41" w:rsidRDefault="00C45B41" w:rsidP="00C45B41">
      <w:pPr>
        <w:rPr>
          <w:b/>
          <w:bCs/>
          <w:sz w:val="32"/>
          <w:szCs w:val="32"/>
        </w:rPr>
      </w:pPr>
      <w:r w:rsidRPr="00C45B41">
        <w:rPr>
          <w:b/>
          <w:bCs/>
          <w:sz w:val="32"/>
          <w:szCs w:val="32"/>
        </w:rPr>
        <w:t>Technologies Used:</w:t>
      </w:r>
    </w:p>
    <w:p w14:paraId="2DBE4F0E" w14:textId="77777777" w:rsidR="00C45B41" w:rsidRDefault="00C45B41" w:rsidP="00C45B41">
      <w:r>
        <w:t>Programming Language: C++</w:t>
      </w:r>
    </w:p>
    <w:p w14:paraId="78EBA878" w14:textId="77777777" w:rsidR="00C45B41" w:rsidRDefault="00C45B41" w:rsidP="00C45B41">
      <w:r>
        <w:t>User Interface: Command-line interface (CLI) for simplicity and ease of use.</w:t>
      </w:r>
    </w:p>
    <w:p w14:paraId="03AB0260" w14:textId="77777777" w:rsidR="00C45B41" w:rsidRDefault="00C45B41" w:rsidP="00C45B41">
      <w:r>
        <w:t>Data Management: File-based system for storing and managing attendance records securely.</w:t>
      </w:r>
    </w:p>
    <w:p w14:paraId="5286DD3D" w14:textId="77777777" w:rsidR="00C45B41" w:rsidRDefault="00C45B41" w:rsidP="00C45B41">
      <w:r>
        <w:t>Installation &amp; Setup:</w:t>
      </w:r>
    </w:p>
    <w:p w14:paraId="1AE24820" w14:textId="77777777" w:rsidR="00C45B41" w:rsidRDefault="00C45B41" w:rsidP="00C45B41">
      <w:r>
        <w:t>Download the source code from the repository.</w:t>
      </w:r>
    </w:p>
    <w:p w14:paraId="75F5BABB" w14:textId="77777777" w:rsidR="00C45B41" w:rsidRDefault="00C45B41" w:rsidP="00C45B41">
      <w:r>
        <w:t>Open the project in a C++ IDE or text editor.</w:t>
      </w:r>
    </w:p>
    <w:p w14:paraId="6F09803B" w14:textId="77777777" w:rsidR="00C45B41" w:rsidRDefault="00C45B41" w:rsidP="00C45B41">
      <w:r>
        <w:t>Compile the code using a C++ compiler.</w:t>
      </w:r>
    </w:p>
    <w:p w14:paraId="5A8951A4" w14:textId="77777777" w:rsidR="00C45B41" w:rsidRDefault="00C45B41" w:rsidP="00C45B41">
      <w:r>
        <w:t>Run the compiled program to start the Attendance Management System.</w:t>
      </w:r>
    </w:p>
    <w:p w14:paraId="610DE44E" w14:textId="77777777" w:rsidR="00C45B41" w:rsidRDefault="00C45B41" w:rsidP="00C45B41"/>
    <w:p w14:paraId="6CFC7B78" w14:textId="77777777" w:rsidR="00C45B41" w:rsidRDefault="00C45B41" w:rsidP="00C45B41"/>
    <w:p w14:paraId="2D19A374" w14:textId="77777777" w:rsidR="00C45B41" w:rsidRPr="00C45B41" w:rsidRDefault="00C45B41" w:rsidP="00C45B41">
      <w:pPr>
        <w:rPr>
          <w:b/>
          <w:bCs/>
          <w:sz w:val="32"/>
          <w:szCs w:val="32"/>
        </w:rPr>
      </w:pPr>
      <w:r w:rsidRPr="00C45B41">
        <w:rPr>
          <w:b/>
          <w:bCs/>
          <w:sz w:val="32"/>
          <w:szCs w:val="32"/>
        </w:rPr>
        <w:t>Usage:</w:t>
      </w:r>
    </w:p>
    <w:p w14:paraId="4BA07288" w14:textId="77777777" w:rsidR="00C45B41" w:rsidRDefault="00C45B41" w:rsidP="00C45B41">
      <w:r>
        <w:t>Upon starting the system, users can log in as administrators.</w:t>
      </w:r>
    </w:p>
    <w:p w14:paraId="655699A1" w14:textId="77777777" w:rsidR="00C45B41" w:rsidRDefault="00C45B41" w:rsidP="00C45B41">
      <w:r>
        <w:t>Admins can add, update, and search for student records and attendance details.</w:t>
      </w:r>
    </w:p>
    <w:p w14:paraId="4650A79B" w14:textId="77777777" w:rsidR="00C45B41" w:rsidRDefault="00C45B41" w:rsidP="00C45B41">
      <w:r>
        <w:t>Automated attendance can be marked daily or on a per-class basis.</w:t>
      </w:r>
    </w:p>
    <w:p w14:paraId="1F3AB14A" w14:textId="77777777" w:rsidR="00C45B41" w:rsidRDefault="00C45B41" w:rsidP="00C45B41">
      <w:r>
        <w:t>Administrators can use search functions to filter records and view specific attendance data.</w:t>
      </w:r>
    </w:p>
    <w:p w14:paraId="29B01E67" w14:textId="77777777" w:rsidR="00C45B41" w:rsidRDefault="00C45B41" w:rsidP="00C45B41">
      <w:r>
        <w:t>Secure data deletion ensures that old or unnecessary records are safely removed.</w:t>
      </w:r>
    </w:p>
    <w:p w14:paraId="648B29EF" w14:textId="77777777" w:rsidR="00C45B41" w:rsidRDefault="00C45B41" w:rsidP="00C45B41"/>
    <w:p w14:paraId="49D4B1D5" w14:textId="77777777" w:rsidR="00C45B41" w:rsidRPr="00C45B41" w:rsidRDefault="00C45B41" w:rsidP="00C45B41">
      <w:pPr>
        <w:rPr>
          <w:b/>
          <w:bCs/>
        </w:rPr>
      </w:pPr>
      <w:r w:rsidRPr="00C45B41">
        <w:rPr>
          <w:b/>
          <w:bCs/>
        </w:rPr>
        <w:t>Future Improvements:</w:t>
      </w:r>
    </w:p>
    <w:p w14:paraId="7FB70374" w14:textId="77777777" w:rsidR="00C45B41" w:rsidRDefault="00C45B41" w:rsidP="00C45B41">
      <w:r>
        <w:t>Integration of more advanced search filters (e.g., search by course or department).</w:t>
      </w:r>
    </w:p>
    <w:p w14:paraId="2B0C797F" w14:textId="77777777" w:rsidR="00C45B41" w:rsidRDefault="00C45B41" w:rsidP="00C45B41">
      <w:r>
        <w:t>Migration to a database system for more robust data management (e.g., MySQL, SQLite).</w:t>
      </w:r>
    </w:p>
    <w:p w14:paraId="189DB676" w14:textId="77777777" w:rsidR="00C45B41" w:rsidRDefault="00C45B41" w:rsidP="00C45B41">
      <w:r>
        <w:t>Development of a graphical user interface (GUI) for better usability.</w:t>
      </w:r>
    </w:p>
    <w:p w14:paraId="756D7E9E" w14:textId="77777777" w:rsidR="00C45B41" w:rsidRDefault="00C45B41" w:rsidP="00C45B41"/>
    <w:p w14:paraId="1A6165F0" w14:textId="5EB0E967" w:rsidR="00126973" w:rsidRDefault="00C45B41">
      <w:r w:rsidRPr="00C45B41">
        <w:t xml:space="preserve">For any questions or issues, please feel free to reach out to </w:t>
      </w:r>
      <w:r>
        <w:t xml:space="preserve">my LinkedIn id  : </w:t>
      </w:r>
      <w:hyperlink r:id="rId4" w:history="1">
        <w:r w:rsidR="007E0A01" w:rsidRPr="007E0A01">
          <w:rPr>
            <w:rStyle w:val="Hyperlink"/>
          </w:rPr>
          <w:t>https://www.linkedin.com/in/bikash-sharma-391b39262?utm_source=share&amp;utm_campaign=share_via&amp;utm_content=profile&amp;utm_medium=android_app</w:t>
        </w:r>
      </w:hyperlink>
    </w:p>
    <w:sectPr w:rsidR="0012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43"/>
    <w:rsid w:val="00126973"/>
    <w:rsid w:val="007E0A01"/>
    <w:rsid w:val="00903043"/>
    <w:rsid w:val="00964023"/>
    <w:rsid w:val="00C4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DA5"/>
  <w15:chartTrackingRefBased/>
  <w15:docId w15:val="{149E747F-6606-492A-974C-E489B834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bikash-sharma-391b39262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sharma</dc:creator>
  <cp:keywords/>
  <dc:description/>
  <cp:lastModifiedBy>Bikash sharma</cp:lastModifiedBy>
  <cp:revision>2</cp:revision>
  <dcterms:created xsi:type="dcterms:W3CDTF">2025-01-04T04:17:00Z</dcterms:created>
  <dcterms:modified xsi:type="dcterms:W3CDTF">2025-01-04T04:28:00Z</dcterms:modified>
</cp:coreProperties>
</file>