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11843151" w:rsidR="00BA4D07" w:rsidRDefault="006A5A17">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5D9764FB" w14:textId="14746A65" w:rsidR="001175F0" w:rsidRPr="000D063B" w:rsidRDefault="006A5A17">
            <w:pPr>
              <w:spacing w:before="120"/>
              <w:ind w:left="17" w:firstLine="1"/>
              <w:jc w:val="left"/>
              <w:rPr>
                <w:sz w:val="22"/>
                <w:szCs w:val="22"/>
              </w:rPr>
            </w:pPr>
            <w:r w:rsidRPr="000D063B">
              <w:rPr>
                <w:sz w:val="22"/>
                <w:szCs w:val="22"/>
              </w:rPr>
              <w:t>https://bikash4jp.github.io/Personal</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572DA9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72E68074" w14:textId="126D8836" w:rsidR="00DF461D" w:rsidRPr="001175F0" w:rsidRDefault="00DF461D" w:rsidP="00DF461D">
            <w:pPr>
              <w:ind w:firstLine="152"/>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FDAC7BF" w14:textId="63BC3207" w:rsidR="00DF461D" w:rsidRPr="001175F0" w:rsidRDefault="00DF461D" w:rsidP="00CB003D">
            <w:pPr>
              <w:jc w:val="left"/>
              <w:rPr>
                <w:rFonts w:asciiTheme="minorEastAsia" w:hAnsiTheme="minorEastAsia"/>
                <w:sz w:val="20"/>
                <w:szCs w:val="20"/>
              </w:rPr>
            </w:pP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2FD2E223"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2022/9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DF461D" w14:paraId="60011AEC" w14:textId="77777777" w:rsidTr="00AB7623">
        <w:trPr>
          <w:trHeight w:val="40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133958B1" w14:textId="77777777" w:rsidR="00DF461D" w:rsidRPr="001175F0" w:rsidRDefault="00DF461D" w:rsidP="00DF461D">
            <w:pPr>
              <w:ind w:firstLine="167"/>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A0C2C02" w14:textId="77777777" w:rsidR="00DF461D" w:rsidRPr="001175F0" w:rsidRDefault="00DF461D" w:rsidP="00DF461D">
            <w:pPr>
              <w:ind w:leftChars="17" w:left="36"/>
              <w:jc w:val="left"/>
              <w:rPr>
                <w:rFonts w:asciiTheme="minorEastAsia" w:hAnsiTheme="minorEastAsia"/>
                <w:sz w:val="20"/>
                <w:szCs w:val="20"/>
              </w:rPr>
            </w:pPr>
          </w:p>
        </w:tc>
      </w:tr>
      <w:tr w:rsidR="00DF461D"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7777777" w:rsidR="00DF461D" w:rsidRDefault="00DF461D" w:rsidP="00DF461D">
            <w:pPr>
              <w:ind w:firstLine="167"/>
              <w:jc w:val="left"/>
              <w:rPr>
                <w:sz w:val="22"/>
                <w:szCs w:val="22"/>
              </w:rPr>
            </w:pP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7777777" w:rsidR="00DF461D" w:rsidRDefault="00DF461D" w:rsidP="00DF461D">
            <w:pPr>
              <w:ind w:leftChars="17" w:left="36"/>
              <w:jc w:val="left"/>
              <w:rPr>
                <w:sz w:val="22"/>
                <w:szCs w:val="22"/>
              </w:rPr>
            </w:pP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735B80"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r w:rsidR="00FF6750">
              <w:rPr>
                <w:rFonts w:ascii="ＭＳ Ｐ明朝" w:eastAsia="ＭＳ Ｐ明朝" w:hAnsi="ＭＳ Ｐ明朝" w:hint="eastAsia"/>
                <w:bCs/>
              </w:rPr>
              <w:t>7月受験予定</w:t>
            </w:r>
            <w:r w:rsidR="003D4309">
              <w:rPr>
                <w:rFonts w:ascii="ＭＳ Ｐ明朝" w:eastAsia="ＭＳ Ｐ明朝" w:hAnsi="ＭＳ Ｐ明朝" w:hint="eastAsia"/>
                <w:bCs/>
              </w:rPr>
              <w:t>）</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trPr>
          <w:trHeight w:val="2205"/>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4D5CDEFE" w:rsidR="00BA4D07" w:rsidRPr="001175F0" w:rsidRDefault="00E03D32">
            <w:pPr>
              <w:ind w:left="160"/>
              <w:jc w:val="left"/>
              <w:rPr>
                <w:rFonts w:asciiTheme="minorEastAsia" w:hAnsiTheme="minorEastAsia"/>
                <w:sz w:val="20"/>
                <w:szCs w:val="20"/>
              </w:rPr>
            </w:pPr>
            <w:r w:rsidRPr="00E03D32">
              <w:rPr>
                <w:rFonts w:ascii="Segoe UI" w:hAnsi="Segoe UI" w:cs="Segoe UI" w:hint="eastAsia"/>
                <w:color w:val="0D0D0D"/>
                <w:shd w:val="clear" w:color="auto" w:fill="FFFFFF"/>
              </w:rPr>
              <w:t>主に大学生時代に最も力を入れたことには、日本語の習得とプログラミング言語の勉強が含まれます。大学での学習で、私は</w:t>
            </w:r>
            <w:r w:rsidRPr="00E03D32">
              <w:rPr>
                <w:rFonts w:ascii="Segoe UI" w:hAnsi="Segoe UI" w:cs="Segoe UI" w:hint="eastAsia"/>
                <w:color w:val="0D0D0D"/>
                <w:shd w:val="clear" w:color="auto" w:fill="FFFFFF"/>
              </w:rPr>
              <w:t>_PHP</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Python</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JavaScript</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SQL_</w:t>
            </w:r>
            <w:r w:rsidRPr="00E03D32">
              <w:rPr>
                <w:rFonts w:ascii="Segoe UI" w:hAnsi="Segoe UI" w:cs="Segoe UI" w:hint="eastAsia"/>
                <w:color w:val="0D0D0D"/>
                <w:shd w:val="clear" w:color="auto" w:fill="FFFFFF"/>
              </w:rPr>
              <w:t>などの主要なプログラミング言語を学び、特にデータベース管理に関する知識を深めました。また、授業外の時間には</w:t>
            </w:r>
            <w:r w:rsidRPr="00E03D32">
              <w:rPr>
                <w:rFonts w:ascii="Segoe UI" w:hAnsi="Segoe UI" w:cs="Segoe UI" w:hint="eastAsia"/>
                <w:color w:val="0D0D0D"/>
                <w:shd w:val="clear" w:color="auto" w:fill="FFFFFF"/>
              </w:rPr>
              <w:t>React</w:t>
            </w:r>
            <w:r w:rsidRPr="00E03D32">
              <w:rPr>
                <w:rFonts w:ascii="Segoe UI" w:hAnsi="Segoe UI" w:cs="Segoe UI" w:hint="eastAsia"/>
                <w:color w:val="0D0D0D"/>
                <w:shd w:val="clear" w:color="auto" w:fill="FFFFFF"/>
              </w:rPr>
              <w:t>やフロントエンド技術についても独自で理解を深めました。さらに、アルバイトでは日本人の先輩たちとの会話を通じて、日本語能力の向上にも努めました。</w:t>
            </w:r>
          </w:p>
        </w:tc>
      </w:tr>
      <w:tr w:rsidR="00BA4D07" w14:paraId="642018CE" w14:textId="77777777">
        <w:trPr>
          <w:trHeight w:val="2295"/>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5666E279" w:rsidR="00BA4D07" w:rsidRPr="00811249" w:rsidRDefault="00583042" w:rsidP="00811249">
            <w:pPr>
              <w:ind w:left="160"/>
              <w:jc w:val="left"/>
              <w:rPr>
                <w:rFonts w:asciiTheme="minorEastAsia" w:hAnsiTheme="minorEastAsia"/>
                <w:sz w:val="20"/>
                <w:szCs w:val="20"/>
              </w:rPr>
            </w:pPr>
            <w:r>
              <w:rPr>
                <w:rFonts w:ascii="Segoe UI" w:hAnsi="Segoe UI" w:cs="Segoe UI"/>
                <w:color w:val="0D0D0D"/>
                <w:shd w:val="clear" w:color="auto" w:fill="FFFFFF"/>
              </w:rPr>
              <w:t>私の趣味は、プログラミングと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の学習です。以前は自国でサッカーを楽しんだり、バイクで山の中を一人旅したりしていました。これらの活動を通じて、挑戦することの楽しさや自己成長の大切さを学びました。現在はプログラミングや</w:t>
            </w:r>
            <w:r>
              <w:rPr>
                <w:rFonts w:ascii="Segoe UI" w:hAnsi="Segoe UI" w:cs="Segoe UI"/>
                <w:color w:val="0D0D0D"/>
                <w:shd w:val="clear" w:color="auto" w:fill="FFFFFF"/>
              </w:rPr>
              <w:t>AI</w:t>
            </w:r>
            <w:r>
              <w:rPr>
                <w:rFonts w:ascii="Segoe UI" w:hAnsi="Segoe UI" w:cs="Segoe UI"/>
                <w:color w:val="0D0D0D"/>
                <w:shd w:val="clear" w:color="auto" w:fill="FFFFFF"/>
              </w:rPr>
              <w:t>に夢中で、新しいアルゴリズムやアイデアを学ぶことに時間を費やしています</w:t>
            </w:r>
            <w:r>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74DB196" w14:textId="25A4C765" w:rsidR="00BA4D07" w:rsidRPr="00811249" w:rsidRDefault="00583042">
            <w:pPr>
              <w:rPr>
                <w:sz w:val="20"/>
                <w:szCs w:val="20"/>
              </w:rPr>
            </w:pPr>
            <w:r>
              <w:rPr>
                <w:rFonts w:ascii="Segoe UI" w:hAnsi="Segoe UI" w:cs="Segoe UI"/>
                <w:color w:val="0D0D0D"/>
                <w:shd w:val="clear" w:color="auto" w:fill="FFFFFF"/>
              </w:rPr>
              <w:t>私が</w:t>
            </w:r>
            <w:r w:rsidR="000B225D">
              <w:rPr>
                <w:rFonts w:ascii="Segoe UI" w:hAnsi="Segoe UI" w:cs="Segoe UI" w:hint="eastAsia"/>
                <w:color w:val="0D0D0D"/>
                <w:shd w:val="clear" w:color="auto" w:fill="FFFFFF"/>
              </w:rPr>
              <w:t>貴</w:t>
            </w:r>
            <w:r>
              <w:rPr>
                <w:rFonts w:ascii="Segoe UI" w:hAnsi="Segoe UI" w:cs="Segoe UI"/>
                <w:color w:val="0D0D0D"/>
                <w:shd w:val="clear" w:color="auto" w:fill="FFFFFF"/>
              </w:rPr>
              <w:t>社を志望する理由は、プログラミングと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に対する私の情熱と、これまでの経験を活かして貢献できると考えるからです。私は大学で</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などのプログラミング言語を学び、データベース管理やフロントエンド技術に関する知識を深めてきました。さらに、アルバイトを通じて日本語能力を向上させ、日本文化を理解することができました。</w:t>
            </w:r>
            <w:r w:rsidR="00BC64F6">
              <w:rPr>
                <w:rFonts w:ascii="Segoe UI" w:hAnsi="Segoe UI" w:cs="Segoe UI" w:hint="eastAsia"/>
                <w:color w:val="0D0D0D"/>
                <w:shd w:val="clear" w:color="auto" w:fill="FFFFFF"/>
              </w:rPr>
              <w:t>貴社</w:t>
            </w:r>
            <w:r>
              <w:rPr>
                <w:rFonts w:ascii="Segoe UI" w:hAnsi="Segoe UI" w:cs="Segoe UI"/>
                <w:color w:val="0D0D0D"/>
                <w:shd w:val="clear" w:color="auto" w:fill="FFFFFF"/>
              </w:rPr>
              <w:t>の</w:t>
            </w:r>
            <w:r w:rsidR="00BC64F6" w:rsidRPr="00BC64F6">
              <w:rPr>
                <w:rFonts w:ascii="Segoe UI" w:hAnsi="Segoe UI" w:cs="Segoe UI" w:hint="eastAsia"/>
                <w:color w:val="0D0D0D"/>
                <w:shd w:val="clear" w:color="auto" w:fill="FFFFFF"/>
              </w:rPr>
              <w:t>ＯＳＳを中心とした開発案件に</w:t>
            </w:r>
            <w:r>
              <w:rPr>
                <w:rFonts w:ascii="Segoe UI" w:hAnsi="Segoe UI" w:cs="Segoe UI"/>
                <w:color w:val="0D0D0D"/>
                <w:shd w:val="clear" w:color="auto" w:fill="FFFFFF"/>
              </w:rPr>
              <w:t>参加し、技術的なスキルを活かしながら、日本でのキャリアを築きたいと考えています。また、</w:t>
            </w:r>
            <w:r w:rsidR="000B225D">
              <w:rPr>
                <w:rFonts w:ascii="Segoe UI" w:hAnsi="Segoe UI" w:cs="Segoe UI" w:hint="eastAsia"/>
                <w:color w:val="0D0D0D"/>
                <w:shd w:val="clear" w:color="auto" w:fill="FFFFFF"/>
              </w:rPr>
              <w:t>貴社</w:t>
            </w:r>
            <w:r>
              <w:rPr>
                <w:rFonts w:ascii="Segoe UI" w:hAnsi="Segoe UI" w:cs="Segoe UI"/>
                <w:color w:val="0D0D0D"/>
                <w:shd w:val="clear" w:color="auto" w:fill="FFFFFF"/>
              </w:rPr>
              <w:t>の</w:t>
            </w:r>
            <w:r w:rsidR="00BC64F6">
              <w:rPr>
                <w:rFonts w:ascii="Segoe UI" w:hAnsi="Segoe UI" w:cs="Segoe UI" w:hint="eastAsia"/>
                <w:color w:val="0D0D0D"/>
                <w:shd w:val="clear" w:color="auto" w:fill="FFFFFF"/>
              </w:rPr>
              <w:t>外国籍社員が多数いることや文化を尊重しながら働ける環境は</w:t>
            </w:r>
            <w:r>
              <w:rPr>
                <w:rFonts w:ascii="Segoe UI" w:hAnsi="Segoe UI" w:cs="Segoe UI"/>
                <w:color w:val="0D0D0D"/>
                <w:shd w:val="clear" w:color="auto" w:fill="FFFFFF"/>
              </w:rPr>
              <w:t>、私の成長にとって理想的な場所だと思います</w:t>
            </w:r>
            <w:r>
              <w:rPr>
                <w:rFonts w:ascii="ＭＳ ゴシック" w:eastAsia="ＭＳ ゴシック" w:hAnsi="ＭＳ ゴシック" w:cs="ＭＳ ゴシック" w:hint="eastAsia"/>
                <w:color w:val="0D0D0D"/>
                <w:shd w:val="clear" w:color="auto" w:fill="FFFFFF"/>
              </w:rPr>
              <w:t>。</w:t>
            </w:r>
            <w:r w:rsidR="00A47E2D" w:rsidRPr="00A47E2D">
              <w:rPr>
                <w:rFonts w:ascii="ＭＳ ゴシック" w:eastAsia="ＭＳ ゴシック" w:hAnsi="ＭＳ ゴシック" w:cs="ＭＳ ゴシック" w:hint="eastAsia"/>
                <w:color w:val="0D0D0D"/>
                <w:shd w:val="clear" w:color="auto" w:fill="FFFFFF"/>
              </w:rPr>
              <w:t>チームワーク</w:t>
            </w:r>
            <w:r w:rsidR="00A47E2D">
              <w:rPr>
                <w:rFonts w:ascii="ＭＳ ゴシック" w:eastAsia="ＭＳ ゴシック" w:hAnsi="ＭＳ ゴシック" w:cs="ＭＳ ゴシック" w:hint="eastAsia"/>
                <w:color w:val="0D0D0D"/>
                <w:shd w:val="clear" w:color="auto" w:fill="FFFFFF"/>
              </w:rPr>
              <w:t>を大切にして会社に貢献できるように努力します。</w:t>
            </w:r>
          </w:p>
        </w:tc>
      </w:tr>
    </w:tbl>
    <w:p w14:paraId="5127512B" w14:textId="77777777" w:rsidR="00BA4D07" w:rsidRDefault="007F6866">
      <w:pPr>
        <w:spacing w:before="100"/>
        <w:ind w:left="141" w:right="607"/>
        <w:jc w:val="right"/>
        <w:rPr>
          <w:rFonts w:ascii="ＭＳ Ｐゴシック" w:eastAsia="ＭＳ Ｐゴシック" w:hAnsi="ＭＳ Ｐゴシック" w:cs="ＭＳ Ｐゴシック"/>
          <w:b/>
        </w:rPr>
      </w:pPr>
      <w:r>
        <w:rPr>
          <w:rFonts w:ascii="ＭＳ Ｐゴシック" w:eastAsia="ＭＳ Ｐゴシック" w:hAnsi="ＭＳ Ｐゴシック" w:cs="ＭＳ Ｐゴシック"/>
          <w:b/>
        </w:rPr>
        <w:t>横浜システム工学院専門学校</w:t>
      </w: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B0F51" w14:textId="77777777" w:rsidR="00CF427C" w:rsidRDefault="00CF427C" w:rsidP="003F4423">
      <w:r>
        <w:separator/>
      </w:r>
    </w:p>
  </w:endnote>
  <w:endnote w:type="continuationSeparator" w:id="0">
    <w:p w14:paraId="1321A0DD" w14:textId="77777777" w:rsidR="00CF427C" w:rsidRDefault="00CF427C"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970A5" w14:textId="77777777" w:rsidR="00CF427C" w:rsidRDefault="00CF427C" w:rsidP="003F4423">
      <w:r>
        <w:separator/>
      </w:r>
    </w:p>
  </w:footnote>
  <w:footnote w:type="continuationSeparator" w:id="0">
    <w:p w14:paraId="1EC7A0D0" w14:textId="77777777" w:rsidR="00CF427C" w:rsidRDefault="00CF427C"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0D063B"/>
    <w:rsid w:val="00105728"/>
    <w:rsid w:val="001175F0"/>
    <w:rsid w:val="001A7C17"/>
    <w:rsid w:val="00221209"/>
    <w:rsid w:val="00280B6D"/>
    <w:rsid w:val="00285301"/>
    <w:rsid w:val="002A688E"/>
    <w:rsid w:val="002B5D75"/>
    <w:rsid w:val="00320BF4"/>
    <w:rsid w:val="00323E2B"/>
    <w:rsid w:val="003D4309"/>
    <w:rsid w:val="003F4423"/>
    <w:rsid w:val="00416E66"/>
    <w:rsid w:val="00434D4A"/>
    <w:rsid w:val="00583042"/>
    <w:rsid w:val="00596357"/>
    <w:rsid w:val="005A30F6"/>
    <w:rsid w:val="005A3AD5"/>
    <w:rsid w:val="005D0D8F"/>
    <w:rsid w:val="006961B2"/>
    <w:rsid w:val="006A5A17"/>
    <w:rsid w:val="006E5CAE"/>
    <w:rsid w:val="007240AB"/>
    <w:rsid w:val="00742DCD"/>
    <w:rsid w:val="007772D8"/>
    <w:rsid w:val="007F6866"/>
    <w:rsid w:val="00811249"/>
    <w:rsid w:val="008506D6"/>
    <w:rsid w:val="008A7D44"/>
    <w:rsid w:val="00961FAB"/>
    <w:rsid w:val="00987B2B"/>
    <w:rsid w:val="009A3455"/>
    <w:rsid w:val="009B1344"/>
    <w:rsid w:val="009C6022"/>
    <w:rsid w:val="00A47E2D"/>
    <w:rsid w:val="00A60949"/>
    <w:rsid w:val="00AB7623"/>
    <w:rsid w:val="00AE18D6"/>
    <w:rsid w:val="00BA4D07"/>
    <w:rsid w:val="00BC64F6"/>
    <w:rsid w:val="00BF35BE"/>
    <w:rsid w:val="00C160F0"/>
    <w:rsid w:val="00C328E2"/>
    <w:rsid w:val="00CA122E"/>
    <w:rsid w:val="00CB003D"/>
    <w:rsid w:val="00CF427C"/>
    <w:rsid w:val="00D00C6D"/>
    <w:rsid w:val="00D21366"/>
    <w:rsid w:val="00D523EF"/>
    <w:rsid w:val="00D71852"/>
    <w:rsid w:val="00D85B4A"/>
    <w:rsid w:val="00DF30FF"/>
    <w:rsid w:val="00DF461D"/>
    <w:rsid w:val="00E03D32"/>
    <w:rsid w:val="00E12C64"/>
    <w:rsid w:val="00E1321F"/>
    <w:rsid w:val="00E21C23"/>
    <w:rsid w:val="00E31737"/>
    <w:rsid w:val="00E3516B"/>
    <w:rsid w:val="00EE5010"/>
    <w:rsid w:val="00EE557D"/>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356</Words>
  <Characters>2032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19</cp:revision>
  <dcterms:created xsi:type="dcterms:W3CDTF">2022-04-13T07:30:00Z</dcterms:created>
  <dcterms:modified xsi:type="dcterms:W3CDTF">2024-07-10T00:55:00Z</dcterms:modified>
</cp:coreProperties>
</file>