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7D8D9448" w:rsidR="00BA4D07" w:rsidRDefault="006F2CF6">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3C45D209" w14:textId="2F031230" w:rsidR="00BA4D07" w:rsidRPr="006F2CF6" w:rsidRDefault="008A76FA">
            <w:pPr>
              <w:spacing w:before="120"/>
              <w:ind w:left="17" w:firstLine="1"/>
              <w:jc w:val="left"/>
            </w:pPr>
            <w:r w:rsidRPr="006F2CF6">
              <w:t>https://bikash4jp.github.io/Personal</w:t>
            </w:r>
            <w:r w:rsidR="007F6866" w:rsidRPr="006F2CF6">
              <w:t xml:space="preserve">　</w:t>
            </w:r>
          </w:p>
          <w:p w14:paraId="5D9764FB" w14:textId="483A2990" w:rsidR="001175F0" w:rsidRDefault="001175F0">
            <w:pPr>
              <w:spacing w:before="120"/>
              <w:ind w:left="17" w:firstLine="1"/>
              <w:jc w:val="left"/>
              <w:rPr>
                <w:sz w:val="16"/>
                <w:szCs w:val="16"/>
              </w:rPr>
            </w:pPr>
            <w:r>
              <w:rPr>
                <w:rFonts w:hint="eastAsia"/>
                <w:sz w:val="16"/>
                <w:szCs w:val="16"/>
              </w:rPr>
              <w:t xml:space="preserve">　　　　　</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572DA9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72E68074" w14:textId="126D8836" w:rsidR="00DF461D" w:rsidRPr="001175F0" w:rsidRDefault="00DF461D" w:rsidP="00DF461D">
            <w:pPr>
              <w:ind w:firstLine="152"/>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FDAC7BF" w14:textId="63BC3207" w:rsidR="00DF461D" w:rsidRPr="001175F0" w:rsidRDefault="00DF461D" w:rsidP="00CB003D">
            <w:pPr>
              <w:jc w:val="left"/>
              <w:rPr>
                <w:rFonts w:asciiTheme="minorEastAsia" w:hAnsiTheme="minorEastAsia"/>
                <w:sz w:val="20"/>
                <w:szCs w:val="20"/>
              </w:rPr>
            </w:pP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2FD2E223"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2022/9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DF461D" w14:paraId="60011AEC" w14:textId="77777777" w:rsidTr="00AB7623">
        <w:trPr>
          <w:trHeight w:val="40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133958B1" w14:textId="77777777" w:rsidR="00DF461D" w:rsidRPr="001175F0" w:rsidRDefault="00DF461D" w:rsidP="00DF461D">
            <w:pPr>
              <w:ind w:firstLine="167"/>
              <w:jc w:val="left"/>
              <w:rPr>
                <w:rFonts w:asciiTheme="minorEastAsia" w:hAnsiTheme="minorEastAsia"/>
                <w:sz w:val="20"/>
                <w:szCs w:val="20"/>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A0C2C02" w14:textId="77777777" w:rsidR="00DF461D" w:rsidRPr="001175F0" w:rsidRDefault="00DF461D" w:rsidP="00DF461D">
            <w:pPr>
              <w:ind w:leftChars="17" w:left="36"/>
              <w:jc w:val="left"/>
              <w:rPr>
                <w:rFonts w:asciiTheme="minorEastAsia" w:hAnsiTheme="minorEastAsia"/>
                <w:sz w:val="20"/>
                <w:szCs w:val="20"/>
              </w:rPr>
            </w:pPr>
          </w:p>
        </w:tc>
      </w:tr>
      <w:tr w:rsidR="00DF461D"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7777777" w:rsidR="00DF461D" w:rsidRDefault="00DF461D" w:rsidP="00DF461D">
            <w:pPr>
              <w:ind w:firstLine="167"/>
              <w:jc w:val="left"/>
              <w:rPr>
                <w:sz w:val="22"/>
                <w:szCs w:val="22"/>
              </w:rPr>
            </w:pP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77777777" w:rsidR="00DF461D" w:rsidRDefault="00DF461D" w:rsidP="00DF461D">
            <w:pPr>
              <w:ind w:leftChars="17" w:left="36"/>
              <w:jc w:val="left"/>
              <w:rPr>
                <w:sz w:val="22"/>
                <w:szCs w:val="22"/>
              </w:rPr>
            </w:pP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25735B80"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r w:rsidR="00FF6750">
              <w:rPr>
                <w:rFonts w:ascii="ＭＳ Ｐ明朝" w:eastAsia="ＭＳ Ｐ明朝" w:hAnsi="ＭＳ Ｐ明朝" w:hint="eastAsia"/>
                <w:bCs/>
              </w:rPr>
              <w:t>7月受験予定</w:t>
            </w:r>
            <w:r w:rsidR="003D4309">
              <w:rPr>
                <w:rFonts w:ascii="ＭＳ Ｐ明朝" w:eastAsia="ＭＳ Ｐ明朝" w:hAnsi="ＭＳ Ｐ明朝" w:hint="eastAsia"/>
                <w:bCs/>
              </w:rPr>
              <w:t>）</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BA4D07" w14:paraId="639E66A7" w14:textId="77777777">
        <w:trPr>
          <w:trHeight w:val="2205"/>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614ED69E"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学生時代に最も力を入れたことは、日本語の習得とプログラミング言語の勉強です。大学では、</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などのプログラミング言語を学び、特にデータベース管理に関する知識を深めました。また、授業外の時間には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やフロントエンド技術についても独学で理解を深めました。さらに、アルバイトでは日本人の先輩たちとの会話を通じて、日本語能力の向上にも努めました</w:t>
            </w:r>
            <w:r>
              <w:rPr>
                <w:rFonts w:ascii="ＭＳ ゴシック" w:eastAsia="ＭＳ ゴシック" w:hAnsi="ＭＳ ゴシック" w:cs="ＭＳ ゴシック" w:hint="eastAsia"/>
                <w:color w:val="0D0D0D"/>
                <w:shd w:val="clear" w:color="auto" w:fill="FFFFFF"/>
              </w:rPr>
              <w:t>。</w:t>
            </w:r>
          </w:p>
        </w:tc>
      </w:tr>
      <w:tr w:rsidR="00BA4D07" w14:paraId="642018CE" w14:textId="77777777">
        <w:trPr>
          <w:trHeight w:val="2295"/>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5666E279" w:rsidR="00BA4D07" w:rsidRPr="00811249" w:rsidRDefault="00583042" w:rsidP="00811249">
            <w:pPr>
              <w:ind w:left="160"/>
              <w:jc w:val="left"/>
              <w:rPr>
                <w:rFonts w:asciiTheme="minorEastAsia" w:hAnsiTheme="minorEastAsia"/>
                <w:sz w:val="20"/>
                <w:szCs w:val="20"/>
              </w:rPr>
            </w:pPr>
            <w:r>
              <w:rPr>
                <w:rFonts w:ascii="Segoe UI" w:hAnsi="Segoe UI" w:cs="Segoe UI"/>
                <w:color w:val="0D0D0D"/>
                <w:shd w:val="clear" w:color="auto" w:fill="FFFFFF"/>
              </w:rPr>
              <w:t>私の趣味は、プログラミングと</w:t>
            </w:r>
            <w:r>
              <w:rPr>
                <w:rFonts w:ascii="Segoe UI" w:hAnsi="Segoe UI" w:cs="Segoe UI"/>
                <w:color w:val="0D0D0D"/>
                <w:shd w:val="clear" w:color="auto" w:fill="FFFFFF"/>
              </w:rPr>
              <w:t>AI</w:t>
            </w:r>
            <w:r>
              <w:rPr>
                <w:rFonts w:ascii="Segoe UI" w:hAnsi="Segoe UI" w:cs="Segoe UI"/>
                <w:color w:val="0D0D0D"/>
                <w:shd w:val="clear" w:color="auto" w:fill="FFFFFF"/>
              </w:rPr>
              <w:t>の学習です。以前は自国でサッカーを楽しんだり、バイクで山の中を一人旅したりしていました。これらの活動を通じて、挑戦することの楽しさや自己成長の大切さを学びました。現在はプログラミングや</w:t>
            </w:r>
            <w:r>
              <w:rPr>
                <w:rFonts w:ascii="Segoe UI" w:hAnsi="Segoe UI" w:cs="Segoe UI"/>
                <w:color w:val="0D0D0D"/>
                <w:shd w:val="clear" w:color="auto" w:fill="FFFFFF"/>
              </w:rPr>
              <w:t>AI</w:t>
            </w:r>
            <w:r>
              <w:rPr>
                <w:rFonts w:ascii="Segoe UI" w:hAnsi="Segoe UI" w:cs="Segoe UI"/>
                <w:color w:val="0D0D0D"/>
                <w:shd w:val="clear" w:color="auto" w:fill="FFFFFF"/>
              </w:rPr>
              <w:t>に夢中で、新しいアルゴリズムやアイデアを学ぶことに時間を費やしています</w:t>
            </w:r>
            <w:r>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6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69"/>
      </w:tblGrid>
      <w:tr w:rsidR="00BA4D07" w14:paraId="5F16587E" w14:textId="77777777">
        <w:trPr>
          <w:trHeight w:val="340"/>
        </w:trPr>
        <w:tc>
          <w:tcPr>
            <w:tcW w:w="10069"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1175F0">
        <w:trPr>
          <w:trHeight w:val="2797"/>
        </w:trPr>
        <w:tc>
          <w:tcPr>
            <w:tcW w:w="10069" w:type="dxa"/>
            <w:tcBorders>
              <w:top w:val="single" w:sz="4" w:space="0" w:color="000000"/>
            </w:tcBorders>
          </w:tcPr>
          <w:p w14:paraId="75A840C0" w14:textId="60DB1A78" w:rsidR="00781A5C" w:rsidRPr="00781A5C" w:rsidRDefault="00781A5C" w:rsidP="00781A5C">
            <w:pPr>
              <w:rPr>
                <w:rFonts w:ascii="Segoe UI" w:hAnsi="Segoe UI" w:cs="Segoe UI" w:hint="eastAsia"/>
                <w:color w:val="0D0D0D"/>
                <w:shd w:val="clear" w:color="auto" w:fill="FFFFFF"/>
              </w:rPr>
            </w:pPr>
            <w:r w:rsidRPr="00781A5C">
              <w:rPr>
                <w:rFonts w:ascii="Segoe UI" w:hAnsi="Segoe UI" w:cs="Segoe UI" w:hint="eastAsia"/>
                <w:color w:val="0D0D0D"/>
                <w:shd w:val="clear" w:color="auto" w:fill="FFFFFF"/>
              </w:rPr>
              <w:t>私が貴社に応募した理由は、貴社の</w:t>
            </w:r>
            <w:r w:rsidRPr="00781A5C">
              <w:rPr>
                <w:rFonts w:ascii="Segoe UI" w:hAnsi="Segoe UI" w:cs="Segoe UI" w:hint="eastAsia"/>
                <w:color w:val="0D0D0D"/>
                <w:shd w:val="clear" w:color="auto" w:fill="FFFFFF"/>
              </w:rPr>
              <w:t>UI/UX</w:t>
            </w:r>
            <w:r w:rsidRPr="00781A5C">
              <w:rPr>
                <w:rFonts w:ascii="Segoe UI" w:hAnsi="Segoe UI" w:cs="Segoe UI" w:hint="eastAsia"/>
                <w:color w:val="0D0D0D"/>
                <w:shd w:val="clear" w:color="auto" w:fill="FFFFFF"/>
              </w:rPr>
              <w:t>デザインおよびウェブ開発の仕事に大いに共感したからです。日本で</w:t>
            </w:r>
            <w:r w:rsidRPr="00781A5C">
              <w:rPr>
                <w:rFonts w:ascii="Segoe UI" w:hAnsi="Segoe UI" w:cs="Segoe UI" w:hint="eastAsia"/>
                <w:color w:val="0D0D0D"/>
                <w:shd w:val="clear" w:color="auto" w:fill="FFFFFF"/>
              </w:rPr>
              <w:t>IT</w:t>
            </w:r>
            <w:r w:rsidRPr="00781A5C">
              <w:rPr>
                <w:rFonts w:ascii="Segoe UI" w:hAnsi="Segoe UI" w:cs="Segoe UI" w:hint="eastAsia"/>
                <w:color w:val="0D0D0D"/>
                <w:shd w:val="clear" w:color="auto" w:fill="FFFFFF"/>
              </w:rPr>
              <w:t>エンジニアリングを学びながら、ユーザー中心のデザインと使いやすさを重視したプロジェクトに携わってきました。貴社の「ユーザー体験を向上させる」というミッションに強く共感し、デザインとフロントエンド開発の両方で貢献できると確信しています。また、</w:t>
            </w:r>
            <w:r w:rsidRPr="00781A5C">
              <w:rPr>
                <w:rFonts w:ascii="Segoe UI" w:hAnsi="Segoe UI" w:cs="Segoe UI" w:hint="eastAsia"/>
                <w:color w:val="0D0D0D"/>
                <w:shd w:val="clear" w:color="auto" w:fill="FFFFFF"/>
              </w:rPr>
              <w:t>Node.js</w:t>
            </w:r>
            <w:r w:rsidRPr="00781A5C">
              <w:rPr>
                <w:rFonts w:ascii="Segoe UI" w:hAnsi="Segoe UI" w:cs="Segoe UI" w:hint="eastAsia"/>
                <w:color w:val="0D0D0D"/>
                <w:shd w:val="clear" w:color="auto" w:fill="FFFFFF"/>
              </w:rPr>
              <w:t>や</w:t>
            </w:r>
            <w:r w:rsidRPr="00781A5C">
              <w:rPr>
                <w:rFonts w:ascii="Segoe UI" w:hAnsi="Segoe UI" w:cs="Segoe UI" w:hint="eastAsia"/>
                <w:color w:val="0D0D0D"/>
                <w:shd w:val="clear" w:color="auto" w:fill="FFFFFF"/>
              </w:rPr>
              <w:t>PHP</w:t>
            </w:r>
            <w:r w:rsidRPr="00781A5C">
              <w:rPr>
                <w:rFonts w:ascii="Segoe UI" w:hAnsi="Segoe UI" w:cs="Segoe UI" w:hint="eastAsia"/>
                <w:color w:val="0D0D0D"/>
                <w:shd w:val="clear" w:color="auto" w:fill="FFFFFF"/>
              </w:rPr>
              <w:t>を使用したバックエンド開発の経験もあり、チーム全体で高性能なアプリケーションを作成するサポートができます。</w:t>
            </w:r>
          </w:p>
          <w:p w14:paraId="774DB196" w14:textId="02611123" w:rsidR="00BA4D07" w:rsidRPr="00781A5C" w:rsidRDefault="00781A5C" w:rsidP="00781A5C">
            <w:pPr>
              <w:rPr>
                <w:sz w:val="20"/>
                <w:szCs w:val="20"/>
                <w:lang w:val="en-GB"/>
              </w:rPr>
            </w:pPr>
            <w:r w:rsidRPr="00781A5C">
              <w:rPr>
                <w:rFonts w:ascii="Segoe UI" w:hAnsi="Segoe UI" w:cs="Segoe UI" w:hint="eastAsia"/>
                <w:color w:val="0D0D0D"/>
                <w:shd w:val="clear" w:color="auto" w:fill="FFFFFF"/>
              </w:rPr>
              <w:t>私のデザイン力と技術力を活かし、貴社のプロジェクトに貢献できることを楽しみにしております。どうぞよろしくお願い申し上げます。</w:t>
            </w:r>
          </w:p>
        </w:tc>
      </w:tr>
    </w:tbl>
    <w:p w14:paraId="5127512B" w14:textId="77777777" w:rsidR="00BA4D07" w:rsidRDefault="007F6866">
      <w:pPr>
        <w:spacing w:before="100"/>
        <w:ind w:left="141" w:right="607"/>
        <w:jc w:val="right"/>
        <w:rPr>
          <w:rFonts w:ascii="ＭＳ Ｐゴシック" w:eastAsia="ＭＳ Ｐゴシック" w:hAnsi="ＭＳ Ｐゴシック" w:cs="ＭＳ Ｐゴシック"/>
          <w:b/>
        </w:rPr>
      </w:pPr>
      <w:r>
        <w:rPr>
          <w:rFonts w:ascii="ＭＳ Ｐゴシック" w:eastAsia="ＭＳ Ｐゴシック" w:hAnsi="ＭＳ Ｐゴシック" w:cs="ＭＳ Ｐゴシック"/>
          <w:b/>
        </w:rPr>
        <w:t>横浜システム工学院専門学校</w:t>
      </w: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E6758" w14:textId="77777777" w:rsidR="002E139B" w:rsidRDefault="002E139B" w:rsidP="003F4423">
      <w:r>
        <w:separator/>
      </w:r>
    </w:p>
  </w:endnote>
  <w:endnote w:type="continuationSeparator" w:id="0">
    <w:p w14:paraId="2ACD4DC1" w14:textId="77777777" w:rsidR="002E139B" w:rsidRDefault="002E139B"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DAD44" w14:textId="77777777" w:rsidR="002E139B" w:rsidRDefault="002E139B" w:rsidP="003F4423">
      <w:r>
        <w:separator/>
      </w:r>
    </w:p>
  </w:footnote>
  <w:footnote w:type="continuationSeparator" w:id="0">
    <w:p w14:paraId="098EDBE1" w14:textId="77777777" w:rsidR="002E139B" w:rsidRDefault="002E139B"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1175F0"/>
    <w:rsid w:val="001A7C17"/>
    <w:rsid w:val="00221209"/>
    <w:rsid w:val="00280B6D"/>
    <w:rsid w:val="00285301"/>
    <w:rsid w:val="002A688E"/>
    <w:rsid w:val="002B5D75"/>
    <w:rsid w:val="002E139B"/>
    <w:rsid w:val="00320BF4"/>
    <w:rsid w:val="00323E2B"/>
    <w:rsid w:val="003D4309"/>
    <w:rsid w:val="003F4423"/>
    <w:rsid w:val="00434D4A"/>
    <w:rsid w:val="00583042"/>
    <w:rsid w:val="00596357"/>
    <w:rsid w:val="005A30F6"/>
    <w:rsid w:val="005A3AD5"/>
    <w:rsid w:val="005D0D8F"/>
    <w:rsid w:val="006961B2"/>
    <w:rsid w:val="006E5CAE"/>
    <w:rsid w:val="006F2CF6"/>
    <w:rsid w:val="007240AB"/>
    <w:rsid w:val="00742DCD"/>
    <w:rsid w:val="007772D8"/>
    <w:rsid w:val="00781A5C"/>
    <w:rsid w:val="007F6866"/>
    <w:rsid w:val="00811249"/>
    <w:rsid w:val="008506D6"/>
    <w:rsid w:val="008A76FA"/>
    <w:rsid w:val="008A7D44"/>
    <w:rsid w:val="00961FAB"/>
    <w:rsid w:val="00987B2B"/>
    <w:rsid w:val="009A3455"/>
    <w:rsid w:val="009B1344"/>
    <w:rsid w:val="009C6022"/>
    <w:rsid w:val="00A47E2D"/>
    <w:rsid w:val="00A60949"/>
    <w:rsid w:val="00AB7623"/>
    <w:rsid w:val="00AE18D6"/>
    <w:rsid w:val="00BA4D07"/>
    <w:rsid w:val="00BC64F6"/>
    <w:rsid w:val="00BF35BE"/>
    <w:rsid w:val="00C160F0"/>
    <w:rsid w:val="00C328E2"/>
    <w:rsid w:val="00CB003D"/>
    <w:rsid w:val="00D00C6D"/>
    <w:rsid w:val="00D21366"/>
    <w:rsid w:val="00D27886"/>
    <w:rsid w:val="00D523EF"/>
    <w:rsid w:val="00D71852"/>
    <w:rsid w:val="00D85B4A"/>
    <w:rsid w:val="00DF30FF"/>
    <w:rsid w:val="00DF461D"/>
    <w:rsid w:val="00E12C64"/>
    <w:rsid w:val="00E1321F"/>
    <w:rsid w:val="00E21C23"/>
    <w:rsid w:val="00E31737"/>
    <w:rsid w:val="00E3516B"/>
    <w:rsid w:val="00EE557D"/>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185244672">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401126648">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351</Words>
  <Characters>2005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7</cp:revision>
  <dcterms:created xsi:type="dcterms:W3CDTF">2024-06-28T00:28:00Z</dcterms:created>
  <dcterms:modified xsi:type="dcterms:W3CDTF">2024-06-28T02:13:00Z</dcterms:modified>
</cp:coreProperties>
</file>