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5FC38C52" w:rsidR="00BA4D07" w:rsidRDefault="0013780B">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3C45D209" w14:textId="1033C553" w:rsidR="00BA4D07" w:rsidRPr="0013780B" w:rsidRDefault="0013780B">
            <w:pPr>
              <w:spacing w:before="120"/>
              <w:ind w:left="17" w:firstLine="1"/>
              <w:jc w:val="left"/>
            </w:pPr>
            <w:r w:rsidRPr="0013780B">
              <w:t>https://bikash4jp.github.io/Personal</w:t>
            </w:r>
            <w:r w:rsidR="007F6866" w:rsidRPr="0013780B">
              <w:t xml:space="preserve">　　</w:t>
            </w:r>
          </w:p>
          <w:p w14:paraId="5D9764FB" w14:textId="483A2990" w:rsidR="001175F0" w:rsidRDefault="001175F0">
            <w:pPr>
              <w:spacing w:before="120"/>
              <w:ind w:left="17" w:firstLine="1"/>
              <w:jc w:val="left"/>
              <w:rPr>
                <w:sz w:val="16"/>
                <w:szCs w:val="16"/>
              </w:rPr>
            </w:pPr>
            <w:r>
              <w:rPr>
                <w:rFonts w:hint="eastAsia"/>
                <w:sz w:val="16"/>
                <w:szCs w:val="16"/>
              </w:rPr>
              <w:t xml:space="preserve">　　　　　</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21160A" w14:paraId="15261249"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7B7B182A" w14:textId="77777777" w:rsidR="0021160A" w:rsidRPr="00CB40E6" w:rsidRDefault="0021160A" w:rsidP="00E12C64">
            <w:pPr>
              <w:jc w:val="center"/>
              <w:rPr>
                <w:rFonts w:ascii="ＭＳ Ｐ明朝" w:eastAsia="ＭＳ Ｐ明朝" w:hAnsi="ＭＳ Ｐ明朝"/>
                <w:bCs/>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5AF48D" w14:textId="77777777" w:rsidR="0021160A" w:rsidRPr="00CB40E6" w:rsidRDefault="0021160A" w:rsidP="00E12C64">
            <w:pPr>
              <w:ind w:left="-107" w:right="-92"/>
              <w:jc w:val="center"/>
              <w:rPr>
                <w:rFonts w:ascii="ＭＳ Ｐ明朝" w:eastAsia="ＭＳ Ｐ明朝" w:hAnsi="ＭＳ Ｐ明朝"/>
                <w:bCs/>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8649147" w14:textId="04B86CAB" w:rsidR="0021160A" w:rsidRPr="00CB40E6" w:rsidRDefault="0021160A" w:rsidP="0021160A">
            <w:pPr>
              <w:ind w:leftChars="17" w:left="36"/>
              <w:jc w:val="center"/>
              <w:rPr>
                <w:rFonts w:ascii="ＭＳ Ｐ明朝" w:eastAsia="ＭＳ Ｐ明朝" w:hAnsi="ＭＳ Ｐ明朝"/>
                <w:bCs/>
              </w:rPr>
            </w:pPr>
            <w:r>
              <w:rPr>
                <w:b/>
                <w:sz w:val="22"/>
                <w:szCs w:val="22"/>
              </w:rPr>
              <w:t>職</w:t>
            </w:r>
            <w:r>
              <w:rPr>
                <w:b/>
                <w:sz w:val="22"/>
                <w:szCs w:val="22"/>
              </w:rPr>
              <w:t xml:space="preserve"> </w:t>
            </w:r>
            <w:r>
              <w:rPr>
                <w:b/>
                <w:sz w:val="22"/>
                <w:szCs w:val="22"/>
              </w:rPr>
              <w:t>歴</w:t>
            </w:r>
          </w:p>
        </w:tc>
      </w:tr>
      <w:tr w:rsidR="0021160A" w14:paraId="06F6B01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17EE0A93" w14:textId="64587BD9" w:rsidR="0021160A" w:rsidRPr="00CB40E6" w:rsidRDefault="0021160A" w:rsidP="00E12C64">
            <w:pPr>
              <w:jc w:val="center"/>
              <w:rPr>
                <w:rFonts w:ascii="ＭＳ Ｐ明朝" w:eastAsia="ＭＳ Ｐ明朝" w:hAnsi="ＭＳ Ｐ明朝"/>
                <w:bCs/>
              </w:rPr>
            </w:pPr>
            <w:r>
              <w:rPr>
                <w:rFonts w:ascii="ＭＳ Ｐ明朝" w:eastAsia="ＭＳ Ｐ明朝" w:hAnsi="ＭＳ Ｐ明朝" w:hint="eastAsia"/>
                <w:bCs/>
              </w:rPr>
              <w:t>２０１８</w:t>
            </w:r>
          </w:p>
        </w:tc>
        <w:tc>
          <w:tcPr>
            <w:tcW w:w="567" w:type="dxa"/>
            <w:tcBorders>
              <w:top w:val="single" w:sz="4" w:space="0" w:color="000000"/>
              <w:left w:val="single" w:sz="4" w:space="0" w:color="000000"/>
              <w:bottom w:val="single" w:sz="4" w:space="0" w:color="000000"/>
              <w:right w:val="single" w:sz="4" w:space="0" w:color="000000"/>
            </w:tcBorders>
            <w:vAlign w:val="center"/>
          </w:tcPr>
          <w:p w14:paraId="22186F03" w14:textId="12361F9F" w:rsidR="0021160A" w:rsidRPr="00CB40E6" w:rsidRDefault="0021160A" w:rsidP="00E12C64">
            <w:pPr>
              <w:ind w:left="-107" w:right="-92"/>
              <w:jc w:val="center"/>
              <w:rPr>
                <w:rFonts w:ascii="ＭＳ Ｐ明朝" w:eastAsia="ＭＳ Ｐ明朝" w:hAnsi="ＭＳ Ｐ明朝"/>
                <w:bCs/>
              </w:rPr>
            </w:pPr>
            <w:r>
              <w:rPr>
                <w:rFonts w:ascii="ＭＳ Ｐ明朝" w:eastAsia="ＭＳ Ｐ明朝" w:hAnsi="ＭＳ Ｐ明朝" w:hint="eastAsia"/>
                <w:bCs/>
              </w:rPr>
              <w:t>１</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E67961E" w14:textId="683DB0E0" w:rsidR="0021160A" w:rsidRPr="00CB40E6" w:rsidRDefault="0021160A" w:rsidP="00E12C64">
            <w:pPr>
              <w:ind w:leftChars="17" w:left="36"/>
              <w:jc w:val="left"/>
              <w:rPr>
                <w:rFonts w:ascii="ＭＳ Ｐ明朝" w:eastAsia="ＭＳ Ｐ明朝" w:hAnsi="ＭＳ Ｐ明朝"/>
                <w:bCs/>
              </w:rPr>
            </w:pPr>
            <w:r>
              <w:rPr>
                <w:rFonts w:ascii="ＭＳ Ｐ明朝" w:eastAsia="ＭＳ Ｐ明朝" w:hAnsi="ＭＳ Ｐ明朝" w:hint="eastAsia"/>
                <w:bCs/>
              </w:rPr>
              <w:t>ACCOUNT ASSISTANT (SURGIMED GROUPS OF COMPANY,NEPAL) For 2 years</w:t>
            </w:r>
          </w:p>
        </w:tc>
      </w:tr>
      <w:tr w:rsidR="0021160A" w14:paraId="6E88EC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7F2AE81D" w14:textId="4B476F99" w:rsidR="0021160A" w:rsidRPr="00CB40E6" w:rsidRDefault="0021160A" w:rsidP="0021160A">
            <w:pPr>
              <w:jc w:val="center"/>
              <w:rPr>
                <w:rFonts w:ascii="ＭＳ Ｐ明朝" w:eastAsia="ＭＳ Ｐ明朝" w:hAnsi="ＭＳ Ｐ明朝"/>
                <w:bCs/>
              </w:rPr>
            </w:pPr>
            <w:r>
              <w:rPr>
                <w:rFonts w:ascii="ＭＳ Ｐ明朝" w:eastAsia="ＭＳ Ｐ明朝" w:hAnsi="ＭＳ Ｐ明朝" w:hint="eastAsia"/>
                <w:bCs/>
              </w:rPr>
              <w:t>2020</w:t>
            </w:r>
          </w:p>
        </w:tc>
        <w:tc>
          <w:tcPr>
            <w:tcW w:w="567" w:type="dxa"/>
            <w:tcBorders>
              <w:top w:val="single" w:sz="4" w:space="0" w:color="000000"/>
              <w:left w:val="single" w:sz="4" w:space="0" w:color="000000"/>
              <w:bottom w:val="single" w:sz="4" w:space="0" w:color="000000"/>
              <w:right w:val="single" w:sz="4" w:space="0" w:color="000000"/>
            </w:tcBorders>
            <w:vAlign w:val="center"/>
          </w:tcPr>
          <w:p w14:paraId="2C179B6B" w14:textId="0E912776" w:rsidR="0021160A" w:rsidRPr="00CB40E6" w:rsidRDefault="0021160A" w:rsidP="00E12C64">
            <w:pPr>
              <w:ind w:left="-107" w:right="-92"/>
              <w:jc w:val="center"/>
              <w:rPr>
                <w:rFonts w:ascii="ＭＳ Ｐ明朝" w:eastAsia="ＭＳ Ｐ明朝" w:hAnsi="ＭＳ Ｐ明朝"/>
                <w:bCs/>
              </w:rPr>
            </w:pPr>
            <w:r>
              <w:rPr>
                <w:rFonts w:ascii="ＭＳ Ｐ明朝" w:eastAsia="ＭＳ Ｐ明朝" w:hAnsi="ＭＳ Ｐ明朝" w:hint="eastAsia"/>
                <w:bCs/>
              </w:rPr>
              <w:t>6</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0B22D84" w14:textId="60FD0DD5" w:rsidR="0021160A" w:rsidRPr="00CB40E6" w:rsidRDefault="0021160A" w:rsidP="00E12C64">
            <w:pPr>
              <w:ind w:leftChars="17" w:left="36"/>
              <w:jc w:val="left"/>
              <w:rPr>
                <w:rFonts w:ascii="ＭＳ Ｐ明朝" w:eastAsia="ＭＳ Ｐ明朝" w:hAnsi="ＭＳ Ｐ明朝"/>
                <w:bCs/>
              </w:rPr>
            </w:pPr>
            <w:r w:rsidRPr="0021160A">
              <w:rPr>
                <w:rFonts w:ascii="ＭＳ Ｐ明朝" w:eastAsia="ＭＳ Ｐ明朝" w:hAnsi="ＭＳ Ｐ明朝" w:hint="eastAsia"/>
                <w:bCs/>
                <w:sz w:val="24"/>
                <w:szCs w:val="24"/>
              </w:rPr>
              <w:t xml:space="preserve">Medical Representative </w:t>
            </w:r>
            <w:r>
              <w:rPr>
                <w:rFonts w:ascii="ＭＳ Ｐ明朝" w:eastAsia="ＭＳ Ｐ明朝" w:hAnsi="ＭＳ Ｐ明朝" w:hint="eastAsia"/>
                <w:bCs/>
              </w:rPr>
              <w:t>(MR , MARUTI PHARMACEUTICALS , NEPAL)</w:t>
            </w:r>
            <w:r w:rsidR="00BD3FFC">
              <w:rPr>
                <w:rFonts w:ascii="ＭＳ Ｐ明朝" w:eastAsia="ＭＳ Ｐ明朝" w:hAnsi="ＭＳ Ｐ明朝" w:hint="eastAsia"/>
                <w:bCs/>
              </w:rPr>
              <w:t xml:space="preserve">For 2 years </w:t>
            </w:r>
          </w:p>
        </w:tc>
      </w:tr>
      <w:tr w:rsidR="0021160A" w14:paraId="555322A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2AB2E009" w14:textId="56E997F4" w:rsidR="00BD3FFC" w:rsidRPr="00CB40E6" w:rsidRDefault="00BD3FFC" w:rsidP="00BD3FFC">
            <w:pPr>
              <w:jc w:val="center"/>
              <w:rPr>
                <w:rFonts w:ascii="ＭＳ Ｐ明朝" w:eastAsia="ＭＳ Ｐ明朝" w:hAnsi="ＭＳ Ｐ明朝"/>
                <w:bCs/>
              </w:rPr>
            </w:pPr>
            <w:r>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2B497464" w14:textId="5A774002" w:rsidR="0021160A" w:rsidRPr="00CB40E6" w:rsidRDefault="00BD3FFC" w:rsidP="00E12C64">
            <w:pPr>
              <w:ind w:left="-107" w:right="-92"/>
              <w:jc w:val="center"/>
              <w:rPr>
                <w:rFonts w:ascii="ＭＳ Ｐ明朝" w:eastAsia="ＭＳ Ｐ明朝" w:hAnsi="ＭＳ Ｐ明朝"/>
                <w:bCs/>
              </w:rPr>
            </w:pPr>
            <w:r>
              <w:rPr>
                <w:rFonts w:ascii="ＭＳ Ｐ明朝" w:eastAsia="ＭＳ Ｐ明朝" w:hAnsi="ＭＳ Ｐ明朝" w:hint="eastAsia"/>
                <w:bCs/>
              </w:rPr>
              <w:t>2</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C02DFDE" w14:textId="14C61C25" w:rsidR="0021160A" w:rsidRPr="00CB40E6" w:rsidRDefault="00BD3FFC" w:rsidP="00E12C64">
            <w:pPr>
              <w:ind w:leftChars="17" w:left="36"/>
              <w:jc w:val="left"/>
              <w:rPr>
                <w:rFonts w:ascii="ＭＳ Ｐ明朝" w:eastAsia="ＭＳ Ｐ明朝" w:hAnsi="ＭＳ Ｐ明朝"/>
                <w:bCs/>
              </w:rPr>
            </w:pPr>
            <w:r>
              <w:rPr>
                <w:rFonts w:ascii="ＭＳ Ｐ明朝" w:eastAsia="ＭＳ Ｐ明朝" w:hAnsi="ＭＳ Ｐ明朝" w:hint="eastAsia"/>
                <w:bCs/>
              </w:rPr>
              <w:t>ACCOUNTS MANAGER (SURGIMED GROUPS OF COMPANY, NEPAL) For 6 months</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6D7D2327"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w:t>
            </w:r>
            <w:r w:rsidR="0021160A">
              <w:rPr>
                <w:rFonts w:asciiTheme="minorEastAsia" w:hAnsiTheme="minorEastAsia" w:hint="eastAsia"/>
                <w:sz w:val="20"/>
                <w:szCs w:val="20"/>
              </w:rPr>
              <w:t>3</w:t>
            </w:r>
            <w:r>
              <w:rPr>
                <w:rFonts w:asciiTheme="minorEastAsia" w:hAnsiTheme="minorEastAsia" w:hint="eastAsia"/>
                <w:sz w:val="20"/>
                <w:szCs w:val="20"/>
              </w:rPr>
              <w:t>/9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21160A"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2EF049F" w:rsidR="0021160A" w:rsidRDefault="0021160A" w:rsidP="00DF461D">
            <w:pPr>
              <w:ind w:firstLine="167"/>
              <w:jc w:val="left"/>
              <w:rPr>
                <w:sz w:val="22"/>
                <w:szCs w:val="22"/>
              </w:rPr>
            </w:pPr>
            <w:r>
              <w:rPr>
                <w:rFonts w:hint="eastAsia"/>
                <w:sz w:val="22"/>
                <w:szCs w:val="22"/>
              </w:rPr>
              <w:t>2024/9</w:t>
            </w: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70EECC09" w:rsidR="0021160A" w:rsidRDefault="0021160A" w:rsidP="00DF461D">
            <w:pPr>
              <w:ind w:leftChars="17" w:left="36"/>
              <w:jc w:val="left"/>
              <w:rPr>
                <w:sz w:val="22"/>
                <w:szCs w:val="22"/>
              </w:rPr>
            </w:pPr>
            <w:r>
              <w:rPr>
                <w:sz w:val="22"/>
                <w:szCs w:val="22"/>
              </w:rPr>
              <w:t>TOEIC 7</w:t>
            </w:r>
            <w:r w:rsidR="00123EB3">
              <w:rPr>
                <w:rFonts w:hint="eastAsia"/>
                <w:sz w:val="22"/>
                <w:szCs w:val="22"/>
              </w:rPr>
              <w:t>10</w:t>
            </w:r>
            <w:r>
              <w:rPr>
                <w:sz w:val="22"/>
                <w:szCs w:val="22"/>
              </w:rPr>
              <w:t xml:space="preserve"> </w:t>
            </w:r>
            <w:r>
              <w:rPr>
                <w:rFonts w:hint="eastAsia"/>
                <w:sz w:val="22"/>
                <w:szCs w:val="22"/>
              </w:rPr>
              <w:t>点</w:t>
            </w: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25735B80"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r w:rsidR="00FF6750">
              <w:rPr>
                <w:rFonts w:ascii="ＭＳ Ｐ明朝" w:eastAsia="ＭＳ Ｐ明朝" w:hAnsi="ＭＳ Ｐ明朝" w:hint="eastAsia"/>
                <w:bCs/>
              </w:rPr>
              <w:t>7月受験予定</w:t>
            </w:r>
            <w:r w:rsidR="003D4309">
              <w:rPr>
                <w:rFonts w:ascii="ＭＳ Ｐ明朝" w:eastAsia="ＭＳ Ｐ明朝" w:hAnsi="ＭＳ Ｐ明朝" w:hint="eastAsia"/>
                <w:bCs/>
              </w:rPr>
              <w:t>）</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BA4D07" w14:paraId="639E66A7" w14:textId="77777777" w:rsidTr="00647D91">
        <w:trPr>
          <w:trHeight w:val="1673"/>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614ED69E"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学生時代に最も力を入れたことは、日本語の習得とプログラミング言語の勉強です。大学では、</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などのプログラミング言語を学び、特にデータベース管理に関する知識を深めました。また、授業外の時間には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やフロントエンド技術についても独学で理解を深めました。さらに、アルバイトでは日本人の先輩たちとの会話を通じて、日本語能力の向上にも努めました</w:t>
            </w:r>
            <w:r>
              <w:rPr>
                <w:rFonts w:ascii="ＭＳ ゴシック" w:eastAsia="ＭＳ ゴシック" w:hAnsi="ＭＳ ゴシック" w:cs="ＭＳ ゴシック" w:hint="eastAsia"/>
                <w:color w:val="0D0D0D"/>
                <w:shd w:val="clear" w:color="auto" w:fill="FFFFFF"/>
              </w:rPr>
              <w:t>。</w:t>
            </w:r>
          </w:p>
        </w:tc>
      </w:tr>
      <w:tr w:rsidR="00BA4D07" w14:paraId="642018CE" w14:textId="77777777" w:rsidTr="00647D91">
        <w:trPr>
          <w:trHeight w:val="1953"/>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132F1E1A" w:rsidR="00BA4D07" w:rsidRPr="00647D91" w:rsidRDefault="00647D91" w:rsidP="00647D91">
            <w:pPr>
              <w:ind w:left="160"/>
              <w:jc w:val="left"/>
              <w:rPr>
                <w:rFonts w:ascii="ＭＳ ゴシック" w:eastAsia="ＭＳ ゴシック" w:hAnsi="ＭＳ ゴシック" w:cs="ＭＳ ゴシック"/>
                <w:color w:val="0D0D0D"/>
                <w:shd w:val="clear" w:color="auto" w:fill="FFFFFF"/>
                <w:lang w:val="en-GB"/>
              </w:rPr>
            </w:pPr>
            <w:r w:rsidRPr="00647D91">
              <w:rPr>
                <w:rFonts w:ascii="ＭＳ ゴシック" w:eastAsia="ＭＳ ゴシック" w:hAnsi="ＭＳ ゴシック" w:cs="ＭＳ ゴシック"/>
                <w:color w:val="0D0D0D"/>
                <w:shd w:val="clear" w:color="auto" w:fill="FFFFFF"/>
                <w:lang w:val="en-GB"/>
              </w:rPr>
              <w:t>私の趣味は、以下のような活動です。インドアでは、ゲームをプレイしたり、ウェブブラウジングをしたり、ギターを演奏したりするのが好きです。アウトドアでは、水泳や自転車ライディング、サッカーを楽しんでいます。これらの趣味を通じて、リフレッシュしながら自己成長を図ることができると考えています。現在もこれらの活動を通じて、新しい発見や楽しみを見つけることに励んでいます</w:t>
            </w:r>
            <w:r w:rsidR="00583042">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6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69"/>
      </w:tblGrid>
      <w:tr w:rsidR="00BA4D07" w14:paraId="5F16587E" w14:textId="77777777">
        <w:trPr>
          <w:trHeight w:val="340"/>
        </w:trPr>
        <w:tc>
          <w:tcPr>
            <w:tcW w:w="10069"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1175F0">
        <w:trPr>
          <w:trHeight w:val="2797"/>
        </w:trPr>
        <w:tc>
          <w:tcPr>
            <w:tcW w:w="10069" w:type="dxa"/>
            <w:tcBorders>
              <w:top w:val="single" w:sz="4" w:space="0" w:color="000000"/>
            </w:tcBorders>
          </w:tcPr>
          <w:p w14:paraId="774DB196" w14:textId="7E9A31BF" w:rsidR="00BA4D07" w:rsidRPr="00EF67F9" w:rsidRDefault="00E53D0B" w:rsidP="00EF67F9">
            <w:pPr>
              <w:rPr>
                <w:sz w:val="20"/>
                <w:szCs w:val="20"/>
                <w:lang w:val="en-GB"/>
              </w:rPr>
            </w:pPr>
            <w:r w:rsidRPr="00E53D0B">
              <w:rPr>
                <w:rFonts w:ascii="Segoe UI" w:hAnsi="Segoe UI" w:cs="Segoe UI"/>
                <w:color w:val="0D0D0D"/>
                <w:shd w:val="clear" w:color="auto" w:fill="FFFFFF"/>
              </w:rPr>
              <w:t>私は、日本で外国人の生活をより便利にするという貴社の使命に共感し、応募させていただきました。留学生としての経験から、貴社のサービスがいかに重要かを実感しています。</w:t>
            </w:r>
            <w:r w:rsidRPr="00E53D0B">
              <w:rPr>
                <w:rFonts w:ascii="Segoe UI" w:hAnsi="Segoe UI" w:cs="Segoe UI"/>
                <w:color w:val="0D0D0D"/>
                <w:shd w:val="clear" w:color="auto" w:fill="FFFFFF"/>
              </w:rPr>
              <w:t>IT</w:t>
            </w:r>
            <w:r w:rsidRPr="00E53D0B">
              <w:rPr>
                <w:rFonts w:ascii="Segoe UI" w:hAnsi="Segoe UI" w:cs="Segoe UI"/>
                <w:color w:val="0D0D0D"/>
                <w:shd w:val="clear" w:color="auto" w:fill="FFFFFF"/>
              </w:rPr>
              <w:t>エンジニアリングやウェブ開発、ソフトウェア開発の知識を活かし、貴社のウェブや語学学習アプリなどのプロジェクトに貢献できると考えています。貴社のチームで成長しながら、役立つソリューションを提供したいと強く思っております。</w:t>
            </w:r>
            <w:r w:rsidR="00647D91" w:rsidRPr="00647D91">
              <w:rPr>
                <w:rFonts w:ascii="Segoe UI" w:hAnsi="Segoe UI" w:cs="Segoe UI"/>
                <w:color w:val="0D0D0D"/>
                <w:shd w:val="clear" w:color="auto" w:fill="FFFFFF"/>
              </w:rPr>
              <w:t>貴社には多くの国際的な社員がいると伺っていますので、私もすぐに馴染むことができると考えています。異文化環境に適応しやすいことが、私の強みの一つです。</w:t>
            </w:r>
          </w:p>
        </w:tc>
      </w:tr>
    </w:tbl>
    <w:p w14:paraId="5127512B" w14:textId="15D3C8E6" w:rsidR="00BA4D07" w:rsidRDefault="00BA4D07" w:rsidP="0021160A">
      <w:pPr>
        <w:spacing w:before="100"/>
        <w:ind w:right="1447"/>
        <w:rPr>
          <w:rFonts w:ascii="ＭＳ Ｐゴシック" w:eastAsia="ＭＳ Ｐゴシック" w:hAnsi="ＭＳ Ｐゴシック" w:cs="ＭＳ Ｐゴシック"/>
          <w:b/>
        </w:rPr>
      </w:pP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B164E" w14:textId="77777777" w:rsidR="007A2065" w:rsidRDefault="007A2065" w:rsidP="003F4423">
      <w:r>
        <w:separator/>
      </w:r>
    </w:p>
  </w:endnote>
  <w:endnote w:type="continuationSeparator" w:id="0">
    <w:p w14:paraId="056D98AC" w14:textId="77777777" w:rsidR="007A2065" w:rsidRDefault="007A2065"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AD9FF" w14:textId="77777777" w:rsidR="007A2065" w:rsidRDefault="007A2065" w:rsidP="003F4423">
      <w:r>
        <w:separator/>
      </w:r>
    </w:p>
  </w:footnote>
  <w:footnote w:type="continuationSeparator" w:id="0">
    <w:p w14:paraId="77DF4F55" w14:textId="77777777" w:rsidR="007A2065" w:rsidRDefault="007A2065"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1175F0"/>
    <w:rsid w:val="00123EB3"/>
    <w:rsid w:val="0013780B"/>
    <w:rsid w:val="001A7C17"/>
    <w:rsid w:val="0021160A"/>
    <w:rsid w:val="00221209"/>
    <w:rsid w:val="00231DAB"/>
    <w:rsid w:val="00280B6D"/>
    <w:rsid w:val="00282995"/>
    <w:rsid w:val="00285301"/>
    <w:rsid w:val="002A688E"/>
    <w:rsid w:val="002B5D75"/>
    <w:rsid w:val="00320BF4"/>
    <w:rsid w:val="00323E2B"/>
    <w:rsid w:val="003A5F9E"/>
    <w:rsid w:val="003D4309"/>
    <w:rsid w:val="003F4423"/>
    <w:rsid w:val="00434D4A"/>
    <w:rsid w:val="00460BDD"/>
    <w:rsid w:val="00493FA9"/>
    <w:rsid w:val="004D2BE7"/>
    <w:rsid w:val="004F363A"/>
    <w:rsid w:val="00583042"/>
    <w:rsid w:val="00596357"/>
    <w:rsid w:val="005A30F6"/>
    <w:rsid w:val="005A3AD5"/>
    <w:rsid w:val="005D0D8F"/>
    <w:rsid w:val="00647D91"/>
    <w:rsid w:val="006961B2"/>
    <w:rsid w:val="006E5CAE"/>
    <w:rsid w:val="007240AB"/>
    <w:rsid w:val="0072748E"/>
    <w:rsid w:val="00742DCD"/>
    <w:rsid w:val="007772D8"/>
    <w:rsid w:val="007A2065"/>
    <w:rsid w:val="007B7F8B"/>
    <w:rsid w:val="007F6866"/>
    <w:rsid w:val="00811249"/>
    <w:rsid w:val="008506D6"/>
    <w:rsid w:val="008A7D44"/>
    <w:rsid w:val="00961FAB"/>
    <w:rsid w:val="00987B2B"/>
    <w:rsid w:val="009A3455"/>
    <w:rsid w:val="009B1344"/>
    <w:rsid w:val="009C6022"/>
    <w:rsid w:val="00A10210"/>
    <w:rsid w:val="00A47E2D"/>
    <w:rsid w:val="00A60949"/>
    <w:rsid w:val="00AB7623"/>
    <w:rsid w:val="00AE18D6"/>
    <w:rsid w:val="00B073BD"/>
    <w:rsid w:val="00BA4D07"/>
    <w:rsid w:val="00BC64F6"/>
    <w:rsid w:val="00BD3FFC"/>
    <w:rsid w:val="00BF35BE"/>
    <w:rsid w:val="00C160F0"/>
    <w:rsid w:val="00C328E2"/>
    <w:rsid w:val="00CB003D"/>
    <w:rsid w:val="00D00C6D"/>
    <w:rsid w:val="00D21366"/>
    <w:rsid w:val="00D523EF"/>
    <w:rsid w:val="00D71852"/>
    <w:rsid w:val="00D85B4A"/>
    <w:rsid w:val="00DE08B6"/>
    <w:rsid w:val="00DF30FF"/>
    <w:rsid w:val="00DF461D"/>
    <w:rsid w:val="00E0127A"/>
    <w:rsid w:val="00E01869"/>
    <w:rsid w:val="00E12C64"/>
    <w:rsid w:val="00E1321F"/>
    <w:rsid w:val="00E21C23"/>
    <w:rsid w:val="00E31737"/>
    <w:rsid w:val="00E3516B"/>
    <w:rsid w:val="00E53D0B"/>
    <w:rsid w:val="00E96D40"/>
    <w:rsid w:val="00EE557D"/>
    <w:rsid w:val="00EF67F9"/>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1143">
      <w:bodyDiv w:val="1"/>
      <w:marLeft w:val="0"/>
      <w:marRight w:val="0"/>
      <w:marTop w:val="0"/>
      <w:marBottom w:val="0"/>
      <w:divBdr>
        <w:top w:val="none" w:sz="0" w:space="0" w:color="auto"/>
        <w:left w:val="none" w:sz="0" w:space="0" w:color="auto"/>
        <w:bottom w:val="none" w:sz="0" w:space="0" w:color="auto"/>
        <w:right w:val="none" w:sz="0" w:space="0" w:color="auto"/>
      </w:divBdr>
    </w:div>
    <w:div w:id="717241456">
      <w:bodyDiv w:val="1"/>
      <w:marLeft w:val="0"/>
      <w:marRight w:val="0"/>
      <w:marTop w:val="0"/>
      <w:marBottom w:val="0"/>
      <w:divBdr>
        <w:top w:val="none" w:sz="0" w:space="0" w:color="auto"/>
        <w:left w:val="none" w:sz="0" w:space="0" w:color="auto"/>
        <w:bottom w:val="none" w:sz="0" w:space="0" w:color="auto"/>
        <w:right w:val="none" w:sz="0" w:space="0" w:color="auto"/>
      </w:divBdr>
    </w:div>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08158456">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386</Words>
  <Characters>2204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3</cp:revision>
  <dcterms:created xsi:type="dcterms:W3CDTF">2024-09-12T04:22:00Z</dcterms:created>
  <dcterms:modified xsi:type="dcterms:W3CDTF">2024-09-12T04:49:00Z</dcterms:modified>
</cp:coreProperties>
</file>