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#tables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bus (busid int NOT NULL PRIMARY KEY, routeid int,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availability int, bustype int,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timing int, vehicleno varchar(20));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stop(stopid int NOT NULL PRIMARY KEY, stopname varchar(20));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route(id INT NOT NULL PRIMARY KEY auto_increment, routeid int, stopid int, stoprank int);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user(userid int NOT NULL PRIMARY KEY, fname varchar(50), lname varchar(50),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email varchar(50), contactno varchar(12), emergencycontactno varchar(12),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emergencycontactname varchar(50), bloodgroup varchar(12), password varchar(50));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feedback(feedbackid int NOT NULL PRIMARY KEY, comment varchar(500),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userid int, FOREIGN KEY(userid) REFERENCES user(userid));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buspass(buspassid int NOT NULL PRIMARY KEY,userid int,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busid int, routeid int, timing int,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FOREIGN KEY(userid) REFERENCES user(userid));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routerequest(routerequestid int NOT NULL PRIMARY KEY, startstop int, endstop int,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startstopname VARCHAR(20), endstopname VARCHAR(20),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requesterid int, routeexists boolean, stopsexist boolean,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timing int);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idgenerator(objectname varchar(40), latestid int);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#views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view routestopname as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routeid, stopname, stoprank from route 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inner join stop using(stopid) order by routeid, stoprank;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view availableroutebusmap as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busid, routeid, stopname, timing from bus inner join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routestopname using(routeid) 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availability &lt;= bustype and availability is not null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 bustype is not null order by busid,routeid,stoprank;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#datainserts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values(1,'INDRANAGAR');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values(2,'NEW THIPPASANDRA');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values(3,'KAGGADASPURA');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values(4,'MAHADEVAPURA');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values(5,'DODDANEKUNDI');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values(6,'KORAMANGALA');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values(7,'HSR LAYOUT');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values(8,'MARATHAHALLI');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values(9,'WHITEFIELD');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values(10,'HOSKOTE');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values(11,'ELECTRONIC CITY');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values(12,'JAYANAGAR');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values(13,'J. P. Nagar');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values(14,'BTM LAYOUT');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values(15,'BANASHANKARI');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values(16,'KRISHNARAJAPURA');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stop (stopid, stopname) values(18,'SARJAPUR');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user (userid,fname,lname,email,contactno,emergencycontactno,emergencycontactname, bloodgroup, password)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values(123451234,'Bikash','Bhagat','bhagatb@gmail.com','919008795029','9668168910','MD.Shahbaz Khan','BPOSITIVE','biku1234');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routerequest (routerequestid,startstop,endstop,startstopname,endstopname,requesterid, routeexists, stopsexist,timing)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(8,0,0,'NAKUNDI','DEVENAHALLI', 123451234, 0, 0, 1240);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routerequest (routerequestid,startstop,endstop,startstopname,endstopname,requesterid, routeexists, stopsexist,timing)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(9,14,18,null,null, 123451234, 0, 1, 300);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(7,18,1);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(7,16,2);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(7,15,3);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(7,14,4);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(8,9,1);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(8,10,2);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(8,12,3);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(8,7,4);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(9,10,1);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(9,6,2);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(9,14,3);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(9,9,4);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(10,7,1);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(10,12,2);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(10,10,3);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(10,9,4);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route (routeid,stopid,stoprank) values (10,4,5);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feedback (feedbackid,comment,userid) values (3,'Love Using The App!', 123451234);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feedback (feedbackid,comment,userid) values (4,'When can I receive a response on my route request??', 123451234);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feedback (feedbackid,comment,userid) values (5,'Best App Ever...', 123451234);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buspass (buspassid,userid,busid,routeid,timing) values (7,123412341,20,9,750);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bus (busid,routeid,availability,bustype,timing,vehicleno) 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(20,9,16,20,750,'KA-14H-2017');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bus (busid,routeid,availability,bustype,timing,vehicleno) 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(22,8,14,16,1320,'OR-14H-5555');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bus (busid,routeid,availability,bustype,timing,vehicleno) 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(23,8,16,16,420,'KA-10C-1111');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bus (busid,routeid,availability,bustype,timing,vehicleno) 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(24,7,40,40,1200,'MH-12H-2200');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bus (busid,routeid,availability,bustype,timing,vehicleno) 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(25,10,12,16,180,'OR-12C-9896');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bus (busid,routeid,availability,bustype,timing,vehicleno) 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(27,0,30,30,-1,'KA-12C-3434');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idgenerator (objectname,latestid) 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('route',10);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idgenerator (objectname,latestid) 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('bus',27);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idgenerator (objectname,latestid) 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('routerequest',9);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idgenerator (objectname,latestid) 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('stop',18);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idgenerator (objectname,latestid) 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('buspass',7);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idgenerator (objectname,latestid) 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('feedback',5);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BIEmlHeJ9q2vi1OAFkQuRiyFw==">AMUW2mVmWtRDKs0jN21pC/L72YkQC9GGvbMWNa4LLXAbSqbu8PMNBlMOpOfeOkFCGdlqQtxwFrCo0A+u5AF97+/UM4EhMoTOTTytSStQmUyQ2lJAiALSUCA=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2020-03-28T14:25:42Z</dcterms:created>
  <dc:creator>bikas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