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57BBE" w:rsidRPr="00246A7E" w14:paraId="036FA3EE" w14:textId="77777777" w:rsidTr="00757BBE">
        <w:tc>
          <w:tcPr>
            <w:tcW w:w="2697" w:type="dxa"/>
          </w:tcPr>
          <w:p w14:paraId="159AE8D7" w14:textId="4E0A242A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Methods</w:t>
            </w:r>
          </w:p>
        </w:tc>
        <w:tc>
          <w:tcPr>
            <w:tcW w:w="2697" w:type="dxa"/>
          </w:tcPr>
          <w:p w14:paraId="72E33ED1" w14:textId="4143EFA7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Self</w:t>
            </w:r>
          </w:p>
        </w:tc>
        <w:tc>
          <w:tcPr>
            <w:tcW w:w="2698" w:type="dxa"/>
          </w:tcPr>
          <w:p w14:paraId="12EDD968" w14:textId="7E8A1C79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A7E">
              <w:rPr>
                <w:rFonts w:ascii="Arial" w:hAnsi="Arial" w:cs="Arial"/>
                <w:sz w:val="24"/>
                <w:szCs w:val="24"/>
              </w:rPr>
              <w:t>Cls</w:t>
            </w:r>
            <w:proofErr w:type="spellEnd"/>
            <w:r w:rsidRPr="00246A7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98" w:type="dxa"/>
          </w:tcPr>
          <w:p w14:paraId="49BA1976" w14:textId="3BB38AF3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Ways to access</w:t>
            </w:r>
          </w:p>
        </w:tc>
      </w:tr>
      <w:tr w:rsidR="00757BBE" w:rsidRPr="00246A7E" w14:paraId="22AF92CF" w14:textId="77777777" w:rsidTr="00757BBE">
        <w:tc>
          <w:tcPr>
            <w:tcW w:w="2697" w:type="dxa"/>
          </w:tcPr>
          <w:p w14:paraId="6CF08FB0" w14:textId="335CAD72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Instance M</w:t>
            </w:r>
          </w:p>
        </w:tc>
        <w:tc>
          <w:tcPr>
            <w:tcW w:w="2697" w:type="dxa"/>
          </w:tcPr>
          <w:p w14:paraId="63C555E9" w14:textId="71184649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279345D" wp14:editId="192B5E08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62230</wp:posOffset>
                      </wp:positionV>
                      <wp:extent cx="506095" cy="187165"/>
                      <wp:effectExtent l="38100" t="38100" r="46355" b="4191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6095" cy="1871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9E4132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20.35pt;margin-top:4.55pt;width:40.55pt;height:1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2698" w:type="dxa"/>
          </w:tcPr>
          <w:p w14:paraId="247DB8F8" w14:textId="6CC9AEB7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0408876" wp14:editId="6F53659F">
                      <wp:simplePos x="0" y="0"/>
                      <wp:positionH relativeFrom="column">
                        <wp:posOffset>217355</wp:posOffset>
                      </wp:positionH>
                      <wp:positionV relativeFrom="paragraph">
                        <wp:posOffset>-6680</wp:posOffset>
                      </wp:positionV>
                      <wp:extent cx="449280" cy="176400"/>
                      <wp:effectExtent l="38100" t="38100" r="46355" b="3365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9280" cy="17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B8F239" id="Ink 4" o:spid="_x0000_s1026" type="#_x0000_t75" style="position:absolute;margin-left:16.75pt;margin-top:-.9pt;width:36.1pt;height:1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2698" w:type="dxa"/>
          </w:tcPr>
          <w:p w14:paraId="5F98AB35" w14:textId="77777777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 xml:space="preserve">A1 = </w:t>
            </w:r>
            <w:proofErr w:type="spellStart"/>
            <w:r w:rsidRPr="00246A7E">
              <w:rPr>
                <w:rFonts w:ascii="Arial" w:hAnsi="Arial" w:cs="Arial"/>
                <w:sz w:val="24"/>
                <w:szCs w:val="24"/>
              </w:rPr>
              <w:t>obj.calculate</w:t>
            </w:r>
            <w:proofErr w:type="spellEnd"/>
            <w:r w:rsidRPr="00246A7E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246A7E">
              <w:rPr>
                <w:rFonts w:ascii="Arial" w:hAnsi="Arial" w:cs="Arial"/>
                <w:sz w:val="24"/>
                <w:szCs w:val="24"/>
              </w:rPr>
              <w:t>args</w:t>
            </w:r>
            <w:proofErr w:type="spellEnd"/>
            <w:r w:rsidRPr="00246A7E">
              <w:rPr>
                <w:rFonts w:ascii="Arial" w:hAnsi="Arial" w:cs="Arial"/>
                <w:sz w:val="24"/>
                <w:szCs w:val="24"/>
              </w:rPr>
              <w:t>,..</w:t>
            </w:r>
            <w:proofErr w:type="gramEnd"/>
            <w:r w:rsidRPr="00246A7E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62DB619" w14:textId="60E174CD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 xml:space="preserve">A2 = </w:t>
            </w:r>
            <w:proofErr w:type="spellStart"/>
            <w:r w:rsidRPr="00246A7E">
              <w:rPr>
                <w:rFonts w:ascii="Arial" w:hAnsi="Arial" w:cs="Arial"/>
                <w:sz w:val="24"/>
                <w:szCs w:val="24"/>
              </w:rPr>
              <w:t>A.calculate</w:t>
            </w:r>
            <w:proofErr w:type="spellEnd"/>
            <w:r w:rsidRPr="00246A7E">
              <w:rPr>
                <w:rFonts w:ascii="Arial" w:hAnsi="Arial" w:cs="Arial"/>
                <w:sz w:val="24"/>
                <w:szCs w:val="24"/>
              </w:rPr>
              <w:t xml:space="preserve">(a, </w:t>
            </w:r>
            <w:proofErr w:type="spellStart"/>
            <w:r w:rsidRPr="00246A7E">
              <w:rPr>
                <w:rFonts w:ascii="Arial" w:hAnsi="Arial" w:cs="Arial"/>
                <w:sz w:val="24"/>
                <w:szCs w:val="24"/>
              </w:rPr>
              <w:t>args</w:t>
            </w:r>
            <w:proofErr w:type="spellEnd"/>
            <w:r w:rsidRPr="00246A7E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57BBE" w:rsidRPr="00246A7E" w14:paraId="2C092BBB" w14:textId="77777777" w:rsidTr="003420E8">
        <w:trPr>
          <w:trHeight w:val="395"/>
        </w:trPr>
        <w:tc>
          <w:tcPr>
            <w:tcW w:w="2697" w:type="dxa"/>
          </w:tcPr>
          <w:p w14:paraId="514BAACC" w14:textId="254A1459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Class M</w:t>
            </w:r>
          </w:p>
        </w:tc>
        <w:tc>
          <w:tcPr>
            <w:tcW w:w="2697" w:type="dxa"/>
          </w:tcPr>
          <w:p w14:paraId="5EE421D9" w14:textId="3E46550B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53C0605" wp14:editId="27D52C85">
                      <wp:simplePos x="0" y="0"/>
                      <wp:positionH relativeFrom="column">
                        <wp:posOffset>643890</wp:posOffset>
                      </wp:positionH>
                      <wp:positionV relativeFrom="paragraph">
                        <wp:posOffset>40005</wp:posOffset>
                      </wp:positionV>
                      <wp:extent cx="152640" cy="68580"/>
                      <wp:effectExtent l="38100" t="38100" r="38100" b="4572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2640" cy="685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E69A95" id="Ink 7" o:spid="_x0000_s1026" type="#_x0000_t75" style="position:absolute;margin-left:50.35pt;margin-top:2.8pt;width:12.7pt;height: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2698" w:type="dxa"/>
          </w:tcPr>
          <w:p w14:paraId="70F359CC" w14:textId="4E986EF0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8E4C35B" wp14:editId="76C56367">
                      <wp:simplePos x="0" y="0"/>
                      <wp:positionH relativeFrom="column">
                        <wp:posOffset>397715</wp:posOffset>
                      </wp:positionH>
                      <wp:positionV relativeFrom="paragraph">
                        <wp:posOffset>3815</wp:posOffset>
                      </wp:positionV>
                      <wp:extent cx="235440" cy="127440"/>
                      <wp:effectExtent l="38100" t="38100" r="31750" b="4445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5440" cy="12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E2AA68" id="Ink 8" o:spid="_x0000_s1026" type="#_x0000_t75" style="position:absolute;margin-left:30.95pt;margin-top:-.05pt;width:19.25pt;height:1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2698" w:type="dxa"/>
          </w:tcPr>
          <w:p w14:paraId="42C8CA64" w14:textId="0969177B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 xml:space="preserve">A3 = </w:t>
            </w:r>
            <w:proofErr w:type="spellStart"/>
            <w:r w:rsidRPr="00246A7E">
              <w:rPr>
                <w:rFonts w:ascii="Arial" w:hAnsi="Arial" w:cs="Arial"/>
                <w:sz w:val="24"/>
                <w:szCs w:val="24"/>
              </w:rPr>
              <w:t>A.createobj</w:t>
            </w:r>
            <w:proofErr w:type="spellEnd"/>
            <w:r w:rsidRPr="00246A7E">
              <w:rPr>
                <w:rFonts w:ascii="Arial" w:hAnsi="Arial" w:cs="Arial"/>
                <w:sz w:val="24"/>
                <w:szCs w:val="24"/>
              </w:rPr>
              <w:t>(…)</w:t>
            </w:r>
          </w:p>
        </w:tc>
      </w:tr>
      <w:tr w:rsidR="00757BBE" w:rsidRPr="00246A7E" w14:paraId="5E109056" w14:textId="77777777" w:rsidTr="003420E8">
        <w:trPr>
          <w:trHeight w:val="440"/>
        </w:trPr>
        <w:tc>
          <w:tcPr>
            <w:tcW w:w="2697" w:type="dxa"/>
          </w:tcPr>
          <w:p w14:paraId="04B646D3" w14:textId="44881296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Static M</w:t>
            </w:r>
          </w:p>
        </w:tc>
        <w:tc>
          <w:tcPr>
            <w:tcW w:w="2697" w:type="dxa"/>
          </w:tcPr>
          <w:p w14:paraId="5FC7ACF2" w14:textId="30C14CEF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03760D1C" wp14:editId="537E14DD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62865</wp:posOffset>
                      </wp:positionV>
                      <wp:extent cx="136800" cy="74130"/>
                      <wp:effectExtent l="38100" t="38100" r="34925" b="4064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800" cy="741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A99791" id="Ink 11" o:spid="_x0000_s1026" type="#_x0000_t75" style="position:absolute;margin-left:52.6pt;margin-top:4.6pt;width:11.45pt;height: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2698" w:type="dxa"/>
          </w:tcPr>
          <w:p w14:paraId="0A42A4C5" w14:textId="2CBCCD2A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0D9EFEBE" wp14:editId="4B72B871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73025</wp:posOffset>
                      </wp:positionV>
                      <wp:extent cx="184330" cy="111125"/>
                      <wp:effectExtent l="38100" t="38100" r="44450" b="4127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330" cy="1111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E95AE9" id="Ink 14" o:spid="_x0000_s1026" type="#_x0000_t75" style="position:absolute;margin-left:33.6pt;margin-top:5.4pt;width:15.2pt;height: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">
                      <v:imagedata r:id="rId16" o:title=""/>
                    </v:shape>
                  </w:pict>
                </mc:Fallback>
              </mc:AlternateContent>
            </w:r>
          </w:p>
        </w:tc>
        <w:tc>
          <w:tcPr>
            <w:tcW w:w="2698" w:type="dxa"/>
          </w:tcPr>
          <w:p w14:paraId="39B7DFC6" w14:textId="59A46D4A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 xml:space="preserve">A4 = </w:t>
            </w:r>
            <w:proofErr w:type="spellStart"/>
            <w:r w:rsidRPr="00246A7E">
              <w:rPr>
                <w:rFonts w:ascii="Arial" w:hAnsi="Arial" w:cs="Arial"/>
                <w:sz w:val="24"/>
                <w:szCs w:val="24"/>
              </w:rPr>
              <w:t>A.add</w:t>
            </w:r>
            <w:proofErr w:type="spellEnd"/>
            <w:r w:rsidRPr="00246A7E">
              <w:rPr>
                <w:rFonts w:ascii="Arial" w:hAnsi="Arial" w:cs="Arial"/>
                <w:sz w:val="24"/>
                <w:szCs w:val="24"/>
              </w:rPr>
              <w:t>(…)</w:t>
            </w:r>
          </w:p>
        </w:tc>
      </w:tr>
    </w:tbl>
    <w:p w14:paraId="6CAEFFD6" w14:textId="3786E5B2" w:rsidR="00316B44" w:rsidRPr="00246A7E" w:rsidRDefault="003420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D26AC6A" wp14:editId="24688368">
                <wp:simplePos x="0" y="0"/>
                <wp:positionH relativeFrom="column">
                  <wp:posOffset>-143820</wp:posOffset>
                </wp:positionH>
                <wp:positionV relativeFrom="paragraph">
                  <wp:posOffset>-429120</wp:posOffset>
                </wp:positionV>
                <wp:extent cx="4173840" cy="893520"/>
                <wp:effectExtent l="38100" t="38100" r="36830" b="400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73840" cy="89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313BA" id="Ink 24" o:spid="_x0000_s1026" type="#_x0000_t75" style="position:absolute;margin-left:-11.65pt;margin-top:-34.15pt;width:329.4pt;height:7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"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61249BE" wp14:editId="053A717E">
                <wp:simplePos x="0" y="0"/>
                <wp:positionH relativeFrom="column">
                  <wp:posOffset>-1476900</wp:posOffset>
                </wp:positionH>
                <wp:positionV relativeFrom="paragraph">
                  <wp:posOffset>-1600560</wp:posOffset>
                </wp:positionV>
                <wp:extent cx="360" cy="360"/>
                <wp:effectExtent l="38100" t="38100" r="38100" b="381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573FA" id="Ink 23" o:spid="_x0000_s1026" type="#_x0000_t75" style="position:absolute;margin-left:-116.65pt;margin-top:-126.4pt;width:.7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">
                <v:imagedata r:id="rId20" o:title=""/>
              </v:shape>
            </w:pict>
          </mc:Fallback>
        </mc:AlternateContent>
      </w:r>
    </w:p>
    <w:p w14:paraId="65811A2B" w14:textId="080C53B7" w:rsidR="00C81750" w:rsidRDefault="003420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F459EA" wp14:editId="15D8E31E">
                <wp:simplePos x="0" y="0"/>
                <wp:positionH relativeFrom="column">
                  <wp:posOffset>4029075</wp:posOffset>
                </wp:positionH>
                <wp:positionV relativeFrom="paragraph">
                  <wp:posOffset>52070</wp:posOffset>
                </wp:positionV>
                <wp:extent cx="2438400" cy="3048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43246" w14:textId="11DF3382" w:rsidR="003420E8" w:rsidRDefault="003420E8">
                            <w:r>
                              <w:t>Class bounded and not obj bounded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459E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17.25pt;margin-top:4.1pt;width:192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k6NwIAAHw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" fillcolor="white [3201]" strokeweight=".5pt">
                <v:textbox>
                  <w:txbxContent>
                    <w:p w14:paraId="3C843246" w14:textId="11DF3382" w:rsidR="003420E8" w:rsidRDefault="003420E8">
                      <w:r>
                        <w:t>Class bounded and not obj bounded</w:t>
                      </w:r>
                    </w:p>
                  </w:txbxContent>
                </v:textbox>
              </v:shape>
            </w:pict>
          </mc:Fallback>
        </mc:AlternateContent>
      </w:r>
      <w:r w:rsidR="00C81750">
        <w:rPr>
          <w:rFonts w:ascii="Arial" w:hAnsi="Arial" w:cs="Arial"/>
          <w:sz w:val="24"/>
          <w:szCs w:val="24"/>
        </w:rPr>
        <w:t>#Examples:-</w:t>
      </w:r>
    </w:p>
    <w:p w14:paraId="7B567321" w14:textId="0E015E08" w:rsidR="00C52681" w:rsidRPr="00246A7E" w:rsidRDefault="00757BBE">
      <w:pPr>
        <w:rPr>
          <w:rFonts w:ascii="Arial" w:hAnsi="Arial" w:cs="Arial"/>
          <w:sz w:val="24"/>
          <w:szCs w:val="24"/>
        </w:rPr>
      </w:pPr>
      <w:r w:rsidRPr="00246A7E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FC9F479" wp14:editId="592C6138">
                <wp:simplePos x="0" y="0"/>
                <wp:positionH relativeFrom="column">
                  <wp:posOffset>789940</wp:posOffset>
                </wp:positionH>
                <wp:positionV relativeFrom="paragraph">
                  <wp:posOffset>419735</wp:posOffset>
                </wp:positionV>
                <wp:extent cx="360" cy="360"/>
                <wp:effectExtent l="38100" t="38100" r="38100" b="381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0936F" id="Ink 21" o:spid="_x0000_s1026" type="#_x0000_t75" style="position:absolute;margin-left:61.85pt;margin-top:32.7pt;width: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">
                <v:imagedata r:id="rId22" o:title=""/>
              </v:shape>
            </w:pict>
          </mc:Fallback>
        </mc:AlternateContent>
      </w:r>
      <w:r w:rsidRPr="00246A7E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06A2900" wp14:editId="092A4AE9">
                <wp:simplePos x="0" y="0"/>
                <wp:positionH relativeFrom="column">
                  <wp:posOffset>437940</wp:posOffset>
                </wp:positionH>
                <wp:positionV relativeFrom="paragraph">
                  <wp:posOffset>315040</wp:posOffset>
                </wp:positionV>
                <wp:extent cx="360" cy="360"/>
                <wp:effectExtent l="38100" t="38100" r="38100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BF18E" id="Ink 20" o:spid="_x0000_s1026" type="#_x0000_t75" style="position:absolute;margin-left:34.15pt;margin-top:24.45pt;width:.75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">
                <v:imagedata r:id="rId22" o:title=""/>
              </v:shape>
            </w:pict>
          </mc:Fallback>
        </mc:AlternateContent>
      </w:r>
      <w:r w:rsidRPr="00246A7E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EB9CBF7" wp14:editId="4FDF4C39">
                <wp:simplePos x="0" y="0"/>
                <wp:positionH relativeFrom="column">
                  <wp:posOffset>323215</wp:posOffset>
                </wp:positionH>
                <wp:positionV relativeFrom="paragraph">
                  <wp:posOffset>162560</wp:posOffset>
                </wp:positionV>
                <wp:extent cx="360" cy="360"/>
                <wp:effectExtent l="38100" t="38100" r="38100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DE13C" id="Ink 17" o:spid="_x0000_s1026" type="#_x0000_t75" style="position:absolute;margin-left:25.1pt;margin-top:12.45pt;width: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">
                <v:imagedata r:id="rId22" o:title=""/>
              </v:shape>
            </w:pict>
          </mc:Fallback>
        </mc:AlternateContent>
      </w:r>
      <w:r w:rsidR="00316B44" w:rsidRPr="00246A7E">
        <w:rPr>
          <w:rFonts w:ascii="Arial" w:hAnsi="Arial" w:cs="Arial"/>
          <w:sz w:val="24"/>
          <w:szCs w:val="24"/>
        </w:rPr>
        <w:t xml:space="preserve">Regular Method ---- calculate(self, </w:t>
      </w:r>
      <w:proofErr w:type="spellStart"/>
      <w:r w:rsidR="00316B44" w:rsidRPr="00246A7E">
        <w:rPr>
          <w:rFonts w:ascii="Arial" w:hAnsi="Arial" w:cs="Arial"/>
          <w:sz w:val="24"/>
          <w:szCs w:val="24"/>
        </w:rPr>
        <w:t>args</w:t>
      </w:r>
      <w:proofErr w:type="spellEnd"/>
      <w:r w:rsidR="00316B44" w:rsidRPr="00246A7E">
        <w:rPr>
          <w:rFonts w:ascii="Arial" w:hAnsi="Arial" w:cs="Arial"/>
          <w:sz w:val="24"/>
          <w:szCs w:val="24"/>
        </w:rPr>
        <w:t>…)</w:t>
      </w:r>
    </w:p>
    <w:p w14:paraId="1074CADC" w14:textId="0D24047B" w:rsidR="00316B44" w:rsidRPr="00246A7E" w:rsidRDefault="00316B44">
      <w:pPr>
        <w:rPr>
          <w:rFonts w:ascii="Arial" w:hAnsi="Arial" w:cs="Arial"/>
          <w:sz w:val="24"/>
          <w:szCs w:val="24"/>
        </w:rPr>
      </w:pPr>
      <w:r w:rsidRPr="00246A7E">
        <w:rPr>
          <w:rFonts w:ascii="Arial" w:hAnsi="Arial" w:cs="Arial"/>
          <w:sz w:val="24"/>
          <w:szCs w:val="24"/>
        </w:rPr>
        <w:t xml:space="preserve">Class Method ---- </w:t>
      </w:r>
      <w:proofErr w:type="spellStart"/>
      <w:r w:rsidRPr="00246A7E">
        <w:rPr>
          <w:rFonts w:ascii="Arial" w:hAnsi="Arial" w:cs="Arial"/>
          <w:sz w:val="24"/>
          <w:szCs w:val="24"/>
        </w:rPr>
        <w:t>Create_obj</w:t>
      </w:r>
      <w:proofErr w:type="spellEnd"/>
      <w:r w:rsidRPr="00246A7E">
        <w:rPr>
          <w:rFonts w:ascii="Arial" w:hAnsi="Arial" w:cs="Arial"/>
          <w:sz w:val="24"/>
          <w:szCs w:val="24"/>
        </w:rPr>
        <w:t>(</w:t>
      </w:r>
      <w:proofErr w:type="spellStart"/>
      <w:r w:rsidRPr="00246A7E">
        <w:rPr>
          <w:rFonts w:ascii="Arial" w:hAnsi="Arial" w:cs="Arial"/>
          <w:sz w:val="24"/>
          <w:szCs w:val="24"/>
        </w:rPr>
        <w:t>cls</w:t>
      </w:r>
      <w:proofErr w:type="spellEnd"/>
      <w:r w:rsidRPr="00246A7E">
        <w:rPr>
          <w:rFonts w:ascii="Arial" w:hAnsi="Arial" w:cs="Arial"/>
          <w:sz w:val="24"/>
          <w:szCs w:val="24"/>
        </w:rPr>
        <w:t>,</w:t>
      </w:r>
      <w:r w:rsidR="00711374">
        <w:rPr>
          <w:rFonts w:ascii="Arial" w:hAnsi="Arial" w:cs="Arial"/>
          <w:sz w:val="24"/>
          <w:szCs w:val="24"/>
        </w:rPr>
        <w:t xml:space="preserve"> </w:t>
      </w:r>
      <w:r w:rsidRPr="00246A7E">
        <w:rPr>
          <w:rFonts w:ascii="Arial" w:hAnsi="Arial" w:cs="Arial"/>
          <w:sz w:val="24"/>
          <w:szCs w:val="24"/>
        </w:rPr>
        <w:t>…)</w:t>
      </w:r>
    </w:p>
    <w:p w14:paraId="1FD0AE51" w14:textId="036503AD" w:rsidR="00316B44" w:rsidRPr="00246A7E" w:rsidRDefault="00316B44">
      <w:pPr>
        <w:rPr>
          <w:rFonts w:ascii="Arial" w:hAnsi="Arial" w:cs="Arial"/>
          <w:sz w:val="24"/>
          <w:szCs w:val="24"/>
        </w:rPr>
      </w:pPr>
      <w:r w:rsidRPr="00246A7E">
        <w:rPr>
          <w:rFonts w:ascii="Arial" w:hAnsi="Arial" w:cs="Arial"/>
          <w:sz w:val="24"/>
          <w:szCs w:val="24"/>
        </w:rPr>
        <w:t>Static Method--- add(</w:t>
      </w:r>
      <w:proofErr w:type="spellStart"/>
      <w:r w:rsidRPr="00246A7E">
        <w:rPr>
          <w:rFonts w:ascii="Arial" w:hAnsi="Arial" w:cs="Arial"/>
          <w:sz w:val="24"/>
          <w:szCs w:val="24"/>
        </w:rPr>
        <w:t>args</w:t>
      </w:r>
      <w:proofErr w:type="spellEnd"/>
      <w:r w:rsidRPr="00246A7E">
        <w:rPr>
          <w:rFonts w:ascii="Arial" w:hAnsi="Arial" w:cs="Arial"/>
          <w:sz w:val="24"/>
          <w:szCs w:val="24"/>
        </w:rPr>
        <w:t>…)</w:t>
      </w:r>
    </w:p>
    <w:p w14:paraId="554AAF15" w14:textId="645570A4" w:rsidR="00316B44" w:rsidRPr="00246A7E" w:rsidRDefault="007954D9">
      <w:pPr>
        <w:rPr>
          <w:rFonts w:ascii="Arial" w:hAnsi="Arial" w:cs="Arial"/>
          <w:sz w:val="24"/>
          <w:szCs w:val="24"/>
        </w:rPr>
      </w:pPr>
      <w:r w:rsidRPr="00246A7E">
        <w:rPr>
          <w:rFonts w:ascii="Arial" w:hAnsi="Arial" w:cs="Arial"/>
          <w:sz w:val="24"/>
          <w:szCs w:val="24"/>
        </w:rPr>
        <w:t>Obj = A ()</w:t>
      </w:r>
    </w:p>
    <w:p w14:paraId="3FEC842C" w14:textId="6B738783" w:rsidR="00316B44" w:rsidRDefault="00316B44">
      <w:pPr>
        <w:rPr>
          <w:rFonts w:ascii="Arial" w:hAnsi="Arial" w:cs="Arial"/>
          <w:sz w:val="24"/>
          <w:szCs w:val="24"/>
        </w:rPr>
      </w:pPr>
    </w:p>
    <w:p w14:paraId="4A228A66" w14:textId="695B042A" w:rsidR="00C66B43" w:rsidRDefault="00C66B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Inheritance </w:t>
      </w:r>
    </w:p>
    <w:p w14:paraId="63BB9D84" w14:textId="5243CD2C" w:rsidR="00C66B43" w:rsidRDefault="00C60E06" w:rsidP="00C60E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 Inheritance</w:t>
      </w:r>
    </w:p>
    <w:p w14:paraId="0E230580" w14:textId="068BC686" w:rsidR="004A138A" w:rsidRDefault="004A138A" w:rsidP="004A13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Syntax:</w:t>
      </w:r>
    </w:p>
    <w:p w14:paraId="3B4BC897" w14:textId="5E9637A3" w:rsidR="004A138A" w:rsidRDefault="004A138A" w:rsidP="004A13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childclass (parent class):</w:t>
      </w:r>
    </w:p>
    <w:p w14:paraId="43E13F48" w14:textId="51E1E8B6" w:rsidR="004A138A" w:rsidRDefault="004A138A" w:rsidP="004A138A">
      <w:pPr>
        <w:pStyle w:val="ListParagraph"/>
        <w:rPr>
          <w:rFonts w:ascii="Arial" w:hAnsi="Arial" w:cs="Arial"/>
          <w:sz w:val="24"/>
          <w:szCs w:val="24"/>
        </w:rPr>
      </w:pPr>
    </w:p>
    <w:p w14:paraId="62A96EEC" w14:textId="22CE0BA5" w:rsidR="00C45A88" w:rsidRDefault="004E3FA2" w:rsidP="004A13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E.g.,</w:t>
      </w:r>
      <w:r w:rsidR="00C45A88">
        <w:rPr>
          <w:rFonts w:ascii="Arial" w:hAnsi="Arial" w:cs="Arial"/>
          <w:sz w:val="24"/>
          <w:szCs w:val="24"/>
        </w:rPr>
        <w:t xml:space="preserve"> Class Employee(Person):</w:t>
      </w:r>
    </w:p>
    <w:p w14:paraId="7622A6D7" w14:textId="77777777" w:rsidR="00C45A88" w:rsidRDefault="00C45A88" w:rsidP="004A138A">
      <w:pPr>
        <w:pStyle w:val="ListParagraph"/>
        <w:rPr>
          <w:rFonts w:ascii="Arial" w:hAnsi="Arial" w:cs="Arial"/>
          <w:sz w:val="24"/>
          <w:szCs w:val="24"/>
        </w:rPr>
      </w:pPr>
    </w:p>
    <w:p w14:paraId="6A07270C" w14:textId="2A416AB9" w:rsidR="00C60E06" w:rsidRDefault="00C60E06" w:rsidP="00C60E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Multiple Inheritance</w:t>
      </w:r>
    </w:p>
    <w:p w14:paraId="2AA81712" w14:textId="4215BC99" w:rsidR="00C60E06" w:rsidRDefault="00C60E06" w:rsidP="00C60E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Multiple Level Inheritance</w:t>
      </w:r>
    </w:p>
    <w:p w14:paraId="56F1015D" w14:textId="42C26B13" w:rsidR="00C60E06" w:rsidRDefault="00B838F2" w:rsidP="00C60E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Hierarchical Inheritance</w:t>
      </w:r>
    </w:p>
    <w:p w14:paraId="37929198" w14:textId="75CB8CDD" w:rsidR="00B838F2" w:rsidRDefault="00B838F2" w:rsidP="00C60E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Hybrid</w:t>
      </w:r>
    </w:p>
    <w:p w14:paraId="1CE7FCAA" w14:textId="6D8D9169" w:rsidR="00B838F2" w:rsidRDefault="00B838F2" w:rsidP="00AD17C2">
      <w:pPr>
        <w:ind w:left="360"/>
        <w:rPr>
          <w:rFonts w:ascii="Arial" w:hAnsi="Arial" w:cs="Arial"/>
          <w:sz w:val="24"/>
          <w:szCs w:val="24"/>
        </w:rPr>
      </w:pPr>
    </w:p>
    <w:p w14:paraId="6B105F3B" w14:textId="77777777" w:rsidR="00AD17C2" w:rsidRPr="00AD17C2" w:rsidRDefault="00AD17C2" w:rsidP="00AD17C2">
      <w:pPr>
        <w:ind w:left="360"/>
        <w:rPr>
          <w:rFonts w:ascii="Arial" w:hAnsi="Arial" w:cs="Arial"/>
          <w:sz w:val="24"/>
          <w:szCs w:val="24"/>
        </w:rPr>
      </w:pPr>
    </w:p>
    <w:sectPr w:rsidR="00AD17C2" w:rsidRPr="00AD17C2" w:rsidSect="00757B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4436"/>
    <w:multiLevelType w:val="hybridMultilevel"/>
    <w:tmpl w:val="ED7C5480"/>
    <w:lvl w:ilvl="0" w:tplc="AEAED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99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2A"/>
    <w:rsid w:val="001D0681"/>
    <w:rsid w:val="00246A7E"/>
    <w:rsid w:val="003006EF"/>
    <w:rsid w:val="00316B44"/>
    <w:rsid w:val="003420E8"/>
    <w:rsid w:val="004A138A"/>
    <w:rsid w:val="004E3FA2"/>
    <w:rsid w:val="00711374"/>
    <w:rsid w:val="00757BBE"/>
    <w:rsid w:val="007954D9"/>
    <w:rsid w:val="008B0F2A"/>
    <w:rsid w:val="00A85ED3"/>
    <w:rsid w:val="00AD17C2"/>
    <w:rsid w:val="00AF0556"/>
    <w:rsid w:val="00B838F2"/>
    <w:rsid w:val="00C45A88"/>
    <w:rsid w:val="00C52681"/>
    <w:rsid w:val="00C60E06"/>
    <w:rsid w:val="00C66B43"/>
    <w:rsid w:val="00C8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CBBE"/>
  <w15:chartTrackingRefBased/>
  <w15:docId w15:val="{52CCECB2-D052-48A0-85B6-EB0BFE90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0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2:50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1 375 24575,'0'1'0,"0"0"0,0 0 0,1 0 0,-1 0 0,1 0 0,-1 0 0,1-1 0,-1 1 0,1 0 0,-1 0 0,1 0 0,0-1 0,-1 1 0,1 0 0,0 0 0,0-1 0,0 1 0,-1-1 0,1 1 0,0-1 0,0 1 0,0-1 0,0 0 0,0 1 0,0-1 0,0 0 0,0 0 0,2 0 0,34 5 0,-32-5 0,55 2 0,0-2 0,0-3 0,-1-3 0,1-3 0,-1-2 0,67-21 0,2-12 0,200-96 0,-244 99-455,1 5 0,109-32 0,-157 59-6371</inkml:trace>
  <inkml:trace contextRef="#ctx0" brushRef="#br0" timeOffset="1749.66">54 84 24575,'0'13'0,"0"14"0,4 16 0,6 9 0,2 0 0,-1-3 0,-4-7 0,-1-5 0,1-9 0,1-5 0,-2-2 0,-2 0 0,3-3 0,1-10 0,-1-6-8191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3:17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3:13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  <inkml:trace contextRef="#ctx0" brushRef="#br0" timeOffset="515.59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2:54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1 381 24575,'-1'6'0,"2"-1"0,-1 1 0,1 0 0,-1-1 0,2 1 0,-1-1 0,0 1 0,1-1 0,0 0 0,1 0 0,-1 0 0,1 0 0,3 5 0,-4-7 0,1-1 0,-1 1 0,1-1 0,-1 0 0,1 0 0,0 0 0,-1 0 0,1-1 0,0 1 0,0-1 0,1 0 0,-1 1 0,0-1 0,0-1 0,0 1 0,1 0 0,-1-1 0,0 0 0,1 0 0,-1 0 0,0 0 0,1 0 0,4-2 0,26-5 0,-1-1 0,0-3 0,32-13 0,-3 0 0,364-139 0,-288 102 0,134-81 0,-206 103-1365,-48 31-5461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2:55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186 54 24575,'-5'4'0,"-10"7"0,-3 10 0,-2 1 0,1 2 0,0-4 0,3 0 0,5-4-8191</inkml:trace>
  <inkml:trace contextRef="#ctx0" brushRef="#br0" timeOffset="2124.6">1 1 24575,'9'0'0,"3"4"0,4 7 0,3 1 0,4-2 0,2 2 0,1-1 0,1 3 0,0-2 0,-4 2 0,-2-2 0,5 2 0,7-1 0,2-3 0,4-4 0,-4 3 0,-9-2-8191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3:00.2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3 181 24575,'-2'35'0,"1"34"0,1-64 0,1-1 0,-1 0 0,1 1 0,0-1 0,0 0 0,0 0 0,1 0 0,-1 1 0,1-1 0,0-1 0,4 8 0,-4-10 0,-1 0 0,1 0 0,-1 0 0,0 0 0,1 0 0,0 0 0,-1 0 0,1 0 0,0-1 0,-1 1 0,1-1 0,0 1 0,0-1 0,-1 0 0,1 1 0,0-1 0,0 0 0,0 0 0,-1 0 0,1-1 0,0 1 0,0 0 0,0-1 0,-1 1 0,3-2 0,47-20 0,-44 18 0,148-90 0,-48 26 0,130-72-1365,-205 119-5461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3:01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372 1 24575,'-9'5'0,"-8"1"0,-5 4 0,-3 5 0,-2 0 0,-2-2 0,6 0 0,1 3 0,0 3 0,-1-1 0,0-4 0,-7 0 0,-1-2 0,4-4-8191</inkml:trace>
  <inkml:trace contextRef="#ctx0" brushRef="#br0" timeOffset="1499.65">1 54 24575,'4'0'0,"6"0"0,7 5 0,3 1 0,13 4 0,5 5 0,1 0 0,-2 2 0,-3-2 0,-3 1 0,-1-2 0,-3-4 0,-4 1 0,-3-1 0,-4-2-8191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3:04.9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439 1 24575,'-7'1'0,"1"1"0,0 0 0,0 0 0,0 0 0,0 1 0,0 0 0,1 0 0,-1 0 0,-7 7 0,-13 7 0,-22 7-119,-111 66 372,143-80-441,2 1 1,0 0 0,0 1-1,1 1 1,0 0 0,2 0-1,-21 30 1,21-22-6639</inkml:trace>
  <inkml:trace contextRef="#ctx0" brushRef="#br0" timeOffset="1749.58">68 1 24575,'4'0'0,"6"4"0,7 2 0,3 0 0,4-2 0,2 0 0,2-2 0,-5 3 0,-2 6 0,5 1 0,3-2 0,0-2 0,5 1 0,1 0 0,3 3 0,5-1 0,-6-3-8191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8:49.78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505 1 24575,'-15'1'0,"0"1"0,1 0 0,0 1 0,-1 1 0,1 0 0,1 1 0,-1 0 0,1 1 0,0 0 0,-24 17 0,-7 8 0,-62 57 0,102-84 0,-9 8 0,1 0 0,1 1 0,0 0 0,0 0 0,2 2 0,0-1 0,0 1 0,2 0 0,-1 1 0,2 0 0,0 0 0,1 0 0,1 1 0,-3 20 0,-13 32 0,15-53 0,0-1 0,0 2 0,2-1 0,0 0 0,-1 20 0,4-11 0,2-1 0,0 0 0,2 1 0,1-2 0,7 26 0,49 114 0,-7-17 0,-48-127 0,-1-2 0,0-1 0,1 1 0,17 29 0,-20-41 0,0 1 0,1-1 0,0-1 0,1 1 0,-1-1 0,1 1 0,-1-1 0,1-1 0,0 1 0,1-1 0,-1 0 0,1 0 0,-1 0 0,12 3 0,-7-3 0,33 10 0,1 2 0,-2 1 0,0 3 0,43 26 0,-48-25 0,2-1 0,0-2 0,1-2 0,1-1 0,69 13 0,75 26 0,-122-34 0,1-3 0,1-2 0,0-4 0,76 3 0,-60-7 0,160 35 0,-199-30 0,30 10 0,2-3 0,0-3 0,83 4 0,48-6 0,113 3 0,262-31 0,-8 1 0,-334 13 0,280 4 0,-75 23 0,-224-14 0,-1 10 0,323 73 0,127 21 0,16-57 0,-429-46 0,382 42 0,-501-40 0,199-2 0,-36-4 0,-205-3 0,0 5 0,0 4 0,-1 4 0,90 32 0,-121-32 0,0-3 0,1-3 0,0-3 0,76 4 0,263-12 0,-199-5 0,-167 3 0,13-1 0,0 2 0,0 2 0,76 15 0,-54-3 0,-35-8 0,0 1 0,58 22 0,-71-22 0,0-2 0,1-1 0,0 0 0,0-2 0,0-1 0,0-1 0,0-1 0,34-4 0,-14 2 0,50 4 0,-30 13-1365,-46-11-5461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8:43.55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3:16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  <inkml:trace contextRef="#ctx0" brushRef="#br0" timeOffset="406.22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Chaudhary</dc:creator>
  <cp:keywords/>
  <dc:description/>
  <cp:lastModifiedBy>Bikash Chaudhary</cp:lastModifiedBy>
  <cp:revision>29</cp:revision>
  <dcterms:created xsi:type="dcterms:W3CDTF">2022-08-03T06:19:00Z</dcterms:created>
  <dcterms:modified xsi:type="dcterms:W3CDTF">2022-08-04T06:36:00Z</dcterms:modified>
</cp:coreProperties>
</file>