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E66" w:rsidRDefault="00B11E66" w:rsidP="00B11E66">
      <w:proofErr w:type="spellStart"/>
      <w:r>
        <w:t>Bikash</w:t>
      </w:r>
      <w:proofErr w:type="spellEnd"/>
      <w:r>
        <w:t xml:space="preserve"> Gupta</w:t>
      </w:r>
    </w:p>
    <w:p w:rsidR="00B11E66" w:rsidRDefault="00B11E66" w:rsidP="00B11E66">
      <w:r>
        <w:t>2147113</w:t>
      </w:r>
    </w:p>
    <w:p w:rsidR="00B11E66" w:rsidRDefault="00B11E66" w:rsidP="00B11E66">
      <w:r>
        <w:t>Lab 8</w:t>
      </w:r>
    </w:p>
    <w:p w:rsidR="00B11E66" w:rsidRDefault="00B11E66" w:rsidP="00B11E66">
      <w:r>
        <w:t>Fragments</w:t>
      </w:r>
    </w:p>
    <w:p w:rsidR="00B11E66" w:rsidRDefault="00B11E66" w:rsidP="00B11E66">
      <w:proofErr w:type="gramStart"/>
      <w:r>
        <w:t>1.activitymain2.xml</w:t>
      </w:r>
      <w:proofErr w:type="gramEnd"/>
    </w:p>
    <w:p w:rsidR="00B11E66" w:rsidRDefault="00B11E66" w:rsidP="00B11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/rail2"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=".MainActivity2"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="@+id/textView4"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="136dp"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="60dp"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="#03A9F4"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="0.509"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="0.285" 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="@+id/textView5"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="131dp"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="54dp"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="WELCOME 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="#03A9F4"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="0.155" 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FrameLayout</w:t>
      </w:r>
      <w:proofErr w:type="spellEnd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frameLayout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:layout_above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bottom_nav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:layout_editor_absoluteX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="-44dp"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:layout_editor_absoluteY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="201dp" 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&lt;com.google.android.material.bottomnavigation.BottomNavigationView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bottom_nav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:layout_alignParentBottom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windowBackground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frameLayout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:menu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="@menu/</w:t>
      </w:r>
      <w:proofErr w:type="spellStart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menu_two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1E6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11E66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:layout_editor_absoluteX</w:t>
      </w:r>
      <w:proofErr w:type="spellEnd"/>
      <w:r w:rsidRPr="00B11E6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="38dp" 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</w:t>
      </w:r>
      <w:r w:rsidRPr="00B11E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B11E6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B11E66" w:rsidRPr="00B11E66" w:rsidRDefault="00B11E66" w:rsidP="00B11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11E66" w:rsidRDefault="00B11E66" w:rsidP="00B11E66"/>
    <w:p w:rsidR="004F6A61" w:rsidRDefault="00B11E66">
      <w:proofErr w:type="gramStart"/>
      <w:r>
        <w:t>2.menu</w:t>
      </w:r>
      <w:proofErr w:type="gramEnd"/>
      <w:r>
        <w:t>_two.java</w:t>
      </w:r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ic_home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="@+id/home"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="Profile"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ic_person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="@+id/profile"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   &lt;item </w:t>
      </w:r>
      <w:proofErr w:type="spellStart"/>
      <w:r>
        <w:rPr>
          <w:color w:val="808080"/>
        </w:rPr>
        <w:t>android:title</w:t>
      </w:r>
      <w:proofErr w:type="spellEnd"/>
      <w:r>
        <w:rPr>
          <w:color w:val="808080"/>
        </w:rPr>
        <w:t>="Trans"--&gt;</w:t>
      </w:r>
      <w:r>
        <w:rPr>
          <w:color w:val="808080"/>
        </w:rPr>
        <w:br/>
        <w:t xml:space="preserve">    &lt;!--        </w:t>
      </w:r>
      <w:proofErr w:type="spellStart"/>
      <w:r>
        <w:rPr>
          <w:color w:val="808080"/>
        </w:rPr>
        <w:t>android:icon</w:t>
      </w:r>
      <w:proofErr w:type="spellEnd"/>
      <w:r>
        <w:rPr>
          <w:color w:val="808080"/>
        </w:rPr>
        <w:t>="@</w:t>
      </w:r>
      <w:proofErr w:type="spellStart"/>
      <w:r>
        <w:rPr>
          <w:color w:val="808080"/>
        </w:rPr>
        <w:t>drawable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ic_list</w:t>
      </w:r>
      <w:proofErr w:type="spellEnd"/>
      <w:r>
        <w:rPr>
          <w:color w:val="808080"/>
        </w:rPr>
        <w:t>"   /&gt;--&gt;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="@+id/settings"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:rsidR="00B11E66" w:rsidRDefault="00B11E66"/>
    <w:p w:rsidR="00B11E66" w:rsidRDefault="00B11E66">
      <w:r>
        <w:lastRenderedPageBreak/>
        <w:t>3. Mainactivity2.java</w:t>
      </w:r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com.google.android.material.bottomnavigation.BottomNavigationView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com.google.android.material.navigation.NavigationBarView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button2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textView4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valFromAct1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button2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textView4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BottomNavigationView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bottomNav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bottom_nav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bottomNav.setOnItemReselectedListener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navListener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getSupportFragmentManager().beginTransaction().replace(R.id.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,new </w:t>
      </w:r>
      <w:r>
        <w:rPr>
          <w:color w:val="A9B7C6"/>
        </w:rPr>
        <w:t>Fragment()).commit()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valFromAct1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textView4</w:t>
      </w:r>
      <w:r>
        <w:rPr>
          <w:color w:val="A9B7C6"/>
        </w:rPr>
        <w:t>.setText(</w:t>
      </w:r>
      <w:r>
        <w:rPr>
          <w:color w:val="9876AA"/>
        </w:rPr>
        <w:t>valFromAct1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NavigationBarView.OnItemReselectedListener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navListener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NavigationBarView.OnItemReselectedListener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onNavigationItemReselected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    Fragment </w:t>
      </w:r>
      <w:proofErr w:type="spellStart"/>
      <w:r>
        <w:rPr>
          <w:color w:val="A9B7C6"/>
        </w:rPr>
        <w:t>selectedFragment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home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selectedFragment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HomeFragment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selectedFragment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ProfileFragment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settings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selectedFragment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SettingsFragment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getSupportFragmentManager().beginTransaction().replace(R.id.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selectedFragment</w:t>
      </w:r>
      <w:proofErr w:type="spellEnd"/>
      <w:r>
        <w:rPr>
          <w:color w:val="A9B7C6"/>
        </w:rPr>
        <w:t>).commit()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btnClickAct2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finish();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btnClickAct3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l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booktickets.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finish();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btnClickAct4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f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webview.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finish();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btnClickAct5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a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listview.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11E66" w:rsidRDefault="00B11E66"/>
    <w:p w:rsidR="00B11E66" w:rsidRDefault="00B11E66">
      <w:r>
        <w:t xml:space="preserve">4. </w:t>
      </w:r>
      <w:proofErr w:type="gramStart"/>
      <w:r>
        <w:t>fragment_profile.xml</w:t>
      </w:r>
      <w:proofErr w:type="gramEnd"/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/rail2"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="Profile"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="171dp"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istockphoto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EmaiId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="0.258"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="@+id/username"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="0.208"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Bikash</w:t>
      </w:r>
      <w:proofErr w:type="spellEnd"/>
      <w:r>
        <w:rPr>
          <w:color w:val="6A8759"/>
        </w:rPr>
        <w:t xml:space="preserve"> Gupta"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="bikash787"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="bikashgupta787@gmail.com"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="9348462044"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="0.814"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/edit"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="Edit Profile"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="#F1E2E2"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="0.948"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="0.735"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11E66" w:rsidRDefault="00B11E66"/>
    <w:p w:rsidR="00B11E66" w:rsidRDefault="00B11E66">
      <w:r>
        <w:t>5. ProfileFragment.java</w:t>
      </w:r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ProfileFragment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inflater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fragment_profile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11E66" w:rsidRDefault="00B11E66"/>
    <w:p w:rsidR="00B11E66" w:rsidRDefault="00B11E66">
      <w:r>
        <w:t xml:space="preserve">6. </w:t>
      </w:r>
      <w:proofErr w:type="gramStart"/>
      <w:r>
        <w:t>fragment_home.xml</w:t>
      </w:r>
      <w:proofErr w:type="gramEnd"/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/rail2"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="Book Tickets"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="btnClickAct3"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="btnClickAct2"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="CONTACT US"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="0.863"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    &lt;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>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android:id</w:t>
      </w:r>
      <w:proofErr w:type="spellEnd"/>
      <w:r>
        <w:rPr>
          <w:color w:val="808080"/>
        </w:rPr>
        <w:t>="@+id/textView4"--&gt;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android:layout_width</w:t>
      </w:r>
      <w:proofErr w:type="spellEnd"/>
      <w:r>
        <w:rPr>
          <w:color w:val="808080"/>
        </w:rPr>
        <w:t>="136dp"--&gt;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android:layout_height</w:t>
      </w:r>
      <w:proofErr w:type="spellEnd"/>
      <w:r>
        <w:rPr>
          <w:color w:val="808080"/>
        </w:rPr>
        <w:t>="60dp"--&gt;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android:layout_marginStart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android:layout_marginTop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android:layout_marginEnd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android:layout_marginBottom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android:textColor</w:t>
      </w:r>
      <w:proofErr w:type="spellEnd"/>
      <w:r>
        <w:rPr>
          <w:color w:val="808080"/>
        </w:rPr>
        <w:t>="#03A9F4"--&gt;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android:textSize</w:t>
      </w:r>
      <w:proofErr w:type="spellEnd"/>
      <w:r>
        <w:rPr>
          <w:color w:val="808080"/>
        </w:rPr>
        <w:t>="24sp"--&gt;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android:textStyle</w:t>
      </w:r>
      <w:proofErr w:type="spellEnd"/>
      <w:r>
        <w:rPr>
          <w:color w:val="808080"/>
        </w:rPr>
        <w:t>="bold"--&gt;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app:layout_constraintBottom_toBottomOf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app:layout_constraintEnd_toEndOf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app:layout_constraintHorizontal_bias</w:t>
      </w:r>
      <w:proofErr w:type="spellEnd"/>
      <w:r>
        <w:rPr>
          <w:color w:val="808080"/>
        </w:rPr>
        <w:t>="0.768"--&gt;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app:layout_constraintStart_toStartOf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app:layout_constraintTop_toTopOf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app:layout_constraintVertical_bias</w:t>
      </w:r>
      <w:proofErr w:type="spellEnd"/>
      <w:r>
        <w:rPr>
          <w:color w:val="808080"/>
        </w:rPr>
        <w:t>="0.012" /&gt;--&gt;</w:t>
      </w:r>
      <w:r>
        <w:rPr>
          <w:color w:val="808080"/>
        </w:rPr>
        <w:br/>
      </w:r>
      <w:r>
        <w:rPr>
          <w:color w:val="808080"/>
        </w:rPr>
        <w:br/>
        <w:t>&lt;!--    &lt;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>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android:id</w:t>
      </w:r>
      <w:proofErr w:type="spellEnd"/>
      <w:r>
        <w:rPr>
          <w:color w:val="808080"/>
        </w:rPr>
        <w:t>="@+id/textView5"--&gt;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android:layout_width</w:t>
      </w:r>
      <w:proofErr w:type="spellEnd"/>
      <w:r>
        <w:rPr>
          <w:color w:val="808080"/>
        </w:rPr>
        <w:t>="131dp"--&gt;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android:layout_height</w:t>
      </w:r>
      <w:proofErr w:type="spellEnd"/>
      <w:r>
        <w:rPr>
          <w:color w:val="808080"/>
        </w:rPr>
        <w:t>="54dp"--&gt;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android:layout_marginStart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android:layout_marginTop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android:layout_marginEnd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android:layout_marginBottom</w:t>
      </w:r>
      <w:proofErr w:type="spellEnd"/>
      <w:r>
        <w:rPr>
          <w:color w:val="808080"/>
        </w:rPr>
        <w:t>="8dp"--&gt;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</w:t>
      </w:r>
      <w:proofErr w:type="spellEnd"/>
      <w:r>
        <w:rPr>
          <w:color w:val="808080"/>
        </w:rPr>
        <w:t>="WELCOME 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android:textColor</w:t>
      </w:r>
      <w:proofErr w:type="spellEnd"/>
      <w:r>
        <w:rPr>
          <w:color w:val="808080"/>
        </w:rPr>
        <w:t>="#03A9F4"--&gt;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android:textSize</w:t>
      </w:r>
      <w:proofErr w:type="spellEnd"/>
      <w:r>
        <w:rPr>
          <w:color w:val="808080"/>
        </w:rPr>
        <w:t>="24sp"--&gt;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android:textStyle</w:t>
      </w:r>
      <w:proofErr w:type="spellEnd"/>
      <w:r>
        <w:rPr>
          <w:color w:val="808080"/>
        </w:rPr>
        <w:t>="bold"--&gt;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&lt;!--        </w:t>
      </w:r>
      <w:proofErr w:type="spellStart"/>
      <w:r>
        <w:rPr>
          <w:color w:val="808080"/>
        </w:rPr>
        <w:t>app:layout_constraintBottom_toBottomOf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app:layout_constraintEnd_toEndOf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app:layout_constraintHorizontal_bias</w:t>
      </w:r>
      <w:proofErr w:type="spellEnd"/>
      <w:r>
        <w:rPr>
          <w:color w:val="808080"/>
        </w:rPr>
        <w:t>="0.189"--&gt;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app:layout_constraintStart_toStartOf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app:layout_constraintTop_toTopOf</w:t>
      </w:r>
      <w:proofErr w:type="spellEnd"/>
      <w:r>
        <w:rPr>
          <w:color w:val="808080"/>
        </w:rPr>
        <w:t>="parent"--&gt;</w:t>
      </w:r>
      <w:r>
        <w:rPr>
          <w:color w:val="808080"/>
        </w:rPr>
        <w:br/>
        <w:t xml:space="preserve">&lt;!--        </w:t>
      </w:r>
      <w:proofErr w:type="spellStart"/>
      <w:r>
        <w:rPr>
          <w:color w:val="808080"/>
        </w:rPr>
        <w:t>app:layout_constraintVertical_bias</w:t>
      </w:r>
      <w:proofErr w:type="spellEnd"/>
      <w:r>
        <w:rPr>
          <w:color w:val="808080"/>
        </w:rPr>
        <w:t>="0.012" /&gt;--&gt;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E8BF6A"/>
        </w:rPr>
        <w:t>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="Find Trains"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="btnClickAct5"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="Live Status"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="PNR Status"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="btnClickAct4"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11E66" w:rsidRDefault="00B11E66"/>
    <w:p w:rsidR="00B11E66" w:rsidRDefault="00B11E66"/>
    <w:p w:rsidR="00B11E66" w:rsidRDefault="00B11E66">
      <w:proofErr w:type="gramStart"/>
      <w:r>
        <w:lastRenderedPageBreak/>
        <w:t>7.HomeFragment.java</w:t>
      </w:r>
      <w:proofErr w:type="gramEnd"/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HomeFragment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inflater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fragment_home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button2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(View view</w:t>
      </w:r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button2</w:t>
      </w:r>
      <w:r>
        <w:rPr>
          <w:color w:val="A9B7C6"/>
        </w:rPr>
        <w:t>=(Button)</w:t>
      </w:r>
      <w:proofErr w:type="spellStart"/>
      <w:r>
        <w:rPr>
          <w:color w:val="A9B7C6"/>
        </w:rPr>
        <w:t>getActivity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btnClickAct2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Intent(getActivity().getApplicationContext()</w:t>
      </w:r>
      <w:r>
        <w:rPr>
          <w:color w:val="CC7832"/>
        </w:rPr>
        <w:t>,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finish();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btnClickAct3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l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getActivity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booktickets.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finish();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btnClickAct4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f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getActivity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webview.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finish();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btnClickAct5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a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getActivity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listview.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11E66" w:rsidRDefault="00B11E66"/>
    <w:p w:rsidR="00B11E66" w:rsidRDefault="00B11E66">
      <w:r>
        <w:t xml:space="preserve">8. </w:t>
      </w:r>
      <w:proofErr w:type="gramStart"/>
      <w:r>
        <w:t>fragment_settings.xml</w:t>
      </w:r>
      <w:proofErr w:type="gramEnd"/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/rail2"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 xml:space="preserve">/ic_baseline_settings_24"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="#0571C6"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B11E66" w:rsidRDefault="00B11E66"/>
    <w:p w:rsidR="00B11E66" w:rsidRDefault="00B11E66">
      <w:proofErr w:type="gramStart"/>
      <w:r>
        <w:t>9.SettingsFragment.java</w:t>
      </w:r>
      <w:proofErr w:type="gramEnd"/>
    </w:p>
    <w:p w:rsidR="00B11E66" w:rsidRDefault="00B11E66" w:rsidP="00B11E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SettingsFragment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NonNull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inflater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Nullable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fragment_settings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11E66" w:rsidRDefault="00B11E66"/>
    <w:p w:rsidR="00B11E66" w:rsidRDefault="00B11E66"/>
    <w:sectPr w:rsidR="00B11E66" w:rsidSect="00F1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B11E66"/>
    <w:rsid w:val="003E7CB6"/>
    <w:rsid w:val="00771C33"/>
    <w:rsid w:val="00B11E66"/>
    <w:rsid w:val="00BA29D6"/>
    <w:rsid w:val="00F14867"/>
    <w:rsid w:val="00FF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3362</Words>
  <Characters>19167</Characters>
  <Application>Microsoft Office Word</Application>
  <DocSecurity>0</DocSecurity>
  <Lines>159</Lines>
  <Paragraphs>44</Paragraphs>
  <ScaleCrop>false</ScaleCrop>
  <Company/>
  <LinksUpToDate>false</LinksUpToDate>
  <CharactersWithSpaces>22485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2022-09-08T18:45:00Z</dcterms:created>
  <dcterms:modified xsi:type="dcterms:W3CDTF">2022-09-08T18:56:00Z</dcterms:modified>
</cp:coreProperties>
</file>