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tbl>
      <w:tblPr>
        <w:tblStyle w:val="TableGrid"/>
        <w:tblpPr w:leftFromText="180" w:rightFromText="180" w:vertAnchor="text" w:horzAnchor="page" w:tblpX="8251" w:tblpY="-7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993"/>
        <w:gridCol w:w="279"/>
        <w:gridCol w:w="818"/>
        <w:gridCol w:w="307"/>
        <w:gridCol w:w="1010"/>
      </w:tblGrid>
      <w:tr>
        <w:trPr>
          <w:trHeight w:val="17"/>
        </w:trPr>
        <w:tc>
          <w:tcPr>
            <w:tcW w:w="335" w:type="dxa"/>
            <w:vAlign w:val="center"/>
          </w:tcPr>
          <w:p>
            <w:pPr>
              <w:jc w:val="center"/>
              <w:rPr>
                <w:color w:val="3B3838" w:themeColor="background2" w:themeShade="40"/>
                <w:sz w:val="18"/>
              </w:rPr>
            </w:pPr>
            <w:r>
              <w:rPr>
                <w:noProof/>
                <w:color w:val="3B3838" w:themeColor="background2" w:themeShade="40"/>
                <w:sz w:val="18"/>
              </w:rPr>
              <w:drawing>
                <wp:inline distT="0" distB="0" distL="0" distR="0">
                  <wp:extent cx="140677" cy="140677"/>
                  <wp:effectExtent l="0" t="0" r="0" b="0"/>
                  <wp:docPr id="2" name="Picture 2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86" cy="15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gridSpan w:val="5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hyperlink r:id="rId6" w:history="1">
              <w:r>
                <w:rPr>
                  <w:rStyle w:val="Hyperlink"/>
                  <w:rFonts w:ascii="Times New Roman" w:hAnsi="Times New Roman"/>
                  <w:b/>
                  <w:color w:val="3B3838" w:themeColor="background2" w:themeShade="40"/>
                  <w:sz w:val="18"/>
                  <w:u w:val="none"/>
                </w:rPr>
                <w:t>bikashnpanda.github.io/</w:t>
              </w:r>
            </w:hyperlink>
          </w:p>
        </w:tc>
      </w:tr>
      <w:tr>
        <w:trPr>
          <w:trHeight w:val="342"/>
        </w:trPr>
        <w:tc>
          <w:tcPr>
            <w:tcW w:w="335" w:type="dxa"/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>
                  <wp:extent cx="102235" cy="95250"/>
                  <wp:effectExtent l="0" t="0" r="0" b="0"/>
                  <wp:docPr id="3" name="Picture 3" descr="g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  <w:gridSpan w:val="3"/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oksbwn@gmail.com</w:t>
            </w:r>
          </w:p>
        </w:tc>
        <w:tc>
          <w:tcPr>
            <w:tcW w:w="307" w:type="dxa"/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>
                  <wp:extent cx="136525" cy="136525"/>
                  <wp:effectExtent l="0" t="0" r="0" b="0"/>
                  <wp:docPr id="1" name="Picture 1" descr="tele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le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color w:val="000000" w:themeColor="text1"/>
                <w:sz w:val="16"/>
              </w:rPr>
              <w:t>9439 421 905</w:t>
            </w:r>
          </w:p>
        </w:tc>
      </w:tr>
      <w:tr>
        <w:trPr>
          <w:trHeight w:val="12"/>
        </w:trPr>
        <w:tc>
          <w:tcPr>
            <w:tcW w:w="335" w:type="dxa"/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rFonts w:ascii="Baskerville Old Face" w:hAnsi="Baskerville Old Face"/>
                <w:noProof/>
                <w:color w:val="000000" w:themeColor="text1"/>
                <w:szCs w:val="16"/>
              </w:rPr>
              <w:drawing>
                <wp:inline distT="0" distB="0" distL="0" distR="0">
                  <wp:extent cx="171450" cy="171450"/>
                  <wp:effectExtent l="0" t="0" r="0" b="0"/>
                  <wp:docPr id="4" name="Picture 4" descr="C:\Users\user\AppData\Local\Microsoft\Windows\INetCache\Content.Word\pi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user\AppData\Local\Microsoft\Windows\INetCache\Content.Word\pi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dxa"/>
            <w:gridSpan w:val="5"/>
            <w:vAlign w:val="center"/>
          </w:tcPr>
          <w:p>
            <w:pPr>
              <w:rPr>
                <w:sz w:val="16"/>
              </w:rPr>
            </w:pPr>
            <w:proofErr w:type="spellStart"/>
            <w:r>
              <w:rPr>
                <w:color w:val="000000" w:themeColor="text1"/>
                <w:sz w:val="16"/>
              </w:rPr>
              <w:t>Banaswadi</w:t>
            </w:r>
            <w:proofErr w:type="spellEnd"/>
            <w:r>
              <w:rPr>
                <w:color w:val="000000" w:themeColor="text1"/>
                <w:sz w:val="16"/>
              </w:rPr>
              <w:t>, Bengaluru, INDIA</w:t>
            </w:r>
          </w:p>
        </w:tc>
      </w:tr>
      <w:tr>
        <w:trPr>
          <w:trHeight w:val="235"/>
        </w:trPr>
        <w:tc>
          <w:tcPr>
            <w:tcW w:w="335" w:type="dxa"/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C:\Users\user\AppData\Local\Microsoft\Windows\INetCache\Content.Word\netwo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user\AppData\Local\Microsoft\Windows\INetCache\Content.Word\netwo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vAlign w:val="center"/>
          </w:tcPr>
          <w:p>
            <w:pPr>
              <w:rPr>
                <w:color w:val="000000" w:themeColor="text1"/>
                <w:sz w:val="16"/>
              </w:rPr>
            </w:pPr>
            <w:hyperlink r:id="rId11" w:history="1">
              <w:r>
                <w:rPr>
                  <w:rStyle w:val="Hyperlink"/>
                  <w:color w:val="000000" w:themeColor="text1"/>
                  <w:sz w:val="16"/>
                </w:rPr>
                <w:t>@</w:t>
              </w:r>
              <w:proofErr w:type="spellStart"/>
              <w:r>
                <w:rPr>
                  <w:rStyle w:val="Hyperlink"/>
                  <w:color w:val="000000" w:themeColor="text1"/>
                  <w:sz w:val="16"/>
                  <w:u w:val="none"/>
                </w:rPr>
                <w:t>geekybikash</w:t>
              </w:r>
              <w:proofErr w:type="spellEnd"/>
            </w:hyperlink>
          </w:p>
        </w:tc>
        <w:tc>
          <w:tcPr>
            <w:tcW w:w="279" w:type="dxa"/>
            <w:vAlign w:val="center"/>
          </w:tcPr>
          <w:p>
            <w:pPr>
              <w:jc w:val="center"/>
              <w:rPr>
                <w:color w:val="000000" w:themeColor="text1"/>
                <w:sz w:val="16"/>
              </w:rPr>
            </w:pPr>
            <w:r>
              <w:rPr>
                <w:noProof/>
              </w:rPr>
              <w:drawing>
                <wp:inline distT="0" distB="0" distL="0" distR="0">
                  <wp:extent cx="130810" cy="130810"/>
                  <wp:effectExtent l="0" t="0" r="2540" b="2540"/>
                  <wp:docPr id="6" name="Picture 6" descr="C:\Users\user\AppData\Local\Microsoft\Windows\INetCache\Content.Word\youtub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user\AppData\Local\Microsoft\Windows\INetCache\Content.Word\youtub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" w:type="dxa"/>
            <w:vAlign w:val="center"/>
          </w:tcPr>
          <w:p>
            <w:pPr>
              <w:rPr>
                <w:sz w:val="16"/>
              </w:rPr>
            </w:pPr>
            <w:hyperlink r:id="rId13" w:history="1">
              <w:proofErr w:type="spellStart"/>
              <w:r>
                <w:rPr>
                  <w:rStyle w:val="Hyperlink"/>
                  <w:color w:val="3B3838" w:themeColor="background2" w:themeShade="40"/>
                  <w:sz w:val="16"/>
                </w:rPr>
                <w:t>weargenius</w:t>
              </w:r>
              <w:proofErr w:type="spellEnd"/>
            </w:hyperlink>
          </w:p>
        </w:tc>
        <w:tc>
          <w:tcPr>
            <w:tcW w:w="307" w:type="dxa"/>
          </w:tcPr>
          <w:p>
            <w:pPr>
              <w:jc w:val="center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>
                  <wp:extent cx="107059" cy="107059"/>
                  <wp:effectExtent l="0" t="0" r="7620" b="7620"/>
                  <wp:docPr id="5" name="Picture 5" descr="C:\Users\user\AppData\Local\Microsoft\Windows\INetCache\Content.Word\linkedi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user\AppData\Local\Microsoft\Windows\INetCache\Content.Word\linkedi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50" cy="12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0" w:type="dxa"/>
            <w:vAlign w:val="center"/>
          </w:tcPr>
          <w:p>
            <w:pPr>
              <w:rPr>
                <w:sz w:val="16"/>
              </w:rPr>
            </w:pPr>
            <w:hyperlink r:id="rId15" w:history="1">
              <w:r>
                <w:rPr>
                  <w:rStyle w:val="Hyperlink"/>
                  <w:color w:val="3B3838" w:themeColor="background2" w:themeShade="40"/>
                  <w:sz w:val="16"/>
                  <w:u w:val="none"/>
                </w:rPr>
                <w:t>in/</w:t>
              </w:r>
              <w:proofErr w:type="spellStart"/>
              <w:r>
                <w:rPr>
                  <w:rStyle w:val="Hyperlink"/>
                  <w:color w:val="3B3838" w:themeColor="background2" w:themeShade="40"/>
                  <w:sz w:val="16"/>
                  <w:u w:val="none"/>
                </w:rPr>
                <w:t>oksbwn</w:t>
              </w:r>
              <w:proofErr w:type="spellEnd"/>
            </w:hyperlink>
          </w:p>
        </w:tc>
      </w:tr>
    </w:tbl>
    <w:p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-746449</wp:posOffset>
                </wp:positionH>
                <wp:positionV relativeFrom="paragraph">
                  <wp:posOffset>339401</wp:posOffset>
                </wp:positionV>
                <wp:extent cx="236855" cy="2724539"/>
                <wp:effectExtent l="0" t="0" r="0" b="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724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-58.8pt;margin-top:26.7pt;width:18.65pt;height:214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" fillcolor="#c5e0b3 [1305]" stroked="f" strokeweight="1pt"/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-541020</wp:posOffset>
                </wp:positionV>
                <wp:extent cx="5124450" cy="791570"/>
                <wp:effectExtent l="0" t="0" r="0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24450" cy="79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</w:rPr>
                              <w:t>Bikash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</w:rPr>
                              <w:t xml:space="preserve"> Narayan Panda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Being a developer I have around 4+ years of hands on experience in IOT, Smart Micro Grid &amp; Embedded System Integration and Implementation. Technology always fascinates me and making my home smart is one of my primary hobbies. I also post blog/make videos on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and Embedded System.</w:t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18"/>
                                <w:szCs w:val="16"/>
                              </w:rPr>
                              <w:tab/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.05pt;margin-top:-42.6pt;width:403.5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" filled="f" stroked="f" strokeweight=".5pt">
                <v:path arrowok="t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</w:rPr>
                        <w:t>Bikash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</w:rPr>
                        <w:t xml:space="preserve"> Narayan Panda</w:t>
                      </w:r>
                    </w:p>
                    <w:p>
                      <w:pPr>
                        <w:jc w:val="both"/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 xml:space="preserve">Being a developer I have around 4+ years of hands on experience in IOT, Smart Micro Grid &amp; Embedded System Integration and Implementation. Technology always fascinates me and making my home smart is one of my primary hobbies. I also post blog/make videos on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>IoT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 xml:space="preserve"> and Embedded System.</w:t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color w:val="000000" w:themeColor="text1"/>
                          <w:sz w:val="18"/>
                          <w:szCs w:val="16"/>
                        </w:rPr>
                        <w:tab/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/>
                          <w:i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21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450"/>
        <w:gridCol w:w="1444"/>
        <w:gridCol w:w="426"/>
        <w:gridCol w:w="2270"/>
      </w:tblGrid>
      <w:tr>
        <w:trPr>
          <w:trHeight w:val="260"/>
        </w:trPr>
        <w:tc>
          <w:tcPr>
            <w:tcW w:w="4679" w:type="dxa"/>
            <w:gridSpan w:val="3"/>
            <w:vAlign w:val="center"/>
          </w:tcPr>
          <w:p>
            <w:pPr>
              <w:rPr>
                <w:rFonts w:ascii="Times New Roman" w:hAnsi="Times New Roman"/>
                <w:b/>
                <w:color w:val="262626" w:themeColor="text1" w:themeTint="D9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</w:rPr>
              <w:t>ITC InfoTech</w:t>
            </w:r>
          </w:p>
        </w:tc>
        <w:tc>
          <w:tcPr>
            <w:tcW w:w="426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>
                  <wp:extent cx="130463" cy="130463"/>
                  <wp:effectExtent l="0" t="0" r="3175" b="3175"/>
                  <wp:docPr id="8" name="Picture 8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6" cy="14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vAlign w:val="bottom"/>
          </w:tcPr>
          <w:p>
            <w:pPr>
              <w:rPr>
                <w:i/>
                <w:color w:val="000000" w:themeColor="text1"/>
              </w:rPr>
            </w:pPr>
            <w:hyperlink r:id="rId17" w:history="1">
              <w:r>
                <w:rPr>
                  <w:rStyle w:val="Hyperlink"/>
                  <w:rFonts w:ascii="Times New Roman" w:hAnsi="Times New Roman"/>
                  <w:b/>
                  <w:i/>
                  <w:color w:val="767171" w:themeColor="background2" w:themeShade="80"/>
                  <w:sz w:val="18"/>
                  <w:u w:val="none"/>
                </w:rPr>
                <w:t>itcinfotech.com</w:t>
              </w:r>
            </w:hyperlink>
          </w:p>
        </w:tc>
      </w:tr>
      <w:tr>
        <w:trPr>
          <w:trHeight w:val="242"/>
        </w:trPr>
        <w:tc>
          <w:tcPr>
            <w:tcW w:w="2785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Associate IT Consultant</w:t>
            </w:r>
          </w:p>
        </w:tc>
        <w:tc>
          <w:tcPr>
            <w:tcW w:w="450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Times New Roman" w:hAnsi="Times New Roman"/>
                <w:noProof/>
                <w:color w:val="595959" w:themeColor="text1" w:themeTint="A6"/>
              </w:rPr>
              <w:drawing>
                <wp:inline distT="0" distB="0" distL="0" distR="0">
                  <wp:extent cx="130629" cy="130629"/>
                  <wp:effectExtent l="0" t="0" r="3175" b="3175"/>
                  <wp:docPr id="10" name="Picture 10" descr="C:\Users\user\Downloads\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user\Downloads\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4" cy="13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vAlign w:val="center"/>
          </w:tcPr>
          <w:p>
            <w:pPr>
              <w:rPr>
                <w:i/>
                <w:color w:val="2E74B5" w:themeColor="accent1" w:themeShade="BF"/>
                <w:sz w:val="18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4"/>
                <w:u w:val="none"/>
              </w:rPr>
              <w:t>Apr-2019- Now</w:t>
            </w:r>
          </w:p>
        </w:tc>
        <w:tc>
          <w:tcPr>
            <w:tcW w:w="426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Baskerville Old Face" w:hAnsi="Baskerville Old Face"/>
                <w:noProof/>
                <w:color w:val="000000" w:themeColor="text1"/>
                <w:szCs w:val="16"/>
              </w:rPr>
              <w:drawing>
                <wp:inline distT="0" distB="0" distL="0" distR="0">
                  <wp:extent cx="116197" cy="116197"/>
                  <wp:effectExtent l="0" t="0" r="0" b="0"/>
                  <wp:docPr id="9" name="Picture 9" descr="C:\Users\user\AppData\Local\Microsoft\Windows\INetCache\Content.Word\pi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user\AppData\Local\Microsoft\Windows\INetCache\Content.Word\pi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91" cy="118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vAlign w:val="bottom"/>
          </w:tcPr>
          <w:p>
            <w:pPr>
              <w:rPr>
                <w:color w:val="2E74B5" w:themeColor="accent1" w:themeShade="BF"/>
                <w:sz w:val="18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8"/>
                <w:u w:val="none"/>
              </w:rPr>
              <w:t>Bengaluru, Karnataka</w:t>
            </w:r>
          </w:p>
        </w:tc>
      </w:tr>
      <w:tr>
        <w:trPr>
          <w:trHeight w:val="539"/>
        </w:trPr>
        <w:tc>
          <w:tcPr>
            <w:tcW w:w="7375" w:type="dxa"/>
            <w:gridSpan w:val="5"/>
          </w:tcPr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</w:rPr>
            </w:pPr>
          </w:p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/>
                <w:i/>
                <w:color w:val="595959" w:themeColor="text1" w:themeTint="A6"/>
              </w:rPr>
              <w:t xml:space="preserve">Working on backend side in </w:t>
            </w:r>
            <w:proofErr w:type="spellStart"/>
            <w:r>
              <w:rPr>
                <w:rFonts w:ascii="Times New Roman" w:hAnsi="Times New Roman"/>
                <w:i/>
                <w:color w:val="595959" w:themeColor="text1" w:themeTint="A6"/>
              </w:rPr>
              <w:t>Thingworx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/>
                <w:color w:val="595959" w:themeColor="text1" w:themeTint="A6"/>
              </w:rPr>
              <w:t>IoT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</w:rPr>
              <w:t xml:space="preserve"> device integration with </w:t>
            </w:r>
            <w:proofErr w:type="spellStart"/>
            <w:r>
              <w:rPr>
                <w:rFonts w:ascii="Times New Roman" w:hAnsi="Times New Roman"/>
                <w:i/>
                <w:color w:val="595959" w:themeColor="text1" w:themeTint="A6"/>
              </w:rPr>
              <w:t>Thingworx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</w:rPr>
              <w:t xml:space="preserve"> and backend management that includes Servers and other tools.</w:t>
            </w:r>
          </w:p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595959" w:themeColor="text1" w:themeTint="A6"/>
              </w:rPr>
            </w:pPr>
          </w:p>
        </w:tc>
      </w:tr>
      <w:tr>
        <w:trPr>
          <w:trHeight w:val="260"/>
        </w:trPr>
        <w:tc>
          <w:tcPr>
            <w:tcW w:w="4679" w:type="dxa"/>
            <w:gridSpan w:val="3"/>
            <w:vAlign w:val="center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</w:rPr>
              <w:t xml:space="preserve">Element14 INDIA Pvt. Ltd.         </w:t>
            </w:r>
          </w:p>
        </w:tc>
        <w:tc>
          <w:tcPr>
            <w:tcW w:w="426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>
                  <wp:extent cx="130463" cy="130463"/>
                  <wp:effectExtent l="0" t="0" r="3175" b="3175"/>
                  <wp:docPr id="17" name="Picture 17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63" cy="130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vAlign w:val="bottom"/>
          </w:tcPr>
          <w:p>
            <w:pPr>
              <w:rPr>
                <w:rFonts w:ascii="Times New Roman" w:hAnsi="Times New Roman"/>
                <w:color w:val="000000" w:themeColor="text1"/>
              </w:rPr>
            </w:pPr>
            <w:hyperlink r:id="rId21" w:history="1">
              <w:r>
                <w:rPr>
                  <w:rStyle w:val="Hyperlink"/>
                  <w:rFonts w:ascii="Times New Roman" w:hAnsi="Times New Roman"/>
                  <w:b/>
                  <w:i/>
                  <w:color w:val="767171" w:themeColor="background2" w:themeShade="80"/>
                  <w:sz w:val="18"/>
                  <w:u w:val="none"/>
                </w:rPr>
                <w:t>element14.com</w:t>
              </w:r>
            </w:hyperlink>
          </w:p>
        </w:tc>
      </w:tr>
      <w:tr>
        <w:trPr>
          <w:trHeight w:val="242"/>
        </w:trPr>
        <w:tc>
          <w:tcPr>
            <w:tcW w:w="2785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Application Engineer</w:t>
            </w:r>
          </w:p>
        </w:tc>
        <w:tc>
          <w:tcPr>
            <w:tcW w:w="450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Times New Roman" w:hAnsi="Times New Roman"/>
                <w:noProof/>
                <w:color w:val="595959" w:themeColor="text1" w:themeTint="A6"/>
              </w:rPr>
              <w:drawing>
                <wp:inline distT="0" distB="0" distL="0" distR="0">
                  <wp:extent cx="130629" cy="130629"/>
                  <wp:effectExtent l="0" t="0" r="3175" b="3175"/>
                  <wp:docPr id="18" name="Picture 18" descr="C:\Users\user\Downloads\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user\Downloads\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4" cy="13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vAlign w:val="center"/>
          </w:tcPr>
          <w:p>
            <w:pPr>
              <w:rPr>
                <w:i/>
                <w:color w:val="2E74B5" w:themeColor="accent1" w:themeShade="BF"/>
                <w:sz w:val="18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4"/>
                <w:u w:val="none"/>
              </w:rPr>
              <w:t>Jan-2018- Mar-2019</w:t>
            </w:r>
          </w:p>
        </w:tc>
        <w:tc>
          <w:tcPr>
            <w:tcW w:w="426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Baskerville Old Face" w:hAnsi="Baskerville Old Face"/>
                <w:noProof/>
                <w:color w:val="000000" w:themeColor="text1"/>
                <w:szCs w:val="16"/>
              </w:rPr>
              <w:drawing>
                <wp:inline distT="0" distB="0" distL="0" distR="0">
                  <wp:extent cx="116197" cy="116197"/>
                  <wp:effectExtent l="0" t="0" r="0" b="0"/>
                  <wp:docPr id="19" name="Picture 19" descr="C:\Users\user\AppData\Local\Microsoft\Windows\INetCache\Content.Word\pi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user\AppData\Local\Microsoft\Windows\INetCache\Content.Word\pi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91" cy="118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vAlign w:val="bottom"/>
          </w:tcPr>
          <w:p>
            <w:pPr>
              <w:rPr>
                <w:color w:val="2E74B5" w:themeColor="accent1" w:themeShade="BF"/>
                <w:sz w:val="18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8"/>
                <w:u w:val="none"/>
              </w:rPr>
              <w:t>Bengaluru, Karnataka</w:t>
            </w:r>
          </w:p>
        </w:tc>
      </w:tr>
      <w:tr>
        <w:trPr>
          <w:trHeight w:val="539"/>
        </w:trPr>
        <w:tc>
          <w:tcPr>
            <w:tcW w:w="7375" w:type="dxa"/>
            <w:gridSpan w:val="5"/>
          </w:tcPr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</w:rPr>
            </w:pPr>
          </w:p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/>
                <w:i/>
                <w:color w:val="595959" w:themeColor="text1" w:themeTint="A6"/>
              </w:rPr>
              <w:t>Content/Article on various technologies for Element14 Community Website and forthings.io website. It also involves designing projects including Embedded System and IOT to demonstrate the application of different categories of products</w:t>
            </w:r>
          </w:p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595959" w:themeColor="text1" w:themeTint="A6"/>
              </w:rPr>
            </w:pPr>
          </w:p>
        </w:tc>
      </w:tr>
      <w:tr>
        <w:trPr>
          <w:trHeight w:val="260"/>
        </w:trPr>
        <w:tc>
          <w:tcPr>
            <w:tcW w:w="4679" w:type="dxa"/>
            <w:gridSpan w:val="3"/>
            <w:vAlign w:val="center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</w:rPr>
              <w:t>NIST Technology Consulting Services</w:t>
            </w:r>
          </w:p>
        </w:tc>
        <w:tc>
          <w:tcPr>
            <w:tcW w:w="426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>
                  <wp:extent cx="130463" cy="130463"/>
                  <wp:effectExtent l="0" t="0" r="3175" b="3175"/>
                  <wp:docPr id="20" name="Picture 20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6" cy="14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vAlign w:val="bottom"/>
          </w:tcPr>
          <w:p>
            <w:pPr>
              <w:rPr>
                <w:rFonts w:ascii="Times New Roman" w:hAnsi="Times New Roman"/>
                <w:color w:val="000000" w:themeColor="text1"/>
              </w:rPr>
            </w:pPr>
            <w:hyperlink r:id="rId22" w:history="1">
              <w:r>
                <w:rPr>
                  <w:rStyle w:val="Hyperlink"/>
                  <w:rFonts w:ascii="Times New Roman" w:hAnsi="Times New Roman"/>
                  <w:b/>
                  <w:i/>
                  <w:color w:val="767171" w:themeColor="background2" w:themeShade="80"/>
                  <w:sz w:val="18"/>
                  <w:u w:val="none"/>
                </w:rPr>
                <w:t>ntcsindia.com</w:t>
              </w:r>
            </w:hyperlink>
          </w:p>
        </w:tc>
      </w:tr>
      <w:tr>
        <w:trPr>
          <w:trHeight w:val="242"/>
        </w:trPr>
        <w:tc>
          <w:tcPr>
            <w:tcW w:w="2785" w:type="dxa"/>
            <w:vAlign w:val="center"/>
          </w:tcPr>
          <w:p>
            <w:pPr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Embedded System Developer</w:t>
            </w:r>
          </w:p>
        </w:tc>
        <w:tc>
          <w:tcPr>
            <w:tcW w:w="450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Times New Roman" w:hAnsi="Times New Roman"/>
                <w:noProof/>
                <w:color w:val="595959" w:themeColor="text1" w:themeTint="A6"/>
              </w:rPr>
              <w:drawing>
                <wp:inline distT="0" distB="0" distL="0" distR="0">
                  <wp:extent cx="130629" cy="130629"/>
                  <wp:effectExtent l="0" t="0" r="3175" b="3175"/>
                  <wp:docPr id="21" name="Picture 21" descr="C:\Users\user\Downloads\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user\Downloads\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4" cy="13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vAlign w:val="center"/>
          </w:tcPr>
          <w:p>
            <w:pPr>
              <w:rPr>
                <w:i/>
                <w:color w:val="2E74B5" w:themeColor="accent1" w:themeShade="BF"/>
                <w:sz w:val="14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4"/>
                <w:u w:val="none"/>
              </w:rPr>
              <w:t>Jul- 2014-Dec-2017</w:t>
            </w:r>
          </w:p>
        </w:tc>
        <w:tc>
          <w:tcPr>
            <w:tcW w:w="426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Baskerville Old Face" w:hAnsi="Baskerville Old Face"/>
                <w:noProof/>
                <w:color w:val="000000" w:themeColor="text1"/>
                <w:szCs w:val="16"/>
              </w:rPr>
              <w:drawing>
                <wp:inline distT="0" distB="0" distL="0" distR="0">
                  <wp:extent cx="116197" cy="116197"/>
                  <wp:effectExtent l="0" t="0" r="0" b="0"/>
                  <wp:docPr id="22" name="Picture 22" descr="C:\Users\user\AppData\Local\Microsoft\Windows\INetCache\Content.Word\pin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user\AppData\Local\Microsoft\Windows\INetCache\Content.Word\pin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91" cy="118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vAlign w:val="bottom"/>
          </w:tcPr>
          <w:p>
            <w:pPr>
              <w:rPr>
                <w:i/>
                <w:color w:val="2E74B5" w:themeColor="accent1" w:themeShade="BF"/>
                <w:sz w:val="18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8"/>
                <w:u w:val="none"/>
              </w:rPr>
              <w:t>Berhampur, Odisha</w:t>
            </w:r>
          </w:p>
        </w:tc>
      </w:tr>
      <w:tr>
        <w:trPr>
          <w:trHeight w:val="539"/>
        </w:trPr>
        <w:tc>
          <w:tcPr>
            <w:tcW w:w="7375" w:type="dxa"/>
            <w:gridSpan w:val="5"/>
          </w:tcPr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</w:rPr>
            </w:pPr>
          </w:p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/>
                <w:i/>
                <w:color w:val="595959" w:themeColor="text1" w:themeTint="A6"/>
              </w:rPr>
              <w:t>Responsible to design and develop IOT based products. Worked on projects starting from survey to commissioning</w:t>
            </w:r>
            <w:r>
              <w:rPr>
                <w:rFonts w:ascii="Aparajita" w:hAnsi="Aparajita" w:cs="Aparajita"/>
                <w:i/>
                <w:color w:val="595959" w:themeColor="text1" w:themeTint="A6"/>
                <w:sz w:val="24"/>
              </w:rPr>
              <w:t>.</w:t>
            </w:r>
          </w:p>
        </w:tc>
      </w:tr>
    </w:tbl>
    <w:p>
      <w:r>
        <w:rPr>
          <w:noProof/>
          <w:color w:val="595959" w:themeColor="text1" w:themeTint="A6"/>
        </w:rPr>
        <w:t xml:space="preserve"> </w: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263380</wp:posOffset>
                </wp:positionV>
                <wp:extent cx="1259205" cy="234950"/>
                <wp:effectExtent l="0" t="0" r="0" b="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34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Area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0" o:spid="_x0000_s1027" style="position:absolute;margin-left:340.95pt;margin-top:20.75pt;width:99.1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" fillcolor="#2f5496 [2408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Area of Interest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-1080"/>
      </w:pP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246870</wp:posOffset>
                </wp:positionV>
                <wp:extent cx="2576830" cy="477520"/>
                <wp:effectExtent l="0" t="0" r="0" b="0"/>
                <wp:wrapNone/>
                <wp:docPr id="36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683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Cs w:val="16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Cs w:val="16"/>
                              </w:rPr>
                              <w:t>, Smart Grid, Smart City, Home 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334pt;margin-top:19.45pt;width:202.9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" filled="f" stroked="f">
                <v:path arrowok="t"/>
                <v:textbox>
                  <w:txbxContent>
                    <w:p>
                      <w:pPr>
                        <w:rPr>
                          <w:rFonts w:ascii="Baskerville Old Face" w:hAnsi="Baskerville Old Face"/>
                          <w:b/>
                          <w:color w:val="000000" w:themeColor="text1"/>
                          <w:szCs w:val="16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b/>
                          <w:color w:val="000000" w:themeColor="text1"/>
                          <w:szCs w:val="16"/>
                        </w:rPr>
                        <w:t>IoT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b/>
                          <w:color w:val="000000" w:themeColor="text1"/>
                          <w:szCs w:val="16"/>
                        </w:rPr>
                        <w:t>, Smart Grid, Smart City, Home Automation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4337914</wp:posOffset>
                </wp:positionH>
                <wp:positionV relativeFrom="paragraph">
                  <wp:posOffset>7615123</wp:posOffset>
                </wp:positionV>
                <wp:extent cx="1267460" cy="243205"/>
                <wp:effectExtent l="0" t="0" r="8890" b="444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4320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Version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8" o:spid="_x0000_s1029" style="position:absolute;left:0;text-align:left;margin-left:341.55pt;margin-top:599.6pt;width:99.8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" fillcolor="#00b0f0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Version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4242613</wp:posOffset>
                </wp:positionH>
                <wp:positionV relativeFrom="paragraph">
                  <wp:posOffset>7263994</wp:posOffset>
                </wp:positionV>
                <wp:extent cx="2167433" cy="281940"/>
                <wp:effectExtent l="0" t="0" r="0" b="3810"/>
                <wp:wrapNone/>
                <wp:docPr id="94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7433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Thingworx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, AWS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334.05pt;margin-top:571.95pt;width:170.65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" filled="f" stroked="f">
                <v:path arrowok="t"/>
                <v:textbox>
                  <w:txbxContent>
                    <w:p>
                      <w:pPr>
                        <w:jc w:val="both"/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Thingworx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, AWS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IoT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TableGrid"/>
        <w:tblpPr w:leftFromText="180" w:rightFromText="180" w:vertAnchor="text" w:horzAnchor="page" w:tblpX="692" w:tblpY="34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540"/>
        <w:gridCol w:w="270"/>
        <w:gridCol w:w="360"/>
        <w:gridCol w:w="1530"/>
      </w:tblGrid>
      <w:tr>
        <w:trPr>
          <w:trHeight w:val="260"/>
        </w:trPr>
        <w:tc>
          <w:tcPr>
            <w:tcW w:w="5485" w:type="dxa"/>
            <w:gridSpan w:val="3"/>
            <w:vAlign w:val="center"/>
          </w:tcPr>
          <w:p>
            <w:pPr>
              <w:rPr>
                <w:i/>
                <w:color w:val="595959" w:themeColor="text1" w:themeTint="A6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</w:rPr>
              <w:t>National Institute of Science and Technology</w:t>
            </w:r>
          </w:p>
        </w:tc>
        <w:tc>
          <w:tcPr>
            <w:tcW w:w="360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>
                  <wp:extent cx="130463" cy="130463"/>
                  <wp:effectExtent l="0" t="0" r="3175" b="3175"/>
                  <wp:docPr id="314" name="Picture 314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6" cy="14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vAlign w:val="bottom"/>
          </w:tcPr>
          <w:p>
            <w:pPr>
              <w:rPr>
                <w:rFonts w:ascii="Times New Roman" w:hAnsi="Times New Roman"/>
                <w:b/>
                <w:color w:val="595959" w:themeColor="text1" w:themeTint="A6"/>
              </w:rPr>
            </w:pPr>
            <w:hyperlink r:id="rId23" w:history="1">
              <w:r>
                <w:rPr>
                  <w:rStyle w:val="Hyperlink"/>
                  <w:rFonts w:ascii="Times New Roman" w:hAnsi="Times New Roman"/>
                  <w:b/>
                  <w:i/>
                  <w:color w:val="767171" w:themeColor="background2" w:themeShade="80"/>
                  <w:sz w:val="18"/>
                  <w:u w:val="none"/>
                </w:rPr>
                <w:t>nist.edu</w:t>
              </w:r>
            </w:hyperlink>
          </w:p>
        </w:tc>
      </w:tr>
      <w:tr>
        <w:trPr>
          <w:trHeight w:val="242"/>
        </w:trPr>
        <w:tc>
          <w:tcPr>
            <w:tcW w:w="4675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M. Tech</w:t>
            </w:r>
            <w:r>
              <w:rPr>
                <w:color w:val="595959" w:themeColor="text1" w:themeTint="A6"/>
              </w:rPr>
              <w:t>, Electronics and Communication</w:t>
            </w:r>
          </w:p>
        </w:tc>
        <w:tc>
          <w:tcPr>
            <w:tcW w:w="540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Times New Roman" w:hAnsi="Times New Roman"/>
                <w:noProof/>
                <w:color w:val="595959" w:themeColor="text1" w:themeTint="A6"/>
              </w:rPr>
              <w:drawing>
                <wp:inline distT="0" distB="0" distL="0" distR="0">
                  <wp:extent cx="130629" cy="130629"/>
                  <wp:effectExtent l="0" t="0" r="3175" b="3175"/>
                  <wp:docPr id="315" name="Picture 315" descr="C:\Users\user\Downloads\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user\Downloads\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4" cy="13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gridSpan w:val="2"/>
            <w:vAlign w:val="center"/>
          </w:tcPr>
          <w:p>
            <w:pPr>
              <w:rPr>
                <w:i/>
                <w:color w:val="2E74B5" w:themeColor="accent1" w:themeShade="BF"/>
                <w:sz w:val="18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4"/>
                <w:u w:val="none"/>
              </w:rPr>
              <w:t>2014</w:t>
            </w:r>
          </w:p>
        </w:tc>
        <w:tc>
          <w:tcPr>
            <w:tcW w:w="1530" w:type="dxa"/>
            <w:vAlign w:val="center"/>
          </w:tcPr>
          <w:p>
            <w:pPr>
              <w:rPr>
                <w:color w:val="2E74B5" w:themeColor="accent1" w:themeShade="BF"/>
                <w:sz w:val="18"/>
              </w:rPr>
            </w:pPr>
            <w:r>
              <w:rPr>
                <w:color w:val="595959" w:themeColor="text1" w:themeTint="A6"/>
              </w:rPr>
              <w:t xml:space="preserve">CGPA: </w:t>
            </w:r>
            <w:r>
              <w:rPr>
                <w:b/>
                <w:color w:val="595959" w:themeColor="text1" w:themeTint="A6"/>
              </w:rPr>
              <w:t>8.6</w:t>
            </w:r>
          </w:p>
        </w:tc>
      </w:tr>
      <w:tr>
        <w:trPr>
          <w:trHeight w:val="539"/>
        </w:trPr>
        <w:tc>
          <w:tcPr>
            <w:tcW w:w="7375" w:type="dxa"/>
            <w:gridSpan w:val="5"/>
          </w:tcPr>
          <w:p>
            <w:pPr>
              <w:rPr>
                <w:rFonts w:ascii="Times New Roman" w:hAnsi="Times New Roman"/>
                <w:i/>
                <w:color w:val="595959" w:themeColor="text1" w:themeTint="A6"/>
              </w:rPr>
            </w:pPr>
          </w:p>
          <w:p>
            <w:pPr>
              <w:rPr>
                <w:rFonts w:ascii="Times New Roman" w:hAnsi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/>
                <w:i/>
                <w:color w:val="595959" w:themeColor="text1" w:themeTint="A6"/>
              </w:rPr>
              <w:t>Active member on industrial research projects. Guided graduate students in their projects.</w:t>
            </w:r>
          </w:p>
          <w:p>
            <w:pPr>
              <w:rPr>
                <w:sz w:val="4"/>
              </w:rPr>
            </w:pPr>
          </w:p>
          <w:p>
            <w:pPr>
              <w:rPr>
                <w:rFonts w:ascii="Times New Roman" w:hAnsi="Times New Roman"/>
                <w:i/>
                <w:color w:val="595959" w:themeColor="text1" w:themeTint="A6"/>
              </w:rPr>
            </w:pPr>
            <w:r>
              <w:t>Publications: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 w:hanging="180"/>
              <w:jc w:val="both"/>
              <w:rPr>
                <w:rFonts w:ascii="Times New Roman" w:hAnsi="Times New Roman"/>
                <w:color w:val="595959" w:themeColor="text1" w:themeTint="A6"/>
                <w:sz w:val="18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18"/>
              </w:rPr>
              <w:t>Implementation of a smart grid system to remotely monitor, control and schedule energy sources using Android based mobile devices</w:t>
            </w:r>
            <w:r>
              <w:rPr>
                <w:rFonts w:ascii="Times New Roman" w:hAnsi="Times New Roman"/>
                <w:color w:val="595959" w:themeColor="text1" w:themeTint="A6"/>
                <w:sz w:val="18"/>
              </w:rPr>
              <w:t>. “Industrial and Information Systems (ICIIS), 2014 9th International Conference on IEEE-2014.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 w:hanging="180"/>
              <w:jc w:val="both"/>
              <w:rPr>
                <w:rFonts w:ascii="Times New Roman" w:hAnsi="Times New Roman"/>
                <w:i/>
                <w:color w:val="595959" w:themeColor="text1" w:themeTint="A6"/>
                <w:sz w:val="18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18"/>
              </w:rPr>
              <w:t>Implementation of a Web of Things based Smart Grid to remotely monitor and control Renewable Energy Sources.</w:t>
            </w:r>
            <w:r>
              <w:rPr>
                <w:rFonts w:ascii="Times New Roman" w:hAnsi="Times New Roman"/>
                <w:color w:val="595959" w:themeColor="text1" w:themeTint="A6"/>
                <w:sz w:val="18"/>
              </w:rPr>
              <w:t xml:space="preserve">" Electrical, Electronics and Computer Science (SCEECS), 2014 IEEE Students' Conference on IEEE -2014. </w:t>
            </w:r>
          </w:p>
          <w:p>
            <w:pPr>
              <w:ind w:left="180"/>
              <w:jc w:val="both"/>
              <w:rPr>
                <w:rFonts w:ascii="Times New Roman" w:hAnsi="Times New Roman"/>
                <w:i/>
                <w:color w:val="595959" w:themeColor="text1" w:themeTint="A6"/>
              </w:rPr>
            </w:pPr>
          </w:p>
        </w:tc>
      </w:tr>
      <w:tr>
        <w:trPr>
          <w:trHeight w:val="260"/>
        </w:trPr>
        <w:tc>
          <w:tcPr>
            <w:tcW w:w="5485" w:type="dxa"/>
            <w:gridSpan w:val="3"/>
            <w:vAlign w:val="center"/>
          </w:tcPr>
          <w:p>
            <w:pPr>
              <w:rPr>
                <w:i/>
                <w:color w:val="595959" w:themeColor="text1" w:themeTint="A6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</w:rPr>
              <w:t>PKA College of Engineering</w:t>
            </w:r>
            <w:r>
              <w:rPr>
                <w:rFonts w:ascii="Times New Roman" w:hAnsi="Times New Roman"/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360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>
                  <wp:extent cx="130463" cy="130463"/>
                  <wp:effectExtent l="0" t="0" r="3175" b="3175"/>
                  <wp:docPr id="317" name="Picture 317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6" cy="14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vAlign w:val="bottom"/>
          </w:tcPr>
          <w:p>
            <w:pPr>
              <w:rPr>
                <w:rFonts w:ascii="Times New Roman" w:hAnsi="Times New Roman"/>
                <w:b/>
                <w:color w:val="000000" w:themeColor="text1"/>
              </w:rPr>
            </w:pPr>
            <w:hyperlink r:id="rId24" w:history="1">
              <w:r>
                <w:rPr>
                  <w:rStyle w:val="Hyperlink"/>
                  <w:rFonts w:ascii="Times New Roman" w:hAnsi="Times New Roman"/>
                  <w:b/>
                  <w:i/>
                  <w:color w:val="767171" w:themeColor="background2" w:themeShade="80"/>
                  <w:sz w:val="18"/>
                  <w:u w:val="none"/>
                </w:rPr>
                <w:t>element14.com</w:t>
              </w:r>
            </w:hyperlink>
          </w:p>
        </w:tc>
      </w:tr>
      <w:tr>
        <w:trPr>
          <w:trHeight w:val="242"/>
        </w:trPr>
        <w:tc>
          <w:tcPr>
            <w:tcW w:w="4675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B. Tech</w:t>
            </w:r>
            <w:r>
              <w:rPr>
                <w:color w:val="595959" w:themeColor="text1" w:themeTint="A6"/>
              </w:rPr>
              <w:t>, Electronics and Telecommunication</w:t>
            </w:r>
          </w:p>
        </w:tc>
        <w:tc>
          <w:tcPr>
            <w:tcW w:w="540" w:type="dxa"/>
            <w:vAlign w:val="center"/>
          </w:tcPr>
          <w:p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Fonts w:ascii="Times New Roman" w:hAnsi="Times New Roman"/>
                <w:noProof/>
                <w:color w:val="595959" w:themeColor="text1" w:themeTint="A6"/>
              </w:rPr>
              <w:drawing>
                <wp:inline distT="0" distB="0" distL="0" distR="0">
                  <wp:extent cx="130629" cy="130629"/>
                  <wp:effectExtent l="0" t="0" r="3175" b="3175"/>
                  <wp:docPr id="318" name="Picture 318" descr="C:\Users\user\Downloads\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user\Downloads\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4" cy="136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gridSpan w:val="2"/>
            <w:vAlign w:val="center"/>
          </w:tcPr>
          <w:p>
            <w:pPr>
              <w:rPr>
                <w:rFonts w:ascii="Times New Roman" w:hAnsi="Times New Roman"/>
                <w:color w:val="595959" w:themeColor="text1" w:themeTint="A6"/>
              </w:rPr>
            </w:pPr>
            <w:r>
              <w:rPr>
                <w:rStyle w:val="Hyperlink"/>
                <w:rFonts w:ascii="Times New Roman" w:hAnsi="Times New Roman"/>
                <w:i/>
                <w:color w:val="2E74B5" w:themeColor="accent1" w:themeShade="BF"/>
                <w:sz w:val="14"/>
                <w:u w:val="none"/>
              </w:rPr>
              <w:t>2011</w:t>
            </w:r>
          </w:p>
        </w:tc>
        <w:tc>
          <w:tcPr>
            <w:tcW w:w="1530" w:type="dxa"/>
            <w:vAlign w:val="center"/>
          </w:tcPr>
          <w:p>
            <w:pPr>
              <w:rPr>
                <w:color w:val="2E74B5" w:themeColor="accent1" w:themeShade="BF"/>
                <w:sz w:val="18"/>
              </w:rPr>
            </w:pPr>
            <w:r>
              <w:rPr>
                <w:color w:val="595959" w:themeColor="text1" w:themeTint="A6"/>
              </w:rPr>
              <w:t xml:space="preserve">CGPA: </w:t>
            </w:r>
            <w:r>
              <w:rPr>
                <w:b/>
                <w:color w:val="595959" w:themeColor="text1" w:themeTint="A6"/>
              </w:rPr>
              <w:t>7.3</w:t>
            </w:r>
          </w:p>
        </w:tc>
      </w:tr>
      <w:tr>
        <w:trPr>
          <w:trHeight w:val="302"/>
        </w:trPr>
        <w:tc>
          <w:tcPr>
            <w:tcW w:w="7375" w:type="dxa"/>
            <w:gridSpan w:val="5"/>
          </w:tcPr>
          <w:p>
            <w:pPr>
              <w:rPr>
                <w:rFonts w:ascii="Times New Roman" w:hAnsi="Times New Roman"/>
                <w:i/>
                <w:color w:val="595959" w:themeColor="text1" w:themeTint="A6"/>
              </w:rPr>
            </w:pPr>
          </w:p>
          <w:p>
            <w:pPr>
              <w:rPr>
                <w:rFonts w:ascii="Times New Roman" w:hAnsi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/>
                <w:i/>
                <w:color w:val="595959" w:themeColor="text1" w:themeTint="A6"/>
              </w:rPr>
              <w:t>Founded Robotics Club. Organizer Tech-fest</w:t>
            </w:r>
          </w:p>
        </w:tc>
      </w:tr>
    </w:tbl>
    <w:tbl>
      <w:tblPr>
        <w:tblStyle w:val="TableGrid"/>
        <w:tblpPr w:leftFromText="180" w:rightFromText="180" w:vertAnchor="text" w:horzAnchor="page" w:tblpX="751" w:tblpY="75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426"/>
        <w:gridCol w:w="3667"/>
      </w:tblGrid>
      <w:tr>
        <w:trPr>
          <w:trHeight w:val="213"/>
        </w:trPr>
        <w:tc>
          <w:tcPr>
            <w:tcW w:w="3325" w:type="dxa"/>
          </w:tcPr>
          <w:p>
            <w:pPr>
              <w:jc w:val="both"/>
              <w:rPr>
                <w:color w:val="595959" w:themeColor="text1" w:themeTint="A6"/>
              </w:rPr>
            </w:pPr>
            <w:r>
              <w:rPr>
                <w:b/>
              </w:rPr>
              <w:t xml:space="preserve">Asset Advisor </w:t>
            </w:r>
          </w:p>
        </w:tc>
        <w:tc>
          <w:tcPr>
            <w:tcW w:w="426" w:type="dxa"/>
          </w:tcPr>
          <w:p>
            <w:pPr>
              <w:jc w:val="both"/>
              <w:rPr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>
                  <wp:extent cx="130463" cy="130463"/>
                  <wp:effectExtent l="0" t="0" r="3175" b="3175"/>
                  <wp:docPr id="12" name="Picture 12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6" cy="14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</w:tcPr>
          <w:p>
            <w:pPr>
              <w:rPr>
                <w:rFonts w:ascii="Times New Roman" w:hAnsi="Times New Roman"/>
                <w:i/>
              </w:rPr>
            </w:pPr>
            <w:r>
              <w:rPr>
                <w:rStyle w:val="Hyperlink"/>
                <w:b/>
                <w:color w:val="767171" w:themeColor="background2" w:themeShade="80"/>
                <w:sz w:val="18"/>
                <w:u w:val="none"/>
              </w:rPr>
              <w:t>assetadvisor.keysight.com</w:t>
            </w:r>
          </w:p>
        </w:tc>
      </w:tr>
      <w:tr>
        <w:trPr>
          <w:trHeight w:val="213"/>
        </w:trPr>
        <w:tc>
          <w:tcPr>
            <w:tcW w:w="7418" w:type="dxa"/>
            <w:gridSpan w:val="3"/>
          </w:tcPr>
          <w:p>
            <w:pPr>
              <w:pStyle w:val="Heading3"/>
              <w:shd w:val="clear" w:color="auto" w:fill="FFFFFF"/>
              <w:spacing w:before="0"/>
              <w:outlineLvl w:val="2"/>
              <w:rPr>
                <w:rFonts w:eastAsia="Calibri"/>
                <w:b/>
                <w:bCs/>
                <w:color w:val="262626" w:themeColor="text1" w:themeTint="D9"/>
                <w:szCs w:val="22"/>
              </w:rPr>
            </w:pPr>
            <w:proofErr w:type="spellStart"/>
            <w:r>
              <w:t>Keysight</w:t>
            </w:r>
            <w:proofErr w:type="spellEnd"/>
            <w:r>
              <w:t xml:space="preserve"> Technologies Limited</w:t>
            </w:r>
          </w:p>
        </w:tc>
      </w:tr>
      <w:tr>
        <w:trPr>
          <w:trHeight w:val="213"/>
        </w:trPr>
        <w:tc>
          <w:tcPr>
            <w:tcW w:w="7418" w:type="dxa"/>
            <w:gridSpan w:val="3"/>
          </w:tcPr>
          <w:p>
            <w:pPr>
              <w:rPr>
                <w:b/>
              </w:rPr>
            </w:pPr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 xml:space="preserve">The project is all about a </w:t>
            </w:r>
            <w:proofErr w:type="spellStart"/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>Thingworx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 xml:space="preserve"> based solution where in the devices </w:t>
            </w:r>
            <w:proofErr w:type="gramStart"/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>( T</w:t>
            </w:r>
            <w:proofErr w:type="gramEnd"/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>&amp;M Instruments) send data to the cloud where the data is used to analyze utilization of the device to properly plan purchase decisions.</w:t>
            </w:r>
          </w:p>
        </w:tc>
      </w:tr>
      <w:tr>
        <w:trPr>
          <w:trHeight w:val="213"/>
        </w:trPr>
        <w:tc>
          <w:tcPr>
            <w:tcW w:w="3325" w:type="dxa"/>
          </w:tcPr>
          <w:p>
            <w:pPr>
              <w:jc w:val="both"/>
              <w:rPr>
                <w:color w:val="595959" w:themeColor="text1" w:themeTint="A6"/>
              </w:rPr>
            </w:pPr>
            <w:r>
              <w:rPr>
                <w:b/>
              </w:rPr>
              <w:t xml:space="preserve">30Kw Smart Nano Grid </w:t>
            </w:r>
          </w:p>
        </w:tc>
        <w:tc>
          <w:tcPr>
            <w:tcW w:w="426" w:type="dxa"/>
          </w:tcPr>
          <w:p>
            <w:pPr>
              <w:jc w:val="both"/>
              <w:rPr>
                <w:color w:val="595959" w:themeColor="text1" w:themeTint="A6"/>
              </w:rPr>
            </w:pPr>
            <w:r>
              <w:rPr>
                <w:noProof/>
              </w:rPr>
              <w:drawing>
                <wp:inline distT="0" distB="0" distL="0" distR="0">
                  <wp:extent cx="130463" cy="130463"/>
                  <wp:effectExtent l="0" t="0" r="3175" b="3175"/>
                  <wp:docPr id="11" name="Picture 11" descr="C:\Users\user\AppData\Local\Microsoft\Windows\INetCache\Content.Word\ui-de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ui-de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06" cy="14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</w:tcPr>
          <w:p>
            <w:pPr>
              <w:rPr>
                <w:rStyle w:val="Hyperlink"/>
                <w:b/>
                <w:color w:val="767171" w:themeColor="background2" w:themeShade="80"/>
                <w:sz w:val="18"/>
                <w:u w:val="none"/>
              </w:rPr>
            </w:pPr>
            <w:r>
              <w:rPr>
                <w:rStyle w:val="Hyperlink"/>
                <w:b/>
                <w:color w:val="767171" w:themeColor="background2" w:themeShade="80"/>
                <w:sz w:val="18"/>
                <w:u w:val="none"/>
              </w:rPr>
              <w:t>smartnanogrid.net/</w:t>
            </w:r>
            <w:proofErr w:type="spellStart"/>
            <w:r>
              <w:rPr>
                <w:rStyle w:val="Hyperlink"/>
                <w:b/>
                <w:color w:val="767171" w:themeColor="background2" w:themeShade="80"/>
                <w:sz w:val="18"/>
                <w:u w:val="none"/>
              </w:rPr>
              <w:t>SmartVillageNanogrid</w:t>
            </w:r>
            <w:proofErr w:type="spellEnd"/>
            <w:r>
              <w:rPr>
                <w:rStyle w:val="Hyperlink"/>
                <w:b/>
                <w:color w:val="767171" w:themeColor="background2" w:themeShade="80"/>
                <w:sz w:val="18"/>
                <w:u w:val="none"/>
              </w:rPr>
              <w:t>/</w:t>
            </w:r>
          </w:p>
        </w:tc>
      </w:tr>
      <w:tr>
        <w:trPr>
          <w:trHeight w:val="213"/>
        </w:trPr>
        <w:tc>
          <w:tcPr>
            <w:tcW w:w="7418" w:type="dxa"/>
            <w:gridSpan w:val="3"/>
          </w:tcPr>
          <w:p>
            <w:pPr>
              <w:pStyle w:val="Heading3"/>
              <w:shd w:val="clear" w:color="auto" w:fill="FFFFFF"/>
              <w:spacing w:before="0"/>
              <w:outlineLvl w:val="2"/>
              <w:rPr>
                <w:rFonts w:eastAsia="Calibri"/>
                <w:b/>
                <w:bCs/>
                <w:color w:val="262626" w:themeColor="text1" w:themeTint="D9"/>
                <w:szCs w:val="22"/>
              </w:rPr>
            </w:pPr>
            <w:hyperlink r:id="rId25" w:history="1">
              <w:r>
                <w:rPr>
                  <w:rFonts w:eastAsia="Calibri"/>
                  <w:color w:val="262626" w:themeColor="text1" w:themeTint="D9"/>
                  <w:szCs w:val="22"/>
                </w:rPr>
                <w:t xml:space="preserve">OREDA, Odisha </w:t>
              </w:r>
            </w:hyperlink>
            <w:r>
              <w:rPr>
                <w:rFonts w:eastAsia="Calibri"/>
                <w:color w:val="262626" w:themeColor="text1" w:themeTint="D9"/>
                <w:szCs w:val="22"/>
              </w:rPr>
              <w:t xml:space="preserve">and </w:t>
            </w:r>
            <w:proofErr w:type="spellStart"/>
            <w:r>
              <w:rPr>
                <w:rFonts w:eastAsia="Calibri"/>
                <w:color w:val="262626" w:themeColor="text1" w:themeTint="D9"/>
                <w:szCs w:val="22"/>
              </w:rPr>
              <w:t>Wärtsilä</w:t>
            </w:r>
            <w:proofErr w:type="spellEnd"/>
            <w:r>
              <w:rPr>
                <w:rFonts w:eastAsia="Calibri"/>
                <w:color w:val="262626" w:themeColor="text1" w:themeTint="D9"/>
                <w:szCs w:val="22"/>
              </w:rPr>
              <w:t xml:space="preserve"> India Private Limited</w:t>
            </w:r>
          </w:p>
        </w:tc>
      </w:tr>
      <w:tr>
        <w:trPr>
          <w:trHeight w:val="1461"/>
        </w:trPr>
        <w:tc>
          <w:tcPr>
            <w:tcW w:w="7418" w:type="dxa"/>
            <w:gridSpan w:val="3"/>
          </w:tcPr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  <w:sz w:val="18"/>
              </w:rPr>
            </w:pPr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 xml:space="preserve">A smart Nano Grid comprising of 30 Kw solar power plant and providing supply to 115 homes in </w:t>
            </w:r>
            <w:proofErr w:type="spellStart"/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>Chotkei</w:t>
            </w:r>
            <w:proofErr w:type="spellEnd"/>
            <w:r>
              <w:rPr>
                <w:rFonts w:ascii="Times New Roman" w:hAnsi="Times New Roman"/>
                <w:i/>
                <w:color w:val="595959" w:themeColor="text1" w:themeTint="A6"/>
                <w:sz w:val="18"/>
              </w:rPr>
              <w:t xml:space="preserve"> Village, Odisha. The smart grid is equipped with completely autonomous stem to make it hassle-free to operate. The grid is connected to internet by using a Satellite internet connection. The smart grid features automatic billing, smart scheduling, overload detection and many safety features. </w:t>
            </w:r>
          </w:p>
          <w:p>
            <w:pPr>
              <w:jc w:val="both"/>
              <w:rPr>
                <w:rFonts w:ascii="Times New Roman" w:hAnsi="Times New Roman"/>
                <w:i/>
                <w:color w:val="595959" w:themeColor="text1" w:themeTint="A6"/>
                <w:sz w:val="18"/>
              </w:rPr>
            </w:pPr>
          </w:p>
          <w:p>
            <w:pPr>
              <w:rPr>
                <w:b/>
              </w:rPr>
            </w:pPr>
            <w:r>
              <w:rPr>
                <w:rFonts w:ascii="Times New Roman" w:hAnsi="Times New Roman"/>
                <w:b/>
                <w:i/>
              </w:rPr>
              <w:t>1st prize in Smart Village Category, Smart City EXPO 2016, India</w:t>
            </w:r>
          </w:p>
        </w:tc>
      </w:tr>
    </w:tbl>
    <w:p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1955898</wp:posOffset>
                </wp:positionV>
                <wp:extent cx="1250315" cy="243205"/>
                <wp:effectExtent l="0" t="0" r="6985" b="444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3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Familiar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031" style="position:absolute;margin-left:340.95pt;margin-top:154pt;width:98.45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" fillcolor="#272727 [2749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Familiar With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2245458</wp:posOffset>
                </wp:positionV>
                <wp:extent cx="2557780" cy="805180"/>
                <wp:effectExtent l="0" t="0" r="0" b="0"/>
                <wp:wrapNone/>
                <wp:docPr id="19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778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Android,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Python, HTML, PHP, CSS, JavaScript, XML, JSON, MATLAB, MySQL, SQLite,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PostgresSQL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React,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, Shell Scripting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34.1pt;margin-top:176.8pt;width:201.4pt;height:6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" filled="f" stroked="f">
                <v:path arrowok="t"/>
                <v:textbox>
                  <w:txbxContent>
                    <w:p>
                      <w:pPr>
                        <w:jc w:val="both"/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Android,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Lua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Python, HTML, PHP, CSS, JavaScript, XML, JSON, MATLAB, MySQL, SQLite,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PostgresSQL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React,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Solr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, Shell Scripting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-738554</wp:posOffset>
                </wp:positionH>
                <wp:positionV relativeFrom="paragraph">
                  <wp:posOffset>4779254</wp:posOffset>
                </wp:positionV>
                <wp:extent cx="236855" cy="2013439"/>
                <wp:effectExtent l="0" t="0" r="0" b="63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0134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26" style="position:absolute;margin-left:-58.15pt;margin-top:376.3pt;width:18.65pt;height:15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" fillcolor="#8eaadb [1944]" stroked="f" strokeweight="1pt"/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-737118</wp:posOffset>
                </wp:positionH>
                <wp:positionV relativeFrom="paragraph">
                  <wp:posOffset>2136180</wp:posOffset>
                </wp:positionV>
                <wp:extent cx="236855" cy="2539676"/>
                <wp:effectExtent l="0" t="0" r="0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5396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-58.05pt;margin-top:168.2pt;width:18.65pt;height:19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" fillcolor="#9cc2e5 [1940]" stroked="f" strokeweight="1pt"/>
            </w:pict>
          </mc:Fallback>
        </mc:AlternateContent>
      </w:r>
      <w:r>
        <w:rPr>
          <w:noProof/>
          <w:color w:val="595959" w:themeColor="text1" w:themeTint="A6"/>
        </w:rPr>
        <w:t xml:space="preserve">   </w: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6436505</wp:posOffset>
                </wp:positionV>
                <wp:extent cx="1304925" cy="243205"/>
                <wp:effectExtent l="0" t="0" r="9525" b="4445"/>
                <wp:wrapNone/>
                <wp:docPr id="941" name="Rectangle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32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Software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1" o:spid="_x0000_s1033" style="position:absolute;margin-left:340.95pt;margin-top:506.8pt;width:102.7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" fillcolor="#323e4f [2415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Software Platforms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4772515</wp:posOffset>
                </wp:positionV>
                <wp:extent cx="2381250" cy="1736090"/>
                <wp:effectExtent l="0" t="0" r="0" b="0"/>
                <wp:wrapNone/>
                <wp:docPr id="35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0" cy="173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Atmega16, 8051, PIC16F877A, ARM Based Boards (LPC1768, LPC2148), Wipro ULK board,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, Beagle board XM, Beagle bone black, Raspberry Pi, MBED, ESP8266 (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),BBC Micro: Bit, Nano Pi, Orange Pi,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Codebug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Sonoff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  Dev. Board, Onion Omega,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Linkit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 Smart 7688, Banana pi D1,ESP32, Blend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imes New Roman" w:hAnsi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334.45pt;margin-top:375.8pt;width:187.5pt;height:1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" filled="f" stroked="f">
                <v:path arrowok="t"/>
                <v:textbox>
                  <w:txbxContent>
                    <w:p>
                      <w:pPr>
                        <w:jc w:val="both"/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Atmega16, 8051, PIC16F877A, ARM Based Boards (LPC1768, LPC2148), Wipro ULK board,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Arduino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, Beagle board XM, Beagle bone black, Raspberry Pi, MBED, ESP8266 (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Lua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),BBC Micro: Bit, Nano Pi, Orange Pi,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Codebug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Sonoff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  Dev. Board, Onion Omega,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Linkit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 Smart 7688, Banana pi D1,ESP32, Blend</w:t>
                      </w:r>
                    </w:p>
                    <w:p>
                      <w:pPr>
                        <w:jc w:val="both"/>
                        <w:rPr>
                          <w:rFonts w:ascii="Times New Roman" w:hAnsi="Times New Roman"/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4532485</wp:posOffset>
                </wp:positionV>
                <wp:extent cx="1304925" cy="243205"/>
                <wp:effectExtent l="0" t="0" r="9525" b="444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32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Hardware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035" style="position:absolute;margin-left:341.5pt;margin-top:356.9pt;width:102.75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" fillcolor="#2f5496 [2408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Hardware Platforms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3221845</wp:posOffset>
                </wp:positionV>
                <wp:extent cx="2462530" cy="1457325"/>
                <wp:effectExtent l="0" t="0" r="0" b="9525"/>
                <wp:wrapNone/>
                <wp:docPr id="35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6253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Eclipse (ULK), Code Composer Studio, Eclipse, Android Studio,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AVR Studio, MP Lab,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Keil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MBED, Google Sketch Up,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Trello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Notepad++ (Editor), Visual Studio Coder, Atom,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OpenHAB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 (Home Automation),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Thingspeak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TTN,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Cadsoft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 Eagle,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Fritzing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Grafana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, Node-RED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34.05pt;margin-top:253.7pt;width:193.9pt;height:1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" filled="f" stroked="f">
                <v:path arrowok="t"/>
                <v:textbox>
                  <w:txbxContent>
                    <w:p>
                      <w:pPr>
                        <w:jc w:val="both"/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Eclipse (ULK), Code Composer Studio, Eclipse, Android Studio,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Arduino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AVR Studio, MP Lab,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Keil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MBED, Google Sketch Up,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Trello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Notepad++ (Editor), Visual Studio Coder, Atom,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OpenHAB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 (Home Automation),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Thingspeak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TTN,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Cadsoft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 Eagle,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Fritzing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Grafana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, Node-RED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2962765</wp:posOffset>
                </wp:positionV>
                <wp:extent cx="1267460" cy="243205"/>
                <wp:effectExtent l="0" t="0" r="8890" b="444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43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Software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037" style="position:absolute;margin-left:340.4pt;margin-top:233.3pt;width:99.8pt;height:1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" fillcolor="#538135 [2409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Software Tools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1246360</wp:posOffset>
                </wp:positionV>
                <wp:extent cx="2483485" cy="811530"/>
                <wp:effectExtent l="0" t="0" r="0" b="7620"/>
                <wp:wrapNone/>
                <wp:docPr id="35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3485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I2C, SPI, UART, MODBUS, AT Command Sets, TCP/IP Using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mbed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Rs-485, BLE, MQTT, REST,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LoRa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, JSON RPC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334.05pt;margin-top:98.15pt;width:195.55pt;height:6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" filled="f" stroked="f">
                <v:path arrowok="t"/>
                <v:textbox>
                  <w:txbxContent>
                    <w:p>
                      <w:pPr>
                        <w:jc w:val="both"/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I2C, SPI, UART, MODBUS, AT Command Sets, TCP/IP Using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mbed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Rs-485, BLE, MQTT, REST,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LoRa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, JSON RPC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957926</wp:posOffset>
                </wp:positionV>
                <wp:extent cx="1267460" cy="243205"/>
                <wp:effectExtent l="0" t="0" r="8890" b="444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432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Protocols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039" style="position:absolute;margin-left:340.3pt;margin-top:75.45pt;width:99.8pt;height:1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" fillcolor="#323e4f [2415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Protocols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484995</wp:posOffset>
                </wp:positionV>
                <wp:extent cx="2500630" cy="457200"/>
                <wp:effectExtent l="0" t="0" r="0" b="0"/>
                <wp:wrapNone/>
                <wp:docPr id="19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06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, JAVA, C, C++,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20"/>
                                <w:szCs w:val="16"/>
                              </w:rPr>
                              <w:t>, Content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334.05pt;margin-top:38.2pt;width:196.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" filled="f" stroked="f">
                <v:path arrowok="t"/>
                <v:textbox>
                  <w:txbxContent>
                    <w:p>
                      <w:pP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Javascript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 xml:space="preserve">, JAVA, C, C++,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IoT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 w:val="20"/>
                          <w:szCs w:val="16"/>
                        </w:rPr>
                        <w:t>, Content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148301</wp:posOffset>
                </wp:positionV>
                <wp:extent cx="1259205" cy="243205"/>
                <wp:effectExtent l="0" t="0" r="0" b="444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432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4" o:spid="_x0000_s1041" style="position:absolute;margin-left:340.95pt;margin-top:11.7pt;width:99.15pt;height:1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" fillcolor="#c45911 [2405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7339820</wp:posOffset>
                </wp:positionV>
                <wp:extent cx="2232660" cy="281940"/>
                <wp:effectExtent l="0" t="0" r="0" b="3810"/>
                <wp:wrapNone/>
                <wp:docPr id="35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26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Cs w:val="16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334.05pt;margin-top:577.95pt;width:175.8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" filled="f" stroked="f">
                <v:path arrowok="t"/>
                <v:textbox>
                  <w:txbxContent>
                    <w:p>
                      <w:pPr>
                        <w:jc w:val="both"/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Bitbucket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GitHub</w:t>
                      </w:r>
                      <w:proofErr w:type="spellEnd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askerville Old Face" w:hAnsi="Baskerville Old Face"/>
                          <w:color w:val="000000" w:themeColor="text1"/>
                          <w:szCs w:val="16"/>
                        </w:rPr>
                        <w:t>GitLab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-677008</wp:posOffset>
                </wp:positionV>
                <wp:extent cx="236855" cy="6149189"/>
                <wp:effectExtent l="0" t="0" r="0" b="4445"/>
                <wp:wrapNone/>
                <wp:docPr id="1017" name="Rectangle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6149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7" o:spid="_x0000_s1026" style="position:absolute;margin-left:-57.45pt;margin-top:-53.3pt;width:18.65pt;height:484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" fillcolor="#8eaadb [1944]" stroked="f" strokeweight="1pt"/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4211515</wp:posOffset>
                </wp:positionH>
                <wp:positionV relativeFrom="paragraph">
                  <wp:posOffset>-329907</wp:posOffset>
                </wp:positionV>
                <wp:extent cx="2646680" cy="1487805"/>
                <wp:effectExtent l="0" t="0" r="0" b="0"/>
                <wp:wrapNone/>
                <wp:docPr id="770" name="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6680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PAN: </w:t>
                            </w:r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  <w:sz w:val="20"/>
                              </w:rPr>
                              <w:t>BPUPP8284F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595959" w:themeColor="text1" w:themeTint="A6"/>
                                <w:sz w:val="20"/>
                              </w:rPr>
                              <w:t xml:space="preserve">Marital Status: </w:t>
                            </w:r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  <w:sz w:val="20"/>
                              </w:rPr>
                              <w:t>Married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595959" w:themeColor="text1" w:themeTint="A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595959" w:themeColor="text1" w:themeTint="A6"/>
                                <w:u w:val="single"/>
                              </w:rPr>
                              <w:t>Permanent Address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 xml:space="preserve">S/o-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Krutibas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 xml:space="preserve"> Panda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 xml:space="preserve">SBI Road,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Sonepur</w:t>
                            </w:r>
                            <w:proofErr w:type="spellEnd"/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Subarnapur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, Odisha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INDIA-767017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99" o:spid="_x0000_s1043" style="position:absolute;margin-left:331.6pt;margin-top:-26pt;width:208.4pt;height:11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" filled="f" stroked="f">
                <v:path arrowok="t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595959" w:themeColor="text1" w:themeTint="A6"/>
                          <w:sz w:val="20"/>
                        </w:rPr>
                        <w:t xml:space="preserve">PAN: </w:t>
                      </w:r>
                      <w:r>
                        <w:rPr>
                          <w:rFonts w:ascii="Times New Roman" w:hAnsi="Times New Roman"/>
                          <w:color w:val="595959" w:themeColor="text1" w:themeTint="A6"/>
                          <w:sz w:val="20"/>
                        </w:rPr>
                        <w:t>BPUPP8284F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595959" w:themeColor="text1" w:themeTint="A6"/>
                          <w:sz w:val="20"/>
                        </w:rPr>
                        <w:t xml:space="preserve">Marital Status: </w:t>
                      </w:r>
                      <w:r>
                        <w:rPr>
                          <w:rFonts w:ascii="Times New Roman" w:hAnsi="Times New Roman"/>
                          <w:color w:val="595959" w:themeColor="text1" w:themeTint="A6"/>
                          <w:sz w:val="20"/>
                        </w:rPr>
                        <w:t>Married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  <w:sz w:val="20"/>
                          <w:u w:val="single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color w:val="595959" w:themeColor="text1" w:themeTint="A6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595959" w:themeColor="text1" w:themeTint="A6"/>
                          <w:u w:val="single"/>
                        </w:rPr>
                        <w:t>Permanent Address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 xml:space="preserve">S/o-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Krutibas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 xml:space="preserve"> Panda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 xml:space="preserve">SBI Road,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Sonepur</w:t>
                      </w:r>
                      <w:proofErr w:type="spellEnd"/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Subarnapur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, Odisha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INDIA-767017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4299243</wp:posOffset>
                </wp:positionH>
                <wp:positionV relativeFrom="paragraph">
                  <wp:posOffset>-612212</wp:posOffset>
                </wp:positionV>
                <wp:extent cx="1267460" cy="243205"/>
                <wp:effectExtent l="0" t="0" r="8890" b="444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432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044" style="position:absolute;margin-left:338.5pt;margin-top:-48.2pt;width:99.8pt;height:1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" fillcolor="#2e74b5 [2404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301527</wp:posOffset>
                </wp:positionV>
                <wp:extent cx="4343400" cy="421640"/>
                <wp:effectExtent l="0" t="0" r="0" b="0"/>
                <wp:wrapNone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21640"/>
                          <a:chOff x="0" y="-3756"/>
                          <a:chExt cx="3875218" cy="325809"/>
                        </a:xfrm>
                      </wpg:grpSpPr>
                      <wps:wsp>
                        <wps:cNvPr id="410" name="Rectangle 15"/>
                        <wps:cNvSpPr>
                          <a:spLocks/>
                        </wps:cNvSpPr>
                        <wps:spPr bwMode="auto">
                          <a:xfrm>
                            <a:off x="181117" y="9864"/>
                            <a:ext cx="173332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PoinTec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 Pens and Energy Pvt. Ltd.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219" name="Picture 219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15"/>
                        <wps:cNvSpPr>
                          <a:spLocks/>
                        </wps:cNvSpPr>
                        <wps:spPr bwMode="auto">
                          <a:xfrm>
                            <a:off x="2336613" y="32866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Bengaluru,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15"/>
                        <wps:cNvSpPr>
                          <a:spLocks/>
                        </wps:cNvSpPr>
                        <wps:spPr bwMode="auto">
                          <a:xfrm>
                            <a:off x="2257608" y="-375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220" name="Picture 220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9" o:spid="_x0000_s1045" style="position:absolute;margin-left:-10.5pt;margin-top:23.75pt;width:342pt;height:33.2pt;z-index:251686912;mso-width-relative:margin;mso-height-relative:margin" coordorigin=",-37" coordsize="38752,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">
                <v:rect id="_x0000_s1046" style="position:absolute;left:1811;top:98;width:17333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/0sIA&#10;AADcAAAADwAAAGRycy9kb3ducmV2LnhtbERPW2vCMBR+H/gfwhH2NlPn2KSaijiEPWwDb/h6bI5N&#10;aXNSklS7f788DPb48d2Xq8G24kY+1I4VTCcZCOLS6ZorBcfD9mkOIkRkja1jUvBDAVbF6GGJuXZ3&#10;3tFtHyuRQjjkqMDE2OVShtKQxTBxHXHirs5bjAn6SmqP9xRuW/mcZa/SYs2pwWBHG0Nls++tgrfL&#10;+7Gfhc9eZ2H9fdJ+15y/jFKP42G9ABFpiP/iP/eHVvAyTfP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Sr/S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PoinTec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 Pens and Energy Pvt. Ltd.</w:t>
                        </w:r>
                      </w:p>
                    </w:txbxContent>
                  </v:textbox>
                </v:rect>
                <v:rect id="_x0000_s1047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aScUA&#10;AADcAAAADwAAAGRycy9kb3ducmV2LnhtbESPT2sCMRTE7wW/Q3iCt5pdLbWsRhFF6KEt+Kf0+rp5&#10;bhY3L0uS1e23bwoFj8PM/IZZrHrbiCv5UDtWkI8zEMSl0zVXCk7H3eMLiBCRNTaOScEPBVgtBw8L&#10;LLS78Z6uh1iJBOFQoAITY1tIGUpDFsPYtcTJOztvMSbpK6k93hLcNnKSZc/SYs1pwWBLG0Pl5dBZ&#10;BbPv7ambhrdOZ2H98an9/vL1bpQaDfv1HESkPt7D/+1XreApz+H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hpJ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219" name="Picture 219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8" style="position:absolute;left:23366;top:328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EPsUA&#10;AADcAAAADwAAAGRycy9kb3ducmV2LnhtbESPQWsCMRSE74X+h/CE3mpWK7VsjSIVoYdacKt4fd08&#10;N4ublyXJ6vrvTaHgcZiZb5jZoreNOJMPtWMFo2EGgrh0uuZKwe5n/fwGIkRkjY1jUnClAIv548MM&#10;c+0uvKVzESuRIBxyVGBibHMpQ2nIYhi6ljh5R+ctxiR9JbXHS4LbRo6z7FVarDktGGzpw1B5Kjqr&#10;YPq72nUv4avTWVh+77Xfng4bo9TToF++g4jUx3v4v/2pFUxGY/g7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1IQ+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Bengaluru, Karnataka</w:t>
                        </w:r>
                      </w:p>
                    </w:txbxContent>
                  </v:textbox>
                </v:rect>
                <v:rect id="_x0000_s1049" style="position:absolute;left:22576;top:-37;width:335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hpcUA&#10;AADcAAAADwAAAGRycy9kb3ducmV2LnhtbESPT2sCMRTE74V+h/CE3mrWP9SyNYpUCj3UglvF6+vm&#10;uVncvCxJVtdvbwoFj8PM/IaZL3vbiDP5UDtWMBpmIIhLp2uuFOx+Pp5fQYSIrLFxTAquFGC5eHyY&#10;Y67dhbd0LmIlEoRDjgpMjG0uZSgNWQxD1xIn7+i8xZikr6T2eElw28hxlr1IizWnBYMtvRsqT0Vn&#10;Fcx+17tuEr46nYXV91777emwMUo9DfrVG4hIfbyH/9ufWsF0NIG/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CGl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220" name="Picture 220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-524119</wp:posOffset>
                </wp:positionH>
                <wp:positionV relativeFrom="paragraph">
                  <wp:posOffset>-59985</wp:posOffset>
                </wp:positionV>
                <wp:extent cx="4695825" cy="332105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332105"/>
                          <a:chOff x="0" y="-19050"/>
                          <a:chExt cx="6675120" cy="33210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4164452" y="-19050"/>
                            <a:ext cx="2145095" cy="304800"/>
                            <a:chOff x="1030940" y="-38100"/>
                            <a:chExt cx="2145546" cy="304800"/>
                          </a:xfrm>
                        </wpg:grpSpPr>
                        <wps:wsp>
                          <wps:cNvPr id="296" name="Rectangle 15">
                            <a:hlinkClick r:id="rId2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242912" y="-38100"/>
                              <a:ext cx="1933574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  <w:hyperlink r:id="rId29" w:history="1"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  <w:u w:val="none"/>
                                    </w:rPr>
                                    <w:t>nanosoftremote.com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Rectangle 15"/>
                          <wps:cNvSpPr>
                            <a:spLocks/>
                          </wps:cNvSpPr>
                          <wps:spPr bwMode="auto">
                            <a:xfrm>
                              <a:off x="1030940" y="-3810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noProof/>
                                    <w:color w:val="595959" w:themeColor="text1" w:themeTint="A6"/>
                                  </w:rPr>
                                  <w:drawing>
                                    <wp:inline distT="0" distB="0" distL="0" distR="0">
                                      <wp:extent cx="129540" cy="129540"/>
                                      <wp:effectExtent l="0" t="0" r="3810" b="3810"/>
                                      <wp:docPr id="441" name="Picture 441" descr="C:\Users\user\AppData\Local\Microsoft\Windows\INetCache\Content.Word\icons8-link-9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 descr="C:\Users\user\AppData\Local\Microsoft\Windows\INetCache\Content.Word\icons8-link-9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540" cy="129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304"/>
                        <wpg:cNvGrpSpPr/>
                        <wpg:grpSpPr>
                          <a:xfrm>
                            <a:off x="0" y="0"/>
                            <a:ext cx="6675120" cy="313055"/>
                            <a:chOff x="-170849" y="0"/>
                            <a:chExt cx="6675490" cy="313427"/>
                          </a:xfrm>
                        </wpg:grpSpPr>
                        <wps:wsp>
                          <wps:cNvPr id="309" name="Rectangle 15"/>
                          <wps:cNvSpPr>
                            <a:spLocks/>
                          </wps:cNvSpPr>
                          <wps:spPr bwMode="auto">
                            <a:xfrm>
                              <a:off x="6098876" y="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Rectangle 15"/>
                          <wps:cNvSpPr>
                            <a:spLocks/>
                          </wps:cNvSpPr>
                          <wps:spPr bwMode="auto">
                            <a:xfrm>
                              <a:off x="-170849" y="8627"/>
                              <a:ext cx="305565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Energy Monitoring System    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6" o:spid="_x0000_s1050" style="position:absolute;margin-left:-41.25pt;margin-top:-4.7pt;width:369.75pt;height:26.15pt;z-index:251721728;mso-width-relative:margin;mso-height-relative:margin" coordorigin=",-190" coordsize="66751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">
                <v:group id="Group 289" o:spid="_x0000_s1051" style="position:absolute;left:41644;top:-190;width:21451;height:3047" coordorigin="10309,-381" coordsize="21455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_x0000_s1052" href="http://nanosoftremote.com/" style="position:absolute;left:12429;top:-381;width:193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s08QA&#10;AADcAAAADwAAAGRycy9kb3ducmV2LnhtbESPQWvCQBSE74L/YXmCFzEbrYhJXUMICF5rhV5fs69J&#10;SPZtzK4a++u7hUKPw8x8w+yz0XTiToNrLCtYRTEI4tLqhisFl/fjcgfCeWSNnWVS8CQH2WE62WOq&#10;7YPf6H72lQgQdikqqL3vUyldWZNBF9meOHhfdjDogxwqqQd8BLjp5DqOt9Jgw2Ghxp6Kmsr2fDMK&#10;dBsn3x+bF7e4LPCaf7b5qSwqpeazMX8F4Wn0/+G/9kkrWCdb+D0Tj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WbNPEAAAA3AAAAA8AAAAAAAAAAAAAAAAAmAIAAGRycy9k&#10;b3ducmV2LnhtbFBLBQYAAAAABAAEAPUAAACJAwAAAAA=&#10;" o:button="t" filled="f" stroked="f">
                    <v:fill o:detectmouseclick="t"/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hyperlink r:id="rId31" w:history="1"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  <w:u w:val="none"/>
                              </w:rPr>
                              <w:t>nanosoftremote.com</w:t>
                            </w:r>
                          </w:hyperlink>
                        </w:p>
                      </w:txbxContent>
                    </v:textbox>
                  </v:rect>
                  <v:rect id="_x0000_s1053" style="position:absolute;left:10309;top:-381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ydsEA&#10;AADcAAAADwAAAGRycy9kb3ducmV2LnhtbERPTWsCMRC9C/0PYQreNFsFtVujSIvgQQWtpdfpZrpZ&#10;3EyWJKvrvzcHwePjfc+Xna3FhXyoHCt4G2YgiAunKy4VnL7XgxmIEJE11o5JwY0CLBcvvTnm2l35&#10;QJdjLEUK4ZCjAhNjk0sZCkMWw9A1xIn7d95iTNCXUnu8pnBby1GWTaTFilODwYY+DRXnY2sVTP++&#10;Tu04bFudhdX+R/vD+XdnlOq/dqsPEJG6+BQ/3ButYPSe1qY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cnbBAAAA3AAAAA8AAAAAAAAAAAAAAAAAmAIAAGRycy9kb3du&#10;cmV2LnhtbFBLBQYAAAAABAAEAPUAAACG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</w:rPr>
                            <w:drawing>
                              <wp:inline distT="0" distB="0" distL="0" distR="0">
                                <wp:extent cx="129540" cy="129540"/>
                                <wp:effectExtent l="0" t="0" r="3810" b="3810"/>
                                <wp:docPr id="441" name="Picture 441" descr="C:\Users\user\AppData\Local\Microsoft\Windows\INetCache\Content.Word\icons8-link-9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C:\Users\user\AppData\Local\Microsoft\Windows\INetCache\Content.Word\icons8-link-9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304" o:spid="_x0000_s1054" style="position:absolute;width:66751;height:3130" coordorigin="-1708" coordsize="66754,3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rect id="_x0000_s1055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N98UA&#10;AADcAAAADwAAAGRycy9kb3ducmV2LnhtbESPQWsCMRSE74X+h/AEbzWxQq1bo0iL0ENb0Cpen5vX&#10;zeLmZUmyuv33TUHwOMzMN8x82btGnCnE2rOG8UiBIC69qbnSsPtePzyDiAnZYOOZNPxShOXi/m6O&#10;hfEX3tB5myqRIRwL1GBTagspY2nJYRz5ljh7Pz44TFmGSpqAlwx3jXxU6kk6rDkvWGzp1VJ52nZO&#10;w/T4tusm8aMzKq6+9iZsTodPq/Vw0K9eQCTq0y18bb8bDRM1g/8z+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033xQAAANwAAAAPAAAAAAAAAAAAAAAAAJgCAABkcnMv&#10;ZG93bnJldi54bWxQSwUGAAAAAAQABAD1AAAAigMAAAAA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rect>
                  <v:rect id="_x0000_s1056" style="position:absolute;left:-1708;top:86;width:3055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5JW8QA&#10;AADcAAAADwAAAGRycy9kb3ducmV2LnhtbESPT2sCMRTE70K/Q3iF3jSrQpWtUUQp9NAK/qPX5+a5&#10;Wdy8LElWt9++EQSPw8z8hpktOluLK/lQOVYwHGQgiAunKy4VHPaf/SmIEJE11o5JwR8FWMxfejPM&#10;tbvxlq67WIoE4ZCjAhNjk0sZCkMWw8A1xMk7O28xJulLqT3eEtzWcpRl79JixWnBYEMrQ8Vl11oF&#10;k9P60I7Dd6uzsNwctd9efn+MUm+v3fIDRKQuPsOP9pdWMB6O4H4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+SVv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 xml:space="preserve">Energy Monitoring System    </w:t>
                          </w:r>
                        </w:p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-424278</wp:posOffset>
                </wp:positionV>
                <wp:extent cx="4324350" cy="421640"/>
                <wp:effectExtent l="0" t="0" r="0" b="0"/>
                <wp:wrapNone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421640"/>
                          <a:chOff x="0" y="-3756"/>
                          <a:chExt cx="3875218" cy="325809"/>
                        </a:xfrm>
                      </wpg:grpSpPr>
                      <wps:wsp>
                        <wps:cNvPr id="622" name="Rectangle 15"/>
                        <wps:cNvSpPr>
                          <a:spLocks/>
                        </wps:cNvSpPr>
                        <wps:spPr bwMode="auto">
                          <a:xfrm>
                            <a:off x="181117" y="29860"/>
                            <a:ext cx="1733327" cy="24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JK Paper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221" name="Picture 221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15"/>
                        <wps:cNvSpPr>
                          <a:spLocks/>
                        </wps:cNvSpPr>
                        <wps:spPr bwMode="auto">
                          <a:xfrm>
                            <a:off x="2336613" y="32866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Rayagada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, Odisha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15"/>
                        <wps:cNvSpPr>
                          <a:spLocks/>
                        </wps:cNvSpPr>
                        <wps:spPr bwMode="auto">
                          <a:xfrm>
                            <a:off x="2257608" y="-375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222" name="Picture 222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8" o:spid="_x0000_s1057" style="position:absolute;margin-left:-9.15pt;margin-top:-33.4pt;width:340.5pt;height:33.2pt;z-index:251696128;mso-width-relative:margin;mso-height-relative:margin" coordorigin=",-37" coordsize="38752,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">
                <v:rect id="_x0000_s1058" style="position:absolute;left:1811;top:298;width:1733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gYsQA&#10;AADcAAAADwAAAGRycy9kb3ducmV2LnhtbESPQWsCMRSE74L/ITyhN812C1q2RhFF8FALWkuvr5vX&#10;zeLmZUmyuv33piB4HGbmG2a+7G0jLuRD7VjB8yQDQVw6XXOl4PS5Hb+CCBFZY+OYFPxRgOViOJhj&#10;od2VD3Q5xkokCIcCFZgY20LKUBqyGCauJU7er/MWY5K+ktrjNcFtI/Msm0qLNacFgy2tDZXnY2cV&#10;zH42p+4lvHc6C6uPL+0P5++9Uepp1K/eQETq4yN8b++0gmmew/+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8IGL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JK Paper Limited</w:t>
                        </w:r>
                      </w:p>
                    </w:txbxContent>
                  </v:textbox>
                </v:rect>
                <v:rect id="_x0000_s1059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F+cQA&#10;AADcAAAADwAAAGRycy9kb3ducmV2LnhtbESPT2sCMRTE7wW/Q3iF3mq2Cipbo4gi9FAL/qPX5+a5&#10;Wdy8LElWt9/eFASPw8z8hpnOO1uLK/lQOVbw0c9AEBdOV1wqOOzX7xMQISJrrB2Tgj8KMJ/1XqaY&#10;a3fjLV13sRQJwiFHBSbGJpcyFIYshr5riJN3dt5iTNKXUnu8Jbit5SDLRtJixWnBYENLQ8Vl11oF&#10;49Pq0A7Dd6uzsPg5ar+9/G6MUm+v3eITRKQuPsOP9pdWMBoM4f9MOg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whfn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221" name="Picture 221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60" style="position:absolute;left:23366;top:328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djcQA&#10;AADcAAAADwAAAGRycy9kb3ducmV2LnhtbESPQWsCMRSE74X+h/AK3mpWW7RsjSJKwUMraBWvr5vn&#10;ZnHzsiRZXf+9KQgeh5n5hpnMOluLM/lQOVYw6GcgiAunKy4V7H6/Xj9AhIissXZMCq4UYDZ9fppg&#10;rt2FN3TexlIkCIccFZgYm1zKUBiyGPquIU7e0XmLMUlfSu3xkuC2lsMsG0mLFacFgw0tDBWnbWsV&#10;jP+Wu/YtfLc6C/P1XvvN6fBjlOq9dPNPEJG6+Ajf2yutYDR8h/8z6Qj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HY3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Rayagada</w:t>
                        </w:r>
                        <w:proofErr w:type="spellEnd"/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, Odisha</w:t>
                        </w:r>
                      </w:p>
                    </w:txbxContent>
                  </v:textbox>
                </v:rect>
                <v:rect id="_x0000_s1061" style="position:absolute;left:22576;top:-37;width:335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W4FsQA&#10;AADcAAAADwAAAGRycy9kb3ducmV2LnhtbESPQWsCMRSE74X+h/AK3mpWS7VsjSJKwUMraBWvr5vn&#10;ZnHzsiRZXf+9KQgeh5n5hpnMOluLM/lQOVYw6GcgiAunKy4V7H6/Xj9AhIissXZMCq4UYDZ9fppg&#10;rt2FN3TexlIkCIccFZgYm1zKUBiyGPquIU7e0XmLMUlfSu3xkuC2lsMsG0mLFacFgw0tDBWnbWsV&#10;jP+Wu/YtfLc6C/P1XvvN6fBjlOq9dPNPEJG6+Ajf2yutYDR8h/8z6Qj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VuBb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222" name="Picture 222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-520944</wp:posOffset>
                </wp:positionH>
                <wp:positionV relativeFrom="paragraph">
                  <wp:posOffset>-644769</wp:posOffset>
                </wp:positionV>
                <wp:extent cx="4695190" cy="332105"/>
                <wp:effectExtent l="0" t="0" r="0" b="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332105"/>
                          <a:chOff x="0" y="-19050"/>
                          <a:chExt cx="6675120" cy="332105"/>
                        </a:xfrm>
                      </wpg:grpSpPr>
                      <wpg:grpSp>
                        <wpg:cNvPr id="619" name="Group 619"/>
                        <wpg:cNvGrpSpPr/>
                        <wpg:grpSpPr>
                          <a:xfrm>
                            <a:off x="4164407" y="-19050"/>
                            <a:ext cx="2145095" cy="304800"/>
                            <a:chOff x="1030898" y="-38100"/>
                            <a:chExt cx="2145546" cy="304800"/>
                          </a:xfrm>
                        </wpg:grpSpPr>
                        <wps:wsp>
                          <wps:cNvPr id="620" name="Rectangle 15">
                            <a:hlinkClick r:id="rId2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242870" y="-38100"/>
                              <a:ext cx="1933574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  <w:hyperlink r:id="rId32" w:history="1"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  <w:u w:val="none"/>
                                    </w:rPr>
                                    <w:t>nanosoftremote</w:t>
                                  </w:r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</w:rPr>
                                    <w:t>.</w:t>
                                  </w:r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  <w:u w:val="none"/>
                                    </w:rPr>
                                    <w:t>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Rectangle 15"/>
                          <wps:cNvSpPr>
                            <a:spLocks/>
                          </wps:cNvSpPr>
                          <wps:spPr bwMode="auto">
                            <a:xfrm>
                              <a:off x="1030898" y="-3810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noProof/>
                                    <w:color w:val="595959" w:themeColor="text1" w:themeTint="A6"/>
                                  </w:rPr>
                                  <w:drawing>
                                    <wp:inline distT="0" distB="0" distL="0" distR="0">
                                      <wp:extent cx="129540" cy="129540"/>
                                      <wp:effectExtent l="0" t="0" r="3810" b="3810"/>
                                      <wp:docPr id="435" name="Picture 435" descr="C:\Users\user\AppData\Local\Microsoft\Windows\INetCache\Content.Word\icons8-link-9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 descr="C:\Users\user\AppData\Local\Microsoft\Windows\INetCache\Content.Word\icons8-link-9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540" cy="129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6675120" cy="313055"/>
                            <a:chOff x="-170849" y="0"/>
                            <a:chExt cx="6675490" cy="313427"/>
                          </a:xfrm>
                        </wpg:grpSpPr>
                        <wps:wsp>
                          <wps:cNvPr id="181" name="Rectangle 15"/>
                          <wps:cNvSpPr>
                            <a:spLocks/>
                          </wps:cNvSpPr>
                          <wps:spPr bwMode="auto">
                            <a:xfrm>
                              <a:off x="6098876" y="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5"/>
                          <wps:cNvSpPr>
                            <a:spLocks/>
                          </wps:cNvSpPr>
                          <wps:spPr bwMode="auto">
                            <a:xfrm>
                              <a:off x="-170849" y="8627"/>
                              <a:ext cx="3669488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</w:rPr>
                                  <w:t>Water Distribution System for Firms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5" o:spid="_x0000_s1062" style="position:absolute;margin-left:-41pt;margin-top:-50.75pt;width:369.7pt;height:26.15pt;z-index:251720704;mso-width-relative:margin;mso-height-relative:margin" coordorigin=",-190" coordsize="66751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">
                <v:group id="Group 619" o:spid="_x0000_s1063" style="position:absolute;left:41644;top:-190;width:21451;height:3047" coordorigin="10308,-381" coordsize="21455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<v:rect id="_x0000_s1064" href="http://nanosoftremote.com/" style="position:absolute;left:12428;top:-381;width:193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M0wsIA&#10;AADcAAAADwAAAGRycy9kb3ducmV2LnhtbERPz2vCMBS+C/4P4Q12kTWdkzK7plKEgVedsOtb80xL&#10;m5faZFr9681hsOPH97vYTLYXFxp961jBa5KCIK6dbtkoOH59vryD8AFZY++YFNzIw6aczwrMtbvy&#10;ni6HYEQMYZ+jgiaEIZfS1w1Z9IkbiCN3cqPFEOFopB7xGsNtL5dpmkmLLceGBgfaNlR3h1+rQHfp&#10;+v69evOL4wLP1U9X7eqtUer5aao+QASawr/4z73TCrJlnB/PxCM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QzTCwgAAANwAAAAPAAAAAAAAAAAAAAAAAJgCAABkcnMvZG93&#10;bnJldi54bWxQSwUGAAAAAAQABAD1AAAAhwMAAAAA&#10;" o:button="t" filled="f" stroked="f">
                    <v:fill o:detectmouseclick="t"/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hyperlink r:id="rId33" w:history="1"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  <w:u w:val="none"/>
                              </w:rPr>
                              <w:t>nanosoftremote</w:t>
                            </w:r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</w:rPr>
                              <w:t>.</w:t>
                            </w:r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  <w:u w:val="none"/>
                              </w:rPr>
                              <w:t>com</w:t>
                            </w:r>
                          </w:hyperlink>
                        </w:p>
                      </w:txbxContent>
                    </v:textbox>
                  </v:rect>
                  <v:rect id="_x0000_s1065" style="position:absolute;left:10308;top:-381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+FcQA&#10;AADcAAAADwAAAGRycy9kb3ducmV2LnhtbESPT2sCMRTE70K/Q3iF3jSrBStbo4hS6EEL/qPX5+a5&#10;Wdy8LElW129vCgWPw8z8hpnOO1uLK/lQOVYwHGQgiAunKy4VHPZf/QmIEJE11o5JwZ0CzGcvvSnm&#10;2t14S9ddLEWCcMhRgYmxyaUMhSGLYeAa4uSdnbcYk/Sl1B5vCW5rOcqysbRYcVow2NDSUHHZtVbB&#10;x2l1aN/DutVZWPwctd9efjdGqbfXbvEJIlIXn+H/9rdWMB4N4e9MOg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uvhX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</w:rPr>
                            <w:drawing>
                              <wp:inline distT="0" distB="0" distL="0" distR="0">
                                <wp:extent cx="129540" cy="129540"/>
                                <wp:effectExtent l="0" t="0" r="3810" b="3810"/>
                                <wp:docPr id="435" name="Picture 435" descr="C:\Users\user\AppData\Local\Microsoft\Windows\INetCache\Content.Word\icons8-link-9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C:\Users\user\AppData\Local\Microsoft\Windows\INetCache\Content.Word\icons8-link-9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80" o:spid="_x0000_s1066" style="position:absolute;width:66751;height:3130" coordorigin="-1708" coordsize="66754,3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_x0000_s1067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sSsIA&#10;AADcAAAADwAAAGRycy9kb3ducmV2LnhtbERPS2sCMRC+F/wPYYTeatYKraxGEaXgoRZ84XXcjJvF&#10;zWRJsrr++6ZQ8DYf33Om887W4kY+VI4VDAcZCOLC6YpLBYf919sYRIjIGmvHpOBBAeaz3ssUc+3u&#10;vKXbLpYihXDIUYGJscmlDIUhi2HgGuLEXZy3GBP0pdQe7ync1vI9yz6kxYpTg8GGloaK6661Cj7P&#10;q0M7Ct+tzsLi56j99nraGKVe+91iAiJSF5/if/dap/njIfw9ky6Q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ixKwgAAANwAAAAPAAAAAAAAAAAAAAAAAJgCAABkcnMvZG93&#10;bnJldi54bWxQSwUGAAAAAAQABAD1AAAAhwMAAAAA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rect>
                  <v:rect id="_x0000_s1068" style="position:absolute;left:-1708;top:86;width:3669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yPcIA&#10;AADcAAAADwAAAGRycy9kb3ducmV2LnhtbERPS2sCMRC+F/wPYYTealYFK6tRxFLw0BZ84XXcjJvF&#10;zWRJsrr996ZQ8DYf33Pmy87W4kY+VI4VDAcZCOLC6YpLBYf959sURIjIGmvHpOCXAiwXvZc55trd&#10;eUu3XSxFCuGQowITY5NLGQpDFsPANcSJuzhvMSboS6k93lO4reUoyybSYsWpwWBDa0PFdddaBe/n&#10;j0M7Dl+tzsLq56j99nr6Nkq99rvVDESkLj7F/+6NTvOnI/h7Jl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LI9wgAAANwAAAAPAAAAAAAAAAAAAAAAAJgCAABkcnMvZG93&#10;bnJldi54bWxQSwUGAAAAAAQABAD1AAAAhwMAAAAA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Water Distribution System for Firms</w:t>
                          </w:r>
                        </w:p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spacing w:after="0" w:line="240" w:lineRule="auto"/>
        <w:jc w:val="both"/>
        <w:rPr>
          <w:color w:val="595959" w:themeColor="text1" w:themeTint="A6"/>
          <w:sz w:val="24"/>
        </w:rPr>
      </w:pPr>
      <w:bookmarkStart w:id="0" w:name="_GoBack"/>
      <w:bookmarkEnd w:id="0"/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4176346</wp:posOffset>
                </wp:positionH>
                <wp:positionV relativeFrom="paragraph">
                  <wp:posOffset>2475035</wp:posOffset>
                </wp:positionV>
                <wp:extent cx="2314575" cy="633046"/>
                <wp:effectExtent l="0" t="0" r="0" b="0"/>
                <wp:wrapNone/>
                <wp:docPr id="1464" name="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4575" cy="633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>A blog where I publish all my spare time activities with electronics ad my home automation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9" style="position:absolute;left:0;text-align:left;margin-left:328.85pt;margin-top:194.9pt;width:182.25pt;height: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" filled="f" stroked="f">
                <v:path arrowok="t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>A blog where I publish all my spare time activities with electronics ad my home automation system.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2457450</wp:posOffset>
                </wp:positionV>
                <wp:extent cx="4401185" cy="506730"/>
                <wp:effectExtent l="0" t="0" r="0" b="7620"/>
                <wp:wrapNone/>
                <wp:docPr id="457" name="Group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506730"/>
                          <a:chOff x="0" y="9446"/>
                          <a:chExt cx="3875184" cy="312607"/>
                        </a:xfrm>
                      </wpg:grpSpPr>
                      <wps:wsp>
                        <wps:cNvPr id="458" name="Rectangle 15"/>
                        <wps:cNvSpPr>
                          <a:spLocks/>
                        </wps:cNvSpPr>
                        <wps:spPr bwMode="auto">
                          <a:xfrm>
                            <a:off x="181107" y="15186"/>
                            <a:ext cx="2217470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  <w:sz w:val="20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  <w:sz w:val="20"/>
                                </w:rPr>
                                <w:t>National Institute of Science and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774" name="Picture 774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15"/>
                        <wps:cNvSpPr>
                          <a:spLocks/>
                        </wps:cNvSpPr>
                        <wps:spPr bwMode="auto">
                          <a:xfrm>
                            <a:off x="2336579" y="32866"/>
                            <a:ext cx="1538605" cy="17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Berhampur, Odisha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15"/>
                        <wps:cNvSpPr>
                          <a:spLocks/>
                        </wps:cNvSpPr>
                        <wps:spPr bwMode="auto">
                          <a:xfrm>
                            <a:off x="2238837" y="944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775" name="Picture 775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7" o:spid="_x0000_s1070" style="position:absolute;left:0;text-align:left;margin-left:-9pt;margin-top:193.5pt;width:346.55pt;height:39.9pt;z-index:251693056;mso-width-relative:margin;mso-height-relative:margin" coordorigin=",94" coordsize="38751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">
                <v:rect id="_x0000_s1071" style="position:absolute;left:1811;top:151;width:22174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YKFMIA&#10;AADcAAAADwAAAGRycy9kb3ducmV2LnhtbERPy2oCMRTdC/2HcAvdaaYPrUyNIkqhiyqMVdxeJ7eT&#10;wcnNkGR0+vfNQnB5OO/ZoreNuJAPtWMFz6MMBHHpdM2Vgv3P53AKIkRkjY1jUvBHARbzh8EMc+2u&#10;XNBlFyuRQjjkqMDE2OZShtKQxTByLXHifp23GBP0ldQeryncNvIlyybSYs2pwWBLK0PleddZBe+n&#10;9b57Dd+dzsJye9C+OB83Rqmnx375ASJSH+/im/tLK3gbp7XpTDo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VgoU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262626" w:themeColor="text1" w:themeTint="D9"/>
                            <w:sz w:val="20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262626" w:themeColor="text1" w:themeTint="D9"/>
                            <w:sz w:val="20"/>
                          </w:rPr>
                          <w:t>National Institute of Science and Technology</w:t>
                        </w:r>
                      </w:p>
                    </w:txbxContent>
                  </v:textbox>
                </v:rect>
                <v:rect id="_x0000_s1072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vj8UA&#10;AADcAAAADwAAAGRycy9kb3ducmV2LnhtbESPQWsCMRSE7wX/Q3gFbzVbrdquRhGl0ENb0CpeXzfP&#10;zeLmZUmyuv33jVDocZiZb5j5srO1uJAPlWMFj4MMBHHhdMWlgv3X68MziBCRNdaOScEPBVguendz&#10;zLW78pYuu1iKBOGQowITY5NLGQpDFsPANcTJOzlvMSbpS6k9XhPc1nKYZRNpseK0YLChtaHivGut&#10;gun3Zt+Ownurs7D6PGi/PR8/jFL9+241AxGpi//hv/abVvA0foHb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q+P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774" name="Picture 774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73" style="position:absolute;left:23365;top:328;width:15386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Mr8IA&#10;AADcAAAADwAAAGRycy9kb3ducmV2LnhtbERPz2vCMBS+D/Y/hDfwNtNN0dGZikyEHaagc+z61rw1&#10;pc1LSVKt/705CB4/vt+L5WBbcSIfascKXsYZCOLS6ZorBcfvzfMbiBCRNbaOScGFAiyLx4cF5tqd&#10;eU+nQ6xECuGQowITY5dLGUpDFsPYdcSJ+3feYkzQV1J7PKdw28rXLJtJizWnBoMdfRgqm0NvFcz/&#10;1sd+Er56nYXV7kf7ffO7NUqNnobVO4hIQ7yLb+5PrWA6S/PTmXQE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Myv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Berhampur, Odisha</w:t>
                        </w:r>
                      </w:p>
                    </w:txbxContent>
                  </v:textbox>
                </v:rect>
                <v:rect id="_x0000_s1074" style="position:absolute;left:22388;top:94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pNMQA&#10;AADcAAAADwAAAGRycy9kb3ducmV2LnhtbESPQWsCMRSE74L/ITzBm2ZtRcvWKGIpeLAFreL1dfPc&#10;LG5eliSr23/fFAoeh5n5hlmsOluLG/lQOVYwGWcgiAunKy4VHL/eRy8gQkTWWDsmBT8UYLXs9xaY&#10;a3fnPd0OsRQJwiFHBSbGJpcyFIYshrFriJN3cd5iTNKXUnu8J7it5VOWzaTFitOCwYY2horrobUK&#10;5t9vx/Y57FqdhfXnSfv99fxhlBoOuvUriEhdfIT/21utYDqbwN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aTT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775" name="Picture 775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619858</wp:posOffset>
                </wp:positionV>
                <wp:extent cx="4343400" cy="498475"/>
                <wp:effectExtent l="0" t="0" r="0" b="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98475"/>
                          <a:chOff x="0" y="14416"/>
                          <a:chExt cx="3875218" cy="307637"/>
                        </a:xfrm>
                      </wpg:grpSpPr>
                      <wps:wsp>
                        <wps:cNvPr id="403" name="Rectangle 15"/>
                        <wps:cNvSpPr>
                          <a:spLocks/>
                        </wps:cNvSpPr>
                        <wps:spPr bwMode="auto">
                          <a:xfrm>
                            <a:off x="181117" y="25828"/>
                            <a:ext cx="173332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Orange County Resorts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784" name="Picture 784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15"/>
                        <wps:cNvSpPr>
                          <a:spLocks/>
                        </wps:cNvSpPr>
                        <wps:spPr bwMode="auto">
                          <a:xfrm>
                            <a:off x="2336613" y="32867"/>
                            <a:ext cx="1538605" cy="1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Kabini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15"/>
                        <wps:cNvSpPr>
                          <a:spLocks/>
                        </wps:cNvSpPr>
                        <wps:spPr bwMode="auto">
                          <a:xfrm>
                            <a:off x="2251832" y="1441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785" name="Picture 785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2" o:spid="_x0000_s1075" style="position:absolute;left:0;text-align:left;margin-left:-10.4pt;margin-top:48.8pt;width:342pt;height:39.25pt;z-index:251685888;mso-width-relative:margin;mso-height-relative:margin" coordorigin=",144" coordsize="38752,3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">
                <v:rect id="_x0000_s1076" style="position:absolute;left:1811;top:258;width:17333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3eMUA&#10;AADcAAAADwAAAGRycy9kb3ducmV2LnhtbESPQWsCMRSE74X+h/AEbzWxFitbo0iL0ENb0Cpen5vX&#10;zeLmZUmyuv33TUHwOMzMN8x82btGnCnE2rOG8UiBIC69qbnSsPteP8xAxIRssPFMGn4pwnJxfzfH&#10;wvgLb+i8TZXIEI4FarAptYWUsbTkMI58S5y9Hx8cpixDJU3AS4a7Rj4qNZUOa84LFlt6tVSetp3T&#10;8Hx823WT+NEZFVdfexM2p8On1Xo46FcvIBL16Ra+tt+Nhic1gf8z+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bd4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Orange County Resorts</w:t>
                        </w:r>
                      </w:p>
                    </w:txbxContent>
                  </v:textbox>
                </v:rect>
                <v:rect id="_x0000_s1077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vDMUA&#10;AADcAAAADwAAAGRycy9kb3ducmV2LnhtbESPQWsCMRSE74X+h/AEbzWxlVa2RpGWggdb0Cpen5vX&#10;zeLmZUmyuv77plDwOMzMN8xs0btGnCnE2rOG8UiBIC69qbnSsPv+eJiCiAnZYOOZNFwpwmJ+fzfD&#10;wvgLb+i8TZXIEI4FarAptYWUsbTkMI58S5y9Hx8cpixDJU3AS4a7Rj4q9Swd1pwXLLb0Zqk8bTun&#10;4eX4vuue4rozKi6/9iZsTodPq/Vw0C9fQSTq0y38314ZDRM1gb8z+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C8M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784" name="Picture 784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78" style="position:absolute;left:23366;top:328;width:15386;height:1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Kl8UA&#10;AADcAAAADwAAAGRycy9kb3ducmV2LnhtbESPT0sDMRTE74LfITyhN5to1Za1aSlKoQct9B+9vm6e&#10;m6WblyXJtuu3N4LgcZiZ3zDTee8acaEQa88aHoYKBHHpTc2Vhv1ueT8BEROywcYzafimCPPZ7c0U&#10;C+OvvKHLNlUiQzgWqMGm1BZSxtKSwzj0LXH2vnxwmLIMlTQBrxnuGvmo1It0WHNesNjSm6XyvO2c&#10;hvHpfd+N4kdnVFysDyZszsdPq/Xgrl+8gkjUp//wX3tlNDypZ/g9k4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5IqX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Kabini</w:t>
                        </w:r>
                        <w:proofErr w:type="spellEnd"/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, Karnataka</w:t>
                        </w:r>
                      </w:p>
                    </w:txbxContent>
                  </v:textbox>
                </v:rect>
                <v:rect id="_x0000_s1079" style="position:absolute;left:22518;top:144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U4MUA&#10;AADcAAAADwAAAGRycy9kb3ducmV2LnhtbESPQWsCMRSE74X+h/AEbzWxFStbo0hLwYMtaBWvz83r&#10;ZnHzsiRZ3f77plDwOMzMN8x82btGXCjE2rOG8UiBIC69qbnSsP96f5iBiAnZYOOZNPxQhOXi/m6O&#10;hfFX3tJllyqRIRwL1GBTagspY2nJYRz5ljh73z44TFmGSpqA1wx3jXxUaiod1pwXLLb0aqk87zqn&#10;4fn0tu+e4qYzKq4+DyZsz8cPq/Vw0K9eQCTq0y38314bDRM1hb8z+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hTg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785" name="Picture 785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4202723</wp:posOffset>
                </wp:positionH>
                <wp:positionV relativeFrom="paragraph">
                  <wp:posOffset>1481504</wp:posOffset>
                </wp:positionV>
                <wp:extent cx="2333625" cy="685800"/>
                <wp:effectExtent l="0" t="0" r="0" b="0"/>
                <wp:wrapNone/>
                <wp:docPr id="1463" name="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36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>A website or kind of database for all type of Single Board Computers. It lets user compare SBCs one to one. With almost 150+ SBCs to compare and 510K hits.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0" style="position:absolute;left:0;text-align:left;margin-left:330.9pt;margin-top:116.65pt;width:183.75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" filled="f" stroked="f">
                <v:path arrowok="t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>A website or kind of database for all type of Single Board Computers. It lets user compare SBCs one to one. With almost 150+ SBCs to compare and 510K hits.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4160956</wp:posOffset>
                </wp:positionH>
                <wp:positionV relativeFrom="paragraph">
                  <wp:posOffset>3426488</wp:posOffset>
                </wp:positionV>
                <wp:extent cx="2352040" cy="802640"/>
                <wp:effectExtent l="0" t="0" r="0" b="0"/>
                <wp:wrapNone/>
                <wp:docPr id="1465" name="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 xml:space="preserve">YouTube Channel where I publish tutorials on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 xml:space="preserve"> and Embedded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>system.along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 xml:space="preserve"> with Home Automation.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595959" w:themeColor="text1" w:themeTint="A6"/>
                                <w:sz w:val="20"/>
                              </w:rPr>
                              <w:t>700K+ Views, 3K+ Subscribers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1" style="position:absolute;left:0;text-align:left;margin-left:327.65pt;margin-top:269.8pt;width:185.2pt;height:6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" filled="f" stroked="f">
                <v:path arrowok="t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 xml:space="preserve">YouTube Channel where I publish tutorials on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>IoT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 xml:space="preserve"> and Embedded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>system.along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 xml:space="preserve"> with Home Automation.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595959" w:themeColor="text1" w:themeTint="A6"/>
                          <w:sz w:val="20"/>
                        </w:rPr>
                        <w:t>700K+ Views, 3K+ Subscribers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5287694</wp:posOffset>
                </wp:positionH>
                <wp:positionV relativeFrom="paragraph">
                  <wp:posOffset>3183859</wp:posOffset>
                </wp:positionV>
                <wp:extent cx="1361440" cy="206375"/>
                <wp:effectExtent l="0" t="0" r="10160" b="3175"/>
                <wp:wrapNone/>
                <wp:docPr id="1462" name="Rectangle 1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144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youtube.in/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weargenius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82" href="https://youtube.com/weargenius" style="position:absolute;left:0;text-align:left;margin-left:416.35pt;margin-top:250.7pt;width:107.2pt;height:16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" o:button="t" filled="f" stroked="f">
                <v:fill o:detectmouseclick="t"/>
                <v:path arrowok="t"/>
                <v:textbox inset="0,0,0,0"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youtube.in/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weargenius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4246881</wp:posOffset>
                </wp:positionH>
                <wp:positionV relativeFrom="paragraph">
                  <wp:posOffset>3181496</wp:posOffset>
                </wp:positionV>
                <wp:extent cx="982639" cy="364490"/>
                <wp:effectExtent l="0" t="0" r="8255" b="16510"/>
                <wp:wrapNone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639" cy="364490"/>
                          <a:chOff x="33495" y="-5"/>
                          <a:chExt cx="713719" cy="279545"/>
                        </a:xfrm>
                      </wpg:grpSpPr>
                      <wps:wsp>
                        <wps:cNvPr id="1457" name="Rectangle 15"/>
                        <wps:cNvSpPr>
                          <a:spLocks/>
                        </wps:cNvSpPr>
                        <wps:spPr bwMode="auto">
                          <a:xfrm>
                            <a:off x="184962" y="15173"/>
                            <a:ext cx="482950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YouTube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Rectangle 15"/>
                        <wps:cNvSpPr>
                          <a:spLocks/>
                        </wps:cNvSpPr>
                        <wps:spPr bwMode="auto">
                          <a:xfrm>
                            <a:off x="33495" y="-5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72529" cy="172529"/>
                                    <wp:effectExtent l="0" t="0" r="0" b="0"/>
                                    <wp:docPr id="794" name="Picture 794" descr="C:\Users\bpanda\Downloads\icons8-internet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bpanda\Downloads\icons8-internet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579" cy="1705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9" name="Rectangle 15"/>
                        <wps:cNvSpPr>
                          <a:spLocks/>
                        </wps:cNvSpPr>
                        <wps:spPr bwMode="auto">
                          <a:xfrm>
                            <a:off x="668018" y="2045"/>
                            <a:ext cx="79196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795" name="Picture 795" descr="C:\Users\bpanda\Downloads\icons8-external-link-96.png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56" o:spid="_x0000_s1083" style="position:absolute;left:0;text-align:left;margin-left:334.4pt;margin-top:250.5pt;width:77.35pt;height:28.7pt;z-index:251710464;mso-width-relative:margin;mso-height-relative:margin" coordorigin="334" coordsize="7137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">
                <v:rect id="_x0000_s1084" style="position:absolute;left:1849;top:151;width:483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xjMQA&#10;AADdAAAADwAAAGRycy9kb3ducmV2LnhtbERPTWvCQBC9C/0PyxS8SLOJ2lZiVqkFQejJNC09Dtkx&#10;ic3OhuxW47/vCoK3ebzPydaDacWJetdYVpBEMQji0uqGKwXF5/ZpAcJ5ZI2tZVJwIQfr1cMow1Tb&#10;M+/plPtKhBB2KSqove9SKV1Zk0EX2Y44cAfbG/QB9pXUPZ5DuGnlNI5fpMGGQ0ONHb3XVP7mf0bB&#10;pMg/ZpsfSr71V3LU8Xy/tdVGqfHj8LYE4Wnwd/HNvdNh/vz5Fa7fhB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XsYz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YouTube</w:t>
                        </w:r>
                      </w:p>
                    </w:txbxContent>
                  </v:textbox>
                </v:rect>
                <v:rect id="_x0000_s1085" style="position:absolute;left:334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l/sYA&#10;AADdAAAADwAAAGRycy9kb3ducmV2LnhtbESPQWvCQBCF74L/YRnBi9RNWltK6ipaEAqeTK14HLLT&#10;JDU7G7Krxn/vHITeZnhv3vtmvuxdoy7UhdqzgXSagCIuvK25NLD/3jy9gwoR2WLjmQzcKMByMRzM&#10;MbP+yju65LFUEsIhQwNVjG2mdSgqchimviUW7dd3DqOsXalth1cJd41+TpI37bBmaaiwpc+KilN+&#10;dgYm+3z7sj5SerA/6Z9NZruNL9fGjEf96gNUpD7+mx/XX1bwZ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gl/sYAAADdAAAADwAAAAAAAAAAAAAAAACYAgAAZHJz&#10;L2Rvd25yZXYueG1sUEsFBgAAAAAEAAQA9QAAAIs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72529" cy="172529"/>
                              <wp:effectExtent l="0" t="0" r="0" b="0"/>
                              <wp:docPr id="794" name="Picture 794" descr="C:\Users\bpanda\Downloads\icons8-internet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bpanda\Downloads\icons8-internet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579" cy="1705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86" style="position:absolute;left:6680;top:20;width:79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AZcQA&#10;AADdAAAADwAAAGRycy9kb3ducmV2LnhtbERPTWvCQBC9C/0PyxS8SLOJ2lJjVqkFQejJNC09Dtkx&#10;ic3OhuxW47/vCoK3ebzPydaDacWJetdYVpBEMQji0uqGKwXF5/bpFYTzyBpby6TgQg7Wq4dRhqm2&#10;Z97TKfeVCCHsUlRQe9+lUrqyJoMush1x4A62N+gD7CupezyHcNPKaRy/SIMNh4YaO3qvqfzN/4yC&#10;SZF/zDY/lHzrr+So4/l+a6uNUuPH4W0JwtPg7+Kbe6fD/PnzAq7fhB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EgGX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795" name="Picture 795" descr="C:\Users\bpanda\Downloads\icons8-external-link-96.png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5655213</wp:posOffset>
                </wp:positionH>
                <wp:positionV relativeFrom="paragraph">
                  <wp:posOffset>2224900</wp:posOffset>
                </wp:positionV>
                <wp:extent cx="1361440" cy="206375"/>
                <wp:effectExtent l="0" t="0" r="10160" b="3175"/>
                <wp:wrapNone/>
                <wp:docPr id="1455" name="Rectangle 15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144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 xml:space="preserve"> weargenius.in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7" href="https://weargenius.in/" style="position:absolute;left:0;text-align:left;margin-left:445.3pt;margin-top:175.2pt;width:107.2pt;height:1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" o:button="t" filled="f" stroked="f">
                <v:fill o:detectmouseclick="t"/>
                <v:path arrowok="t"/>
                <v:textbox inset="0,0,0,0"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 xml:space="preserve"> weargenius.in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4230880</wp:posOffset>
                </wp:positionH>
                <wp:positionV relativeFrom="paragraph">
                  <wp:posOffset>2202864</wp:posOffset>
                </wp:positionV>
                <wp:extent cx="1451610" cy="364490"/>
                <wp:effectExtent l="0" t="0" r="15240" b="16510"/>
                <wp:wrapNone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610" cy="364490"/>
                          <a:chOff x="33495" y="-5"/>
                          <a:chExt cx="738700" cy="279545"/>
                        </a:xfrm>
                      </wpg:grpSpPr>
                      <wps:wsp>
                        <wps:cNvPr id="1450" name="Rectangle 15"/>
                        <wps:cNvSpPr>
                          <a:spLocks/>
                        </wps:cNvSpPr>
                        <wps:spPr bwMode="auto">
                          <a:xfrm>
                            <a:off x="150335" y="15173"/>
                            <a:ext cx="479671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WeArGenius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1" name="Rectangle 15"/>
                        <wps:cNvSpPr>
                          <a:spLocks/>
                        </wps:cNvSpPr>
                        <wps:spPr bwMode="auto">
                          <a:xfrm>
                            <a:off x="33495" y="-5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72529" cy="172529"/>
                                    <wp:effectExtent l="0" t="0" r="0" b="0"/>
                                    <wp:docPr id="796" name="Picture 796" descr="C:\Users\bpanda\Downloads\icons8-internet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bpanda\Downloads\icons8-internet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579" cy="1705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2" name="Rectangle 15"/>
                        <wps:cNvSpPr>
                          <a:spLocks/>
                        </wps:cNvSpPr>
                        <wps:spPr bwMode="auto">
                          <a:xfrm>
                            <a:off x="692999" y="2045"/>
                            <a:ext cx="79196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797" name="Picture 797" descr="C:\Users\bpanda\Downloads\icons8-external-link-96.png">
                                      <a:hlinkClick xmlns:a="http://schemas.openxmlformats.org/drawingml/2006/main" r:id="rId3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49" o:spid="_x0000_s1088" style="position:absolute;left:0;text-align:left;margin-left:333.15pt;margin-top:173.45pt;width:114.3pt;height:28.7pt;z-index:251707392;mso-width-relative:margin;mso-height-relative:margin" coordorigin="334" coordsize="7387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">
                <v:rect id="_x0000_s1089" style="position:absolute;left:1503;top:151;width:4797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4p+MYA&#10;AADdAAAADwAAAGRycy9kb3ducmV2LnhtbESPQWvCQBCF74L/YRnBi9RNWltK6ipaEAqeTK14HLLT&#10;JDU7G7Krxn/vHITeZnhv3vtmvuxdoy7UhdqzgXSagCIuvK25NLD/3jy9gwoR2WLjmQzcKMByMRzM&#10;MbP+yju65LFUEsIhQwNVjG2mdSgqchimviUW7dd3DqOsXalth1cJd41+TpI37bBmaaiwpc+KilN+&#10;dgYm+3z7sj5SerA/6Z9NZruNL9fGjEf96gNUpD7+mx/XX1bwZ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4p+MYAAADdAAAADwAAAAAAAAAAAAAAAACYAgAAZHJz&#10;L2Rvd25yZXYueG1sUEsFBgAAAAAEAAQA9QAAAIs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WeArGenius</w:t>
                        </w:r>
                        <w:proofErr w:type="spellEnd"/>
                      </w:p>
                    </w:txbxContent>
                  </v:textbox>
                </v:rect>
                <v:rect id="_x0000_s1090" style="position:absolute;left:334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MY8MA&#10;AADdAAAADwAAAGRycy9kb3ducmV2LnhtbERPS4vCMBC+L/gfwgh7WTTtropUo6ggCJ6sDzwOzdhW&#10;m0lponb/vVlY8DYf33Om89ZU4kGNKy0riPsRCOLM6pJzBYf9ujcG4TyyxsoyKfglB/NZ52OKibZP&#10;3tEj9bkIIewSVFB4XydSuqwgg65va+LAXWxj0AfY5FI3+AzhppLfUTSSBksODQXWtCoou6V3o+Dr&#10;kG5/lmeKT/oYX3U02K1tvlTqs9suJiA8tf4t/ndvdJg/GMbw9004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KMY8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72529" cy="172529"/>
                              <wp:effectExtent l="0" t="0" r="0" b="0"/>
                              <wp:docPr id="796" name="Picture 796" descr="C:\Users\bpanda\Downloads\icons8-internet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bpanda\Downloads\icons8-internet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579" cy="1705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91" style="position:absolute;left:6929;top:20;width:79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SFMQA&#10;AADdAAAADwAAAGRycy9kb3ducmV2LnhtbERPTWvCQBC9C/0PywhepNlEYympq1RBKPSUNJYeh+w0&#10;Sc3OhuxW47/vCkJv83ifs96OphNnGlxrWUESxSCIK6tbrhWUH4fHZxDOI2vsLJOCKznYbh4ma8y0&#10;vXBO58LXIoSwy1BB432fSemqhgy6yPbEgfu2g0Ef4FBLPeAlhJtOLuL4SRpsOTQ02NO+oepU/BoF&#10;87J4X+6+KPnUx+RHx2l+sPVOqdl0fH0B4Wn0/+K7+02H+elqAb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gEhT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797" name="Picture 797" descr="C:\Users\bpanda\Downloads\icons8-external-link-96.png">
                                <a:hlinkClick xmlns:a="http://schemas.openxmlformats.org/drawingml/2006/main" r:id="rId3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-147516</wp:posOffset>
                </wp:positionH>
                <wp:positionV relativeFrom="paragraph">
                  <wp:posOffset>7627962</wp:posOffset>
                </wp:positionV>
                <wp:extent cx="3911600" cy="248285"/>
                <wp:effectExtent l="0" t="0" r="12700" b="18415"/>
                <wp:wrapNone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0" cy="248285"/>
                          <a:chOff x="20541" y="-5"/>
                          <a:chExt cx="1067356" cy="190818"/>
                        </a:xfrm>
                      </wpg:grpSpPr>
                      <wps:wsp>
                        <wps:cNvPr id="1435" name="Rectangle 15"/>
                        <wps:cNvSpPr>
                          <a:spLocks/>
                        </wps:cNvSpPr>
                        <wps:spPr bwMode="auto">
                          <a:xfrm>
                            <a:off x="99512" y="15173"/>
                            <a:ext cx="988385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Electronic Components sorter using Pi and </w:t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Nanonets</w:t>
                              </w:r>
                              <w:proofErr w:type="spellEnd"/>
                            </w:p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6" name="Rectangle 15"/>
                        <wps:cNvSpPr>
                          <a:spLocks/>
                        </wps:cNvSpPr>
                        <wps:spPr bwMode="auto">
                          <a:xfrm>
                            <a:off x="20541" y="-5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633" name="Picture 633" descr="C:\Users\bpanda\Downloads\icons8-microsoft-project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:\Users\bpanda\Downloads\icons8-microsoft-project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8155" cy="198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4" o:spid="_x0000_s1092" style="position:absolute;left:0;text-align:left;margin-left:-11.6pt;margin-top:600.65pt;width:308pt;height:19.55pt;z-index:251704320;mso-width-relative:margin;mso-height-relative:margin" coordorigin="205" coordsize="10673,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">
                <v:rect id="_x0000_s1093" style="position:absolute;left:995;top:151;width:9883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ZvwMMA&#10;AADdAAAADwAAAGRycy9kb3ducmV2LnhtbERPS4vCMBC+L/gfwgheFk27PpBqFF0QFjzZVfE4NGNb&#10;bSalidr990YQ9jYf33Pmy9ZU4k6NKy0riAcRCOLM6pJzBfvfTX8KwnlkjZVlUvBHDpaLzsccE20f&#10;vKN76nMRQtglqKDwvk6kdFlBBt3A1sSBO9vGoA+wyaVu8BHCTSW/omgiDZYcGgqs6bug7JrejILP&#10;fbodrk8UH/UhvuhotNvYfK1Ur9uuZiA8tf5f/Hb/6DB/NBzD65twgl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ZvwM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Electronic Components sorter using Pi and </w:t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Nanonets</w:t>
                        </w:r>
                        <w:proofErr w:type="spellEnd"/>
                      </w:p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94" style="position:absolute;left:205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xt8QA&#10;AADdAAAADwAAAGRycy9kb3ducmV2LnhtbERPTWvCQBC9F/wPywheSt3EhFCiq2hBKPSUVMXjkJ0m&#10;qdnZkN1q+u+7gtDbPN7nrDaj6cSVBtdaVhDPIxDEldUt1woOn/uXVxDOI2vsLJOCX3KwWU+eVphr&#10;e+OCrqWvRQhhl6OCxvs+l9JVDRl0c9sTB+7LDgZ9gEMt9YC3EG46uYiiTBpsOTQ02NNbQ9Wl/DEK&#10;ng/lR7I7U3zSx/hbR2mxt/VOqdl03C5BeBr9v/jhftdhfppkcP8mn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E8bf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633" name="Picture 633" descr="C:\Users\bpanda\Downloads\icons8-microsoft-project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bpanda\Downloads\icons8-microsoft-project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55" cy="1981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-139651</wp:posOffset>
                </wp:positionH>
                <wp:positionV relativeFrom="paragraph">
                  <wp:posOffset>7377494</wp:posOffset>
                </wp:positionV>
                <wp:extent cx="3072334" cy="248893"/>
                <wp:effectExtent l="0" t="0" r="13970" b="18415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2334" cy="248893"/>
                          <a:chOff x="20541" y="-5"/>
                          <a:chExt cx="1067356" cy="190818"/>
                        </a:xfrm>
                      </wpg:grpSpPr>
                      <wps:wsp>
                        <wps:cNvPr id="1361" name="Rectangle 15"/>
                        <wps:cNvSpPr>
                          <a:spLocks/>
                        </wps:cNvSpPr>
                        <wps:spPr bwMode="auto">
                          <a:xfrm>
                            <a:off x="99512" y="15173"/>
                            <a:ext cx="988385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Twitter Sentiment analyzer with Pi and </w:t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TensorFlow</w:t>
                              </w:r>
                              <w:proofErr w:type="spellEnd"/>
                            </w:p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2" name="Rectangle 15"/>
                        <wps:cNvSpPr>
                          <a:spLocks/>
                        </wps:cNvSpPr>
                        <wps:spPr bwMode="auto">
                          <a:xfrm>
                            <a:off x="20541" y="-5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467" name="Picture 467" descr="C:\Users\bpanda\Downloads\icons8-microsoft-project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:\Users\bpanda\Downloads\icons8-microsoft-project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8155" cy="198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60" o:spid="_x0000_s1095" style="position:absolute;left:0;text-align:left;margin-left:-11pt;margin-top:580.9pt;width:241.9pt;height:19.6pt;z-index:251718656;mso-width-relative:margin;mso-height-relative:margin" coordorigin="205" coordsize="10673,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">
                <v:rect id="_x0000_s1096" style="position:absolute;left:995;top:151;width:9883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Lu8IA&#10;AADdAAAADwAAAGRycy9kb3ducmV2LnhtbERPTYvCMBC9C/6HMIIXWdOuIks1igqC4Mlalz0OzdhW&#10;m0lpslr//WZB8DaP9zmLVWdqcafWVZYVxOMIBHFudcWFguy0+/gC4TyyxtoyKXiSg9Wy31tgou2D&#10;j3RPfSFCCLsEFZTeN4mULi/JoBvbhjhwF9sa9AG2hdQtPkK4qeVnFM2kwYpDQ4kNbUvKb+mvUTDK&#10;0sNk80Pxtz7HVx1NjztbbJQaDrr1HISnzr/FL/deh/mTWQz/34QT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Iu7wgAAAN0AAAAPAAAAAAAAAAAAAAAAAJgCAABkcnMvZG93&#10;bnJldi54bWxQSwUGAAAAAAQABAD1AAAAhwMAAAAA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Twitter Sentiment analyzer with Pi and </w:t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TensorFlow</w:t>
                        </w:r>
                        <w:proofErr w:type="spellEnd"/>
                      </w:p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97" style="position:absolute;left:205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VzMQA&#10;AADdAAAADwAAAGRycy9kb3ducmV2LnhtbERPTWvCQBC9F/wPywi9FN0kliCpq6gQKPSUNC09Dtkx&#10;iWZnQ3bV9N93C4Xe5vE+Z7ObTC9uNLrOsoJ4GYEgrq3uuFFQveeLNQjnkTX2lknBNznYbWcPG8y0&#10;vXNBt9I3IoSwy1BB6/2QSenqlgy6pR2IA3eyo0Ef4NhIPeI9hJteJlGUSoMdh4YWBzq2VF/Kq1Hw&#10;VJVvq8MXxZ/6Iz7r6LnIbXNQ6nE+7V9AeJr8v/jP/arD/FWawO834QS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mFcz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467" name="Picture 467" descr="C:\Users\bpanda\Downloads\icons8-microsoft-project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bpanda\Downloads\icons8-microsoft-project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55" cy="1981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-681941</wp:posOffset>
                </wp:positionH>
                <wp:positionV relativeFrom="paragraph">
                  <wp:posOffset>7085039</wp:posOffset>
                </wp:positionV>
                <wp:extent cx="4664075" cy="312420"/>
                <wp:effectExtent l="0" t="0" r="0" b="0"/>
                <wp:wrapNone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4075" cy="312420"/>
                          <a:chOff x="0" y="0"/>
                          <a:chExt cx="6504641" cy="313427"/>
                        </a:xfrm>
                      </wpg:grpSpPr>
                      <wps:wsp>
                        <wps:cNvPr id="1358" name="Rectangle 15"/>
                        <wps:cNvSpPr>
                          <a:spLocks/>
                        </wps:cNvSpPr>
                        <wps:spPr bwMode="auto">
                          <a:xfrm>
                            <a:off x="6098876" y="0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Rectangle 15"/>
                        <wps:cNvSpPr>
                          <a:spLocks/>
                        </wps:cNvSpPr>
                        <wps:spPr bwMode="auto">
                          <a:xfrm>
                            <a:off x="0" y="8627"/>
                            <a:ext cx="364250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 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57" o:spid="_x0000_s1098" style="position:absolute;left:0;text-align:left;margin-left:-53.7pt;margin-top:557.9pt;width:367.25pt;height:24.6pt;z-index:251717632;mso-width-relative:margin" coordsize="65046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">
                <v:rect id="_x0000_s1099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9BvMcA&#10;AADdAAAADwAAAGRycy9kb3ducmV2LnhtbESPQU8CMRCF7yb+h2ZMvElXCWBWCiESEg9IAmK8jttx&#10;u2E73bRdWP+9czDhNpP35r1v5svBt+pMMTWBDTyOClDEVbAN1waOH5uHZ1ApI1tsA5OBX0qwXNze&#10;zLG04cJ7Oh9yrSSEU4kGXM5dqXWqHHlMo9ARi/YToscsa6y1jXiRcN/qp6KYao8NS4PDjl4dVadD&#10;7w3MvtfHfpy2vS3Savdp4/709e6Mub8bVi+gMg35av6/frOCP54IrnwjI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PQbzHAAAA3QAAAA8AAAAAAAAAAAAAAAAAmAIAAGRy&#10;cy9kb3ducmV2LnhtbFBLBQYAAAAABAAEAPUAAACM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</w:p>
                    </w:txbxContent>
                  </v:textbox>
                </v:rect>
                <v:rect id="_x0000_s1100" style="position:absolute;top:86;width:364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kJ8QA&#10;AADdAAAADwAAAGRycy9kb3ducmV2LnhtbERPS2sCMRC+F/wPYQRvNdtKq65GkUqhB1vwhddxM90s&#10;biZLktXtvzeFQm/z8T1nvuxsLa7kQ+VYwdMwA0FcOF1xqeCwf3+cgAgRWWPtmBT8UIDlovcwx1y7&#10;G2/puoulSCEcclRgYmxyKUNhyGIYuoY4cd/OW4wJ+lJqj7cUbmv5nGWv0mLFqcFgQ2+GisuutQrG&#10;5/WhHYVNq7Ow+jpqv72cPo1Sg363moGI1MV/8Z/7Q6f5o5cp/H6TT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D5CfEAAAA3Q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   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-121627</wp:posOffset>
                </wp:positionH>
                <wp:positionV relativeFrom="paragraph">
                  <wp:posOffset>6926873</wp:posOffset>
                </wp:positionV>
                <wp:extent cx="3930650" cy="361950"/>
                <wp:effectExtent l="0" t="0" r="12700" b="0"/>
                <wp:wrapNone/>
                <wp:docPr id="1215" name="Group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0" cy="361950"/>
                          <a:chOff x="11550" y="2045"/>
                          <a:chExt cx="1365543" cy="277495"/>
                        </a:xfrm>
                      </wpg:grpSpPr>
                      <wps:wsp>
                        <wps:cNvPr id="1216" name="Rectangle 15"/>
                        <wps:cNvSpPr>
                          <a:spLocks/>
                        </wps:cNvSpPr>
                        <wps:spPr bwMode="auto">
                          <a:xfrm>
                            <a:off x="99512" y="15173"/>
                            <a:ext cx="93779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Advanced Message Queuing Protocol (AMQP)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7" name="Rectangle 15"/>
                        <wps:cNvSpPr>
                          <a:spLocks/>
                        </wps:cNvSpPr>
                        <wps:spPr bwMode="auto">
                          <a:xfrm>
                            <a:off x="11550" y="6608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790" name="Picture 790" descr="C:\Users\user\Downloads\icons8-magazine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C:\Users\user\Downloads\icons8-magazine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771" cy="202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8" name="Rectangle 15"/>
                        <wps:cNvSpPr>
                          <a:spLocks/>
                        </wps:cNvSpPr>
                        <wps:spPr bwMode="auto">
                          <a:xfrm>
                            <a:off x="1041178" y="2045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791" name="Picture 791" descr="C:\Users\bpanda\Downloads\icons8-external-link-96.png">
                                      <a:hlinkClick xmlns:a="http://schemas.openxmlformats.org/drawingml/2006/main" r:id="rId3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15" o:spid="_x0000_s1101" style="position:absolute;left:0;text-align:left;margin-left:-9.6pt;margin-top:545.4pt;width:309.5pt;height:28.5pt;z-index:251703296;mso-width-relative:margin;mso-height-relative:margin" coordorigin="115,20" coordsize="13655,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">
                <v:rect id="_x0000_s1102" style="position:absolute;left:995;top:151;width:937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pvL8QA&#10;AADdAAAADwAAAGRycy9kb3ducmV2LnhtbERPTWvCQBC9F/wPywi9lGaTtEiJWUUFQejJ1JYeh+yY&#10;RLOzIbuN8d+7QsHbPN7n5MvRtGKg3jWWFSRRDIK4tLrhSsHha/v6AcJ5ZI2tZVJwJQfLxeQpx0zb&#10;C+9pKHwlQgi7DBXU3neZlK6syaCLbEccuKPtDfoA+0rqHi8h3LQyjeOZNNhwaKixo01N5bn4Mwpe&#10;DsXn2/qXkh/9nZx0/L7f2mqt1PN0XM1BeBr9Q/zv3ukwP01mcP8mn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6by/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Advanced Message Queuing Protocol (AMQP)</w:t>
                        </w:r>
                      </w:p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103" style="position:absolute;left:115;top:66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KtMMA&#10;AADdAAAADwAAAGRycy9kb3ducmV2LnhtbERPS4vCMBC+L/gfwgheFk3rLirVKCoIC56sDzwOzdhW&#10;m0lponb//UZY8DYf33Nmi9ZU4kGNKy0riAcRCOLM6pJzBYf9pj8B4TyyxsoyKfglB4t552OGibZP&#10;3tEj9bkIIewSVFB4XydSuqwgg25ga+LAXWxj0AfY5FI3+AzhppLDKBpJgyWHhgJrWheU3dK7UfB5&#10;SLdfqzPFJ32Mrzr63m1svlKq122XUxCeWv8W/7t/dJg/jMfw+iac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bKtM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790" name="Picture 790" descr="C:\Users\user\Downloads\icons8-magazine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C:\Users\user\Downloads\icons8-magazine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771" cy="202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04" style="position:absolute;left:10411;top:20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exsYA&#10;AADdAAAADwAAAGRycy9kb3ducmV2LnhtbESPQWvCQBCF70L/wzKFXkQ30VIkuooKguDJaMXjkB2T&#10;tNnZkN1q/PedQ6G3Gd6b975ZrHrXqDt1ofZsIB0noIgLb2suDZxPu9EMVIjIFhvPZOBJAVbLl8EC&#10;M+sffKR7HkslIRwyNFDF2GZah6Iih2HsW2LRbr5zGGXtSm07fEi4a/QkST60w5qlocKWthUV3/mP&#10;MzA854fp5krpxX6mXzZ5P+58uTHm7bVfz0FF6uO/+e96bwV/kgqufCMj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lexsYAAADdAAAADwAAAAAAAAAAAAAAAACYAgAAZHJz&#10;L2Rvd25yZXYueG1sUEsFBgAAAAAEAAQA9QAAAIs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791" name="Picture 791" descr="C:\Users\bpanda\Downloads\icons8-external-link-96.png">
                                <a:hlinkClick xmlns:a="http://schemas.openxmlformats.org/drawingml/2006/main" r:id="rId3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-122213</wp:posOffset>
                </wp:positionH>
                <wp:positionV relativeFrom="paragraph">
                  <wp:posOffset>6415405</wp:posOffset>
                </wp:positionV>
                <wp:extent cx="3807460" cy="287020"/>
                <wp:effectExtent l="0" t="0" r="2540" b="17780"/>
                <wp:wrapNone/>
                <wp:docPr id="1203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7460" cy="287020"/>
                          <a:chOff x="11550" y="6608"/>
                          <a:chExt cx="1101247" cy="220300"/>
                        </a:xfrm>
                      </wpg:grpSpPr>
                      <wps:wsp>
                        <wps:cNvPr id="1204" name="Rectangle 15"/>
                        <wps:cNvSpPr>
                          <a:spLocks/>
                        </wps:cNvSpPr>
                        <wps:spPr bwMode="auto">
                          <a:xfrm>
                            <a:off x="84781" y="8659"/>
                            <a:ext cx="93779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How to Place an Antenna for Optimal RF Performance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5" name="Rectangle 15"/>
                        <wps:cNvSpPr>
                          <a:spLocks/>
                        </wps:cNvSpPr>
                        <wps:spPr bwMode="auto">
                          <a:xfrm>
                            <a:off x="11550" y="6608"/>
                            <a:ext cx="62366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634" name="Picture 634" descr="C:\Users\user\Downloads\icons8-magazine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C:\Users\user\Downloads\icons8-magazine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771" cy="202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6" name="Rectangle 15"/>
                        <wps:cNvSpPr>
                          <a:spLocks/>
                        </wps:cNvSpPr>
                        <wps:spPr bwMode="auto">
                          <a:xfrm>
                            <a:off x="1018492" y="8659"/>
                            <a:ext cx="94305" cy="218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635" name="Picture 635" descr="C:\Users\bpanda\Downloads\icons8-external-link-96.png">
                                      <a:hlinkClick xmlns:a="http://schemas.openxmlformats.org/drawingml/2006/main" r:id="rId4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3" o:spid="_x0000_s1105" style="position:absolute;left:0;text-align:left;margin-left:-9.6pt;margin-top:505.15pt;width:299.8pt;height:22.6pt;z-index:251700224;mso-width-relative:margin;mso-height-relative:margin" coordorigin="115,66" coordsize="11012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">
                <v:rect id="_x0000_s1106" style="position:absolute;left:847;top:86;width:9378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3CHsMA&#10;AADdAAAADwAAAGRycy9kb3ducmV2LnhtbERPTWvCQBC9C/0PyxR6KbobFZHoKrUgCJ6MUTwO2TFJ&#10;m50N2a3Gf98tFLzN433Oct3bRtyo87VjDclIgSAunKm51JAft8M5CB+QDTaOScODPKxXL4Mlpsbd&#10;+UC3LJQihrBPUUMVQptK6YuKLPqRa4kjd3WdxRBhV0rT4T2G20aOlZpJizXHhgpb+qyo+M5+rIb3&#10;PNtPNhdKzuaUfBk1PWxdudH67bX/WIAI1Ien+N+9M3H+WE3h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3CHs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How to Place an Antenna for Optimal RF Performance</w:t>
                        </w:r>
                      </w:p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107" style="position:absolute;left:115;top:66;width:624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nhcQA&#10;AADdAAAADwAAAGRycy9kb3ducmV2LnhtbERPTWvCQBC9C/0PyxR6Ed2N2iKpa2gKgtCTqRWPQ3aa&#10;pM3OhuxW4793C4K3ebzPWWWDbcWJet841pBMFQji0pmGKw37z81kCcIHZIOtY9JwIQ/Z+mG0wtS4&#10;M+/oVIRKxBD2KWqoQ+hSKX1Zk0U/dR1x5L5dbzFE2FfS9HiO4baVM6VepMWGY0ONHb3XVP4Wf1bD&#10;eF98zPMjJQfzlfwYtdhtXJVr/fQ4vL2CCDSEu/jm3po4f6ae4f+beIJ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xZ4X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634" name="Picture 634" descr="C:\Users\user\Downloads\icons8-magazine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C:\Users\user\Downloads\icons8-magazine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771" cy="202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08" style="position:absolute;left:10184;top:86;width:943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58sMA&#10;AADdAAAADwAAAGRycy9kb3ducmV2LnhtbERPTWvCQBC9C/0PyxR6Ed2NFpHoKrUgCJ6MUTwO2TFJ&#10;m50N2a3Gf98tFLzN433Oct3bRtyo87VjDclYgSAunKm51JAft6M5CB+QDTaOScODPKxXL4Mlpsbd&#10;+UC3LJQihrBPUUMVQptK6YuKLPqxa4kjd3WdxRBhV0rT4T2G20ZOlJpJizXHhgpb+qyo+M5+rIZh&#10;nu2nmwslZ3NKvox6P2xdudH67bX/WIAI1Ien+N+9M3H+RM3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P58s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635" name="Picture 635" descr="C:\Users\bpanda\Downloads\icons8-external-link-96.png">
                                <a:hlinkClick xmlns:a="http://schemas.openxmlformats.org/drawingml/2006/main" r:id="rId4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-119282</wp:posOffset>
                </wp:positionH>
                <wp:positionV relativeFrom="paragraph">
                  <wp:posOffset>6678832</wp:posOffset>
                </wp:positionV>
                <wp:extent cx="3319484" cy="246306"/>
                <wp:effectExtent l="0" t="0" r="14605" b="1905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9484" cy="246306"/>
                          <a:chOff x="11550" y="2045"/>
                          <a:chExt cx="1048175" cy="188835"/>
                        </a:xfrm>
                      </wpg:grpSpPr>
                      <wps:wsp>
                        <wps:cNvPr id="1210" name="Rectangle 15"/>
                        <wps:cNvSpPr>
                          <a:spLocks/>
                        </wps:cNvSpPr>
                        <wps:spPr bwMode="auto">
                          <a:xfrm>
                            <a:off x="95001" y="15240"/>
                            <a:ext cx="905330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SigFox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 -- A Wide Area Network Protocol for </w:t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IoT</w:t>
                              </w:r>
                              <w:proofErr w:type="spellEnd"/>
                            </w:p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Rectangle 15"/>
                        <wps:cNvSpPr>
                          <a:spLocks/>
                        </wps:cNvSpPr>
                        <wps:spPr bwMode="auto">
                          <a:xfrm>
                            <a:off x="11550" y="6608"/>
                            <a:ext cx="71940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477" name="Picture 477" descr="C:\Users\user\Downloads\icons8-magazine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C:\Users\user\Downloads\icons8-magazine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771" cy="202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Rectangle 15"/>
                        <wps:cNvSpPr>
                          <a:spLocks/>
                        </wps:cNvSpPr>
                        <wps:spPr bwMode="auto">
                          <a:xfrm>
                            <a:off x="1009837" y="2045"/>
                            <a:ext cx="49888" cy="158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478" name="Picture 478" descr="C:\Users\bpanda\Downloads\icons8-external-link-96.png">
                                      <a:hlinkClick xmlns:a="http://schemas.openxmlformats.org/drawingml/2006/main" r:id="rId41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9" o:spid="_x0000_s1109" style="position:absolute;left:0;text-align:left;margin-left:-9.4pt;margin-top:525.9pt;width:261.4pt;height:19.4pt;z-index:251715584;mso-width-relative:margin;mso-height-relative:margin" coordorigin="115,20" coordsize="10481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">
                <v:rect id="_x0000_s1110" style="position:absolute;left:950;top:152;width:9053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SwMYA&#10;AADdAAAADwAAAGRycy9kb3ducmV2LnhtbESPQWvCQBCF70L/wzKFXkQ30VIkuooKguDJaMXjkB2T&#10;tNnZkN1q/PedQ6G3Gd6b975ZrHrXqDt1ofZsIB0noIgLb2suDZxPu9EMVIjIFhvPZOBJAVbLl8EC&#10;M+sffKR7HkslIRwyNFDF2GZah6Iih2HsW2LRbr5zGGXtSm07fEi4a/QkST60w5qlocKWthUV3/mP&#10;MzA854fp5krpxX6mXzZ5P+58uTHm7bVfz0FF6uO/+e96bwV/kgq/fCMj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9SwMYAAADdAAAADwAAAAAAAAAAAAAAAACYAgAAZHJz&#10;L2Rvd25yZXYueG1sUEsFBgAAAAAEAAQA9QAAAIs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SigFox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 -- A Wide Area Network Protocol for </w:t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IoT</w:t>
                        </w:r>
                        <w:proofErr w:type="spellEnd"/>
                      </w:p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111" style="position:absolute;left:115;top:66;width:719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3W8MA&#10;AADdAAAADwAAAGRycy9kb3ducmV2LnhtbERPTWvCQBC9F/wPywi9iG7Wikh0E7QgFHoy2uJxyI5J&#10;NDsbsltN/323UOhtHu9zNvlgW3Gn3jeONahZAoK4dKbhSsPpuJ+uQPiAbLB1TBq+yUOejZ42mBr3&#10;4APdi1CJGMI+RQ11CF0qpS9rsuhnriOO3MX1FkOEfSVNj48Ybls5T5KltNhwbKixo9eaylvxZTVM&#10;TsX7y+5M6tN8qKtJFoe9q3ZaP4+H7RpEoCH8i//cbybOnysFv9/EE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3W8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477" name="Picture 477" descr="C:\Users\user\Downloads\icons8-magazine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C:\Users\user\Downloads\icons8-magazine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771" cy="202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12" style="position:absolute;left:10098;top:20;width:499;height:1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pLMQA&#10;AADdAAAADwAAAGRycy9kb3ducmV2LnhtbERPTWvCQBC9C/0Pywi9SLNJlFJSV6lCoODJNC09Dtlp&#10;kpqdDdk1xn/vFgre5vE+Z72dTCdGGlxrWUESxSCIK6tbrhWUH/nTCwjnkTV2lknBlRxsNw+zNWba&#10;XvhIY+FrEULYZaig8b7PpHRVQwZdZHviwP3YwaAPcKilHvASwk0n0zh+lgZbDg0N9rRvqDoVZ6Ng&#10;URaH5e6bki/9mfzqeHXMbb1T6nE+vb2C8DT5u/jf/a7D/DRJ4e+bcIL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BaSz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478" name="Picture 478" descr="C:\Users\bpanda\Downloads\icons8-external-link-96.png">
                                <a:hlinkClick xmlns:a="http://schemas.openxmlformats.org/drawingml/2006/main" r:id="rId4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6148461</wp:posOffset>
                </wp:positionV>
                <wp:extent cx="1976755" cy="245745"/>
                <wp:effectExtent l="0" t="0" r="4445" b="1905"/>
                <wp:wrapNone/>
                <wp:docPr id="1197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755" cy="245745"/>
                          <a:chOff x="11550" y="2045"/>
                          <a:chExt cx="1324048" cy="188768"/>
                        </a:xfrm>
                      </wpg:grpSpPr>
                      <wps:wsp>
                        <wps:cNvPr id="1198" name="Rectangle 15"/>
                        <wps:cNvSpPr>
                          <a:spLocks/>
                        </wps:cNvSpPr>
                        <wps:spPr bwMode="auto">
                          <a:xfrm>
                            <a:off x="181095" y="15173"/>
                            <a:ext cx="93779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CoAP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 Protocol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9" name="Rectangle 15"/>
                        <wps:cNvSpPr>
                          <a:spLocks/>
                        </wps:cNvSpPr>
                        <wps:spPr bwMode="auto">
                          <a:xfrm>
                            <a:off x="11550" y="6608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636" name="Picture 636" descr="C:\Users\user\Downloads\icons8-magazine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C:\Users\user\Downloads\icons8-magazine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771" cy="202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0" name="Rectangle 15">
                          <a:hlinkClick r:id="rId42"/>
                        </wps:cNvPr>
                        <wps:cNvSpPr>
                          <a:spLocks/>
                        </wps:cNvSpPr>
                        <wps:spPr bwMode="auto">
                          <a:xfrm>
                            <a:off x="999683" y="2045"/>
                            <a:ext cx="335915" cy="15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637" name="Picture 637" descr="C:\Users\bpanda\Downloads\icons8-external-link-96.png">
                                      <a:hlinkClick xmlns:a="http://schemas.openxmlformats.org/drawingml/2006/main" r:id="rId42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97" o:spid="_x0000_s1113" style="position:absolute;left:0;text-align:left;margin-left:-9pt;margin-top:484.15pt;width:155.65pt;height:19.35pt;z-index:251698176;mso-width-relative:margin;mso-height-relative:margin" coordorigin="115,20" coordsize="13240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">
                <v:rect id="_x0000_s1114" style="position:absolute;left:1810;top:151;width:937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884MYA&#10;AADdAAAADwAAAGRycy9kb3ducmV2LnhtbESPQWvCQBCF7wX/wzJCL0U3qUXa6Cq1IBQ8GVPpcciO&#10;SdrsbMhuNf5751DwNsN78943y/XgWnWmPjSeDaTTBBRx6W3DlYHisJ28ggoR2WLrmQxcKcB6NXpY&#10;Ymb9hfd0zmOlJIRDhgbqGLtM61DW5DBMfUcs2sn3DqOsfaVtjxcJd61+TpK5dtiwNNTY0UdN5W/+&#10;5ww8Fflutvmm9Gi/0h+bvOy3vtoY8zge3hegIg3xbv6//rSCn74JrnwjI+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884MYAAADdAAAADwAAAAAAAAAAAAAAAACYAgAAZHJz&#10;L2Rvd25yZXYueG1sUEsFBgAAAAAEAAQA9QAAAIs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CoAP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 Protocol</w:t>
                        </w:r>
                      </w:p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115" style="position:absolute;left:115;top:66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Ze8QA&#10;AADdAAAADwAAAGRycy9kb3ducmV2LnhtbERPTWvCQBC9F/oflhF6KWaTWqSJWaUWBKEnYyoeh+w0&#10;Sc3OhuxW4793CwVv83ifk69G04kzDa61rCCJYhDEldUt1wrK/Wb6BsJ5ZI2dZVJwJQer5eNDjpm2&#10;F97RufC1CCHsMlTQeN9nUrqqIYMusj1x4L7tYNAHONRSD3gJ4aaTL3E8lwZbDg0N9vTRUHUqfo2C&#10;57L4nK2PlBz0V/Kj49fdxtZrpZ4m4/sChKfR38X/7q0O85M0hb9vw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mXv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636" name="Picture 636" descr="C:\Users\user\Downloads\icons8-magazine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C:\Users\user\Downloads\icons8-magazine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771" cy="202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16" href="https://www.element14.com/community/docs/DOC-90554/l/tech-spotlight-the-coap-protocol" style="position:absolute;left:9996;top:20;width:3359;height:1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+gqMYA&#10;AADdAAAADwAAAGRycy9kb3ducmV2LnhtbESPQWvCQBCF70L/wzKFXkQ3CpYQXaWUClI9WKsHb0N2&#10;TEKzs0t2jdFf7woFbzO89755M1t0phYtNb6yrGA0TEAQ51ZXXCjY/y4HKQgfkDXWlknBlTws5i+9&#10;GWbaXviH2l0oRISwz1BBGYLLpPR5SQb90DriqJ1sYzDEtSmkbvAS4aaW4yR5lwYrjhdKdPRZUv63&#10;OxsFXzm1m7Te3tbHfno+OIeTze1bqbfX7mMKIlAXnub/9ErH+hEJj2/iCH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+gqMYAAADdAAAADwAAAAAAAAAAAAAAAACYAgAAZHJz&#10;L2Rvd25yZXYueG1sUEsFBgAAAAAEAAQA9QAAAIsDAAAAAA==&#10;" o:button="t" filled="f" stroked="f">
                  <v:fill o:detectmouseclick="t"/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637" name="Picture 637" descr="C:\Users\bpanda\Downloads\icons8-external-link-96.png">
                                <a:hlinkClick xmlns:a="http://schemas.openxmlformats.org/drawingml/2006/main" r:id="rId4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5871356</wp:posOffset>
                </wp:positionV>
                <wp:extent cx="2231390" cy="304800"/>
                <wp:effectExtent l="0" t="0" r="16510" b="0"/>
                <wp:wrapNone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304800"/>
                          <a:chOff x="11550" y="2045"/>
                          <a:chExt cx="1494369" cy="277495"/>
                        </a:xfrm>
                      </wpg:grpSpPr>
                      <wps:wsp>
                        <wps:cNvPr id="1023" name="Rectangle 15"/>
                        <wps:cNvSpPr>
                          <a:spLocks/>
                        </wps:cNvSpPr>
                        <wps:spPr bwMode="auto">
                          <a:xfrm>
                            <a:off x="181095" y="15173"/>
                            <a:ext cx="93779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Single Board Computers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4" name="Rectangle 15"/>
                        <wps:cNvSpPr>
                          <a:spLocks/>
                        </wps:cNvSpPr>
                        <wps:spPr bwMode="auto">
                          <a:xfrm>
                            <a:off x="11550" y="6608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792" name="Picture 792" descr="C:\Users\user\Downloads\icons8-magazine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C:\Users\user\Downloads\icons8-magazine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771" cy="202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6" name="Rectangle 15"/>
                        <wps:cNvSpPr>
                          <a:spLocks/>
                        </wps:cNvSpPr>
                        <wps:spPr bwMode="auto">
                          <a:xfrm>
                            <a:off x="1170004" y="2045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793" name="Picture 793" descr="C:\Users\bpanda\Downloads\icons8-external-link-96.png">
                                      <a:hlinkClick xmlns:a="http://schemas.openxmlformats.org/drawingml/2006/main" r:id="rId4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2" o:spid="_x0000_s1117" style="position:absolute;left:0;text-align:left;margin-left:-7.5pt;margin-top:462.3pt;width:175.7pt;height:24pt;z-index:251701248;mso-width-relative:margin;mso-height-relative:margin" coordorigin="115,20" coordsize="14943,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">
                <v:rect id="_x0000_s1118" style="position:absolute;left:1810;top:151;width:937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o68MA&#10;AADdAAAADwAAAGRycy9kb3ducmV2LnhtbERPTWvCQBC9C/6HZYRepO5GpZTUTVBBKPRktKXHITtN&#10;otnZkN1q+u+7guBtHu9zVvlgW3Gh3jeONSQzBYK4dKbhSsPxsHt+BeEDssHWMWn4Iw95Nh6tMDXu&#10;ynu6FKESMYR9ihrqELpUSl/WZNHPXEccuR/XWwwR9pU0PV5juG3lXKkXabHh2FBjR9uaynPxazVM&#10;j8XHYvNNyZf5TE5GLfc7V220fpoM6zcQgYbwEN/d7ybOV/MF3L6JJ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Vo68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Single Board Computers</w:t>
                        </w:r>
                      </w:p>
                    </w:txbxContent>
                  </v:textbox>
                </v:rect>
                <v:rect id="_x0000_s1119" style="position:absolute;left:115;top:66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zwn8MA&#10;AADdAAAADwAAAGRycy9kb3ducmV2LnhtbERPTWvCQBC9C/0PyxR6KbobFZHoKrUgCJ6MUTwO2TFJ&#10;m50N2a3Gf98tFLzN433Oct3bRtyo87VjDclIgSAunKm51JAft8M5CB+QDTaOScODPKxXL4Mlpsbd&#10;+UC3LJQihrBPUUMVQptK6YuKLPqRa4kjd3WdxRBhV0rT4T2G20aOlZpJizXHhgpb+qyo+M5+rIb3&#10;PNtPNhdKzuaUfBk1PWxdudH67bX/WIAI1Ien+N+9M3G+Gk/h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zwn8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792" name="Picture 792" descr="C:\Users\user\Downloads\icons8-magazine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C:\Users\user\Downloads\icons8-magazine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771" cy="202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20" style="position:absolute;left:11700;top:20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Lc8MA&#10;AADdAAAADwAAAGRycy9kb3ducmV2LnhtbERPTWvCQBC9C/0PyxR6Ed2NFpHoKrUgCJ6MUTwO2TFJ&#10;m50N2a3Gf98tFLzN433Oct3bRtyo87VjDclYgSAunKm51JAft6M5CB+QDTaOScODPKxXL4Mlpsbd&#10;+UC3LJQihrBPUUMVQptK6YuKLPqxa4kjd3WdxRBhV0rT4T2G20ZOlJpJizXHhgpb+qyo+M5+rIZh&#10;nu2nmwslZ3NKvox6P2xdudH67bX/WIAI1Ien+N+9M3G+msz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LLc8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793" name="Picture 793" descr="C:\Users\bpanda\Downloads\icons8-external-link-96.png">
                                <a:hlinkClick xmlns:a="http://schemas.openxmlformats.org/drawingml/2006/main" r:id="rId4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-97531</wp:posOffset>
                </wp:positionH>
                <wp:positionV relativeFrom="paragraph">
                  <wp:posOffset>5600749</wp:posOffset>
                </wp:positionV>
                <wp:extent cx="1764671" cy="304800"/>
                <wp:effectExtent l="0" t="0" r="6985" b="0"/>
                <wp:wrapNone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71" cy="304800"/>
                          <a:chOff x="11550" y="6608"/>
                          <a:chExt cx="1181805" cy="260319"/>
                        </a:xfrm>
                      </wpg:grpSpPr>
                      <wps:wsp>
                        <wps:cNvPr id="608" name="Rectangle 15"/>
                        <wps:cNvSpPr>
                          <a:spLocks/>
                        </wps:cNvSpPr>
                        <wps:spPr bwMode="auto">
                          <a:xfrm>
                            <a:off x="181095" y="15173"/>
                            <a:ext cx="93779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IoT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 and Security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" name="Rectangle 15"/>
                        <wps:cNvSpPr>
                          <a:spLocks/>
                        </wps:cNvSpPr>
                        <wps:spPr bwMode="auto">
                          <a:xfrm>
                            <a:off x="11550" y="6608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98408" cy="198408"/>
                                    <wp:effectExtent l="0" t="0" r="0" b="0"/>
                                    <wp:docPr id="788" name="Picture 788" descr="C:\Users\user\Downloads\icons8-magazine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C:\Users\user\Downloads\icons8-magazine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2771" cy="2027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" name="Rectangle 15"/>
                        <wps:cNvSpPr>
                          <a:spLocks/>
                        </wps:cNvSpPr>
                        <wps:spPr bwMode="auto">
                          <a:xfrm>
                            <a:off x="857440" y="14659"/>
                            <a:ext cx="335915" cy="25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789" name="Picture 789" descr="C:\Users\bpanda\Downloads\icons8-external-link-96.png">
                                      <a:hlinkClick xmlns:a="http://schemas.openxmlformats.org/drawingml/2006/main" r:id="rId44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71" o:spid="_x0000_s1121" style="position:absolute;left:0;text-align:left;margin-left:-7.7pt;margin-top:441pt;width:138.95pt;height:24pt;z-index:251716608;mso-width-relative:margin;mso-height-relative:margin" coordorigin="115,66" coordsize="11818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">
                <v:rect id="_x0000_s1122" style="position:absolute;left:1810;top:151;width:937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nnQ8IA&#10;AADcAAAADwAAAGRycy9kb3ducmV2LnhtbERPz2vCMBS+C/sfwhvsIpp0DpHOKOugIHiyurHjo3lr&#10;uzUvpcna+t+bg7Djx/d7u59sKwbqfeNYQ7JUIIhLZxquNFzO+WIDwgdkg61j0nAlD/vdw2yLqXEj&#10;n2goQiViCPsUNdQhdKmUvqzJol+6jjhy3663GCLsK2l6HGO4beWzUmtpseHYUGNH7zWVv8Wf1TC/&#10;FMdV9kXJp/lIfox6OeWuyrR+epzeXkEEmsK/+O4+GA1rFdfG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edDwgAAANwAAAAPAAAAAAAAAAAAAAAAAJgCAABkcnMvZG93&#10;bnJldi54bWxQSwUGAAAAAAQABAD1AAAAhwMAAAAA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IoT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 and Security</w:t>
                        </w:r>
                      </w:p>
                    </w:txbxContent>
                  </v:textbox>
                </v:rect>
                <v:rect id="_x0000_s1123" style="position:absolute;left:115;top:66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C2MUA&#10;AADcAAAADwAAAGRycy9kb3ducmV2LnhtbESPQWvCQBSE7wX/w/IEL0V3Y4vY1FVUEAqejFp6fGSf&#10;STT7NmRXTf99Vyh4HGbmG2a26GwtbtT6yrGGZKRAEOfOVFxoOOw3wykIH5AN1o5Jwy95WMx7LzNM&#10;jbvzjm5ZKESEsE9RQxlCk0rp85Is+pFriKN3cq3FEGVbSNPiPcJtLcdKTaTFiuNCiQ2tS8ov2dVq&#10;eD1k27fVDyXf5picjXrfbVyx0nrQ75afIAJ14Rn+b38ZDRP1AY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ULYxQAAANwAAAAPAAAAAAAAAAAAAAAAAJgCAABkcnMv&#10;ZG93bnJldi54bWxQSwUGAAAAAAQABAD1AAAAigMAAAAA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98408" cy="198408"/>
                              <wp:effectExtent l="0" t="0" r="0" b="0"/>
                              <wp:docPr id="788" name="Picture 788" descr="C:\Users\user\Downloads\icons8-magazine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C:\Users\user\Downloads\icons8-magazine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771" cy="202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24" style="position:absolute;left:8574;top:146;width:3359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9mMAA&#10;AADcAAAADwAAAGRycy9kb3ducmV2LnhtbERPy4rCMBTdC/5DuIIb0bQqItUoKggDrqwPXF6aa1tt&#10;bkoTtfP3k8WAy8N5L9etqcSbGldaVhCPIhDEmdUl5wrOp/1wDsJ5ZI2VZVLwSw7Wq25niYm2Hz7S&#10;O/W5CCHsElRQeF8nUrqsIINuZGviwN1tY9AH2ORSN/gJ4aaS4yiaSYMlh4YCa9oVlD3Tl1EwOKeH&#10;yfZG8VVf4oeOpse9zbdK9XvtZgHCU+u/4n/3j1Ywi8P8cCYcAb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Z9mMAAAADcAAAADwAAAAAAAAAAAAAAAACYAgAAZHJzL2Rvd25y&#10;ZXYueG1sUEsFBgAAAAAEAAQA9QAAAIU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789" name="Picture 789" descr="C:\Users\bpanda\Downloads\icons8-external-link-96.png">
                                <a:hlinkClick xmlns:a="http://schemas.openxmlformats.org/drawingml/2006/main" r:id="rId4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-690000</wp:posOffset>
                </wp:positionH>
                <wp:positionV relativeFrom="paragraph">
                  <wp:posOffset>5341810</wp:posOffset>
                </wp:positionV>
                <wp:extent cx="3598545" cy="312420"/>
                <wp:effectExtent l="0" t="0" r="0" b="0"/>
                <wp:wrapNone/>
                <wp:docPr id="1019" name="Group 1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312420"/>
                          <a:chOff x="0" y="0"/>
                          <a:chExt cx="6504641" cy="313427"/>
                        </a:xfrm>
                      </wpg:grpSpPr>
                      <wps:wsp>
                        <wps:cNvPr id="1020" name="Rectangle 15"/>
                        <wps:cNvSpPr>
                          <a:spLocks/>
                        </wps:cNvSpPr>
                        <wps:spPr bwMode="auto">
                          <a:xfrm>
                            <a:off x="6098876" y="0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Rectangle 15"/>
                        <wps:cNvSpPr>
                          <a:spLocks/>
                        </wps:cNvSpPr>
                        <wps:spPr bwMode="auto">
                          <a:xfrm>
                            <a:off x="0" y="8627"/>
                            <a:ext cx="364250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  Articles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19" o:spid="_x0000_s1125" style="position:absolute;left:0;text-align:left;margin-left:-54.35pt;margin-top:420.6pt;width:283.35pt;height:24.6pt;z-index:251706368;mso-width-relative:margin" coordsize="65046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">
                <v:rect id="_x0000_s1126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fu8UA&#10;AADdAAAADwAAAGRycy9kb3ducmV2LnhtbESPT0sDMRDF74LfIYzgzSa2oGVtWooi9KBC/+F13Iyb&#10;pZvJkmTb9ds7B8HbDO/Ne79ZrMbQqTOl3Ea2cD8xoIjr6FpuLBz2r3dzULkgO+wik4UfyrBaXl8t&#10;sHLxwls670qjJIRzhRZ8KX2lda49BcyT2BOL9h1TwCJrarRLeJHw0OmpMQ86YMvS4LGnZ0/1aTcE&#10;C49fL4dhlt8GZ/L64+jS9vT57q29vRnXT6AKjeXf/He9cYJvpsIv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l+7xQAAAN0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</w:p>
                    </w:txbxContent>
                  </v:textbox>
                </v:rect>
                <v:rect id="_x0000_s1127" style="position:absolute;top:86;width:364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6IMMA&#10;AADdAAAADwAAAGRycy9kb3ducmV2LnhtbERPTWsCMRC9C/0PYYTeNNFCW1ajSEuhh1bQKl7HzbhZ&#10;3EyWJKvbf98IBW/zeJ8zX/auERcKsfasYTJWIIhLb2quNOx+PkavIGJCNth4Jg2/FGG5eBjMsTD+&#10;yhu6bFMlcgjHAjXYlNpCylhachjHviXO3MkHhynDUEkT8JrDXSOnSj1LhzXnBostvVkqz9vOaXg5&#10;vu+6p/jVGRVX670Jm/Ph22r9OOxXMxCJ+nQX/7s/TZ6vphO4fZN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b6IMMAAADdAAAADwAAAAAAAAAAAAAAAACYAgAAZHJzL2Rv&#10;d25yZXYueG1sUEsFBgAAAAAEAAQA9QAAAIgDAAAAAA=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   Articles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-731008</wp:posOffset>
                </wp:positionH>
                <wp:positionV relativeFrom="paragraph">
                  <wp:posOffset>5313680</wp:posOffset>
                </wp:positionV>
                <wp:extent cx="236855" cy="2516505"/>
                <wp:effectExtent l="0" t="0" r="0" b="0"/>
                <wp:wrapNone/>
                <wp:docPr id="1018" name="Rectangle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5165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8" o:spid="_x0000_s1026" style="position:absolute;margin-left:-57.55pt;margin-top:418.4pt;width:18.65pt;height:198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" fillcolor="#acb9ca [131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5684542</wp:posOffset>
                </wp:positionH>
                <wp:positionV relativeFrom="paragraph">
                  <wp:posOffset>1233862</wp:posOffset>
                </wp:positionV>
                <wp:extent cx="1361440" cy="206375"/>
                <wp:effectExtent l="0" t="0" r="10160" b="3175"/>
                <wp:wrapNone/>
                <wp:docPr id="1446" name="Rectangle 15">
                  <a:hlinkClick xmlns:a="http://schemas.openxmlformats.org/drawingml/2006/main" r:id="rId4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144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  <w:t>sbcfinder.com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8" href="https://sbcfinder.com/" style="position:absolute;left:0;text-align:left;margin-left:447.6pt;margin-top:97.15pt;width:107.2pt;height:16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" o:button="t" filled="f" stroked="f">
                <v:fill o:detectmouseclick="t"/>
                <v:path arrowok="t"/>
                <v:textbox inset="0,0,0,0"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/>
                          <w:color w:val="595959" w:themeColor="text1" w:themeTint="A6"/>
                        </w:rPr>
                        <w:t>sbcfinder.com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4256796</wp:posOffset>
                </wp:positionH>
                <wp:positionV relativeFrom="paragraph">
                  <wp:posOffset>1211816</wp:posOffset>
                </wp:positionV>
                <wp:extent cx="1449863" cy="371314"/>
                <wp:effectExtent l="0" t="0" r="17145" b="10160"/>
                <wp:wrapNone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863" cy="371314"/>
                          <a:chOff x="33495" y="-5"/>
                          <a:chExt cx="738016" cy="284779"/>
                        </a:xfrm>
                      </wpg:grpSpPr>
                      <wps:wsp>
                        <wps:cNvPr id="1441" name="Rectangle 15"/>
                        <wps:cNvSpPr>
                          <a:spLocks/>
                        </wps:cNvSpPr>
                        <wps:spPr bwMode="auto">
                          <a:xfrm>
                            <a:off x="150335" y="15173"/>
                            <a:ext cx="479671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SBCFinder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2" name="Rectangle 15"/>
                        <wps:cNvSpPr>
                          <a:spLocks/>
                        </wps:cNvSpPr>
                        <wps:spPr bwMode="auto">
                          <a:xfrm>
                            <a:off x="33495" y="-5"/>
                            <a:ext cx="221489" cy="17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72529" cy="172529"/>
                                    <wp:effectExtent l="0" t="0" r="0" b="0"/>
                                    <wp:docPr id="798" name="Picture 798" descr="C:\Users\bpanda\Downloads\icons8-internet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bpanda\Downloads\icons8-internet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579" cy="1705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3" name="Rectangle 15"/>
                        <wps:cNvSpPr>
                          <a:spLocks/>
                        </wps:cNvSpPr>
                        <wps:spPr bwMode="auto">
                          <a:xfrm>
                            <a:off x="692315" y="7279"/>
                            <a:ext cx="79196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595959" w:themeColor="text1" w:themeTint="A6"/>
                                </w:rPr>
                                <w:drawing>
                                  <wp:inline distT="0" distB="0" distL="0" distR="0">
                                    <wp:extent cx="120770" cy="120770"/>
                                    <wp:effectExtent l="0" t="0" r="0" b="0"/>
                                    <wp:docPr id="799" name="Picture 799" descr="C:\Users\bpanda\Downloads\icons8-external-link-96.png">
                                      <a:hlinkClick xmlns:a="http://schemas.openxmlformats.org/drawingml/2006/main" r:id="rId4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:\Users\bpanda\Downloads\icons8-external-link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915" cy="120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40" o:spid="_x0000_s1129" style="position:absolute;left:0;text-align:left;margin-left:335.2pt;margin-top:95.4pt;width:114.15pt;height:29.25pt;z-index:251681792;mso-width-relative:margin;mso-height-relative:margin" coordorigin="334" coordsize="7380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">
                <v:rect id="_x0000_s1130" style="position:absolute;left:1503;top:151;width:4797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avsMA&#10;AADdAAAADwAAAGRycy9kb3ducmV2LnhtbERPS4vCMBC+L/gfwgheRNO6RaQaRReEhT1ZH3gcmrGt&#10;NpPSZLX7740g7G0+vucsVp2pxZ1aV1lWEI8jEMS51RUXCg777WgGwnlkjbVlUvBHDlbL3scCU20f&#10;vKN75gsRQtilqKD0vkmldHlJBt3YNsSBu9jWoA+wLaRu8RHCTS0nUTSVBisODSU29FVSfst+jYLh&#10;Ifv53JwpPuljfNVRstvaYqPUoN+t5yA8df5f/HZ/6zA/SWJ4fRNO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savs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SBCFinder</w:t>
                        </w:r>
                        <w:proofErr w:type="spellEnd"/>
                      </w:p>
                    </w:txbxContent>
                  </v:textbox>
                </v:rect>
                <v:rect id="_x0000_s1131" style="position:absolute;left:334;width:221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EycQA&#10;AADdAAAADwAAAGRycy9kb3ducmV2LnhtbERPTWvCQBC9C/0PyxR6Ed0khlJSV6mFQMGT0RaPQ3a6&#10;SZudDdmtpv/eFQRv83ifs1yPthMnGnzrWEE6T0AQ1063bBQc9uXsBYQPyBo7x6TgnzysVw+TJRba&#10;nXlHpyoYEUPYF6igCaEvpPR1Qxb93PXEkft2g8UQ4WCkHvAcw20nsyR5lhZbjg0N9vTeUP1b/VkF&#10;00O1XWyOlH7pz/RHJ/mudGaj1NPj+PYKItAY7uKb+0PH+XmewfWbeIJ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5hMnEAAAA3QAAAA8AAAAAAAAAAAAAAAAAmAIAAGRycy9k&#10;b3ducmV2LnhtbFBLBQYAAAAABAAEAPUAAACJAwAAAAA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72529" cy="172529"/>
                              <wp:effectExtent l="0" t="0" r="0" b="0"/>
                              <wp:docPr id="798" name="Picture 798" descr="C:\Users\bpanda\Downloads\icons8-internet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bpanda\Downloads\icons8-internet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579" cy="1705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32" style="position:absolute;left:6923;top:72;width:792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hUsMA&#10;AADdAAAADwAAAGRycy9kb3ducmV2LnhtbERPS4vCMBC+C/sfwix4EU2rRaQaZV0QhD1ZH3gcmrHt&#10;bjMpTdTuvzeC4G0+vucsVp2pxY1aV1lWEI8iEMS51RUXCg77zXAGwnlkjbVlUvBPDlbLj94CU23v&#10;vKNb5gsRQtilqKD0vkmldHlJBt3INsSBu9jWoA+wLaRu8R7CTS3HUTSVBisODSU29F1S/pddjYLB&#10;IfuZrM8Un/Qx/tVRstvYYq1U/7P7moPw1Pm3+OXe6jA/SSbw/Ca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UhUsMAAADdAAAADwAAAAAAAAAAAAAAAACYAgAAZHJzL2Rv&#10;d25yZXYueG1sUEsFBgAAAAAEAAQA9QAAAIgDAAAAAA==&#10;" filled="f" stroked="f">
                  <v:path arrowok="t"/>
                  <v:textbox inset="0,0,0,0"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595959" w:themeColor="text1" w:themeTint="A6"/>
                          </w:rPr>
                          <w:drawing>
                            <wp:inline distT="0" distB="0" distL="0" distR="0">
                              <wp:extent cx="120770" cy="120770"/>
                              <wp:effectExtent l="0" t="0" r="0" b="0"/>
                              <wp:docPr id="799" name="Picture 799" descr="C:\Users\bpanda\Downloads\icons8-external-link-96.png">
                                <a:hlinkClick xmlns:a="http://schemas.openxmlformats.org/drawingml/2006/main" r:id="rId4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bpanda\Downloads\icons8-external-link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915" cy="120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4870405</wp:posOffset>
                </wp:positionV>
                <wp:extent cx="4401185" cy="506730"/>
                <wp:effectExtent l="0" t="0" r="0" b="7620"/>
                <wp:wrapNone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506730"/>
                          <a:chOff x="0" y="9446"/>
                          <a:chExt cx="3875184" cy="312607"/>
                        </a:xfrm>
                      </wpg:grpSpPr>
                      <wps:wsp>
                        <wps:cNvPr id="956" name="Rectangle 15"/>
                        <wps:cNvSpPr>
                          <a:spLocks/>
                        </wps:cNvSpPr>
                        <wps:spPr bwMode="auto">
                          <a:xfrm>
                            <a:off x="181107" y="31149"/>
                            <a:ext cx="1983466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Silicon Institute of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194" name="Picture 194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15"/>
                        <wps:cNvSpPr>
                          <a:spLocks/>
                        </wps:cNvSpPr>
                        <wps:spPr bwMode="auto">
                          <a:xfrm>
                            <a:off x="2336579" y="32866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Bhubaneswar, Odisha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15"/>
                        <wps:cNvSpPr>
                          <a:spLocks/>
                        </wps:cNvSpPr>
                        <wps:spPr bwMode="auto">
                          <a:xfrm>
                            <a:off x="2238837" y="944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195" name="Picture 195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55" o:spid="_x0000_s1133" style="position:absolute;left:0;text-align:left;margin-left:-10.4pt;margin-top:383.5pt;width:346.55pt;height:39.9pt;z-index:251695104;mso-width-relative:margin;mso-height-relative:margin" coordorigin=",94" coordsize="38751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">
                <v:rect id="_x0000_s1134" style="position:absolute;left:1811;top:311;width:19834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BSsUA&#10;AADcAAAADwAAAGRycy9kb3ducmV2LnhtbESPQWsCMRSE70L/Q3iF3jRrpVZXo0il0EMraBWvz81z&#10;s7h5WZKsbv99Uyh4HGbmG2a+7GwtruRD5VjBcJCBIC6crrhUsP9+709AhIissXZMCn4owHLx0Jtj&#10;rt2Nt3TdxVIkCIccFZgYm1zKUBiyGAauIU7e2XmLMUlfSu3xluC2ls9ZNpYWK04LBht6M1Rcdq1V&#10;8Hpa79tR+Gx1Flabg/bby/HLKPX02K1mICJ18R7+b39oBdOXM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9cFK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Silicon Institute of Technology</w:t>
                        </w:r>
                      </w:p>
                    </w:txbxContent>
                  </v:textbox>
                </v:rect>
                <v:rect id="_x0000_s1135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k0cUA&#10;AADcAAAADwAAAGRycy9kb3ducmV2LnhtbESPT2sCMRTE70K/Q3hCb5q1pVW3RhFF8GAL/qPX183r&#10;ZnHzsiRZ3X57Uyj0OMzMb5jZorO1uJIPlWMFo2EGgrhwuuJSwem4GUxAhIissXZMCn4owGL+0Jth&#10;rt2N93Q9xFIkCIccFZgYm1zKUBiyGIauIU7et/MWY5K+lNrjLcFtLZ+y7FVarDgtGGxoZai4HFqr&#10;YPy1PrXPYdfqLCw/ztrvL5/vRqnHfrd8AxGpi//hv/ZWK5i+jOH3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WTR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194" name="Picture 194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36" style="position:absolute;left:23365;top:328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wo8IA&#10;AADcAAAADwAAAGRycy9kb3ducmV2LnhtbERPz2vCMBS+C/sfwhvspuk2prMziiiDHaZQp3h9Nm9N&#10;sXkpSardf78cBI8f3+/ZoreNuJAPtWMFz6MMBHHpdM2Vgv3P5/AdRIjIGhvHpOCPAizmD4MZ5tpd&#10;uaDLLlYihXDIUYGJsc2lDKUhi2HkWuLE/TpvMSboK6k9XlO4beRLlo2lxZpTg8GWVobK866zCian&#10;9b57Dd+dzsJye9C+OB83Rqmnx375ASJSH+/im/tLK5i+pbXpTDo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vCj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Bhubaneswar, Odisha</w:t>
                        </w:r>
                      </w:p>
                    </w:txbxContent>
                  </v:textbox>
                </v:rect>
                <v:rect id="_x0000_s1137" style="position:absolute;left:22388;top:94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VOMUA&#10;AADcAAAADwAAAGRycy9kb3ducmV2LnhtbESPT2sCMRTE70K/Q3hCb5q1pbVujSKK4MEW/FO8Pjev&#10;m8XNy5JkdfvtTaHQ4zAzv2Gm887W4ko+VI4VjIYZCOLC6YpLBcfDevAGIkRkjbVjUvBDAeazh94U&#10;c+1uvKPrPpYiQTjkqMDE2ORShsKQxTB0DXHyvp23GJP0pdQebwlua/mUZa/SYsVpwWBDS0PFZd9a&#10;BePz6tg+h22rs7D4/NJ+dzl9GKUe+93iHUSkLv6H/9obrWDyMoHfM+k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lU4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95" name="Picture 195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4600672</wp:posOffset>
                </wp:positionV>
                <wp:extent cx="4401185" cy="506730"/>
                <wp:effectExtent l="0" t="0" r="0" b="7620"/>
                <wp:wrapNone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506730"/>
                          <a:chOff x="0" y="9446"/>
                          <a:chExt cx="3875184" cy="312607"/>
                        </a:xfrm>
                      </wpg:grpSpPr>
                      <wps:wsp>
                        <wps:cNvPr id="946" name="Rectangle 15"/>
                        <wps:cNvSpPr>
                          <a:spLocks/>
                        </wps:cNvSpPr>
                        <wps:spPr bwMode="auto">
                          <a:xfrm>
                            <a:off x="181107" y="31149"/>
                            <a:ext cx="1983466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CV Raman College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198" name="Picture 198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Rectangle 15"/>
                        <wps:cNvSpPr>
                          <a:spLocks/>
                        </wps:cNvSpPr>
                        <wps:spPr bwMode="auto">
                          <a:xfrm>
                            <a:off x="2336579" y="32866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Bhubaneswar, Odisha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Rectangle 15"/>
                        <wps:cNvSpPr>
                          <a:spLocks/>
                        </wps:cNvSpPr>
                        <wps:spPr bwMode="auto">
                          <a:xfrm>
                            <a:off x="2238837" y="944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199" name="Picture 199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5" o:spid="_x0000_s1138" style="position:absolute;left:0;text-align:left;margin-left:-10.4pt;margin-top:362.25pt;width:346.55pt;height:39.9pt;z-index:251694080;mso-width-relative:margin;mso-height-relative:margin" coordorigin=",94" coordsize="38751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">
                <v:rect id="_x0000_s1139" style="position:absolute;left:1811;top:311;width:19834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Xl8UA&#10;AADcAAAADwAAAGRycy9kb3ducmV2LnhtbESPQWsCMRSE70L/Q3iF3jRrLVZXo0il0EMraBWvz81z&#10;s7h5WZKsbv99Uyh4HGbmG2a+7GwtruRD5VjBcJCBIC6crrhUsP9+709AhIissXZMCn4owHLx0Jtj&#10;rt2Nt3TdxVIkCIccFZgYm1zKUBiyGAauIU7e2XmLMUlfSu3xluC2ls9ZNpYWK04LBht6M1Rcdq1V&#10;8Hpa79tR+Gx1Flabg/bby/HLKPX02K1mICJ18R7+b39oBdOXM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FeX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CV Raman College of Engineering</w:t>
                        </w:r>
                      </w:p>
                    </w:txbxContent>
                  </v:textbox>
                </v:rect>
                <v:rect id="_x0000_s1140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DyDMUA&#10;AADcAAAADwAAAGRycy9kb3ducmV2LnhtbESPT2sCMRTE70K/Q3hCb5q1LVW3RhFF8GAL/qPX183r&#10;ZnHzsiRZ3X57Uyj0OMzMb5jZorO1uJIPlWMFo2EGgrhwuuJSwem4GUxAhIissXZMCn4owGL+0Jth&#10;rt2N93Q9xFIkCIccFZgYm1zKUBiyGIauIU7et/MWY5K+lNrjLcFtLZ+y7FVarDgtGGxoZai4HFqr&#10;YPy1PrXPYdfqLCw/ztrvL5/vRqnHfrd8AxGpi//hv/ZWK5i+jOH3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PIM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198" name="Picture 198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41" style="position:absolute;left:23365;top:328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mfsIA&#10;AADcAAAADwAAAGRycy9kb3ducmV2LnhtbERPy2oCMRTdC/2HcAvdaaYPtE6NIkqhiyqMVdxeJ7eT&#10;wcnNkGR0+vfNQnB5OO/ZoreNuJAPtWMFz6MMBHHpdM2Vgv3P5/AdRIjIGhvHpOCPAizmD4MZ5tpd&#10;uaDLLlYihXDIUYGJsc2lDKUhi2HkWuLE/TpvMSboK6k9XlO4beRLlo2lxZpTg8GWVobK866zCian&#10;9b57Dd+dzsJye9C+OB83Rqmnx375ASJSH+/im/tLK5i+pbXpTDo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2Z+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Bhubaneswar, Odisha</w:t>
                        </w:r>
                      </w:p>
                    </w:txbxContent>
                  </v:textbox>
                </v:rect>
                <v:rect id="_x0000_s1142" style="position:absolute;left:22388;top:94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D5cUA&#10;AADcAAAADwAAAGRycy9kb3ducmV2LnhtbESPT2sCMRTE70K/Q3hCb5q1LbVujSKK4MEW/FO8Pjev&#10;m8XNy5JkdfvtTaHQ4zAzv2Gm887W4ko+VI4VjIYZCOLC6YpLBcfDevAGIkRkjbVjUvBDAeazh94U&#10;c+1uvKPrPpYiQTjkqMDE2ORShsKQxTB0DXHyvp23GJP0pdQebwlua/mUZa/SYsVpwWBDS0PFZd9a&#10;BePz6tg+h22rs7D4/NJ+dzl9GKUe+93iHUSkLv6H/9obrWDyMoHfM+k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8Pl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99" name="Picture 199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4308963</wp:posOffset>
                </wp:positionV>
                <wp:extent cx="4420235" cy="506730"/>
                <wp:effectExtent l="0" t="0" r="0" b="7620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235" cy="506730"/>
                          <a:chOff x="0" y="9446"/>
                          <a:chExt cx="3875184" cy="312607"/>
                        </a:xfrm>
                      </wpg:grpSpPr>
                      <wps:wsp>
                        <wps:cNvPr id="427" name="Rectangle 15"/>
                        <wps:cNvSpPr>
                          <a:spLocks/>
                        </wps:cNvSpPr>
                        <wps:spPr bwMode="auto">
                          <a:xfrm>
                            <a:off x="181106" y="15186"/>
                            <a:ext cx="2539483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 w:val="20"/>
                                  <w:szCs w:val="16"/>
                                </w:rPr>
                                <w:t>National Institute of Science and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196" name="Picture 196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15"/>
                        <wps:cNvSpPr>
                          <a:spLocks/>
                        </wps:cNvSpPr>
                        <wps:spPr bwMode="auto">
                          <a:xfrm>
                            <a:off x="2336579" y="32866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Berhampur, Odisha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5"/>
                        <wps:cNvSpPr>
                          <a:spLocks/>
                        </wps:cNvSpPr>
                        <wps:spPr bwMode="auto">
                          <a:xfrm>
                            <a:off x="2238837" y="944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197" name="Picture 197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6" o:spid="_x0000_s1143" style="position:absolute;left:0;text-align:left;margin-left:-9pt;margin-top:339.3pt;width:348.05pt;height:39.9pt;z-index:251688960;mso-width-relative:margin;mso-height-relative:margin" coordorigin=",94" coordsize="38751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">
                <v:rect id="_x0000_s1144" style="position:absolute;left:1811;top:151;width:25394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tG8QA&#10;AADcAAAADwAAAGRycy9kb3ducmV2LnhtbESPQWsCMRSE70L/Q3gFb5rVllq2RhGl4KEtaBWvr5vn&#10;ZnHzsiRZXf+9KQgeh5n5hpnOO1uLM/lQOVYwGmYgiAunKy4V7H4/B+8gQkTWWDsmBVcKMJ899aaY&#10;a3fhDZ23sRQJwiFHBSbGJpcyFIYshqFriJN3dN5iTNKXUnu8JLit5TjL3qTFitOCwYaWhorTtrUK&#10;Jn+rXfsSvlqdhcXPXvvN6fBtlOo/d4sPEJG6+Ajf22ut4HU8gf8z6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7Rv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 w:val="20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 w:val="20"/>
                            <w:szCs w:val="16"/>
                          </w:rPr>
                          <w:t>National Institute of Science and Technology</w:t>
                        </w:r>
                      </w:p>
                    </w:txbxContent>
                  </v:textbox>
                </v:rect>
                <v:rect id="_x0000_s1145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5acEA&#10;AADcAAAADwAAAGRycy9kb3ducmV2LnhtbERPTWsCMRC9C/0PYQreNFsVLVujSIvgQQWtpdfpZrpZ&#10;3EyWJKvrvzcHwePjfc+Xna3FhXyoHCt4G2YgiAunKy4VnL7Xg3cQISJrrB2TghsFWC5eenPMtbvy&#10;gS7HWIoUwiFHBSbGJpcyFIYshqFriBP377zFmKAvpfZ4TeG2lqMsm0qLFacGgw19GirOx9YqmP19&#10;ndpx2LY6C6v9j/aH8+/OKNV/7VYfICJ18Sl+uDdawWSU1qY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QeWnBAAAA3AAAAA8AAAAAAAAAAAAAAAAAmAIAAGRycy9kb3du&#10;cmV2LnhtbFBLBQYAAAAABAAEAPUAAACG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196" name="Picture 196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46" style="position:absolute;left:23365;top:328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c8sYA&#10;AADcAAAADwAAAGRycy9kb3ducmV2LnhtbESPW2sCMRSE3wv+h3CEvtVsbfGyGkVaCn1oBW/4etyc&#10;bhY3J0uS1e2/bwqCj8PMfMPMl52txYV8qBwreB5kIIgLpysuFex3H08TECEia6wdk4JfCrBc9B7m&#10;mGt35Q1dtrEUCcIhRwUmxiaXMhSGLIaBa4iT9+O8xZikL6X2eE1wW8thlo2kxYrTgsGG3gwV521r&#10;FYxP7/v2JXy1Ogur9UH7zfn4bZR67HerGYhIXbyHb+1PreB1OIX/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c8sYAAADcAAAADwAAAAAAAAAAAAAAAACYAgAAZHJz&#10;L2Rvd25yZXYueG1sUEsFBgAAAAAEAAQA9QAAAIsDAAAAAA=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Berhampur, Odisha</w:t>
                        </w:r>
                      </w:p>
                    </w:txbxContent>
                  </v:textbox>
                </v:rect>
                <v:rect id="_x0000_s1147" style="position:absolute;left:22388;top:94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jssIA&#10;AADcAAAADwAAAGRycy9kb3ducmV2LnhtbERPW2vCMBR+H/gfwhH2NlN1bFJNRRyDPWwDb/h6bI5N&#10;aXNSklS7f788DPb48d1X68G24kY+1I4VTCcZCOLS6ZorBcfD+9MCRIjIGlvHpOCHAqyL0cMKc+3u&#10;vKPbPlYihXDIUYGJsculDKUhi2HiOuLEXZ23GBP0ldQe7ynctnKWZS/SYs2pwWBHW0Nls++tgtfL&#10;27Gfh89eZ2HzfdJ+15y/jFKP42GzBBFpiP/iP/eHVvA8T/P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/+Oy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97" name="Picture 197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-534146</wp:posOffset>
                </wp:positionH>
                <wp:positionV relativeFrom="paragraph">
                  <wp:posOffset>4003431</wp:posOffset>
                </wp:positionV>
                <wp:extent cx="5048256" cy="332105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6" cy="332105"/>
                          <a:chOff x="0" y="-19050"/>
                          <a:chExt cx="7176098" cy="332105"/>
                        </a:xfrm>
                      </wpg:grpSpPr>
                      <wpg:grpSp>
                        <wpg:cNvPr id="375" name="Group 375"/>
                        <wpg:cNvGrpSpPr/>
                        <wpg:grpSpPr>
                          <a:xfrm>
                            <a:off x="5031004" y="-19050"/>
                            <a:ext cx="2145094" cy="304800"/>
                            <a:chOff x="1897677" y="-38100"/>
                            <a:chExt cx="2145545" cy="304800"/>
                          </a:xfrm>
                        </wpg:grpSpPr>
                        <wps:wsp>
                          <wps:cNvPr id="377" name="Rectangle 15">
                            <a:hlinkClick r:id="rId2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2109646" y="-38100"/>
                              <a:ext cx="1933576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  <w:hyperlink r:id="rId46" w:history="1"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  <w:u w:val="none"/>
                                    </w:rPr>
                                    <w:t>vtslive.in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Rectangle 15"/>
                          <wps:cNvSpPr>
                            <a:spLocks/>
                          </wps:cNvSpPr>
                          <wps:spPr bwMode="auto">
                            <a:xfrm>
                              <a:off x="1897677" y="-38100"/>
                              <a:ext cx="405764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noProof/>
                                    <w:color w:val="595959" w:themeColor="text1" w:themeTint="A6"/>
                                  </w:rPr>
                                  <w:drawing>
                                    <wp:inline distT="0" distB="0" distL="0" distR="0">
                                      <wp:extent cx="129540" cy="129540"/>
                                      <wp:effectExtent l="0" t="0" r="3810" b="3810"/>
                                      <wp:docPr id="1472" name="Picture 1472" descr="C:\Users\user\AppData\Local\Microsoft\Windows\INetCache\Content.Word\icons8-link-9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 descr="C:\Users\user\AppData\Local\Microsoft\Windows\INetCache\Content.Word\icons8-link-9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540" cy="129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383"/>
                        <wpg:cNvGrpSpPr/>
                        <wpg:grpSpPr>
                          <a:xfrm>
                            <a:off x="0" y="0"/>
                            <a:ext cx="6675120" cy="313055"/>
                            <a:chOff x="-170849" y="0"/>
                            <a:chExt cx="6675490" cy="313427"/>
                          </a:xfrm>
                        </wpg:grpSpPr>
                        <wps:wsp>
                          <wps:cNvPr id="386" name="Rectangle 15"/>
                          <wps:cNvSpPr>
                            <a:spLocks/>
                          </wps:cNvSpPr>
                          <wps:spPr bwMode="auto">
                            <a:xfrm>
                              <a:off x="6098876" y="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Rectangle 15"/>
                          <wps:cNvSpPr>
                            <a:spLocks/>
                          </wps:cNvSpPr>
                          <wps:spPr bwMode="auto">
                            <a:xfrm>
                              <a:off x="-170849" y="8627"/>
                              <a:ext cx="3669488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</w:rPr>
                                  <w:t>Fleet Tracking System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4" o:spid="_x0000_s1148" style="position:absolute;left:0;text-align:left;margin-left:-42.05pt;margin-top:315.25pt;width:397.5pt;height:26.15pt;z-index:251725824;mso-width-relative:margin;mso-height-relative:margin" coordorigin=",-190" coordsize="71760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">
                <v:group id="Group 375" o:spid="_x0000_s1149" style="position:absolute;left:50310;top:-190;width:21450;height:3047" coordorigin="18976,-381" coordsize="21455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rect id="_x0000_s1150" href="http://nanosoftremote.com/" style="position:absolute;left:21096;top:-381;width:193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gL8UA&#10;AADcAAAADwAAAGRycy9kb3ducmV2LnhtbESPQWvCQBSE7wX/w/IKvUizsZGmTV0lCIVctYFeX7Ov&#10;SUj2bcyumvrrXUHocZiZb5jVZjK9ONHoWssKFlEMgriyuuVaQfn1+fwGwnlkjb1lUvBHDjbr2cMK&#10;M23PvKPT3tciQNhlqKDxfsikdFVDBl1kB+Lg/drRoA9yrKUe8RzgppcvcfwqDbYcFhocaNtQ1e2P&#10;RoHu4vfL9zJx83KOh/yny4tqWyv19DjlHyA8Tf4/fG8XWkGSpnA7E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yAvxQAAANwAAAAPAAAAAAAAAAAAAAAAAJgCAABkcnMv&#10;ZG93bnJldi54bWxQSwUGAAAAAAQABAD1AAAAigMAAAAA&#10;" o:button="t" filled="f" stroked="f">
                    <v:fill o:detectmouseclick="t"/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hyperlink r:id="rId47" w:history="1"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  <w:u w:val="none"/>
                              </w:rPr>
                              <w:t>vtslive.in</w:t>
                            </w:r>
                          </w:hyperlink>
                        </w:p>
                      </w:txbxContent>
                    </v:textbox>
                  </v:rect>
                  <v:rect id="_x0000_s1151" style="position:absolute;left:18976;top:-381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nMMEA&#10;AADcAAAADwAAAGRycy9kb3ducmV2LnhtbERPz2vCMBS+D/wfwhO8zdQJU6pRxCF4cAM7h9dn82yK&#10;zUtJUu3+++Uw8Pjx/V6ue9uIO/lQO1YwGWcgiEuna64UnL53r3MQISJrbByTgl8KsF4NXpaYa/fg&#10;I92LWIkUwiFHBSbGNpcylIYshrFriRN3dd5iTNBXUnt8pHDbyLcse5cWa04NBlvaGipvRWcVzC4f&#10;p24aDp3OwubrR/vj7fxplBoN+80CRKQ+PsX/7r1WMJ2n+elMOg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5zDBAAAA3AAAAA8AAAAAAAAAAAAAAAAAmAIAAGRycy9kb3du&#10;cmV2LnhtbFBLBQYAAAAABAAEAPUAAACG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</w:rPr>
                            <w:drawing>
                              <wp:inline distT="0" distB="0" distL="0" distR="0">
                                <wp:extent cx="129540" cy="129540"/>
                                <wp:effectExtent l="0" t="0" r="3810" b="3810"/>
                                <wp:docPr id="1472" name="Picture 1472" descr="C:\Users\user\AppData\Local\Microsoft\Windows\INetCache\Content.Word\icons8-link-9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C:\Users\user\AppData\Local\Microsoft\Windows\INetCache\Content.Word\icons8-link-9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383" o:spid="_x0000_s1152" style="position:absolute;width:66751;height:3130" coordorigin="-1708" coordsize="66754,3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rect id="_x0000_s1153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/a38QA&#10;AADcAAAADwAAAGRycy9kb3ducmV2LnhtbESPQWsCMRSE74L/ITzBm2atYGU1iigFD21Bq3h9bp6b&#10;xc3LkmR1+++bQqHHYWa+YZbrztbiQT5UjhVMxhkI4sLpiksFp6+30RxEiMgaa8ek4JsCrFf93hJz&#10;7Z58oMcxliJBOOSowMTY5FKGwpDFMHYNcfJuzluMSfpSao/PBLe1fMmymbRYcVow2NDWUHE/tlbB&#10;63V3aqfhvdVZ2HyetT/cLx9GqeGg2yxAROrif/ivvdcKpvMZ/J5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P2t/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rect>
                  <v:rect id="_x0000_s1154" style="position:absolute;left:-1708;top:86;width:3669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vmsUA&#10;AADcAAAADwAAAGRycy9kb3ducmV2LnhtbESPT2sCMRTE7wW/Q3iCt5q1C61djSIWoYda8E/p9XXz&#10;3CxuXpYkq9tvbwoFj8PM/IaZL3vbiAv5UDtWMBlnIIhLp2uuFBwPm8cpiBCRNTaOScEvBVguBg9z&#10;LLS78o4u+1iJBOFQoAITY1tIGUpDFsPYtcTJOzlvMSbpK6k9XhPcNvIpy56lxZrTgsGW1obK876z&#10;Cl5+3o5dHj46nYXV55f2u/P31ig1GvarGYhIfbyH/9vvWkH+msPfmX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4e+axQAAANwAAAAPAAAAAAAAAAAAAAAAAJgCAABkcnMv&#10;ZG93bnJldi54bWxQSwUGAAAAAAQABAD1AAAAigMAAAAA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Fleet Tracking System</w:t>
                          </w:r>
                        </w:p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4286983</wp:posOffset>
                </wp:positionH>
                <wp:positionV relativeFrom="paragraph">
                  <wp:posOffset>877333</wp:posOffset>
                </wp:positionV>
                <wp:extent cx="1267460" cy="243205"/>
                <wp:effectExtent l="0" t="0" r="8890" b="4445"/>
                <wp:wrapNone/>
                <wp:docPr id="1439" name="Rectangle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43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Website/Blogs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9" o:spid="_x0000_s1155" style="position:absolute;left:0;text-align:left;margin-left:337.55pt;margin-top:69.1pt;width:99.8pt;height:1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" fillcolor="#a8d08d [1945]" stroked="f" strokeweight="1pt">
                <v:textbox inset="0,.72pt,0,0"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Website/Blogs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3788751</wp:posOffset>
                </wp:positionV>
                <wp:extent cx="4401185" cy="340995"/>
                <wp:effectExtent l="0" t="0" r="0" b="1905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340995"/>
                          <a:chOff x="0" y="-25481"/>
                          <a:chExt cx="3869416" cy="356123"/>
                        </a:xfrm>
                      </wpg:grpSpPr>
                      <wps:wsp>
                        <wps:cNvPr id="451" name="Rectangle 15"/>
                        <wps:cNvSpPr>
                          <a:spLocks/>
                        </wps:cNvSpPr>
                        <wps:spPr bwMode="auto">
                          <a:xfrm>
                            <a:off x="181129" y="25842"/>
                            <a:ext cx="211125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</w:rPr>
                                <w:t>Seshaasai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</w:rPr>
                                <w:t xml:space="preserve"> E Forms Private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628" name="Picture 628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15"/>
                        <wps:cNvSpPr>
                          <a:spLocks/>
                        </wps:cNvSpPr>
                        <wps:spPr bwMode="auto">
                          <a:xfrm>
                            <a:off x="2330811" y="15675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Bengaluru,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15"/>
                        <wps:cNvSpPr>
                          <a:spLocks/>
                        </wps:cNvSpPr>
                        <wps:spPr bwMode="auto">
                          <a:xfrm>
                            <a:off x="2238944" y="-25481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629" name="Picture 629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0" o:spid="_x0000_s1156" style="position:absolute;left:0;text-align:left;margin-left:-10.4pt;margin-top:298.35pt;width:346.55pt;height:26.85pt;z-index:251692032;mso-width-relative:margin;mso-height-relative:margin" coordorigin=",-254" coordsize="38694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">
                <v:rect id="_x0000_s1157" style="position:absolute;left:1811;top:258;width:211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jicUA&#10;AADcAAAADwAAAGRycy9kb3ducmV2LnhtbESPT2sCMRTE74LfIbxCb5rVtla2RhFF8GAL/ileXzev&#10;m8XNy5JkdfvtTaHQ4zAzv2Fmi87W4ko+VI4VjIYZCOLC6YpLBafjZjAFESKyxtoxKfihAIt5vzfD&#10;XLsb7+l6iKVIEA45KjAxNrmUoTBkMQxdQ5y8b+ctxiR9KbXHW4LbWo6zbCItVpwWDDa0MlRcDq1V&#10;8Pq1PrVPYdfqLCw/PrXfX87vRqnHh275BiJSF//Df+2tVvD8MoLfM+k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KOJ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262626" w:themeColor="text1" w:themeTint="D9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262626" w:themeColor="text1" w:themeTint="D9"/>
                          </w:rPr>
                          <w:t>Seshaasai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color w:val="262626" w:themeColor="text1" w:themeTint="D9"/>
                          </w:rPr>
                          <w:t xml:space="preserve"> E Forms Private Limited</w:t>
                        </w:r>
                      </w:p>
                    </w:txbxContent>
                  </v:textbox>
                </v:rect>
                <v:rect id="_x0000_s1158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9/sYA&#10;AADcAAAADwAAAGRycy9kb3ducmV2LnhtbESPW2sCMRSE3wv+h3CEvtVsbb2wGkVaCn1oBW/4etyc&#10;bhY3J0uS1e2/bwqCj8PMfMPMl52txYV8qBwreB5kIIgLpysuFex3H09TECEia6wdk4JfCrBc9B7m&#10;mGt35Q1dtrEUCcIhRwUmxiaXMhSGLIaBa4iT9+O8xZikL6X2eE1wW8thlo2lxYrTgsGG3gwV521r&#10;FUxO7/v2JXy1Ogur9UH7zfn4bZR67HerGYhIXbyHb+1PreB1NIT/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49/sYAAADcAAAADwAAAAAAAAAAAAAAAACYAgAAZHJz&#10;L2Rvd25yZXYueG1sUEsFBgAAAAAEAAQA9QAAAIsDAAAAAA=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628" name="Picture 628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59" style="position:absolute;left:23308;top:156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YZcUA&#10;AADcAAAADwAAAGRycy9kb3ducmV2LnhtbESPT2sCMRTE7wW/Q3iCt5ptbVVWo0il0IMt+A+vz83r&#10;ZnHzsiRZ3X57Uyj0OMzMb5j5srO1uJIPlWMFT8MMBHHhdMWlgsP+/XEKIkRkjbVjUvBDAZaL3sMc&#10;c+1uvKXrLpYiQTjkqMDE2ORShsKQxTB0DXHyvp23GJP0pdQebwlua/mcZWNpseK0YLChN0PFZdda&#10;BZPz+tCOwqbVWVh9HbXfXk6fRqlBv1vNQETq4n/4r/2hFby8juD3TDo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8phl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Bengaluru, Karnataka</w:t>
                        </w:r>
                      </w:p>
                    </w:txbxContent>
                  </v:textbox>
                </v:rect>
                <v:rect id="_x0000_s1160" style="position:absolute;left:22389;top:-254;width:335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AEcUA&#10;AADcAAAADwAAAGRycy9kb3ducmV2LnhtbESPQWsCMRSE74X+h/AK3mrWaqusRpGK0EMraBWvz81z&#10;s7h5WZKsbv99Uyh4HGbmG2a26GwtruRD5VjBoJ+BIC6crrhUsP9eP09AhIissXZMCn4owGL++DDD&#10;XLsbb+m6i6VIEA45KjAxNrmUoTBkMfRdQ5y8s/MWY5K+lNrjLcFtLV+y7E1arDgtGGzo3VBx2bVW&#10;wfi02rfD8NnqLCw3B+23l+OXUar31C2nICJ18R7+b39oBaPXEf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wAR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629" name="Picture 629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3550578</wp:posOffset>
                </wp:positionV>
                <wp:extent cx="4401185" cy="508635"/>
                <wp:effectExtent l="0" t="0" r="0" b="5715"/>
                <wp:wrapNone/>
                <wp:docPr id="443" name="Group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508635"/>
                          <a:chOff x="0" y="9864"/>
                          <a:chExt cx="3875239" cy="314322"/>
                        </a:xfrm>
                      </wpg:grpSpPr>
                      <wps:wsp>
                        <wps:cNvPr id="444" name="Rectangle 15"/>
                        <wps:cNvSpPr>
                          <a:spLocks/>
                        </wps:cNvSpPr>
                        <wps:spPr bwMode="auto">
                          <a:xfrm>
                            <a:off x="181117" y="9864"/>
                            <a:ext cx="2046862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</w:rPr>
                                <w:t>PoinTec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color w:val="262626" w:themeColor="text1" w:themeTint="D9"/>
                                </w:rPr>
                                <w:t xml:space="preserve"> Pens and Energy Pvt. Ltd.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630" name="Picture 630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15"/>
                        <wps:cNvSpPr>
                          <a:spLocks/>
                        </wps:cNvSpPr>
                        <wps:spPr bwMode="auto">
                          <a:xfrm>
                            <a:off x="2336634" y="46691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Bengaluru,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15"/>
                        <wps:cNvSpPr>
                          <a:spLocks/>
                        </wps:cNvSpPr>
                        <wps:spPr bwMode="auto">
                          <a:xfrm>
                            <a:off x="2246070" y="20815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631" name="Picture 631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3" o:spid="_x0000_s1161" style="position:absolute;left:0;text-align:left;margin-left:-10.4pt;margin-top:279.55pt;width:346.55pt;height:40.05pt;z-index:251691008;mso-width-relative:margin;mso-height-relative:margin" coordorigin=",98" coordsize="3875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">
                <v:rect id="_x0000_s1162" style="position:absolute;left:1811;top:98;width:20468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WzMUA&#10;AADcAAAADwAAAGRycy9kb3ducmV2LnhtbESPT2sCMRTE7wW/Q3hCbzVrXbSsRhGL0ENb8E/p9XXz&#10;3CxuXpYkq9tv3xQEj8PM/IZZrHrbiAv5UDtWMB5lIIhLp2uuFBwP26cXECEia2wck4JfCrBaDh4W&#10;WGh35R1d9rESCcKhQAUmxraQMpSGLIaRa4mTd3LeYkzSV1J7vCa4beRzlk2lxZrTgsGWNobK876z&#10;CmY/r8duEt47nYX155f2u/P3h1Hqcdiv5yAi9fEevrXftII8z+H/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wpbM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262626" w:themeColor="text1" w:themeTint="D9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262626" w:themeColor="text1" w:themeTint="D9"/>
                          </w:rPr>
                          <w:t>PoinTec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color w:val="262626" w:themeColor="text1" w:themeTint="D9"/>
                          </w:rPr>
                          <w:t xml:space="preserve"> Pens and Energy Pvt. Ltd.</w:t>
                        </w:r>
                      </w:p>
                    </w:txbxContent>
                  </v:textbox>
                </v:rect>
                <v:rect id="_x0000_s1163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4zV8UA&#10;AADcAAAADwAAAGRycy9kb3ducmV2LnhtbESPQWsCMRSE74X+h/AK3mrWaqusRpGK0EMraBWvz81z&#10;s7h5WZKsbv99Uyh4HGbmG2a26GwtruRD5VjBoJ+BIC6crrhUsP9eP09AhIissXZMCn4owGL++DDD&#10;XLsbb+m6i6VIEA45KjAxNrmUoTBkMfRdQ5y8s/MWY5K+lNrjLcFtLV+y7E1arDgtGGzo3VBx2bVW&#10;wfi02rfD8NnqLCw3B+23l+OXUar31C2nICJ18R7+b39oBaPRK/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jNX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630" name="Picture 630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64" style="position:absolute;left:23366;top:466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tIMUA&#10;AADcAAAADwAAAGRycy9kb3ducmV2LnhtbESPQWsCMRSE70L/Q3iF3jRrK1q2RpGWQg+14Fbx+rp5&#10;bhY3L0uS1fXfG6HgcZiZb5j5sreNOJEPtWMF41EGgrh0uuZKwfb3c/gKIkRkjY1jUnChAMvFw2CO&#10;uXZn3tCpiJVIEA45KjAxtrmUoTRkMYxcS5y8g/MWY5K+ktrjOcFtI5+zbCot1pwWDLb0bqg8Fp1V&#10;MPv72HYv4bvTWVj97LTfHPdro9TTY796AxGpj/fwf/tLK5hMpn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K0g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Bengaluru, Karnataka</w:t>
                        </w:r>
                      </w:p>
                    </w:txbxContent>
                  </v:textbox>
                </v:rect>
                <v:rect id="_x0000_s1165" style="position:absolute;left:22460;top:208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Iu8UA&#10;AADcAAAADwAAAGRycy9kb3ducmV2LnhtbESPQWsCMRSE74X+h/AKvdWsrWjZGkVaCj1Uwa3i9XXz&#10;3CxuXpYkq+u/N4LgcZiZb5jpvLeNOJIPtWMFw0EGgrh0uuZKwebv++UdRIjIGhvHpOBMAeazx4cp&#10;5tqdeE3HIlYiQTjkqMDE2OZShtKQxTBwLXHy9s5bjEn6SmqPpwS3jXzNsrG0WHNaMNjSp6HyUHRW&#10;weT/a9O9hd9OZ2Gx2mq/PuyWRqnnp37xASJSH+/hW/tHKxiNJnA9k46An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Ai7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631" name="Picture 631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-529736</wp:posOffset>
                </wp:positionH>
                <wp:positionV relativeFrom="paragraph">
                  <wp:posOffset>3201865</wp:posOffset>
                </wp:positionV>
                <wp:extent cx="4695190" cy="332105"/>
                <wp:effectExtent l="0" t="0" r="0" b="0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332105"/>
                          <a:chOff x="0" y="-19050"/>
                          <a:chExt cx="6675120" cy="332105"/>
                        </a:xfrm>
                      </wpg:grpSpPr>
                      <wpg:grpSp>
                        <wpg:cNvPr id="362" name="Group 362"/>
                        <wpg:cNvGrpSpPr/>
                        <wpg:grpSpPr>
                          <a:xfrm>
                            <a:off x="4150881" y="-19050"/>
                            <a:ext cx="2145098" cy="304800"/>
                            <a:chOff x="1017366" y="-38100"/>
                            <a:chExt cx="2145549" cy="304800"/>
                          </a:xfrm>
                        </wpg:grpSpPr>
                        <wps:wsp>
                          <wps:cNvPr id="363" name="Rectangle 15">
                            <a:hlinkClick r:id="rId2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229334" y="-38100"/>
                              <a:ext cx="1933581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  <w:hyperlink r:id="rId48" w:history="1"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  <w:u w:val="none"/>
                                    </w:rPr>
                                    <w:t>nanosoftremote.com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Rectangle 15"/>
                          <wps:cNvSpPr>
                            <a:spLocks/>
                          </wps:cNvSpPr>
                          <wps:spPr bwMode="auto">
                            <a:xfrm>
                              <a:off x="1017366" y="-38100"/>
                              <a:ext cx="405766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noProof/>
                                    <w:color w:val="595959" w:themeColor="text1" w:themeTint="A6"/>
                                  </w:rPr>
                                  <w:drawing>
                                    <wp:inline distT="0" distB="0" distL="0" distR="0">
                                      <wp:extent cx="129540" cy="129540"/>
                                      <wp:effectExtent l="0" t="0" r="3810" b="3810"/>
                                      <wp:docPr id="771" name="Picture 771" descr="C:\Users\user\AppData\Local\Microsoft\Windows\INetCache\Content.Word\icons8-link-9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 descr="C:\Users\user\AppData\Local\Microsoft\Windows\INetCache\Content.Word\icons8-link-9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540" cy="129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365"/>
                        <wpg:cNvGrpSpPr/>
                        <wpg:grpSpPr>
                          <a:xfrm>
                            <a:off x="0" y="0"/>
                            <a:ext cx="6675120" cy="313055"/>
                            <a:chOff x="-170849" y="0"/>
                            <a:chExt cx="6675490" cy="313427"/>
                          </a:xfrm>
                        </wpg:grpSpPr>
                        <wps:wsp>
                          <wps:cNvPr id="366" name="Rectangle 15"/>
                          <wps:cNvSpPr>
                            <a:spLocks/>
                          </wps:cNvSpPr>
                          <wps:spPr bwMode="auto">
                            <a:xfrm>
                              <a:off x="6098876" y="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Rectangle 15"/>
                          <wps:cNvSpPr>
                            <a:spLocks/>
                          </wps:cNvSpPr>
                          <wps:spPr bwMode="auto">
                            <a:xfrm>
                              <a:off x="-170849" y="8627"/>
                              <a:ext cx="3669488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</w:rPr>
                                  <w:t>PLC Connected Plant Monitoring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1" o:spid="_x0000_s1166" style="position:absolute;left:0;text-align:left;margin-left:-41.7pt;margin-top:252.1pt;width:369.7pt;height:26.15pt;z-index:251724800;mso-width-relative:margin;mso-height-relative:margin" coordorigin=",-190" coordsize="66751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">
                <v:group id="Group 362" o:spid="_x0000_s1167" style="position:absolute;left:41508;top:-190;width:21451;height:3047" coordorigin="10173,-381" coordsize="21455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rect id="_x0000_s1168" href="http://nanosoftremote.com/" style="position:absolute;left:12293;top:-381;width:193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w8cQA&#10;AADcAAAADwAAAGRycy9kb3ducmV2LnhtbESPQWvCQBSE74X+h+UVvIhuNEU0dZUgCLk2Fbw+s69J&#10;SPZtzK5J2l/fLRR6HGbmG2Z/nEwrBupdbVnBahmBIC6srrlUcPk4L7YgnEfW2FomBV/k4Hh4ftpj&#10;ou3I7zTkvhQBwi5BBZX3XSKlKyoy6Ja2Iw7ep+0N+iD7UuoexwA3rVxH0UYarDksVNjRqaKiyR9G&#10;gW6i3ff1NXbzyxzv6a1Js+JUKjV7mdI3EJ4m/x/+a2daQbyJ4f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VsPHEAAAA3AAAAA8AAAAAAAAAAAAAAAAAmAIAAGRycy9k&#10;b3ducmV2LnhtbFBLBQYAAAAABAAEAPUAAACJAwAAAAA=&#10;" o:button="t" filled="f" stroked="f">
                    <v:fill o:detectmouseclick="t"/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hyperlink r:id="rId49" w:history="1"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  <w:u w:val="none"/>
                              </w:rPr>
                              <w:t>nanosoftremote.com</w:t>
                            </w:r>
                          </w:hyperlink>
                        </w:p>
                      </w:txbxContent>
                    </v:textbox>
                  </v:rect>
                  <v:rect id="_x0000_s1169" style="position:absolute;left:10173;top:-381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0HycQA&#10;AADcAAAADwAAAGRycy9kb3ducmV2LnhtbESPQWsCMRSE74X+h/AKvdWsWrRsjSKK0EMraBWvr5vn&#10;ZnHzsiRZXf+9KQgeh5n5hpnMOluLM/lQOVbQ72UgiAunKy4V7H5Xbx8gQkTWWDsmBVcKMJs+P00w&#10;1+7CGzpvYykShEOOCkyMTS5lKAxZDD3XECfv6LzFmKQvpfZ4SXBby0GWjaTFitOCwYYWhorTtrUK&#10;xn/LXTsM363Owny9135zOvwYpV5fuvkniEhdfITv7S+tYDh6h/8z6Qj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dB8n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</w:rPr>
                            <w:drawing>
                              <wp:inline distT="0" distB="0" distL="0" distR="0">
                                <wp:extent cx="129540" cy="129540"/>
                                <wp:effectExtent l="0" t="0" r="3810" b="3810"/>
                                <wp:docPr id="771" name="Picture 771" descr="C:\Users\user\AppData\Local\Microsoft\Windows\INetCache\Content.Word\icons8-link-9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C:\Users\user\AppData\Local\Microsoft\Windows\INetCache\Content.Word\icons8-link-9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365" o:spid="_x0000_s1170" style="position:absolute;width:66751;height:3130" coordorigin="-1708" coordsize="66754,3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rect id="_x0000_s1171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M8JcQA&#10;AADcAAAADwAAAGRycy9kb3ducmV2LnhtbESPQWsCMRSE7wX/Q3hCbzVbhW1ZjSKK0IMtaBWvz83r&#10;ZnHzsiRZXf99Uyh4HGbmG2a26G0jruRD7VjB6ygDQVw6XXOl4PC9eXkHESKyxsYxKbhTgMV88DTD&#10;Qrsb7+i6j5VIEA4FKjAxtoWUoTRkMYxcS5y8H+ctxiR9JbXHW4LbRo6zLJcWa04LBltaGSov+84q&#10;eDuvD90kbDudheXXUfvd5fRplHoe9sspiEh9fIT/2x9awSTP4e9MO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PCX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rect>
                  <v:rect id="_x0000_s1172" style="position:absolute;left:-1708;top:86;width:3669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s+8QA&#10;AADcAAAADwAAAGRycy9kb3ducmV2LnhtbESPT2sCMRTE7wW/Q3iF3mq2Cipbo4gi9FAL/qPX5+a5&#10;Wdy8LElWt9++EQSPw8z8hpnOO1uLK/lQOVbw0c9AEBdOV1wqOOzX7xMQISJrrB2Tgj8KMJ/1XqaY&#10;a3fjLV13sRQJwiFHBSbGJpcyFIYshr5riJN3dt5iTNKXUnu8Jbit5SDLRtJixWnBYENLQ8Vl11oF&#10;49Pq0A7Dd6uzsPg5ar+9/G6MUm+v3eITRKQuPsOP9pdWMBwP4H4mHQ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hrPv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PLC Connected Plant Monitoring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-123092</wp:posOffset>
                </wp:positionH>
                <wp:positionV relativeFrom="paragraph">
                  <wp:posOffset>2763081</wp:posOffset>
                </wp:positionV>
                <wp:extent cx="4420235" cy="514985"/>
                <wp:effectExtent l="0" t="0" r="0" b="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235" cy="514985"/>
                          <a:chOff x="0" y="3752"/>
                          <a:chExt cx="3875334" cy="318301"/>
                        </a:xfrm>
                      </wpg:grpSpPr>
                      <wps:wsp>
                        <wps:cNvPr id="437" name="Rectangle 15"/>
                        <wps:cNvSpPr>
                          <a:spLocks/>
                        </wps:cNvSpPr>
                        <wps:spPr bwMode="auto">
                          <a:xfrm>
                            <a:off x="181079" y="15186"/>
                            <a:ext cx="2387767" cy="27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t>OREDA</w:t>
                              </w:r>
                              <w:hyperlink r:id="rId50" w:history="1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772" name="Picture 772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5"/>
                        <wps:cNvSpPr>
                          <a:spLocks/>
                        </wps:cNvSpPr>
                        <wps:spPr bwMode="auto">
                          <a:xfrm>
                            <a:off x="2336729" y="17273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Secretariat, Odisha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15"/>
                        <wps:cNvSpPr>
                          <a:spLocks/>
                        </wps:cNvSpPr>
                        <wps:spPr bwMode="auto">
                          <a:xfrm>
                            <a:off x="2238921" y="3752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zCs w:val="16"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773" name="Picture 773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6" o:spid="_x0000_s1173" style="position:absolute;left:0;text-align:left;margin-left:-9.7pt;margin-top:217.55pt;width:348.05pt;height:40.55pt;z-index:251689984;mso-width-relative:margin;mso-height-relative:margin" coordorigin=",37" coordsize="38753,3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">
                <v:rect id="_x0000_s1174" style="position:absolute;left:1810;top:151;width:23878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7xsQA&#10;AADcAAAADwAAAGRycy9kb3ducmV2LnhtbESPQWsCMRSE70L/Q3iF3jSrllq2RhFF6KEtaBWvr5vn&#10;ZnHzsiRZXf+9KQgeh5n5hpnOO1uLM/lQOVYwHGQgiAunKy4V7H7X/XcQISJrrB2TgisFmM+eelPM&#10;tbvwhs7bWIoE4ZCjAhNjk0sZCkMWw8A1xMk7Om8xJulLqT1eEtzWcpRlb9JixWnBYENLQ8Vp21oF&#10;k7/Vrh2Hr1ZnYfGz135zOnwbpV6eu8UHiEhdfITv7U+t4HU8gf8z6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We8b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</w:rPr>
                        </w:pPr>
                        <w:r>
                          <w:t>OREDA</w:t>
                        </w:r>
                        <w:hyperlink r:id="rId51" w:history="1"/>
                      </w:p>
                    </w:txbxContent>
                  </v:textbox>
                </v:rect>
                <v:rect id="_x0000_s1175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vtMIA&#10;AADcAAAADwAAAGRycy9kb3ducmV2LnhtbERPW2vCMBR+H/gfwhH2NlN1bFJNRRyDPWwDb/h6bI5N&#10;aXNSklS7f788DPb48d1X68G24kY+1I4VTCcZCOLS6ZorBcfD+9MCRIjIGlvHpOCHAqyL0cMKc+3u&#10;vKPbPlYihXDIUYGJsculDKUhi2HiOuLEXZ23GBP0ldQe7ynctnKWZS/SYs2pwWBHW0Nls++tgtfL&#10;27Gfh89eZ2HzfdJ+15y/jFKP42GzBBFpiP/iP/eHVvA8T2v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e+0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772" name="Picture 772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76" style="position:absolute;left:23367;top:172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KL8UA&#10;AADcAAAADwAAAGRycy9kb3ducmV2LnhtbESPT2sCMRTE7wW/Q3iCt5ptLVVXo0il0IMt+A+vz83r&#10;ZnHzsiRZ3X57Uyj0OMzMb5j5srO1uJIPlWMFT8MMBHHhdMWlgsP+/XECIkRkjbVjUvBDAZaL3sMc&#10;c+1uvKXrLpYiQTjkqMDE2ORShsKQxTB0DXHyvp23GJP0pdQebwlua/mcZa/SYsVpwWBDb4aKy661&#10;Csbn9aEdhU2rs7D6Omq/vZw+jVKDfreagYjUxf/wX/tDK3gZTeH3TDo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Uov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Secretariat, Odisha</w:t>
                        </w:r>
                      </w:p>
                    </w:txbxContent>
                  </v:textbox>
                </v:rect>
                <v:rect id="_x0000_s1177" style="position:absolute;left:22389;top:37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Qz8EA&#10;AADcAAAADwAAAGRycy9kb3ducmV2LnhtbERPTWsCMRC9C/0PYQreNNsqWrZGkYrgQQWtpdfpZrpZ&#10;3EyWJKvrvzcHwePjfc8Wna3FhXyoHCt4G2YgiAunKy4VnL7Xgw8QISJrrB2TghsFWMxfejPMtbvy&#10;gS7HWIoUwiFHBSbGJpcyFIYshqFriBP377zFmKAvpfZ4TeG2lu9ZNpEWK04NBhv6MlScj61VMP1b&#10;ndpR2LY6C8v9j/aH8+/OKNV/7ZafICJ18Sl+uDdawXic5qc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5kM/BAAAA3AAAAA8AAAAAAAAAAAAAAAAAmAIAAGRycy9kb3du&#10;cmV2LnhtbFBLBQYAAAAABAAEAPUAAACG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zCs w:val="16"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773" name="Picture 773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-529736</wp:posOffset>
                </wp:positionH>
                <wp:positionV relativeFrom="paragraph">
                  <wp:posOffset>2172140</wp:posOffset>
                </wp:positionV>
                <wp:extent cx="4695190" cy="332105"/>
                <wp:effectExtent l="0" t="0" r="0" b="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332105"/>
                          <a:chOff x="0" y="-19050"/>
                          <a:chExt cx="6675120" cy="332105"/>
                        </a:xfrm>
                      </wpg:grpSpPr>
                      <wpg:grpSp>
                        <wpg:cNvPr id="338" name="Group 338"/>
                        <wpg:cNvGrpSpPr/>
                        <wpg:grpSpPr>
                          <a:xfrm>
                            <a:off x="4137340" y="-19050"/>
                            <a:ext cx="2145095" cy="304800"/>
                            <a:chOff x="1003822" y="-38100"/>
                            <a:chExt cx="2145546" cy="304800"/>
                          </a:xfrm>
                        </wpg:grpSpPr>
                        <wps:wsp>
                          <wps:cNvPr id="339" name="Rectangle 15">
                            <a:hlinkClick r:id="rId2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215793" y="-38100"/>
                              <a:ext cx="193357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  <w:hyperlink r:id="rId52" w:history="1"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  <w:u w:val="none"/>
                                    </w:rPr>
                                    <w:t>nanosoftremote.com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Rectangle 15"/>
                          <wps:cNvSpPr>
                            <a:spLocks/>
                          </wps:cNvSpPr>
                          <wps:spPr bwMode="auto">
                            <a:xfrm>
                              <a:off x="1003822" y="-3810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noProof/>
                                    <w:color w:val="595959" w:themeColor="text1" w:themeTint="A6"/>
                                  </w:rPr>
                                  <w:drawing>
                                    <wp:inline distT="0" distB="0" distL="0" distR="0">
                                      <wp:extent cx="129540" cy="129540"/>
                                      <wp:effectExtent l="0" t="0" r="3810" b="3810"/>
                                      <wp:docPr id="776" name="Picture 776" descr="C:\Users\user\AppData\Local\Microsoft\Windows\INetCache\Content.Word\icons8-link-9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 descr="C:\Users\user\AppData\Local\Microsoft\Windows\INetCache\Content.Word\icons8-link-9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540" cy="129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41"/>
                        <wpg:cNvGrpSpPr/>
                        <wpg:grpSpPr>
                          <a:xfrm>
                            <a:off x="0" y="0"/>
                            <a:ext cx="6675120" cy="313055"/>
                            <a:chOff x="-170849" y="0"/>
                            <a:chExt cx="6675490" cy="313427"/>
                          </a:xfrm>
                        </wpg:grpSpPr>
                        <wps:wsp>
                          <wps:cNvPr id="342" name="Rectangle 15"/>
                          <wps:cNvSpPr>
                            <a:spLocks/>
                          </wps:cNvSpPr>
                          <wps:spPr bwMode="auto">
                            <a:xfrm>
                              <a:off x="6098876" y="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Rectangle 15"/>
                          <wps:cNvSpPr>
                            <a:spLocks/>
                          </wps:cNvSpPr>
                          <wps:spPr bwMode="auto">
                            <a:xfrm>
                              <a:off x="-170849" y="8627"/>
                              <a:ext cx="3669488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</w:rPr>
                                  <w:t>Hybrid Power Plant Monitoring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5" o:spid="_x0000_s1178" style="position:absolute;left:0;text-align:left;margin-left:-41.7pt;margin-top:171.05pt;width:369.7pt;height:26.15pt;z-index:251723776;mso-width-relative:margin;mso-height-relative:margin" coordorigin=",-190" coordsize="66751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">
                <v:group id="Group 338" o:spid="_x0000_s1179" style="position:absolute;left:41373;top:-190;width:21451;height:3047" coordorigin="10038,-381" coordsize="21455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_x0000_s1180" href="http://nanosoftremote.com/" style="position:absolute;left:12157;top:-381;width:193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6oBsQA&#10;AADcAAAADwAAAGRycy9kb3ducmV2LnhtbESPQWvCQBSE7wX/w/KEXqRubIrU1FWCUMi1UfD6zL4m&#10;Idm3MbtNor++Wyh4HGbmG2a7n0wrBupdbVnBahmBIC6srrlUcDp+vryDcB5ZY2uZFNzIwX43e9pi&#10;ou3IXzTkvhQBwi5BBZX3XSKlKyoy6Ja2Iw7et+0N+iD7UuoexwA3rXyNorU0WHNYqLCjQ0VFk/8Y&#10;BbqJNvfzW+wWpwVe00uTZsWhVOp5PqUfIDxN/hH+b2daQRxv4O9MO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OqAbEAAAA3AAAAA8AAAAAAAAAAAAAAAAAmAIAAGRycy9k&#10;b3ducmV2LnhtbFBLBQYAAAAABAAEAPUAAACJAwAAAAA=&#10;" o:button="t" filled="f" stroked="f">
                    <v:fill o:detectmouseclick="t"/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hyperlink r:id="rId53" w:history="1"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  <w:u w:val="none"/>
                              </w:rPr>
                              <w:t>nanosoftremote.com</w:t>
                            </w:r>
                          </w:hyperlink>
                        </w:p>
                      </w:txbxContent>
                    </v:textbox>
                  </v:rect>
                  <v:rect id="_x0000_s1181" style="position:absolute;left:10038;top:-381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dqsIA&#10;AADcAAAADwAAAGRycy9kb3ducmV2LnhtbERPW2vCMBR+H/gfwhH2NlN1bFJNRRyDPWwDb/h6bI5N&#10;aXNSklS7f788DPb48d1X68G24kY+1I4VTCcZCOLS6ZorBcfD+9MCRIjIGlvHpOCHAqyL0cMKc+3u&#10;vKPbPlYihXDIUYGJsculDKUhi2HiOuLEXZ23GBP0ldQe7ynctnKWZS/SYs2pwWBHW0Nls++tgtfL&#10;27Gfh89eZ2HzfdJ+15y/jFKP42GzBBFpiP/iP/eHVjB/TvP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12qwgAAANwAAAAPAAAAAAAAAAAAAAAAAJgCAABkcnMvZG93&#10;bnJldi54bWxQSwUGAAAAAAQABAD1AAAAhwMAAAAA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</w:rPr>
                            <w:drawing>
                              <wp:inline distT="0" distB="0" distL="0" distR="0">
                                <wp:extent cx="129540" cy="129540"/>
                                <wp:effectExtent l="0" t="0" r="3810" b="3810"/>
                                <wp:docPr id="776" name="Picture 776" descr="C:\Users\user\AppData\Local\Microsoft\Windows\INetCache\Content.Word\icons8-link-9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C:\Users\user\AppData\Local\Microsoft\Windows\INetCache\Content.Word\icons8-link-9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341" o:spid="_x0000_s1182" style="position:absolute;width:66751;height:3130" coordorigin="-1708" coordsize="66754,3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_x0000_s1183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1mRsUA&#10;AADcAAAADwAAAGRycy9kb3ducmV2LnhtbESPT2sCMRTE74V+h/AKvdWsf6hlaxRRCj3UglvF6+vm&#10;uVncvCxJVtdvbwoFj8PM/IaZLXrbiDP5UDtWMBxkIIhLp2uuFOx+Pl7eQISIrLFxTAquFGAxf3yY&#10;Ya7dhbd0LmIlEoRDjgpMjG0uZSgNWQwD1xIn7+i8xZikr6T2eElw28hRlr1KizWnBYMtrQyVp6Kz&#10;Cqa/6103Dl+dzsLye6/99nTYGKWen/rlO4hIfbyH/9ufWsF4MoK/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WZGxQAAANwAAAAPAAAAAAAAAAAAAAAAAJgCAABkcnMv&#10;ZG93bnJldi54bWxQSwUGAAAAAAQABAD1AAAAigMAAAAA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rect>
                  <v:rect id="_x0000_s1184" style="position:absolute;left:-1708;top:86;width:3669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F3sQA&#10;AADcAAAADwAAAGRycy9kb3ducmV2LnhtbESPQWsCMRSE70L/Q3iF3jSrllq2RhFF6KEtaBWvr5vn&#10;ZnHzsiRZXf+9KQgeh5n5hpnOO1uLM/lQOVYwHGQgiAunKy4V7H7X/XcQISJrrB2TgisFmM+eelPM&#10;tbvwhs7bWIoE4ZCjAhNjk0sZCkMWw8A1xMk7Om8xJulLqT1eEtzWcpRlb9JixWnBYENLQ8Vp21oF&#10;k7/Vrh2Hr1ZnYfGz135zOnwbpV6eu8UHiEhdfITv7U+tYPw6gf8z6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6xd7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Hybrid Power Plant Monitoring System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-125941</wp:posOffset>
                </wp:positionH>
                <wp:positionV relativeFrom="paragraph">
                  <wp:posOffset>1816014</wp:posOffset>
                </wp:positionV>
                <wp:extent cx="3836713" cy="338455"/>
                <wp:effectExtent l="0" t="0" r="0" b="444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713" cy="338455"/>
                          <a:chOff x="0" y="8613"/>
                          <a:chExt cx="5040945" cy="339323"/>
                        </a:xfrm>
                      </wpg:grpSpPr>
                      <wps:wsp>
                        <wps:cNvPr id="378" name="Rectangle 15"/>
                        <wps:cNvSpPr>
                          <a:spLocks/>
                        </wps:cNvSpPr>
                        <wps:spPr bwMode="auto">
                          <a:xfrm>
                            <a:off x="232907" y="43136"/>
                            <a:ext cx="253540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 Orange County Resorts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777" name="Picture 777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15"/>
                        <wps:cNvSpPr>
                          <a:spLocks/>
                        </wps:cNvSpPr>
                        <wps:spPr bwMode="auto">
                          <a:xfrm>
                            <a:off x="3502340" y="60329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color w:val="2E74B5" w:themeColor="accent1" w:themeShade="BF"/>
                                  <w:sz w:val="18"/>
                                </w:rPr>
                                <w:t>Kabini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color w:val="2E74B5" w:themeColor="accent1" w:themeShade="BF"/>
                                  <w:sz w:val="18"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15"/>
                        <wps:cNvSpPr>
                          <a:spLocks/>
                        </wps:cNvSpPr>
                        <wps:spPr bwMode="auto">
                          <a:xfrm>
                            <a:off x="3352792" y="8613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778" name="Picture 778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7" o:spid="_x0000_s1185" style="position:absolute;left:0;text-align:left;margin-left:-9.9pt;margin-top:143pt;width:302.1pt;height:26.65pt;z-index:251682816;mso-width-relative:margin;mso-height-relative:margin" coordorigin=",86" coordsize="50409,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">
                <v:rect id="_x0000_s1186" style="position:absolute;left:2329;top:431;width:253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bEcEA&#10;AADcAAAADwAAAGRycy9kb3ducmV2LnhtbERPy2oCMRTdC/2HcAvdaUaFKqNRpEXowgo+SrfXyXUy&#10;OLkZkoyOf28WgsvDec+Xna3FlXyoHCsYDjIQxIXTFZcKjod1fwoiRGSNtWNScKcAy8Vbb465djfe&#10;0XUfS5FCOOSowMTY5FKGwpDFMHANceLOzluMCfpSao+3FG5rOcqyT2mx4tRgsKEvQ8Vl31oFk9P3&#10;sR2HTauzsNr+ab+7/P8apT7eu9UMRKQuvsRP949WMJ6ktelMOg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JmxHBAAAA3AAAAA8AAAAAAAAAAAAAAAAAmAIAAGRycy9kb3du&#10;cmV2LnhtbFBLBQYAAAAABAAEAPUAAACG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 Orange County Resorts</w:t>
                        </w:r>
                      </w:p>
                    </w:txbxContent>
                  </v:textbox>
                </v:rect>
                <v:rect id="_x0000_s1187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+isQA&#10;AADcAAAADwAAAGRycy9kb3ducmV2LnhtbESPQWsCMRSE74X+h/AKvdWsCtVujSKK0EMraBWvr5vn&#10;ZnHzsiRZXf+9KQgeh5n5hpnMOluLM/lQOVbQ72UgiAunKy4V7H5Xb2MQISJrrB2TgisFmE2fnyaY&#10;a3fhDZ23sRQJwiFHBSbGJpcyFIYshp5riJN3dN5iTNKXUnu8JLit5SDL3qXFitOCwYYWhorTtrUK&#10;Rn/LXTsM363Owny9135zOvwYpV5fuvkniEhdfITv7S+tYDj6gP8z6Qj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Por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777" name="Picture 777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88" style="position:absolute;left:35023;top:603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HhM8UA&#10;AADcAAAADwAAAGRycy9kb3ducmV2LnhtbESPT2sCMRTE7wW/Q3iCt5q1llZWo4hF6KEW/IfX5+a5&#10;Wdy8LElWt9/eFAo9DjPzG2a26GwtbuRD5VjBaJiBIC6crrhUcNivnycgQkTWWDsmBT8UYDHvPc0w&#10;1+7OW7rtYikShEOOCkyMTS5lKAxZDEPXECfv4rzFmKQvpfZ4T3Bby5cse5MWK04LBhtaGSquu9Yq&#10;eD9/HNpx+Gp1FpbfR+2319PGKDXod8spiEhd/A//tT+1gvHkFX7Pp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eEz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color w:val="2E74B5" w:themeColor="accent1" w:themeShade="BF"/>
                            <w:sz w:val="18"/>
                          </w:rPr>
                          <w:t>Kabini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color w:val="2E74B5" w:themeColor="accent1" w:themeShade="BF"/>
                            <w:sz w:val="18"/>
                          </w:rPr>
                          <w:t>, Karnataka</w:t>
                        </w:r>
                      </w:p>
                    </w:txbxContent>
                  </v:textbox>
                </v:rect>
                <v:rect id="_x0000_s1189" style="position:absolute;left:33527;top:86;width:336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1EqMUA&#10;AADcAAAADwAAAGRycy9kb3ducmV2LnhtbESPT2sCMRTE7wW/Q3iCt5q10lZWo4hF6KEW/IfX5+a5&#10;Wdy8LElWt9/eFAo9DjPzG2a26GwtbuRD5VjBaJiBIC6crrhUcNivnycgQkTWWDsmBT8UYDHvPc0w&#10;1+7OW7rtYikShEOOCkyMTS5lKAxZDEPXECfv4rzFmKQvpfZ4T3Bby5cse5MWK04LBhtaGSquu9Yq&#10;eD9/HNpx+Gp1FpbfR+2319PGKDXod8spiEhd/A//tT+1gvHkFX7Pp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USo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778" name="Picture 778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1538605</wp:posOffset>
                </wp:positionV>
                <wp:extent cx="4401185" cy="499745"/>
                <wp:effectExtent l="0" t="0" r="0" b="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1185" cy="499745"/>
                          <a:chOff x="0" y="-12606"/>
                          <a:chExt cx="3869262" cy="334659"/>
                        </a:xfrm>
                      </wpg:grpSpPr>
                      <wps:wsp>
                        <wps:cNvPr id="420" name="Rectangle 15"/>
                        <wps:cNvSpPr>
                          <a:spLocks/>
                        </wps:cNvSpPr>
                        <wps:spPr bwMode="auto">
                          <a:xfrm>
                            <a:off x="181117" y="15186"/>
                            <a:ext cx="1733327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hyperlink r:id="rId54" w:history="1">
                                <w:r>
                                  <w:rPr>
                                    <w:rFonts w:ascii="Baskerville Old Face" w:hAnsi="Baskerville Old Face"/>
                                    <w:color w:val="000000" w:themeColor="text1"/>
                                    <w:szCs w:val="16"/>
                                  </w:rPr>
                                  <w:t>Indo-MIM Pvt. Ltd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779" name="Picture 779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15"/>
                        <wps:cNvSpPr>
                          <a:spLocks/>
                        </wps:cNvSpPr>
                        <wps:spPr bwMode="auto">
                          <a:xfrm>
                            <a:off x="2330657" y="26674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Bengaluru,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15"/>
                        <wps:cNvSpPr>
                          <a:spLocks/>
                        </wps:cNvSpPr>
                        <wps:spPr bwMode="auto">
                          <a:xfrm>
                            <a:off x="2238857" y="-12606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780" name="Picture 780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9" o:spid="_x0000_s1190" style="position:absolute;left:0;text-align:left;margin-left:-9pt;margin-top:121.15pt;width:346.55pt;height:39.35pt;z-index:251687936;mso-width-relative:margin;mso-height-relative:margin" coordorigin=",-126" coordsize="38692,3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">
                <v:rect id="_x0000_s1191" style="position:absolute;left:1811;top:151;width:17333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1b8EA&#10;AADcAAAADwAAAGRycy9kb3ducmV2LnhtbERPTWsCMRC9C/0PYQreNFsVLVujSIvgQQWtpdfpZrpZ&#10;3EyWJKvrvzcHwePjfc+Xna3FhXyoHCt4G2YgiAunKy4VnL7Xg3cQISJrrB2TghsFWC5eenPMtbvy&#10;gS7HWIoUwiFHBSbGJpcyFIYshqFriBP377zFmKAvpfZ4TeG2lqMsm0qLFacGgw19GirOx9YqmP19&#10;ndpx2LY6C6v9j/aH8+/OKNV/7VYfICJ18Sl+uDdawWSU5qcz6Qj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mdW/BAAAA3AAAAA8AAAAAAAAAAAAAAAAAmAIAAGRycy9kb3du&#10;cmV2LnhtbFBLBQYAAAAABAAEAPUAAACG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hyperlink r:id="rId55" w:history="1">
                          <w:r>
                            <w:rPr>
                              <w:rFonts w:ascii="Baskerville Old Face" w:hAnsi="Baskerville Old Face"/>
                              <w:color w:val="000000" w:themeColor="text1"/>
                              <w:szCs w:val="16"/>
                            </w:rPr>
                            <w:t>Indo-MIM Pvt. Ltd</w:t>
                          </w:r>
                        </w:hyperlink>
                      </w:p>
                    </w:txbxContent>
                  </v:textbox>
                </v:rect>
                <v:rect id="_x0000_s1192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Q9MUA&#10;AADcAAAADwAAAGRycy9kb3ducmV2LnhtbESPQWsCMRSE74X+h/CE3mpWK7VsjSIVoYdacKt4fd08&#10;N4ublyXJ6vrvTaHgcZiZb5jZoreNOJMPtWMFo2EGgrh0uuZKwe5n/fwGIkRkjY1jUnClAIv548MM&#10;c+0uvKVzESuRIBxyVGBibHMpQ2nIYhi6ljh5R+ctxiR9JbXHS4LbRo6z7FVarDktGGzpw1B5Kjqr&#10;YPq72nUv4avTWVh+77Xfng4bo9TToF++g4jUx3v4v/2pFUzGI/g7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atD0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779" name="Picture 779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193" style="position:absolute;left:23306;top:266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Og8UA&#10;AADcAAAADwAAAGRycy9kb3ducmV2LnhtbESPT2sCMRTE7wW/Q3iCt5p1LbWsRhFLoYda8E/p9XXz&#10;3CxuXpYkq9tvbwoFj8PM/IZZrHrbiAv5UDtWMBlnIIhLp2uuFBwPb48vIEJE1tg4JgW/FGC1HDws&#10;sNDuyju67GMlEoRDgQpMjG0hZSgNWQxj1xIn7+S8xZikr6T2eE1w28g8y56lxZrTgsGWNobK876z&#10;CmY/r8duGj46nYX155f2u/P31ig1GvbrOYhIfbyH/9vvWsFTnsPfmXQ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uE6D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Bengaluru, Karnataka</w:t>
                        </w:r>
                      </w:p>
                    </w:txbxContent>
                  </v:textbox>
                </v:rect>
                <v:rect id="_x0000_s1194" style="position:absolute;left:22388;top:-126;width:335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rGMUA&#10;AADcAAAADwAAAGRycy9kb3ducmV2LnhtbESPT2sCMRTE74V+h/AKvdWsf6hlaxRRCj3UglvF6+vm&#10;uVncvCxJVtdvbwoFj8PM/IaZLXrbiDP5UDtWMBxkIIhLp2uuFOx+Pl7eQISIrLFxTAquFGAxf3yY&#10;Ya7dhbd0LmIlEoRDjgpMjG0uZSgNWQwD1xIn7+i8xZikr6T2eElw28hRlr1KizWnBYMtrQyVp6Kz&#10;Cqa/6103Dl+dzsLye6/99nTYGKWen/rlO4hIfbyH/9ufWsFkNIa/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9OsY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780" name="Picture 780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-529736</wp:posOffset>
                </wp:positionH>
                <wp:positionV relativeFrom="paragraph">
                  <wp:posOffset>1179634</wp:posOffset>
                </wp:positionV>
                <wp:extent cx="4695190" cy="332105"/>
                <wp:effectExtent l="0" t="0" r="0" b="0"/>
                <wp:wrapNone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190" cy="332105"/>
                          <a:chOff x="0" y="-19050"/>
                          <a:chExt cx="6675120" cy="332105"/>
                        </a:xfrm>
                      </wpg:grpSpPr>
                      <wpg:grpSp>
                        <wpg:cNvPr id="612" name="Group 612"/>
                        <wpg:cNvGrpSpPr/>
                        <wpg:grpSpPr>
                          <a:xfrm>
                            <a:off x="4164420" y="-19050"/>
                            <a:ext cx="2145095" cy="304800"/>
                            <a:chOff x="1030908" y="-38100"/>
                            <a:chExt cx="2145546" cy="304800"/>
                          </a:xfrm>
                        </wpg:grpSpPr>
                        <wps:wsp>
                          <wps:cNvPr id="613" name="Rectangle 15">
                            <a:hlinkClick r:id="rId2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242880" y="-38100"/>
                              <a:ext cx="1933574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  <w:hyperlink r:id="rId56" w:history="1">
                                  <w:r>
                                    <w:rPr>
                                      <w:rStyle w:val="Hyperlink"/>
                                      <w:rFonts w:ascii="Times New Roman" w:hAnsi="Times New Roman"/>
                                      <w:i/>
                                      <w:color w:val="595959" w:themeColor="text1" w:themeTint="A6"/>
                                      <w:u w:val="none"/>
                                    </w:rPr>
                                    <w:t>nanosoftremote.com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Rectangle 15"/>
                          <wps:cNvSpPr>
                            <a:spLocks/>
                          </wps:cNvSpPr>
                          <wps:spPr bwMode="auto">
                            <a:xfrm>
                              <a:off x="1030908" y="-3810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noProof/>
                                    <w:color w:val="595959" w:themeColor="text1" w:themeTint="A6"/>
                                  </w:rPr>
                                  <w:drawing>
                                    <wp:inline distT="0" distB="0" distL="0" distR="0">
                                      <wp:extent cx="129540" cy="129540"/>
                                      <wp:effectExtent l="0" t="0" r="3810" b="3810"/>
                                      <wp:docPr id="781" name="Picture 781" descr="C:\Users\user\AppData\Local\Microsoft\Windows\INetCache\Content.Word\icons8-link-9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 descr="C:\Users\user\AppData\Local\Microsoft\Windows\INetCache\Content.Word\icons8-link-9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540" cy="129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615"/>
                        <wpg:cNvGrpSpPr/>
                        <wpg:grpSpPr>
                          <a:xfrm>
                            <a:off x="0" y="0"/>
                            <a:ext cx="6675120" cy="313055"/>
                            <a:chOff x="-170849" y="0"/>
                            <a:chExt cx="6675490" cy="313427"/>
                          </a:xfrm>
                        </wpg:grpSpPr>
                        <wps:wsp>
                          <wps:cNvPr id="616" name="Rectangle 15"/>
                          <wps:cNvSpPr>
                            <a:spLocks/>
                          </wps:cNvSpPr>
                          <wps:spPr bwMode="auto">
                            <a:xfrm>
                              <a:off x="6098876" y="0"/>
                              <a:ext cx="405765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15"/>
                          <wps:cNvSpPr>
                            <a:spLocks/>
                          </wps:cNvSpPr>
                          <wps:spPr bwMode="auto">
                            <a:xfrm>
                              <a:off x="-170849" y="8627"/>
                              <a:ext cx="4620477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</w:rPr>
                                  <w:t>Water Quality Monitoring and Flow Control</w:t>
                                </w:r>
                              </w:p>
                              <w:p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1" o:spid="_x0000_s1195" style="position:absolute;left:0;text-align:left;margin-left:-41.7pt;margin-top:92.9pt;width:369.7pt;height:26.15pt;z-index:251722752;mso-width-relative:margin;mso-height-relative:margin" coordorigin=",-190" coordsize="66751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">
                <v:group id="Group 612" o:spid="_x0000_s1196" style="position:absolute;left:41644;top:-190;width:21451;height:3047" coordorigin="10309,-381" coordsize="21455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n6CM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ewf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n6CMQAAADcAAAA&#10;DwAAAAAAAAAAAAAAAACqAgAAZHJzL2Rvd25yZXYueG1sUEsFBgAAAAAEAAQA+gAAAJsDAAAAAA==&#10;">
                  <v:rect id="_x0000_s1197" href="http://nanosoftremote.com/" style="position:absolute;left:12428;top:-381;width:1933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gCMQA&#10;AADcAAAADwAAAGRycy9kb3ducmV2LnhtbESPQWvCQBSE7wX/w/IEL2I2ahEbs0oQCl6rQq+v2dck&#10;JPs2ZrdJ2l/fFQSPw8x8w6SH0TSip85VlhUsoxgEcW51xYWC6+V9sQXhPLLGxjIp+CUHh/3kJcVE&#10;24E/qD/7QgQIuwQVlN63iZQuL8mgi2xLHLxv2xn0QXaF1B0OAW4auYrjjTRYcVgosaVjSXl9/jEK&#10;dB2//X2+rt38Osdb9lVnp/xYKDWbjtkOhKfRP8OP9kkr2CzXcD8TjoD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9YAjEAAAA3AAAAA8AAAAAAAAAAAAAAAAAmAIAAGRycy9k&#10;b3ducmV2LnhtbFBLBQYAAAAABAAEAPUAAACJAwAAAAA=&#10;" o:button="t" filled="f" stroked="f">
                    <v:fill o:detectmouseclick="t"/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  <w:hyperlink r:id="rId57" w:history="1">
                            <w:r>
                              <w:rPr>
                                <w:rStyle w:val="Hyperlink"/>
                                <w:rFonts w:ascii="Times New Roman" w:hAnsi="Times New Roman"/>
                                <w:i/>
                                <w:color w:val="595959" w:themeColor="text1" w:themeTint="A6"/>
                                <w:u w:val="none"/>
                              </w:rPr>
                              <w:t>nanosoftremote.com</w:t>
                            </w:r>
                          </w:hyperlink>
                        </w:p>
                      </w:txbxContent>
                    </v:textbox>
                  </v:rect>
                  <v:rect id="_x0000_s1198" style="position:absolute;left:10309;top:-381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XMMQA&#10;AADcAAAADwAAAGRycy9kb3ducmV2LnhtbESPQWsCMRSE74L/ITzBm2ZtRcvWKGIpeLAFreL1dfPc&#10;LG5eliSr23/fFAoeh5n5hlmsOluLG/lQOVYwGWcgiAunKy4VHL/eRy8gQkTWWDsmBT8UYLXs9xaY&#10;a3fnPd0OsRQJwiFHBSbGJpcyFIYshrFriJN3cd5iTNKXUnu8J7it5VOWzaTFitOCwYY2horrobUK&#10;5t9vx/Y57FqdhfXnSfv99fxhlBoOuvUriEhdfIT/21utYDaZwt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11zD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noProof/>
                              <w:color w:val="595959" w:themeColor="text1" w:themeTint="A6"/>
                            </w:rPr>
                            <w:drawing>
                              <wp:inline distT="0" distB="0" distL="0" distR="0">
                                <wp:extent cx="129540" cy="129540"/>
                                <wp:effectExtent l="0" t="0" r="3810" b="3810"/>
                                <wp:docPr id="781" name="Picture 781" descr="C:\Users\user\AppData\Local\Microsoft\Windows\INetCache\Content.Word\icons8-link-9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C:\Users\user\AppData\Local\Microsoft\Windows\INetCache\Content.Word\icons8-link-9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15" o:spid="_x0000_s1199" style="position:absolute;width:66751;height:3130" coordorigin="-1708" coordsize="66754,3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200" style="position:absolute;left:60988;width:40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s3MUA&#10;AADcAAAADwAAAGRycy9kb3ducmV2LnhtbESPQWsCMRSE74X+h/AK3mpWhVW2RpFKoYdaULf0+rp5&#10;3SxuXpYkq9t/bwqCx2FmvmGW68G24kw+NI4VTMYZCOLK6YZrBeXx7XkBIkRkja1jUvBHAdarx4cl&#10;FtpdeE/nQ6xFgnAoUIGJsSukDJUhi2HsOuLk/TpvMSbpa6k9XhLctnKaZbm02HBaMNjRq6HqdOit&#10;gvnPtuxn4aPXWdh8fmm/P33vjFKjp2HzAiLSEO/hW/tdK8gnOfyfS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+zcxQAAANwAAAAPAAAAAAAAAAAAAAAAAJgCAABkcnMv&#10;ZG93bnJldi54bWxQSwUGAAAAAAQABAD1AAAAigMAAAAA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</v:rect>
                  <v:rect id="_x0000_s1201" style="position:absolute;left:-1708;top:86;width:4620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JR8QA&#10;AADcAAAADwAAAGRycy9kb3ducmV2LnhtbESPQWsCMRSE70L/Q3gFb5rVgsrWKKIIPWhBq/T63Dw3&#10;i5uXJcnq+u+bQqHHYWa+YebLztbiTj5UjhWMhhkI4sLpiksFp6/tYAYiRGSNtWNS8KQAy8VLb465&#10;dg8+0P0YS5EgHHJUYGJscilDYchiGLqGOHlX5y3GJH0ptcdHgttajrNsIi1WnBYMNrQ2VNyOrVUw&#10;vWxO7VvYtToLq8+z9ofb994o1X/tVu8gInXxP/zX/tAKJqMp/J5JR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nSUfEAAAA3AAAAA8AAAAAAAAAAAAAAAAAmAIAAGRycy9k&#10;b3ducmV2LnhtbFBLBQYAAAAABAAEAPUAAACJAwAAAAA=&#10;" filled="f" stroked="f">
                    <v:path arrowok="t"/>
                    <v:textbox>
                      <w:txbxContent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</w:rPr>
                            <w:t>Water Quality Monitoring and Flow Control</w:t>
                          </w:r>
                        </w:p>
                        <w:p>
                          <w:pPr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-131885</wp:posOffset>
                </wp:positionH>
                <wp:positionV relativeFrom="paragraph">
                  <wp:posOffset>839275</wp:posOffset>
                </wp:positionV>
                <wp:extent cx="4343400" cy="454660"/>
                <wp:effectExtent l="0" t="0" r="0" b="254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54660"/>
                          <a:chOff x="0" y="5244"/>
                          <a:chExt cx="3875218" cy="316809"/>
                        </a:xfrm>
                      </wpg:grpSpPr>
                      <wps:wsp>
                        <wps:cNvPr id="396" name="Rectangle 15"/>
                        <wps:cNvSpPr>
                          <a:spLocks/>
                        </wps:cNvSpPr>
                        <wps:spPr bwMode="auto">
                          <a:xfrm>
                            <a:off x="181117" y="25828"/>
                            <a:ext cx="2249392" cy="1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sz w:val="20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Cs/>
                                  <w:color w:val="262626" w:themeColor="text1" w:themeTint="D9"/>
                                </w:rPr>
                                <w:t>FOURESS Engineering (INDIA) Ltd.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782" name="Picture 782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15"/>
                        <wps:cNvSpPr>
                          <a:spLocks/>
                        </wps:cNvSpPr>
                        <wps:spPr bwMode="auto">
                          <a:xfrm>
                            <a:off x="2336613" y="25828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Bengaluru,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15"/>
                        <wps:cNvSpPr>
                          <a:spLocks/>
                        </wps:cNvSpPr>
                        <wps:spPr bwMode="auto">
                          <a:xfrm>
                            <a:off x="2257608" y="5244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783" name="Picture 783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5" o:spid="_x0000_s1202" style="position:absolute;left:0;text-align:left;margin-left:-10.4pt;margin-top:66.1pt;width:342pt;height:35.8pt;z-index:251684864;mso-width-relative:margin;mso-height-relative:margin" coordorigin=",52" coordsize="3875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">
                <v:rect id="_x0000_s1203" style="position:absolute;left:1811;top:258;width:22494;height:1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MAsQA&#10;AADcAAAADwAAAGRycy9kb3ducmV2LnhtbESPQWsCMRSE70L/Q3iF3jSrgrVbo4gi9FALWsXr6+a5&#10;Wdy8LElWt//eFAoeh5n5hpktOluLK/lQOVYwHGQgiAunKy4VHL43/SmIEJE11o5JwS8FWMyfejPM&#10;tbvxjq77WIoE4ZCjAhNjk0sZCkMWw8A1xMk7O28xJulLqT3eEtzWcpRlE2mx4rRgsKGVoeKyb62C&#10;15/1oR2Hz1ZnYfl11H53OW2NUi/P3fIdRKQuPsL/7Q+tYPw2gb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WTAL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sz w:val="20"/>
                          </w:rPr>
                        </w:pPr>
                        <w:r>
                          <w:rPr>
                            <w:rFonts w:ascii="Baskerville Old Face" w:hAnsi="Baskerville Old Face"/>
                            <w:bCs/>
                            <w:color w:val="262626" w:themeColor="text1" w:themeTint="D9"/>
                          </w:rPr>
                          <w:t>FOURESS Engineering (INDIA) Ltd.</w:t>
                        </w:r>
                      </w:p>
                    </w:txbxContent>
                  </v:textbox>
                </v:rect>
                <v:rect id="_x0000_s1204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pmcQA&#10;AADcAAAADwAAAGRycy9kb3ducmV2LnhtbESPQWsCMRSE74X+h/AKvdWsCtVujSKK0EMraBWvr5vn&#10;ZnHzsiRZXf+9KQgeh5n5hpnMOluLM/lQOVbQ72UgiAunKy4V7H5Xb2MQISJrrB2TgisFmE2fnyaY&#10;a3fhDZ23sRQJwiFHBSbGJpcyFIYshp5riJN3dN5iTNKXUnu8JLit5SDL3qXFitOCwYYWhorTtrUK&#10;Rn/LXTsM363Owny9135zOvwYpV5fuvkniEhdfITv7S+tYPgxgv8z6Qj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6Zn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782" name="Picture 782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205" style="position:absolute;left:23366;top:258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968IA&#10;AADcAAAADwAAAGRycy9kb3ducmV2LnhtbERPW2vCMBR+H/gfwhH2NlMVtllNRRyDPWwDb/h6bI5N&#10;aXNSklS7f788DPb48d1X68G24kY+1I4VTCcZCOLS6ZorBcfD+9MriBCRNbaOScEPBVgXo4cV5trd&#10;eUe3faxECuGQowITY5dLGUpDFsPEdcSJuzpvMSboK6k93lO4beUsy56lxZpTg8GOtobKZt9bBS+X&#10;t2M/D5+9zsLm+6T9rjl/GaUex8NmCSLSEP/Ff+4PrWC+SGv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X3r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Bengaluru, Karnataka</w:t>
                        </w:r>
                      </w:p>
                    </w:txbxContent>
                  </v:textbox>
                </v:rect>
                <v:rect id="_x0000_s1206" style="position:absolute;left:22576;top:52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YcMUA&#10;AADcAAAADwAAAGRycy9kb3ducmV2LnhtbESPT2sCMRTE7wW/Q3iCt5q1QltXo4hF6KEW/IfX5+a5&#10;Wdy8LElWt9/eFAo9DjPzG2a26GwtbuRD5VjBaJiBIC6crrhUcNivn99BhIissXZMCn4owGLee5ph&#10;rt2dt3TbxVIkCIccFZgYm1zKUBiyGIauIU7exXmLMUlfSu3xnuC2li9Z9iotVpwWDDa0MlRcd61V&#10;8Hb+OLTj8NXqLCy/j9pvr6eNUWrQ75ZTEJG6+B/+a39qBePJBH7Pp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dhw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783" name="Picture 783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331128</wp:posOffset>
                </wp:positionV>
                <wp:extent cx="4343400" cy="303530"/>
                <wp:effectExtent l="0" t="0" r="0" b="127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03530"/>
                          <a:chOff x="0" y="17253"/>
                          <a:chExt cx="3875218" cy="334285"/>
                        </a:xfrm>
                      </wpg:grpSpPr>
                      <wps:wsp>
                        <wps:cNvPr id="389" name="Rectangle 15"/>
                        <wps:cNvSpPr>
                          <a:spLocks/>
                        </wps:cNvSpPr>
                        <wps:spPr bwMode="auto">
                          <a:xfrm>
                            <a:off x="181129" y="25842"/>
                            <a:ext cx="2070703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>Seshaasai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color w:val="000000" w:themeColor="text1"/>
                                  <w:szCs w:val="16"/>
                                </w:rPr>
                                <w:t xml:space="preserve"> E Forms Private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15"/>
                        <wps:cNvSpPr>
                          <a:spLocks/>
                        </wps:cNvSpPr>
                        <wps:spPr bwMode="auto">
                          <a:xfrm>
                            <a:off x="0" y="17253"/>
                            <a:ext cx="4057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55275" cy="155275"/>
                                    <wp:effectExtent l="0" t="0" r="0" b="0"/>
                                    <wp:docPr id="786" name="Picture 786" descr="C:\Users\user\AppData\Local\Microsoft\Windows\INetCache\Content.Word\icons8-company-96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 descr="C:\Users\user\AppData\Local\Microsoft\Windows\INetCache\Content.Word\icons8-company-96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289" cy="1702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5"/>
                        <wps:cNvSpPr>
                          <a:spLocks/>
                        </wps:cNvSpPr>
                        <wps:spPr bwMode="auto">
                          <a:xfrm>
                            <a:off x="2336613" y="74043"/>
                            <a:ext cx="153860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rPr>
                                  <w:color w:val="2E74B5" w:themeColor="accent1" w:themeShade="BF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2E74B5" w:themeColor="accent1" w:themeShade="B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Hyperlink"/>
                                  <w:rFonts w:ascii="Times New Roman" w:eastAsiaTheme="minorEastAsia" w:hAnsi="Times New Roman"/>
                                  <w:i/>
                                  <w:color w:val="2E74B5" w:themeColor="accent1" w:themeShade="BF"/>
                                  <w:sz w:val="18"/>
                                  <w:szCs w:val="20"/>
                                  <w:u w:val="none"/>
                                </w:rPr>
                                <w:t>Bengaluru, Karnataka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5"/>
                        <wps:cNvSpPr>
                          <a:spLocks/>
                        </wps:cNvSpPr>
                        <wps:spPr bwMode="auto">
                          <a:xfrm>
                            <a:off x="2244876" y="19217"/>
                            <a:ext cx="33591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4300" cy="114300"/>
                                    <wp:effectExtent l="0" t="0" r="0" b="0"/>
                                    <wp:docPr id="787" name="Picture 787" descr="icons8-location-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8" descr="icons8-location-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8" o:spid="_x0000_s1207" style="position:absolute;left:0;text-align:left;margin-left:-10.5pt;margin-top:26.05pt;width:342pt;height:23.9pt;z-index:251683840;mso-width-relative:margin;mso-height-relative:margin" coordorigin=",172" coordsize="38752,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">
                <v:rect id="_x0000_s1208" style="position:absolute;left:1811;top:258;width:2070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OrcQA&#10;AADcAAAADwAAAGRycy9kb3ducmV2LnhtbESPQWsCMRSE70L/Q3iF3jSrQmu3RhFF6KEtaBWvr5vn&#10;ZnHzsiRZXf+9KQgeh5n5hpnOO1uLM/lQOVYwHGQgiAunKy4V7H7X/QmIEJE11o5JwZUCzGdPvSnm&#10;2l14Q+dtLEWCcMhRgYmxyaUMhSGLYeAa4uQdnbcYk/Sl1B4vCW5rOcqyV2mx4rRgsKGloeK0ba2C&#10;t7/Vrh2Hr1ZnYfGz135zOnwbpV6eu8UHiEhdfITv7U+tYDx5h/8z6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QTq3EAAAA3AAAAA8AAAAAAAAAAAAAAAAAmAIAAGRycy9k&#10;b3ducmV2LnhtbFBLBQYAAAAABAAEAPUAAACJAwAAAAA=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>Seshaasai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color w:val="000000" w:themeColor="text1"/>
                            <w:szCs w:val="16"/>
                          </w:rPr>
                          <w:t xml:space="preserve"> E Forms Private Limited</w:t>
                        </w:r>
                      </w:p>
                    </w:txbxContent>
                  </v:textbox>
                </v:rect>
                <v:rect id="_x0000_s1209" style="position:absolute;top:172;width:4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Nx7cIA&#10;AADcAAAADwAAAGRycy9kb3ducmV2LnhtbERPW2vCMBR+H/gfwhH2NlMVtllNRRyDPWwDb/h6bI5N&#10;aXNSklS7f788DPb48d1X68G24kY+1I4VTCcZCOLS6ZorBcfD+9MriBCRNbaOScEPBVgXo4cV5trd&#10;eUe3faxECuGQowITY5dLGUpDFsPEdcSJuzpvMSboK6k93lO4beUsy56lxZpTg8GOtobKZt9bBS+X&#10;t2M/D5+9zsLm+6T9rjl/GaUex8NmCSLSEP/Ff+4PrWC+SPP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3HtwgAAANwAAAAPAAAAAAAAAAAAAAAAAJgCAABkcnMvZG93&#10;bnJldi54bWxQSwUGAAAAAAQABAD1AAAAhw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155275" cy="155275"/>
                              <wp:effectExtent l="0" t="0" r="0" b="0"/>
                              <wp:docPr id="786" name="Picture 786" descr="C:\Users\user\AppData\Local\Microsoft\Windows\INetCache\Content.Word\icons8-company-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C:\Users\user\AppData\Local\Microsoft\Windows\INetCache\Content.Word\icons8-company-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289" cy="170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210" style="position:absolute;left:23366;top:740;width:1538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UdsUA&#10;AADcAAAADwAAAGRycy9kb3ducmV2LnhtbESPQWsCMRSE74X+h/CE3mpWBWu3RpFKoYdacKt4fd08&#10;N4ublyXJ6vrvTaHgcZiZb5j5sreNOJMPtWMFo2EGgrh0uuZKwe7n43kGIkRkjY1jUnClAMvF48Mc&#10;c+0uvKVzESuRIBxyVGBibHMpQ2nIYhi6ljh5R+ctxiR9JbXHS4LbRo6zbCot1pwWDLb0bqg8FZ1V&#10;8PK73nWT8NXpLKy+99pvT4eNUepp0K/eQETq4z383/7UCiavI/g7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9R2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rPr>
                            <w:color w:val="2E74B5" w:themeColor="accent1" w:themeShade="BF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2E74B5" w:themeColor="accent1" w:themeShade="BF"/>
                            <w:sz w:val="18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rFonts w:ascii="Times New Roman" w:eastAsiaTheme="minorEastAsia" w:hAnsi="Times New Roman"/>
                            <w:i/>
                            <w:color w:val="2E74B5" w:themeColor="accent1" w:themeShade="BF"/>
                            <w:sz w:val="18"/>
                            <w:szCs w:val="20"/>
                            <w:u w:val="none"/>
                          </w:rPr>
                          <w:t>Bengaluru, Karnataka</w:t>
                        </w:r>
                      </w:p>
                    </w:txbxContent>
                  </v:textbox>
                </v:rect>
                <v:rect id="_x0000_s1211" style="position:absolute;left:22448;top:192;width:33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1KAcUA&#10;AADcAAAADwAAAGRycy9kb3ducmV2LnhtbESPQWsCMRSE74X+h/AKvdWsCtZujSJKoYdacKt4fd08&#10;N4ublyXJ6vrvTaHgcZiZb5jZoreNOJMPtWMFw0EGgrh0uuZKwe7n42UKIkRkjY1jUnClAIv548MM&#10;c+0uvKVzESuRIBxyVGBibHMpQ2nIYhi4ljh5R+ctxiR9JbXHS4LbRo6ybCIt1pwWDLa0MlSeis4q&#10;eP1d77px+Op0Fpbfe+23p8PGKPX81C/fQUTq4z383/7UCsZvI/g7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UoBxQAAANwAAAAPAAAAAAAAAAAAAAAAAJgCAABkcnMv&#10;ZG93bnJldi54bWxQSwUGAAAAAAQABAD1AAAAigMAAAAA&#10;" filled="f" stroked="f">
                  <v:path arrowok="t"/>
                  <v:textbox>
                    <w:txbxContent>
                      <w:p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595959" w:themeColor="text1" w:themeTint="A6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787" name="Picture 787" descr="icons8-location-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icons8-location-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595959" w:themeColor="text1" w:themeTint="A6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6921380</wp:posOffset>
                </wp:positionH>
                <wp:positionV relativeFrom="paragraph">
                  <wp:posOffset>2456315</wp:posOffset>
                </wp:positionV>
                <wp:extent cx="405765" cy="304800"/>
                <wp:effectExtent l="0" t="0" r="0" b="0"/>
                <wp:wrapNone/>
                <wp:docPr id="4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12" style="position:absolute;left:0;text-align:left;margin-left:545pt;margin-top:193.4pt;width:31.9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" filled="f" stroked="f">
                <v:path arrowok="t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37CBF"/>
    <w:multiLevelType w:val="hybridMultilevel"/>
    <w:tmpl w:val="105A9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09827-6C03-4E46-9C89-D6F6228A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be.com/weargeniu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hyperlink" Target="https://www.element14.com/community/docs/DOC-91119/l/tech-spotlight-advanced-message-queuing-protocol-amqp" TargetMode="External"/><Relationship Id="rId21" Type="http://schemas.openxmlformats.org/officeDocument/2006/relationships/hyperlink" Target="http://www.element14.com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www.element14.com/community/docs/DOC-90554/l/tech-spotlight-the-coap-protocol" TargetMode="External"/><Relationship Id="rId47" Type="http://schemas.openxmlformats.org/officeDocument/2006/relationships/hyperlink" Target="http://vtslive.in/nist/" TargetMode="External"/><Relationship Id="rId50" Type="http://schemas.openxmlformats.org/officeDocument/2006/relationships/hyperlink" Target="http://www.oredaodisha.com/" TargetMode="External"/><Relationship Id="rId55" Type="http://schemas.openxmlformats.org/officeDocument/2006/relationships/hyperlink" Target="http://www.indo-mim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itcinfotech.com/" TargetMode="External"/><Relationship Id="rId25" Type="http://schemas.openxmlformats.org/officeDocument/2006/relationships/hyperlink" Target="http://www.oredaodisha.com/" TargetMode="External"/><Relationship Id="rId33" Type="http://schemas.openxmlformats.org/officeDocument/2006/relationships/hyperlink" Target="http://ww.nanosoftremote.com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://vtslive.in/nist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ww.nanosoftremote.com" TargetMode="External"/><Relationship Id="rId41" Type="http://schemas.openxmlformats.org/officeDocument/2006/relationships/hyperlink" Target="https://www.element14.com/community/docs/DOC-90814/l/tech-spotlight-sigfox-a-wide-area-network-protocol-for-iot" TargetMode="External"/><Relationship Id="rId54" Type="http://schemas.openxmlformats.org/officeDocument/2006/relationships/hyperlink" Target="http://www.indo-mim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kashnpanda.github.io/" TargetMode="External"/><Relationship Id="rId11" Type="http://schemas.openxmlformats.org/officeDocument/2006/relationships/hyperlink" Target="https://twitter.com/geekybikash/" TargetMode="External"/><Relationship Id="rId24" Type="http://schemas.openxmlformats.org/officeDocument/2006/relationships/hyperlink" Target="http://www.element14.com" TargetMode="External"/><Relationship Id="rId32" Type="http://schemas.openxmlformats.org/officeDocument/2006/relationships/hyperlink" Target="http://ww.nanosoftremote.com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element14.com/community/docs/DOC-91233/l/tech-spotlight-how-to-place-an-antenna-for-optimal-rf-performance" TargetMode="External"/><Relationship Id="rId45" Type="http://schemas.openxmlformats.org/officeDocument/2006/relationships/hyperlink" Target="https://sbcfinder.com" TargetMode="External"/><Relationship Id="rId53" Type="http://schemas.openxmlformats.org/officeDocument/2006/relationships/hyperlink" Target="http://ww.nanosoftremote.com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oksbwn" TargetMode="External"/><Relationship Id="rId23" Type="http://schemas.openxmlformats.org/officeDocument/2006/relationships/hyperlink" Target="http://www.nist.edu" TargetMode="External"/><Relationship Id="rId28" Type="http://schemas.openxmlformats.org/officeDocument/2006/relationships/hyperlink" Target="http://nanosoftremote.com/" TargetMode="External"/><Relationship Id="rId36" Type="http://schemas.openxmlformats.org/officeDocument/2006/relationships/hyperlink" Target="https://weargenius.in" TargetMode="External"/><Relationship Id="rId49" Type="http://schemas.openxmlformats.org/officeDocument/2006/relationships/hyperlink" Target="http://ww.nanosoftremote.com" TargetMode="External"/><Relationship Id="rId57" Type="http://schemas.openxmlformats.org/officeDocument/2006/relationships/hyperlink" Target="http://ww.nanosoftremote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ww.nanosoftremote.com" TargetMode="External"/><Relationship Id="rId44" Type="http://schemas.openxmlformats.org/officeDocument/2006/relationships/hyperlink" Target="https://www.element14.com/community/docs/DOC-91377/l/element14-essentials-iot-security" TargetMode="External"/><Relationship Id="rId52" Type="http://schemas.openxmlformats.org/officeDocument/2006/relationships/hyperlink" Target="http://ww.nanosoftremot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ntcsindia.com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hyperlink" Target="https://www.element14.com/community/docs/DOC-89846/l/element14-essentials-sbc-single-board-computers" TargetMode="External"/><Relationship Id="rId48" Type="http://schemas.openxmlformats.org/officeDocument/2006/relationships/hyperlink" Target="http://ww.nanosoftremote.com" TargetMode="External"/><Relationship Id="rId56" Type="http://schemas.openxmlformats.org/officeDocument/2006/relationships/hyperlink" Target="http://ww.nanosoftremote.com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ww.oredaodisha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2020-02-01T15:05:00Z</dcterms:created>
  <dcterms:modified xsi:type="dcterms:W3CDTF">2020-02-22T10:02:00Z</dcterms:modified>
</cp:coreProperties>
</file>