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D544" w14:textId="77777777" w:rsidR="004C7C3B" w:rsidRPr="004C7C3B" w:rsidRDefault="004C7C3B" w:rsidP="004C7C3B">
      <w:r w:rsidRPr="004C7C3B">
        <w:t>Here are the exact steps your app follows — ready to copy into Whimsical as a flow diagram:</w:t>
      </w:r>
    </w:p>
    <w:p w14:paraId="3045451B" w14:textId="77777777" w:rsidR="004C7C3B" w:rsidRPr="004C7C3B" w:rsidRDefault="004C7C3B" w:rsidP="004C7C3B">
      <w:r w:rsidRPr="004C7C3B">
        <w:pict w14:anchorId="1F8D0BD2">
          <v:rect id="_x0000_i1049" style="width:0;height:1.5pt" o:hralign="center" o:hrstd="t" o:hr="t" fillcolor="#a0a0a0" stroked="f"/>
        </w:pict>
      </w:r>
    </w:p>
    <w:p w14:paraId="6C78E782" w14:textId="77777777" w:rsidR="004C7C3B" w:rsidRPr="004C7C3B" w:rsidRDefault="004C7C3B" w:rsidP="004C7C3B">
      <w:pPr>
        <w:rPr>
          <w:b/>
          <w:bCs/>
        </w:rPr>
      </w:pPr>
      <w:r w:rsidRPr="004C7C3B">
        <w:rPr>
          <w:b/>
          <w:bCs/>
        </w:rPr>
        <w:t>Flow: User Indexes a Repository</w:t>
      </w:r>
    </w:p>
    <w:p w14:paraId="75566A19" w14:textId="77777777" w:rsidR="004C7C3B" w:rsidRPr="004C7C3B" w:rsidRDefault="004C7C3B" w:rsidP="004C7C3B">
      <w:r w:rsidRPr="004C7C3B">
        <w:t>START</w:t>
      </w:r>
    </w:p>
    <w:p w14:paraId="0F31354D" w14:textId="77777777" w:rsidR="004C7C3B" w:rsidRPr="004C7C3B" w:rsidRDefault="004C7C3B" w:rsidP="004C7C3B">
      <w:r w:rsidRPr="004C7C3B">
        <w:t xml:space="preserve">  ↓</w:t>
      </w:r>
    </w:p>
    <w:p w14:paraId="6DD673F5" w14:textId="77777777" w:rsidR="004C7C3B" w:rsidRPr="004C7C3B" w:rsidRDefault="004C7C3B" w:rsidP="004C7C3B">
      <w:r w:rsidRPr="004C7C3B">
        <w:t>[Home Page loads]</w:t>
      </w:r>
    </w:p>
    <w:p w14:paraId="572B658E" w14:textId="77777777" w:rsidR="004C7C3B" w:rsidRPr="004C7C3B" w:rsidRDefault="004C7C3B" w:rsidP="004C7C3B">
      <w:r w:rsidRPr="004C7C3B">
        <w:t xml:space="preserve">  ↓</w:t>
      </w:r>
    </w:p>
    <w:p w14:paraId="36E3D3A0" w14:textId="77777777" w:rsidR="004C7C3B" w:rsidRPr="004C7C3B" w:rsidRDefault="004C7C3B" w:rsidP="004C7C3B">
      <w:r w:rsidRPr="004C7C3B">
        <w:t>User clicks "Browse" button</w:t>
      </w:r>
    </w:p>
    <w:p w14:paraId="5D3A6F33" w14:textId="77777777" w:rsidR="004C7C3B" w:rsidRPr="004C7C3B" w:rsidRDefault="004C7C3B" w:rsidP="004C7C3B">
      <w:r w:rsidRPr="004C7C3B">
        <w:t xml:space="preserve">  ↓</w:t>
      </w:r>
    </w:p>
    <w:p w14:paraId="25C8DBB5" w14:textId="77777777" w:rsidR="004C7C3B" w:rsidRPr="004C7C3B" w:rsidRDefault="004C7C3B" w:rsidP="004C7C3B">
      <w:r w:rsidRPr="004C7C3B">
        <w:t>Browser opens native Folder Picker (File System Access API)</w:t>
      </w:r>
    </w:p>
    <w:p w14:paraId="25A182FA" w14:textId="77777777" w:rsidR="004C7C3B" w:rsidRPr="004C7C3B" w:rsidRDefault="004C7C3B" w:rsidP="004C7C3B">
      <w:r w:rsidRPr="004C7C3B">
        <w:t xml:space="preserve">  ↓</w:t>
      </w:r>
    </w:p>
    <w:p w14:paraId="402A6A97" w14:textId="77777777" w:rsidR="004C7C3B" w:rsidRPr="004C7C3B" w:rsidRDefault="004C7C3B" w:rsidP="004C7C3B">
      <w:r w:rsidRPr="004C7C3B">
        <w:t>User selects a local repository folder</w:t>
      </w:r>
    </w:p>
    <w:p w14:paraId="3647FE6B" w14:textId="77777777" w:rsidR="004C7C3B" w:rsidRPr="004C7C3B" w:rsidRDefault="004C7C3B" w:rsidP="004C7C3B">
      <w:r w:rsidRPr="004C7C3B">
        <w:t xml:space="preserve">  ↓</w:t>
      </w:r>
    </w:p>
    <w:p w14:paraId="02F8275E" w14:textId="77777777" w:rsidR="004C7C3B" w:rsidRPr="004C7C3B" w:rsidRDefault="004C7C3B" w:rsidP="004C7C3B">
      <w:r w:rsidRPr="004C7C3B">
        <w:t>Browser scans all files recursively (no upload)</w:t>
      </w:r>
    </w:p>
    <w:p w14:paraId="050AE21F" w14:textId="77777777" w:rsidR="004C7C3B" w:rsidRPr="004C7C3B" w:rsidRDefault="004C7C3B" w:rsidP="004C7C3B">
      <w:r w:rsidRPr="004C7C3B">
        <w:t xml:space="preserve">  ↓</w:t>
      </w:r>
    </w:p>
    <w:p w14:paraId="0D916FBF" w14:textId="77777777" w:rsidR="004C7C3B" w:rsidRPr="004C7C3B" w:rsidRDefault="004C7C3B" w:rsidP="004C7C3B">
      <w:r w:rsidRPr="004C7C3B">
        <w:t>"X files found — ready to index" preview shown</w:t>
      </w:r>
    </w:p>
    <w:p w14:paraId="1F78AA80" w14:textId="77777777" w:rsidR="004C7C3B" w:rsidRPr="004C7C3B" w:rsidRDefault="004C7C3B" w:rsidP="004C7C3B">
      <w:r w:rsidRPr="004C7C3B">
        <w:t xml:space="preserve">  ↓</w:t>
      </w:r>
    </w:p>
    <w:p w14:paraId="7331BCF6" w14:textId="77777777" w:rsidR="004C7C3B" w:rsidRPr="004C7C3B" w:rsidRDefault="004C7C3B" w:rsidP="004C7C3B">
      <w:r w:rsidRPr="004C7C3B">
        <w:t>User clicks "Start Indexing"</w:t>
      </w:r>
    </w:p>
    <w:p w14:paraId="562B245C" w14:textId="77777777" w:rsidR="004C7C3B" w:rsidRPr="004C7C3B" w:rsidRDefault="004C7C3B" w:rsidP="004C7C3B">
      <w:r w:rsidRPr="004C7C3B">
        <w:t xml:space="preserve">  ↓</w:t>
      </w:r>
    </w:p>
    <w:p w14:paraId="501ED0BC" w14:textId="77777777" w:rsidR="004C7C3B" w:rsidRPr="004C7C3B" w:rsidRDefault="004C7C3B" w:rsidP="004C7C3B">
      <w:r w:rsidRPr="004C7C3B">
        <w:t xml:space="preserve">File list saved to Redux store + </w:t>
      </w:r>
      <w:proofErr w:type="spellStart"/>
      <w:r w:rsidRPr="004C7C3B">
        <w:t>localStorage</w:t>
      </w:r>
      <w:proofErr w:type="spellEnd"/>
    </w:p>
    <w:p w14:paraId="493AAB0A" w14:textId="77777777" w:rsidR="004C7C3B" w:rsidRPr="004C7C3B" w:rsidRDefault="004C7C3B" w:rsidP="004C7C3B">
      <w:r w:rsidRPr="004C7C3B">
        <w:t xml:space="preserve">  ↓</w:t>
      </w:r>
    </w:p>
    <w:p w14:paraId="6AC08A4D" w14:textId="77777777" w:rsidR="004C7C3B" w:rsidRPr="004C7C3B" w:rsidRDefault="004C7C3B" w:rsidP="004C7C3B">
      <w:r w:rsidRPr="004C7C3B">
        <w:t>Navigate to /</w:t>
      </w:r>
      <w:proofErr w:type="spellStart"/>
      <w:r w:rsidRPr="004C7C3B">
        <w:t>qa</w:t>
      </w:r>
      <w:proofErr w:type="spellEnd"/>
      <w:r w:rsidRPr="004C7C3B">
        <w:t xml:space="preserve"> page</w:t>
      </w:r>
    </w:p>
    <w:p w14:paraId="7786ACD9" w14:textId="77777777" w:rsidR="004C7C3B" w:rsidRPr="004C7C3B" w:rsidRDefault="004C7C3B" w:rsidP="004C7C3B">
      <w:r w:rsidRPr="004C7C3B">
        <w:pict w14:anchorId="010B33C3">
          <v:rect id="_x0000_i1050" style="width:0;height:1.5pt" o:hralign="center" o:hrstd="t" o:hr="t" fillcolor="#a0a0a0" stroked="f"/>
        </w:pict>
      </w:r>
    </w:p>
    <w:p w14:paraId="04A1EADC" w14:textId="77777777" w:rsidR="004C7C3B" w:rsidRPr="004C7C3B" w:rsidRDefault="004C7C3B" w:rsidP="004C7C3B">
      <w:pPr>
        <w:rPr>
          <w:b/>
          <w:bCs/>
        </w:rPr>
      </w:pPr>
      <w:r w:rsidRPr="004C7C3B">
        <w:rPr>
          <w:b/>
          <w:bCs/>
        </w:rPr>
        <w:t>Flow: User Asks a Question</w:t>
      </w:r>
    </w:p>
    <w:p w14:paraId="52BBAE4C" w14:textId="77777777" w:rsidR="004C7C3B" w:rsidRPr="004C7C3B" w:rsidRDefault="004C7C3B" w:rsidP="004C7C3B">
      <w:r w:rsidRPr="004C7C3B">
        <w:t>User types question in chat input</w:t>
      </w:r>
    </w:p>
    <w:p w14:paraId="051A722E" w14:textId="77777777" w:rsidR="004C7C3B" w:rsidRPr="004C7C3B" w:rsidRDefault="004C7C3B" w:rsidP="004C7C3B">
      <w:r w:rsidRPr="004C7C3B">
        <w:t xml:space="preserve">  ↓</w:t>
      </w:r>
    </w:p>
    <w:p w14:paraId="629AF6A5" w14:textId="77777777" w:rsidR="004C7C3B" w:rsidRPr="004C7C3B" w:rsidRDefault="004C7C3B" w:rsidP="004C7C3B">
      <w:r w:rsidRPr="004C7C3B">
        <w:t>Press Enter or click Send button</w:t>
      </w:r>
    </w:p>
    <w:p w14:paraId="6DF51106" w14:textId="77777777" w:rsidR="004C7C3B" w:rsidRPr="004C7C3B" w:rsidRDefault="004C7C3B" w:rsidP="004C7C3B">
      <w:r w:rsidRPr="004C7C3B">
        <w:t xml:space="preserve">  ↓</w:t>
      </w:r>
    </w:p>
    <w:p w14:paraId="6D9B0166" w14:textId="77777777" w:rsidR="004C7C3B" w:rsidRPr="004C7C3B" w:rsidRDefault="004C7C3B" w:rsidP="004C7C3B">
      <w:r w:rsidRPr="004C7C3B">
        <w:lastRenderedPageBreak/>
        <w:t>User message added to Redux chat session</w:t>
      </w:r>
    </w:p>
    <w:p w14:paraId="6E918762" w14:textId="77777777" w:rsidR="004C7C3B" w:rsidRPr="004C7C3B" w:rsidRDefault="004C7C3B" w:rsidP="004C7C3B">
      <w:r w:rsidRPr="004C7C3B">
        <w:t xml:space="preserve">  ↓</w:t>
      </w:r>
    </w:p>
    <w:p w14:paraId="6003B901" w14:textId="77777777" w:rsidR="004C7C3B" w:rsidRPr="004C7C3B" w:rsidRDefault="004C7C3B" w:rsidP="004C7C3B">
      <w:r w:rsidRPr="004C7C3B">
        <w:t>"Searching codebase…" spinner shown</w:t>
      </w:r>
    </w:p>
    <w:p w14:paraId="09DD45B1" w14:textId="77777777" w:rsidR="004C7C3B" w:rsidRPr="004C7C3B" w:rsidRDefault="004C7C3B" w:rsidP="004C7C3B">
      <w:r w:rsidRPr="004C7C3B">
        <w:t xml:space="preserve">  ↓</w:t>
      </w:r>
    </w:p>
    <w:p w14:paraId="08C7411D" w14:textId="77777777" w:rsidR="004C7C3B" w:rsidRPr="004C7C3B" w:rsidRDefault="004C7C3B" w:rsidP="004C7C3B">
      <w:r w:rsidRPr="004C7C3B">
        <w:t>Browser sends POST request to /</w:t>
      </w:r>
      <w:proofErr w:type="spellStart"/>
      <w:r w:rsidRPr="004C7C3B">
        <w:t>api</w:t>
      </w:r>
      <w:proofErr w:type="spellEnd"/>
      <w:r w:rsidRPr="004C7C3B">
        <w:t>/chat</w:t>
      </w:r>
    </w:p>
    <w:p w14:paraId="5F19B6A5" w14:textId="77777777" w:rsidR="004C7C3B" w:rsidRPr="004C7C3B" w:rsidRDefault="004C7C3B" w:rsidP="004C7C3B">
      <w:r w:rsidRPr="004C7C3B">
        <w:t xml:space="preserve">  (question + file list + last 4 messages)</w:t>
      </w:r>
    </w:p>
    <w:p w14:paraId="7880D239" w14:textId="77777777" w:rsidR="004C7C3B" w:rsidRPr="004C7C3B" w:rsidRDefault="004C7C3B" w:rsidP="004C7C3B">
      <w:r w:rsidRPr="004C7C3B">
        <w:t xml:space="preserve">  ↓</w:t>
      </w:r>
    </w:p>
    <w:p w14:paraId="010DBF56" w14:textId="77777777" w:rsidR="004C7C3B" w:rsidRPr="004C7C3B" w:rsidRDefault="004C7C3B" w:rsidP="004C7C3B">
      <w:r w:rsidRPr="004C7C3B">
        <w:t>Next.js API Route receives request (server-side)</w:t>
      </w:r>
    </w:p>
    <w:p w14:paraId="0771E5A4" w14:textId="77777777" w:rsidR="004C7C3B" w:rsidRPr="004C7C3B" w:rsidRDefault="004C7C3B" w:rsidP="004C7C3B">
      <w:r w:rsidRPr="004C7C3B">
        <w:t xml:space="preserve">  ↓</w:t>
      </w:r>
    </w:p>
    <w:p w14:paraId="37837C2D" w14:textId="77777777" w:rsidR="004C7C3B" w:rsidRPr="004C7C3B" w:rsidRDefault="004C7C3B" w:rsidP="004C7C3B">
      <w:r w:rsidRPr="004C7C3B">
        <w:t>Builds system prompt with file context</w:t>
      </w:r>
    </w:p>
    <w:p w14:paraId="4A3FA725" w14:textId="77777777" w:rsidR="004C7C3B" w:rsidRPr="004C7C3B" w:rsidRDefault="004C7C3B" w:rsidP="004C7C3B">
      <w:r w:rsidRPr="004C7C3B">
        <w:t xml:space="preserve">  ↓</w:t>
      </w:r>
    </w:p>
    <w:p w14:paraId="06FC220B" w14:textId="77777777" w:rsidR="004C7C3B" w:rsidRPr="004C7C3B" w:rsidRDefault="004C7C3B" w:rsidP="004C7C3B">
      <w:r w:rsidRPr="004C7C3B">
        <w:t xml:space="preserve">Calls </w:t>
      </w:r>
      <w:proofErr w:type="spellStart"/>
      <w:r w:rsidRPr="004C7C3B">
        <w:t>Groq</w:t>
      </w:r>
      <w:proofErr w:type="spellEnd"/>
      <w:r w:rsidRPr="004C7C3B">
        <w:t xml:space="preserve"> API → Llama 3.3 70B model</w:t>
      </w:r>
    </w:p>
    <w:p w14:paraId="11B2AD2E" w14:textId="77777777" w:rsidR="004C7C3B" w:rsidRPr="004C7C3B" w:rsidRDefault="004C7C3B" w:rsidP="004C7C3B">
      <w:r w:rsidRPr="004C7C3B">
        <w:t xml:space="preserve">  ↓</w:t>
      </w:r>
    </w:p>
    <w:p w14:paraId="0EAA857F" w14:textId="77777777" w:rsidR="004C7C3B" w:rsidRPr="004C7C3B" w:rsidRDefault="004C7C3B" w:rsidP="004C7C3B">
      <w:proofErr w:type="spellStart"/>
      <w:r w:rsidRPr="004C7C3B">
        <w:t>Groq</w:t>
      </w:r>
      <w:proofErr w:type="spellEnd"/>
      <w:r w:rsidRPr="004C7C3B">
        <w:t xml:space="preserve"> returns AI response</w:t>
      </w:r>
    </w:p>
    <w:p w14:paraId="3ED00D10" w14:textId="77777777" w:rsidR="004C7C3B" w:rsidRPr="004C7C3B" w:rsidRDefault="004C7C3B" w:rsidP="004C7C3B">
      <w:r w:rsidRPr="004C7C3B">
        <w:t xml:space="preserve">  ↓</w:t>
      </w:r>
    </w:p>
    <w:p w14:paraId="4E91F3EE" w14:textId="77777777" w:rsidR="004C7C3B" w:rsidRPr="004C7C3B" w:rsidRDefault="004C7C3B" w:rsidP="004C7C3B">
      <w:r w:rsidRPr="004C7C3B">
        <w:t>API Route parses response:</w:t>
      </w:r>
    </w:p>
    <w:p w14:paraId="5047D87D" w14:textId="77777777" w:rsidR="004C7C3B" w:rsidRPr="004C7C3B" w:rsidRDefault="004C7C3B" w:rsidP="004C7C3B">
      <w:r w:rsidRPr="004C7C3B">
        <w:t xml:space="preserve">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Extracts plain text answer</w:t>
      </w:r>
    </w:p>
    <w:p w14:paraId="6F4903E1" w14:textId="77777777" w:rsidR="004C7C3B" w:rsidRPr="004C7C3B" w:rsidRDefault="004C7C3B" w:rsidP="004C7C3B">
      <w:r w:rsidRPr="004C7C3B">
        <w:t xml:space="preserve">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Extracts code block (if any)</w:t>
      </w:r>
    </w:p>
    <w:p w14:paraId="5F26D216" w14:textId="77777777" w:rsidR="004C7C3B" w:rsidRPr="004C7C3B" w:rsidRDefault="004C7C3B" w:rsidP="004C7C3B">
      <w:r w:rsidRPr="004C7C3B">
        <w:t xml:space="preserve">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Extracts Mermaid diagram (if any)</w:t>
      </w:r>
    </w:p>
    <w:p w14:paraId="6F567FDD" w14:textId="77777777" w:rsidR="004C7C3B" w:rsidRPr="004C7C3B" w:rsidRDefault="004C7C3B" w:rsidP="004C7C3B">
      <w:r w:rsidRPr="004C7C3B">
        <w:t xml:space="preserve">  └── Extracts file citations (e.g. app.py:42)</w:t>
      </w:r>
    </w:p>
    <w:p w14:paraId="64743460" w14:textId="77777777" w:rsidR="004C7C3B" w:rsidRPr="004C7C3B" w:rsidRDefault="004C7C3B" w:rsidP="004C7C3B">
      <w:r w:rsidRPr="004C7C3B">
        <w:t xml:space="preserve">  ↓</w:t>
      </w:r>
    </w:p>
    <w:p w14:paraId="590A20B6" w14:textId="77777777" w:rsidR="004C7C3B" w:rsidRPr="004C7C3B" w:rsidRDefault="004C7C3B" w:rsidP="004C7C3B">
      <w:r w:rsidRPr="004C7C3B">
        <w:t>JSON sent back to browser</w:t>
      </w:r>
    </w:p>
    <w:p w14:paraId="7495DE26" w14:textId="77777777" w:rsidR="004C7C3B" w:rsidRPr="004C7C3B" w:rsidRDefault="004C7C3B" w:rsidP="004C7C3B">
      <w:r w:rsidRPr="004C7C3B">
        <w:t xml:space="preserve">  ↓</w:t>
      </w:r>
    </w:p>
    <w:p w14:paraId="3478578F" w14:textId="77777777" w:rsidR="004C7C3B" w:rsidRPr="004C7C3B" w:rsidRDefault="004C7C3B" w:rsidP="004C7C3B">
      <w:r w:rsidRPr="004C7C3B">
        <w:t>Redux store updated with AI message</w:t>
      </w:r>
    </w:p>
    <w:p w14:paraId="07C3D741" w14:textId="77777777" w:rsidR="004C7C3B" w:rsidRPr="004C7C3B" w:rsidRDefault="004C7C3B" w:rsidP="004C7C3B">
      <w:r w:rsidRPr="004C7C3B">
        <w:t xml:space="preserve">  ↓</w:t>
      </w:r>
    </w:p>
    <w:p w14:paraId="7F2584F8" w14:textId="77777777" w:rsidR="004C7C3B" w:rsidRPr="004C7C3B" w:rsidRDefault="004C7C3B" w:rsidP="004C7C3B">
      <w:r w:rsidRPr="004C7C3B">
        <w:t>Message rendered in chat:</w:t>
      </w:r>
    </w:p>
    <w:p w14:paraId="5D6B0C50" w14:textId="77777777" w:rsidR="004C7C3B" w:rsidRPr="004C7C3B" w:rsidRDefault="004C7C3B" w:rsidP="004C7C3B">
      <w:r w:rsidRPr="004C7C3B">
        <w:t xml:space="preserve">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Text answer bubble</w:t>
      </w:r>
    </w:p>
    <w:p w14:paraId="6EC43A64" w14:textId="77777777" w:rsidR="004C7C3B" w:rsidRPr="004C7C3B" w:rsidRDefault="004C7C3B" w:rsidP="004C7C3B">
      <w:r w:rsidRPr="004C7C3B">
        <w:t xml:space="preserve">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Code block (if any)</w:t>
      </w:r>
    </w:p>
    <w:p w14:paraId="79010CA7" w14:textId="77777777" w:rsidR="004C7C3B" w:rsidRPr="004C7C3B" w:rsidRDefault="004C7C3B" w:rsidP="004C7C3B">
      <w:r w:rsidRPr="004C7C3B">
        <w:lastRenderedPageBreak/>
        <w:t xml:space="preserve">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Visual diagram (if any)</w:t>
      </w:r>
    </w:p>
    <w:p w14:paraId="384F6C76" w14:textId="77777777" w:rsidR="004C7C3B" w:rsidRPr="004C7C3B" w:rsidRDefault="004C7C3B" w:rsidP="004C7C3B">
      <w:r w:rsidRPr="004C7C3B">
        <w:t xml:space="preserve">  └── Citation pills (if any)</w:t>
      </w:r>
    </w:p>
    <w:p w14:paraId="5A00C634" w14:textId="77777777" w:rsidR="004C7C3B" w:rsidRPr="004C7C3B" w:rsidRDefault="004C7C3B" w:rsidP="004C7C3B">
      <w:r w:rsidRPr="004C7C3B">
        <w:t xml:space="preserve">  ↓</w:t>
      </w:r>
    </w:p>
    <w:p w14:paraId="6AC0A2D6" w14:textId="77777777" w:rsidR="004C7C3B" w:rsidRPr="004C7C3B" w:rsidRDefault="004C7C3B" w:rsidP="004C7C3B">
      <w:r w:rsidRPr="004C7C3B">
        <w:t xml:space="preserve">Session auto-saved to </w:t>
      </w:r>
      <w:proofErr w:type="spellStart"/>
      <w:r w:rsidRPr="004C7C3B">
        <w:t>localStorage</w:t>
      </w:r>
      <w:proofErr w:type="spellEnd"/>
    </w:p>
    <w:p w14:paraId="7B33E5CC" w14:textId="77777777" w:rsidR="004C7C3B" w:rsidRPr="004C7C3B" w:rsidRDefault="004C7C3B" w:rsidP="004C7C3B">
      <w:r w:rsidRPr="004C7C3B">
        <w:pict w14:anchorId="25CD635C">
          <v:rect id="_x0000_i1051" style="width:0;height:1.5pt" o:hralign="center" o:hrstd="t" o:hr="t" fillcolor="#a0a0a0" stroked="f"/>
        </w:pict>
      </w:r>
    </w:p>
    <w:p w14:paraId="1103BF32" w14:textId="77777777" w:rsidR="004C7C3B" w:rsidRPr="004C7C3B" w:rsidRDefault="004C7C3B" w:rsidP="004C7C3B">
      <w:pPr>
        <w:rPr>
          <w:b/>
          <w:bCs/>
        </w:rPr>
      </w:pPr>
      <w:r w:rsidRPr="004C7C3B">
        <w:rPr>
          <w:b/>
          <w:bCs/>
        </w:rPr>
        <w:t>Flow: Export Options</w:t>
      </w:r>
    </w:p>
    <w:p w14:paraId="57CA8CD9" w14:textId="77777777" w:rsidR="004C7C3B" w:rsidRPr="004C7C3B" w:rsidRDefault="004C7C3B" w:rsidP="004C7C3B">
      <w:r w:rsidRPr="004C7C3B">
        <w:t>After AI responds:</w:t>
      </w:r>
    </w:p>
    <w:p w14:paraId="108A36B4" w14:textId="77777777" w:rsidR="004C7C3B" w:rsidRPr="004C7C3B" w:rsidRDefault="004C7C3B" w:rsidP="004C7C3B">
      <w:r w:rsidRPr="004C7C3B">
        <w:t xml:space="preserve">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Click "Export .docx" </w:t>
      </w:r>
      <w:r w:rsidRPr="004C7C3B">
        <w:rPr>
          <w:rFonts w:ascii="Calibri" w:hAnsi="Calibri" w:cs="Calibri"/>
        </w:rPr>
        <w:t>→</w:t>
      </w:r>
      <w:r w:rsidRPr="004C7C3B">
        <w:t xml:space="preserve"> Word document downloads</w:t>
      </w:r>
    </w:p>
    <w:p w14:paraId="21615103" w14:textId="77777777" w:rsidR="004C7C3B" w:rsidRPr="004C7C3B" w:rsidRDefault="004C7C3B" w:rsidP="004C7C3B">
      <w:r w:rsidRPr="004C7C3B">
        <w:t xml:space="preserve">  └── If diagram shown:</w:t>
      </w:r>
    </w:p>
    <w:p w14:paraId="2D6DADB8" w14:textId="77777777" w:rsidR="004C7C3B" w:rsidRPr="004C7C3B" w:rsidRDefault="004C7C3B" w:rsidP="004C7C3B">
      <w:r w:rsidRPr="004C7C3B">
        <w:t xml:space="preserve">        </w:t>
      </w:r>
      <w:r w:rsidRPr="004C7C3B">
        <w:rPr>
          <w:rFonts w:ascii="MS Gothic" w:eastAsia="MS Gothic" w:hAnsi="MS Gothic" w:cs="MS Gothic" w:hint="eastAsia"/>
        </w:rPr>
        <w:t>├</w:t>
      </w:r>
      <w:r w:rsidRPr="004C7C3B">
        <w:rPr>
          <w:rFonts w:ascii="Calibri" w:hAnsi="Calibri" w:cs="Calibri"/>
        </w:rPr>
        <w:t>──</w:t>
      </w:r>
      <w:r w:rsidRPr="004C7C3B">
        <w:t xml:space="preserve"> Click "Copy" </w:t>
      </w:r>
      <w:r w:rsidRPr="004C7C3B">
        <w:rPr>
          <w:rFonts w:ascii="Calibri" w:hAnsi="Calibri" w:cs="Calibri"/>
        </w:rPr>
        <w:t>→</w:t>
      </w:r>
      <w:r w:rsidRPr="004C7C3B">
        <w:t xml:space="preserve"> Mermaid source copied to clipboard</w:t>
      </w:r>
    </w:p>
    <w:p w14:paraId="63AE2636" w14:textId="77777777" w:rsidR="004C7C3B" w:rsidRPr="004C7C3B" w:rsidRDefault="004C7C3B" w:rsidP="004C7C3B">
      <w:r w:rsidRPr="004C7C3B">
        <w:t xml:space="preserve">        └── Click "Download PNG" → diagram image downloads</w:t>
      </w:r>
    </w:p>
    <w:p w14:paraId="2AFCD291" w14:textId="77777777" w:rsidR="004C7C3B" w:rsidRPr="004C7C3B" w:rsidRDefault="004C7C3B" w:rsidP="004C7C3B">
      <w:r w:rsidRPr="004C7C3B">
        <w:pict w14:anchorId="536977A5">
          <v:rect id="_x0000_i1052" style="width:0;height:1.5pt" o:hralign="center" o:hrstd="t" o:hr="t" fillcolor="#a0a0a0" stroked="f"/>
        </w:pict>
      </w:r>
    </w:p>
    <w:p w14:paraId="4026BC33" w14:textId="77777777" w:rsidR="004C7C3B" w:rsidRPr="004C7C3B" w:rsidRDefault="004C7C3B" w:rsidP="004C7C3B">
      <w:pPr>
        <w:rPr>
          <w:b/>
          <w:bCs/>
        </w:rPr>
      </w:pPr>
      <w:r w:rsidRPr="004C7C3B">
        <w:rPr>
          <w:b/>
          <w:bCs/>
        </w:rPr>
        <w:t>How to Draw in Whimsical</w:t>
      </w:r>
    </w:p>
    <w:p w14:paraId="290EBADC" w14:textId="77777777" w:rsidR="004C7C3B" w:rsidRPr="004C7C3B" w:rsidRDefault="004C7C3B" w:rsidP="004C7C3B">
      <w:r w:rsidRPr="004C7C3B">
        <w:rPr>
          <w:b/>
          <w:bCs/>
        </w:rPr>
        <w:t>Step 1</w:t>
      </w:r>
      <w:r w:rsidRPr="004C7C3B">
        <w:t xml:space="preserve"> — Go to whimsical.com → New file → Choose </w:t>
      </w:r>
      <w:r w:rsidRPr="004C7C3B">
        <w:rPr>
          <w:b/>
          <w:bCs/>
        </w:rPr>
        <w:t>Flowchart</w:t>
      </w:r>
    </w:p>
    <w:p w14:paraId="35234497" w14:textId="77777777" w:rsidR="004C7C3B" w:rsidRPr="004C7C3B" w:rsidRDefault="004C7C3B" w:rsidP="004C7C3B">
      <w:r w:rsidRPr="004C7C3B">
        <w:rPr>
          <w:b/>
          <w:bCs/>
        </w:rPr>
        <w:t>Step 2</w:t>
      </w:r>
      <w:r w:rsidRPr="004C7C3B">
        <w:t xml:space="preserve"> — Use these shapes: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763"/>
      </w:tblGrid>
      <w:tr w:rsidR="004C7C3B" w:rsidRPr="004C7C3B" w14:paraId="0785321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B3750" w14:textId="77777777" w:rsidR="004C7C3B" w:rsidRPr="004C7C3B" w:rsidRDefault="004C7C3B" w:rsidP="004C7C3B">
            <w:pPr>
              <w:rPr>
                <w:b/>
                <w:bCs/>
              </w:rPr>
            </w:pPr>
            <w:r w:rsidRPr="004C7C3B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5C577" w14:textId="77777777" w:rsidR="004C7C3B" w:rsidRPr="004C7C3B" w:rsidRDefault="004C7C3B" w:rsidP="004C7C3B">
            <w:pPr>
              <w:rPr>
                <w:b/>
                <w:bCs/>
              </w:rPr>
            </w:pPr>
            <w:r w:rsidRPr="004C7C3B">
              <w:rPr>
                <w:b/>
                <w:bCs/>
              </w:rPr>
              <w:t>Use for</w:t>
            </w:r>
          </w:p>
        </w:tc>
      </w:tr>
      <w:tr w:rsidR="004C7C3B" w:rsidRPr="004C7C3B" w14:paraId="53ECF6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E3C66" w14:textId="77777777" w:rsidR="004C7C3B" w:rsidRPr="004C7C3B" w:rsidRDefault="004C7C3B" w:rsidP="004C7C3B">
            <w:r w:rsidRPr="004C7C3B">
              <w:t>Rounded rectangle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FCB74" w14:textId="77777777" w:rsidR="004C7C3B" w:rsidRPr="004C7C3B" w:rsidRDefault="004C7C3B" w:rsidP="004C7C3B">
            <w:r w:rsidRPr="004C7C3B">
              <w:t>Normal steps</w:t>
            </w:r>
          </w:p>
        </w:tc>
      </w:tr>
      <w:tr w:rsidR="004C7C3B" w:rsidRPr="004C7C3B" w14:paraId="65168D1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A78964" w14:textId="77777777" w:rsidR="004C7C3B" w:rsidRPr="004C7C3B" w:rsidRDefault="004C7C3B" w:rsidP="004C7C3B">
            <w:r w:rsidRPr="004C7C3B">
              <w:t>Diamond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E9E29" w14:textId="77777777" w:rsidR="004C7C3B" w:rsidRPr="004C7C3B" w:rsidRDefault="004C7C3B" w:rsidP="004C7C3B">
            <w:r w:rsidRPr="004C7C3B">
              <w:t>Decision points</w:t>
            </w:r>
          </w:p>
        </w:tc>
      </w:tr>
      <w:tr w:rsidR="004C7C3B" w:rsidRPr="004C7C3B" w14:paraId="16F0F09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0AC43" w14:textId="77777777" w:rsidR="004C7C3B" w:rsidRPr="004C7C3B" w:rsidRDefault="004C7C3B" w:rsidP="004C7C3B">
            <w:r w:rsidRPr="004C7C3B">
              <w:t>Parallelogram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D638D" w14:textId="77777777" w:rsidR="004C7C3B" w:rsidRPr="004C7C3B" w:rsidRDefault="004C7C3B" w:rsidP="004C7C3B">
            <w:r w:rsidRPr="004C7C3B">
              <w:t>Input / Output</w:t>
            </w:r>
          </w:p>
        </w:tc>
      </w:tr>
      <w:tr w:rsidR="004C7C3B" w:rsidRPr="004C7C3B" w14:paraId="073831D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9A412" w14:textId="77777777" w:rsidR="004C7C3B" w:rsidRPr="004C7C3B" w:rsidRDefault="004C7C3B" w:rsidP="004C7C3B">
            <w:r w:rsidRPr="004C7C3B">
              <w:t>Rectangle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825A0" w14:textId="77777777" w:rsidR="004C7C3B" w:rsidRPr="004C7C3B" w:rsidRDefault="004C7C3B" w:rsidP="004C7C3B">
            <w:r w:rsidRPr="004C7C3B">
              <w:t>System processes</w:t>
            </w:r>
          </w:p>
        </w:tc>
      </w:tr>
    </w:tbl>
    <w:p w14:paraId="11DD8A62" w14:textId="77777777" w:rsidR="004C7C3B" w:rsidRPr="004C7C3B" w:rsidRDefault="004C7C3B" w:rsidP="004C7C3B">
      <w:r w:rsidRPr="004C7C3B">
        <w:rPr>
          <w:b/>
          <w:bCs/>
        </w:rPr>
        <w:t>Step 3</w:t>
      </w:r>
      <w:r w:rsidRPr="004C7C3B">
        <w:t xml:space="preserve"> — Suggested </w:t>
      </w:r>
      <w:proofErr w:type="spellStart"/>
      <w:r w:rsidRPr="004C7C3B">
        <w:t>color</w:t>
      </w:r>
      <w:proofErr w:type="spellEnd"/>
      <w:r w:rsidRPr="004C7C3B">
        <w:t xml:space="preserve"> coding: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189"/>
      </w:tblGrid>
      <w:tr w:rsidR="004C7C3B" w:rsidRPr="004C7C3B" w14:paraId="512D765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293AF" w14:textId="77777777" w:rsidR="004C7C3B" w:rsidRPr="004C7C3B" w:rsidRDefault="004C7C3B" w:rsidP="004C7C3B">
            <w:pPr>
              <w:rPr>
                <w:b/>
                <w:bCs/>
              </w:rPr>
            </w:pPr>
            <w:proofErr w:type="spellStart"/>
            <w:r w:rsidRPr="004C7C3B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8A8B9" w14:textId="77777777" w:rsidR="004C7C3B" w:rsidRPr="004C7C3B" w:rsidRDefault="004C7C3B" w:rsidP="004C7C3B">
            <w:pPr>
              <w:rPr>
                <w:b/>
                <w:bCs/>
              </w:rPr>
            </w:pPr>
            <w:r w:rsidRPr="004C7C3B">
              <w:rPr>
                <w:b/>
                <w:bCs/>
              </w:rPr>
              <w:t>Meaning</w:t>
            </w:r>
          </w:p>
        </w:tc>
      </w:tr>
      <w:tr w:rsidR="004C7C3B" w:rsidRPr="004C7C3B" w14:paraId="18051F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16C66" w14:textId="77777777" w:rsidR="004C7C3B" w:rsidRPr="004C7C3B" w:rsidRDefault="004C7C3B" w:rsidP="004C7C3B">
            <w:r w:rsidRPr="004C7C3B">
              <w:t>Purple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876E0" w14:textId="77777777" w:rsidR="004C7C3B" w:rsidRPr="004C7C3B" w:rsidRDefault="004C7C3B" w:rsidP="004C7C3B">
            <w:r w:rsidRPr="004C7C3B">
              <w:t>User actions</w:t>
            </w:r>
          </w:p>
        </w:tc>
      </w:tr>
      <w:tr w:rsidR="004C7C3B" w:rsidRPr="004C7C3B" w14:paraId="2EC520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57CB1" w14:textId="77777777" w:rsidR="004C7C3B" w:rsidRPr="004C7C3B" w:rsidRDefault="004C7C3B" w:rsidP="004C7C3B">
            <w:r w:rsidRPr="004C7C3B">
              <w:t>Blue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D3EF5" w14:textId="77777777" w:rsidR="004C7C3B" w:rsidRPr="004C7C3B" w:rsidRDefault="004C7C3B" w:rsidP="004C7C3B">
            <w:r w:rsidRPr="004C7C3B">
              <w:t>Browser/Frontend</w:t>
            </w:r>
          </w:p>
        </w:tc>
      </w:tr>
      <w:tr w:rsidR="004C7C3B" w:rsidRPr="004C7C3B" w14:paraId="6140C89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59D11" w14:textId="77777777" w:rsidR="004C7C3B" w:rsidRPr="004C7C3B" w:rsidRDefault="004C7C3B" w:rsidP="004C7C3B">
            <w:r w:rsidRPr="004C7C3B">
              <w:t>Green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78E09" w14:textId="77777777" w:rsidR="004C7C3B" w:rsidRPr="004C7C3B" w:rsidRDefault="004C7C3B" w:rsidP="004C7C3B">
            <w:r w:rsidRPr="004C7C3B">
              <w:t>Server/API</w:t>
            </w:r>
          </w:p>
        </w:tc>
      </w:tr>
      <w:tr w:rsidR="004C7C3B" w:rsidRPr="004C7C3B" w14:paraId="548CD7B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BE9C1" w14:textId="77777777" w:rsidR="004C7C3B" w:rsidRPr="004C7C3B" w:rsidRDefault="004C7C3B" w:rsidP="004C7C3B">
            <w:r w:rsidRPr="004C7C3B">
              <w:t>Orange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33AA0" w14:textId="77777777" w:rsidR="004C7C3B" w:rsidRPr="004C7C3B" w:rsidRDefault="004C7C3B" w:rsidP="004C7C3B">
            <w:r w:rsidRPr="004C7C3B">
              <w:t>External (</w:t>
            </w:r>
            <w:proofErr w:type="spellStart"/>
            <w:r w:rsidRPr="004C7C3B">
              <w:t>Groq</w:t>
            </w:r>
            <w:proofErr w:type="spellEnd"/>
            <w:r w:rsidRPr="004C7C3B">
              <w:t xml:space="preserve"> AI)</w:t>
            </w:r>
          </w:p>
        </w:tc>
      </w:tr>
      <w:tr w:rsidR="004C7C3B" w:rsidRPr="004C7C3B" w14:paraId="3C882AE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CDEFA" w14:textId="77777777" w:rsidR="004C7C3B" w:rsidRPr="004C7C3B" w:rsidRDefault="004C7C3B" w:rsidP="004C7C3B">
            <w:r w:rsidRPr="004C7C3B">
              <w:lastRenderedPageBreak/>
              <w:t>Gray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2DF95" w14:textId="77777777" w:rsidR="004C7C3B" w:rsidRPr="004C7C3B" w:rsidRDefault="004C7C3B" w:rsidP="004C7C3B">
            <w:r w:rsidRPr="004C7C3B">
              <w:t>Storage (</w:t>
            </w:r>
            <w:proofErr w:type="spellStart"/>
            <w:r w:rsidRPr="004C7C3B">
              <w:t>localStorage</w:t>
            </w:r>
            <w:proofErr w:type="spellEnd"/>
            <w:r w:rsidRPr="004C7C3B">
              <w:t>)</w:t>
            </w:r>
          </w:p>
        </w:tc>
      </w:tr>
    </w:tbl>
    <w:p w14:paraId="4EE2963E" w14:textId="77777777" w:rsidR="004C7C3B" w:rsidRPr="004C7C3B" w:rsidRDefault="004C7C3B" w:rsidP="004C7C3B">
      <w:r w:rsidRPr="004C7C3B">
        <w:rPr>
          <w:b/>
          <w:bCs/>
        </w:rPr>
        <w:t>Step 4</w:t>
      </w:r>
      <w:r w:rsidRPr="004C7C3B">
        <w:t xml:space="preserve"> — Split into </w:t>
      </w:r>
      <w:r w:rsidRPr="004C7C3B">
        <w:rPr>
          <w:b/>
          <w:bCs/>
        </w:rPr>
        <w:t>3 swim lanes</w:t>
      </w:r>
      <w:r w:rsidRPr="004C7C3B">
        <w:t>:</w:t>
      </w:r>
    </w:p>
    <w:p w14:paraId="65AA9672" w14:textId="77777777" w:rsidR="004C7C3B" w:rsidRPr="004C7C3B" w:rsidRDefault="004C7C3B" w:rsidP="004C7C3B">
      <w:pPr>
        <w:numPr>
          <w:ilvl w:val="0"/>
          <w:numId w:val="1"/>
        </w:numPr>
      </w:pPr>
      <w:r w:rsidRPr="004C7C3B">
        <w:rPr>
          <w:b/>
          <w:bCs/>
        </w:rPr>
        <w:t>Lane 1:</w:t>
      </w:r>
      <w:r w:rsidRPr="004C7C3B">
        <w:t> User</w:t>
      </w:r>
    </w:p>
    <w:p w14:paraId="5C5A9005" w14:textId="77777777" w:rsidR="004C7C3B" w:rsidRPr="004C7C3B" w:rsidRDefault="004C7C3B" w:rsidP="004C7C3B">
      <w:pPr>
        <w:numPr>
          <w:ilvl w:val="0"/>
          <w:numId w:val="1"/>
        </w:numPr>
      </w:pPr>
      <w:r w:rsidRPr="004C7C3B">
        <w:rPr>
          <w:b/>
          <w:bCs/>
        </w:rPr>
        <w:t>Lane 2:</w:t>
      </w:r>
      <w:r w:rsidRPr="004C7C3B">
        <w:t> Browser (Next.js Frontend)</w:t>
      </w:r>
    </w:p>
    <w:p w14:paraId="1953EC48" w14:textId="77777777" w:rsidR="004C7C3B" w:rsidRPr="004C7C3B" w:rsidRDefault="004C7C3B" w:rsidP="004C7C3B">
      <w:pPr>
        <w:numPr>
          <w:ilvl w:val="0"/>
          <w:numId w:val="1"/>
        </w:numPr>
      </w:pPr>
      <w:r w:rsidRPr="004C7C3B">
        <w:rPr>
          <w:b/>
          <w:bCs/>
        </w:rPr>
        <w:t>Lane 3:</w:t>
      </w:r>
      <w:r w:rsidRPr="004C7C3B">
        <w:t xml:space="preserve"> Server (Next.js API + </w:t>
      </w:r>
      <w:proofErr w:type="spellStart"/>
      <w:r w:rsidRPr="004C7C3B">
        <w:t>Groq</w:t>
      </w:r>
      <w:proofErr w:type="spellEnd"/>
      <w:r w:rsidRPr="004C7C3B">
        <w:t>)</w:t>
      </w:r>
    </w:p>
    <w:p w14:paraId="439C3F2D" w14:textId="77777777" w:rsidR="004C7C3B" w:rsidRPr="004C7C3B" w:rsidRDefault="004C7C3B" w:rsidP="004C7C3B">
      <w:r w:rsidRPr="004C7C3B">
        <w:t>This gives you a professional sequence-style flow diagram perfect for your capstone submission.</w:t>
      </w:r>
    </w:p>
    <w:p w14:paraId="1FF87D90" w14:textId="77777777" w:rsidR="004C7C3B" w:rsidRDefault="004C7C3B"/>
    <w:sectPr w:rsidR="004C7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91F57"/>
    <w:multiLevelType w:val="multilevel"/>
    <w:tmpl w:val="20D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48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3B"/>
    <w:rsid w:val="004C7C3B"/>
    <w:rsid w:val="0090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B69F"/>
  <w15:chartTrackingRefBased/>
  <w15:docId w15:val="{AAA26FA8-DD5A-497B-9230-EB8A2F31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1</cp:revision>
  <dcterms:created xsi:type="dcterms:W3CDTF">2026-04-12T03:03:00Z</dcterms:created>
  <dcterms:modified xsi:type="dcterms:W3CDTF">2026-04-12T03:08:00Z</dcterms:modified>
</cp:coreProperties>
</file>