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E4FB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🚀</w:t>
      </w:r>
      <w:r w:rsidRPr="00205E19">
        <w:t xml:space="preserve"> </w:t>
      </w:r>
      <w:r w:rsidRPr="00205E19">
        <w:rPr>
          <w:b/>
          <w:bCs/>
        </w:rPr>
        <w:t>Week 1 Update: RepoBrainAI — IIT Patna Capstone Project</w:t>
      </w:r>
    </w:p>
    <w:p w14:paraId="17C481A9" w14:textId="6435F54F" w:rsidR="00205E19" w:rsidRPr="00205E19" w:rsidRDefault="00205E19" w:rsidP="00205E19">
      <w:r w:rsidRPr="00205E19">
        <w:t xml:space="preserve">After weeks of planning, collaborative discussions, and structured brainstorming sessions, our team at IIT Patna is proud to share the first milestone of </w:t>
      </w:r>
      <w:r w:rsidRPr="00205E19">
        <w:rPr>
          <w:b/>
          <w:bCs/>
        </w:rPr>
        <w:t>RepoBrainAI</w:t>
      </w:r>
      <w:r w:rsidRPr="00205E19">
        <w:t xml:space="preserve"> — a project we believe has the potential to meaningfully change how developers interact with large codebases. </w:t>
      </w:r>
      <w:r w:rsidRPr="00205E19">
        <w:rPr>
          <w:rFonts w:ascii="Segoe UI Emoji" w:hAnsi="Segoe UI Emoji" w:cs="Segoe UI Emoji"/>
        </w:rPr>
        <w:t>🎉</w:t>
      </w:r>
      <w:r w:rsidRPr="00205E19">
        <w:pict w14:anchorId="696DE5D2">
          <v:rect id="_x0000_i1073" style="width:0;height:1.5pt" o:hralign="center" o:hrstd="t" o:hr="t" fillcolor="#a0a0a0" stroked="f"/>
        </w:pict>
      </w:r>
    </w:p>
    <w:p w14:paraId="68AEF8D9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📌</w:t>
      </w:r>
      <w:r w:rsidRPr="00205E19">
        <w:t xml:space="preserve"> </w:t>
      </w:r>
      <w:r w:rsidRPr="00205E19">
        <w:rPr>
          <w:b/>
          <w:bCs/>
        </w:rPr>
        <w:t>Project Details</w:t>
      </w:r>
    </w:p>
    <w:p w14:paraId="7404E3AB" w14:textId="77777777" w:rsidR="00735830" w:rsidRDefault="00205E19" w:rsidP="00205E19">
      <w:r w:rsidRPr="00205E19">
        <w:rPr>
          <w:rFonts w:ascii="Segoe UI Emoji" w:hAnsi="Segoe UI Emoji" w:cs="Segoe UI Emoji"/>
        </w:rPr>
        <w:t>🏷️</w:t>
      </w:r>
      <w:r w:rsidRPr="00205E19">
        <w:t xml:space="preserve"> Project Name: RepoBrainAI </w:t>
      </w:r>
    </w:p>
    <w:p w14:paraId="42C7AE7D" w14:textId="77777777" w:rsidR="00735830" w:rsidRDefault="00205E19" w:rsidP="00205E19">
      <w:r w:rsidRPr="00205E19">
        <w:rPr>
          <w:rFonts w:ascii="Segoe UI Emoji" w:hAnsi="Segoe UI Emoji" w:cs="Segoe UI Emoji"/>
        </w:rPr>
        <w:t>📦</w:t>
      </w:r>
      <w:r w:rsidRPr="00205E19">
        <w:t xml:space="preserve"> Product: AI-powered natural language interface for exploring and understanding any local code repository — with citation-backed answers, code snippets, and auto-generated architecture diagrams. Zero file uploads. 100% privacy-first. </w:t>
      </w:r>
    </w:p>
    <w:p w14:paraId="1B8D8F7A" w14:textId="017DC2DD" w:rsidR="00205E19" w:rsidRPr="00205E19" w:rsidRDefault="00205E19" w:rsidP="00205E19">
      <w:r w:rsidRPr="00205E19">
        <w:rPr>
          <w:rFonts w:ascii="Segoe UI Emoji" w:hAnsi="Segoe UI Emoji" w:cs="Segoe UI Emoji"/>
        </w:rPr>
        <w:t>🎓</w:t>
      </w:r>
      <w:r w:rsidRPr="00205E19">
        <w:t xml:space="preserve"> Program: IIT Patna Capstone Project · 2025–2026 · 6-Months</w:t>
      </w:r>
    </w:p>
    <w:p w14:paraId="20C5EB5A" w14:textId="77777777" w:rsidR="00205E19" w:rsidRPr="00205E19" w:rsidRDefault="00205E19" w:rsidP="00205E19">
      <w:r w:rsidRPr="00205E19">
        <w:pict w14:anchorId="38169689">
          <v:rect id="_x0000_i1074" style="width:0;height:1.5pt" o:hralign="center" o:hrstd="t" o:hr="t" fillcolor="#a0a0a0" stroked="f"/>
        </w:pict>
      </w:r>
    </w:p>
    <w:p w14:paraId="63E29FBA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🧠</w:t>
      </w:r>
      <w:r w:rsidRPr="00205E19">
        <w:t xml:space="preserve"> </w:t>
      </w:r>
      <w:r w:rsidRPr="00205E19">
        <w:rPr>
          <w:b/>
          <w:bCs/>
        </w:rPr>
        <w:t>What is RepoBrainAI?</w:t>
      </w:r>
    </w:p>
    <w:p w14:paraId="0816A014" w14:textId="77777777" w:rsidR="00205E19" w:rsidRPr="00205E19" w:rsidRDefault="00205E19" w:rsidP="00205E19">
      <w:r w:rsidRPr="00205E19">
        <w:t xml:space="preserve">Developers often struggle to navigate large, unfamiliar codebases. RepoBrainAI solves this by letting a developer point the tool at any local repository and ask natural language questions about it — instantly getting citation-backed answers, code snippets, and auto-generated architecture diagrams, all without uploading code to any external server. </w:t>
      </w:r>
      <w:r w:rsidRPr="00205E19">
        <w:rPr>
          <w:rFonts w:ascii="Segoe UI Emoji" w:hAnsi="Segoe UI Emoji" w:cs="Segoe UI Emoji"/>
        </w:rPr>
        <w:t>🔒</w:t>
      </w:r>
    </w:p>
    <w:p w14:paraId="6707DC41" w14:textId="77777777" w:rsidR="00205E19" w:rsidRPr="00205E19" w:rsidRDefault="00205E19" w:rsidP="00205E19">
      <w:r w:rsidRPr="00205E19">
        <w:pict w14:anchorId="5599D92A">
          <v:rect id="_x0000_i1075" style="width:0;height:1.5pt" o:hralign="center" o:hrstd="t" o:hr="t" fillcolor="#a0a0a0" stroked="f"/>
        </w:pict>
      </w:r>
    </w:p>
    <w:p w14:paraId="3399A446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⚙️</w:t>
      </w:r>
      <w:r w:rsidRPr="00205E19">
        <w:t xml:space="preserve"> </w:t>
      </w:r>
      <w:r w:rsidRPr="00205E19">
        <w:rPr>
          <w:b/>
          <w:bCs/>
        </w:rPr>
        <w:t xml:space="preserve">Phase 1 — Project Skeleton &amp; Infrastructure </w:t>
      </w:r>
      <w:r w:rsidRPr="00205E19">
        <w:rPr>
          <w:rFonts w:ascii="Segoe UI Emoji" w:hAnsi="Segoe UI Emoji" w:cs="Segoe UI Emoji"/>
          <w:b/>
          <w:bCs/>
        </w:rPr>
        <w:t>✅</w:t>
      </w:r>
    </w:p>
    <w:p w14:paraId="34704E4D" w14:textId="77777777" w:rsidR="00097880" w:rsidRDefault="00205E19" w:rsidP="00205E19">
      <w:r w:rsidRPr="00205E19">
        <w:rPr>
          <w:rFonts w:ascii="Segoe UI Emoji" w:hAnsi="Segoe UI Emoji" w:cs="Segoe UI Emoji"/>
        </w:rPr>
        <w:t>🏗️</w:t>
      </w:r>
      <w:r w:rsidRPr="00205E19">
        <w:t xml:space="preserve"> Set up Next.js with TypeScript, Tailwind CSS &amp; pnpm </w:t>
      </w:r>
    </w:p>
    <w:p w14:paraId="57AE670E" w14:textId="77777777" w:rsidR="00097880" w:rsidRDefault="00205E19" w:rsidP="00205E19">
      <w:r w:rsidRPr="00205E19">
        <w:rPr>
          <w:rFonts w:ascii="Segoe UI Emoji" w:hAnsi="Segoe UI Emoji" w:cs="Segoe UI Emoji"/>
        </w:rPr>
        <w:t>🗃️</w:t>
      </w:r>
      <w:r w:rsidRPr="00205E19">
        <w:t xml:space="preserve"> Configured Redux Toolkit store with repoSlice &amp; chatSlice </w:t>
      </w:r>
    </w:p>
    <w:p w14:paraId="1C24EC05" w14:textId="77777777" w:rsidR="00097880" w:rsidRDefault="00205E19" w:rsidP="00205E19">
      <w:r w:rsidRPr="00205E19">
        <w:rPr>
          <w:rFonts w:ascii="Segoe UI Emoji" w:hAnsi="Segoe UI Emoji" w:cs="Segoe UI Emoji"/>
        </w:rPr>
        <w:t>🔀</w:t>
      </w:r>
      <w:r w:rsidRPr="00205E19">
        <w:t xml:space="preserve"> Built routing — Home page (/) and Q&amp;A page (/qa) </w:t>
      </w:r>
      <w:r w:rsidRPr="00205E19">
        <w:rPr>
          <w:rFonts w:ascii="Segoe UI Emoji" w:hAnsi="Segoe UI Emoji" w:cs="Segoe UI Emoji"/>
        </w:rPr>
        <w:t>🧩</w:t>
      </w:r>
      <w:r w:rsidRPr="00205E19">
        <w:t xml:space="preserve"> Created Navbar, HomeHero &amp; base layout components </w:t>
      </w:r>
    </w:p>
    <w:p w14:paraId="5FA4A6A1" w14:textId="77777777" w:rsidR="00097880" w:rsidRDefault="00205E19" w:rsidP="00205E19">
      <w:r w:rsidRPr="00205E19">
        <w:rPr>
          <w:rFonts w:ascii="Segoe UI Emoji" w:hAnsi="Segoe UI Emoji" w:cs="Segoe UI Emoji"/>
        </w:rPr>
        <w:t>💾</w:t>
      </w:r>
      <w:r w:rsidRPr="00205E19">
        <w:t xml:space="preserve"> Set up redux-persist — chat history &amp; repo list survive page refreshes </w:t>
      </w:r>
    </w:p>
    <w:p w14:paraId="283FD22B" w14:textId="4F7F3F1A" w:rsidR="00205E19" w:rsidRPr="00205E19" w:rsidRDefault="00205E19" w:rsidP="00205E19">
      <w:r w:rsidRPr="00205E19">
        <w:rPr>
          <w:rFonts w:ascii="Segoe UI Emoji" w:hAnsi="Segoe UI Emoji" w:cs="Segoe UI Emoji"/>
        </w:rPr>
        <w:t>📁</w:t>
      </w:r>
      <w:r w:rsidRPr="00205E19">
        <w:t xml:space="preserve"> Established clean folder structure: components/ · store/slices/ · types/ · hooks/ · app/api/</w:t>
      </w:r>
    </w:p>
    <w:p w14:paraId="336E9310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💡</w:t>
      </w:r>
      <w:r w:rsidRPr="00205E19">
        <w:t xml:space="preserve"> </w:t>
      </w:r>
      <w:r w:rsidRPr="00205E19">
        <w:rPr>
          <w:i/>
          <w:iCs/>
        </w:rPr>
        <w:t>Phase 1 established the complete project skeleton — framework, state management, routing, and UI shell — so all future features have a solid base to build on.</w:t>
      </w:r>
    </w:p>
    <w:p w14:paraId="340CA5AE" w14:textId="77777777" w:rsidR="00205E19" w:rsidRPr="00205E19" w:rsidRDefault="00205E19" w:rsidP="00205E19">
      <w:r w:rsidRPr="00205E19">
        <w:pict w14:anchorId="0A2D0078">
          <v:rect id="_x0000_i1076" style="width:0;height:1.5pt" o:hralign="center" o:hrstd="t" o:hr="t" fillcolor="#a0a0a0" stroked="f"/>
        </w:pict>
      </w:r>
    </w:p>
    <w:p w14:paraId="56C57BD3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📋</w:t>
      </w:r>
      <w:r w:rsidRPr="00205E19">
        <w:t xml:space="preserve"> </w:t>
      </w:r>
      <w:r w:rsidRPr="00205E19">
        <w:rPr>
          <w:b/>
          <w:bCs/>
        </w:rPr>
        <w:t>Current Status</w:t>
      </w:r>
    </w:p>
    <w:p w14:paraId="712C3C8B" w14:textId="36EFC7A1" w:rsidR="00205E19" w:rsidRPr="00205E19" w:rsidRDefault="00205E19" w:rsidP="00205E19">
      <w:r w:rsidRPr="00205E19">
        <w:rPr>
          <w:rFonts w:ascii="Segoe UI Emoji" w:hAnsi="Segoe UI Emoji" w:cs="Segoe UI Emoji"/>
        </w:rPr>
        <w:lastRenderedPageBreak/>
        <w:t>🔄</w:t>
      </w:r>
      <w:r w:rsidRPr="00205E19">
        <w:t xml:space="preserve"> Phase 1  </w:t>
      </w:r>
      <w:r>
        <w:t>-</w:t>
      </w:r>
      <w:r w:rsidRPr="00205E19">
        <w:t xml:space="preserve"> In Progress</w:t>
      </w:r>
    </w:p>
    <w:p w14:paraId="491B9A1B" w14:textId="77777777" w:rsidR="00205E19" w:rsidRPr="00205E19" w:rsidRDefault="00205E19" w:rsidP="00205E19">
      <w:r w:rsidRPr="00205E19">
        <w:pict w14:anchorId="3AD18836">
          <v:rect id="_x0000_i1078" style="width:0;height:1.5pt" o:hralign="center" o:hrstd="t" o:hr="t" fillcolor="#a0a0a0" stroked="f"/>
        </w:pict>
      </w:r>
    </w:p>
    <w:p w14:paraId="42F3D028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👥</w:t>
      </w:r>
      <w:r w:rsidRPr="00205E19">
        <w:t xml:space="preserve"> </w:t>
      </w:r>
      <w:r w:rsidRPr="00205E19">
        <w:rPr>
          <w:b/>
          <w:bCs/>
        </w:rPr>
        <w:t>Team — Group 6</w:t>
      </w:r>
    </w:p>
    <w:p w14:paraId="1E8559E9" w14:textId="77777777" w:rsidR="00205E19" w:rsidRPr="00205E19" w:rsidRDefault="00205E19" w:rsidP="00205E19">
      <w:r w:rsidRPr="00205E19">
        <w:rPr>
          <w:rFonts w:ascii="Segoe UI Emoji" w:hAnsi="Segoe UI Emoji" w:cs="Segoe UI Emoji"/>
        </w:rPr>
        <w:t>🙋</w:t>
      </w:r>
      <w:r w:rsidRPr="00205E19">
        <w:t xml:space="preserve"> Bikash Patro </w:t>
      </w:r>
      <w:r w:rsidRPr="00205E19">
        <w:rPr>
          <w:rFonts w:ascii="Segoe UI Emoji" w:hAnsi="Segoe UI Emoji" w:cs="Segoe UI Emoji"/>
        </w:rPr>
        <w:t>🙋</w:t>
      </w:r>
      <w:r w:rsidRPr="00205E19">
        <w:t xml:space="preserve"> Prashant Kumar </w:t>
      </w:r>
      <w:r w:rsidRPr="00205E19">
        <w:rPr>
          <w:rFonts w:ascii="Segoe UI Emoji" w:hAnsi="Segoe UI Emoji" w:cs="Segoe UI Emoji"/>
        </w:rPr>
        <w:t>🙋</w:t>
      </w:r>
      <w:r w:rsidRPr="00205E19">
        <w:t xml:space="preserve"> Nishith Padh </w:t>
      </w:r>
      <w:r w:rsidRPr="00205E19">
        <w:rPr>
          <w:rFonts w:ascii="Segoe UI Emoji" w:hAnsi="Segoe UI Emoji" w:cs="Segoe UI Emoji"/>
        </w:rPr>
        <w:t>🙋</w:t>
      </w:r>
      <w:r w:rsidRPr="00205E19">
        <w:t xml:space="preserve"> Rakesh Pandey</w:t>
      </w:r>
    </w:p>
    <w:p w14:paraId="7CD70F24" w14:textId="77777777" w:rsidR="00205E19" w:rsidRPr="00205E19" w:rsidRDefault="00205E19" w:rsidP="00205E19">
      <w:r w:rsidRPr="00205E19">
        <w:pict w14:anchorId="1363477A">
          <v:rect id="_x0000_i1079" style="width:0;height:1.5pt" o:hralign="center" o:hrstd="t" o:hr="t" fillcolor="#a0a0a0" stroked="f"/>
        </w:pict>
      </w:r>
    </w:p>
    <w:p w14:paraId="42CB48BD" w14:textId="77777777" w:rsidR="002B5230" w:rsidRDefault="00205E19" w:rsidP="00205E19">
      <w:r w:rsidRPr="00205E19">
        <w:rPr>
          <w:rFonts w:ascii="Segoe UI Emoji" w:hAnsi="Segoe UI Emoji" w:cs="Segoe UI Emoji"/>
        </w:rPr>
        <w:t>🎓</w:t>
      </w:r>
      <w:r w:rsidRPr="00205E19">
        <w:t xml:space="preserve"> Submitted for: IIT Patna Capstone Project </w:t>
      </w:r>
    </w:p>
    <w:p w14:paraId="55EFE6AF" w14:textId="77777777" w:rsidR="002B5230" w:rsidRDefault="00205E19" w:rsidP="00205E19">
      <w:r w:rsidRPr="00205E19">
        <w:rPr>
          <w:rFonts w:ascii="Segoe UI Emoji" w:hAnsi="Segoe UI Emoji" w:cs="Segoe UI Emoji"/>
        </w:rPr>
        <w:t>🏛️</w:t>
      </w:r>
      <w:r w:rsidRPr="00205E19">
        <w:t xml:space="preserve"> Institute: Indian Institute of Technology, Patna </w:t>
      </w:r>
    </w:p>
    <w:p w14:paraId="616CCD90" w14:textId="0BB26596" w:rsidR="00205E19" w:rsidRPr="00205E19" w:rsidRDefault="00205E19" w:rsidP="00205E19">
      <w:r w:rsidRPr="00205E19">
        <w:rPr>
          <w:rFonts w:ascii="Segoe UI Emoji" w:hAnsi="Segoe UI Emoji" w:cs="Segoe UI Emoji"/>
        </w:rPr>
        <w:t>📅</w:t>
      </w:r>
      <w:r w:rsidRPr="00205E19">
        <w:t xml:space="preserve"> Academic Year: 2025–2026 · 6-Months Program</w:t>
      </w:r>
    </w:p>
    <w:p w14:paraId="26170653" w14:textId="77777777" w:rsidR="00205E19" w:rsidRPr="00205E19" w:rsidRDefault="00205E19" w:rsidP="00205E19">
      <w:r w:rsidRPr="00205E19">
        <w:pict w14:anchorId="62B9CE36">
          <v:rect id="_x0000_i1080" style="width:0;height:1.5pt" o:hralign="center" o:hrstd="t" o:hr="t" fillcolor="#a0a0a0" stroked="f"/>
        </w:pict>
      </w:r>
    </w:p>
    <w:p w14:paraId="113989AB" w14:textId="24B82D10" w:rsidR="00205E19" w:rsidRDefault="00205E19">
      <w:r w:rsidRPr="00205E19">
        <w:t>#IITPatnaCapstone #AIProject #IITPatnaGenerativeAI #SmartRepositoryAnalyzer #AIInnovation #Claude #GROQ #RepoBrainAI #NextJS #LLM #RAG #LLaMA #GenerativeAI #NaturalLanguageProcessing #MachineLearning #DeepLearning #SoftwareEngineering #TechInnovation #StudentProject #CapstoneProject #IITPatna #AIForDevelopers #CodeIntelligence #TypeScript #TailwindCSS #Redux #BuildInPublic #100DaysOfCode #FutureOfCoding</w:t>
      </w:r>
    </w:p>
    <w:sectPr w:rsidR="0020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19"/>
    <w:rsid w:val="00097880"/>
    <w:rsid w:val="00205E19"/>
    <w:rsid w:val="002B5230"/>
    <w:rsid w:val="005557FF"/>
    <w:rsid w:val="00735830"/>
    <w:rsid w:val="00B0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8ACC"/>
  <w15:chartTrackingRefBased/>
  <w15:docId w15:val="{4D5D9240-A1A9-43BE-95D5-2EDDA9B6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5</cp:revision>
  <dcterms:created xsi:type="dcterms:W3CDTF">2026-04-13T14:59:00Z</dcterms:created>
  <dcterms:modified xsi:type="dcterms:W3CDTF">2026-04-13T15:05:00Z</dcterms:modified>
</cp:coreProperties>
</file>