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1C162" w14:textId="77777777" w:rsidR="00E70517" w:rsidRPr="00E70517" w:rsidRDefault="00E70517" w:rsidP="00E70517">
      <w:r w:rsidRPr="00E70517">
        <w:t xml:space="preserve">The project uses </w:t>
      </w:r>
      <w:proofErr w:type="spellStart"/>
      <w:r w:rsidRPr="00E70517">
        <w:rPr>
          <w:b/>
          <w:bCs/>
        </w:rPr>
        <w:t>pnpm</w:t>
      </w:r>
      <w:proofErr w:type="spellEnd"/>
      <w:r w:rsidRPr="00E70517">
        <w:t xml:space="preserve"> (per CLAUDE.md). Run these commands from inside the portfolio/ folder:</w:t>
      </w:r>
    </w:p>
    <w:p w14:paraId="6874BD5E" w14:textId="77777777" w:rsidR="00E70517" w:rsidRPr="00E70517" w:rsidRDefault="00E70517" w:rsidP="00E70517">
      <w:r w:rsidRPr="00E70517">
        <w:t># 1. Navigate to the app folder</w:t>
      </w:r>
    </w:p>
    <w:p w14:paraId="6191A739" w14:textId="77777777" w:rsidR="00E70517" w:rsidRPr="00E70517" w:rsidRDefault="00E70517" w:rsidP="00E70517">
      <w:r w:rsidRPr="00E70517">
        <w:t>cd portfolio</w:t>
      </w:r>
    </w:p>
    <w:p w14:paraId="2BC91B03" w14:textId="77777777" w:rsidR="00E70517" w:rsidRPr="00E70517" w:rsidRDefault="00E70517" w:rsidP="00E70517"/>
    <w:p w14:paraId="5D1E0BBE" w14:textId="77777777" w:rsidR="00E70517" w:rsidRPr="00E70517" w:rsidRDefault="00E70517" w:rsidP="00E70517">
      <w:r w:rsidRPr="00E70517">
        <w:t># 2. Install dependencies (first time only)</w:t>
      </w:r>
    </w:p>
    <w:p w14:paraId="64B56711" w14:textId="77777777" w:rsidR="00E70517" w:rsidRPr="00E70517" w:rsidRDefault="00E70517" w:rsidP="00E70517">
      <w:proofErr w:type="spellStart"/>
      <w:r w:rsidRPr="00E70517">
        <w:t>pnpm</w:t>
      </w:r>
      <w:proofErr w:type="spellEnd"/>
      <w:r w:rsidRPr="00E70517">
        <w:t xml:space="preserve"> install</w:t>
      </w:r>
    </w:p>
    <w:p w14:paraId="1E3FD85C" w14:textId="77777777" w:rsidR="00E70517" w:rsidRPr="00E70517" w:rsidRDefault="00E70517" w:rsidP="00E70517"/>
    <w:p w14:paraId="125C0B74" w14:textId="77777777" w:rsidR="00E70517" w:rsidRPr="00E70517" w:rsidRDefault="00E70517" w:rsidP="00E70517">
      <w:r w:rsidRPr="00E70517">
        <w:t># 3. Start the dev server</w:t>
      </w:r>
    </w:p>
    <w:p w14:paraId="7030264C" w14:textId="77777777" w:rsidR="00E70517" w:rsidRPr="00E70517" w:rsidRDefault="00E70517" w:rsidP="00E70517">
      <w:proofErr w:type="spellStart"/>
      <w:r w:rsidRPr="00E70517">
        <w:t>pnpm</w:t>
      </w:r>
      <w:proofErr w:type="spellEnd"/>
      <w:r w:rsidRPr="00E70517">
        <w:t xml:space="preserve"> dev</w:t>
      </w:r>
    </w:p>
    <w:p w14:paraId="023A248E" w14:textId="77777777" w:rsidR="00E70517" w:rsidRPr="00E70517" w:rsidRDefault="00E70517" w:rsidP="00E70517">
      <w:r w:rsidRPr="00E70517">
        <w:t xml:space="preserve">Then open </w:t>
      </w:r>
      <w:hyperlink r:id="rId4" w:tgtFrame="_blank" w:history="1">
        <w:r w:rsidRPr="00E70517">
          <w:rPr>
            <w:rStyle w:val="Hyperlink"/>
            <w:b/>
            <w:bCs/>
          </w:rPr>
          <w:t>http://localhost:3000</w:t>
        </w:r>
      </w:hyperlink>
      <w:r w:rsidRPr="00E70517">
        <w:t xml:space="preserve"> in your browser.</w:t>
      </w:r>
    </w:p>
    <w:p w14:paraId="0B990147" w14:textId="77777777" w:rsidR="00E70517" w:rsidRPr="00E70517" w:rsidRDefault="00E70517" w:rsidP="00E70517">
      <w:r w:rsidRPr="00E70517">
        <w:rPr>
          <w:b/>
          <w:bCs/>
        </w:rPr>
        <w:t>Before starting</w:t>
      </w:r>
      <w:r w:rsidRPr="00E70517">
        <w:t xml:space="preserve">, make sure </w:t>
      </w:r>
      <w:proofErr w:type="gramStart"/>
      <w:r w:rsidRPr="00E70517">
        <w:t>your .</w:t>
      </w:r>
      <w:proofErr w:type="spellStart"/>
      <w:r w:rsidRPr="00E70517">
        <w:t>env</w:t>
      </w:r>
      <w:proofErr w:type="gramEnd"/>
      <w:r w:rsidRPr="00E70517">
        <w:t>.local</w:t>
      </w:r>
      <w:proofErr w:type="spellEnd"/>
      <w:r w:rsidRPr="00E70517">
        <w:t xml:space="preserve"> file exists inside portfolio/ with your </w:t>
      </w:r>
      <w:proofErr w:type="spellStart"/>
      <w:r w:rsidRPr="00E70517">
        <w:t>Groq</w:t>
      </w:r>
      <w:proofErr w:type="spellEnd"/>
      <w:r w:rsidRPr="00E70517">
        <w:t xml:space="preserve"> key:</w:t>
      </w:r>
    </w:p>
    <w:p w14:paraId="07D2C249" w14:textId="77777777" w:rsidR="00E70517" w:rsidRPr="00E70517" w:rsidRDefault="00E70517" w:rsidP="00E70517">
      <w:r w:rsidRPr="00E70517">
        <w:t># portfolio</w:t>
      </w:r>
      <w:proofErr w:type="gramStart"/>
      <w:r w:rsidRPr="00E70517">
        <w:t>/.</w:t>
      </w:r>
      <w:proofErr w:type="spellStart"/>
      <w:r w:rsidRPr="00E70517">
        <w:t>env</w:t>
      </w:r>
      <w:proofErr w:type="gramEnd"/>
      <w:r w:rsidRPr="00E70517">
        <w:t>.local</w:t>
      </w:r>
      <w:proofErr w:type="spellEnd"/>
    </w:p>
    <w:p w14:paraId="3B742B8C" w14:textId="77777777" w:rsidR="00E70517" w:rsidRPr="00E70517" w:rsidRDefault="00E70517" w:rsidP="00E70517">
      <w:r w:rsidRPr="00E70517">
        <w:t>GROQ_API_KEY=</w:t>
      </w:r>
      <w:proofErr w:type="spellStart"/>
      <w:r w:rsidRPr="00E70517">
        <w:t>your_actual_key_here</w:t>
      </w:r>
      <w:proofErr w:type="spellEnd"/>
    </w:p>
    <w:p w14:paraId="72B77DEA" w14:textId="77777777" w:rsidR="00E70517" w:rsidRPr="00E70517" w:rsidRDefault="00E70517" w:rsidP="00E70517">
      <w:r w:rsidRPr="00E70517">
        <w:t xml:space="preserve">Note: Next.js </w:t>
      </w:r>
      <w:proofErr w:type="gramStart"/>
      <w:r w:rsidRPr="00E70517">
        <w:t>reads .</w:t>
      </w:r>
      <w:proofErr w:type="spellStart"/>
      <w:r w:rsidRPr="00E70517">
        <w:t>env</w:t>
      </w:r>
      <w:proofErr w:type="gramEnd"/>
      <w:r w:rsidRPr="00E70517">
        <w:t>.local</w:t>
      </w:r>
      <w:proofErr w:type="spellEnd"/>
      <w:r w:rsidRPr="00E70517">
        <w:t xml:space="preserve"> (not the </w:t>
      </w:r>
      <w:proofErr w:type="gramStart"/>
      <w:r w:rsidRPr="00E70517">
        <w:t>root .env</w:t>
      </w:r>
      <w:proofErr w:type="gramEnd"/>
      <w:r w:rsidRPr="00E70517">
        <w:t xml:space="preserve"> we created). The </w:t>
      </w:r>
      <w:proofErr w:type="gramStart"/>
      <w:r w:rsidRPr="00E70517">
        <w:t>root .env</w:t>
      </w:r>
      <w:proofErr w:type="gramEnd"/>
      <w:r w:rsidRPr="00E70517">
        <w:t xml:space="preserve"> can serve as a template, but the live key must be in portfolio</w:t>
      </w:r>
      <w:proofErr w:type="gramStart"/>
      <w:r w:rsidRPr="00E70517">
        <w:t>/.</w:t>
      </w:r>
      <w:proofErr w:type="spellStart"/>
      <w:r w:rsidRPr="00E70517">
        <w:t>env</w:t>
      </w:r>
      <w:proofErr w:type="gramEnd"/>
      <w:r w:rsidRPr="00E70517">
        <w:t>.local</w:t>
      </w:r>
      <w:proofErr w:type="spellEnd"/>
      <w:r w:rsidRPr="00E70517">
        <w:t>.</w:t>
      </w:r>
    </w:p>
    <w:p w14:paraId="04666E13" w14:textId="77777777" w:rsidR="00E70517" w:rsidRPr="00E70517" w:rsidRDefault="00E70517" w:rsidP="00E70517">
      <w:r w:rsidRPr="00E70517">
        <w:t xml:space="preserve">To verify the </w:t>
      </w:r>
      <w:proofErr w:type="spellStart"/>
      <w:r w:rsidRPr="00E70517">
        <w:t>Groq</w:t>
      </w:r>
      <w:proofErr w:type="spellEnd"/>
      <w:r w:rsidRPr="00E70517">
        <w:t xml:space="preserve"> connection is working, visit </w:t>
      </w:r>
      <w:hyperlink r:id="rId5" w:tgtFrame="_blank" w:history="1">
        <w:r w:rsidRPr="00E70517">
          <w:rPr>
            <w:rStyle w:val="Hyperlink"/>
            <w:b/>
            <w:bCs/>
          </w:rPr>
          <w:t>http://localhost:3000/api/chat/test</w:t>
        </w:r>
      </w:hyperlink>
      <w:r w:rsidRPr="00E70517">
        <w:t xml:space="preserve"> after the server starts.</w:t>
      </w:r>
    </w:p>
    <w:p w14:paraId="5D368404" w14:textId="77777777" w:rsidR="00E70517" w:rsidRDefault="00E70517"/>
    <w:sectPr w:rsidR="00E705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517"/>
    <w:rsid w:val="00903B6C"/>
    <w:rsid w:val="00E70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55A98"/>
  <w15:chartTrackingRefBased/>
  <w15:docId w15:val="{87C0722F-26CD-48C8-96A1-184EEB9C6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0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5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5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5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5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5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5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5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5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5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5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5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5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5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5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5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5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5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5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5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5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5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5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51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051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05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localhost:3000/api/chat/test" TargetMode="External"/><Relationship Id="rId4" Type="http://schemas.openxmlformats.org/officeDocument/2006/relationships/hyperlink" Target="http://localhost:300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686</Characters>
  <Application>Microsoft Office Word</Application>
  <DocSecurity>0</DocSecurity>
  <Lines>5</Lines>
  <Paragraphs>1</Paragraphs>
  <ScaleCrop>false</ScaleCrop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bikash patro</dc:creator>
  <cp:keywords/>
  <dc:description/>
  <cp:lastModifiedBy>bikash patro</cp:lastModifiedBy>
  <cp:revision>1</cp:revision>
  <dcterms:created xsi:type="dcterms:W3CDTF">2026-04-12T10:05:00Z</dcterms:created>
  <dcterms:modified xsi:type="dcterms:W3CDTF">2026-04-12T10:05:00Z</dcterms:modified>
</cp:coreProperties>
</file>