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List of i npjone user </w:t>
      </w:r>
    </w:p>
    <w:p>
      <w:r>
        <w:t>Banin</w:t>
      </w:r>
    </w:p>
    <w:p>
      <w:r>
        <w:t>Sabin</w:t>
      </w:r>
    </w:p>
    <w:p>
      <w:r>
        <w:t>Nabin</w:t>
      </w:r>
    </w:p>
    <w:p>
      <w:r>
        <w:t>Rajesh</w:t>
      </w:r>
    </w:p>
    <w:p>
      <w:r>
        <w:t>Kubesh</w:t>
      </w:r>
    </w:p>
    <w:p>
      <w:r>
        <w:t>Ijhsihss</w:t>
      </w:r>
    </w:p>
    <w:p>
      <w:r>
        <w:t>Isdiahda</w:t>
      </w:r>
    </w:p>
    <w:p>
      <w:r>
        <w:t>jsdsjsj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ED15F"/>
    <w:rsid w:val="C7E187BA"/>
    <w:rsid w:val="DFBED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2021-08-11T08:39:00Z</dcterms:created>
  <dc:creator>bikas</dc:creator>
  <cp:lastModifiedBy>bikas</cp:lastModifiedBy>
  <dcterms:modified xsi:type="dcterms:W3CDTF">2021-08-11T14:42:41Z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