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1F1" w:rsidRPr="001D191A" w:rsidRDefault="00E931F1" w:rsidP="001D191A">
      <w:pPr>
        <w:jc w:val="center"/>
        <w:rPr>
          <w:rFonts w:ascii="黑体" w:eastAsia="黑体" w:hAnsi="黑体"/>
          <w:b/>
          <w:sz w:val="32"/>
          <w:szCs w:val="32"/>
        </w:rPr>
      </w:pPr>
      <w:bookmarkStart w:id="0" w:name="_Toc200676531"/>
      <w:bookmarkStart w:id="1" w:name="_Toc24158"/>
      <w:bookmarkStart w:id="2" w:name="_Toc21491"/>
      <w:bookmarkStart w:id="3" w:name="_Toc14105"/>
      <w:bookmarkStart w:id="4" w:name="_Toc74614622"/>
      <w:bookmarkStart w:id="5" w:name="_Toc74903588"/>
      <w:bookmarkStart w:id="6" w:name="_Toc74389421"/>
      <w:bookmarkStart w:id="7" w:name="_Toc74404169"/>
      <w:bookmarkStart w:id="8" w:name="_Toc74403080"/>
      <w:bookmarkStart w:id="9" w:name="_Toc74403777"/>
      <w:bookmarkStart w:id="10" w:name="_Toc74704152"/>
      <w:bookmarkStart w:id="11" w:name="_GoBack"/>
      <w:bookmarkEnd w:id="11"/>
      <w:r w:rsidRPr="001D191A">
        <w:rPr>
          <w:rFonts w:ascii="黑体" w:eastAsia="黑体" w:hAnsi="黑体"/>
          <w:b/>
          <w:sz w:val="32"/>
          <w:szCs w:val="32"/>
        </w:rPr>
        <w:t>摘</w:t>
      </w:r>
      <w:r w:rsidR="008C78C7" w:rsidRPr="001D191A">
        <w:rPr>
          <w:rFonts w:ascii="黑体" w:eastAsia="黑体" w:hAnsi="黑体"/>
          <w:b/>
          <w:sz w:val="32"/>
          <w:szCs w:val="32"/>
        </w:rPr>
        <w:t xml:space="preserve">  </w:t>
      </w:r>
      <w:r w:rsidRPr="001D191A">
        <w:rPr>
          <w:rFonts w:ascii="黑体" w:eastAsia="黑体" w:hAnsi="黑体"/>
          <w:b/>
          <w:sz w:val="32"/>
          <w:szCs w:val="32"/>
        </w:rPr>
        <w:t>要</w:t>
      </w:r>
      <w:bookmarkEnd w:id="0"/>
      <w:bookmarkEnd w:id="1"/>
      <w:bookmarkEnd w:id="2"/>
      <w:bookmarkEnd w:id="3"/>
    </w:p>
    <w:p w:rsidR="00364E80" w:rsidRPr="00C42653" w:rsidRDefault="007B410E" w:rsidP="0049784B">
      <w:pPr>
        <w:spacing w:line="440" w:lineRule="exact"/>
        <w:ind w:firstLine="480"/>
        <w:rPr>
          <w:rFonts w:ascii="宋体" w:hAnsi="宋体"/>
          <w:kern w:val="0"/>
          <w:sz w:val="24"/>
          <w:szCs w:val="24"/>
        </w:rPr>
      </w:pPr>
      <w:r w:rsidRPr="00C42653">
        <w:rPr>
          <w:rFonts w:ascii="宋体" w:hAnsi="宋体"/>
          <w:kern w:val="0"/>
          <w:sz w:val="24"/>
          <w:szCs w:val="24"/>
        </w:rPr>
        <w:t>本文首先总结了人工神经网络的研究背景、发展和意义，介绍了人工神经网络的基本理论，为理解</w:t>
      </w:r>
      <w:r w:rsidRPr="00C42653">
        <w:rPr>
          <w:kern w:val="0"/>
          <w:sz w:val="24"/>
          <w:szCs w:val="24"/>
        </w:rPr>
        <w:t>BP</w:t>
      </w:r>
      <w:r w:rsidRPr="00C42653">
        <w:rPr>
          <w:rFonts w:ascii="宋体" w:hAnsi="宋体"/>
          <w:kern w:val="0"/>
          <w:sz w:val="24"/>
          <w:szCs w:val="24"/>
        </w:rPr>
        <w:t>神经网络打下了基础。然后对</w:t>
      </w:r>
      <w:r w:rsidRPr="00C42653">
        <w:rPr>
          <w:kern w:val="0"/>
          <w:sz w:val="24"/>
          <w:szCs w:val="24"/>
        </w:rPr>
        <w:t>BP</w:t>
      </w:r>
      <w:r w:rsidRPr="00C42653">
        <w:rPr>
          <w:rFonts w:ascii="宋体" w:hAnsi="宋体"/>
          <w:kern w:val="0"/>
          <w:sz w:val="24"/>
          <w:szCs w:val="24"/>
        </w:rPr>
        <w:t>神经网络进行论述，其中着重介绍了</w:t>
      </w:r>
      <w:r w:rsidRPr="00C42653">
        <w:rPr>
          <w:kern w:val="0"/>
          <w:sz w:val="24"/>
          <w:szCs w:val="24"/>
        </w:rPr>
        <w:t>BP</w:t>
      </w:r>
      <w:r w:rsidRPr="00C42653">
        <w:rPr>
          <w:rFonts w:ascii="宋体" w:hAnsi="宋体"/>
          <w:kern w:val="0"/>
          <w:sz w:val="24"/>
          <w:szCs w:val="24"/>
        </w:rPr>
        <w:t>网络算法，用数学推导的方式讲解了标准</w:t>
      </w:r>
      <w:r w:rsidRPr="00C42653">
        <w:rPr>
          <w:kern w:val="0"/>
          <w:sz w:val="24"/>
          <w:szCs w:val="24"/>
        </w:rPr>
        <w:t>BP</w:t>
      </w:r>
      <w:r w:rsidR="00E30079" w:rsidRPr="00C42653">
        <w:rPr>
          <w:rFonts w:ascii="宋体" w:hAnsi="宋体"/>
          <w:kern w:val="0"/>
          <w:sz w:val="24"/>
          <w:szCs w:val="24"/>
        </w:rPr>
        <w:t>算法的思想，将正向传播和误差反传这两个过程分别做了阐述，</w:t>
      </w:r>
      <w:r w:rsidRPr="00C42653">
        <w:rPr>
          <w:rFonts w:ascii="宋体" w:hAnsi="宋体"/>
          <w:kern w:val="0"/>
          <w:sz w:val="24"/>
          <w:szCs w:val="24"/>
        </w:rPr>
        <w:t>同时也介绍了传统</w:t>
      </w:r>
      <w:r w:rsidRPr="00C42653">
        <w:rPr>
          <w:kern w:val="0"/>
          <w:sz w:val="24"/>
          <w:szCs w:val="24"/>
        </w:rPr>
        <w:t>BP</w:t>
      </w:r>
      <w:r w:rsidRPr="00C42653">
        <w:rPr>
          <w:rFonts w:ascii="宋体" w:hAnsi="宋体"/>
          <w:kern w:val="0"/>
          <w:sz w:val="24"/>
          <w:szCs w:val="24"/>
        </w:rPr>
        <w:t>网络存在的缺陷与不足以及针对这些不足所提出的改进算法。</w:t>
      </w:r>
      <w:r w:rsidR="00E30079" w:rsidRPr="00C42653">
        <w:rPr>
          <w:rFonts w:ascii="宋体" w:hAnsi="宋体"/>
          <w:kern w:val="0"/>
          <w:sz w:val="24"/>
          <w:szCs w:val="24"/>
        </w:rPr>
        <w:t>最后，利用</w:t>
      </w:r>
      <w:r w:rsidR="00E30079" w:rsidRPr="00C42653">
        <w:rPr>
          <w:kern w:val="0"/>
          <w:sz w:val="24"/>
          <w:szCs w:val="24"/>
        </w:rPr>
        <w:t>MATLAB</w:t>
      </w:r>
      <w:r w:rsidR="00E30079" w:rsidRPr="00C42653">
        <w:rPr>
          <w:rFonts w:ascii="宋体" w:hAnsi="宋体"/>
          <w:kern w:val="0"/>
          <w:sz w:val="24"/>
          <w:szCs w:val="24"/>
        </w:rPr>
        <w:t>中的神经网络</w:t>
      </w:r>
      <w:r w:rsidR="00B4075E" w:rsidRPr="00C42653">
        <w:rPr>
          <w:rFonts w:ascii="宋体" w:hAnsi="宋体"/>
          <w:kern w:val="0"/>
          <w:sz w:val="24"/>
          <w:szCs w:val="24"/>
        </w:rPr>
        <w:t>工具箱设计出一个</w:t>
      </w:r>
      <w:r w:rsidR="00364E80" w:rsidRPr="00C42653">
        <w:rPr>
          <w:rFonts w:ascii="宋体" w:hAnsi="宋体"/>
          <w:kern w:val="0"/>
          <w:sz w:val="24"/>
          <w:szCs w:val="24"/>
        </w:rPr>
        <w:t>网络，对</w:t>
      </w:r>
      <w:r w:rsidR="00364E80" w:rsidRPr="00C42653">
        <w:rPr>
          <w:kern w:val="0"/>
          <w:sz w:val="24"/>
          <w:szCs w:val="24"/>
        </w:rPr>
        <w:t>BP</w:t>
      </w:r>
      <w:r w:rsidR="00364E80" w:rsidRPr="00C42653">
        <w:rPr>
          <w:rFonts w:ascii="宋体" w:hAnsi="宋体"/>
          <w:kern w:val="0"/>
          <w:sz w:val="24"/>
          <w:szCs w:val="24"/>
        </w:rPr>
        <w:t>神经网络的实例应用进行了仿真。从仿真结果可以看出，</w:t>
      </w:r>
      <w:r w:rsidR="00364E80" w:rsidRPr="00C42653">
        <w:rPr>
          <w:kern w:val="0"/>
          <w:sz w:val="24"/>
          <w:szCs w:val="24"/>
        </w:rPr>
        <w:t>BP</w:t>
      </w:r>
      <w:r w:rsidR="00364E80" w:rsidRPr="00C42653">
        <w:rPr>
          <w:rFonts w:ascii="宋体" w:hAnsi="宋体"/>
          <w:kern w:val="0"/>
          <w:sz w:val="24"/>
          <w:szCs w:val="24"/>
        </w:rPr>
        <w:t>神经网络具有强大的自学习能力、完美的逼近能力和自适应能力</w:t>
      </w:r>
      <w:r w:rsidR="00007E89" w:rsidRPr="00C42653">
        <w:rPr>
          <w:rFonts w:ascii="宋体" w:hAnsi="宋体"/>
          <w:kern w:val="0"/>
          <w:sz w:val="24"/>
          <w:szCs w:val="24"/>
        </w:rPr>
        <w:t>。</w:t>
      </w:r>
    </w:p>
    <w:p w:rsidR="00E931F1" w:rsidRPr="00C42653" w:rsidRDefault="00E931F1" w:rsidP="0049784B">
      <w:pPr>
        <w:spacing w:line="440" w:lineRule="exact"/>
        <w:rPr>
          <w:rFonts w:ascii="宋体" w:hAnsi="宋体"/>
          <w:kern w:val="0"/>
          <w:sz w:val="24"/>
          <w:szCs w:val="24"/>
        </w:rPr>
      </w:pPr>
      <w:r w:rsidRPr="00406CF6">
        <w:rPr>
          <w:rFonts w:ascii="黑体" w:eastAsia="黑体" w:hAnsi="黑体"/>
          <w:b/>
          <w:sz w:val="24"/>
        </w:rPr>
        <w:t>关键字</w:t>
      </w:r>
      <w:r w:rsidRPr="00C42653">
        <w:rPr>
          <w:rFonts w:ascii="宋体" w:hAnsi="宋体"/>
          <w:b/>
          <w:sz w:val="24"/>
        </w:rPr>
        <w:t xml:space="preserve">: </w:t>
      </w:r>
      <w:r w:rsidRPr="00C42653">
        <w:rPr>
          <w:rFonts w:ascii="宋体" w:hAnsi="宋体"/>
          <w:sz w:val="24"/>
        </w:rPr>
        <w:t>神经网络</w:t>
      </w:r>
      <w:r w:rsidR="00D94A40">
        <w:rPr>
          <w:rFonts w:ascii="宋体" w:hAnsi="宋体" w:hint="eastAsia"/>
          <w:sz w:val="24"/>
        </w:rPr>
        <w:t>;</w:t>
      </w:r>
      <w:r w:rsidRPr="00C42653">
        <w:rPr>
          <w:kern w:val="0"/>
          <w:sz w:val="24"/>
          <w:szCs w:val="24"/>
        </w:rPr>
        <w:t>BP</w:t>
      </w:r>
      <w:r w:rsidRPr="00C42653">
        <w:rPr>
          <w:rFonts w:ascii="宋体" w:hAnsi="宋体"/>
          <w:sz w:val="24"/>
        </w:rPr>
        <w:t>神经网络</w:t>
      </w:r>
      <w:r w:rsidR="00D94A40">
        <w:rPr>
          <w:rFonts w:ascii="宋体" w:hAnsi="宋体" w:hint="eastAsia"/>
          <w:sz w:val="24"/>
        </w:rPr>
        <w:t>;</w:t>
      </w:r>
      <w:r w:rsidR="0046087F" w:rsidRPr="00C42653">
        <w:rPr>
          <w:rFonts w:ascii="宋体" w:hAnsi="宋体"/>
          <w:sz w:val="24"/>
        </w:rPr>
        <w:t>自学习能力</w:t>
      </w:r>
      <w:r w:rsidR="00D94A40">
        <w:rPr>
          <w:rFonts w:ascii="宋体" w:hAnsi="宋体" w:hint="eastAsia"/>
          <w:kern w:val="0"/>
          <w:sz w:val="24"/>
          <w:szCs w:val="24"/>
        </w:rPr>
        <w:t>;</w:t>
      </w:r>
      <w:r w:rsidR="00E1145B" w:rsidRPr="00C42653">
        <w:rPr>
          <w:rFonts w:ascii="宋体" w:hAnsi="宋体"/>
          <w:kern w:val="0"/>
          <w:sz w:val="24"/>
          <w:szCs w:val="24"/>
        </w:rPr>
        <w:t>逼近能力</w:t>
      </w:r>
    </w:p>
    <w:p w:rsidR="00E931F1" w:rsidRPr="00C42653" w:rsidRDefault="00E931F1" w:rsidP="0049784B">
      <w:pPr>
        <w:spacing w:line="440" w:lineRule="exact"/>
        <w:rPr>
          <w:rFonts w:ascii="宋体" w:hAnsi="宋体"/>
          <w:sz w:val="24"/>
        </w:rPr>
      </w:pPr>
    </w:p>
    <w:p w:rsidR="00E931F1" w:rsidRPr="001F1433" w:rsidRDefault="00E931F1" w:rsidP="0049784B">
      <w:pPr>
        <w:spacing w:line="440" w:lineRule="exact"/>
        <w:rPr>
          <w:rFonts w:ascii="宋体" w:hAnsi="宋体"/>
          <w:sz w:val="24"/>
        </w:rPr>
        <w:sectPr w:rsidR="00E931F1" w:rsidRPr="001F1433" w:rsidSect="00A41A52">
          <w:headerReference w:type="default" r:id="rId9"/>
          <w:footerReference w:type="default" r:id="rId10"/>
          <w:pgSz w:w="11906" w:h="16838"/>
          <w:pgMar w:top="1418" w:right="1418" w:bottom="1418" w:left="1418" w:header="851" w:footer="992" w:gutter="0"/>
          <w:pgNumType w:fmt="upperRoman" w:start="1" w:chapStyle="1"/>
          <w:cols w:space="720"/>
          <w:docGrid w:type="lines" w:linePitch="317"/>
        </w:sectPr>
      </w:pPr>
    </w:p>
    <w:p w:rsidR="00E931F1" w:rsidRPr="001D191A" w:rsidRDefault="00146090" w:rsidP="001D191A">
      <w:pPr>
        <w:jc w:val="center"/>
        <w:rPr>
          <w:b/>
          <w:sz w:val="32"/>
          <w:szCs w:val="32"/>
        </w:rPr>
      </w:pPr>
      <w:r>
        <w:rPr>
          <w:rFonts w:hint="eastAsia"/>
          <w:b/>
          <w:kern w:val="0"/>
          <w:sz w:val="32"/>
          <w:szCs w:val="32"/>
        </w:rPr>
        <w:lastRenderedPageBreak/>
        <w:t>Abstract</w:t>
      </w:r>
    </w:p>
    <w:p w:rsidR="00893EBB" w:rsidRPr="00C42653" w:rsidRDefault="00893EBB" w:rsidP="00893EBB">
      <w:pPr>
        <w:spacing w:line="440" w:lineRule="exact"/>
        <w:ind w:firstLineChars="200" w:firstLine="480"/>
        <w:rPr>
          <w:kern w:val="0"/>
          <w:sz w:val="24"/>
          <w:szCs w:val="24"/>
        </w:rPr>
      </w:pPr>
      <w:bookmarkStart w:id="12" w:name="_Toc200676533"/>
      <w:bookmarkStart w:id="13" w:name="_Toc16829"/>
      <w:r w:rsidRPr="00C42653">
        <w:rPr>
          <w:kern w:val="0"/>
          <w:sz w:val="24"/>
          <w:szCs w:val="24"/>
        </w:rPr>
        <w:t>In this paper, the background, development and significance of ANN are summarized, and the basic theory of artificial neural network is introduced, which lays the foundation for understanding BP neural network.Then discussed the BP neural network, which focuses on the BP neural network algorithm, explained the mathematical derivation of the standard BP algorithm, the forward propagation and error reverse spread the two process were expounded on. At the same time, it also describes the defects of the traditional BP network and not enough and in the light of these problems, the proposed improved algorithm</w:t>
      </w:r>
      <w:r w:rsidR="00E67EB9">
        <w:rPr>
          <w:rFonts w:hint="eastAsia"/>
          <w:kern w:val="0"/>
          <w:sz w:val="24"/>
          <w:szCs w:val="24"/>
        </w:rPr>
        <w:t>.</w:t>
      </w:r>
      <w:r w:rsidR="00B4075E" w:rsidRPr="00C42653">
        <w:rPr>
          <w:kern w:val="0"/>
          <w:sz w:val="24"/>
          <w:szCs w:val="24"/>
        </w:rPr>
        <w:t>At last, a network is designed by using the neural network toolbox of MATLAB, and the application of BP neural network is simulated</w:t>
      </w:r>
      <w:r w:rsidR="00045DE7" w:rsidRPr="00C42653">
        <w:rPr>
          <w:kern w:val="0"/>
          <w:sz w:val="24"/>
          <w:szCs w:val="24"/>
        </w:rPr>
        <w:t>.</w:t>
      </w:r>
      <w:r w:rsidRPr="00C42653">
        <w:rPr>
          <w:kern w:val="0"/>
          <w:sz w:val="24"/>
          <w:szCs w:val="24"/>
        </w:rPr>
        <w:t>From the simulation results, BP neural network has powerful self-learning ability, perfect approximation ability and adaptive ability.</w:t>
      </w:r>
    </w:p>
    <w:p w:rsidR="00893EBB" w:rsidRPr="00C42653" w:rsidRDefault="00893EBB" w:rsidP="00893EBB">
      <w:pPr>
        <w:spacing w:line="440" w:lineRule="exact"/>
        <w:rPr>
          <w:kern w:val="0"/>
          <w:sz w:val="24"/>
          <w:szCs w:val="24"/>
        </w:rPr>
      </w:pPr>
      <w:r w:rsidRPr="00C42653">
        <w:rPr>
          <w:b/>
          <w:kern w:val="0"/>
          <w:sz w:val="24"/>
          <w:szCs w:val="24"/>
        </w:rPr>
        <w:t xml:space="preserve">Keywords: </w:t>
      </w:r>
      <w:r w:rsidR="001F1433">
        <w:rPr>
          <w:kern w:val="0"/>
          <w:sz w:val="24"/>
          <w:szCs w:val="24"/>
        </w:rPr>
        <w:t>neural network</w:t>
      </w:r>
      <w:r w:rsidR="001F1433">
        <w:rPr>
          <w:rFonts w:hint="eastAsia"/>
          <w:kern w:val="0"/>
          <w:sz w:val="24"/>
          <w:szCs w:val="24"/>
        </w:rPr>
        <w:t xml:space="preserve">; </w:t>
      </w:r>
      <w:r w:rsidR="0077431D" w:rsidRPr="00C42653">
        <w:rPr>
          <w:kern w:val="0"/>
          <w:sz w:val="24"/>
          <w:szCs w:val="24"/>
        </w:rPr>
        <w:t xml:space="preserve">BP </w:t>
      </w:r>
      <w:r w:rsidR="001F1433">
        <w:rPr>
          <w:kern w:val="0"/>
          <w:sz w:val="24"/>
          <w:szCs w:val="24"/>
        </w:rPr>
        <w:t>neural network</w:t>
      </w:r>
      <w:r w:rsidR="001F1433">
        <w:rPr>
          <w:rFonts w:hint="eastAsia"/>
          <w:kern w:val="0"/>
          <w:sz w:val="24"/>
          <w:szCs w:val="24"/>
        </w:rPr>
        <w:t xml:space="preserve">; </w:t>
      </w:r>
      <w:r w:rsidR="0068575B" w:rsidRPr="00C42653">
        <w:rPr>
          <w:kern w:val="0"/>
          <w:sz w:val="24"/>
          <w:szCs w:val="24"/>
        </w:rPr>
        <w:t>Self-learning ability</w:t>
      </w:r>
      <w:r w:rsidR="001F1433">
        <w:rPr>
          <w:rFonts w:hint="eastAsia"/>
          <w:kern w:val="0"/>
          <w:sz w:val="24"/>
          <w:szCs w:val="24"/>
        </w:rPr>
        <w:t xml:space="preserve">; </w:t>
      </w:r>
      <w:r w:rsidRPr="00C42653">
        <w:rPr>
          <w:kern w:val="0"/>
          <w:sz w:val="24"/>
          <w:szCs w:val="24"/>
        </w:rPr>
        <w:t>approximation ability</w:t>
      </w:r>
    </w:p>
    <w:p w:rsidR="00E931F1" w:rsidRPr="00C42653" w:rsidRDefault="00E931F1" w:rsidP="00893EBB">
      <w:pPr>
        <w:spacing w:line="440" w:lineRule="exact"/>
        <w:rPr>
          <w:rFonts w:ascii="宋体" w:hAnsi="宋体"/>
          <w:bCs/>
          <w:kern w:val="0"/>
          <w:sz w:val="24"/>
        </w:rPr>
        <w:sectPr w:rsidR="00E931F1" w:rsidRPr="00C42653" w:rsidSect="00BF376C">
          <w:headerReference w:type="default" r:id="rId11"/>
          <w:pgSz w:w="11906" w:h="16838"/>
          <w:pgMar w:top="1418" w:right="1418" w:bottom="1418" w:left="1418" w:header="851" w:footer="992" w:gutter="0"/>
          <w:pgNumType w:fmt="upperRoman"/>
          <w:cols w:space="720"/>
          <w:docGrid w:type="lines" w:linePitch="317"/>
        </w:sectPr>
      </w:pPr>
    </w:p>
    <w:p w:rsidR="00E931F1" w:rsidRPr="001D191A" w:rsidRDefault="00E931F1" w:rsidP="001D191A">
      <w:pPr>
        <w:jc w:val="center"/>
        <w:rPr>
          <w:rFonts w:ascii="黑体" w:eastAsia="黑体" w:hAnsi="黑体"/>
          <w:b/>
          <w:sz w:val="32"/>
          <w:szCs w:val="32"/>
        </w:rPr>
      </w:pPr>
      <w:bookmarkStart w:id="14" w:name="_Toc29115"/>
      <w:bookmarkStart w:id="15" w:name="_Toc326592784"/>
      <w:bookmarkStart w:id="16" w:name="_Toc21712"/>
      <w:r w:rsidRPr="001D191A">
        <w:rPr>
          <w:rFonts w:ascii="黑体" w:eastAsia="黑体" w:hAnsi="黑体"/>
          <w:b/>
          <w:sz w:val="32"/>
          <w:szCs w:val="32"/>
        </w:rPr>
        <w:lastRenderedPageBreak/>
        <w:t>目  录</w:t>
      </w:r>
      <w:bookmarkEnd w:id="14"/>
      <w:bookmarkEnd w:id="15"/>
    </w:p>
    <w:p w:rsidR="00DE741A" w:rsidRPr="0070035C" w:rsidRDefault="00E931F1">
      <w:pPr>
        <w:pStyle w:val="10"/>
        <w:tabs>
          <w:tab w:val="right" w:leader="dot" w:pos="8290"/>
        </w:tabs>
        <w:rPr>
          <w:rFonts w:ascii="宋体" w:hAnsi="宋体" w:cstheme="minorBidi"/>
          <w:noProof/>
          <w:sz w:val="24"/>
          <w:szCs w:val="24"/>
        </w:rPr>
      </w:pPr>
      <w:r w:rsidRPr="0070035C">
        <w:rPr>
          <w:rStyle w:val="a6"/>
          <w:rFonts w:ascii="宋体" w:hAnsi="宋体"/>
          <w:noProof/>
          <w:sz w:val="24"/>
          <w:szCs w:val="24"/>
        </w:rPr>
        <w:fldChar w:fldCharType="begin"/>
      </w:r>
      <w:r w:rsidRPr="0070035C">
        <w:rPr>
          <w:rStyle w:val="a6"/>
          <w:rFonts w:ascii="宋体" w:hAnsi="宋体"/>
          <w:noProof/>
          <w:sz w:val="24"/>
          <w:szCs w:val="24"/>
        </w:rPr>
        <w:instrText xml:space="preserve"> TOC \o "1-3" \h \z \u </w:instrText>
      </w:r>
      <w:r w:rsidRPr="0070035C">
        <w:rPr>
          <w:rStyle w:val="a6"/>
          <w:rFonts w:ascii="宋体" w:hAnsi="宋体"/>
          <w:noProof/>
          <w:sz w:val="24"/>
          <w:szCs w:val="24"/>
        </w:rPr>
        <w:fldChar w:fldCharType="separate"/>
      </w:r>
      <w:hyperlink w:anchor="_Toc421460382" w:history="1">
        <w:r w:rsidR="00DE741A" w:rsidRPr="0070035C">
          <w:rPr>
            <w:rStyle w:val="a6"/>
            <w:rFonts w:ascii="宋体" w:hAnsi="宋体"/>
            <w:noProof/>
            <w:sz w:val="24"/>
            <w:szCs w:val="24"/>
          </w:rPr>
          <w:t xml:space="preserve">1  </w:t>
        </w:r>
        <w:r w:rsidR="00DE741A" w:rsidRPr="0070035C">
          <w:rPr>
            <w:rStyle w:val="a6"/>
            <w:rFonts w:ascii="宋体" w:hAnsi="宋体" w:hint="eastAsia"/>
            <w:noProof/>
            <w:sz w:val="24"/>
            <w:szCs w:val="24"/>
          </w:rPr>
          <w:t>绪</w:t>
        </w:r>
        <w:r w:rsidR="00DE741A" w:rsidRPr="0070035C">
          <w:rPr>
            <w:rStyle w:val="a6"/>
            <w:rFonts w:ascii="宋体" w:hAnsi="宋体"/>
            <w:noProof/>
            <w:sz w:val="24"/>
            <w:szCs w:val="24"/>
          </w:rPr>
          <w:t xml:space="preserve">  </w:t>
        </w:r>
        <w:r w:rsidR="00DE741A" w:rsidRPr="0070035C">
          <w:rPr>
            <w:rStyle w:val="a6"/>
            <w:rFonts w:ascii="宋体" w:hAnsi="宋体" w:hint="eastAsia"/>
            <w:noProof/>
            <w:sz w:val="24"/>
            <w:szCs w:val="24"/>
          </w:rPr>
          <w:t>论</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_Toc421460382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83" w:history="1">
        <w:r w:rsidR="00DE741A" w:rsidRPr="0070035C">
          <w:rPr>
            <w:rStyle w:val="a6"/>
            <w:rFonts w:ascii="宋体" w:hAnsi="宋体"/>
            <w:noProof/>
            <w:sz w:val="24"/>
            <w:szCs w:val="24"/>
          </w:rPr>
          <w:t xml:space="preserve">1.1 </w:t>
        </w:r>
        <w:r w:rsidR="00DE741A" w:rsidRPr="0070035C">
          <w:rPr>
            <w:rStyle w:val="a6"/>
            <w:rFonts w:ascii="宋体" w:hAnsi="宋体" w:hint="eastAsia"/>
            <w:noProof/>
            <w:sz w:val="24"/>
            <w:szCs w:val="24"/>
          </w:rPr>
          <w:t>课题背景</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_Toc421460383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84" w:history="1">
        <w:r w:rsidR="00DE741A" w:rsidRPr="0070035C">
          <w:rPr>
            <w:rStyle w:val="a6"/>
            <w:rFonts w:ascii="宋体" w:hAnsi="宋体"/>
            <w:noProof/>
            <w:sz w:val="24"/>
            <w:szCs w:val="24"/>
          </w:rPr>
          <w:t xml:space="preserve">1.2 </w:t>
        </w:r>
        <w:r w:rsidR="00DE741A" w:rsidRPr="0070035C">
          <w:rPr>
            <w:rStyle w:val="a6"/>
            <w:rFonts w:ascii="宋体" w:hAnsi="宋体" w:hint="eastAsia"/>
            <w:noProof/>
            <w:sz w:val="24"/>
            <w:szCs w:val="24"/>
          </w:rPr>
          <w:t>神经网络发展及研究意义</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_Toc421460384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385" w:history="1">
        <w:r w:rsidR="00DE741A" w:rsidRPr="0070035C">
          <w:rPr>
            <w:rStyle w:val="a6"/>
            <w:rFonts w:ascii="宋体" w:hAnsi="宋体"/>
            <w:noProof/>
            <w:sz w:val="24"/>
            <w:szCs w:val="24"/>
          </w:rPr>
          <w:t xml:space="preserve">1.2.1 </w:t>
        </w:r>
        <w:r w:rsidR="00DE741A" w:rsidRPr="0070035C">
          <w:rPr>
            <w:rStyle w:val="a6"/>
            <w:rFonts w:ascii="宋体" w:hAnsi="宋体" w:hint="eastAsia"/>
            <w:noProof/>
            <w:sz w:val="24"/>
            <w:szCs w:val="24"/>
          </w:rPr>
          <w:t>神经网络发展</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_Toc421460385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386" w:history="1">
        <w:r w:rsidR="00DE741A" w:rsidRPr="0070035C">
          <w:rPr>
            <w:rStyle w:val="a6"/>
            <w:rFonts w:ascii="宋体" w:hAnsi="宋体"/>
            <w:noProof/>
            <w:sz w:val="24"/>
            <w:szCs w:val="24"/>
          </w:rPr>
          <w:t xml:space="preserve">1.2.2 </w:t>
        </w:r>
        <w:r w:rsidR="00DE741A" w:rsidRPr="0070035C">
          <w:rPr>
            <w:rStyle w:val="a6"/>
            <w:rFonts w:ascii="宋体" w:hAnsi="宋体" w:hint="eastAsia"/>
            <w:noProof/>
            <w:sz w:val="24"/>
            <w:szCs w:val="24"/>
          </w:rPr>
          <w:t>研究意义</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_Toc421460386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87" w:history="1">
        <w:r w:rsidR="00DE741A" w:rsidRPr="0070035C">
          <w:rPr>
            <w:rStyle w:val="a6"/>
            <w:rFonts w:ascii="宋体" w:hAnsi="宋体"/>
            <w:noProof/>
            <w:sz w:val="24"/>
            <w:szCs w:val="24"/>
          </w:rPr>
          <w:t xml:space="preserve">1.3 </w:t>
        </w:r>
        <w:r w:rsidR="00DE741A" w:rsidRPr="0070035C">
          <w:rPr>
            <w:rStyle w:val="a6"/>
            <w:rFonts w:ascii="宋体" w:hAnsi="宋体" w:hint="eastAsia"/>
            <w:noProof/>
            <w:sz w:val="24"/>
            <w:szCs w:val="24"/>
          </w:rPr>
          <w:t>论文安排</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_Toc421460387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388" w:history="1">
        <w:r w:rsidR="00DE741A" w:rsidRPr="0070035C">
          <w:rPr>
            <w:rStyle w:val="a6"/>
            <w:rFonts w:ascii="宋体" w:hAnsi="宋体"/>
            <w:noProof/>
            <w:sz w:val="24"/>
            <w:szCs w:val="24"/>
          </w:rPr>
          <w:t xml:space="preserve">2  </w:t>
        </w:r>
        <w:r w:rsidR="00DE741A" w:rsidRPr="0070035C">
          <w:rPr>
            <w:rStyle w:val="a6"/>
            <w:rFonts w:ascii="宋体" w:hAnsi="宋体" w:hint="eastAsia"/>
            <w:noProof/>
            <w:sz w:val="24"/>
            <w:szCs w:val="24"/>
          </w:rPr>
          <w:t>人工神经网络</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_Toc421460388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5</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89" w:history="1">
        <w:r w:rsidR="00DE741A" w:rsidRPr="0070035C">
          <w:rPr>
            <w:rStyle w:val="a6"/>
            <w:rFonts w:ascii="宋体" w:hAnsi="宋体"/>
            <w:noProof/>
            <w:sz w:val="24"/>
            <w:szCs w:val="24"/>
          </w:rPr>
          <w:t xml:space="preserve">2.1 </w:t>
        </w:r>
        <w:r w:rsidR="00DE741A" w:rsidRPr="0070035C">
          <w:rPr>
            <w:rStyle w:val="a6"/>
            <w:rFonts w:ascii="宋体" w:hAnsi="宋体" w:hint="eastAsia"/>
            <w:noProof/>
            <w:sz w:val="24"/>
            <w:szCs w:val="24"/>
          </w:rPr>
          <w:t>人工神经网络概述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_Toc421460389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5</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90" w:history="1">
        <w:r w:rsidR="00DE741A" w:rsidRPr="0070035C">
          <w:rPr>
            <w:rStyle w:val="a6"/>
            <w:rFonts w:ascii="宋体" w:hAnsi="宋体"/>
            <w:noProof/>
            <w:sz w:val="24"/>
            <w:szCs w:val="24"/>
          </w:rPr>
          <w:t xml:space="preserve">2.2 </w:t>
        </w:r>
        <w:r w:rsidR="00DE741A" w:rsidRPr="0070035C">
          <w:rPr>
            <w:rStyle w:val="a6"/>
            <w:rFonts w:ascii="宋体" w:hAnsi="宋体" w:hint="eastAsia"/>
            <w:noProof/>
            <w:sz w:val="24"/>
            <w:szCs w:val="24"/>
          </w:rPr>
          <w:t>人工神经网络基本处理单元</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_Toc421460390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6</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391" w:history="1">
        <w:r w:rsidR="00DE741A" w:rsidRPr="0070035C">
          <w:rPr>
            <w:rStyle w:val="a6"/>
            <w:rFonts w:ascii="宋体" w:hAnsi="宋体"/>
            <w:noProof/>
            <w:sz w:val="24"/>
            <w:szCs w:val="24"/>
          </w:rPr>
          <w:t xml:space="preserve">2.2.1 </w:t>
        </w:r>
        <w:r w:rsidR="00DE741A" w:rsidRPr="0070035C">
          <w:rPr>
            <w:rStyle w:val="a6"/>
            <w:rFonts w:ascii="宋体" w:hAnsi="宋体" w:hint="eastAsia"/>
            <w:noProof/>
            <w:sz w:val="24"/>
            <w:szCs w:val="24"/>
          </w:rPr>
          <w:t>生物学基础</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_Toc421460391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6</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392" w:history="1">
        <w:r w:rsidR="00DE741A" w:rsidRPr="0070035C">
          <w:rPr>
            <w:rStyle w:val="a6"/>
            <w:rFonts w:ascii="宋体" w:hAnsi="宋体"/>
            <w:noProof/>
            <w:sz w:val="24"/>
            <w:szCs w:val="24"/>
          </w:rPr>
          <w:t xml:space="preserve">2.2.2 </w:t>
        </w:r>
        <w:r w:rsidR="00DE741A" w:rsidRPr="0070035C">
          <w:rPr>
            <w:rStyle w:val="a6"/>
            <w:rFonts w:ascii="宋体" w:hAnsi="宋体" w:hint="eastAsia"/>
            <w:noProof/>
            <w:sz w:val="24"/>
            <w:szCs w:val="24"/>
          </w:rPr>
          <w:t>人工神经元</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_Toc421460392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7</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93" w:history="1">
        <w:r w:rsidR="00DE741A" w:rsidRPr="0070035C">
          <w:rPr>
            <w:rStyle w:val="a6"/>
            <w:rFonts w:ascii="宋体" w:hAnsi="宋体"/>
            <w:noProof/>
            <w:sz w:val="24"/>
            <w:szCs w:val="24"/>
          </w:rPr>
          <w:t xml:space="preserve">2.3 </w:t>
        </w:r>
        <w:r w:rsidR="00DE741A" w:rsidRPr="0070035C">
          <w:rPr>
            <w:rStyle w:val="a6"/>
            <w:rFonts w:ascii="宋体" w:hAnsi="宋体" w:hint="eastAsia"/>
            <w:noProof/>
            <w:sz w:val="24"/>
            <w:szCs w:val="24"/>
          </w:rPr>
          <w:t>人工神经网络的基本要素</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_Toc421460393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8</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394" w:history="1">
        <w:r w:rsidR="00DE741A" w:rsidRPr="0070035C">
          <w:rPr>
            <w:rStyle w:val="a6"/>
            <w:rFonts w:ascii="宋体" w:hAnsi="宋体"/>
            <w:noProof/>
            <w:sz w:val="24"/>
            <w:szCs w:val="24"/>
          </w:rPr>
          <w:t xml:space="preserve">2.3.1 </w:t>
        </w:r>
        <w:r w:rsidR="00DE741A" w:rsidRPr="0070035C">
          <w:rPr>
            <w:rStyle w:val="a6"/>
            <w:rFonts w:ascii="宋体" w:hAnsi="宋体" w:hint="eastAsia"/>
            <w:noProof/>
            <w:sz w:val="24"/>
            <w:szCs w:val="24"/>
          </w:rPr>
          <w:t>神经元激活函数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_Toc421460394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8</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395" w:history="1">
        <w:r w:rsidR="00DE741A" w:rsidRPr="0070035C">
          <w:rPr>
            <w:rStyle w:val="a6"/>
            <w:rFonts w:ascii="宋体" w:hAnsi="宋体"/>
            <w:noProof/>
            <w:sz w:val="24"/>
            <w:szCs w:val="24"/>
          </w:rPr>
          <w:t xml:space="preserve">2.3.2 </w:t>
        </w:r>
        <w:r w:rsidR="00DE741A" w:rsidRPr="0070035C">
          <w:rPr>
            <w:rStyle w:val="a6"/>
            <w:rFonts w:ascii="宋体" w:hAnsi="宋体" w:hint="eastAsia"/>
            <w:noProof/>
            <w:sz w:val="24"/>
            <w:szCs w:val="24"/>
          </w:rPr>
          <w:t>神经元之间的连接形式</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_Toc421460395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10</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396" w:history="1">
        <w:r w:rsidR="00DE741A" w:rsidRPr="0070035C">
          <w:rPr>
            <w:rStyle w:val="a6"/>
            <w:rFonts w:ascii="宋体" w:hAnsi="宋体"/>
            <w:noProof/>
            <w:sz w:val="24"/>
            <w:szCs w:val="24"/>
          </w:rPr>
          <w:t xml:space="preserve">2.3.3 </w:t>
        </w:r>
        <w:r w:rsidR="00DE741A" w:rsidRPr="0070035C">
          <w:rPr>
            <w:rStyle w:val="a6"/>
            <w:rFonts w:ascii="宋体" w:hAnsi="宋体" w:hint="eastAsia"/>
            <w:noProof/>
            <w:sz w:val="24"/>
            <w:szCs w:val="24"/>
          </w:rPr>
          <w:t>神经网络的学习</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_Toc421460396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11</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97" w:history="1">
        <w:r w:rsidR="00DE741A" w:rsidRPr="0070035C">
          <w:rPr>
            <w:rStyle w:val="a6"/>
            <w:rFonts w:ascii="宋体" w:hAnsi="宋体"/>
            <w:noProof/>
            <w:sz w:val="24"/>
            <w:szCs w:val="24"/>
          </w:rPr>
          <w:t xml:space="preserve">2.4 </w:t>
        </w:r>
        <w:r w:rsidR="00DE741A" w:rsidRPr="0070035C">
          <w:rPr>
            <w:rStyle w:val="a6"/>
            <w:rFonts w:ascii="宋体" w:hAnsi="宋体" w:hint="eastAsia"/>
            <w:noProof/>
            <w:sz w:val="24"/>
            <w:szCs w:val="24"/>
          </w:rPr>
          <w:t>人工神经网络的应用</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_Toc421460397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13</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398" w:history="1">
        <w:r w:rsidR="00DE741A" w:rsidRPr="0070035C">
          <w:rPr>
            <w:rStyle w:val="a6"/>
            <w:rFonts w:ascii="宋体" w:hAnsi="宋体"/>
            <w:noProof/>
            <w:sz w:val="24"/>
            <w:szCs w:val="24"/>
          </w:rPr>
          <w:t>3  BP</w:t>
        </w:r>
        <w:r w:rsidR="00DE741A" w:rsidRPr="0070035C">
          <w:rPr>
            <w:rStyle w:val="a6"/>
            <w:rFonts w:ascii="宋体" w:hAnsi="宋体" w:hint="eastAsia"/>
            <w:noProof/>
            <w:sz w:val="24"/>
            <w:szCs w:val="24"/>
          </w:rPr>
          <w:t>神经网络</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_Toc421460398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14</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399" w:history="1">
        <w:r w:rsidR="00DE741A" w:rsidRPr="0070035C">
          <w:rPr>
            <w:rStyle w:val="a6"/>
            <w:rFonts w:ascii="宋体" w:hAnsi="宋体"/>
            <w:noProof/>
            <w:sz w:val="24"/>
            <w:szCs w:val="24"/>
          </w:rPr>
          <w:t>3.1 BP</w:t>
        </w:r>
        <w:r w:rsidR="00DE741A" w:rsidRPr="0070035C">
          <w:rPr>
            <w:rStyle w:val="a6"/>
            <w:rFonts w:ascii="宋体" w:hAnsi="宋体" w:hint="eastAsia"/>
            <w:noProof/>
            <w:sz w:val="24"/>
            <w:szCs w:val="24"/>
          </w:rPr>
          <w:t>神经网络概述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_Toc421460399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14</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00" w:history="1">
        <w:r w:rsidR="00DE741A" w:rsidRPr="0070035C">
          <w:rPr>
            <w:rStyle w:val="a6"/>
            <w:rFonts w:ascii="宋体" w:hAnsi="宋体"/>
            <w:noProof/>
            <w:sz w:val="24"/>
            <w:szCs w:val="24"/>
          </w:rPr>
          <w:t>3.2 BP</w:t>
        </w:r>
        <w:r w:rsidR="00DE741A" w:rsidRPr="0070035C">
          <w:rPr>
            <w:rStyle w:val="a6"/>
            <w:rFonts w:ascii="宋体" w:hAnsi="宋体" w:hint="eastAsia"/>
            <w:noProof/>
            <w:sz w:val="24"/>
            <w:szCs w:val="24"/>
          </w:rPr>
          <w:t>网络的基本原理</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_Toc421460400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14</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01" w:history="1">
        <w:r w:rsidR="00DE741A" w:rsidRPr="0070035C">
          <w:rPr>
            <w:rStyle w:val="a6"/>
            <w:rFonts w:ascii="宋体" w:hAnsi="宋体"/>
            <w:noProof/>
            <w:sz w:val="24"/>
            <w:szCs w:val="24"/>
          </w:rPr>
          <w:t>3.2.1 BP</w:t>
        </w:r>
        <w:r w:rsidR="00DE741A" w:rsidRPr="0070035C">
          <w:rPr>
            <w:rStyle w:val="a6"/>
            <w:rFonts w:ascii="宋体" w:hAnsi="宋体" w:hint="eastAsia"/>
            <w:noProof/>
            <w:sz w:val="24"/>
            <w:szCs w:val="24"/>
          </w:rPr>
          <w:t>网络模型</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_Toc421460401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14</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02" w:history="1">
        <w:r w:rsidR="00DE741A" w:rsidRPr="0070035C">
          <w:rPr>
            <w:rStyle w:val="a6"/>
            <w:rFonts w:ascii="宋体" w:hAnsi="宋体"/>
            <w:noProof/>
            <w:sz w:val="24"/>
            <w:szCs w:val="24"/>
          </w:rPr>
          <w:t xml:space="preserve">3.2.2 </w:t>
        </w:r>
        <w:r w:rsidR="00DE741A" w:rsidRPr="0070035C">
          <w:rPr>
            <w:rStyle w:val="a6"/>
            <w:rFonts w:ascii="宋体" w:hAnsi="宋体" w:hint="eastAsia"/>
            <w:noProof/>
            <w:sz w:val="24"/>
            <w:szCs w:val="24"/>
          </w:rPr>
          <w:t>标准</w:t>
        </w:r>
        <w:r w:rsidR="00DE741A" w:rsidRPr="0070035C">
          <w:rPr>
            <w:rStyle w:val="a6"/>
            <w:rFonts w:ascii="宋体" w:hAnsi="宋体"/>
            <w:noProof/>
            <w:sz w:val="24"/>
            <w:szCs w:val="24"/>
          </w:rPr>
          <w:t>BP</w:t>
        </w:r>
        <w:r w:rsidR="00DE741A" w:rsidRPr="0070035C">
          <w:rPr>
            <w:rStyle w:val="a6"/>
            <w:rFonts w:ascii="宋体" w:hAnsi="宋体" w:hint="eastAsia"/>
            <w:noProof/>
            <w:sz w:val="24"/>
            <w:szCs w:val="24"/>
          </w:rPr>
          <w:t>网络算法</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_Toc421460402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15</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03" w:history="1">
        <w:r w:rsidR="00DE741A" w:rsidRPr="0070035C">
          <w:rPr>
            <w:rStyle w:val="a6"/>
            <w:rFonts w:ascii="宋体" w:hAnsi="宋体"/>
            <w:noProof/>
            <w:sz w:val="24"/>
            <w:szCs w:val="24"/>
          </w:rPr>
          <w:t>3.2.3 BP</w:t>
        </w:r>
        <w:r w:rsidR="00DE741A" w:rsidRPr="0070035C">
          <w:rPr>
            <w:rStyle w:val="a6"/>
            <w:rFonts w:ascii="宋体" w:hAnsi="宋体" w:hint="eastAsia"/>
            <w:noProof/>
            <w:sz w:val="24"/>
            <w:szCs w:val="24"/>
          </w:rPr>
          <w:t>网络的主要能力</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_Toc421460403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19</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04" w:history="1">
        <w:r w:rsidR="00DE741A" w:rsidRPr="0070035C">
          <w:rPr>
            <w:rStyle w:val="a6"/>
            <w:rFonts w:ascii="宋体" w:hAnsi="宋体"/>
            <w:noProof/>
            <w:sz w:val="24"/>
            <w:szCs w:val="24"/>
          </w:rPr>
          <w:t>3.3 BP</w:t>
        </w:r>
        <w:r w:rsidR="00DE741A" w:rsidRPr="0070035C">
          <w:rPr>
            <w:rStyle w:val="a6"/>
            <w:rFonts w:ascii="宋体" w:hAnsi="宋体" w:hint="eastAsia"/>
            <w:noProof/>
            <w:sz w:val="24"/>
            <w:szCs w:val="24"/>
          </w:rPr>
          <w:t>网络存在的问题</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_Toc421460404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20</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05" w:history="1">
        <w:r w:rsidR="00DE741A" w:rsidRPr="0070035C">
          <w:rPr>
            <w:rStyle w:val="a6"/>
            <w:rFonts w:ascii="宋体" w:hAnsi="宋体"/>
            <w:noProof/>
            <w:sz w:val="24"/>
            <w:szCs w:val="24"/>
          </w:rPr>
          <w:t>3.4 BP</w:t>
        </w:r>
        <w:r w:rsidR="00DE741A" w:rsidRPr="0070035C">
          <w:rPr>
            <w:rStyle w:val="a6"/>
            <w:rFonts w:ascii="宋体" w:hAnsi="宋体" w:hint="eastAsia"/>
            <w:noProof/>
            <w:sz w:val="24"/>
            <w:szCs w:val="24"/>
          </w:rPr>
          <w:t>网络算法的改进</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_Toc421460405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20</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406" w:history="1">
        <w:r w:rsidR="00DE741A" w:rsidRPr="0070035C">
          <w:rPr>
            <w:rStyle w:val="a6"/>
            <w:rFonts w:ascii="宋体" w:hAnsi="宋体"/>
            <w:noProof/>
            <w:sz w:val="24"/>
            <w:szCs w:val="24"/>
          </w:rPr>
          <w:t>4  BP</w:t>
        </w:r>
        <w:r w:rsidR="00DE741A" w:rsidRPr="0070035C">
          <w:rPr>
            <w:rStyle w:val="a6"/>
            <w:rFonts w:ascii="宋体" w:hAnsi="宋体" w:hint="eastAsia"/>
            <w:noProof/>
            <w:sz w:val="24"/>
            <w:szCs w:val="24"/>
          </w:rPr>
          <w:t>神经网络函数的程序设计</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_Toc421460406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22</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07" w:history="1">
        <w:r w:rsidR="00DE741A" w:rsidRPr="0070035C">
          <w:rPr>
            <w:rStyle w:val="a6"/>
            <w:rFonts w:ascii="宋体" w:hAnsi="宋体"/>
            <w:noProof/>
            <w:sz w:val="24"/>
            <w:szCs w:val="24"/>
          </w:rPr>
          <w:t>4.1 BP</w:t>
        </w:r>
        <w:r w:rsidR="00DE741A" w:rsidRPr="0070035C">
          <w:rPr>
            <w:rStyle w:val="a6"/>
            <w:rFonts w:ascii="宋体" w:hAnsi="宋体" w:hint="eastAsia"/>
            <w:noProof/>
            <w:sz w:val="24"/>
            <w:szCs w:val="24"/>
          </w:rPr>
          <w:t>神经网络工具箱中的函数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_Toc421460407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22</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08" w:history="1">
        <w:r w:rsidR="00DE741A" w:rsidRPr="0070035C">
          <w:rPr>
            <w:rStyle w:val="a6"/>
            <w:rFonts w:ascii="宋体" w:hAnsi="宋体"/>
            <w:noProof/>
            <w:sz w:val="24"/>
            <w:szCs w:val="24"/>
          </w:rPr>
          <w:t>4.1.1 BP</w:t>
        </w:r>
        <w:r w:rsidR="00DE741A" w:rsidRPr="0070035C">
          <w:rPr>
            <w:rStyle w:val="a6"/>
            <w:rFonts w:ascii="宋体" w:hAnsi="宋体" w:hint="eastAsia"/>
            <w:noProof/>
            <w:sz w:val="24"/>
            <w:szCs w:val="24"/>
          </w:rPr>
          <w:t>网络创建函数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_Toc421460408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22</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09" w:history="1">
        <w:r w:rsidR="00DE741A" w:rsidRPr="0070035C">
          <w:rPr>
            <w:rStyle w:val="a6"/>
            <w:rFonts w:ascii="宋体" w:hAnsi="宋体"/>
            <w:noProof/>
            <w:sz w:val="24"/>
            <w:szCs w:val="24"/>
          </w:rPr>
          <w:t xml:space="preserve">4.1.2 </w:t>
        </w:r>
        <w:r w:rsidR="00DE741A" w:rsidRPr="0070035C">
          <w:rPr>
            <w:rStyle w:val="a6"/>
            <w:rFonts w:ascii="宋体" w:hAnsi="宋体" w:hint="eastAsia"/>
            <w:noProof/>
            <w:sz w:val="24"/>
            <w:szCs w:val="24"/>
          </w:rPr>
          <w:t>神经元上的传递函数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_Toc421460409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22</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10" w:history="1">
        <w:r w:rsidR="00DE741A" w:rsidRPr="0070035C">
          <w:rPr>
            <w:rStyle w:val="a6"/>
            <w:rFonts w:ascii="宋体" w:hAnsi="宋体"/>
            <w:noProof/>
            <w:sz w:val="24"/>
            <w:szCs w:val="24"/>
          </w:rPr>
          <w:t>4.1.3 BP</w:t>
        </w:r>
        <w:r w:rsidR="00DE741A" w:rsidRPr="0070035C">
          <w:rPr>
            <w:rStyle w:val="a6"/>
            <w:rFonts w:ascii="宋体" w:hAnsi="宋体" w:hint="eastAsia"/>
            <w:noProof/>
            <w:sz w:val="24"/>
            <w:szCs w:val="24"/>
          </w:rPr>
          <w:t>网络学习函数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_Toc421460410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23</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11" w:history="1">
        <w:r w:rsidR="00DE741A" w:rsidRPr="0070035C">
          <w:rPr>
            <w:rStyle w:val="a6"/>
            <w:rFonts w:ascii="宋体" w:hAnsi="宋体"/>
            <w:noProof/>
            <w:sz w:val="24"/>
            <w:szCs w:val="24"/>
          </w:rPr>
          <w:t>4.1.4 BP</w:t>
        </w:r>
        <w:r w:rsidR="00DE741A" w:rsidRPr="0070035C">
          <w:rPr>
            <w:rStyle w:val="a6"/>
            <w:rFonts w:ascii="宋体" w:hAnsi="宋体" w:hint="eastAsia"/>
            <w:noProof/>
            <w:sz w:val="24"/>
            <w:szCs w:val="24"/>
          </w:rPr>
          <w:t>网络训练函数</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_Toc421460411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24</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12" w:history="1">
        <w:r w:rsidR="00DE741A" w:rsidRPr="0070035C">
          <w:rPr>
            <w:rStyle w:val="a6"/>
            <w:rFonts w:ascii="宋体" w:hAnsi="宋体"/>
            <w:noProof/>
            <w:sz w:val="24"/>
            <w:szCs w:val="24"/>
          </w:rPr>
          <w:t>4.2 BP</w:t>
        </w:r>
        <w:r w:rsidR="00DE741A" w:rsidRPr="0070035C">
          <w:rPr>
            <w:rStyle w:val="a6"/>
            <w:rFonts w:ascii="宋体" w:hAnsi="宋体" w:hint="eastAsia"/>
            <w:noProof/>
            <w:sz w:val="24"/>
            <w:szCs w:val="24"/>
          </w:rPr>
          <w:t>算法的编程步骤及流程图</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_Toc421460412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25</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413" w:history="1">
        <w:r w:rsidR="00DE741A" w:rsidRPr="0070035C">
          <w:rPr>
            <w:rStyle w:val="a6"/>
            <w:rFonts w:ascii="宋体" w:hAnsi="宋体"/>
            <w:noProof/>
            <w:sz w:val="24"/>
            <w:szCs w:val="24"/>
          </w:rPr>
          <w:t>5  BP</w:t>
        </w:r>
        <w:r w:rsidR="00DE741A" w:rsidRPr="0070035C">
          <w:rPr>
            <w:rStyle w:val="a6"/>
            <w:rFonts w:ascii="宋体" w:hAnsi="宋体" w:hint="eastAsia"/>
            <w:noProof/>
            <w:sz w:val="24"/>
            <w:szCs w:val="24"/>
          </w:rPr>
          <w:t>网络在模式识别中的应用</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_Toc421460413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27</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14" w:history="1">
        <w:r w:rsidR="00DE741A" w:rsidRPr="0070035C">
          <w:rPr>
            <w:rStyle w:val="a6"/>
            <w:rFonts w:ascii="宋体" w:hAnsi="宋体"/>
            <w:noProof/>
            <w:sz w:val="24"/>
            <w:szCs w:val="24"/>
          </w:rPr>
          <w:t xml:space="preserve">5.1 </w:t>
        </w:r>
        <w:r w:rsidR="00DE741A" w:rsidRPr="0070035C">
          <w:rPr>
            <w:rStyle w:val="a6"/>
            <w:rFonts w:ascii="宋体" w:hAnsi="宋体" w:hint="eastAsia"/>
            <w:noProof/>
            <w:sz w:val="24"/>
            <w:szCs w:val="24"/>
          </w:rPr>
          <w:t>问题的提出</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_Toc421460414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27</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15" w:history="1">
        <w:r w:rsidR="00DE741A" w:rsidRPr="0070035C">
          <w:rPr>
            <w:rStyle w:val="a6"/>
            <w:rFonts w:ascii="宋体" w:hAnsi="宋体"/>
            <w:noProof/>
            <w:sz w:val="24"/>
            <w:szCs w:val="24"/>
          </w:rPr>
          <w:t xml:space="preserve">5.2 </w:t>
        </w:r>
        <w:r w:rsidR="00DE741A" w:rsidRPr="0070035C">
          <w:rPr>
            <w:rStyle w:val="a6"/>
            <w:rFonts w:ascii="宋体" w:hAnsi="宋体" w:hint="eastAsia"/>
            <w:noProof/>
            <w:sz w:val="24"/>
            <w:szCs w:val="24"/>
          </w:rPr>
          <w:t>数据选择</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_Toc421460415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27</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16" w:history="1">
        <w:r w:rsidR="00DE741A" w:rsidRPr="0070035C">
          <w:rPr>
            <w:rStyle w:val="a6"/>
            <w:rFonts w:ascii="宋体" w:hAnsi="宋体"/>
            <w:noProof/>
            <w:sz w:val="24"/>
            <w:szCs w:val="24"/>
          </w:rPr>
          <w:t xml:space="preserve">5.3 </w:t>
        </w:r>
        <w:r w:rsidR="00DE741A" w:rsidRPr="0070035C">
          <w:rPr>
            <w:rStyle w:val="a6"/>
            <w:rFonts w:ascii="宋体" w:hAnsi="宋体" w:hint="eastAsia"/>
            <w:noProof/>
            <w:sz w:val="24"/>
            <w:szCs w:val="24"/>
          </w:rPr>
          <w:t>建立网络</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_Toc421460416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28</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17" w:history="1">
        <w:r w:rsidR="00DE741A" w:rsidRPr="0070035C">
          <w:rPr>
            <w:rStyle w:val="a6"/>
            <w:rFonts w:ascii="宋体" w:hAnsi="宋体"/>
            <w:noProof/>
            <w:sz w:val="24"/>
            <w:szCs w:val="24"/>
          </w:rPr>
          <w:t xml:space="preserve">5.4 </w:t>
        </w:r>
        <w:r w:rsidR="00DE741A" w:rsidRPr="0070035C">
          <w:rPr>
            <w:rStyle w:val="a6"/>
            <w:rFonts w:ascii="宋体" w:hAnsi="宋体" w:hint="eastAsia"/>
            <w:noProof/>
            <w:sz w:val="24"/>
            <w:szCs w:val="24"/>
          </w:rPr>
          <w:t>使用含噪声的数字样本进行训练</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_Toc421460417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28</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18" w:history="1">
        <w:r w:rsidR="00DE741A" w:rsidRPr="0070035C">
          <w:rPr>
            <w:rStyle w:val="a6"/>
            <w:rFonts w:ascii="宋体" w:hAnsi="宋体"/>
            <w:noProof/>
            <w:sz w:val="24"/>
            <w:szCs w:val="24"/>
          </w:rPr>
          <w:t xml:space="preserve">5.5 </w:t>
        </w:r>
        <w:r w:rsidR="00DE741A" w:rsidRPr="0070035C">
          <w:rPr>
            <w:rStyle w:val="a6"/>
            <w:rFonts w:ascii="宋体" w:hAnsi="宋体" w:hint="eastAsia"/>
            <w:noProof/>
            <w:sz w:val="24"/>
            <w:szCs w:val="24"/>
          </w:rPr>
          <w:t>测量网络容错性</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_Toc421460418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29</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19" w:history="1">
        <w:r w:rsidR="00DE741A" w:rsidRPr="0070035C">
          <w:rPr>
            <w:rStyle w:val="a6"/>
            <w:rFonts w:ascii="宋体" w:hAnsi="宋体"/>
            <w:noProof/>
            <w:sz w:val="24"/>
            <w:szCs w:val="24"/>
          </w:rPr>
          <w:t xml:space="preserve">5.6 </w:t>
        </w:r>
        <w:r w:rsidR="00DE741A" w:rsidRPr="0070035C">
          <w:rPr>
            <w:rStyle w:val="a6"/>
            <w:rFonts w:ascii="宋体" w:hAnsi="宋体" w:hint="eastAsia"/>
            <w:noProof/>
            <w:sz w:val="24"/>
            <w:szCs w:val="24"/>
          </w:rPr>
          <w:t>对污染数字进行识别</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_Toc421460419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30</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宋体" w:hAnsi="宋体" w:cstheme="minorBidi"/>
          <w:noProof/>
          <w:sz w:val="24"/>
          <w:szCs w:val="24"/>
        </w:rPr>
      </w:pPr>
      <w:hyperlink w:anchor="_Toc421460420" w:history="1">
        <w:r w:rsidR="00DE741A" w:rsidRPr="0070035C">
          <w:rPr>
            <w:rStyle w:val="a6"/>
            <w:rFonts w:ascii="宋体" w:hAnsi="宋体"/>
            <w:noProof/>
            <w:sz w:val="24"/>
            <w:szCs w:val="24"/>
          </w:rPr>
          <w:t xml:space="preserve">5.7 </w:t>
        </w:r>
        <w:r w:rsidR="00DE741A" w:rsidRPr="0070035C">
          <w:rPr>
            <w:rStyle w:val="a6"/>
            <w:rFonts w:ascii="宋体" w:hAnsi="宋体" w:hint="eastAsia"/>
            <w:noProof/>
            <w:sz w:val="24"/>
            <w:szCs w:val="24"/>
          </w:rPr>
          <w:t>仿真分析</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_Toc421460420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32</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21" w:history="1">
        <w:r w:rsidR="00DE741A" w:rsidRPr="0070035C">
          <w:rPr>
            <w:rStyle w:val="a6"/>
            <w:rFonts w:ascii="宋体" w:hAnsi="宋体"/>
            <w:noProof/>
            <w:sz w:val="24"/>
            <w:szCs w:val="24"/>
          </w:rPr>
          <w:t xml:space="preserve">5.7.1 </w:t>
        </w:r>
        <w:r w:rsidR="00DE741A" w:rsidRPr="0070035C">
          <w:rPr>
            <w:rStyle w:val="a6"/>
            <w:rFonts w:ascii="宋体" w:hAnsi="宋体" w:hint="eastAsia"/>
            <w:noProof/>
            <w:sz w:val="24"/>
            <w:szCs w:val="24"/>
          </w:rPr>
          <w:t>隐含层神经元数目对仿真的影响</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_Toc421460421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32</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22" w:history="1">
        <w:r w:rsidR="00DE741A" w:rsidRPr="0070035C">
          <w:rPr>
            <w:rStyle w:val="a6"/>
            <w:rFonts w:ascii="宋体" w:hAnsi="宋体"/>
            <w:noProof/>
            <w:sz w:val="24"/>
            <w:szCs w:val="24"/>
          </w:rPr>
          <w:t xml:space="preserve">5.7.2 </w:t>
        </w:r>
        <w:r w:rsidR="00DE741A" w:rsidRPr="0070035C">
          <w:rPr>
            <w:rStyle w:val="a6"/>
            <w:rFonts w:ascii="宋体" w:hAnsi="宋体" w:hint="eastAsia"/>
            <w:noProof/>
            <w:sz w:val="24"/>
            <w:szCs w:val="24"/>
          </w:rPr>
          <w:t>训练函数对仿真的影响</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_Toc421460422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33</w:t>
        </w:r>
        <w:r w:rsidR="00DE741A" w:rsidRPr="0070035C">
          <w:rPr>
            <w:rFonts w:ascii="宋体" w:hAnsi="宋体"/>
            <w:noProof/>
            <w:webHidden/>
            <w:sz w:val="24"/>
            <w:szCs w:val="24"/>
          </w:rPr>
          <w:fldChar w:fldCharType="end"/>
        </w:r>
      </w:hyperlink>
    </w:p>
    <w:p w:rsidR="00DE741A" w:rsidRPr="0070035C" w:rsidRDefault="00F132B4">
      <w:pPr>
        <w:pStyle w:val="30"/>
        <w:tabs>
          <w:tab w:val="right" w:leader="dot" w:pos="8290"/>
        </w:tabs>
        <w:rPr>
          <w:rFonts w:ascii="宋体" w:hAnsi="宋体" w:cstheme="minorBidi"/>
          <w:noProof/>
          <w:sz w:val="24"/>
          <w:szCs w:val="24"/>
        </w:rPr>
      </w:pPr>
      <w:hyperlink w:anchor="_Toc421460423" w:history="1">
        <w:r w:rsidR="00DE741A" w:rsidRPr="0070035C">
          <w:rPr>
            <w:rStyle w:val="a6"/>
            <w:rFonts w:ascii="宋体" w:hAnsi="宋体"/>
            <w:noProof/>
            <w:sz w:val="24"/>
            <w:szCs w:val="24"/>
          </w:rPr>
          <w:t xml:space="preserve">5.7.3 </w:t>
        </w:r>
        <w:r w:rsidR="00DE741A" w:rsidRPr="0070035C">
          <w:rPr>
            <w:rStyle w:val="a6"/>
            <w:rFonts w:ascii="宋体" w:hAnsi="宋体" w:hint="eastAsia"/>
            <w:noProof/>
            <w:sz w:val="24"/>
            <w:szCs w:val="24"/>
          </w:rPr>
          <w:t>传递函数对仿真的影响</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_Toc421460423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33</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424" w:history="1">
        <w:r w:rsidR="00DE741A" w:rsidRPr="0070035C">
          <w:rPr>
            <w:rStyle w:val="a6"/>
            <w:rFonts w:ascii="宋体" w:hAnsi="宋体" w:hint="eastAsia"/>
            <w:noProof/>
            <w:sz w:val="24"/>
            <w:szCs w:val="24"/>
          </w:rPr>
          <w:t>结</w:t>
        </w:r>
        <w:r w:rsidR="00DE741A" w:rsidRPr="0070035C">
          <w:rPr>
            <w:rStyle w:val="a6"/>
            <w:rFonts w:ascii="宋体" w:hAnsi="宋体"/>
            <w:noProof/>
            <w:sz w:val="24"/>
            <w:szCs w:val="24"/>
          </w:rPr>
          <w:t xml:space="preserve">  </w:t>
        </w:r>
        <w:r w:rsidR="00DE741A" w:rsidRPr="0070035C">
          <w:rPr>
            <w:rStyle w:val="a6"/>
            <w:rFonts w:ascii="宋体" w:hAnsi="宋体" w:hint="eastAsia"/>
            <w:noProof/>
            <w:sz w:val="24"/>
            <w:szCs w:val="24"/>
          </w:rPr>
          <w:t>论</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_Toc421460424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35</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425" w:history="1">
        <w:r w:rsidR="00DE741A" w:rsidRPr="0070035C">
          <w:rPr>
            <w:rStyle w:val="a6"/>
            <w:rFonts w:ascii="宋体" w:hAnsi="宋体" w:hint="eastAsia"/>
            <w:noProof/>
            <w:sz w:val="24"/>
            <w:szCs w:val="24"/>
          </w:rPr>
          <w:t>致</w:t>
        </w:r>
        <w:r w:rsidR="00DE741A" w:rsidRPr="0070035C">
          <w:rPr>
            <w:rStyle w:val="a6"/>
            <w:rFonts w:ascii="宋体" w:hAnsi="宋体"/>
            <w:noProof/>
            <w:sz w:val="24"/>
            <w:szCs w:val="24"/>
          </w:rPr>
          <w:t xml:space="preserve">  </w:t>
        </w:r>
        <w:r w:rsidR="00DE741A" w:rsidRPr="0070035C">
          <w:rPr>
            <w:rStyle w:val="a6"/>
            <w:rFonts w:ascii="宋体" w:hAnsi="宋体" w:hint="eastAsia"/>
            <w:noProof/>
            <w:sz w:val="24"/>
            <w:szCs w:val="24"/>
          </w:rPr>
          <w:t>谢</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_Toc421460425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36</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426" w:history="1">
        <w:r w:rsidR="00DE741A" w:rsidRPr="0070035C">
          <w:rPr>
            <w:rStyle w:val="a6"/>
            <w:rFonts w:ascii="宋体" w:hAnsi="宋体" w:hint="eastAsia"/>
            <w:noProof/>
            <w:sz w:val="24"/>
            <w:szCs w:val="24"/>
          </w:rPr>
          <w:t>参考文献</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_Toc421460426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37</w:t>
        </w:r>
        <w:r w:rsidR="00DE741A" w:rsidRPr="0070035C">
          <w:rPr>
            <w:rFonts w:ascii="宋体" w:hAnsi="宋体"/>
            <w:noProof/>
            <w:webHidden/>
            <w:sz w:val="24"/>
            <w:szCs w:val="24"/>
          </w:rPr>
          <w:fldChar w:fldCharType="end"/>
        </w:r>
      </w:hyperlink>
    </w:p>
    <w:p w:rsidR="00DE741A" w:rsidRPr="0070035C" w:rsidRDefault="00F132B4">
      <w:pPr>
        <w:pStyle w:val="10"/>
        <w:tabs>
          <w:tab w:val="right" w:leader="dot" w:pos="8290"/>
        </w:tabs>
        <w:rPr>
          <w:rFonts w:ascii="宋体" w:hAnsi="宋体" w:cstheme="minorBidi"/>
          <w:noProof/>
          <w:sz w:val="24"/>
          <w:szCs w:val="24"/>
        </w:rPr>
      </w:pPr>
      <w:hyperlink w:anchor="_Toc421460427" w:history="1">
        <w:r w:rsidR="00DE741A" w:rsidRPr="0070035C">
          <w:rPr>
            <w:rStyle w:val="a6"/>
            <w:rFonts w:ascii="宋体" w:hAnsi="宋体" w:hint="eastAsia"/>
            <w:noProof/>
            <w:sz w:val="24"/>
            <w:szCs w:val="24"/>
          </w:rPr>
          <w:t>附</w:t>
        </w:r>
        <w:r w:rsidR="00DE741A" w:rsidRPr="0070035C">
          <w:rPr>
            <w:rStyle w:val="a6"/>
            <w:rFonts w:ascii="宋体" w:hAnsi="宋体"/>
            <w:noProof/>
            <w:sz w:val="24"/>
            <w:szCs w:val="24"/>
          </w:rPr>
          <w:t xml:space="preserve">  </w:t>
        </w:r>
        <w:r w:rsidR="00DE741A" w:rsidRPr="0070035C">
          <w:rPr>
            <w:rStyle w:val="a6"/>
            <w:rFonts w:ascii="宋体" w:hAnsi="宋体" w:hint="eastAsia"/>
            <w:noProof/>
            <w:sz w:val="24"/>
            <w:szCs w:val="24"/>
          </w:rPr>
          <w:t>录</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_Toc421460427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38</w:t>
        </w:r>
        <w:r w:rsidR="00DE741A" w:rsidRPr="0070035C">
          <w:rPr>
            <w:rFonts w:ascii="宋体" w:hAnsi="宋体"/>
            <w:noProof/>
            <w:webHidden/>
            <w:sz w:val="24"/>
            <w:szCs w:val="24"/>
          </w:rPr>
          <w:fldChar w:fldCharType="end"/>
        </w:r>
      </w:hyperlink>
    </w:p>
    <w:p w:rsidR="00DE741A" w:rsidRPr="0070035C" w:rsidRDefault="00F132B4">
      <w:pPr>
        <w:pStyle w:val="20"/>
        <w:tabs>
          <w:tab w:val="right" w:leader="dot" w:pos="8290"/>
        </w:tabs>
        <w:rPr>
          <w:rFonts w:asciiTheme="minorHAnsi" w:eastAsiaTheme="minorEastAsia" w:hAnsiTheme="minorHAnsi" w:cstheme="minorBidi"/>
          <w:noProof/>
          <w:sz w:val="24"/>
          <w:szCs w:val="24"/>
        </w:rPr>
      </w:pPr>
      <w:hyperlink w:anchor="_Toc421460428" w:history="1">
        <w:r w:rsidR="00DE741A" w:rsidRPr="0070035C">
          <w:rPr>
            <w:rStyle w:val="a6"/>
            <w:rFonts w:ascii="宋体" w:hAnsi="宋体" w:hint="eastAsia"/>
            <w:noProof/>
            <w:sz w:val="24"/>
            <w:szCs w:val="24"/>
          </w:rPr>
          <w:t>数字识别完整代码</w:t>
        </w:r>
        <w:r w:rsidR="00DE741A" w:rsidRPr="0070035C">
          <w:rPr>
            <w:rFonts w:ascii="宋体" w:hAnsi="宋体"/>
            <w:noProof/>
            <w:webHidden/>
            <w:sz w:val="24"/>
            <w:szCs w:val="24"/>
          </w:rPr>
          <w:tab/>
        </w:r>
        <w:r w:rsidR="00DE741A" w:rsidRPr="0070035C">
          <w:rPr>
            <w:rFonts w:ascii="宋体" w:hAnsi="宋体"/>
            <w:noProof/>
            <w:webHidden/>
            <w:sz w:val="24"/>
            <w:szCs w:val="24"/>
          </w:rPr>
          <w:fldChar w:fldCharType="begin"/>
        </w:r>
        <w:r w:rsidR="00DE741A" w:rsidRPr="0070035C">
          <w:rPr>
            <w:rFonts w:ascii="宋体" w:hAnsi="宋体"/>
            <w:noProof/>
            <w:webHidden/>
            <w:sz w:val="24"/>
            <w:szCs w:val="24"/>
          </w:rPr>
          <w:instrText xml:space="preserve"> PAGEREF _Toc421460428 \h </w:instrText>
        </w:r>
        <w:r w:rsidR="00DE741A" w:rsidRPr="0070035C">
          <w:rPr>
            <w:rFonts w:ascii="宋体" w:hAnsi="宋体"/>
            <w:noProof/>
            <w:webHidden/>
            <w:sz w:val="24"/>
            <w:szCs w:val="24"/>
          </w:rPr>
        </w:r>
        <w:r w:rsidR="00DE741A" w:rsidRPr="0070035C">
          <w:rPr>
            <w:rFonts w:ascii="宋体" w:hAnsi="宋体"/>
            <w:noProof/>
            <w:webHidden/>
            <w:sz w:val="24"/>
            <w:szCs w:val="24"/>
          </w:rPr>
          <w:fldChar w:fldCharType="separate"/>
        </w:r>
        <w:r w:rsidR="00C87644">
          <w:rPr>
            <w:rFonts w:ascii="宋体" w:hAnsi="宋体"/>
            <w:noProof/>
            <w:webHidden/>
            <w:sz w:val="24"/>
            <w:szCs w:val="24"/>
          </w:rPr>
          <w:t>38</w:t>
        </w:r>
        <w:r w:rsidR="00DE741A" w:rsidRPr="0070035C">
          <w:rPr>
            <w:rFonts w:ascii="宋体" w:hAnsi="宋体"/>
            <w:noProof/>
            <w:webHidden/>
            <w:sz w:val="24"/>
            <w:szCs w:val="24"/>
          </w:rPr>
          <w:fldChar w:fldCharType="end"/>
        </w:r>
      </w:hyperlink>
    </w:p>
    <w:p w:rsidR="00E931F1" w:rsidRPr="0070035C" w:rsidRDefault="00E931F1" w:rsidP="00C476FE">
      <w:pPr>
        <w:spacing w:line="440" w:lineRule="exact"/>
        <w:outlineLvl w:val="1"/>
        <w:rPr>
          <w:rFonts w:ascii="宋体" w:hAnsi="宋体"/>
          <w:bCs/>
          <w:color w:val="000000"/>
          <w:sz w:val="24"/>
          <w:szCs w:val="24"/>
        </w:rPr>
        <w:sectPr w:rsidR="00E931F1" w:rsidRPr="0070035C">
          <w:headerReference w:type="default" r:id="rId12"/>
          <w:pgSz w:w="11906" w:h="16838"/>
          <w:pgMar w:top="1440" w:right="1803" w:bottom="1440" w:left="1803" w:header="851" w:footer="992" w:gutter="0"/>
          <w:pgNumType w:fmt="upperRoman"/>
          <w:cols w:space="720"/>
          <w:docGrid w:type="lines" w:linePitch="317"/>
        </w:sectPr>
      </w:pPr>
      <w:r w:rsidRPr="0070035C">
        <w:rPr>
          <w:rStyle w:val="a6"/>
          <w:rFonts w:ascii="宋体" w:hAnsi="宋体"/>
          <w:noProof/>
          <w:sz w:val="24"/>
          <w:szCs w:val="24"/>
        </w:rPr>
        <w:fldChar w:fldCharType="end"/>
      </w:r>
    </w:p>
    <w:p w:rsidR="00E931F1" w:rsidRPr="00937DA8" w:rsidRDefault="0003411B" w:rsidP="0049784B">
      <w:pPr>
        <w:pStyle w:val="1"/>
        <w:spacing w:beforeLines="0" w:before="552" w:afterLines="0" w:after="368" w:line="440" w:lineRule="exact"/>
        <w:jc w:val="center"/>
        <w:rPr>
          <w:rFonts w:ascii="黑体" w:hAnsi="黑体"/>
          <w:b/>
        </w:rPr>
      </w:pPr>
      <w:bookmarkStart w:id="17" w:name="_Toc4694"/>
      <w:bookmarkStart w:id="18" w:name="_Toc1925"/>
      <w:bookmarkStart w:id="19" w:name="_Toc27038"/>
      <w:bookmarkStart w:id="20" w:name="_Toc29697"/>
      <w:bookmarkStart w:id="21" w:name="_Toc24967"/>
      <w:bookmarkStart w:id="22" w:name="_Toc6935"/>
      <w:bookmarkStart w:id="23" w:name="_Toc421460382"/>
      <w:bookmarkEnd w:id="12"/>
      <w:bookmarkEnd w:id="13"/>
      <w:bookmarkEnd w:id="16"/>
      <w:r w:rsidRPr="00937DA8">
        <w:rPr>
          <w:rFonts w:ascii="黑体" w:hAnsi="黑体"/>
          <w:b/>
        </w:rPr>
        <w:lastRenderedPageBreak/>
        <w:t xml:space="preserve">1  </w:t>
      </w:r>
      <w:r w:rsidR="00E931F1" w:rsidRPr="00937DA8">
        <w:rPr>
          <w:rFonts w:ascii="黑体" w:hAnsi="黑体"/>
          <w:b/>
        </w:rPr>
        <w:t>绪  论</w:t>
      </w:r>
      <w:bookmarkEnd w:id="17"/>
      <w:bookmarkEnd w:id="18"/>
      <w:bookmarkEnd w:id="19"/>
      <w:bookmarkEnd w:id="20"/>
      <w:bookmarkEnd w:id="21"/>
      <w:bookmarkEnd w:id="22"/>
      <w:bookmarkEnd w:id="23"/>
    </w:p>
    <w:p w:rsidR="00622A1B" w:rsidRPr="00937DA8" w:rsidRDefault="00622A1B" w:rsidP="0049784B">
      <w:pPr>
        <w:pStyle w:val="2"/>
        <w:spacing w:beforeLines="0" w:before="184" w:afterLines="0" w:after="184" w:line="440" w:lineRule="exact"/>
        <w:rPr>
          <w:b/>
        </w:rPr>
      </w:pPr>
      <w:bookmarkStart w:id="24" w:name="_Toc421460383"/>
      <w:r w:rsidRPr="00937DA8">
        <w:rPr>
          <w:b/>
        </w:rPr>
        <w:t>1.1</w:t>
      </w:r>
      <w:r w:rsidR="0046087F" w:rsidRPr="00937DA8">
        <w:rPr>
          <w:b/>
        </w:rPr>
        <w:t xml:space="preserve"> </w:t>
      </w:r>
      <w:r w:rsidRPr="00937DA8">
        <w:rPr>
          <w:b/>
        </w:rPr>
        <w:t>课题背景</w:t>
      </w:r>
      <w:bookmarkEnd w:id="24"/>
    </w:p>
    <w:p w:rsidR="00E931F1" w:rsidRPr="00C42653" w:rsidRDefault="00E931F1" w:rsidP="00C42653">
      <w:pPr>
        <w:spacing w:line="440" w:lineRule="exact"/>
        <w:ind w:firstLineChars="200" w:firstLine="480"/>
        <w:rPr>
          <w:kern w:val="0"/>
          <w:sz w:val="24"/>
          <w:szCs w:val="24"/>
        </w:rPr>
      </w:pPr>
      <w:r w:rsidRPr="00C42653">
        <w:rPr>
          <w:kern w:val="0"/>
          <w:sz w:val="24"/>
          <w:szCs w:val="24"/>
        </w:rPr>
        <w:t>现代计算机</w:t>
      </w:r>
      <w:r w:rsidR="009D7EB4" w:rsidRPr="00C42653">
        <w:rPr>
          <w:kern w:val="0"/>
          <w:sz w:val="24"/>
          <w:szCs w:val="24"/>
        </w:rPr>
        <w:t>的</w:t>
      </w:r>
      <w:r w:rsidRPr="00C42653">
        <w:rPr>
          <w:kern w:val="0"/>
          <w:sz w:val="24"/>
          <w:szCs w:val="24"/>
        </w:rPr>
        <w:t>运行速度是人脑中的神经元运行速度的几百万倍，对于那些有明确特征以及有清楚的推理或运算规则的可编程问题，可以十分高速有效地求解，具有运行速度快、计算精度高、强大的记忆功能、逻辑判断能力以及可以实现自动控制等优势，从而在信息处理和控制决策等方面为人们带来了智能化和自动化。但现有计算机是按照冯</w:t>
      </w:r>
      <w:r w:rsidRPr="00C42653">
        <w:rPr>
          <w:kern w:val="0"/>
          <w:sz w:val="24"/>
          <w:szCs w:val="24"/>
        </w:rPr>
        <w:t>·</w:t>
      </w:r>
      <w:r w:rsidRPr="00C42653">
        <w:rPr>
          <w:kern w:val="0"/>
          <w:sz w:val="24"/>
          <w:szCs w:val="24"/>
        </w:rPr>
        <w:t>诺依曼原理进行工作的，其结构模式和运行机制并没有跳出传统的逻辑运算规则，因此在许多方面还远不能达到人类大脑的智能水平，传统的人工智能方法对于直觉，如模式、语音识别、非结构化信息处理方面存在相当大的缺陷。</w:t>
      </w:r>
      <w:r w:rsidRPr="00C42653">
        <w:rPr>
          <w:kern w:val="0"/>
          <w:sz w:val="24"/>
          <w:szCs w:val="24"/>
        </w:rPr>
        <w:t xml:space="preserve"> </w:t>
      </w:r>
      <w:r w:rsidR="008A0D1A" w:rsidRPr="00C42653">
        <w:rPr>
          <w:kern w:val="0"/>
          <w:sz w:val="24"/>
          <w:szCs w:val="24"/>
        </w:rPr>
        <w:t xml:space="preserve"> </w:t>
      </w:r>
    </w:p>
    <w:p w:rsidR="00E931F1" w:rsidRPr="00C42653" w:rsidRDefault="00E931F1" w:rsidP="0049784B">
      <w:pPr>
        <w:spacing w:line="440" w:lineRule="exact"/>
        <w:ind w:firstLineChars="200" w:firstLine="480"/>
        <w:rPr>
          <w:kern w:val="0"/>
          <w:sz w:val="24"/>
          <w:szCs w:val="24"/>
        </w:rPr>
      </w:pPr>
      <w:r w:rsidRPr="00C42653">
        <w:rPr>
          <w:kern w:val="0"/>
          <w:sz w:val="24"/>
          <w:szCs w:val="24"/>
        </w:rPr>
        <w:t>人工神经网络，是</w:t>
      </w:r>
      <w:r w:rsidRPr="00C42653">
        <w:rPr>
          <w:kern w:val="0"/>
          <w:sz w:val="24"/>
          <w:szCs w:val="24"/>
        </w:rPr>
        <w:t>20</w:t>
      </w:r>
      <w:r w:rsidRPr="00C42653">
        <w:rPr>
          <w:kern w:val="0"/>
          <w:sz w:val="24"/>
          <w:szCs w:val="24"/>
        </w:rPr>
        <w:t>世纪</w:t>
      </w:r>
      <w:r w:rsidRPr="00C42653">
        <w:rPr>
          <w:kern w:val="0"/>
          <w:sz w:val="24"/>
          <w:szCs w:val="24"/>
        </w:rPr>
        <w:t>80</w:t>
      </w:r>
      <w:r w:rsidRPr="00C42653">
        <w:rPr>
          <w:kern w:val="0"/>
          <w:sz w:val="24"/>
          <w:szCs w:val="24"/>
        </w:rPr>
        <w:t>年代以来在人工智能领域兴起的研究热点。它是由大量具有适应性的节点（或称神经元）按照一定的连接方式组成的广泛并行互连的网络，其从信息处理的角度对人脑神经元网络进行模仿，反映了人脑功能的许多特征，是一个高度复杂的非线性、自适应信息处理系统。人工神经网络具有大规模的并行、分布式存储与处理、自组织、自适应和自学习能力</w:t>
      </w:r>
      <w:r w:rsidR="0052289E" w:rsidRPr="00C42653">
        <w:rPr>
          <w:kern w:val="0"/>
          <w:sz w:val="24"/>
          <w:szCs w:val="24"/>
        </w:rPr>
        <w:t>，因而在解决模糊的、随机的、非线性的问题方面具有相当大的优势。</w:t>
      </w:r>
      <w:r w:rsidRPr="00C42653">
        <w:rPr>
          <w:kern w:val="0"/>
          <w:sz w:val="24"/>
          <w:szCs w:val="24"/>
        </w:rPr>
        <w:t>BP</w:t>
      </w:r>
      <w:r w:rsidRPr="00C42653">
        <w:rPr>
          <w:kern w:val="0"/>
          <w:sz w:val="24"/>
          <w:szCs w:val="24"/>
        </w:rPr>
        <w:t>神经网络是一种最典型的神经网络，其存在非常多的优点，如非线性映射能力、自学习</w:t>
      </w:r>
      <w:r w:rsidR="00720BD6" w:rsidRPr="00C42653">
        <w:rPr>
          <w:kern w:val="0"/>
          <w:sz w:val="24"/>
          <w:szCs w:val="24"/>
        </w:rPr>
        <w:t>能力、结构简单、可操作性强等，因此在众多领域中得到了广泛的应用。</w:t>
      </w:r>
    </w:p>
    <w:p w:rsidR="00E931F1" w:rsidRPr="00937DA8" w:rsidRDefault="00E931F1" w:rsidP="0049784B">
      <w:pPr>
        <w:pStyle w:val="2"/>
        <w:spacing w:beforeLines="0" w:before="184" w:afterLines="0" w:after="184" w:line="440" w:lineRule="exact"/>
        <w:rPr>
          <w:b/>
        </w:rPr>
      </w:pPr>
      <w:bookmarkStart w:id="25" w:name="_Toc26996"/>
      <w:bookmarkStart w:id="26" w:name="_Toc6865"/>
      <w:bookmarkStart w:id="27" w:name="_Toc8359"/>
      <w:bookmarkStart w:id="28" w:name="_Toc23993"/>
      <w:bookmarkStart w:id="29" w:name="_Toc24986"/>
      <w:bookmarkStart w:id="30" w:name="_Toc12936"/>
      <w:bookmarkStart w:id="31" w:name="_Toc14314"/>
      <w:bookmarkStart w:id="32" w:name="_Toc20548"/>
      <w:bookmarkStart w:id="33" w:name="_Toc421460384"/>
      <w:bookmarkStart w:id="34" w:name="_Toc231702445"/>
      <w:bookmarkStart w:id="35" w:name="_Toc231122997"/>
      <w:bookmarkStart w:id="36" w:name="_Toc231123419"/>
      <w:bookmarkStart w:id="37" w:name="_Toc231127187"/>
      <w:r w:rsidRPr="00937DA8">
        <w:rPr>
          <w:b/>
        </w:rPr>
        <w:t>1.2</w:t>
      </w:r>
      <w:bookmarkEnd w:id="25"/>
      <w:bookmarkEnd w:id="26"/>
      <w:bookmarkEnd w:id="27"/>
      <w:bookmarkEnd w:id="28"/>
      <w:bookmarkEnd w:id="29"/>
      <w:bookmarkEnd w:id="30"/>
      <w:bookmarkEnd w:id="31"/>
      <w:bookmarkEnd w:id="32"/>
      <w:r w:rsidR="0046087F" w:rsidRPr="00937DA8">
        <w:rPr>
          <w:b/>
        </w:rPr>
        <w:t xml:space="preserve"> </w:t>
      </w:r>
      <w:r w:rsidRPr="00937DA8">
        <w:rPr>
          <w:b/>
        </w:rPr>
        <w:t>神经网络发展及研究意义</w:t>
      </w:r>
      <w:bookmarkEnd w:id="33"/>
    </w:p>
    <w:p w:rsidR="00E931F1" w:rsidRPr="00937DA8" w:rsidRDefault="00EB3B50" w:rsidP="00EB3B50">
      <w:pPr>
        <w:pStyle w:val="3"/>
        <w:ind w:firstLineChars="100" w:firstLine="280"/>
        <w:rPr>
          <w:rFonts w:ascii="黑体" w:hAnsi="黑体"/>
        </w:rPr>
      </w:pPr>
      <w:bookmarkStart w:id="38" w:name="_Toc421460385"/>
      <w:bookmarkEnd w:id="34"/>
      <w:bookmarkEnd w:id="35"/>
      <w:bookmarkEnd w:id="36"/>
      <w:bookmarkEnd w:id="37"/>
      <w:r>
        <w:rPr>
          <w:rFonts w:ascii="黑体" w:hAnsi="黑体"/>
        </w:rPr>
        <w:t>1.2.1</w:t>
      </w:r>
      <w:r>
        <w:rPr>
          <w:rFonts w:ascii="黑体" w:hAnsi="黑体" w:hint="eastAsia"/>
        </w:rPr>
        <w:t xml:space="preserve"> </w:t>
      </w:r>
      <w:r w:rsidR="00E931F1" w:rsidRPr="00937DA8">
        <w:rPr>
          <w:rFonts w:ascii="黑体" w:hAnsi="黑体"/>
        </w:rPr>
        <w:t>神经网络发展</w:t>
      </w:r>
      <w:bookmarkEnd w:id="38"/>
    </w:p>
    <w:p w:rsidR="00E931F1" w:rsidRPr="00C42653" w:rsidRDefault="00E931F1" w:rsidP="0049784B">
      <w:pPr>
        <w:pStyle w:val="a5"/>
        <w:spacing w:line="440" w:lineRule="exact"/>
        <w:ind w:firstLineChars="0" w:firstLine="480"/>
        <w:jc w:val="both"/>
        <w:rPr>
          <w:rFonts w:ascii="宋体" w:eastAsia="宋体" w:hAnsi="宋体" w:cs="Times New Roman"/>
        </w:rPr>
      </w:pPr>
      <w:r w:rsidRPr="00C42653">
        <w:rPr>
          <w:rFonts w:ascii="宋体" w:eastAsia="宋体" w:hAnsi="宋体" w:cs="Times New Roman"/>
        </w:rPr>
        <w:t>神经网络的研究可以追溯</w:t>
      </w:r>
      <w:r w:rsidRPr="00C42653">
        <w:rPr>
          <w:rFonts w:ascii="Times New Roman" w:eastAsia="宋体" w:hAnsi="Times New Roman" w:cs="Times New Roman"/>
          <w:kern w:val="0"/>
        </w:rPr>
        <w:t>到</w:t>
      </w:r>
      <w:r w:rsidRPr="00C42653">
        <w:rPr>
          <w:rFonts w:ascii="Times New Roman" w:eastAsia="宋体" w:hAnsi="Times New Roman" w:cs="Times New Roman"/>
          <w:kern w:val="0"/>
        </w:rPr>
        <w:t>19</w:t>
      </w:r>
      <w:r w:rsidRPr="00C42653">
        <w:rPr>
          <w:rFonts w:ascii="Times New Roman" w:eastAsia="宋体" w:hAnsi="Times New Roman" w:cs="Times New Roman"/>
          <w:kern w:val="0"/>
        </w:rPr>
        <w:t>世纪末期</w:t>
      </w:r>
      <w:r w:rsidRPr="00C42653">
        <w:rPr>
          <w:rFonts w:ascii="宋体" w:eastAsia="宋体" w:hAnsi="宋体" w:cs="Times New Roman"/>
        </w:rPr>
        <w:t>，其发展历史大约可分为三个时期：</w:t>
      </w:r>
    </w:p>
    <w:p w:rsidR="00E931F1" w:rsidRPr="00C42653" w:rsidRDefault="00710828" w:rsidP="00710828">
      <w:pPr>
        <w:pStyle w:val="a5"/>
        <w:spacing w:line="440" w:lineRule="exact"/>
        <w:ind w:firstLineChars="232" w:firstLine="557"/>
        <w:jc w:val="both"/>
        <w:rPr>
          <w:rFonts w:ascii="Times New Roman" w:eastAsia="宋体" w:hAnsi="Times New Roman" w:cs="Times New Roman"/>
          <w:kern w:val="0"/>
        </w:rPr>
      </w:pPr>
      <w:r>
        <w:rPr>
          <w:rFonts w:ascii="Times New Roman" w:eastAsia="宋体" w:hAnsi="Times New Roman" w:cs="Times New Roman" w:hint="eastAsia"/>
          <w:kern w:val="0"/>
        </w:rPr>
        <w:t>(</w:t>
      </w:r>
      <w:r w:rsidR="00367007" w:rsidRPr="00C42653">
        <w:rPr>
          <w:rFonts w:ascii="Times New Roman" w:eastAsia="宋体" w:hAnsi="Times New Roman" w:cs="Times New Roman"/>
          <w:kern w:val="0"/>
        </w:rPr>
        <w:t>1</w:t>
      </w:r>
      <w:r>
        <w:rPr>
          <w:rFonts w:ascii="Times New Roman" w:eastAsia="宋体" w:hAnsi="Times New Roman" w:cs="Times New Roman" w:hint="eastAsia"/>
          <w:kern w:val="0"/>
        </w:rPr>
        <w:t xml:space="preserve">) </w:t>
      </w:r>
      <w:r w:rsidR="00E931F1" w:rsidRPr="00C42653">
        <w:rPr>
          <w:rFonts w:ascii="Times New Roman" w:eastAsia="宋体" w:hAnsi="Times New Roman" w:cs="Times New Roman"/>
          <w:kern w:val="0"/>
        </w:rPr>
        <w:t>启蒙时期</w:t>
      </w:r>
      <w:r w:rsidR="00E931F1" w:rsidRPr="00C42653">
        <w:rPr>
          <w:rFonts w:ascii="Times New Roman" w:eastAsia="宋体" w:hAnsi="Times New Roman" w:cs="Times New Roman"/>
          <w:kern w:val="0"/>
        </w:rPr>
        <w:t>:</w:t>
      </w:r>
    </w:p>
    <w:p w:rsidR="00E931F1" w:rsidRPr="00C42653" w:rsidRDefault="00E931F1" w:rsidP="0049784B">
      <w:pPr>
        <w:pStyle w:val="a5"/>
        <w:spacing w:line="440" w:lineRule="exact"/>
        <w:ind w:firstLine="480"/>
        <w:jc w:val="both"/>
        <w:rPr>
          <w:rFonts w:ascii="Times New Roman" w:eastAsia="宋体" w:hAnsi="Times New Roman" w:cs="Times New Roman"/>
          <w:kern w:val="0"/>
        </w:rPr>
      </w:pPr>
      <w:r w:rsidRPr="00C42653">
        <w:rPr>
          <w:rFonts w:ascii="Times New Roman" w:eastAsia="宋体" w:hAnsi="Times New Roman" w:cs="Times New Roman"/>
          <w:kern w:val="0"/>
        </w:rPr>
        <w:t>1890</w:t>
      </w:r>
      <w:r w:rsidRPr="00C42653">
        <w:rPr>
          <w:rFonts w:ascii="Times New Roman" w:eastAsia="宋体" w:hAnsi="Times New Roman" w:cs="Times New Roman"/>
          <w:kern w:val="0"/>
        </w:rPr>
        <w:t>年，美国心理学家</w:t>
      </w:r>
      <w:r w:rsidRPr="00C42653">
        <w:rPr>
          <w:rFonts w:ascii="Times New Roman" w:eastAsia="宋体" w:hAnsi="Times New Roman" w:cs="Times New Roman"/>
          <w:kern w:val="0"/>
        </w:rPr>
        <w:t>William James</w:t>
      </w:r>
      <w:r w:rsidRPr="00C42653">
        <w:rPr>
          <w:rFonts w:ascii="Times New Roman" w:eastAsia="宋体" w:hAnsi="Times New Roman" w:cs="Times New Roman"/>
          <w:kern w:val="0"/>
        </w:rPr>
        <w:t>（</w:t>
      </w:r>
      <w:r w:rsidRPr="00C42653">
        <w:rPr>
          <w:rFonts w:ascii="Times New Roman" w:eastAsia="宋体" w:hAnsi="Times New Roman" w:cs="Times New Roman"/>
          <w:kern w:val="0"/>
        </w:rPr>
        <w:t>1842—1910</w:t>
      </w:r>
      <w:r w:rsidRPr="00C42653">
        <w:rPr>
          <w:rFonts w:ascii="Times New Roman" w:eastAsia="宋体" w:hAnsi="Times New Roman" w:cs="Times New Roman"/>
          <w:kern w:val="0"/>
        </w:rPr>
        <w:t>）出版了第一部详细论述人脑结构及功能的专著《心理学原理》，对和学习、联想记忆相关的基本原理做出了开创性的研究。半个世纪后，生理学家</w:t>
      </w:r>
      <w:r w:rsidRPr="00C42653">
        <w:rPr>
          <w:rFonts w:ascii="Times New Roman" w:eastAsia="宋体" w:hAnsi="Times New Roman" w:cs="Times New Roman"/>
          <w:kern w:val="0"/>
        </w:rPr>
        <w:t>W.S.McCulloch</w:t>
      </w:r>
      <w:r w:rsidRPr="00C42653">
        <w:rPr>
          <w:rFonts w:ascii="Times New Roman" w:eastAsia="宋体" w:hAnsi="Times New Roman" w:cs="Times New Roman"/>
          <w:kern w:val="0"/>
        </w:rPr>
        <w:t>和数学家</w:t>
      </w:r>
      <w:r w:rsidRPr="00C42653">
        <w:rPr>
          <w:rFonts w:ascii="Times New Roman" w:eastAsia="宋体" w:hAnsi="Times New Roman" w:cs="Times New Roman"/>
          <w:kern w:val="0"/>
        </w:rPr>
        <w:t>W.A.Pitts</w:t>
      </w:r>
      <w:r w:rsidRPr="00C42653">
        <w:rPr>
          <w:rFonts w:ascii="Times New Roman" w:eastAsia="宋体" w:hAnsi="Times New Roman" w:cs="Times New Roman"/>
          <w:kern w:val="0"/>
        </w:rPr>
        <w:t>在</w:t>
      </w:r>
      <w:r w:rsidRPr="00C42653">
        <w:rPr>
          <w:rFonts w:ascii="Times New Roman" w:eastAsia="宋体" w:hAnsi="Times New Roman" w:cs="Times New Roman"/>
          <w:kern w:val="0"/>
        </w:rPr>
        <w:t>1943</w:t>
      </w:r>
      <w:r w:rsidRPr="00C42653">
        <w:rPr>
          <w:rFonts w:ascii="Times New Roman" w:eastAsia="宋体" w:hAnsi="Times New Roman" w:cs="Times New Roman"/>
          <w:kern w:val="0"/>
        </w:rPr>
        <w:t>年发表了一篇神经网络方面的著名文章。在文章中，他们在已知的神经细胞生物学的基础上，从信息处理的角度出发，提出形式神经元的数学模型，称为</w:t>
      </w:r>
      <w:r w:rsidRPr="00C42653">
        <w:rPr>
          <w:rFonts w:ascii="Times New Roman" w:eastAsia="宋体" w:hAnsi="Times New Roman" w:cs="Times New Roman"/>
          <w:kern w:val="0"/>
        </w:rPr>
        <w:t>M-P</w:t>
      </w:r>
      <w:r w:rsidRPr="00C42653">
        <w:rPr>
          <w:rFonts w:ascii="Times New Roman" w:eastAsia="宋体" w:hAnsi="Times New Roman" w:cs="Times New Roman"/>
          <w:kern w:val="0"/>
        </w:rPr>
        <w:t>模型，该模型被认为开创了神经科学理论研究的新时期。随后，心理学家</w:t>
      </w:r>
      <w:r w:rsidRPr="00C42653">
        <w:rPr>
          <w:rFonts w:ascii="Times New Roman" w:eastAsia="宋体" w:hAnsi="Times New Roman" w:cs="Times New Roman"/>
          <w:kern w:val="0"/>
        </w:rPr>
        <w:t xml:space="preserve">Donald Olding Hebb </w:t>
      </w:r>
      <w:r w:rsidRPr="00C42653">
        <w:rPr>
          <w:rFonts w:ascii="Times New Roman" w:eastAsia="宋体" w:hAnsi="Times New Roman" w:cs="Times New Roman"/>
          <w:kern w:val="0"/>
        </w:rPr>
        <w:t>在</w:t>
      </w:r>
      <w:r w:rsidRPr="00C42653">
        <w:rPr>
          <w:rFonts w:ascii="Times New Roman" w:eastAsia="宋体" w:hAnsi="Times New Roman" w:cs="Times New Roman"/>
          <w:kern w:val="0"/>
        </w:rPr>
        <w:t>1949</w:t>
      </w:r>
      <w:r w:rsidRPr="00C42653">
        <w:rPr>
          <w:rFonts w:ascii="Times New Roman" w:eastAsia="宋体" w:hAnsi="Times New Roman" w:cs="Times New Roman"/>
          <w:kern w:val="0"/>
        </w:rPr>
        <w:t>年出版了一本名为《行为构成》的书，在该书中他建立了一种连接权训练算法，即</w:t>
      </w:r>
      <w:r w:rsidRPr="00C42653">
        <w:rPr>
          <w:rFonts w:ascii="Times New Roman" w:eastAsia="宋体" w:hAnsi="Times New Roman" w:cs="Times New Roman"/>
          <w:kern w:val="0"/>
        </w:rPr>
        <w:t>Hebb</w:t>
      </w:r>
      <w:r w:rsidRPr="00C42653">
        <w:rPr>
          <w:rFonts w:ascii="Times New Roman" w:eastAsia="宋体" w:hAnsi="Times New Roman" w:cs="Times New Roman"/>
          <w:kern w:val="0"/>
        </w:rPr>
        <w:t>算法。</w:t>
      </w:r>
      <w:r w:rsidRPr="00C42653">
        <w:rPr>
          <w:rFonts w:ascii="Times New Roman" w:eastAsia="宋体" w:hAnsi="Times New Roman" w:cs="Times New Roman"/>
          <w:kern w:val="0"/>
        </w:rPr>
        <w:t>Hebb</w:t>
      </w:r>
      <w:r w:rsidRPr="00C42653">
        <w:rPr>
          <w:rFonts w:ascii="Times New Roman" w:eastAsia="宋体" w:hAnsi="Times New Roman" w:cs="Times New Roman"/>
          <w:kern w:val="0"/>
        </w:rPr>
        <w:lastRenderedPageBreak/>
        <w:t>认为，如果源和目的神经元同时被激活兴奋时，它们之间突触的连接强度将会增强，这便是</w:t>
      </w:r>
      <w:r w:rsidRPr="00C42653">
        <w:rPr>
          <w:rFonts w:ascii="Times New Roman" w:eastAsia="宋体" w:hAnsi="Times New Roman" w:cs="Times New Roman"/>
          <w:kern w:val="0"/>
        </w:rPr>
        <w:t>Hebb</w:t>
      </w:r>
      <w:r w:rsidRPr="00C42653">
        <w:rPr>
          <w:rFonts w:ascii="Times New Roman" w:eastAsia="宋体" w:hAnsi="Times New Roman" w:cs="Times New Roman"/>
          <w:kern w:val="0"/>
        </w:rPr>
        <w:t>训练算法的生理学基础。</w:t>
      </w:r>
      <w:r w:rsidRPr="00C42653">
        <w:rPr>
          <w:rFonts w:ascii="Times New Roman" w:eastAsia="宋体" w:hAnsi="Times New Roman" w:cs="Times New Roman"/>
          <w:kern w:val="0"/>
        </w:rPr>
        <w:t>1958</w:t>
      </w:r>
      <w:r w:rsidRPr="00C42653">
        <w:rPr>
          <w:rFonts w:ascii="Times New Roman" w:eastAsia="宋体" w:hAnsi="Times New Roman" w:cs="Times New Roman"/>
          <w:kern w:val="0"/>
        </w:rPr>
        <w:t>年计算机学家</w:t>
      </w:r>
      <w:r w:rsidRPr="00C42653">
        <w:rPr>
          <w:rFonts w:ascii="Times New Roman" w:eastAsia="宋体" w:hAnsi="Times New Roman" w:cs="Times New Roman"/>
          <w:kern w:val="0"/>
        </w:rPr>
        <w:t xml:space="preserve">Frank Rosenblatt </w:t>
      </w:r>
      <w:r w:rsidRPr="00C42653">
        <w:rPr>
          <w:rFonts w:ascii="Times New Roman" w:eastAsia="宋体" w:hAnsi="Times New Roman" w:cs="Times New Roman"/>
          <w:kern w:val="0"/>
        </w:rPr>
        <w:t>（</w:t>
      </w:r>
      <w:r w:rsidRPr="00C42653">
        <w:rPr>
          <w:rFonts w:ascii="Times New Roman" w:eastAsia="宋体" w:hAnsi="Times New Roman" w:cs="Times New Roman"/>
          <w:kern w:val="0"/>
        </w:rPr>
        <w:t>1928-1969</w:t>
      </w:r>
      <w:r w:rsidRPr="00C42653">
        <w:rPr>
          <w:rFonts w:ascii="Times New Roman" w:eastAsia="宋体" w:hAnsi="Times New Roman" w:cs="Times New Roman"/>
          <w:kern w:val="0"/>
        </w:rPr>
        <w:t>）提出了一种具有三层网络特性的神经网络结构，成为</w:t>
      </w:r>
      <w:r w:rsidRPr="00C42653">
        <w:rPr>
          <w:rFonts w:ascii="Times New Roman" w:eastAsia="宋体" w:hAnsi="Times New Roman" w:cs="Times New Roman"/>
          <w:kern w:val="0"/>
        </w:rPr>
        <w:t>“</w:t>
      </w:r>
      <w:r w:rsidRPr="00C42653">
        <w:rPr>
          <w:rFonts w:ascii="Times New Roman" w:eastAsia="宋体" w:hAnsi="Times New Roman" w:cs="Times New Roman"/>
          <w:kern w:val="0"/>
        </w:rPr>
        <w:t>感知机</w:t>
      </w:r>
      <w:r w:rsidRPr="00C42653">
        <w:rPr>
          <w:rFonts w:ascii="Times New Roman" w:eastAsia="宋体" w:hAnsi="Times New Roman" w:cs="Times New Roman"/>
          <w:kern w:val="0"/>
        </w:rPr>
        <w:t>”</w:t>
      </w:r>
      <w:r w:rsidRPr="00C42653">
        <w:rPr>
          <w:rFonts w:ascii="Times New Roman" w:eastAsia="宋体" w:hAnsi="Times New Roman" w:cs="Times New Roman"/>
          <w:kern w:val="0"/>
        </w:rPr>
        <w:t>，被认为世界上第一个真正优秀的人工神经网络。</w:t>
      </w:r>
      <w:r w:rsidRPr="00C42653">
        <w:rPr>
          <w:rFonts w:ascii="Times New Roman" w:eastAsia="宋体" w:hAnsi="Times New Roman" w:cs="Times New Roman"/>
          <w:kern w:val="0"/>
        </w:rPr>
        <w:t>1960</w:t>
      </w:r>
      <w:r w:rsidRPr="00C42653">
        <w:rPr>
          <w:rFonts w:ascii="Times New Roman" w:eastAsia="宋体" w:hAnsi="Times New Roman" w:cs="Times New Roman"/>
          <w:kern w:val="0"/>
        </w:rPr>
        <w:t>年，</w:t>
      </w:r>
      <w:r w:rsidRPr="00C42653">
        <w:rPr>
          <w:rFonts w:ascii="Times New Roman" w:eastAsia="宋体" w:hAnsi="Times New Roman" w:cs="Times New Roman"/>
          <w:kern w:val="0"/>
        </w:rPr>
        <w:t>Bernard Widrow</w:t>
      </w:r>
      <w:r w:rsidRPr="00C42653">
        <w:rPr>
          <w:rFonts w:ascii="Times New Roman" w:eastAsia="宋体" w:hAnsi="Times New Roman" w:cs="Times New Roman"/>
          <w:kern w:val="0"/>
        </w:rPr>
        <w:t>和</w:t>
      </w:r>
      <w:r w:rsidRPr="00C42653">
        <w:rPr>
          <w:rFonts w:ascii="Times New Roman" w:eastAsia="宋体" w:hAnsi="Times New Roman" w:cs="Times New Roman"/>
          <w:kern w:val="0"/>
        </w:rPr>
        <w:t>Marcian Hoff</w:t>
      </w:r>
      <w:r w:rsidRPr="00C42653">
        <w:rPr>
          <w:rFonts w:ascii="Times New Roman" w:eastAsia="宋体" w:hAnsi="Times New Roman" w:cs="Times New Roman"/>
          <w:kern w:val="0"/>
        </w:rPr>
        <w:t>提出了自适应神经元，可用于构成自适应系统。</w:t>
      </w:r>
    </w:p>
    <w:p w:rsidR="00E931F1" w:rsidRPr="00C42653" w:rsidRDefault="00710828" w:rsidP="00710828">
      <w:pPr>
        <w:pStyle w:val="a5"/>
        <w:spacing w:line="440" w:lineRule="exact"/>
        <w:ind w:leftChars="203" w:left="426" w:firstLineChars="50" w:firstLine="120"/>
        <w:jc w:val="both"/>
        <w:rPr>
          <w:rFonts w:ascii="Times New Roman" w:eastAsia="宋体" w:hAnsi="Times New Roman" w:cs="Times New Roman"/>
          <w:kern w:val="0"/>
        </w:rPr>
      </w:pPr>
      <w:r>
        <w:rPr>
          <w:rFonts w:ascii="Times New Roman" w:eastAsia="宋体" w:hAnsi="Times New Roman" w:cs="Times New Roman" w:hint="eastAsia"/>
          <w:kern w:val="0"/>
        </w:rPr>
        <w:t>(</w:t>
      </w:r>
      <w:r w:rsidR="00367007" w:rsidRPr="00C42653">
        <w:rPr>
          <w:rFonts w:ascii="Times New Roman" w:eastAsia="宋体" w:hAnsi="Times New Roman" w:cs="Times New Roman"/>
          <w:kern w:val="0"/>
        </w:rPr>
        <w:t>2</w:t>
      </w:r>
      <w:r>
        <w:rPr>
          <w:rFonts w:ascii="Times New Roman" w:eastAsia="宋体" w:hAnsi="Times New Roman" w:cs="Times New Roman" w:hint="eastAsia"/>
          <w:kern w:val="0"/>
        </w:rPr>
        <w:t xml:space="preserve">) </w:t>
      </w:r>
      <w:r w:rsidR="00E931F1" w:rsidRPr="00C42653">
        <w:rPr>
          <w:rFonts w:ascii="Times New Roman" w:eastAsia="宋体" w:hAnsi="Times New Roman" w:cs="Times New Roman"/>
          <w:kern w:val="0"/>
        </w:rPr>
        <w:t>低潮时期</w:t>
      </w:r>
    </w:p>
    <w:p w:rsidR="00E931F1" w:rsidRPr="00C42653" w:rsidRDefault="00E931F1" w:rsidP="0049784B">
      <w:pPr>
        <w:pStyle w:val="a5"/>
        <w:spacing w:line="440" w:lineRule="exact"/>
        <w:ind w:firstLine="480"/>
        <w:jc w:val="both"/>
        <w:rPr>
          <w:rFonts w:ascii="Times New Roman" w:eastAsia="宋体" w:hAnsi="Times New Roman" w:cs="Times New Roman"/>
          <w:kern w:val="0"/>
        </w:rPr>
      </w:pPr>
      <w:r w:rsidRPr="00C42653">
        <w:rPr>
          <w:rFonts w:ascii="Times New Roman" w:eastAsia="宋体" w:hAnsi="Times New Roman" w:cs="Times New Roman"/>
          <w:kern w:val="0"/>
        </w:rPr>
        <w:t>1969</w:t>
      </w:r>
      <w:r w:rsidRPr="00C42653">
        <w:rPr>
          <w:rFonts w:ascii="Times New Roman" w:eastAsia="宋体" w:hAnsi="Times New Roman" w:cs="Times New Roman"/>
          <w:kern w:val="0"/>
        </w:rPr>
        <w:t>年，人工智能的创始人之一</w:t>
      </w:r>
      <w:r w:rsidRPr="00C42653">
        <w:rPr>
          <w:rFonts w:ascii="Times New Roman" w:eastAsia="宋体" w:hAnsi="Times New Roman" w:cs="Times New Roman"/>
          <w:kern w:val="0"/>
        </w:rPr>
        <w:t>M.Minsky</w:t>
      </w:r>
      <w:r w:rsidRPr="00C42653">
        <w:rPr>
          <w:rFonts w:ascii="Times New Roman" w:eastAsia="宋体" w:hAnsi="Times New Roman" w:cs="Times New Roman"/>
          <w:kern w:val="0"/>
        </w:rPr>
        <w:t>和</w:t>
      </w:r>
      <w:r w:rsidRPr="00C42653">
        <w:rPr>
          <w:rFonts w:ascii="Times New Roman" w:eastAsia="宋体" w:hAnsi="Times New Roman" w:cs="Times New Roman"/>
          <w:kern w:val="0"/>
        </w:rPr>
        <w:t>S.Papert</w:t>
      </w:r>
      <w:r w:rsidRPr="00C42653">
        <w:rPr>
          <w:rFonts w:ascii="Times New Roman" w:eastAsia="宋体" w:hAnsi="Times New Roman" w:cs="Times New Roman"/>
          <w:kern w:val="0"/>
        </w:rPr>
        <w:t>出版了一本评论人工神经网络的书</w:t>
      </w:r>
      <w:r w:rsidRPr="00C42653">
        <w:rPr>
          <w:rFonts w:ascii="Times New Roman" w:eastAsia="宋体" w:hAnsi="Times New Roman" w:cs="Times New Roman"/>
          <w:kern w:val="0"/>
        </w:rPr>
        <w:t>——</w:t>
      </w:r>
      <w:r w:rsidRPr="00C42653">
        <w:rPr>
          <w:rFonts w:ascii="Times New Roman" w:eastAsia="宋体" w:hAnsi="Times New Roman" w:cs="Times New Roman"/>
          <w:kern w:val="0"/>
        </w:rPr>
        <w:t>《感知器》。该书指出，简单的神经网络仅仅可以运用于线性问题的求解，对于非线性问题的解决需要具有隐层的网络，然而，从理论上来看，将感知机模型扩展到多层网络是否具有意义还无法证明。由于</w:t>
      </w:r>
      <w:r w:rsidRPr="00C42653">
        <w:rPr>
          <w:rFonts w:ascii="Times New Roman" w:eastAsia="宋体" w:hAnsi="Times New Roman" w:cs="Times New Roman"/>
          <w:kern w:val="0"/>
        </w:rPr>
        <w:t>Minsky</w:t>
      </w:r>
      <w:r w:rsidRPr="00C42653">
        <w:rPr>
          <w:rFonts w:ascii="Times New Roman" w:eastAsia="宋体" w:hAnsi="Times New Roman" w:cs="Times New Roman"/>
          <w:kern w:val="0"/>
        </w:rPr>
        <w:t>在学术界的地位和影响，其悲观情绪极大地影响了当时的人工神经网络研究，很多领域的专家纷纷放弃了对神经网络课题的研究，开始了神经网络发展史上长达</w:t>
      </w:r>
      <w:r w:rsidRPr="00C42653">
        <w:rPr>
          <w:rFonts w:ascii="Times New Roman" w:eastAsia="宋体" w:hAnsi="Times New Roman" w:cs="Times New Roman"/>
          <w:kern w:val="0"/>
        </w:rPr>
        <w:t>10</w:t>
      </w:r>
      <w:r w:rsidRPr="00C42653">
        <w:rPr>
          <w:rFonts w:ascii="Times New Roman" w:eastAsia="宋体" w:hAnsi="Times New Roman" w:cs="Times New Roman"/>
          <w:kern w:val="0"/>
        </w:rPr>
        <w:t>年的低潮时期。</w:t>
      </w:r>
    </w:p>
    <w:p w:rsidR="00E931F1" w:rsidRPr="00C42653" w:rsidRDefault="00E931F1" w:rsidP="0049784B">
      <w:pPr>
        <w:pStyle w:val="a5"/>
        <w:spacing w:line="440" w:lineRule="exact"/>
        <w:ind w:firstLine="480"/>
        <w:jc w:val="both"/>
        <w:rPr>
          <w:rFonts w:ascii="Times New Roman" w:eastAsia="宋体" w:hAnsi="Times New Roman" w:cs="Times New Roman"/>
          <w:kern w:val="0"/>
        </w:rPr>
      </w:pPr>
      <w:r w:rsidRPr="00C42653">
        <w:rPr>
          <w:rFonts w:ascii="Times New Roman" w:eastAsia="宋体" w:hAnsi="Times New Roman" w:cs="Times New Roman"/>
          <w:kern w:val="0"/>
        </w:rPr>
        <w:t>在之后的十年中，神经网络领域的研究人员数量大幅度减少，但仍然有一些学者致力于神经网络的研究，为日后神经网络研究的复兴和发展奠定了理论基础。</w:t>
      </w:r>
      <w:r w:rsidRPr="00C42653">
        <w:rPr>
          <w:rFonts w:ascii="Times New Roman" w:eastAsia="宋体" w:hAnsi="Times New Roman" w:cs="Times New Roman"/>
          <w:kern w:val="0"/>
        </w:rPr>
        <w:t>1969</w:t>
      </w:r>
      <w:r w:rsidRPr="00C42653">
        <w:rPr>
          <w:rFonts w:ascii="Times New Roman" w:eastAsia="宋体" w:hAnsi="Times New Roman" w:cs="Times New Roman"/>
          <w:kern w:val="0"/>
        </w:rPr>
        <w:t>年，</w:t>
      </w:r>
      <w:r w:rsidRPr="00C42653">
        <w:rPr>
          <w:rFonts w:ascii="Times New Roman" w:eastAsia="宋体" w:hAnsi="Times New Roman" w:cs="Times New Roman"/>
          <w:kern w:val="0"/>
        </w:rPr>
        <w:t>S.Grossberg</w:t>
      </w:r>
      <w:r w:rsidRPr="00C42653">
        <w:rPr>
          <w:rFonts w:ascii="Times New Roman" w:eastAsia="宋体" w:hAnsi="Times New Roman" w:cs="Times New Roman"/>
          <w:kern w:val="0"/>
        </w:rPr>
        <w:t>教授和他的夫人</w:t>
      </w:r>
      <w:r w:rsidRPr="00C42653">
        <w:rPr>
          <w:rFonts w:ascii="Times New Roman" w:eastAsia="宋体" w:hAnsi="Times New Roman" w:cs="Times New Roman"/>
          <w:kern w:val="0"/>
        </w:rPr>
        <w:t>G.A.Carpenter</w:t>
      </w:r>
      <w:r w:rsidRPr="00C42653">
        <w:rPr>
          <w:rFonts w:ascii="Times New Roman" w:eastAsia="宋体" w:hAnsi="Times New Roman" w:cs="Times New Roman"/>
          <w:kern w:val="0"/>
        </w:rPr>
        <w:t>提出了著名的自适应共振理论。</w:t>
      </w:r>
      <w:r w:rsidRPr="00C42653">
        <w:rPr>
          <w:rFonts w:ascii="Times New Roman" w:eastAsia="宋体" w:hAnsi="Times New Roman" w:cs="Times New Roman"/>
          <w:kern w:val="0"/>
        </w:rPr>
        <w:t>1972</w:t>
      </w:r>
      <w:r w:rsidRPr="00C42653">
        <w:rPr>
          <w:rFonts w:ascii="Times New Roman" w:eastAsia="宋体" w:hAnsi="Times New Roman" w:cs="Times New Roman"/>
          <w:kern w:val="0"/>
        </w:rPr>
        <w:t>年，芬兰的</w:t>
      </w:r>
      <w:r w:rsidRPr="00C42653">
        <w:rPr>
          <w:rFonts w:ascii="Times New Roman" w:eastAsia="宋体" w:hAnsi="Times New Roman" w:cs="Times New Roman"/>
          <w:kern w:val="0"/>
        </w:rPr>
        <w:t>T.Kohonen</w:t>
      </w:r>
      <w:r w:rsidRPr="00C42653">
        <w:rPr>
          <w:rFonts w:ascii="Times New Roman" w:eastAsia="宋体" w:hAnsi="Times New Roman" w:cs="Times New Roman"/>
          <w:kern w:val="0"/>
        </w:rPr>
        <w:t>教授提出了自组织映射（</w:t>
      </w:r>
      <w:r w:rsidRPr="00C42653">
        <w:rPr>
          <w:rFonts w:ascii="Times New Roman" w:eastAsia="宋体" w:hAnsi="Times New Roman" w:cs="Times New Roman"/>
          <w:kern w:val="0"/>
        </w:rPr>
        <w:t>SOM</w:t>
      </w:r>
      <w:r w:rsidRPr="00C42653">
        <w:rPr>
          <w:rFonts w:ascii="Times New Roman" w:eastAsia="宋体" w:hAnsi="Times New Roman" w:cs="Times New Roman"/>
          <w:kern w:val="0"/>
        </w:rPr>
        <w:t>）理论，称其神经网络结构为</w:t>
      </w:r>
      <w:r w:rsidRPr="00C42653">
        <w:rPr>
          <w:rFonts w:ascii="Times New Roman" w:eastAsia="宋体" w:hAnsi="Times New Roman" w:cs="Times New Roman"/>
          <w:kern w:val="0"/>
        </w:rPr>
        <w:t>“</w:t>
      </w:r>
      <w:r w:rsidRPr="00C42653">
        <w:rPr>
          <w:rFonts w:ascii="Times New Roman" w:eastAsia="宋体" w:hAnsi="Times New Roman" w:cs="Times New Roman"/>
          <w:kern w:val="0"/>
        </w:rPr>
        <w:t>联想存储器</w:t>
      </w:r>
      <w:r w:rsidRPr="00C42653">
        <w:rPr>
          <w:rFonts w:ascii="Times New Roman" w:eastAsia="宋体" w:hAnsi="Times New Roman" w:cs="Times New Roman"/>
          <w:kern w:val="0"/>
        </w:rPr>
        <w:t>”</w:t>
      </w:r>
      <w:r w:rsidRPr="00C42653">
        <w:rPr>
          <w:rFonts w:ascii="Times New Roman" w:eastAsia="宋体" w:hAnsi="Times New Roman" w:cs="Times New Roman"/>
          <w:kern w:val="0"/>
        </w:rPr>
        <w:t>。同年，美国的神经生理学家和心理学家</w:t>
      </w:r>
      <w:r w:rsidRPr="00C42653">
        <w:rPr>
          <w:rFonts w:ascii="Times New Roman" w:eastAsia="宋体" w:hAnsi="Times New Roman" w:cs="Times New Roman"/>
          <w:kern w:val="0"/>
        </w:rPr>
        <w:t>J.Anderson</w:t>
      </w:r>
      <w:r w:rsidRPr="00C42653">
        <w:rPr>
          <w:rFonts w:ascii="Times New Roman" w:eastAsia="宋体" w:hAnsi="Times New Roman" w:cs="Times New Roman"/>
          <w:kern w:val="0"/>
        </w:rPr>
        <w:t>提出了一个类似的神经网络，称为</w:t>
      </w:r>
      <w:r w:rsidRPr="00C42653">
        <w:rPr>
          <w:rFonts w:ascii="Times New Roman" w:eastAsia="宋体" w:hAnsi="Times New Roman" w:cs="Times New Roman"/>
          <w:kern w:val="0"/>
        </w:rPr>
        <w:t>“</w:t>
      </w:r>
      <w:r w:rsidRPr="00C42653">
        <w:rPr>
          <w:rFonts w:ascii="Times New Roman" w:eastAsia="宋体" w:hAnsi="Times New Roman" w:cs="Times New Roman"/>
          <w:kern w:val="0"/>
        </w:rPr>
        <w:t>交互存储器</w:t>
      </w:r>
      <w:r w:rsidRPr="00C42653">
        <w:rPr>
          <w:rFonts w:ascii="Times New Roman" w:eastAsia="宋体" w:hAnsi="Times New Roman" w:cs="Times New Roman"/>
          <w:kern w:val="0"/>
        </w:rPr>
        <w:t>”</w:t>
      </w:r>
      <w:r w:rsidRPr="00C42653">
        <w:rPr>
          <w:rFonts w:ascii="Times New Roman" w:eastAsia="宋体" w:hAnsi="Times New Roman" w:cs="Times New Roman"/>
          <w:kern w:val="0"/>
        </w:rPr>
        <w:t>。</w:t>
      </w:r>
    </w:p>
    <w:p w:rsidR="00E931F1" w:rsidRPr="00C42653" w:rsidRDefault="00E931F1" w:rsidP="0049784B">
      <w:pPr>
        <w:pStyle w:val="a5"/>
        <w:spacing w:line="440" w:lineRule="exact"/>
        <w:ind w:firstLine="480"/>
        <w:jc w:val="both"/>
        <w:rPr>
          <w:rFonts w:ascii="Times New Roman" w:eastAsia="宋体" w:hAnsi="Times New Roman" w:cs="Times New Roman"/>
          <w:kern w:val="0"/>
        </w:rPr>
      </w:pPr>
      <w:r w:rsidRPr="00C42653">
        <w:rPr>
          <w:rFonts w:ascii="Times New Roman" w:eastAsia="宋体" w:hAnsi="Times New Roman" w:cs="Times New Roman"/>
          <w:kern w:val="0"/>
        </w:rPr>
        <w:t>在</w:t>
      </w:r>
      <w:r w:rsidRPr="00C42653">
        <w:rPr>
          <w:rFonts w:ascii="Times New Roman" w:eastAsia="宋体" w:hAnsi="Times New Roman" w:cs="Times New Roman"/>
          <w:kern w:val="0"/>
        </w:rPr>
        <w:t>10</w:t>
      </w:r>
      <w:r w:rsidRPr="00C42653">
        <w:rPr>
          <w:rFonts w:ascii="Times New Roman" w:eastAsia="宋体" w:hAnsi="Times New Roman" w:cs="Times New Roman"/>
          <w:kern w:val="0"/>
        </w:rPr>
        <w:t>年低潮时期，上述研究成果及其他有意义的工作虽然没有引起当时人们的普遍重视，但是其科学价值是不可磨灭的，在以后的神经网络的发展中起到了重要的作用。</w:t>
      </w:r>
    </w:p>
    <w:p w:rsidR="00E931F1" w:rsidRPr="00C42653" w:rsidRDefault="00710828" w:rsidP="00710828">
      <w:pPr>
        <w:pStyle w:val="a5"/>
        <w:spacing w:line="440" w:lineRule="exact"/>
        <w:ind w:firstLineChars="232" w:firstLine="557"/>
        <w:jc w:val="both"/>
        <w:rPr>
          <w:rFonts w:ascii="Times New Roman" w:eastAsia="宋体" w:hAnsi="Times New Roman" w:cs="Times New Roman"/>
          <w:kern w:val="0"/>
        </w:rPr>
      </w:pPr>
      <w:r>
        <w:rPr>
          <w:rFonts w:ascii="Times New Roman" w:eastAsia="宋体" w:hAnsi="Times New Roman" w:cs="Times New Roman" w:hint="eastAsia"/>
          <w:kern w:val="0"/>
        </w:rPr>
        <w:t>(</w:t>
      </w:r>
      <w:r w:rsidR="00367007" w:rsidRPr="00C42653">
        <w:rPr>
          <w:rFonts w:ascii="Times New Roman" w:eastAsia="宋体" w:hAnsi="Times New Roman" w:cs="Times New Roman"/>
          <w:kern w:val="0"/>
        </w:rPr>
        <w:t>3</w:t>
      </w:r>
      <w:r>
        <w:rPr>
          <w:rFonts w:ascii="Times New Roman" w:eastAsia="宋体" w:hAnsi="Times New Roman" w:cs="Times New Roman" w:hint="eastAsia"/>
          <w:kern w:val="0"/>
        </w:rPr>
        <w:t xml:space="preserve">) </w:t>
      </w:r>
      <w:r w:rsidR="00E931F1" w:rsidRPr="00C42653">
        <w:rPr>
          <w:rFonts w:ascii="Times New Roman" w:eastAsia="宋体" w:hAnsi="Times New Roman" w:cs="Times New Roman"/>
          <w:kern w:val="0"/>
        </w:rPr>
        <w:t>高潮时期</w:t>
      </w:r>
    </w:p>
    <w:p w:rsidR="00E931F1" w:rsidRPr="00C42653" w:rsidRDefault="00E931F1" w:rsidP="0049784B">
      <w:pPr>
        <w:pStyle w:val="a5"/>
        <w:spacing w:line="440" w:lineRule="exact"/>
        <w:ind w:firstLine="480"/>
        <w:jc w:val="both"/>
        <w:rPr>
          <w:rFonts w:ascii="Times New Roman" w:eastAsia="宋体" w:hAnsi="Times New Roman" w:cs="Times New Roman"/>
          <w:kern w:val="0"/>
        </w:rPr>
      </w:pPr>
      <w:r w:rsidRPr="00C42653">
        <w:rPr>
          <w:rFonts w:ascii="Times New Roman" w:eastAsia="宋体" w:hAnsi="Times New Roman" w:cs="Times New Roman"/>
          <w:kern w:val="0"/>
        </w:rPr>
        <w:t>1982</w:t>
      </w:r>
      <w:r w:rsidRPr="00C42653">
        <w:rPr>
          <w:rFonts w:ascii="Times New Roman" w:eastAsia="宋体" w:hAnsi="Times New Roman" w:cs="Times New Roman"/>
          <w:kern w:val="0"/>
        </w:rPr>
        <w:t>年，美国加州理工学院的</w:t>
      </w:r>
      <w:hyperlink r:id="rId13" w:tgtFrame="_blank" w:history="1">
        <w:r w:rsidRPr="00C42653">
          <w:rPr>
            <w:rFonts w:ascii="Times New Roman" w:eastAsia="宋体" w:hAnsi="Times New Roman" w:cs="Times New Roman"/>
            <w:kern w:val="0"/>
          </w:rPr>
          <w:t>物理学家</w:t>
        </w:r>
      </w:hyperlink>
      <w:r w:rsidRPr="00C42653">
        <w:rPr>
          <w:rFonts w:ascii="Times New Roman" w:eastAsia="宋体" w:hAnsi="Times New Roman" w:cs="Times New Roman"/>
          <w:kern w:val="0"/>
        </w:rPr>
        <w:t>J.J.Hopfield</w:t>
      </w:r>
      <w:r w:rsidRPr="00C42653">
        <w:rPr>
          <w:rFonts w:ascii="Times New Roman" w:eastAsia="宋体" w:hAnsi="Times New Roman" w:cs="Times New Roman"/>
          <w:kern w:val="0"/>
        </w:rPr>
        <w:t>博士提出了</w:t>
      </w:r>
      <w:r w:rsidRPr="00C42653">
        <w:rPr>
          <w:rFonts w:ascii="Times New Roman" w:eastAsia="宋体" w:hAnsi="Times New Roman" w:cs="Times New Roman"/>
          <w:kern w:val="0"/>
        </w:rPr>
        <w:t>Hopfield</w:t>
      </w:r>
      <w:r w:rsidRPr="00C42653">
        <w:rPr>
          <w:rFonts w:ascii="Times New Roman" w:eastAsia="宋体" w:hAnsi="Times New Roman" w:cs="Times New Roman"/>
          <w:kern w:val="0"/>
        </w:rPr>
        <w:t>神经</w:t>
      </w:r>
      <w:hyperlink r:id="rId14" w:tgtFrame="_blank" w:history="1">
        <w:r w:rsidRPr="00C42653">
          <w:rPr>
            <w:rFonts w:ascii="Times New Roman" w:eastAsia="宋体" w:hAnsi="Times New Roman" w:cs="Times New Roman"/>
            <w:kern w:val="0"/>
          </w:rPr>
          <w:t>网格</w:t>
        </w:r>
      </w:hyperlink>
      <w:r w:rsidRPr="00C42653">
        <w:rPr>
          <w:rFonts w:ascii="Times New Roman" w:eastAsia="宋体" w:hAnsi="Times New Roman" w:cs="Times New Roman"/>
          <w:kern w:val="0"/>
        </w:rPr>
        <w:t>模型，对网络引用了物理力学的分析方法，给出了网络稳定性判断。</w:t>
      </w:r>
      <w:r w:rsidRPr="00C42653">
        <w:rPr>
          <w:rFonts w:ascii="Times New Roman" w:eastAsia="宋体" w:hAnsi="Times New Roman" w:cs="Times New Roman"/>
          <w:kern w:val="0"/>
        </w:rPr>
        <w:t xml:space="preserve"> 1984</w:t>
      </w:r>
      <w:r w:rsidRPr="00C42653">
        <w:rPr>
          <w:rFonts w:ascii="Times New Roman" w:eastAsia="宋体" w:hAnsi="Times New Roman" w:cs="Times New Roman"/>
          <w:kern w:val="0"/>
        </w:rPr>
        <w:t>年，他又提出了连续时间</w:t>
      </w:r>
      <w:r w:rsidRPr="00C42653">
        <w:rPr>
          <w:rFonts w:ascii="Times New Roman" w:eastAsia="宋体" w:hAnsi="Times New Roman" w:cs="Times New Roman"/>
          <w:kern w:val="0"/>
        </w:rPr>
        <w:t>Hopfield</w:t>
      </w:r>
      <w:r w:rsidRPr="00C42653">
        <w:rPr>
          <w:rFonts w:ascii="Times New Roman" w:eastAsia="宋体" w:hAnsi="Times New Roman" w:cs="Times New Roman"/>
          <w:kern w:val="0"/>
        </w:rPr>
        <w:t>神经网络模型，为研究</w:t>
      </w:r>
      <w:hyperlink r:id="rId15" w:tgtFrame="_blank" w:history="1">
        <w:r w:rsidRPr="00C42653">
          <w:rPr>
            <w:rFonts w:ascii="Times New Roman" w:eastAsia="宋体" w:hAnsi="Times New Roman" w:cs="Times New Roman"/>
            <w:kern w:val="0"/>
          </w:rPr>
          <w:t>神经计算机</w:t>
        </w:r>
      </w:hyperlink>
      <w:r w:rsidRPr="00C42653">
        <w:rPr>
          <w:rFonts w:ascii="Times New Roman" w:eastAsia="宋体" w:hAnsi="Times New Roman" w:cs="Times New Roman"/>
          <w:kern w:val="0"/>
        </w:rPr>
        <w:t>的理论做出了开拓性的工作，开创了神经网络用于联想记忆和优化计算的新途径，有力地推动了神经网络的研究。</w:t>
      </w:r>
      <w:r w:rsidRPr="00C42653">
        <w:rPr>
          <w:rFonts w:ascii="Times New Roman" w:eastAsia="宋体" w:hAnsi="Times New Roman" w:cs="Times New Roman"/>
          <w:kern w:val="0"/>
        </w:rPr>
        <w:t>1985</w:t>
      </w:r>
      <w:r w:rsidRPr="00C42653">
        <w:rPr>
          <w:rFonts w:ascii="Times New Roman" w:eastAsia="宋体" w:hAnsi="Times New Roman" w:cs="Times New Roman"/>
          <w:kern w:val="0"/>
        </w:rPr>
        <w:t>年，</w:t>
      </w:r>
      <w:r w:rsidRPr="00C42653">
        <w:rPr>
          <w:rFonts w:ascii="Times New Roman" w:eastAsia="宋体" w:hAnsi="Times New Roman" w:cs="Times New Roman"/>
          <w:kern w:val="0"/>
        </w:rPr>
        <w:t>Rumelhart</w:t>
      </w:r>
      <w:r w:rsidRPr="00C42653">
        <w:rPr>
          <w:rFonts w:ascii="Times New Roman" w:eastAsia="宋体" w:hAnsi="Times New Roman" w:cs="Times New Roman"/>
          <w:kern w:val="0"/>
        </w:rPr>
        <w:t>、</w:t>
      </w:r>
      <w:r w:rsidRPr="00C42653">
        <w:rPr>
          <w:rFonts w:ascii="Times New Roman" w:eastAsia="宋体" w:hAnsi="Times New Roman" w:cs="Times New Roman"/>
          <w:kern w:val="0"/>
        </w:rPr>
        <w:t>McClelland</w:t>
      </w:r>
      <w:r w:rsidRPr="00C42653">
        <w:rPr>
          <w:rFonts w:ascii="Times New Roman" w:eastAsia="宋体" w:hAnsi="Times New Roman" w:cs="Times New Roman"/>
          <w:kern w:val="0"/>
        </w:rPr>
        <w:t>提出了一个基于梯度下降算法的神经网络模型，采用</w:t>
      </w:r>
      <w:r w:rsidRPr="00C42653">
        <w:rPr>
          <w:rFonts w:ascii="Times New Roman" w:eastAsia="宋体" w:hAnsi="Times New Roman" w:cs="Times New Roman"/>
          <w:kern w:val="0"/>
        </w:rPr>
        <w:t>BP</w:t>
      </w:r>
      <w:r w:rsidRPr="00C42653">
        <w:rPr>
          <w:rFonts w:ascii="Times New Roman" w:eastAsia="宋体" w:hAnsi="Times New Roman" w:cs="Times New Roman"/>
          <w:kern w:val="0"/>
        </w:rPr>
        <w:t>算法，即误差反向传播学习算法。该算法已成为当今影响最大的一种网络学习方法。</w:t>
      </w:r>
      <w:r w:rsidRPr="00C42653">
        <w:rPr>
          <w:rFonts w:ascii="Times New Roman" w:eastAsia="宋体" w:hAnsi="Times New Roman" w:cs="Times New Roman"/>
          <w:kern w:val="0"/>
        </w:rPr>
        <w:t>1987</w:t>
      </w:r>
      <w:r w:rsidRPr="00C42653">
        <w:rPr>
          <w:rFonts w:ascii="Times New Roman" w:eastAsia="宋体" w:hAnsi="Times New Roman" w:cs="Times New Roman"/>
          <w:kern w:val="0"/>
        </w:rPr>
        <w:t>年</w:t>
      </w:r>
      <w:r w:rsidRPr="00C42653">
        <w:rPr>
          <w:rFonts w:ascii="Times New Roman" w:eastAsia="宋体" w:hAnsi="Times New Roman" w:cs="Times New Roman"/>
          <w:kern w:val="0"/>
        </w:rPr>
        <w:t>6</w:t>
      </w:r>
      <w:r w:rsidRPr="00C42653">
        <w:rPr>
          <w:rFonts w:ascii="Times New Roman" w:eastAsia="宋体" w:hAnsi="Times New Roman" w:cs="Times New Roman"/>
          <w:kern w:val="0"/>
        </w:rPr>
        <w:t>月，首届国际神经网络学术会议在美国加州圣地亚哥召开，标志着在世界范围内掀起了一股神经网络开发研究的热潮，此后，人工神经网络的发展正式进入了高潮时期。</w:t>
      </w:r>
    </w:p>
    <w:p w:rsidR="00E931F1" w:rsidRPr="00937DA8" w:rsidRDefault="00EB3B50" w:rsidP="00EB3B50">
      <w:pPr>
        <w:pStyle w:val="3"/>
        <w:ind w:firstLineChars="100" w:firstLine="280"/>
        <w:rPr>
          <w:rFonts w:ascii="黑体" w:hAnsi="黑体"/>
        </w:rPr>
      </w:pPr>
      <w:bookmarkStart w:id="39" w:name="_Toc421460386"/>
      <w:r>
        <w:rPr>
          <w:rFonts w:ascii="黑体" w:hAnsi="黑体"/>
        </w:rPr>
        <w:lastRenderedPageBreak/>
        <w:t>1.2.2</w:t>
      </w:r>
      <w:r>
        <w:rPr>
          <w:rFonts w:ascii="黑体" w:hAnsi="黑体" w:hint="eastAsia"/>
        </w:rPr>
        <w:t xml:space="preserve"> </w:t>
      </w:r>
      <w:r w:rsidR="00E931F1" w:rsidRPr="00937DA8">
        <w:rPr>
          <w:rFonts w:ascii="黑体" w:hAnsi="黑体"/>
        </w:rPr>
        <w:t>研究意义</w:t>
      </w:r>
      <w:bookmarkEnd w:id="39"/>
    </w:p>
    <w:p w:rsidR="00E931F1" w:rsidRPr="00C42653" w:rsidRDefault="00E931F1" w:rsidP="0049784B">
      <w:pPr>
        <w:pStyle w:val="a5"/>
        <w:spacing w:line="440" w:lineRule="exact"/>
        <w:ind w:firstLine="480"/>
        <w:jc w:val="both"/>
        <w:rPr>
          <w:rFonts w:ascii="Times New Roman" w:eastAsia="宋体" w:hAnsi="Times New Roman" w:cs="Times New Roman"/>
          <w:kern w:val="0"/>
        </w:rPr>
      </w:pPr>
      <w:r w:rsidRPr="00C42653">
        <w:rPr>
          <w:rFonts w:ascii="Times New Roman" w:eastAsia="宋体" w:hAnsi="Times New Roman" w:cs="Times New Roman"/>
          <w:kern w:val="0"/>
        </w:rPr>
        <w:t>对于那些仅需要考虑较少因素、有确定的运算规则以及必须进行精确解答的问题，电子计算机可以很优秀、很快速的将其解决，其处理速度和准确度远远高于人类的大脑。但是，大量不确定、模糊的非线性信息处理问题，却并不存在某种线性运算规则，此时电子计算机便无法发挥其强大的计算功能，失去了其运算和处理优势。相反的，人脑很善于处理这类模糊性问题。人脑中的神经网络是一种高度并行的非线性信息处理系统，具有学习认知能力、信息加工能力以及记忆与联想能力，这些能力使得人类能够从大量的现有实例中产生解决问题的经验，可以模糊地、直觉地对一个问题作出判断。</w:t>
      </w:r>
    </w:p>
    <w:p w:rsidR="00E931F1" w:rsidRDefault="00E931F1" w:rsidP="0049784B">
      <w:pPr>
        <w:pStyle w:val="a5"/>
        <w:spacing w:line="440" w:lineRule="exact"/>
        <w:ind w:firstLine="480"/>
        <w:jc w:val="both"/>
        <w:rPr>
          <w:rFonts w:ascii="Times New Roman" w:eastAsia="宋体" w:hAnsi="Times New Roman" w:cs="Times New Roman"/>
          <w:kern w:val="0"/>
        </w:rPr>
      </w:pPr>
      <w:r w:rsidRPr="00C42653">
        <w:rPr>
          <w:rFonts w:ascii="Times New Roman" w:eastAsia="宋体" w:hAnsi="Times New Roman" w:cs="Times New Roman"/>
          <w:kern w:val="0"/>
        </w:rPr>
        <w:t>人工神经网络是对人脑神经网络的一种抽象，是从信息处理的角度出发，采用数学和物理方法构建起的某种简单模型。其对人脑生物神经网络进行了简化、抽象与模拟，能够反映出人脑的许多基本特性。神经网络具有并行处理、分布式存储与容错性等结构特征，同时能够自学习、自组织和自适应，在模式识别、系统辨识、信号处理、自动控制、组合优化、预测评估、故障诊断、医学与经济学等领域得了广泛的应用，解决了许多电子计算机难以解决的实际问题。</w:t>
      </w:r>
      <w:r w:rsidR="008120AA" w:rsidRPr="00C42653">
        <w:rPr>
          <w:rFonts w:ascii="Times New Roman" w:eastAsia="宋体" w:hAnsi="Times New Roman" w:cs="Times New Roman"/>
          <w:kern w:val="0"/>
        </w:rPr>
        <w:t>人工神经网络具有良好的智能特性和广阔的应用前景，</w:t>
      </w:r>
      <w:r w:rsidRPr="00C42653">
        <w:rPr>
          <w:rFonts w:ascii="Times New Roman" w:eastAsia="宋体" w:hAnsi="Times New Roman" w:cs="Times New Roman"/>
          <w:kern w:val="0"/>
        </w:rPr>
        <w:t>对</w:t>
      </w:r>
      <w:r w:rsidR="008120AA" w:rsidRPr="00C42653">
        <w:rPr>
          <w:rFonts w:ascii="Times New Roman" w:eastAsia="宋体" w:hAnsi="Times New Roman" w:cs="Times New Roman"/>
          <w:kern w:val="0"/>
        </w:rPr>
        <w:t>其</w:t>
      </w:r>
      <w:r w:rsidRPr="00C42653">
        <w:rPr>
          <w:rFonts w:ascii="Times New Roman" w:eastAsia="宋体" w:hAnsi="Times New Roman" w:cs="Times New Roman"/>
          <w:kern w:val="0"/>
        </w:rPr>
        <w:t>进行</w:t>
      </w:r>
      <w:r w:rsidR="008120AA" w:rsidRPr="00C42653">
        <w:rPr>
          <w:rFonts w:ascii="Times New Roman" w:eastAsia="宋体" w:hAnsi="Times New Roman" w:cs="Times New Roman"/>
          <w:kern w:val="0"/>
        </w:rPr>
        <w:t>更为</w:t>
      </w:r>
      <w:r w:rsidRPr="00C42653">
        <w:rPr>
          <w:rFonts w:ascii="Times New Roman" w:eastAsia="宋体" w:hAnsi="Times New Roman" w:cs="Times New Roman"/>
          <w:kern w:val="0"/>
        </w:rPr>
        <w:t>深入</w:t>
      </w:r>
      <w:r w:rsidR="008120AA" w:rsidRPr="00C42653">
        <w:rPr>
          <w:rFonts w:ascii="Times New Roman" w:eastAsia="宋体" w:hAnsi="Times New Roman" w:cs="Times New Roman"/>
          <w:kern w:val="0"/>
        </w:rPr>
        <w:t>的</w:t>
      </w:r>
      <w:r w:rsidRPr="00C42653">
        <w:rPr>
          <w:rFonts w:ascii="Times New Roman" w:eastAsia="宋体" w:hAnsi="Times New Roman" w:cs="Times New Roman"/>
          <w:kern w:val="0"/>
        </w:rPr>
        <w:t>研究，将会推动人工智能</w:t>
      </w:r>
      <w:r w:rsidR="002B3A05" w:rsidRPr="00C42653">
        <w:rPr>
          <w:rFonts w:ascii="Times New Roman" w:eastAsia="宋体" w:hAnsi="Times New Roman" w:cs="Times New Roman"/>
          <w:kern w:val="0"/>
        </w:rPr>
        <w:t>技术</w:t>
      </w:r>
      <w:r w:rsidRPr="00C42653">
        <w:rPr>
          <w:rFonts w:ascii="Times New Roman" w:eastAsia="宋体" w:hAnsi="Times New Roman" w:cs="Times New Roman"/>
          <w:kern w:val="0"/>
        </w:rPr>
        <w:t>、信息处理技术和神经计算机的快速发展</w:t>
      </w:r>
      <w:r w:rsidR="008120AA" w:rsidRPr="00C42653">
        <w:rPr>
          <w:rFonts w:ascii="Times New Roman" w:eastAsia="宋体" w:hAnsi="Times New Roman" w:cs="Times New Roman"/>
          <w:kern w:val="0"/>
        </w:rPr>
        <w:t>，具有深远的研究意义。</w:t>
      </w:r>
    </w:p>
    <w:p w:rsidR="001D191A" w:rsidRPr="00937DA8" w:rsidRDefault="001D191A" w:rsidP="001D191A">
      <w:pPr>
        <w:pStyle w:val="2"/>
        <w:spacing w:beforeLines="0" w:before="184" w:afterLines="0" w:after="184" w:line="440" w:lineRule="exact"/>
        <w:rPr>
          <w:b/>
        </w:rPr>
      </w:pPr>
      <w:bookmarkStart w:id="40" w:name="_Toc421460387"/>
      <w:r>
        <w:rPr>
          <w:b/>
        </w:rPr>
        <w:t>1.</w:t>
      </w:r>
      <w:r>
        <w:rPr>
          <w:rFonts w:hint="eastAsia"/>
          <w:b/>
        </w:rPr>
        <w:t>3</w:t>
      </w:r>
      <w:r w:rsidRPr="00937DA8">
        <w:rPr>
          <w:b/>
        </w:rPr>
        <w:t xml:space="preserve"> </w:t>
      </w:r>
      <w:r>
        <w:rPr>
          <w:rFonts w:hint="eastAsia"/>
          <w:b/>
        </w:rPr>
        <w:t>论文安排</w:t>
      </w:r>
      <w:bookmarkEnd w:id="40"/>
    </w:p>
    <w:p w:rsidR="001D191A" w:rsidRPr="00C42653" w:rsidRDefault="001D191A" w:rsidP="001D191A">
      <w:pPr>
        <w:pStyle w:val="a5"/>
        <w:spacing w:line="440" w:lineRule="exact"/>
        <w:ind w:firstLine="480"/>
        <w:jc w:val="both"/>
        <w:rPr>
          <w:rFonts w:ascii="宋体" w:eastAsia="宋体" w:hAnsi="宋体" w:cs="Times New Roman"/>
        </w:rPr>
      </w:pPr>
      <w:r w:rsidRPr="00C42653">
        <w:rPr>
          <w:rFonts w:ascii="宋体" w:eastAsia="宋体" w:hAnsi="宋体" w:cs="Times New Roman"/>
        </w:rPr>
        <w:t>该课题首先是对神经网络以及</w:t>
      </w:r>
      <w:r w:rsidRPr="00C42653">
        <w:rPr>
          <w:rFonts w:ascii="Times New Roman" w:eastAsia="宋体" w:hAnsi="Times New Roman" w:cs="Times New Roman"/>
          <w:kern w:val="0"/>
        </w:rPr>
        <w:t>BP</w:t>
      </w:r>
      <w:r w:rsidRPr="00C42653">
        <w:rPr>
          <w:rFonts w:ascii="宋体" w:eastAsia="宋体" w:hAnsi="宋体" w:cs="Times New Roman"/>
        </w:rPr>
        <w:t>网络的基本原理进行了分析、阐述，做一些简单的研究，将</w:t>
      </w:r>
      <w:r w:rsidRPr="00C42653">
        <w:rPr>
          <w:rFonts w:ascii="Times New Roman" w:eastAsia="宋体" w:hAnsi="Times New Roman" w:cs="Times New Roman"/>
          <w:kern w:val="0"/>
        </w:rPr>
        <w:t>BP</w:t>
      </w:r>
      <w:r w:rsidRPr="00C42653">
        <w:rPr>
          <w:rFonts w:ascii="宋体" w:eastAsia="宋体" w:hAnsi="宋体" w:cs="Times New Roman"/>
        </w:rPr>
        <w:t>网络的优点和缺点做了介绍。然后利</w:t>
      </w:r>
      <w:r w:rsidRPr="00C42653">
        <w:rPr>
          <w:rFonts w:ascii="Times New Roman" w:eastAsia="宋体" w:hAnsi="Times New Roman" w:cs="Times New Roman"/>
          <w:kern w:val="0"/>
        </w:rPr>
        <w:t>用</w:t>
      </w:r>
      <w:r w:rsidRPr="00C42653">
        <w:rPr>
          <w:rFonts w:ascii="Times New Roman" w:eastAsia="宋体" w:hAnsi="Times New Roman" w:cs="Times New Roman"/>
          <w:kern w:val="0"/>
        </w:rPr>
        <w:t>MATLAB</w:t>
      </w:r>
      <w:r w:rsidRPr="00C42653">
        <w:rPr>
          <w:rFonts w:ascii="宋体" w:eastAsia="宋体" w:hAnsi="宋体" w:cs="Times New Roman"/>
        </w:rPr>
        <w:t>软件设计了</w:t>
      </w:r>
      <w:r w:rsidRPr="00C42653">
        <w:rPr>
          <w:rFonts w:ascii="Times New Roman" w:eastAsia="宋体" w:hAnsi="Times New Roman" w:cs="Times New Roman"/>
          <w:kern w:val="0"/>
        </w:rPr>
        <w:t>BP</w:t>
      </w:r>
      <w:r w:rsidRPr="00C42653">
        <w:rPr>
          <w:rFonts w:ascii="宋体" w:eastAsia="宋体" w:hAnsi="宋体" w:cs="Times New Roman"/>
        </w:rPr>
        <w:t>网络，体现</w:t>
      </w:r>
      <w:r w:rsidRPr="00C42653">
        <w:rPr>
          <w:rFonts w:ascii="Times New Roman" w:eastAsia="宋体" w:hAnsi="Times New Roman" w:cs="Times New Roman"/>
          <w:kern w:val="0"/>
        </w:rPr>
        <w:t>了</w:t>
      </w:r>
      <w:r w:rsidRPr="00C42653">
        <w:rPr>
          <w:rFonts w:ascii="Times New Roman" w:eastAsia="宋体" w:hAnsi="Times New Roman" w:cs="Times New Roman"/>
          <w:kern w:val="0"/>
        </w:rPr>
        <w:t>BP</w:t>
      </w:r>
      <w:r w:rsidRPr="00C42653">
        <w:rPr>
          <w:rFonts w:ascii="宋体" w:eastAsia="宋体" w:hAnsi="宋体" w:cs="Times New Roman"/>
        </w:rPr>
        <w:t>神经网络在模式识别方面的应用，分析其性能。共包括</w:t>
      </w:r>
      <w:r w:rsidRPr="00C42653">
        <w:rPr>
          <w:rFonts w:ascii="Times New Roman" w:eastAsia="宋体" w:hAnsi="Times New Roman" w:cs="Times New Roman"/>
          <w:kern w:val="0"/>
        </w:rPr>
        <w:t>5</w:t>
      </w:r>
      <w:r w:rsidRPr="00C42653">
        <w:rPr>
          <w:rFonts w:ascii="宋体" w:eastAsia="宋体" w:hAnsi="宋体" w:cs="Times New Roman"/>
          <w:kern w:val="0"/>
        </w:rPr>
        <w:t>个</w:t>
      </w:r>
      <w:r w:rsidRPr="00C42653">
        <w:rPr>
          <w:rFonts w:ascii="宋体" w:eastAsia="宋体" w:hAnsi="宋体" w:cs="Times New Roman"/>
        </w:rPr>
        <w:t>部分，下面阐述每个部分的主要内容。</w:t>
      </w:r>
    </w:p>
    <w:p w:rsidR="001D191A" w:rsidRPr="00C42653" w:rsidRDefault="001D191A" w:rsidP="001D191A">
      <w:pPr>
        <w:pStyle w:val="a5"/>
        <w:spacing w:line="440" w:lineRule="exact"/>
        <w:ind w:firstLine="480"/>
        <w:jc w:val="both"/>
        <w:rPr>
          <w:rFonts w:ascii="宋体" w:eastAsia="宋体" w:hAnsi="宋体" w:cs="Times New Roman"/>
        </w:rPr>
      </w:pPr>
      <w:r w:rsidRPr="00C42653">
        <w:rPr>
          <w:rFonts w:ascii="宋体" w:eastAsia="宋体" w:hAnsi="宋体" w:cs="Times New Roman"/>
        </w:rPr>
        <w:t>第</w:t>
      </w:r>
      <w:r w:rsidRPr="00C42653">
        <w:rPr>
          <w:rFonts w:ascii="Times New Roman" w:eastAsia="宋体" w:hAnsi="Times New Roman" w:cs="Times New Roman"/>
          <w:kern w:val="0"/>
        </w:rPr>
        <w:t>1</w:t>
      </w:r>
      <w:r w:rsidRPr="00C42653">
        <w:rPr>
          <w:rFonts w:ascii="宋体" w:eastAsia="宋体" w:hAnsi="宋体" w:cs="Times New Roman"/>
        </w:rPr>
        <w:t>部分：绪论。主要介绍了神经网络的研究背景、发展历程、研究意义等内容</w:t>
      </w:r>
    </w:p>
    <w:p w:rsidR="001D191A" w:rsidRPr="00C42653" w:rsidRDefault="001D191A" w:rsidP="001D191A">
      <w:pPr>
        <w:spacing w:line="440" w:lineRule="exact"/>
        <w:ind w:firstLineChars="200" w:firstLine="480"/>
        <w:rPr>
          <w:kern w:val="0"/>
          <w:sz w:val="24"/>
          <w:szCs w:val="24"/>
        </w:rPr>
      </w:pPr>
      <w:r w:rsidRPr="00514EA8">
        <w:rPr>
          <w:rFonts w:ascii="宋体" w:hAnsi="宋体"/>
          <w:sz w:val="24"/>
          <w:szCs w:val="24"/>
        </w:rPr>
        <w:t>第</w:t>
      </w:r>
      <w:r w:rsidRPr="00C42653">
        <w:rPr>
          <w:kern w:val="0"/>
          <w:sz w:val="24"/>
          <w:szCs w:val="24"/>
        </w:rPr>
        <w:t>2</w:t>
      </w:r>
      <w:r w:rsidRPr="00C42653">
        <w:rPr>
          <w:kern w:val="0"/>
          <w:sz w:val="24"/>
          <w:szCs w:val="24"/>
        </w:rPr>
        <w:t>部分：人工神经网络。主要对人工神经网络进行了简单介绍，包括人工神经网络的概述、人工神经网络的构成要素以及按照不同规则对它的分类情况。</w:t>
      </w:r>
    </w:p>
    <w:p w:rsidR="001D191A" w:rsidRPr="00C42653" w:rsidRDefault="001D191A" w:rsidP="001D191A">
      <w:pPr>
        <w:spacing w:line="440" w:lineRule="exact"/>
        <w:ind w:firstLineChars="200" w:firstLine="480"/>
        <w:rPr>
          <w:kern w:val="0"/>
          <w:sz w:val="24"/>
          <w:szCs w:val="24"/>
        </w:rPr>
      </w:pPr>
      <w:r w:rsidRPr="00C42653">
        <w:rPr>
          <w:kern w:val="0"/>
          <w:sz w:val="24"/>
          <w:szCs w:val="24"/>
        </w:rPr>
        <w:t>第</w:t>
      </w:r>
      <w:r w:rsidRPr="00C42653">
        <w:rPr>
          <w:kern w:val="0"/>
          <w:sz w:val="24"/>
          <w:szCs w:val="24"/>
        </w:rPr>
        <w:t>3</w:t>
      </w:r>
      <w:r w:rsidRPr="00C42653">
        <w:rPr>
          <w:kern w:val="0"/>
          <w:sz w:val="24"/>
          <w:szCs w:val="24"/>
        </w:rPr>
        <w:t>部分：</w:t>
      </w:r>
      <w:r w:rsidRPr="00C42653">
        <w:rPr>
          <w:kern w:val="0"/>
          <w:sz w:val="24"/>
          <w:szCs w:val="24"/>
        </w:rPr>
        <w:t>BP</w:t>
      </w:r>
      <w:r w:rsidRPr="00C42653">
        <w:rPr>
          <w:kern w:val="0"/>
          <w:sz w:val="24"/>
          <w:szCs w:val="24"/>
        </w:rPr>
        <w:t>神经网络。主要介绍了</w:t>
      </w:r>
      <w:r w:rsidRPr="00C42653">
        <w:rPr>
          <w:kern w:val="0"/>
          <w:sz w:val="24"/>
          <w:szCs w:val="24"/>
        </w:rPr>
        <w:t>BP</w:t>
      </w:r>
      <w:r w:rsidRPr="00C42653">
        <w:rPr>
          <w:kern w:val="0"/>
          <w:sz w:val="24"/>
          <w:szCs w:val="24"/>
        </w:rPr>
        <w:t>神经网络的基本原理，阐述了它的优点和缺点以及简单介绍几种针对</w:t>
      </w:r>
      <w:r w:rsidRPr="00C42653">
        <w:rPr>
          <w:kern w:val="0"/>
          <w:sz w:val="24"/>
          <w:szCs w:val="24"/>
        </w:rPr>
        <w:t>BP</w:t>
      </w:r>
      <w:r w:rsidRPr="00C42653">
        <w:rPr>
          <w:kern w:val="0"/>
          <w:sz w:val="24"/>
          <w:szCs w:val="24"/>
        </w:rPr>
        <w:t>网络缺点所做的改进算法。</w:t>
      </w:r>
    </w:p>
    <w:p w:rsidR="001D191A" w:rsidRPr="00C42653" w:rsidRDefault="001D191A" w:rsidP="001D191A">
      <w:pPr>
        <w:spacing w:line="440" w:lineRule="exact"/>
        <w:ind w:firstLineChars="200" w:firstLine="480"/>
        <w:rPr>
          <w:kern w:val="0"/>
          <w:sz w:val="24"/>
          <w:szCs w:val="24"/>
        </w:rPr>
      </w:pPr>
      <w:r w:rsidRPr="00C42653">
        <w:rPr>
          <w:kern w:val="0"/>
          <w:sz w:val="24"/>
          <w:szCs w:val="24"/>
        </w:rPr>
        <w:t>第</w:t>
      </w:r>
      <w:r w:rsidRPr="00C42653">
        <w:rPr>
          <w:kern w:val="0"/>
          <w:sz w:val="24"/>
          <w:szCs w:val="24"/>
        </w:rPr>
        <w:t>4</w:t>
      </w:r>
      <w:r w:rsidRPr="00C42653">
        <w:rPr>
          <w:kern w:val="0"/>
          <w:sz w:val="24"/>
          <w:szCs w:val="24"/>
        </w:rPr>
        <w:t>部分：</w:t>
      </w:r>
      <w:r w:rsidRPr="00C42653">
        <w:rPr>
          <w:kern w:val="0"/>
          <w:sz w:val="24"/>
          <w:szCs w:val="24"/>
        </w:rPr>
        <w:t>BP</w:t>
      </w:r>
      <w:r w:rsidRPr="00C42653">
        <w:rPr>
          <w:kern w:val="0"/>
          <w:sz w:val="24"/>
          <w:szCs w:val="24"/>
        </w:rPr>
        <w:t>神经网络函数的程序设计。主要简单介绍了</w:t>
      </w:r>
      <w:r w:rsidRPr="00C42653">
        <w:rPr>
          <w:kern w:val="0"/>
          <w:sz w:val="24"/>
          <w:szCs w:val="24"/>
        </w:rPr>
        <w:t>MATLAB</w:t>
      </w:r>
      <w:r w:rsidRPr="00C42653">
        <w:rPr>
          <w:kern w:val="0"/>
          <w:sz w:val="24"/>
          <w:szCs w:val="24"/>
        </w:rPr>
        <w:t>神经网络工具箱中的各种功能函数。</w:t>
      </w:r>
    </w:p>
    <w:p w:rsidR="001D191A" w:rsidRPr="00C42653" w:rsidRDefault="001D191A" w:rsidP="001D191A">
      <w:pPr>
        <w:spacing w:line="440" w:lineRule="exact"/>
        <w:ind w:firstLineChars="200" w:firstLine="480"/>
        <w:rPr>
          <w:kern w:val="0"/>
          <w:sz w:val="24"/>
          <w:szCs w:val="24"/>
        </w:rPr>
      </w:pPr>
      <w:r w:rsidRPr="00C42653">
        <w:rPr>
          <w:kern w:val="0"/>
          <w:sz w:val="24"/>
          <w:szCs w:val="24"/>
        </w:rPr>
        <w:t>第</w:t>
      </w:r>
      <w:r w:rsidRPr="00C42653">
        <w:rPr>
          <w:kern w:val="0"/>
          <w:sz w:val="24"/>
          <w:szCs w:val="24"/>
        </w:rPr>
        <w:t>5</w:t>
      </w:r>
      <w:r w:rsidRPr="00C42653">
        <w:rPr>
          <w:kern w:val="0"/>
          <w:sz w:val="24"/>
          <w:szCs w:val="24"/>
        </w:rPr>
        <w:t>部分：</w:t>
      </w:r>
      <w:r w:rsidRPr="00C42653">
        <w:rPr>
          <w:kern w:val="0"/>
          <w:sz w:val="24"/>
          <w:szCs w:val="24"/>
        </w:rPr>
        <w:t>BP</w:t>
      </w:r>
      <w:r w:rsidRPr="00C42653">
        <w:rPr>
          <w:kern w:val="0"/>
          <w:sz w:val="24"/>
          <w:szCs w:val="24"/>
        </w:rPr>
        <w:t>神经网络在模式识别中的应用。这部分主要是使用</w:t>
      </w:r>
      <w:r w:rsidRPr="00C42653">
        <w:rPr>
          <w:kern w:val="0"/>
          <w:sz w:val="24"/>
          <w:szCs w:val="24"/>
        </w:rPr>
        <w:t>MATLAB</w:t>
      </w:r>
      <w:r w:rsidRPr="00C42653">
        <w:rPr>
          <w:kern w:val="0"/>
          <w:sz w:val="24"/>
          <w:szCs w:val="24"/>
        </w:rPr>
        <w:t>创建了一个</w:t>
      </w:r>
      <w:r w:rsidRPr="00C42653">
        <w:rPr>
          <w:kern w:val="0"/>
          <w:sz w:val="24"/>
          <w:szCs w:val="24"/>
        </w:rPr>
        <w:t>BP</w:t>
      </w:r>
      <w:r w:rsidRPr="00C42653">
        <w:rPr>
          <w:kern w:val="0"/>
          <w:sz w:val="24"/>
          <w:szCs w:val="24"/>
        </w:rPr>
        <w:t>神经网络用来解决数字识别问题，并进行了深入分析，体现出了神经网络解决</w:t>
      </w:r>
      <w:r w:rsidRPr="00C42653">
        <w:rPr>
          <w:kern w:val="0"/>
          <w:sz w:val="24"/>
          <w:szCs w:val="24"/>
        </w:rPr>
        <w:lastRenderedPageBreak/>
        <w:t>此类问题的能力。</w:t>
      </w:r>
    </w:p>
    <w:p w:rsidR="00E931F1" w:rsidRPr="00937DA8" w:rsidRDefault="0003411B" w:rsidP="0049784B">
      <w:pPr>
        <w:pStyle w:val="1"/>
        <w:spacing w:beforeLines="0" w:before="552" w:afterLines="0" w:after="368" w:line="440" w:lineRule="exact"/>
        <w:jc w:val="center"/>
        <w:rPr>
          <w:rFonts w:ascii="黑体" w:hAnsi="黑体"/>
          <w:b/>
        </w:rPr>
      </w:pPr>
      <w:bookmarkStart w:id="41" w:name="_Toc15263"/>
      <w:bookmarkStart w:id="42" w:name="_Toc421460388"/>
      <w:bookmarkStart w:id="43" w:name="_Toc231123006"/>
      <w:bookmarkStart w:id="44" w:name="_Toc231123428"/>
      <w:bookmarkStart w:id="45" w:name="_Toc231127196"/>
      <w:bookmarkStart w:id="46" w:name="_Toc231702454"/>
      <w:bookmarkStart w:id="47" w:name="_Toc232108462"/>
      <w:r w:rsidRPr="00937DA8">
        <w:rPr>
          <w:rFonts w:ascii="黑体" w:hAnsi="黑体"/>
          <w:b/>
        </w:rPr>
        <w:lastRenderedPageBreak/>
        <w:t>2</w:t>
      </w:r>
      <w:r w:rsidR="00BA4BDB" w:rsidRPr="00937DA8">
        <w:rPr>
          <w:rFonts w:ascii="黑体" w:hAnsi="黑体"/>
          <w:b/>
        </w:rPr>
        <w:t xml:space="preserve">  </w:t>
      </w:r>
      <w:r w:rsidR="00E931F1" w:rsidRPr="00937DA8">
        <w:rPr>
          <w:rFonts w:ascii="黑体" w:hAnsi="黑体"/>
          <w:b/>
        </w:rPr>
        <w:t>人工神经网络</w:t>
      </w:r>
      <w:bookmarkEnd w:id="41"/>
      <w:bookmarkEnd w:id="42"/>
    </w:p>
    <w:p w:rsidR="00E931F1" w:rsidRPr="00937DA8" w:rsidRDefault="00E931F1" w:rsidP="0049784B">
      <w:pPr>
        <w:pStyle w:val="2"/>
        <w:spacing w:beforeLines="0" w:before="184" w:afterLines="0" w:after="184" w:line="440" w:lineRule="exact"/>
        <w:rPr>
          <w:b/>
        </w:rPr>
      </w:pPr>
      <w:bookmarkStart w:id="48" w:name="_Toc15206"/>
      <w:bookmarkStart w:id="49" w:name="_Toc16039"/>
      <w:bookmarkStart w:id="50" w:name="_Toc4302"/>
      <w:bookmarkStart w:id="51" w:name="_Toc15439"/>
      <w:bookmarkStart w:id="52" w:name="_Toc1161"/>
      <w:bookmarkStart w:id="53" w:name="_Toc22742"/>
      <w:bookmarkStart w:id="54" w:name="_Toc21461"/>
      <w:bookmarkStart w:id="55" w:name="_Toc8109"/>
      <w:bookmarkStart w:id="56" w:name="_Toc421460389"/>
      <w:r w:rsidRPr="00937DA8">
        <w:rPr>
          <w:b/>
        </w:rPr>
        <w:t>2.</w:t>
      </w:r>
      <w:bookmarkEnd w:id="43"/>
      <w:bookmarkEnd w:id="44"/>
      <w:bookmarkEnd w:id="45"/>
      <w:bookmarkEnd w:id="46"/>
      <w:bookmarkEnd w:id="47"/>
      <w:bookmarkEnd w:id="48"/>
      <w:bookmarkEnd w:id="49"/>
      <w:bookmarkEnd w:id="50"/>
      <w:bookmarkEnd w:id="51"/>
      <w:bookmarkEnd w:id="52"/>
      <w:bookmarkEnd w:id="53"/>
      <w:bookmarkEnd w:id="54"/>
      <w:bookmarkEnd w:id="55"/>
      <w:r w:rsidR="00296D67" w:rsidRPr="00937DA8">
        <w:rPr>
          <w:b/>
        </w:rPr>
        <w:t xml:space="preserve">1 </w:t>
      </w:r>
      <w:r w:rsidRPr="00937DA8">
        <w:rPr>
          <w:b/>
        </w:rPr>
        <w:t>人工神经网络概述</w:t>
      </w:r>
      <w:bookmarkEnd w:id="56"/>
    </w:p>
    <w:p w:rsidR="007B1821" w:rsidRPr="00C42653" w:rsidRDefault="00E931F1" w:rsidP="0049784B">
      <w:pPr>
        <w:spacing w:line="440" w:lineRule="exact"/>
        <w:ind w:firstLineChars="200" w:firstLine="480"/>
        <w:rPr>
          <w:kern w:val="0"/>
          <w:sz w:val="24"/>
          <w:szCs w:val="24"/>
        </w:rPr>
      </w:pPr>
      <w:r w:rsidRPr="00C42653">
        <w:rPr>
          <w:kern w:val="0"/>
          <w:sz w:val="24"/>
          <w:szCs w:val="24"/>
        </w:rPr>
        <w:t>神经生理学和神经解剖学的研究结果表明，神经元（</w:t>
      </w:r>
      <w:r w:rsidRPr="00C42653">
        <w:rPr>
          <w:kern w:val="0"/>
          <w:sz w:val="24"/>
          <w:szCs w:val="24"/>
        </w:rPr>
        <w:t>neuron</w:t>
      </w:r>
      <w:r w:rsidR="00032301" w:rsidRPr="00C42653">
        <w:rPr>
          <w:kern w:val="0"/>
          <w:sz w:val="24"/>
          <w:szCs w:val="24"/>
        </w:rPr>
        <w:t>）是人脑组织的基本单元，是实现人脑各种功能的最小单元。</w:t>
      </w:r>
      <w:r w:rsidRPr="00C42653">
        <w:rPr>
          <w:kern w:val="0"/>
          <w:sz w:val="24"/>
          <w:szCs w:val="24"/>
        </w:rPr>
        <w:t>据统计，人类大脑大约包含有</w:t>
      </w:r>
      <m:oMath>
        <m:r>
          <m:rPr>
            <m:sty m:val="p"/>
          </m:rPr>
          <w:rPr>
            <w:rFonts w:ascii="Cambria Math" w:hAnsi="Cambria Math"/>
            <w:kern w:val="0"/>
            <w:sz w:val="24"/>
            <w:szCs w:val="24"/>
          </w:rPr>
          <m:t>1.4×</m:t>
        </m:r>
        <m:sSup>
          <m:sSupPr>
            <m:ctrlPr>
              <w:rPr>
                <w:rFonts w:ascii="Cambria Math" w:hAnsi="Cambria Math"/>
                <w:kern w:val="0"/>
                <w:sz w:val="24"/>
                <w:szCs w:val="24"/>
              </w:rPr>
            </m:ctrlPr>
          </m:sSupPr>
          <m:e>
            <m:r>
              <m:rPr>
                <m:sty m:val="p"/>
              </m:rPr>
              <w:rPr>
                <w:rFonts w:ascii="Cambria Math" w:hAnsi="Cambria Math"/>
                <w:kern w:val="0"/>
                <w:sz w:val="24"/>
                <w:szCs w:val="24"/>
              </w:rPr>
              <m:t>10</m:t>
            </m:r>
          </m:e>
          <m:sup>
            <m:r>
              <m:rPr>
                <m:sty m:val="p"/>
              </m:rPr>
              <w:rPr>
                <w:rFonts w:ascii="Cambria Math" w:hAnsi="Cambria Math"/>
                <w:kern w:val="0"/>
                <w:sz w:val="24"/>
                <w:szCs w:val="24"/>
              </w:rPr>
              <m:t>11</m:t>
            </m:r>
          </m:sup>
        </m:sSup>
      </m:oMath>
      <w:r w:rsidR="00032301" w:rsidRPr="00C42653">
        <w:rPr>
          <w:kern w:val="0"/>
          <w:sz w:val="24"/>
          <w:szCs w:val="24"/>
        </w:rPr>
        <w:t>个神经元，这些神经元之间通过各种形式的相互连接组成了一个极为复杂和庞大的网络，根据连接强弱、外部激励、兴奋与抑制状态的不同，实现不同的信息处理方式，从而完成人脑神经对外部刺激的反应过程。</w:t>
      </w:r>
    </w:p>
    <w:p w:rsidR="00E931F1" w:rsidRPr="00C42653" w:rsidRDefault="00E931F1" w:rsidP="0049784B">
      <w:pPr>
        <w:spacing w:line="440" w:lineRule="exact"/>
        <w:ind w:firstLineChars="200" w:firstLine="480"/>
        <w:rPr>
          <w:kern w:val="0"/>
          <w:sz w:val="24"/>
          <w:szCs w:val="24"/>
        </w:rPr>
      </w:pPr>
      <w:r w:rsidRPr="00C42653">
        <w:rPr>
          <w:kern w:val="0"/>
          <w:sz w:val="24"/>
          <w:szCs w:val="24"/>
        </w:rPr>
        <w:t>人工神经网络是</w:t>
      </w:r>
      <w:r w:rsidR="007B1821" w:rsidRPr="00C42653">
        <w:rPr>
          <w:kern w:val="0"/>
          <w:sz w:val="24"/>
          <w:szCs w:val="24"/>
        </w:rPr>
        <w:t>基于这项生物神经学理论设计出的一种数学模型，旨在</w:t>
      </w:r>
      <w:r w:rsidR="006E2FBD" w:rsidRPr="00C42653">
        <w:rPr>
          <w:kern w:val="0"/>
          <w:sz w:val="24"/>
          <w:szCs w:val="24"/>
        </w:rPr>
        <w:t>对人脑神经网络进行抽象、简化和模拟</w:t>
      </w:r>
      <w:r w:rsidRPr="00C42653">
        <w:rPr>
          <w:kern w:val="0"/>
          <w:sz w:val="24"/>
          <w:szCs w:val="24"/>
        </w:rPr>
        <w:t>。它是由大量具有适应性的节点（或称神经元）按照一定的连接方式组成的广泛并行互连的网络，其从信息处理的角度对人脑神经元网络进行模仿，反映了人脑功能的许多特征，是一个高度复杂的非线性、自适应信息处理系统。人工神经网络具有大规模的并行、分布式存储与处理、自组织、自适应和自学习能力，因而在</w:t>
      </w:r>
      <w:r w:rsidR="0052289E" w:rsidRPr="00C42653">
        <w:rPr>
          <w:kern w:val="0"/>
          <w:sz w:val="24"/>
          <w:szCs w:val="24"/>
        </w:rPr>
        <w:t>解决</w:t>
      </w:r>
      <w:r w:rsidRPr="00C42653">
        <w:rPr>
          <w:kern w:val="0"/>
          <w:sz w:val="24"/>
          <w:szCs w:val="24"/>
        </w:rPr>
        <w:t>模糊的、随机的</w:t>
      </w:r>
      <w:r w:rsidR="0052289E" w:rsidRPr="00C42653">
        <w:rPr>
          <w:kern w:val="0"/>
          <w:sz w:val="24"/>
          <w:szCs w:val="24"/>
        </w:rPr>
        <w:t>、非线性的问题</w:t>
      </w:r>
      <w:r w:rsidRPr="00C42653">
        <w:rPr>
          <w:kern w:val="0"/>
          <w:sz w:val="24"/>
          <w:szCs w:val="24"/>
        </w:rPr>
        <w:t>方面具有相当大的优势。</w:t>
      </w:r>
    </w:p>
    <w:p w:rsidR="006E2FBD" w:rsidRPr="00C42653" w:rsidRDefault="006E2FBD" w:rsidP="0049784B">
      <w:pPr>
        <w:spacing w:line="440" w:lineRule="exact"/>
        <w:ind w:firstLineChars="200" w:firstLine="480"/>
        <w:rPr>
          <w:kern w:val="0"/>
          <w:sz w:val="24"/>
          <w:szCs w:val="24"/>
        </w:rPr>
      </w:pPr>
      <w:r w:rsidRPr="00C42653">
        <w:rPr>
          <w:kern w:val="0"/>
          <w:sz w:val="24"/>
          <w:szCs w:val="24"/>
        </w:rPr>
        <w:t>神经网络</w:t>
      </w:r>
      <w:r w:rsidR="00F97E27" w:rsidRPr="00C42653">
        <w:rPr>
          <w:kern w:val="0"/>
          <w:sz w:val="24"/>
          <w:szCs w:val="24"/>
        </w:rPr>
        <w:t>性能的好坏取决于</w:t>
      </w:r>
      <w:r w:rsidRPr="00C42653">
        <w:rPr>
          <w:kern w:val="0"/>
          <w:sz w:val="24"/>
          <w:szCs w:val="24"/>
        </w:rPr>
        <w:t>三个重要的元素：</w:t>
      </w:r>
      <w:r w:rsidR="007360F8" w:rsidRPr="00C42653">
        <w:rPr>
          <w:kern w:val="0"/>
          <w:sz w:val="24"/>
          <w:szCs w:val="24"/>
        </w:rPr>
        <w:t>激活</w:t>
      </w:r>
      <w:r w:rsidR="00F97E27" w:rsidRPr="00C42653">
        <w:rPr>
          <w:kern w:val="0"/>
          <w:sz w:val="24"/>
          <w:szCs w:val="24"/>
        </w:rPr>
        <w:t>函数、</w:t>
      </w:r>
      <w:r w:rsidR="001373A9" w:rsidRPr="00C42653">
        <w:rPr>
          <w:kern w:val="0"/>
          <w:sz w:val="24"/>
          <w:szCs w:val="24"/>
        </w:rPr>
        <w:t>拓扑结构</w:t>
      </w:r>
      <w:r w:rsidR="00F97E27" w:rsidRPr="00C42653">
        <w:rPr>
          <w:kern w:val="0"/>
          <w:sz w:val="24"/>
          <w:szCs w:val="24"/>
        </w:rPr>
        <w:t>、学习</w:t>
      </w:r>
      <w:r w:rsidR="001373A9" w:rsidRPr="00C42653">
        <w:rPr>
          <w:kern w:val="0"/>
          <w:sz w:val="24"/>
          <w:szCs w:val="24"/>
        </w:rPr>
        <w:t>方式</w:t>
      </w:r>
      <w:r w:rsidR="00F97E27" w:rsidRPr="00C42653">
        <w:rPr>
          <w:kern w:val="0"/>
          <w:sz w:val="24"/>
          <w:szCs w:val="24"/>
        </w:rPr>
        <w:t>。不同的</w:t>
      </w:r>
      <w:r w:rsidR="007360F8" w:rsidRPr="00C42653">
        <w:rPr>
          <w:kern w:val="0"/>
          <w:sz w:val="24"/>
          <w:szCs w:val="24"/>
        </w:rPr>
        <w:t>激活</w:t>
      </w:r>
      <w:r w:rsidR="00F97E27" w:rsidRPr="00C42653">
        <w:rPr>
          <w:kern w:val="0"/>
          <w:sz w:val="24"/>
          <w:szCs w:val="24"/>
        </w:rPr>
        <w:t>函数使得神经元具有不同的信息处理特性，它反映的是神经元输入和输出之间的关系</w:t>
      </w:r>
      <w:r w:rsidR="00AC6E7E" w:rsidRPr="00C42653">
        <w:rPr>
          <w:kern w:val="0"/>
          <w:sz w:val="24"/>
          <w:szCs w:val="24"/>
        </w:rPr>
        <w:t>，以此来调整不同神经元的状态。神经元的连接方式决定了整个神经网络的拓扑结构</w:t>
      </w:r>
      <w:r w:rsidR="001373A9" w:rsidRPr="00C42653">
        <w:rPr>
          <w:kern w:val="0"/>
          <w:sz w:val="24"/>
          <w:szCs w:val="24"/>
        </w:rPr>
        <w:t>，</w:t>
      </w:r>
      <w:r w:rsidR="00AC6E7E" w:rsidRPr="00C42653">
        <w:rPr>
          <w:kern w:val="0"/>
          <w:sz w:val="24"/>
          <w:szCs w:val="24"/>
        </w:rPr>
        <w:t>按照</w:t>
      </w:r>
      <w:r w:rsidR="001373A9" w:rsidRPr="00C42653">
        <w:rPr>
          <w:kern w:val="0"/>
          <w:sz w:val="24"/>
          <w:szCs w:val="24"/>
        </w:rPr>
        <w:t>连接方式</w:t>
      </w:r>
      <w:r w:rsidR="00AC6E7E" w:rsidRPr="00C42653">
        <w:rPr>
          <w:kern w:val="0"/>
          <w:sz w:val="24"/>
          <w:szCs w:val="24"/>
        </w:rPr>
        <w:t>的不同，神经网络可以分为层次型结构和互连型结构</w:t>
      </w:r>
      <w:r w:rsidR="001373A9" w:rsidRPr="00C42653">
        <w:rPr>
          <w:kern w:val="0"/>
          <w:sz w:val="24"/>
          <w:szCs w:val="24"/>
        </w:rPr>
        <w:t>。若结合网络内部信息的传递方向，可将网络划分为前馈型网络和反馈型网络两种。神经网络的拓扑结构是决定神经网络特性的第二大要素。最后一个要素是神经网络的学习方式，</w:t>
      </w:r>
      <w:r w:rsidR="007718D9" w:rsidRPr="00C42653">
        <w:rPr>
          <w:kern w:val="0"/>
          <w:sz w:val="24"/>
          <w:szCs w:val="24"/>
        </w:rPr>
        <w:t>其最核心的是学习规则或者说学习算法，即改变权值的规则。学习算法可以分为三类：有导师学习、无导师学习以及灌输式学习。根据神经网络要实现的功能</w:t>
      </w:r>
      <w:r w:rsidR="008120AA" w:rsidRPr="00C42653">
        <w:rPr>
          <w:kern w:val="0"/>
          <w:sz w:val="24"/>
          <w:szCs w:val="24"/>
        </w:rPr>
        <w:t>来</w:t>
      </w:r>
      <w:r w:rsidR="007718D9" w:rsidRPr="00C42653">
        <w:rPr>
          <w:kern w:val="0"/>
          <w:sz w:val="24"/>
          <w:szCs w:val="24"/>
        </w:rPr>
        <w:t>可以选择不同的学习算法</w:t>
      </w:r>
      <w:r w:rsidR="008120AA" w:rsidRPr="00C42653">
        <w:rPr>
          <w:kern w:val="0"/>
          <w:sz w:val="24"/>
          <w:szCs w:val="24"/>
        </w:rPr>
        <w:t>，使得所设计的网络性能达到最优。</w:t>
      </w:r>
    </w:p>
    <w:p w:rsidR="008120AA" w:rsidRPr="00C42653" w:rsidRDefault="008120AA" w:rsidP="0049784B">
      <w:pPr>
        <w:spacing w:line="440" w:lineRule="exact"/>
        <w:ind w:firstLineChars="200" w:firstLine="480"/>
        <w:rPr>
          <w:kern w:val="0"/>
          <w:sz w:val="24"/>
          <w:szCs w:val="24"/>
        </w:rPr>
      </w:pPr>
      <w:r w:rsidRPr="00C42653">
        <w:rPr>
          <w:kern w:val="0"/>
          <w:sz w:val="24"/>
          <w:szCs w:val="24"/>
        </w:rPr>
        <w:t>经过几十年的发展，神经网络理论在模式识别、自动控制、信号处理等众多研究领域</w:t>
      </w:r>
      <w:r w:rsidR="0052289E" w:rsidRPr="00C42653">
        <w:rPr>
          <w:kern w:val="0"/>
          <w:sz w:val="24"/>
          <w:szCs w:val="24"/>
        </w:rPr>
        <w:t>已经</w:t>
      </w:r>
      <w:r w:rsidRPr="00C42653">
        <w:rPr>
          <w:kern w:val="0"/>
          <w:sz w:val="24"/>
          <w:szCs w:val="24"/>
        </w:rPr>
        <w:t>取得了广泛的成功。</w:t>
      </w:r>
      <w:r w:rsidR="0052289E" w:rsidRPr="00C42653">
        <w:rPr>
          <w:kern w:val="0"/>
          <w:sz w:val="24"/>
          <w:szCs w:val="24"/>
        </w:rPr>
        <w:t>然而现如今的神经网络仅仅是对人脑的简单模仿，其智能性仅相当于人类四、五岁的儿童，还未能达到人类对新一代人工智能的期望，因此仍然需要进一步的深入研究，提高人工神经网络各个方面的性能。</w:t>
      </w:r>
    </w:p>
    <w:p w:rsidR="00E931F1" w:rsidRPr="00937DA8" w:rsidRDefault="00E931F1" w:rsidP="0049784B">
      <w:pPr>
        <w:pStyle w:val="2"/>
        <w:spacing w:beforeLines="0" w:before="184" w:afterLines="0" w:after="184" w:line="440" w:lineRule="exact"/>
        <w:rPr>
          <w:b/>
        </w:rPr>
      </w:pPr>
      <w:bookmarkStart w:id="57" w:name="_Toc232108463"/>
      <w:bookmarkStart w:id="58" w:name="_Toc15408"/>
      <w:bookmarkStart w:id="59" w:name="_Toc7267"/>
      <w:bookmarkStart w:id="60" w:name="_Toc10530"/>
      <w:bookmarkStart w:id="61" w:name="_Toc24520"/>
      <w:bookmarkStart w:id="62" w:name="_Toc14502"/>
      <w:bookmarkStart w:id="63" w:name="_Toc24680"/>
      <w:bookmarkStart w:id="64" w:name="_Toc21287"/>
      <w:bookmarkStart w:id="65" w:name="_Toc24399"/>
      <w:bookmarkStart w:id="66" w:name="_Toc421460390"/>
      <w:bookmarkStart w:id="67" w:name="_Toc231123002"/>
      <w:bookmarkStart w:id="68" w:name="_Toc231127192"/>
      <w:bookmarkStart w:id="69" w:name="_Toc231123424"/>
      <w:bookmarkStart w:id="70" w:name="_Toc231702450"/>
      <w:r w:rsidRPr="00937DA8">
        <w:rPr>
          <w:b/>
        </w:rPr>
        <w:lastRenderedPageBreak/>
        <w:t>2.</w:t>
      </w:r>
      <w:bookmarkEnd w:id="57"/>
      <w:bookmarkEnd w:id="58"/>
      <w:bookmarkEnd w:id="59"/>
      <w:bookmarkEnd w:id="60"/>
      <w:bookmarkEnd w:id="61"/>
      <w:bookmarkEnd w:id="62"/>
      <w:bookmarkEnd w:id="63"/>
      <w:bookmarkEnd w:id="64"/>
      <w:bookmarkEnd w:id="65"/>
      <w:r w:rsidR="00296D67" w:rsidRPr="00937DA8">
        <w:rPr>
          <w:b/>
        </w:rPr>
        <w:t xml:space="preserve">2 </w:t>
      </w:r>
      <w:r w:rsidR="00CA0681" w:rsidRPr="00937DA8">
        <w:rPr>
          <w:b/>
        </w:rPr>
        <w:t>人工神经网络基本处理单元</w:t>
      </w:r>
      <w:bookmarkEnd w:id="66"/>
    </w:p>
    <w:p w:rsidR="00E931F1" w:rsidRPr="00937DA8" w:rsidRDefault="00E931F1" w:rsidP="00937DA8">
      <w:pPr>
        <w:pStyle w:val="3"/>
        <w:ind w:firstLineChars="100" w:firstLine="280"/>
        <w:rPr>
          <w:rFonts w:ascii="黑体" w:hAnsi="黑体"/>
        </w:rPr>
      </w:pPr>
      <w:bookmarkStart w:id="71" w:name="_Toc326592801"/>
      <w:bookmarkStart w:id="72" w:name="_Toc421460391"/>
      <w:r w:rsidRPr="00937DA8">
        <w:rPr>
          <w:rFonts w:ascii="黑体" w:hAnsi="黑体"/>
        </w:rPr>
        <w:t>2.2.</w:t>
      </w:r>
      <w:bookmarkEnd w:id="67"/>
      <w:bookmarkEnd w:id="68"/>
      <w:bookmarkEnd w:id="69"/>
      <w:bookmarkEnd w:id="70"/>
      <w:bookmarkEnd w:id="71"/>
      <w:r w:rsidR="00296D67" w:rsidRPr="00937DA8">
        <w:rPr>
          <w:rFonts w:ascii="黑体" w:hAnsi="黑体"/>
        </w:rPr>
        <w:t xml:space="preserve">1 </w:t>
      </w:r>
      <w:r w:rsidR="00CA0681" w:rsidRPr="00937DA8">
        <w:rPr>
          <w:rFonts w:ascii="黑体" w:hAnsi="黑体"/>
        </w:rPr>
        <w:t>生物学</w:t>
      </w:r>
      <w:r w:rsidR="008D1B63" w:rsidRPr="00937DA8">
        <w:rPr>
          <w:rFonts w:ascii="黑体" w:hAnsi="黑体"/>
        </w:rPr>
        <w:t>基础</w:t>
      </w:r>
      <w:bookmarkEnd w:id="72"/>
    </w:p>
    <w:p w:rsidR="00E931F1" w:rsidRPr="00C42653" w:rsidRDefault="00C81C15" w:rsidP="0049784B">
      <w:pPr>
        <w:spacing w:line="440" w:lineRule="exact"/>
        <w:ind w:firstLineChars="200" w:firstLine="480"/>
        <w:rPr>
          <w:kern w:val="0"/>
          <w:sz w:val="24"/>
          <w:szCs w:val="24"/>
        </w:rPr>
      </w:pPr>
      <w:bookmarkStart w:id="73" w:name="_Toc231123425"/>
      <w:bookmarkStart w:id="74" w:name="_Toc231127193"/>
      <w:bookmarkStart w:id="75" w:name="_Toc231123003"/>
      <w:bookmarkStart w:id="76" w:name="_Toc231702451"/>
      <w:r w:rsidRPr="00C42653">
        <w:rPr>
          <w:kern w:val="0"/>
          <w:sz w:val="24"/>
          <w:szCs w:val="24"/>
        </w:rPr>
        <w:t>科学</w:t>
      </w:r>
      <w:r w:rsidR="00C90770" w:rsidRPr="00C42653">
        <w:rPr>
          <w:kern w:val="0"/>
          <w:sz w:val="24"/>
          <w:szCs w:val="24"/>
        </w:rPr>
        <w:t>研究结果表明，脑组织的基本单元</w:t>
      </w:r>
      <w:r w:rsidRPr="00C42653">
        <w:rPr>
          <w:kern w:val="0"/>
          <w:sz w:val="24"/>
          <w:szCs w:val="24"/>
        </w:rPr>
        <w:t>是神经元，是神经系统结构与功能的单位。据估计，人类大脑大约包含有</w:t>
      </w:r>
      <m:oMath>
        <m:r>
          <m:rPr>
            <m:sty m:val="p"/>
          </m:rPr>
          <w:rPr>
            <w:rFonts w:ascii="Cambria Math" w:hAnsi="Cambria Math"/>
            <w:kern w:val="0"/>
            <w:sz w:val="24"/>
            <w:szCs w:val="24"/>
          </w:rPr>
          <m:t>1.4×</m:t>
        </m:r>
        <m:sSup>
          <m:sSupPr>
            <m:ctrlPr>
              <w:rPr>
                <w:rFonts w:ascii="Cambria Math" w:hAnsi="Cambria Math"/>
                <w:kern w:val="0"/>
                <w:sz w:val="24"/>
                <w:szCs w:val="24"/>
              </w:rPr>
            </m:ctrlPr>
          </m:sSupPr>
          <m:e>
            <m:r>
              <m:rPr>
                <m:sty m:val="p"/>
              </m:rPr>
              <w:rPr>
                <w:rFonts w:ascii="Cambria Math" w:hAnsi="Cambria Math"/>
                <w:kern w:val="0"/>
                <w:sz w:val="24"/>
                <w:szCs w:val="24"/>
              </w:rPr>
              <m:t>10</m:t>
            </m:r>
          </m:e>
          <m:sup>
            <m:r>
              <m:rPr>
                <m:sty m:val="p"/>
              </m:rPr>
              <w:rPr>
                <w:rFonts w:ascii="Cambria Math" w:hAnsi="Cambria Math"/>
                <w:kern w:val="0"/>
                <w:sz w:val="24"/>
                <w:szCs w:val="24"/>
              </w:rPr>
              <m:t>11</m:t>
            </m:r>
          </m:sup>
        </m:sSup>
      </m:oMath>
      <w:r w:rsidRPr="00C42653">
        <w:rPr>
          <w:kern w:val="0"/>
          <w:sz w:val="24"/>
          <w:szCs w:val="24"/>
        </w:rPr>
        <w:t>个神经元，这些生物神经元以确定的方式和拓扑结构相互连接起来形成了生物神经网络，它是一种相当灵巧、复杂的生物信息处理系</w:t>
      </w:r>
      <w:r w:rsidR="00F52C57" w:rsidRPr="00C42653">
        <w:rPr>
          <w:kern w:val="0"/>
          <w:sz w:val="24"/>
          <w:szCs w:val="24"/>
        </w:rPr>
        <w:t>统。网络中的每一个生物神经元都是相当简单的个体，仅能对</w:t>
      </w:r>
      <w:r w:rsidRPr="00C42653">
        <w:rPr>
          <w:kern w:val="0"/>
          <w:sz w:val="24"/>
          <w:szCs w:val="24"/>
        </w:rPr>
        <w:t>生物刺激做出</w:t>
      </w:r>
      <w:r w:rsidR="00F52C57" w:rsidRPr="00C42653">
        <w:rPr>
          <w:kern w:val="0"/>
          <w:sz w:val="24"/>
          <w:szCs w:val="24"/>
        </w:rPr>
        <w:t>简单的</w:t>
      </w:r>
      <w:r w:rsidRPr="00C42653">
        <w:rPr>
          <w:kern w:val="0"/>
          <w:sz w:val="24"/>
          <w:szCs w:val="24"/>
        </w:rPr>
        <w:t>反应</w:t>
      </w:r>
      <w:r w:rsidR="00F52C57" w:rsidRPr="00C42653">
        <w:rPr>
          <w:kern w:val="0"/>
          <w:sz w:val="24"/>
          <w:szCs w:val="24"/>
        </w:rPr>
        <w:t>，然而，由于众多神经元之间的相互连接，协同合作，使得人脑能够对从生物系统内外环境所</w:t>
      </w:r>
      <w:r w:rsidR="001B341D" w:rsidRPr="00C42653">
        <w:rPr>
          <w:kern w:val="0"/>
          <w:sz w:val="24"/>
          <w:szCs w:val="24"/>
        </w:rPr>
        <w:t>接收</w:t>
      </w:r>
      <w:r w:rsidR="00F52C57" w:rsidRPr="00C42653">
        <w:rPr>
          <w:kern w:val="0"/>
          <w:sz w:val="24"/>
          <w:szCs w:val="24"/>
        </w:rPr>
        <w:t>到的信息进行综合分析处理，从而调动机体对环境做出适当的反应，这种复杂的信息处理能力是现代计算机所不具有的。</w:t>
      </w:r>
    </w:p>
    <w:p w:rsidR="00265AF6" w:rsidRPr="00C42653" w:rsidRDefault="00CC75E1" w:rsidP="0049784B">
      <w:pPr>
        <w:spacing w:line="440" w:lineRule="exact"/>
        <w:ind w:firstLineChars="200" w:firstLine="480"/>
        <w:rPr>
          <w:kern w:val="0"/>
          <w:sz w:val="24"/>
          <w:szCs w:val="24"/>
        </w:rPr>
      </w:pPr>
      <w:r w:rsidRPr="00C42653">
        <w:rPr>
          <w:kern w:val="0"/>
          <w:sz w:val="24"/>
          <w:szCs w:val="24"/>
        </w:rPr>
        <w:t>人脑中神经元的形态</w:t>
      </w:r>
      <w:r w:rsidR="00913251" w:rsidRPr="00C42653">
        <w:rPr>
          <w:kern w:val="0"/>
          <w:sz w:val="24"/>
          <w:szCs w:val="24"/>
        </w:rPr>
        <w:t>、功能</w:t>
      </w:r>
      <w:r w:rsidRPr="00C42653">
        <w:rPr>
          <w:kern w:val="0"/>
          <w:sz w:val="24"/>
          <w:szCs w:val="24"/>
        </w:rPr>
        <w:t>并不是</w:t>
      </w:r>
      <w:r w:rsidR="00913251" w:rsidRPr="00C42653">
        <w:rPr>
          <w:kern w:val="0"/>
          <w:sz w:val="24"/>
          <w:szCs w:val="24"/>
        </w:rPr>
        <w:t>完全相同的，但是其基本的组成结构是一样的，主要由细胞体、树突、轴突、突触四部分组成，如图</w:t>
      </w:r>
      <w:r w:rsidR="00913251" w:rsidRPr="00C42653">
        <w:rPr>
          <w:kern w:val="0"/>
          <w:sz w:val="24"/>
          <w:szCs w:val="24"/>
        </w:rPr>
        <w:t>2.1</w:t>
      </w:r>
      <w:r w:rsidR="00913251" w:rsidRPr="00C42653">
        <w:rPr>
          <w:kern w:val="0"/>
          <w:sz w:val="24"/>
          <w:szCs w:val="24"/>
        </w:rPr>
        <w:t>所示。</w:t>
      </w:r>
      <w:r w:rsidR="00D549A6" w:rsidRPr="00C42653">
        <w:rPr>
          <w:kern w:val="0"/>
          <w:sz w:val="24"/>
          <w:szCs w:val="24"/>
        </w:rPr>
        <w:t>在生物神经元中，突触是细胞体之间进行通信连接的接口，相当于输入输出</w:t>
      </w:r>
      <w:r w:rsidR="001B341D" w:rsidRPr="00C42653">
        <w:rPr>
          <w:kern w:val="0"/>
          <w:sz w:val="24"/>
          <w:szCs w:val="24"/>
        </w:rPr>
        <w:t>接口，建立起神经元的神经末梢和其他神经元的树突或者细胞体之间的连接通道。树突类似于输入端，用于接收信号。对接收</w:t>
      </w:r>
      <w:r w:rsidR="002F1D87" w:rsidRPr="00C42653">
        <w:rPr>
          <w:kern w:val="0"/>
          <w:sz w:val="24"/>
          <w:szCs w:val="24"/>
        </w:rPr>
        <w:t>到的</w:t>
      </w:r>
      <w:r w:rsidR="001B341D" w:rsidRPr="00C42653">
        <w:rPr>
          <w:kern w:val="0"/>
          <w:sz w:val="24"/>
          <w:szCs w:val="24"/>
        </w:rPr>
        <w:t>信号的处理则由细胞体负责，相当于计算机中的微处理器，对来自其他神经元的输入信号进行整合之后，产生输出。轴突的作用是传递信息</w:t>
      </w:r>
      <w:r w:rsidR="002F1D87" w:rsidRPr="00C42653">
        <w:rPr>
          <w:kern w:val="0"/>
          <w:sz w:val="24"/>
          <w:szCs w:val="24"/>
        </w:rPr>
        <w:t>，将输出信号</w:t>
      </w:r>
      <w:r w:rsidR="00C5290D" w:rsidRPr="00C42653">
        <w:rPr>
          <w:kern w:val="0"/>
          <w:sz w:val="24"/>
          <w:szCs w:val="24"/>
        </w:rPr>
        <w:t>传递</w:t>
      </w:r>
      <w:r w:rsidR="002F1D87" w:rsidRPr="00C42653">
        <w:rPr>
          <w:kern w:val="0"/>
          <w:sz w:val="24"/>
          <w:szCs w:val="24"/>
        </w:rPr>
        <w:t>至神经末梢，之后再继续</w:t>
      </w:r>
      <w:r w:rsidR="00C5290D" w:rsidRPr="00C42653">
        <w:rPr>
          <w:kern w:val="0"/>
          <w:sz w:val="24"/>
          <w:szCs w:val="24"/>
        </w:rPr>
        <w:t>传递</w:t>
      </w:r>
      <w:r w:rsidR="002F1D87" w:rsidRPr="00C42653">
        <w:rPr>
          <w:kern w:val="0"/>
          <w:sz w:val="24"/>
          <w:szCs w:val="24"/>
        </w:rPr>
        <w:t>到其他的神经元。</w:t>
      </w:r>
    </w:p>
    <w:p w:rsidR="00CC75E1" w:rsidRPr="00C42653" w:rsidRDefault="002F1D87" w:rsidP="0049784B">
      <w:pPr>
        <w:spacing w:line="440" w:lineRule="exact"/>
        <w:ind w:firstLineChars="200" w:firstLine="480"/>
        <w:rPr>
          <w:kern w:val="0"/>
          <w:sz w:val="24"/>
          <w:szCs w:val="24"/>
        </w:rPr>
      </w:pPr>
      <w:r w:rsidRPr="00C42653">
        <w:rPr>
          <w:kern w:val="0"/>
          <w:sz w:val="24"/>
          <w:szCs w:val="24"/>
        </w:rPr>
        <w:t>经过一系列的信号</w:t>
      </w:r>
      <w:r w:rsidR="00C5290D" w:rsidRPr="00C42653">
        <w:rPr>
          <w:kern w:val="0"/>
          <w:sz w:val="24"/>
          <w:szCs w:val="24"/>
        </w:rPr>
        <w:t>传递</w:t>
      </w:r>
      <w:r w:rsidRPr="00C42653">
        <w:rPr>
          <w:kern w:val="0"/>
          <w:sz w:val="24"/>
          <w:szCs w:val="24"/>
        </w:rPr>
        <w:t>，生物神经网络中各神经元之间连接的强弱将会按照</w:t>
      </w:r>
      <w:r w:rsidR="00BA54EC" w:rsidRPr="00C42653">
        <w:rPr>
          <w:kern w:val="0"/>
          <w:sz w:val="24"/>
          <w:szCs w:val="24"/>
        </w:rPr>
        <w:t>接收到的</w:t>
      </w:r>
      <w:r w:rsidRPr="00C42653">
        <w:rPr>
          <w:kern w:val="0"/>
          <w:sz w:val="24"/>
          <w:szCs w:val="24"/>
        </w:rPr>
        <w:t>信号进行</w:t>
      </w:r>
      <w:r w:rsidR="00BA54EC" w:rsidRPr="00C42653">
        <w:rPr>
          <w:kern w:val="0"/>
          <w:sz w:val="24"/>
          <w:szCs w:val="24"/>
        </w:rPr>
        <w:t>自适应的</w:t>
      </w:r>
      <w:r w:rsidRPr="00C42653">
        <w:rPr>
          <w:kern w:val="0"/>
          <w:sz w:val="24"/>
          <w:szCs w:val="24"/>
        </w:rPr>
        <w:t>变化，</w:t>
      </w:r>
      <w:r w:rsidR="00265AF6" w:rsidRPr="00C42653">
        <w:rPr>
          <w:kern w:val="0"/>
          <w:sz w:val="24"/>
          <w:szCs w:val="24"/>
        </w:rPr>
        <w:t>同时每个神经元会根据多个输入信号的综合结果呈现出兴奋或抑制状态。大脑最终对信息的处理结果由所有神经元的状态所决定，而神经元之间连接强度的自适应变化便是大脑的学习过程。</w:t>
      </w:r>
    </w:p>
    <w:p w:rsidR="002F1D87" w:rsidRPr="00C42653" w:rsidRDefault="005A71BB" w:rsidP="0049784B">
      <w:pPr>
        <w:spacing w:line="440" w:lineRule="exact"/>
        <w:ind w:firstLineChars="200" w:firstLine="420"/>
        <w:rPr>
          <w:rFonts w:ascii="宋体" w:hAnsi="宋体"/>
          <w:noProof/>
          <w:szCs w:val="21"/>
        </w:rPr>
      </w:pPr>
      <w:r w:rsidRPr="00C42653">
        <w:rPr>
          <w:rFonts w:ascii="宋体" w:hAnsi="宋体"/>
          <w:noProof/>
          <w:kern w:val="0"/>
          <w:szCs w:val="21"/>
        </w:rPr>
        <w:drawing>
          <wp:anchor distT="0" distB="0" distL="114300" distR="114300" simplePos="0" relativeHeight="251661312" behindDoc="0" locked="0" layoutInCell="1" allowOverlap="1" wp14:anchorId="12902BCE" wp14:editId="3FED3B34">
            <wp:simplePos x="0" y="0"/>
            <wp:positionH relativeFrom="column">
              <wp:posOffset>1250315</wp:posOffset>
            </wp:positionH>
            <wp:positionV relativeFrom="paragraph">
              <wp:posOffset>520700</wp:posOffset>
            </wp:positionV>
            <wp:extent cx="2980690" cy="1857375"/>
            <wp:effectExtent l="0" t="0" r="0"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690" cy="1857375"/>
                    </a:xfrm>
                    <a:prstGeom prst="rect">
                      <a:avLst/>
                    </a:prstGeom>
                    <a:noFill/>
                  </pic:spPr>
                </pic:pic>
              </a:graphicData>
            </a:graphic>
            <wp14:sizeRelH relativeFrom="page">
              <wp14:pctWidth>0</wp14:pctWidth>
            </wp14:sizeRelH>
            <wp14:sizeRelV relativeFrom="page">
              <wp14:pctHeight>0</wp14:pctHeight>
            </wp14:sizeRelV>
          </wp:anchor>
        </w:drawing>
      </w:r>
    </w:p>
    <w:p w:rsidR="00913251" w:rsidRPr="00C42653" w:rsidRDefault="00913251" w:rsidP="005A71BB">
      <w:pPr>
        <w:spacing w:line="440" w:lineRule="exact"/>
        <w:ind w:firstLineChars="1600" w:firstLine="3360"/>
        <w:rPr>
          <w:rFonts w:ascii="宋体" w:hAnsi="宋体"/>
          <w:kern w:val="0"/>
          <w:szCs w:val="21"/>
        </w:rPr>
      </w:pPr>
      <w:r w:rsidRPr="00C42653">
        <w:rPr>
          <w:rFonts w:ascii="宋体" w:hAnsi="宋体"/>
          <w:kern w:val="0"/>
          <w:szCs w:val="21"/>
        </w:rPr>
        <w:t>图2.1   生物神经元</w:t>
      </w:r>
    </w:p>
    <w:p w:rsidR="00913251" w:rsidRPr="00C42653" w:rsidRDefault="00913251" w:rsidP="0049784B">
      <w:pPr>
        <w:spacing w:line="440" w:lineRule="exact"/>
        <w:ind w:firstLineChars="200" w:firstLine="420"/>
        <w:rPr>
          <w:rFonts w:ascii="宋体" w:hAnsi="宋体"/>
          <w:noProof/>
          <w:szCs w:val="21"/>
        </w:rPr>
      </w:pPr>
    </w:p>
    <w:p w:rsidR="00E931F1" w:rsidRPr="00937DA8" w:rsidRDefault="00E931F1" w:rsidP="00937DA8">
      <w:pPr>
        <w:pStyle w:val="3"/>
        <w:ind w:firstLineChars="100" w:firstLine="280"/>
        <w:rPr>
          <w:rFonts w:ascii="黑体" w:hAnsi="黑体"/>
        </w:rPr>
      </w:pPr>
      <w:bookmarkStart w:id="77" w:name="_Toc326592802"/>
      <w:bookmarkStart w:id="78" w:name="_Toc421460392"/>
      <w:r w:rsidRPr="00937DA8">
        <w:rPr>
          <w:rFonts w:ascii="黑体" w:hAnsi="黑体"/>
        </w:rPr>
        <w:lastRenderedPageBreak/>
        <w:t>2.2.</w:t>
      </w:r>
      <w:bookmarkEnd w:id="73"/>
      <w:bookmarkEnd w:id="74"/>
      <w:bookmarkEnd w:id="75"/>
      <w:bookmarkEnd w:id="76"/>
      <w:bookmarkEnd w:id="77"/>
      <w:r w:rsidR="00296D67" w:rsidRPr="00937DA8">
        <w:rPr>
          <w:rFonts w:ascii="黑体" w:hAnsi="黑体"/>
        </w:rPr>
        <w:t xml:space="preserve">2 </w:t>
      </w:r>
      <w:r w:rsidR="00C5290D" w:rsidRPr="00937DA8">
        <w:rPr>
          <w:rFonts w:ascii="黑体" w:hAnsi="黑体"/>
        </w:rPr>
        <w:t>人工神经元</w:t>
      </w:r>
      <w:bookmarkEnd w:id="78"/>
    </w:p>
    <w:p w:rsidR="00FC3D77" w:rsidRPr="00C42653" w:rsidRDefault="00240BEA" w:rsidP="0049784B">
      <w:pPr>
        <w:spacing w:line="440" w:lineRule="exact"/>
        <w:ind w:firstLineChars="200" w:firstLine="480"/>
        <w:rPr>
          <w:kern w:val="0"/>
          <w:sz w:val="24"/>
          <w:szCs w:val="24"/>
        </w:rPr>
      </w:pPr>
      <w:bookmarkStart w:id="79" w:name="_Toc231127195"/>
      <w:bookmarkStart w:id="80" w:name="_Toc231702453"/>
      <w:bookmarkStart w:id="81" w:name="_Toc232108464"/>
      <w:bookmarkStart w:id="82" w:name="_Toc231123427"/>
      <w:bookmarkStart w:id="83" w:name="_Toc231123005"/>
      <w:r w:rsidRPr="00C42653">
        <w:rPr>
          <w:kern w:val="0"/>
          <w:sz w:val="24"/>
          <w:szCs w:val="24"/>
        </w:rPr>
        <w:t>由神经生物学基础了解到，神经元是人脑信息处理系统的最小单元，是神经网络的基本器件，所以对于人工神经网络来说，首先，也是最重要的，是对生物神经元的</w:t>
      </w:r>
      <w:r w:rsidR="00FC3D77" w:rsidRPr="00C42653">
        <w:rPr>
          <w:kern w:val="0"/>
          <w:sz w:val="24"/>
          <w:szCs w:val="24"/>
        </w:rPr>
        <w:t>模拟。根据对生物神经元的</w:t>
      </w:r>
      <w:r w:rsidR="007360F8" w:rsidRPr="00C42653">
        <w:rPr>
          <w:kern w:val="0"/>
          <w:sz w:val="24"/>
          <w:szCs w:val="24"/>
        </w:rPr>
        <w:t>研究</w:t>
      </w:r>
      <w:r w:rsidR="00FC3D77" w:rsidRPr="00C42653">
        <w:rPr>
          <w:kern w:val="0"/>
          <w:sz w:val="24"/>
          <w:szCs w:val="24"/>
        </w:rPr>
        <w:t>，</w:t>
      </w:r>
      <w:r w:rsidR="007360F8" w:rsidRPr="00C42653">
        <w:rPr>
          <w:kern w:val="0"/>
          <w:sz w:val="24"/>
          <w:szCs w:val="24"/>
        </w:rPr>
        <w:t>人们提出了许多神经元模型，其中最早的是心理学家</w:t>
      </w:r>
      <w:r w:rsidR="007360F8" w:rsidRPr="00C42653">
        <w:rPr>
          <w:kern w:val="0"/>
          <w:sz w:val="24"/>
          <w:szCs w:val="24"/>
        </w:rPr>
        <w:t xml:space="preserve">McCulloch </w:t>
      </w:r>
      <w:r w:rsidR="007360F8" w:rsidRPr="00C42653">
        <w:rPr>
          <w:kern w:val="0"/>
          <w:sz w:val="24"/>
          <w:szCs w:val="24"/>
        </w:rPr>
        <w:t>和数学家</w:t>
      </w:r>
      <w:r w:rsidR="007360F8" w:rsidRPr="00C42653">
        <w:rPr>
          <w:kern w:val="0"/>
          <w:sz w:val="24"/>
          <w:szCs w:val="24"/>
        </w:rPr>
        <w:t>W.Pitts</w:t>
      </w:r>
      <w:r w:rsidR="007360F8" w:rsidRPr="00C42653">
        <w:rPr>
          <w:kern w:val="0"/>
          <w:sz w:val="24"/>
          <w:szCs w:val="24"/>
        </w:rPr>
        <w:t>提出的</w:t>
      </w:r>
      <w:r w:rsidR="007360F8" w:rsidRPr="00C42653">
        <w:rPr>
          <w:kern w:val="0"/>
          <w:sz w:val="24"/>
          <w:szCs w:val="24"/>
        </w:rPr>
        <w:t>M-P</w:t>
      </w:r>
      <w:r w:rsidR="007360F8" w:rsidRPr="00C42653">
        <w:rPr>
          <w:kern w:val="0"/>
          <w:sz w:val="24"/>
          <w:szCs w:val="24"/>
        </w:rPr>
        <w:t>模型，如今已成为应用最广泛的一种模型。</w:t>
      </w:r>
      <w:r w:rsidR="00001374" w:rsidRPr="00C42653">
        <w:rPr>
          <w:kern w:val="0"/>
          <w:sz w:val="24"/>
          <w:szCs w:val="24"/>
        </w:rPr>
        <w:t>该模型认为，</w:t>
      </w:r>
      <w:r w:rsidR="00FC3D77" w:rsidRPr="00C42653">
        <w:rPr>
          <w:kern w:val="0"/>
          <w:sz w:val="24"/>
          <w:szCs w:val="24"/>
        </w:rPr>
        <w:t>人工神经元应具有以下特点：</w:t>
      </w:r>
    </w:p>
    <w:p w:rsidR="00FC3D77" w:rsidRPr="00C42653" w:rsidRDefault="00710828" w:rsidP="00710828">
      <w:pPr>
        <w:spacing w:line="440" w:lineRule="exact"/>
        <w:ind w:firstLineChars="200" w:firstLine="480"/>
        <w:rPr>
          <w:kern w:val="0"/>
          <w:sz w:val="24"/>
          <w:szCs w:val="24"/>
        </w:rPr>
      </w:pPr>
      <w:r>
        <w:rPr>
          <w:rFonts w:hint="eastAsia"/>
          <w:kern w:val="0"/>
          <w:sz w:val="24"/>
          <w:szCs w:val="24"/>
        </w:rPr>
        <w:t>(</w:t>
      </w:r>
      <w:r w:rsidR="007D61B9" w:rsidRPr="00C42653">
        <w:rPr>
          <w:kern w:val="0"/>
          <w:sz w:val="24"/>
          <w:szCs w:val="24"/>
        </w:rPr>
        <w:t>1</w:t>
      </w:r>
      <w:r>
        <w:rPr>
          <w:rFonts w:hint="eastAsia"/>
          <w:kern w:val="0"/>
          <w:sz w:val="24"/>
          <w:szCs w:val="24"/>
        </w:rPr>
        <w:t>)</w:t>
      </w:r>
      <w:r w:rsidR="00372036" w:rsidRPr="00C42653">
        <w:rPr>
          <w:kern w:val="0"/>
          <w:sz w:val="24"/>
          <w:szCs w:val="24"/>
        </w:rPr>
        <w:t xml:space="preserve"> </w:t>
      </w:r>
      <w:r w:rsidR="00001374" w:rsidRPr="00C42653">
        <w:rPr>
          <w:kern w:val="0"/>
          <w:sz w:val="24"/>
          <w:szCs w:val="24"/>
        </w:rPr>
        <w:t>神经元输入输出之间存在时滞。</w:t>
      </w:r>
    </w:p>
    <w:p w:rsidR="00CF4C03" w:rsidRPr="00C42653" w:rsidRDefault="00710828" w:rsidP="00710828">
      <w:pPr>
        <w:spacing w:line="440" w:lineRule="exact"/>
        <w:ind w:firstLineChars="200" w:firstLine="480"/>
        <w:rPr>
          <w:kern w:val="0"/>
          <w:sz w:val="24"/>
          <w:szCs w:val="24"/>
        </w:rPr>
      </w:pPr>
      <w:r>
        <w:rPr>
          <w:rFonts w:hint="eastAsia"/>
          <w:kern w:val="0"/>
          <w:sz w:val="24"/>
          <w:szCs w:val="24"/>
        </w:rPr>
        <w:t>(</w:t>
      </w:r>
      <w:r w:rsidR="007D61B9" w:rsidRPr="00C42653">
        <w:rPr>
          <w:kern w:val="0"/>
          <w:sz w:val="24"/>
          <w:szCs w:val="24"/>
        </w:rPr>
        <w:t>2</w:t>
      </w:r>
      <w:r>
        <w:rPr>
          <w:rFonts w:hint="eastAsia"/>
          <w:kern w:val="0"/>
          <w:sz w:val="24"/>
          <w:szCs w:val="24"/>
        </w:rPr>
        <w:t>)</w:t>
      </w:r>
      <w:r w:rsidR="00372036" w:rsidRPr="00C42653">
        <w:rPr>
          <w:kern w:val="0"/>
          <w:sz w:val="24"/>
          <w:szCs w:val="24"/>
        </w:rPr>
        <w:t xml:space="preserve"> </w:t>
      </w:r>
      <w:r w:rsidR="00372036" w:rsidRPr="00C42653">
        <w:rPr>
          <w:kern w:val="0"/>
          <w:sz w:val="24"/>
          <w:szCs w:val="24"/>
        </w:rPr>
        <w:t>神经元的输入分为兴奋性和抑制性输入。</w:t>
      </w:r>
    </w:p>
    <w:p w:rsidR="00E82A3B" w:rsidRPr="00C42653" w:rsidRDefault="00710828" w:rsidP="00710828">
      <w:pPr>
        <w:spacing w:line="440" w:lineRule="exact"/>
        <w:ind w:firstLineChars="200" w:firstLine="480"/>
        <w:rPr>
          <w:kern w:val="0"/>
          <w:sz w:val="24"/>
          <w:szCs w:val="24"/>
        </w:rPr>
      </w:pPr>
      <w:r>
        <w:rPr>
          <w:rFonts w:hint="eastAsia"/>
          <w:kern w:val="0"/>
          <w:sz w:val="24"/>
          <w:szCs w:val="24"/>
        </w:rPr>
        <w:t>(</w:t>
      </w:r>
      <w:r w:rsidR="007D61B9" w:rsidRPr="00C42653">
        <w:rPr>
          <w:kern w:val="0"/>
          <w:sz w:val="24"/>
          <w:szCs w:val="24"/>
        </w:rPr>
        <w:t>3</w:t>
      </w:r>
      <w:r>
        <w:rPr>
          <w:rFonts w:hint="eastAsia"/>
          <w:kern w:val="0"/>
          <w:sz w:val="24"/>
          <w:szCs w:val="24"/>
        </w:rPr>
        <w:t>)</w:t>
      </w:r>
      <w:r w:rsidR="00372036" w:rsidRPr="00C42653">
        <w:rPr>
          <w:kern w:val="0"/>
          <w:sz w:val="24"/>
          <w:szCs w:val="24"/>
        </w:rPr>
        <w:t xml:space="preserve"> </w:t>
      </w:r>
      <w:r w:rsidR="00372036" w:rsidRPr="00C42653">
        <w:rPr>
          <w:kern w:val="0"/>
          <w:sz w:val="24"/>
          <w:szCs w:val="24"/>
        </w:rPr>
        <w:t>神经元的输出信号是其输入信号的加权和经过综合处理后得出的。</w:t>
      </w:r>
    </w:p>
    <w:p w:rsidR="00372036" w:rsidRPr="00C42653" w:rsidRDefault="00710828" w:rsidP="00710828">
      <w:pPr>
        <w:spacing w:line="440" w:lineRule="exact"/>
        <w:ind w:firstLineChars="200" w:firstLine="480"/>
        <w:rPr>
          <w:kern w:val="0"/>
          <w:sz w:val="24"/>
          <w:szCs w:val="24"/>
        </w:rPr>
      </w:pPr>
      <w:r>
        <w:rPr>
          <w:rFonts w:hint="eastAsia"/>
          <w:kern w:val="0"/>
          <w:sz w:val="24"/>
          <w:szCs w:val="24"/>
        </w:rPr>
        <w:t>(</w:t>
      </w:r>
      <w:r w:rsidR="007D61B9" w:rsidRPr="00C42653">
        <w:rPr>
          <w:kern w:val="0"/>
          <w:sz w:val="24"/>
          <w:szCs w:val="24"/>
        </w:rPr>
        <w:t>4</w:t>
      </w:r>
      <w:r>
        <w:rPr>
          <w:rFonts w:hint="eastAsia"/>
          <w:kern w:val="0"/>
          <w:sz w:val="24"/>
          <w:szCs w:val="24"/>
        </w:rPr>
        <w:t>)</w:t>
      </w:r>
      <w:r w:rsidR="00372036" w:rsidRPr="00C42653">
        <w:rPr>
          <w:kern w:val="0"/>
          <w:sz w:val="24"/>
          <w:szCs w:val="24"/>
        </w:rPr>
        <w:t xml:space="preserve"> </w:t>
      </w:r>
      <w:r w:rsidR="00372036" w:rsidRPr="00C42653">
        <w:rPr>
          <w:kern w:val="0"/>
          <w:sz w:val="24"/>
          <w:szCs w:val="24"/>
        </w:rPr>
        <w:t>神经元是一个多输入、单输出的处理器，具备多输入单输出特性。</w:t>
      </w:r>
    </w:p>
    <w:p w:rsidR="007D61B9" w:rsidRPr="00C42653" w:rsidRDefault="00710828" w:rsidP="00710828">
      <w:pPr>
        <w:spacing w:line="440" w:lineRule="exact"/>
        <w:ind w:firstLineChars="200" w:firstLine="480"/>
        <w:rPr>
          <w:kern w:val="0"/>
          <w:sz w:val="24"/>
          <w:szCs w:val="24"/>
        </w:rPr>
      </w:pPr>
      <w:r>
        <w:rPr>
          <w:rFonts w:hint="eastAsia"/>
          <w:kern w:val="0"/>
          <w:sz w:val="24"/>
          <w:szCs w:val="24"/>
        </w:rPr>
        <w:t>(</w:t>
      </w:r>
      <w:r w:rsidR="007D61B9" w:rsidRPr="00C42653">
        <w:rPr>
          <w:kern w:val="0"/>
          <w:sz w:val="24"/>
          <w:szCs w:val="24"/>
        </w:rPr>
        <w:t>5</w:t>
      </w:r>
      <w:r>
        <w:rPr>
          <w:rFonts w:hint="eastAsia"/>
          <w:kern w:val="0"/>
          <w:sz w:val="24"/>
          <w:szCs w:val="24"/>
        </w:rPr>
        <w:t>)</w:t>
      </w:r>
      <w:r w:rsidR="007D61B9" w:rsidRPr="00C42653">
        <w:rPr>
          <w:kern w:val="0"/>
          <w:sz w:val="24"/>
          <w:szCs w:val="24"/>
        </w:rPr>
        <w:t xml:space="preserve"> </w:t>
      </w:r>
      <w:r w:rsidR="007D61B9" w:rsidRPr="00C42653">
        <w:rPr>
          <w:kern w:val="0"/>
          <w:sz w:val="24"/>
          <w:szCs w:val="24"/>
        </w:rPr>
        <w:t>神经元具有阈值特性。</w:t>
      </w:r>
      <w:r w:rsidR="000A6EF3" w:rsidRPr="00C42653">
        <w:rPr>
          <w:kern w:val="0"/>
          <w:sz w:val="24"/>
          <w:szCs w:val="24"/>
        </w:rPr>
        <w:t>只有当总的输入信号大于阈值时，神经元才能被</w:t>
      </w:r>
      <w:r w:rsidR="007D61B9" w:rsidRPr="00C42653">
        <w:rPr>
          <w:kern w:val="0"/>
          <w:sz w:val="24"/>
          <w:szCs w:val="24"/>
        </w:rPr>
        <w:t>激活。</w:t>
      </w:r>
    </w:p>
    <w:p w:rsidR="00E82A3B" w:rsidRPr="00C42653" w:rsidRDefault="004741EF" w:rsidP="00710828">
      <w:pPr>
        <w:spacing w:line="440" w:lineRule="exact"/>
        <w:ind w:firstLineChars="200" w:firstLine="480"/>
        <w:rPr>
          <w:kern w:val="0"/>
          <w:sz w:val="24"/>
          <w:szCs w:val="24"/>
        </w:rPr>
      </w:pPr>
      <w:r w:rsidRPr="00C42653">
        <w:rPr>
          <w:noProof/>
          <w:kern w:val="0"/>
          <w:sz w:val="24"/>
          <w:szCs w:val="24"/>
        </w:rPr>
        <mc:AlternateContent>
          <mc:Choice Requires="wpc">
            <w:drawing>
              <wp:anchor distT="0" distB="0" distL="114300" distR="114300" simplePos="0" relativeHeight="251695104" behindDoc="0" locked="0" layoutInCell="1" allowOverlap="1" wp14:anchorId="78A82828" wp14:editId="66197413">
                <wp:simplePos x="0" y="0"/>
                <wp:positionH relativeFrom="column">
                  <wp:posOffset>909955</wp:posOffset>
                </wp:positionH>
                <wp:positionV relativeFrom="paragraph">
                  <wp:posOffset>682625</wp:posOffset>
                </wp:positionV>
                <wp:extent cx="3981450" cy="1894205"/>
                <wp:effectExtent l="0" t="0" r="0" b="0"/>
                <wp:wrapTopAndBottom/>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7" name="图片 157" descr="n-3-1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743773" y="35999"/>
                            <a:ext cx="2289810" cy="1550670"/>
                          </a:xfrm>
                          <a:prstGeom prst="rect">
                            <a:avLst/>
                          </a:prstGeom>
                          <a:noFill/>
                          <a:ln>
                            <a:noFill/>
                          </a:ln>
                        </pic:spPr>
                      </pic:pic>
                      <pic:pic xmlns:pic="http://schemas.openxmlformats.org/drawingml/2006/picture">
                        <pic:nvPicPr>
                          <pic:cNvPr id="57" name="图片 57"/>
                          <pic:cNvPicPr>
                            <a:picLocks noChangeAspect="1"/>
                          </pic:cNvPicPr>
                        </pic:nvPicPr>
                        <pic:blipFill>
                          <a:blip r:embed="rId18"/>
                          <a:stretch>
                            <a:fillRect/>
                          </a:stretch>
                        </pic:blipFill>
                        <pic:spPr>
                          <a:xfrm>
                            <a:off x="2886075" y="494174"/>
                            <a:ext cx="171429" cy="247619"/>
                          </a:xfrm>
                          <a:prstGeom prst="rect">
                            <a:avLst/>
                          </a:prstGeom>
                        </pic:spPr>
                      </pic:pic>
                      <wps:wsp>
                        <wps:cNvPr id="92" name="文本框 92"/>
                        <wps:cNvSpPr txBox="1"/>
                        <wps:spPr>
                          <a:xfrm>
                            <a:off x="2742225" y="484650"/>
                            <a:ext cx="124800" cy="114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926910" y="1541924"/>
                            <a:ext cx="19812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4741EF" w:rsidRDefault="00716A32">
                              <w:pPr>
                                <w:rPr>
                                  <w:rFonts w:ascii="宋体" w:hAnsi="宋体"/>
                                </w:rPr>
                              </w:pPr>
                              <w:r w:rsidRPr="004741EF">
                                <w:rPr>
                                  <w:rFonts w:ascii="宋体" w:hAnsi="宋体" w:hint="eastAsia"/>
                                </w:rPr>
                                <w:t>图2.2   人工神经元示意图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文本框 295"/>
                        <wps:cNvSpPr txBox="1"/>
                        <wps:spPr>
                          <a:xfrm>
                            <a:off x="1809750" y="971550"/>
                            <a:ext cx="295275"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文本框 305"/>
                        <wps:cNvSpPr txBox="1"/>
                        <wps:spPr>
                          <a:xfrm>
                            <a:off x="1866900" y="1314450"/>
                            <a:ext cx="476250" cy="2274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文本框 317"/>
                        <wps:cNvSpPr txBox="1"/>
                        <wps:spPr>
                          <a:xfrm>
                            <a:off x="1933575" y="914400"/>
                            <a:ext cx="66675" cy="104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8" o:spid="_x0000_s1026" editas="canvas" style="position:absolute;left:0;text-align:left;margin-left:71.65pt;margin-top:53.75pt;width:313.5pt;height:149.15pt;z-index:251695104" coordsize="39814,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ozNYwUAAOIbAAAOAAAAZHJzL2Uyb0RvYy54bWzsWc2O2zYQvhfoOwi6&#10;O9afLcuIN3C8SVFgmyySFDnTMrUWIpEqSa+9LXpt0Bfopb303mfo2zR9jX5DSvbGXiCbRf828GG9&#10;I/4Mh8NvvhlKDx9t6sq75EqXUkz88EHge1zkclGKi4n/9aunvZHvacPEglVS8Il/xbX/6OTzzx6u&#10;mzGP5FJWC648KBF6vG4m/tKYZtzv63zJa6YfyIYLdBZS1czgUV30F4qtob2u+lEQDPtrqRaNkjnX&#10;Gq2nrtM/sfqLgufmeVFobrxq4sM2Y3+V/Z3Tb//kIRtfKNYsy7w1g93BipqVAotuVZ0yw7yVKg9U&#10;1WWupJaFeZDLui+Losy53QN2EwZ7u5kxccm03UwO73QGQvob9c4v4AOoHK9xGBxyU+Zj/LXegHSw&#10;2IdPBbPMSnG/VVLfSkfN1JtV04NjGmbKeVmV5soeMjxARonL8zI/V+4hf3Z5rrxyAdANUt8TrAa6&#10;/vj59z9/fOvZlgXXOQ5a9OJeGNM5kwqaRTrw2D9QOa/K5mlZVXSOJLfGQ8mHUelO8lTmq5oL46Cp&#10;eIV9SKGXZaN9T415PecwWH25CH0vR1gY2NyoUhiLHb4xZ9rQ6pAcer6LRtMgyKLHvdkgmPWSIH3S&#10;m2ZJ2kuDJ2kSJKNwFs6+p9lhMl5pfiZzVp02ZQflMDkw/kYEtkHlQGjB7F0yGzLkKWtQ99+aiCby&#10;ENmqVf4CYYZxkI3iJl+SWMCRbTsGbzus13eOpjPQDQ5yvv5KLuANtjLSOmNTqJr0wLHeZuKnSZym&#10;se9dTfx4kGWZC1zyU47eKBploxDxnaM/HAyCYWpDGyt3ehqlzRdc1h4JOAOYbNdhl9iQ22Q3hJYV&#10;kpBgN1WJ9xqgk1rsRsj0VsRO7l/oHEQOGrBnOpUuUmjveAaw3mhPyNmSiQs+1Q38B1fTaOuJ3fD/&#10;NK4ih4st3D4Wh7TbDjEt8qLRaBikAwu9JEvCNHkfe2EaJlHmoBcl6TC02Lwr8m6E1bpBctQdH+Hp&#10;dkFNqfGmtPJyyRoO8JPaHY1mUcei7356++6X3979+oOHNhxwO+4lxanZPJYIOHvw1O4i4NBpaRJF&#10;Ueu0UTIctJm2C9gwSkZBF69hEkMmJO30dLF4y3DVsioXHXfb4oHPKuU4rDIOpmCh66Mq4a0n/jCG&#10;aTfFNzjPlg8tO+z2aiVzVXGaVYkXvEAWgkucmr21WZ4jHXTr29E0zZHj7Se242mqs+pjVt3OsCtL&#10;YbaT61JIZXe/Z/biTWdy4cbjbK7tm0SzmW9abMzl4grQUBKMgDPVTf60BMmeMW3OmUI5hUaUiOY5&#10;fopKwuuylXxvKdW3N7XTeKAcvb63Rnk28fU3K0YVRfWlAP6zMEmg1tiHZJBGeFDXe+bXe8Sqnkmk&#10;M6RdWGdFGm+qTiyUrF8jXKa0KrqYyLH2xDedODN4Qgcq0ZxPp1Z2hcqZeEn1WGj9SLB9tXnNVNMC&#10;1wDxz2QXcWy8l27cWDoYIadIfUVpcxE52Hm1dTyi38XhP04DoLtDHqDGuxFBFg0zSsw2LydhFu2z&#10;J/I26nhHn/EgSkAaRybg9Y6+3qeQ/ykTuEK8w8iRED4lQsiQxt31alcYRGi8GyGEoyBLkXOJEbKU&#10;anVS5K48tpTPBhFVW1TJJ8NheuSDvdx8f/hgWzwe+eAT4oM4uIEPqPGufDAcZlQAUIUQo6rbJwRc&#10;qSLiCyKEKEoTd/86XhW295v7Qwj2Ndyutj3eGJD37v+NIQ637193BQI13pEQsjgetO9b7C1vr0AY&#10;oiho64MwSFLIWOdIB/eQDuxV8EgH/94LBLzDsd+RbLy0H73oS9X1Z/vCYfdp7uQv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NRCeQuAAAAALAQAADwAAAGRycy9k&#10;b3ducmV2LnhtbEyPQU+DQBCF7yb+h82YeGnsrpZCgyyNmph4Malo6nUKIxDZXcIuFP6940lv82Ze&#10;3nwv28+mExMNvnVWw+1agSBbuqq1tYaP9+ebHQgf0FbYOUsaFvKwzy8vMkwrd7ZvNBWhFhxifYoa&#10;mhD6VEpfNmTQr11Plm9fbjAYWA61rAY8c7jp5J1SsTTYWv7QYE9PDZXfxWg0vJrVig5x/DKNR/w8&#10;PkZLvRSF1tdX88M9iEBz+DPDLz6jQ85MJzfayouOdbTZsJUHlWxBsCNJFG9OGiK13YHMM/m/Q/4D&#10;AAD//wMAUEsDBAoAAAAAAAAAIQCgoy045RwAAOUcAAAUAAAAZHJzL21lZGlhL2ltYWdlMS5wbmeJ&#10;UE5HDQoaCgAAAA1JSERSAAACJwAAAXUIAgAAALyc3esAAAABc1JHQgCuzhzpAAAABGdBTUEAALGP&#10;C/xhBQAAAAlwSFlzAAAh1QAAIdUBBJy0nQAAHHpJREFUeF7t3N26oyqzQOF9/zf9bZoaujBqpkkU&#10;Acd70M+kyii/xVn/3/8kSarFW0eSVI+3jiSpHm8dSVI93jqSpHq8dSRJ9XjrSJLq8daRJNXjrSNJ&#10;qsdbR5JUj7eOJKkebx1JUj3eOpKkerx1JEn1eOtIkurx1pEk1eOtI0mqx1tHklSPt44kqR5vHUlS&#10;Pd46kqR6vHUkSfV460iS6vHWkSTV460jSarHW0eSVI+3jiSpHm8dSVI93jqSpHq8dSRJ9XjrSJLq&#10;8daRJNXjrSNJqsdbR5JUj7eOJKkebx1JUj1N3Dr/t7QZTCIuSerX/aWcK+UAfiBJ6lYTtw5/ZXHB&#10;hJdINCVJ/bqzlHOZ/HXrJOXfkqR+tVXN47IJhPQVJtFplNSYRm8d2voKk7hCOiOUEcoIuQSSrtFQ&#10;caHaZYT0OWZwC09khDJCGSGXQNI1vHVGwwyukM4ITYhmhFwCSddo8dahvYUnJkS38MQjq2c58PLv&#10;WQQDoQnRR86bpApaKS6UuozQFp6YEN3CE4+snvPA448k4jOiGaEJ0UfOm6QK7ikuL3UtmjOi2V4k&#10;ENrCE0vknoExZ4QmRDNCE6IPmytJ1dxTXChsx/CbAoljlZFHl8gNjaF+OIEknjFFkuq7p7hQ2Arv&#10;4y/IfVIZ+cEK6RExwq0xkvgw9eLIM5L0osXC8WfViwcS2p/glwUSw2F4ywESyggVSKxSm5FAW5KO&#10;6bJqUPB+K3m8okBiFIyqGBftAomMULYXmREdbtIkXa3LqkHBO6Pk8aIlcp1jMMVwaC+Re/s8bUn6&#10;WZcFhVp4djXkpQUSfWIMS29SSWRnRL11JJ2ny4JCLbymGvLqJXK9ofcTohmhAokCCW8dSefpsqBQ&#10;Cy+rhrx9hXRv3vT8/bgim9AukOh2TiTdpcuqQcGrVfL42BK5oe2NNOIJbUk6zFvnEL63RG5QDNJb&#10;R9KpvHU+w4cnREfECL11JJ2qs8JBtSuQuAM9WCLXP8azf+vQkKRPeOv8hE4USPTvzXDepCTpPWvH&#10;aaIWl0h0iAFsDYGEt46kr1g7zkdVLpDoB/321pF0NmvHJSjMBRI9oMcZocJeXJKOsHxcK2r0GunG&#10;0LkV0sUDtCXpQ5aPSqjWS+T6Qb+9dSR9y/JRFTV7hXTz+uqtpAZZQe4R5fsFufbMfWu8n5LaZwW5&#10;WdTxEolm0K0JUUn6ikWkCVT0Aok20CevHEk/s440hwJfICFJ/bOiNYerZomcJHXOctYuLpwV0pLU&#10;IUtYN7hzCiT0bOyGD/FjqTo3XzeoFgUSejZ2w+f4vVSXO69XVI4CCQ2HBf7E1z8M8XPpCm6v7lEn&#10;lsipcyznDh76AS/ax3PSedxV3aM8LJFTz1jLfTz3A160j+ek87irhkKpWCGt5rFgS+Sq4/NL5KRv&#10;uYcGRHlYIa0msUgFEg2gQxOi0lfcQCOjSCyRUzNYmAKJltCzAgnpQ26dR6BOrJDWHViDAokdPNTA&#10;qtGPjJB0mJvmQagTK6RVEVNfILGP55pZL3qTEZIOcLs8EaVihbSuxFxPiB7ADzJCd6M3GSHpL+6V&#10;R6NgLJHTBZjijNAn+GVja0SfMkLSPneJvHtqYFonRL/y+xuuEL0KhKQt7g/9h5qxRE4/YCozQj/g&#10;RW1fPAlRacmdoW1UjiVyOoyJywidhJd696g37glto2YskdMxzNqE6El4aZOLQs8mRKXMDaE/UDlW&#10;SGsH05QROhtvb3Ut6FxGSPLW0aeoIiukH4/pmBC9TJ2vfC26Fwjp8dwK+gwlZIX04zEdGaEr8SUv&#10;HvXDfaCfUE6WyD0P488IVVH/i5+KHia09WBuAp2DorJE7gEY8E1D5tudXDwJIT2Sy68zUVQKJEbH&#10;aL113qKX3jrP5vLrfJSWJXIjYoS3jpEeZISaRBczQnoYF14XoroskRtFO4OKniS0W0UvvXWeyoXX&#10;5agxE6JDYEjNDKqpzrwR/Uxo60lcdVVFsZkQ7RNjaGkUdMiLRw1zyXUD6s2EaG/ovbfOt+irF8/D&#10;uN66DSVniVzzWu5t9C2h3TA66sXzJC62WkH5KZBoD/3z1vkZHc0IaXSutBpC+SmQaAk9a7tKtt/D&#10;WXQ1ENLQXOYBcYInRPtBv5fI3a2pzrwR/Uxot42+eus8g8s8IE7wFp7ICGWEMkIZofvQjyVy1fH5&#10;TopjR11N+uqtfuEyDygO8CaeyAhlhDJCGaH70I8lctXd+/UvdNTbmNuEtsblGg+I4zsdYBrL80xo&#10;QnRCtL0SQLcmRGup/8Uf3TJLX4veJrQ1KBd4TPPR3TzGESyRmBBt+PzTvwKJlffZg055SX3R7YR2&#10;8/rqrb7jAg9u8xhHsERishlsUPRzRnSJ3G/D+f0Nd+mr59HbhLZG5OqOjBO8OsNEJ0QLm8GWxUBK&#10;JA4M9k/8src5CXS9n87T3T5nW0c0urRuu1PENCa0J0QzQhOi3U4+vX+LRw/jZ53PCY0edNfh+rqe&#10;ojv7HRM3W0eSeFLfYRJX00h0a3pJfDjznz5/tRjCHh465ouftCaGkNBuHt3tfNqvw+xkhCZE2566&#10;2zrH3BzAD/Qhpi8jlBHKCE2I7scTQgUS7a0U3drHc/t4rr2hfaq7UUSHE9qaMC8TohOiGaH23NOz&#10;l0mJZiBUBGnrQ0xfRmgZDCQyQjvBErnJZrAF0bE9PLTv4GPti4EktJtHd4eY/HMxL0vklllC7bmn&#10;Zy+TEs1ASD9jQrN1pFRm4+/ZSzCaCe220de/8PSWPx/oRQwkod2D7jpcR0zLC3KdLHQTnWOe3GFn&#10;Y1qXyG1lSezjuU5Wir7+hadXSI+yLXscS/Q5oa0CU5MR6mTGmugc8+TeugAzOyGaESqQ2MdznawU&#10;fX2LR7fwxCjbksF0NRx6PMoSnI7ZKeaHdtsz1kTn2p+m3r2Z3o9mPi/U6/MRTGgPYbwRJT0Oqsc+&#10;VxOTk9DuZLru719MU0J7H88dm1MePYyf6a31XEUkoT0EhjTcrmBUXY2LHntCd7xMThcTdX8XY9YS&#10;2vt47vC08vQx/Eb79iZqL96vGFFCexSMqrdx9djnamJykvnviLesahfXkxKRQGgLTyyROwNv/BZv&#10;Gdqbkb5JdWq8Ec16HFqPfa4mJmdGtG31esmsFPNCe0I0KyPl3yEiCe2L8bEz8MbevOl8pBLaQxhv&#10;RLMYWkK7B911uKaYnBnR7KXZjnrdiklJXpqlSCVls/w7RCShfTE+dgbe2JX3PX+f7dSQgwoxtIR2&#10;D+jxoCvyI6ZmQrTtSavaJ6ZhQnQ/Hoh2MqGB/v2Gd91q3ZOyGdmE9hDGG9GLTgfYabevFtOS0C5s&#10;BlvQ5SrGLCe0+0G/f8CLquCTS+QyQh0uxB7GM9CI1jodYKfdvlpMS0K7B12uItM84hZkYL/hXb/h&#10;XSukM0IDLQTjGXFrzTodYKfdvlpMS0K7B52tIhP84M3H+D/H7w/jZyukB12L8Ua0qccxxtIktB/m&#10;ZezRnBHtRG/d7XCKK4hp+QK//wqvGGg5GM8DNliPY4ylSWg/CSPPXiLRLJHICDWmsyVseSpbM09U&#10;TNoX4ud7jjzTlxhRQntcPY4xliah/SSMfAtPLJFrda66WcKWJ7FfMat/4ukCibFWZLwR7elxpNHn&#10;hPbDMPgCiS080epc9bGETOFTN1x9TPeE6H48ITQh2pV+e/6pGGlCuxM99vkWMVEJ7cb0sYTrGVxH&#10;VEfMfEJ7QvQYfnO9j75VuW/36nSwz1mgXzS+uB0sYcxg8tJMIqLGsVq/4V0f4scFEivvszXV6Umd&#10;r6zFd1+QO+DT55+p8VnqYP1iBpPy7xAPqHGs1m9414f4cYHEyvtsTXV6Uucra/HdF+QO4AdtrFSb&#10;mKCGp6iDxWMKt/CERsQaX4bPTDaDJ4r3f4RfXqPCJ9bio8lm8wh+UL3nHWGCGp4iF0+94mz9hndN&#10;b6NxjfjEcfzsGhU+8SK+mND+Cq+o2/OOMDttz4+Lp15xvH5Wvi3+vkh84iP88gJ8oGJ54nu/fZFX&#10;VOx2X5idtufHxdPIOIJvlU/G35eKD82ILpG7sj98oPqQCf3grPcMqYvJcfE0rDiBe3goW0euE98q&#10;kVh6kzpFvD+hfSW+lBH6wVnvGU/MTEK7VS6ehsURXCK39CZ1kfjijGhFfLjKp/lSRugHZ71nPDEz&#10;Ce1WuXjSPYUsPjojWgtfvfi7fGOF9Fd+f8PA5plpeZZcPOnOIxqfDoSq4JNXfpQPbOGJr/z+hieI&#10;WSqRaICLJ91ZyOLTM6LX43vXf5HPZIR+c+KrxhYT9YLcrVw86eZCFl+fEb0YH6vyuXM/dO7bRhWz&#10;9B6PVufiSTcXsvh6icSV+FLFb9H42blvu0UMoUQiI7QTPBdvr6vvxZNOceMJnEUfEtoX42MXf45v&#10;ZIR+xut0Bua0rptPmtSCG09gEl+fEb0YH6t169A+A28sbMbLSDzwKIx8C0/c54nrIb249zTG1wOh&#10;Kip8MT6R0D7D/ML4I4l4Mjfnf+OPZ4rhvyB3q+cuiTS78UDGpxPaFVX4bnwioX2G0184qpioGdEG&#10;uHjSP/WPZdSChPaWPx/4Wrw5oX0BPnD2J654p2py8aR/6heyP6tnPJDQPhWvvnLUfODsT1zxTtXk&#10;4kn/1CxkUTcDoS08cU3HePWVo+YDZ3/iineqJhdP+qdOIYuK+Sl+fCpe7a2j6lw86Z8KhSzK5af4&#10;8dl4u7eOqnPxpH8qFLIol5/ix2fj7d46qs7Fk/6pUMviE5/ix2fj7de8n1dPiJ7kineqJhdP+qeF&#10;WhZ9KJG4AB+4+Nahfarr3qw6XDzpn6fVshhvQvtn89vijyTip7v05arAxZP+eVoti/EmtH/Du5bI&#10;ne3Sl6sCF0/652m1LMab0P4ZryuQOBWv9tbpmYsn4VHlLAab0O5Ej33WC9dPwqMqWqeDfc4CDcwl&#10;lNBpIf5Op4N9zgINzCWU0Gkh/k6ng33OAg3MJZTQaSH+TqeDfc4CDcwllBCFOKE9LsbZ20h77LPW&#10;XEItxMFOaD/MQ8be4xhjaRLa6pZLqP9wrCdEn+QhA+9xjLE0CW11yyUUONNL5B7jIaPucYyxNAlt&#10;dcslFDjTS+SeZPiBdzrATrutNVdRiFP9gtyTDD/wHgcYfU5oq2euosCxXiL3MGOPvcfRRZ8T2uqZ&#10;qyhwrJfIPczYY+9xdAMvxwO5lvpP1KNA6JHGnoHuRtddh/Wea6lXnvBk1ErX47h67LPecC2lDaNW&#10;uh7H1WOf9YZrKW0bstJ1V8Gjwwlt9c+1lLZR7Qaqd90NJzqc0NYQXE5pGwXPW+c+0eGEtobQ63Ky&#10;GSdEpVONtLtiLAntHnTXYR3R5YrGXlwjLZ1kpH3V3Vi667AO8taRdo20r7obS3cd1kHeOtIfBtha&#10;cUAS2s3rq7f6yDi3DjnpbOywnvdYX/2P3ia0NZZe15VdWSAhnY0d5q1TS1+91af6Xlp3p+roeqf1&#10;1fm+eqsvuLrS36IUJrT7Qb876Tl99dYZmqsrHdVjNeyriEdvE9oakaur/3DiCySUMSkW8WvQV3fd&#10;6Fxg/YdDXyChjEnp7dah0bboakJb43KNBQ79EjlNOpqW6GpCu20ddVU/cpmFOPYvyKnA1LQ9OXTR&#10;C1LtcZkFzv0SOS21PznRw4R22+ir++0ZXGb9h6NfIKElZqfh+Wm8e7PoZ0JbD+Bia4EaYBU4gJlq&#10;cq6a7VgpOhkI6QFcbL2yChwUE5XQbkabvVqLfia09Qyut/Q9qmZjdbO1/myKeUto6zFccuknTZXO&#10;6ExCu1X00ivnkVx16VdU0AZqKP1ou5rTRa+cp+p14dm2E6LSGdhVE6Jv8ejdW7GFPrwR3QuE9Dxd&#10;rj3bdoW0dAz75i88/RaPTojWxbd7uHVo65G6XH527gpp6Rj2zV94+gB+cMdWvOu7B0X3AiE9VZc7&#10;gM27Qlo6hn2zj+c+wS/r7kY+2eoRoHMZIT1Yl5uA/btCWvoEu2eF9If4cUboenyv+VuHtp6t133A&#10;Ll4iJx3AptnCEz/gRVX2JF9qcv/TM8+mCh3vBrZzRkg6gE2zg4fOwBszQqfi1RmhNtCnCVEp63tD&#10;sKnd1jqMHbOP507CSy++dWg3g25lhKSJe0JPQRUskJhSNM4WL58R/Rmvywjdjd5MiEpL7gwtUDAy&#10;Qj1jJEvkquPzGaGv8IqMUAPoUEZI2uL+0H+oGQUS3WIYBRJ3oAcZoa/wioxQA+iQV47+4hbRfygb&#10;BRIdYgAZoTbQp4zQh/hxA+OiHxOi0ltuFIHKsUK6E3R6QvRWez2JeCD0F55uaVwzotJf3CsCxWOF&#10;dA/ocUaoAe/7E9lAaB/P3T06OjEhKh3jjtF/qCIFEg2jowUSzaBb+x0jXSDREnq2RE76hPtGC5ST&#10;CdFW0cuMUGPoXEZoBw8tkbsVXSmQkL7iBtICdaXtykIXCyTaQ/8mRPfxXIFEXXx7C09I33IPqSdU&#10;vgnRhtHRCdED+MEWnrgAH9jCE9LP3EzqA8WvQKJhdHSJ3DH8Zh/P/YzXbeEJ6SRuKbWO4lcg0Ty6&#10;u0TuK7ziYnxMukbHO4wjkhHSKFjXAol+0O8V0qfi1YfxM+kOve4/Ts+EqEbBuhZI9IN+r5A+W/ny&#10;+Hvt5THpFl3uvzg5L8ipf6xoRqhDDGALT0iPNM6tE3hCvWH9JkR7xkh28JD0PN46agLrlxHqGSPZ&#10;x3PS8/S6+zm7S+TUPBZsidwQGNJbPCo9TN9bn+ObEVLzWLACiYGU44q/k82m9DR9b32Orwe4E6xW&#10;gcTQGKq7VMo8CaqBupsRegyG7a0jZZ4EXYVaWyDxMAzeW0fKPAm6CrV2QvSRnAFp5knQyaLClkg8&#10;mPMgzTwJOk3U1hfkns2pkGaeBJ0jCuuMqDLnRJp5EvSTqKczolpycqSZJ0Ffiko6I6otTpE08yTo&#10;M1FAX5DTDmdJmnkSdEjUzRIJHeCMSTNPgg6JulkioQOcMWnmSdCuqJUzovqcEyjNPAnaEFWyREJf&#10;cQ6lmSdBr6JElkjoW06jNPMk6J8oiyUSOoNTKs08CY8W1XCNtE7irEozT8JDRR18QU5nc3qlmSfh&#10;iaIIlkjoGk6yNPMkPEjUvhfkdCWnWpp5Eh4hqt4LcrqeEy7NPAnji5I3I6qKnHlp5kkYWRS7EgnV&#10;5eRLM0/CgKLGlUjoJiyDCyF56wyG2jYhqru5HNLMkzCOKG0lErqbyyHNPAl9i3I2I6rGuDrSzJPQ&#10;qyhkJRJqjwskzTwJvYpCNiOqJrlG0syT0JMoXjOiap7rJc08CX2IshUIqR+snGsneeu0j3I1Iaqu&#10;sHgfLh+/yQhJ/XM3N4piUyBxEl66QnpCNCOUEbIaHsNkfTJd/KBAQuqcW7k51JglcufhvSukJ0Qz&#10;QhmhjJD2MVOH54qnl8hJnXMrt4UCUyBxKl69hScmRDNCGaGMkPYxU8fmikeLh2k71RqC+7gJFJWM&#10;0MX4WP4cfy0/TahAIiNkHTyGyTowXTyXEXK2NRb38c0oJwUSFyu/FX8n0QyEJkQLe3GtHZyreCwQ&#10;ygg52xqC+/g2FJIJ0er4fEYoIzQhWtiLH/TLb7tzcK7isUAoI/SkGdPA3Me1UT8mRG9CJzJCE6I7&#10;PXyTOiJ+ntAeHaN9O16eyAhNiD5mujQ293FVFI8CiZvQiYzQhOhOD/fix/3+ho7kifyH9haeyAhN&#10;iD5pxjQw93EN1IwCibvRm4xQRigjVNiLa0/MWEJ7C09khDJCGSGpZ+7jC1EqCiSaQbcyQqtuE50Q&#10;tQJ+gil7O2k8sY/npM65lS9EtZgQbQk9y9aREPEZUYvgh/6ctHjgDZ6TOudWPhPloUCiYXR0aS8e&#10;4ocJ7ezPyEszichD/DnkeCChvZyrhKjUObfyOSgMBRI9oMcZoQnRCdECiZzir8lLJD/+D+2ttw3s&#10;zZAjFQhNiGaEpM65lU9AVSiQ6MfX3Y4fhrIZf79EAu2vPtevN0OOVCA0IZoRkjrnVv4exaBA4kle&#10;Bh7N8BKJZkL7SdPFgHeGTG6VJboTpyH1xr37jTj2M6LPw/izl8hmMxB60rwx4J0hk1tlie7EaUi9&#10;ce9+LM58icTzMP5iBmhPERrLKVpHhhdDTmgvkVtlie7EaUi9ce8eFUe9ROKpmIViHmh/GHkCxrwz&#10;anLLLKGMkDQEN/TfOPoFEs/GXBSzQXsrkrxEovkcb0YdqYR2RigjJA3BDf0Oh35CVBmTMk0LjezP&#10;SDQf5c3AI5XQ3po6aRju6Vec9QIJ/YwJ9dbZEg+USBRIZISk3rh3X3GmJ0R1BubUW2dLPFAisUTO&#10;nalu9bR3OW2TN8Ev8PslcjrJk2f1yNiPP5PQlnrTx97lnE0njUZh/cxB/CYjpFMxucUaRfxpzhr7&#10;We+R7tLH9n05adGclcH4+7j4VSCkUzG5E6LPc8rw4yUJbalDXW5fTl5GSGrbKds1XpLQljrU961D&#10;W2re7zs23pDQlvrkrSPV8PuOjTcktKU+eetINfy+XWPPJ7SlPnW2gzl2E6JS837fsfGGhLbUJ28d&#10;qYYfd2z8PKEtdavpTfxyxuLUBUJSJ37ct/HzhLbUrXY3MYesOGa0CySWyGUvkWgmtD3DquXH/fbj&#10;z6V2tLuP45gdxG8yQjnIX5OXB5KISFf7cb+5VzWMprdyHNQZ0VU8IZERysH535Dz/7w0pau55aQw&#10;4DGI4x1eIptNqQK3nBRGvnVemslLJJpSBW45KTzo1olmQtsSoIrcclIY7RjE2U5oryI0PP+qy10n&#10;hcFvHRo7l1D8K1Uw7zrp4YY6BnGww0skmgltz7/qctdJYbRj8HK2X5phMyhdyl0nBY+BVIO3jhQ8&#10;BlIN3jpS8BhINXjrSMFjINXgrSMFj4FUg7eOFDwGUg3eOlLwGEg1eOtIwWMg1eCtIwWPgVSDt44U&#10;PAZSDd46UvAYSDV460jBYyBV4q0jJR4DSVI93jqSpHq8dSRJ9XjrSJLq8daRJNXjrSNJqsdbR5JU&#10;j7eOJKkebx1JC/HfKARC0nncVZL+4Z5ZIiedx10l6R/umSVy0nncVZJeced46+gC7ipJr7hzvHV0&#10;AXeVpFfcOd46uoC7SurVF7fCwbskHktoS+dxV0ld+u5WOPireCyhLZ3HXSXVtlnNj1f5ePJHvGsH&#10;D3nr6ALuKqkSCvlfePpWdMVbRxdwV0k1UMUP4Ae3oiveOrqAu0qq4aWIRzMQWj1zo+hJQls6j7tK&#10;ugFF/auy/vLDaH6KH+/gIW8dXcBdJd2Aov7DrfMLXrSP57x1dAF3lXQDivq3ZZ0f55/z1yfiJW/w&#10;nLeOLuCukqqinE+INobOeevoAu4qqSrK+YRoY+ict44u4K6SqqKcbxV0EgUS1fH5jJB0EreUVBW1&#10;3FtHT+WWkq5C2c7WkSSCgdDqyWhWxrczQtJJ3FLShajchb14iGwgVKvu87F9PCf9xp0kXYiCXdiL&#10;h8jONoMXiW/t4SHpZ24m6WbU9YzQZDModc0NLd0srpaEdmEvLvXLDS3dLK6WhHZhLy71yw0t3Syu&#10;loR2YS8u9csNLTXBW0cP4YaWmrB5wWwGpa65oaUmxAWT0N6KSANwQ0tN4Ibx1tHo3NBSE7hhpjuG&#10;hleOhuOellrBPTMhKo3FnS01hAsnIySNxZ0tSarHW0eSVI+3jiSpHm8dSVI93jqSpHq8dSRJ9Xjr&#10;SJLq8daRJNXjrSNJqsdbR5JUj7eOJKkebx1JUj3eOpKkerx1JEn1eOtIkurx1pEk1eOtI0mqx1tH&#10;klSPt44kqR5vHUlSPd46kqRa/ve//wfI1kqUwgh5lQAAAABJRU5ErkJgglBLAwQKAAAAAAAAACEA&#10;wQUED1gBAABYAQAAFAAAAGRycy9tZWRpYS9pbWFnZTIucG5niVBORw0KGgoAAAANSUhEUgAAABIA&#10;AAAaCAYAAAC6nQw6AAAAAXNSR0ICQMB9xQAAAAlwSFlzAAAOxAAADsQBlSsOGwAAABl0RVh0U29m&#10;dHdhcmUATWljcm9zb2Z0IE9mZmljZX/tNXEAAADYSURBVEjHY2hsbGSgBmYYNWjUIFoY1NGRxuMh&#10;w7CHgYHhPwjLuuUUk2xQfZ6HoSwDwxuYZghf9qZHXr0h0QbBXILsgvr6WEljBoa7xtENPkQb1BBt&#10;7MPAYHw3tr5eEtWFJLoox022mEHGY09aRwcPTCzKmGEhuhgIRxsb1yNbiNdFYEMYZN8Q4xqMwIZo&#10;hsQWNpfAwhFbmJGcXuojPeywuZJkg6I9PJLRXUqyQeBYNI7qpTiLgGIWV5oiqBkUwG7GbrV5DXkS&#10;7nLGs9CjnSQXEZMURgs2whgAsli1RNw8Xl0AAAAASUVORK5CYIJQSwECLQAUAAYACAAAACEAsYJn&#10;tgoBAAATAgAAEwAAAAAAAAAAAAAAAAAAAAAAW0NvbnRlbnRfVHlwZXNdLnhtbFBLAQItABQABgAI&#10;AAAAIQA4/SH/1gAAAJQBAAALAAAAAAAAAAAAAAAAADsBAABfcmVscy8ucmVsc1BLAQItABQABgAI&#10;AAAAIQAMpozNYwUAAOIbAAAOAAAAAAAAAAAAAAAAADoCAABkcnMvZTJvRG9jLnhtbFBLAQItABQA&#10;BgAIAAAAIQAubPAAxQAAAKUBAAAZAAAAAAAAAAAAAAAAAMkHAABkcnMvX3JlbHMvZTJvRG9jLnht&#10;bC5yZWxzUEsBAi0AFAAGAAgAAAAhADUQnkLgAAAACwEAAA8AAAAAAAAAAAAAAAAAxQgAAGRycy9k&#10;b3ducmV2LnhtbFBLAQItAAoAAAAAAAAAIQCgoy045RwAAOUcAAAUAAAAAAAAAAAAAAAAANIJAABk&#10;cnMvbWVkaWEvaW1hZ2UxLnBuZ1BLAQItAAoAAAAAAAAAIQDBBQQPWAEAAFgBAAAUAAAAAAAAAAAA&#10;AAAAAOkmAABkcnMvbWVkaWEvaW1hZ2UyLnBuZ1BLBQYAAAAABwAHAL4BAABz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9814;height:18942;visibility:visible;mso-wrap-style:square">
                  <v:fill o:detectmouseclick="t"/>
                  <v:path o:connecttype="none"/>
                </v:shape>
                <v:shape id="图片 157" o:spid="_x0000_s1028" type="#_x0000_t75" alt="n-3-13" style="position:absolute;left:7437;top:359;width:22898;height:15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ie9XAAAAA3AAAAA8AAABkcnMvZG93bnJldi54bWxET9uKwjAQfRf8hzCCb5oq3qhGKcKu+7Lg&#10;7QOGZmyLyaQkUevfbxYW9m0O5zqbXWeNeJIPjWMFk3EGgrh0uuFKwfXyMVqBCBFZo3FMCt4UYLft&#10;9zaYa/fiEz3PsRIphEOOCuoY21zKUNZkMYxdS5y4m/MWY4K+ktrjK4VbI6dZtpAWG04NNba0r6m8&#10;nx9WwaE4mubzODez023qr6tFzAr6Vmo46Io1iEhd/Bf/ub90mj9fwu8z6QK5/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qJ71cAAAADcAAAADwAAAAAAAAAAAAAAAACfAgAA&#10;ZHJzL2Rvd25yZXYueG1sUEsFBgAAAAAEAAQA9wAAAIwDAAAAAA==&#10;">
                  <v:imagedata r:id="rId19" o:title="n-3-13"/>
                </v:shape>
                <v:shape id="图片 57" o:spid="_x0000_s1029" type="#_x0000_t75" style="position:absolute;left:28860;top:4941;width:1715;height:2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9WdPCAAAA2wAAAA8AAABkcnMvZG93bnJldi54bWxEj09rAjEUxO+FfofwCt5qVsE/bI2iQqnX&#10;rl68PTfP3a2bl5BEd/XTN4WCx2FmfsMsVr1pxY18aCwrGA0zEMSl1Q1XCg77z/c5iBCRNbaWScGd&#10;AqyWry8LzLXt+JtuRaxEgnDIUUEdo8ulDGVNBsPQOuLkna03GJP0ldQeuwQ3rRxn2VQabDgt1Oho&#10;W1N5Ka5GQXG+lPtOb8gdpqfHl0frfo47pQZv/foDRKQ+PsP/7Z1WMJnB35f0A+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fVnTwgAAANsAAAAPAAAAAAAAAAAAAAAAAJ8C&#10;AABkcnMvZG93bnJldi54bWxQSwUGAAAAAAQABAD3AAAAjgMAAAAA&#10;">
                  <v:imagedata r:id="rId20" o:title=""/>
                  <v:path arrowok="t"/>
                </v:shape>
                <v:shapetype id="_x0000_t202" coordsize="21600,21600" o:spt="202" path="m,l,21600r21600,l21600,xe">
                  <v:stroke joinstyle="miter"/>
                  <v:path gradientshapeok="t" o:connecttype="rect"/>
                </v:shapetype>
                <v:shape id="文本框 92" o:spid="_x0000_s1030" type="#_x0000_t202" style="position:absolute;left:27422;top:4846;width:1248;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2919A5" w:rsidRDefault="002919A5"/>
                    </w:txbxContent>
                  </v:textbox>
                </v:shape>
                <v:shape id="文本框 288" o:spid="_x0000_s1031" type="#_x0000_t202" style="position:absolute;left:9269;top:15419;width:1981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2919A5" w:rsidRPr="004741EF" w:rsidRDefault="002919A5">
                        <w:pPr>
                          <w:rPr>
                            <w:rFonts w:ascii="宋体" w:hAnsi="宋体"/>
                          </w:rPr>
                        </w:pPr>
                        <w:r w:rsidRPr="004741EF">
                          <w:rPr>
                            <w:rFonts w:ascii="宋体" w:hAnsi="宋体" w:hint="eastAsia"/>
                          </w:rPr>
                          <w:t>图2.2   人工神经元示意图</w:t>
                        </w:r>
                      </w:p>
                    </w:txbxContent>
                  </v:textbox>
                </v:shape>
                <v:shape id="文本框 295" o:spid="_x0000_s1032" type="#_x0000_t202" style="position:absolute;left:18097;top:9715;width:295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honcYA&#10;AADcAAAADwAAAGRycy9kb3ducmV2LnhtbESPQWvCQBSE74X+h+UJXopuVKw2dRURq6W3GrX09sg+&#10;k9Ds25Bdk/jvu0Khx2FmvmEWq86UoqHaFZYVjIYRCOLU6oIzBcfkbTAH4TyyxtIyKbiRg9Xy8WGB&#10;sbYtf1Jz8JkIEHYxKsi9r2IpXZqTQTe0FXHwLrY26IOsM6lrbAPclHIcRc/SYMFhIceKNjmlP4er&#10;UfD9lH19uG53aifTSbXdN8nsrBOl+r1u/QrCU+f/w3/td61g/DK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honcYAAADcAAAADwAAAAAAAAAAAAAAAACYAgAAZHJz&#10;L2Rvd25yZXYueG1sUEsFBgAAAAAEAAQA9QAAAIsDAAAAAA==&#10;" fillcolor="white [3201]" stroked="f" strokeweight=".5pt">
                  <v:textbox>
                    <w:txbxContent>
                      <w:p w:rsidR="002919A5" w:rsidRDefault="002919A5"/>
                    </w:txbxContent>
                  </v:textbox>
                </v:shape>
                <v:shape id="文本框 305" o:spid="_x0000_s1033" type="#_x0000_t202" style="position:absolute;left:18669;top:13144;width:4762;height:2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yh8YA&#10;AADcAAAADwAAAGRycy9kb3ducmV2LnhtbESPQWvCQBSE74X+h+UVvIhuNNhKdBURq9JbjbZ4e2Rf&#10;k9Ds25DdJum/7wpCj8PMfMMs172pREuNKy0rmIwjEMSZ1SXnCs7p62gOwnlkjZVlUvBLDtarx4cl&#10;Jtp2/E7tyeciQNglqKDwvk6kdFlBBt3Y1sTB+7KNQR9kk0vdYBfgppLTKHqWBksOCwXWtC0o+z79&#10;GAXXYf755vr9pYtncb07tOnLh06VGjz1mwUIT73/D9/bR60gjmZ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Pyh8YAAADcAAAADwAAAAAAAAAAAAAAAACYAgAAZHJz&#10;L2Rvd25yZXYueG1sUEsFBgAAAAAEAAQA9QAAAIsDAAAAAA==&#10;" fillcolor="white [3201]" stroked="f" strokeweight=".5pt">
                  <v:textbox>
                    <w:txbxContent>
                      <w:p w:rsidR="002919A5" w:rsidRDefault="002919A5"/>
                    </w:txbxContent>
                  </v:textbox>
                </v:shape>
                <v:shape id="文本框 317" o:spid="_x0000_s1034" type="#_x0000_t202" style="position:absolute;left:19335;top:9144;width:667;height:1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tsYA&#10;AADcAAAADwAAAGRycy9kb3ducmV2LnhtbESPQWvCQBSE70L/w/IEL6IbDa2Sukop2oq3Gm3p7ZF9&#10;JqHZtyG7TdJ/7xYEj8PMfMOsNr2pREuNKy0rmE0jEMSZ1SXnCk7pbrIE4TyyxsoyKfgjB5v1w2CF&#10;ibYdf1B79LkIEHYJKii8rxMpXVaQQTe1NXHwLrYx6INscqkb7ALcVHIeRU/SYMlhocCaXgvKfo6/&#10;RsH3OP86uP7t3MWPcb19b9PFp06VGg37l2cQnnp/D9/ae60gni3g/0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RftsYAAADcAAAADwAAAAAAAAAAAAAAAACYAgAAZHJz&#10;L2Rvd25yZXYueG1sUEsFBgAAAAAEAAQA9QAAAIsDAAAAAA==&#10;" fillcolor="white [3201]" stroked="f" strokeweight=".5pt">
                  <v:textbox>
                    <w:txbxContent>
                      <w:p w:rsidR="002919A5" w:rsidRDefault="002919A5"/>
                    </w:txbxContent>
                  </v:textbox>
                </v:shape>
                <w10:wrap type="topAndBottom"/>
              </v:group>
            </w:pict>
          </mc:Fallback>
        </mc:AlternateContent>
      </w:r>
      <w:r w:rsidR="00710828">
        <w:rPr>
          <w:rFonts w:hint="eastAsia"/>
          <w:kern w:val="0"/>
          <w:sz w:val="24"/>
          <w:szCs w:val="24"/>
        </w:rPr>
        <w:t>(</w:t>
      </w:r>
      <w:r w:rsidR="00001374" w:rsidRPr="00C42653">
        <w:rPr>
          <w:kern w:val="0"/>
          <w:sz w:val="24"/>
          <w:szCs w:val="24"/>
        </w:rPr>
        <w:t>6</w:t>
      </w:r>
      <w:r w:rsidR="00710828">
        <w:rPr>
          <w:rFonts w:hint="eastAsia"/>
          <w:kern w:val="0"/>
          <w:sz w:val="24"/>
          <w:szCs w:val="24"/>
        </w:rPr>
        <w:t>)</w:t>
      </w:r>
      <w:r w:rsidR="00001374" w:rsidRPr="00C42653">
        <w:rPr>
          <w:kern w:val="0"/>
          <w:sz w:val="24"/>
          <w:szCs w:val="24"/>
        </w:rPr>
        <w:t xml:space="preserve"> </w:t>
      </w:r>
      <w:r w:rsidR="00001374" w:rsidRPr="00C42653">
        <w:rPr>
          <w:kern w:val="0"/>
          <w:sz w:val="24"/>
          <w:szCs w:val="24"/>
        </w:rPr>
        <w:t>神经元本身是非时变的，即其突触时延和突触强度均为常数。</w:t>
      </w:r>
      <w:r w:rsidR="00851F94" w:rsidRPr="00C42653">
        <w:rPr>
          <w:kern w:val="0"/>
          <w:sz w:val="24"/>
          <w:szCs w:val="24"/>
        </w:rPr>
        <w:t>以上述特点为基础所建立的神经元模型如图</w:t>
      </w:r>
      <w:r w:rsidR="00851F94" w:rsidRPr="00C42653">
        <w:rPr>
          <w:kern w:val="0"/>
          <w:sz w:val="24"/>
          <w:szCs w:val="24"/>
        </w:rPr>
        <w:t>2.2</w:t>
      </w:r>
      <w:r w:rsidR="00851F94" w:rsidRPr="00C42653">
        <w:rPr>
          <w:kern w:val="0"/>
          <w:sz w:val="24"/>
          <w:szCs w:val="24"/>
        </w:rPr>
        <w:t>所示。</w:t>
      </w:r>
    </w:p>
    <w:p w:rsidR="00417DA6" w:rsidRPr="00C42653" w:rsidRDefault="008A0D1A" w:rsidP="0049784B">
      <w:pPr>
        <w:spacing w:line="440" w:lineRule="exact"/>
        <w:ind w:firstLine="480"/>
        <w:rPr>
          <w:rFonts w:ascii="宋体" w:hAnsi="宋体"/>
          <w:kern w:val="0"/>
          <w:sz w:val="24"/>
          <w:szCs w:val="24"/>
        </w:rPr>
      </w:pPr>
      <w:r w:rsidRPr="00C42653">
        <w:rPr>
          <w:rFonts w:ascii="宋体" w:hAnsi="宋体"/>
          <w:kern w:val="0"/>
          <w:sz w:val="24"/>
          <w:szCs w:val="24"/>
        </w:rPr>
        <w:t>为简单</w:t>
      </w:r>
      <w:r w:rsidR="009C2043" w:rsidRPr="00C42653">
        <w:rPr>
          <w:rFonts w:ascii="宋体" w:hAnsi="宋体"/>
          <w:kern w:val="0"/>
          <w:sz w:val="24"/>
          <w:szCs w:val="24"/>
        </w:rPr>
        <w:t>起见，该模型并未</w:t>
      </w:r>
      <w:r w:rsidRPr="00C42653">
        <w:rPr>
          <w:rFonts w:ascii="宋体" w:hAnsi="宋体"/>
          <w:kern w:val="0"/>
          <w:sz w:val="24"/>
          <w:szCs w:val="24"/>
        </w:rPr>
        <w:t>将</w:t>
      </w:r>
      <w:r w:rsidR="009C2043" w:rsidRPr="00C42653">
        <w:rPr>
          <w:rFonts w:ascii="宋体" w:hAnsi="宋体"/>
          <w:kern w:val="0"/>
          <w:sz w:val="24"/>
          <w:szCs w:val="24"/>
        </w:rPr>
        <w:t>时间</w:t>
      </w:r>
      <w:r w:rsidRPr="00C42653">
        <w:rPr>
          <w:rFonts w:ascii="宋体" w:hAnsi="宋体"/>
          <w:kern w:val="0"/>
          <w:sz w:val="24"/>
          <w:szCs w:val="24"/>
        </w:rPr>
        <w:t>考虑在内</w:t>
      </w:r>
      <w:r w:rsidR="009C2043" w:rsidRPr="00C42653">
        <w:rPr>
          <w:rFonts w:ascii="宋体" w:hAnsi="宋体"/>
          <w:kern w:val="0"/>
          <w:sz w:val="24"/>
          <w:szCs w:val="24"/>
        </w:rPr>
        <w:t>。</w:t>
      </w:r>
      <w:r w:rsidR="008D3292" w:rsidRPr="00C42653">
        <w:rPr>
          <w:rFonts w:ascii="宋体" w:hAnsi="宋体"/>
          <w:kern w:val="0"/>
          <w:sz w:val="24"/>
          <w:szCs w:val="24"/>
        </w:rPr>
        <w:t>用数学表达式来描述</w:t>
      </w:r>
      <w:r w:rsidR="009C2043" w:rsidRPr="00C42653">
        <w:rPr>
          <w:rFonts w:ascii="宋体" w:hAnsi="宋体"/>
          <w:kern w:val="0"/>
          <w:sz w:val="24"/>
          <w:szCs w:val="24"/>
        </w:rPr>
        <w:t>此</w:t>
      </w:r>
      <w:r w:rsidR="008D3292" w:rsidRPr="00C42653">
        <w:rPr>
          <w:rFonts w:ascii="宋体" w:hAnsi="宋体"/>
          <w:kern w:val="0"/>
          <w:sz w:val="24"/>
          <w:szCs w:val="24"/>
        </w:rPr>
        <w:t>人工神经元模型，</w:t>
      </w:r>
      <w:r w:rsidR="00417DA6" w:rsidRPr="00C42653">
        <w:rPr>
          <w:rFonts w:ascii="宋体" w:hAnsi="宋体"/>
          <w:kern w:val="0"/>
          <w:sz w:val="24"/>
          <w:szCs w:val="24"/>
        </w:rPr>
        <w:t>如下式：</w:t>
      </w:r>
    </w:p>
    <w:p w:rsidR="001D191A" w:rsidRPr="0091463D" w:rsidRDefault="0091463D" w:rsidP="0091463D">
      <w:pPr>
        <w:jc w:val="center"/>
        <w:rPr>
          <w:rFonts w:ascii="宋体" w:hAnsi="宋体"/>
          <w:position w:val="-28"/>
          <w:sz w:val="24"/>
          <w:szCs w:val="24"/>
        </w:rPr>
      </w:pPr>
      <w:r>
        <w:rPr>
          <w:rFonts w:ascii="宋体" w:hAnsi="宋体" w:hint="eastAsia"/>
          <w:position w:val="-28"/>
          <w:sz w:val="24"/>
          <w:szCs w:val="24"/>
        </w:rPr>
        <w:t xml:space="preserve">                           </w:t>
      </w:r>
      <w:r w:rsidR="009C2043" w:rsidRPr="00C42653">
        <w:rPr>
          <w:rFonts w:ascii="宋体" w:hAnsi="宋体"/>
          <w:position w:val="-28"/>
          <w:sz w:val="24"/>
          <w:szCs w:val="24"/>
        </w:rPr>
        <w:object w:dxaOrig="19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33.75pt" o:ole="">
            <v:imagedata r:id="rId21" o:title=""/>
          </v:shape>
          <o:OLEObject Type="Embed" ProgID="Equation.DSMT4" ShapeID="_x0000_i1025" DrawAspect="Content" ObjectID="_1495795406" r:id="rId22"/>
        </w:object>
      </w:r>
      <w:r>
        <w:rPr>
          <w:rFonts w:ascii="宋体" w:hAnsi="宋体" w:hint="eastAsia"/>
          <w:position w:val="-28"/>
          <w:sz w:val="24"/>
          <w:szCs w:val="24"/>
        </w:rPr>
        <w:t xml:space="preserve">                           </w:t>
      </w:r>
      <w:r w:rsidR="001D191A" w:rsidRPr="001D191A">
        <w:rPr>
          <w:position w:val="-10"/>
        </w:rPr>
        <w:object w:dxaOrig="520" w:dyaOrig="320">
          <v:shape id="_x0000_i1026" type="#_x0000_t75" style="width:26.25pt;height:15.75pt" o:ole="">
            <v:imagedata r:id="rId23" o:title=""/>
          </v:shape>
          <o:OLEObject Type="Embed" ProgID="Equation.DSMT4" ShapeID="_x0000_i1026" DrawAspect="Content" ObjectID="_1495795407" r:id="rId24"/>
        </w:object>
      </w:r>
      <w:r w:rsidR="001D191A">
        <w:t xml:space="preserve"> </w:t>
      </w:r>
    </w:p>
    <w:p w:rsidR="00D92BB5" w:rsidRPr="00C42653" w:rsidRDefault="0012662F" w:rsidP="0091463D">
      <w:pPr>
        <w:spacing w:line="440" w:lineRule="exact"/>
        <w:ind w:firstLineChars="200" w:firstLine="480"/>
        <w:rPr>
          <w:rFonts w:ascii="宋体" w:hAnsi="宋体"/>
          <w:kern w:val="0"/>
          <w:sz w:val="24"/>
          <w:szCs w:val="24"/>
        </w:rPr>
      </w:pPr>
      <w:r w:rsidRPr="00C42653">
        <w:rPr>
          <w:rFonts w:ascii="宋体" w:hAnsi="宋体"/>
          <w:kern w:val="0"/>
          <w:sz w:val="24"/>
          <w:szCs w:val="24"/>
        </w:rPr>
        <w:t>其中</w:t>
      </w:r>
      <w:r w:rsidR="00D92BB5" w:rsidRPr="00C42653">
        <w:rPr>
          <w:rFonts w:ascii="宋体" w:hAnsi="宋体"/>
          <w:position w:val="-14"/>
          <w:sz w:val="24"/>
          <w:szCs w:val="24"/>
        </w:rPr>
        <w:object w:dxaOrig="260" w:dyaOrig="380">
          <v:shape id="_x0000_i1027" type="#_x0000_t75" style="width:13.5pt;height:18.75pt" o:ole="">
            <v:imagedata r:id="rId25" o:title=""/>
          </v:shape>
          <o:OLEObject Type="Embed" ProgID="Equation.DSMT4" ShapeID="_x0000_i1027" DrawAspect="Content" ObjectID="_1495795408" r:id="rId26"/>
        </w:object>
      </w:r>
      <w:r w:rsidR="00D92BB5" w:rsidRPr="00C42653">
        <w:rPr>
          <w:rFonts w:ascii="宋体" w:hAnsi="宋体"/>
          <w:kern w:val="0"/>
          <w:sz w:val="24"/>
          <w:szCs w:val="24"/>
        </w:rPr>
        <w:t>——神经元</w:t>
      </w:r>
      <w:r w:rsidR="00EF7BC2" w:rsidRPr="00C42653">
        <w:rPr>
          <w:rFonts w:ascii="宋体" w:hAnsi="宋体"/>
          <w:position w:val="-10"/>
          <w:sz w:val="24"/>
          <w:szCs w:val="24"/>
        </w:rPr>
        <w:object w:dxaOrig="200" w:dyaOrig="300">
          <v:shape id="_x0000_i1028" type="#_x0000_t75" style="width:9pt;height:15pt" o:ole="">
            <v:imagedata r:id="rId27" o:title=""/>
          </v:shape>
          <o:OLEObject Type="Embed" ProgID="Equation.DSMT4" ShapeID="_x0000_i1028" DrawAspect="Content" ObjectID="_1495795409" r:id="rId28"/>
        </w:object>
      </w:r>
      <w:r w:rsidR="00D92BB5" w:rsidRPr="00C42653">
        <w:rPr>
          <w:rFonts w:ascii="宋体" w:hAnsi="宋体"/>
          <w:kern w:val="0"/>
          <w:sz w:val="24"/>
          <w:szCs w:val="24"/>
        </w:rPr>
        <w:t>的输出；</w:t>
      </w:r>
    </w:p>
    <w:p w:rsidR="00372036" w:rsidRPr="00C42653" w:rsidRDefault="00D92BB5" w:rsidP="0049784B">
      <w:pPr>
        <w:spacing w:line="440" w:lineRule="exact"/>
        <w:ind w:firstLineChars="400" w:firstLine="960"/>
        <w:rPr>
          <w:rFonts w:ascii="宋体" w:hAnsi="宋体"/>
          <w:sz w:val="24"/>
          <w:szCs w:val="24"/>
        </w:rPr>
      </w:pPr>
      <w:r w:rsidRPr="00C42653">
        <w:rPr>
          <w:rFonts w:ascii="宋体" w:hAnsi="宋体"/>
          <w:position w:val="-12"/>
          <w:sz w:val="24"/>
          <w:szCs w:val="24"/>
        </w:rPr>
        <w:object w:dxaOrig="240" w:dyaOrig="360">
          <v:shape id="_x0000_i1029" type="#_x0000_t75" style="width:12.75pt;height:18.75pt" o:ole="">
            <v:imagedata r:id="rId29" o:title=""/>
          </v:shape>
          <o:OLEObject Type="Embed" ProgID="Equation.DSMT4" ShapeID="_x0000_i1029" DrawAspect="Content" ObjectID="_1495795410" r:id="rId30"/>
        </w:object>
      </w:r>
      <w:r w:rsidRPr="00C42653">
        <w:rPr>
          <w:rFonts w:ascii="宋体" w:hAnsi="宋体"/>
          <w:kern w:val="0"/>
          <w:sz w:val="24"/>
          <w:szCs w:val="24"/>
        </w:rPr>
        <w:t>——神经元</w:t>
      </w:r>
      <w:r w:rsidR="00EF7BC2" w:rsidRPr="00C42653">
        <w:rPr>
          <w:rFonts w:ascii="宋体" w:hAnsi="宋体"/>
          <w:kern w:val="0"/>
          <w:position w:val="-6"/>
          <w:sz w:val="24"/>
          <w:szCs w:val="24"/>
        </w:rPr>
        <w:object w:dxaOrig="139" w:dyaOrig="260">
          <v:shape id="_x0000_i1030" type="#_x0000_t75" style="width:6.75pt;height:13.5pt" o:ole="">
            <v:imagedata r:id="rId31" o:title=""/>
          </v:shape>
          <o:OLEObject Type="Embed" ProgID="Equation.DSMT4" ShapeID="_x0000_i1030" DrawAspect="Content" ObjectID="_1495795411" r:id="rId32"/>
        </w:object>
      </w:r>
      <w:r w:rsidRPr="00C42653">
        <w:rPr>
          <w:rFonts w:ascii="宋体" w:hAnsi="宋体"/>
          <w:kern w:val="0"/>
          <w:sz w:val="24"/>
          <w:szCs w:val="24"/>
        </w:rPr>
        <w:t>的输入；</w:t>
      </w:r>
    </w:p>
    <w:p w:rsidR="00D92BB5" w:rsidRPr="00C42653" w:rsidRDefault="009C2043" w:rsidP="0049784B">
      <w:pPr>
        <w:spacing w:line="440" w:lineRule="exact"/>
        <w:ind w:firstLineChars="400" w:firstLine="960"/>
        <w:rPr>
          <w:rFonts w:ascii="宋体" w:hAnsi="宋体"/>
          <w:sz w:val="24"/>
          <w:szCs w:val="24"/>
        </w:rPr>
      </w:pPr>
      <w:r w:rsidRPr="00C42653">
        <w:rPr>
          <w:rFonts w:ascii="宋体" w:hAnsi="宋体"/>
          <w:position w:val="-14"/>
          <w:sz w:val="24"/>
          <w:szCs w:val="24"/>
        </w:rPr>
        <w:object w:dxaOrig="320" w:dyaOrig="380">
          <v:shape id="_x0000_i1031" type="#_x0000_t75" style="width:15.75pt;height:18.75pt" o:ole="">
            <v:imagedata r:id="rId33" o:title=""/>
          </v:shape>
          <o:OLEObject Type="Embed" ProgID="Equation.DSMT4" ShapeID="_x0000_i1031" DrawAspect="Content" ObjectID="_1495795412" r:id="rId34"/>
        </w:object>
      </w:r>
      <w:r w:rsidRPr="00C42653">
        <w:rPr>
          <w:rFonts w:ascii="宋体" w:hAnsi="宋体"/>
          <w:kern w:val="0"/>
          <w:sz w:val="24"/>
          <w:szCs w:val="24"/>
        </w:rPr>
        <w:t>——神经元</w:t>
      </w:r>
      <w:r w:rsidR="00EF7BC2" w:rsidRPr="00C42653">
        <w:rPr>
          <w:rFonts w:ascii="宋体" w:hAnsi="宋体"/>
          <w:kern w:val="0"/>
          <w:position w:val="-6"/>
          <w:sz w:val="24"/>
          <w:szCs w:val="24"/>
        </w:rPr>
        <w:object w:dxaOrig="139" w:dyaOrig="260">
          <v:shape id="_x0000_i1032" type="#_x0000_t75" style="width:6.75pt;height:13.5pt" o:ole="">
            <v:imagedata r:id="rId35" o:title=""/>
          </v:shape>
          <o:OLEObject Type="Embed" ProgID="Equation.DSMT4" ShapeID="_x0000_i1032" DrawAspect="Content" ObjectID="_1495795413" r:id="rId36"/>
        </w:object>
      </w:r>
      <w:r w:rsidRPr="00C42653">
        <w:rPr>
          <w:rFonts w:ascii="宋体" w:hAnsi="宋体"/>
          <w:kern w:val="0"/>
          <w:sz w:val="24"/>
          <w:szCs w:val="24"/>
        </w:rPr>
        <w:t>到</w:t>
      </w:r>
      <w:r w:rsidR="00EF7BC2" w:rsidRPr="00C42653">
        <w:rPr>
          <w:rFonts w:ascii="宋体" w:hAnsi="宋体"/>
          <w:kern w:val="0"/>
          <w:position w:val="-10"/>
          <w:sz w:val="24"/>
          <w:szCs w:val="24"/>
        </w:rPr>
        <w:object w:dxaOrig="200" w:dyaOrig="300">
          <v:shape id="_x0000_i1033" type="#_x0000_t75" style="width:9pt;height:15pt" o:ole="">
            <v:imagedata r:id="rId37" o:title=""/>
          </v:shape>
          <o:OLEObject Type="Embed" ProgID="Equation.DSMT4" ShapeID="_x0000_i1033" DrawAspect="Content" ObjectID="_1495795414" r:id="rId38"/>
        </w:object>
      </w:r>
      <w:r w:rsidRPr="00C42653">
        <w:rPr>
          <w:rFonts w:ascii="宋体" w:hAnsi="宋体"/>
          <w:kern w:val="0"/>
          <w:sz w:val="24"/>
          <w:szCs w:val="24"/>
        </w:rPr>
        <w:t>的连接权重；</w:t>
      </w:r>
    </w:p>
    <w:p w:rsidR="009C2043" w:rsidRPr="00C42653" w:rsidRDefault="009C2043" w:rsidP="0049784B">
      <w:pPr>
        <w:spacing w:line="440" w:lineRule="exact"/>
        <w:ind w:firstLineChars="400" w:firstLine="960"/>
        <w:rPr>
          <w:rFonts w:ascii="宋体" w:hAnsi="宋体"/>
          <w:sz w:val="24"/>
          <w:szCs w:val="24"/>
        </w:rPr>
      </w:pPr>
      <w:r w:rsidRPr="00C42653">
        <w:rPr>
          <w:rFonts w:ascii="宋体" w:hAnsi="宋体"/>
          <w:position w:val="-14"/>
          <w:sz w:val="24"/>
          <w:szCs w:val="24"/>
        </w:rPr>
        <w:object w:dxaOrig="260" w:dyaOrig="380">
          <v:shape id="_x0000_i1034" type="#_x0000_t75" style="width:13.5pt;height:18.75pt" o:ole="">
            <v:imagedata r:id="rId39" o:title=""/>
          </v:shape>
          <o:OLEObject Type="Embed" ProgID="Equation.DSMT4" ShapeID="_x0000_i1034" DrawAspect="Content" ObjectID="_1495795415" r:id="rId40"/>
        </w:object>
      </w:r>
      <w:r w:rsidRPr="00C42653">
        <w:rPr>
          <w:rFonts w:ascii="宋体" w:hAnsi="宋体"/>
          <w:kern w:val="0"/>
          <w:sz w:val="24"/>
          <w:szCs w:val="24"/>
        </w:rPr>
        <w:t>——神经元</w:t>
      </w:r>
      <w:r w:rsidR="00EF7BC2" w:rsidRPr="00C42653">
        <w:rPr>
          <w:rFonts w:ascii="宋体" w:hAnsi="宋体"/>
          <w:kern w:val="0"/>
          <w:position w:val="-10"/>
          <w:sz w:val="24"/>
          <w:szCs w:val="24"/>
        </w:rPr>
        <w:object w:dxaOrig="200" w:dyaOrig="300">
          <v:shape id="_x0000_i1035" type="#_x0000_t75" style="width:9pt;height:15pt" o:ole="">
            <v:imagedata r:id="rId41" o:title=""/>
          </v:shape>
          <o:OLEObject Type="Embed" ProgID="Equation.DSMT4" ShapeID="_x0000_i1035" DrawAspect="Content" ObjectID="_1495795416" r:id="rId42"/>
        </w:object>
      </w:r>
      <w:r w:rsidRPr="00C42653">
        <w:rPr>
          <w:rFonts w:ascii="宋体" w:hAnsi="宋体"/>
          <w:kern w:val="0"/>
          <w:sz w:val="24"/>
          <w:szCs w:val="24"/>
        </w:rPr>
        <w:t>的阈值；</w:t>
      </w:r>
    </w:p>
    <w:p w:rsidR="009C2043" w:rsidRPr="00C42653" w:rsidRDefault="009C2043" w:rsidP="0049784B">
      <w:pPr>
        <w:spacing w:line="440" w:lineRule="exact"/>
        <w:ind w:firstLineChars="300" w:firstLine="720"/>
        <w:rPr>
          <w:rFonts w:ascii="宋体" w:hAnsi="宋体"/>
          <w:kern w:val="0"/>
          <w:sz w:val="24"/>
          <w:szCs w:val="24"/>
        </w:rPr>
      </w:pPr>
      <w:r w:rsidRPr="00C42653">
        <w:rPr>
          <w:rFonts w:ascii="宋体" w:hAnsi="宋体"/>
          <w:position w:val="-10"/>
          <w:sz w:val="24"/>
          <w:szCs w:val="24"/>
        </w:rPr>
        <w:object w:dxaOrig="480" w:dyaOrig="320">
          <v:shape id="_x0000_i1036" type="#_x0000_t75" style="width:23.25pt;height:15.75pt" o:ole="">
            <v:imagedata r:id="rId43" o:title=""/>
          </v:shape>
          <o:OLEObject Type="Embed" ProgID="Equation.DSMT4" ShapeID="_x0000_i1036" DrawAspect="Content" ObjectID="_1495795417" r:id="rId44"/>
        </w:object>
      </w:r>
      <w:r w:rsidRPr="00C42653">
        <w:rPr>
          <w:rFonts w:ascii="宋体" w:hAnsi="宋体"/>
          <w:kern w:val="0"/>
          <w:sz w:val="24"/>
          <w:szCs w:val="24"/>
        </w:rPr>
        <w:t>——神经元激活函数；</w:t>
      </w:r>
    </w:p>
    <w:p w:rsidR="00E931F1" w:rsidRPr="00937DA8" w:rsidRDefault="00E931F1" w:rsidP="0049784B">
      <w:pPr>
        <w:pStyle w:val="2"/>
        <w:spacing w:beforeLines="0" w:before="184" w:afterLines="0" w:after="184" w:line="440" w:lineRule="exact"/>
        <w:rPr>
          <w:b/>
        </w:rPr>
      </w:pPr>
      <w:bookmarkStart w:id="84" w:name="_Toc8751"/>
      <w:bookmarkStart w:id="85" w:name="_Toc14339"/>
      <w:bookmarkStart w:id="86" w:name="_Toc3456"/>
      <w:bookmarkStart w:id="87" w:name="_Toc26217"/>
      <w:bookmarkStart w:id="88" w:name="_Toc21564"/>
      <w:bookmarkStart w:id="89" w:name="_Toc1317"/>
      <w:bookmarkStart w:id="90" w:name="_Toc17871"/>
      <w:bookmarkStart w:id="91" w:name="_Toc28045"/>
      <w:bookmarkStart w:id="92" w:name="_Toc421460393"/>
      <w:r w:rsidRPr="00937DA8">
        <w:rPr>
          <w:b/>
        </w:rPr>
        <w:lastRenderedPageBreak/>
        <w:t>2.</w:t>
      </w:r>
      <w:bookmarkEnd w:id="79"/>
      <w:bookmarkEnd w:id="80"/>
      <w:bookmarkEnd w:id="81"/>
      <w:bookmarkEnd w:id="82"/>
      <w:bookmarkEnd w:id="83"/>
      <w:bookmarkEnd w:id="84"/>
      <w:bookmarkEnd w:id="85"/>
      <w:bookmarkEnd w:id="86"/>
      <w:bookmarkEnd w:id="87"/>
      <w:bookmarkEnd w:id="88"/>
      <w:bookmarkEnd w:id="89"/>
      <w:bookmarkEnd w:id="90"/>
      <w:bookmarkEnd w:id="91"/>
      <w:r w:rsidR="00296D67" w:rsidRPr="00937DA8">
        <w:rPr>
          <w:b/>
        </w:rPr>
        <w:t xml:space="preserve">3 </w:t>
      </w:r>
      <w:r w:rsidRPr="00937DA8">
        <w:rPr>
          <w:b/>
        </w:rPr>
        <w:t>人工神经网络的基本要素</w:t>
      </w:r>
      <w:bookmarkEnd w:id="92"/>
    </w:p>
    <w:p w:rsidR="006E1D68" w:rsidRPr="00C42653" w:rsidRDefault="00382D06" w:rsidP="0049784B">
      <w:pPr>
        <w:spacing w:line="440" w:lineRule="exact"/>
        <w:ind w:firstLineChars="200" w:firstLine="480"/>
        <w:rPr>
          <w:kern w:val="0"/>
          <w:sz w:val="24"/>
          <w:szCs w:val="24"/>
        </w:rPr>
      </w:pPr>
      <w:r w:rsidRPr="00C42653">
        <w:rPr>
          <w:kern w:val="0"/>
          <w:sz w:val="24"/>
          <w:szCs w:val="24"/>
        </w:rPr>
        <w:t>影响神经网络信息处理性能的三个主要因素分别为神经元激活函数、神经元之间的连接方式以及网络的学习算法，因此，</w:t>
      </w:r>
      <w:r w:rsidR="006A0F1E" w:rsidRPr="00C42653">
        <w:rPr>
          <w:kern w:val="0"/>
          <w:sz w:val="24"/>
          <w:szCs w:val="24"/>
        </w:rPr>
        <w:t>在对神经网络进行设计</w:t>
      </w:r>
      <w:r w:rsidRPr="00C42653">
        <w:rPr>
          <w:kern w:val="0"/>
          <w:sz w:val="24"/>
          <w:szCs w:val="24"/>
        </w:rPr>
        <w:t>和研究应用时</w:t>
      </w:r>
      <w:r w:rsidR="006A0F1E" w:rsidRPr="00C42653">
        <w:rPr>
          <w:kern w:val="0"/>
          <w:sz w:val="24"/>
          <w:szCs w:val="24"/>
        </w:rPr>
        <w:t>，通常需要考虑</w:t>
      </w:r>
      <w:r w:rsidRPr="00C42653">
        <w:rPr>
          <w:kern w:val="0"/>
          <w:sz w:val="24"/>
          <w:szCs w:val="24"/>
        </w:rPr>
        <w:t>这</w:t>
      </w:r>
      <w:r w:rsidR="006A0F1E" w:rsidRPr="00C42653">
        <w:rPr>
          <w:kern w:val="0"/>
          <w:sz w:val="24"/>
          <w:szCs w:val="24"/>
        </w:rPr>
        <w:t>3</w:t>
      </w:r>
      <w:r w:rsidR="006A0F1E" w:rsidRPr="00C42653">
        <w:rPr>
          <w:kern w:val="0"/>
          <w:sz w:val="24"/>
          <w:szCs w:val="24"/>
        </w:rPr>
        <w:t>个方面的内容</w:t>
      </w:r>
      <w:r w:rsidRPr="00C42653">
        <w:rPr>
          <w:kern w:val="0"/>
          <w:sz w:val="24"/>
          <w:szCs w:val="24"/>
        </w:rPr>
        <w:t>，围绕这</w:t>
      </w:r>
      <w:r w:rsidRPr="00C42653">
        <w:rPr>
          <w:kern w:val="0"/>
          <w:sz w:val="24"/>
          <w:szCs w:val="24"/>
        </w:rPr>
        <w:t>3</w:t>
      </w:r>
      <w:r w:rsidRPr="00C42653">
        <w:rPr>
          <w:kern w:val="0"/>
          <w:sz w:val="24"/>
          <w:szCs w:val="24"/>
        </w:rPr>
        <w:t>个方面</w:t>
      </w:r>
      <w:r w:rsidR="0017485B" w:rsidRPr="00C42653">
        <w:rPr>
          <w:kern w:val="0"/>
          <w:sz w:val="24"/>
          <w:szCs w:val="24"/>
        </w:rPr>
        <w:t>进行</w:t>
      </w:r>
      <w:r w:rsidRPr="00C42653">
        <w:rPr>
          <w:kern w:val="0"/>
          <w:sz w:val="24"/>
          <w:szCs w:val="24"/>
        </w:rPr>
        <w:t>展开。</w:t>
      </w:r>
    </w:p>
    <w:p w:rsidR="006E1D68" w:rsidRPr="00937DA8" w:rsidRDefault="00296D67" w:rsidP="00937DA8">
      <w:pPr>
        <w:pStyle w:val="3"/>
        <w:ind w:firstLineChars="100" w:firstLine="280"/>
        <w:rPr>
          <w:rFonts w:ascii="黑体" w:hAnsi="黑体"/>
        </w:rPr>
      </w:pPr>
      <w:bookmarkStart w:id="93" w:name="_Toc421460394"/>
      <w:r w:rsidRPr="00937DA8">
        <w:rPr>
          <w:rFonts w:ascii="黑体" w:hAnsi="黑体"/>
        </w:rPr>
        <w:t xml:space="preserve">2.3.1 </w:t>
      </w:r>
      <w:r w:rsidR="00E931F1" w:rsidRPr="00937DA8">
        <w:rPr>
          <w:rFonts w:ascii="黑体" w:hAnsi="黑体"/>
        </w:rPr>
        <w:t>神经元</w:t>
      </w:r>
      <w:r w:rsidR="007360F8" w:rsidRPr="00937DA8">
        <w:rPr>
          <w:rFonts w:ascii="黑体" w:hAnsi="黑体"/>
        </w:rPr>
        <w:t>激活</w:t>
      </w:r>
      <w:r w:rsidR="00E931F1" w:rsidRPr="00937DA8">
        <w:rPr>
          <w:rFonts w:ascii="黑体" w:hAnsi="黑体"/>
        </w:rPr>
        <w:t>函数</w:t>
      </w:r>
      <w:bookmarkStart w:id="94" w:name="_Toc231127205"/>
      <w:bookmarkStart w:id="95" w:name="_Toc231702463"/>
      <w:bookmarkStart w:id="96" w:name="_Toc232108465"/>
      <w:bookmarkStart w:id="97" w:name="_Toc231123013"/>
      <w:bookmarkStart w:id="98" w:name="_Toc231123437"/>
      <w:bookmarkEnd w:id="93"/>
    </w:p>
    <w:p w:rsidR="006C7255" w:rsidRPr="00C42653" w:rsidRDefault="00001374" w:rsidP="0049784B">
      <w:pPr>
        <w:spacing w:line="440" w:lineRule="exact"/>
        <w:ind w:firstLineChars="200" w:firstLine="480"/>
        <w:rPr>
          <w:kern w:val="0"/>
          <w:sz w:val="24"/>
          <w:szCs w:val="24"/>
        </w:rPr>
      </w:pPr>
      <w:r w:rsidRPr="00C42653">
        <w:rPr>
          <w:kern w:val="0"/>
          <w:sz w:val="24"/>
          <w:szCs w:val="24"/>
        </w:rPr>
        <w:t>激活函数，又称为传递函数，是为了限制神经元输出信号值的范围</w:t>
      </w:r>
      <w:r w:rsidR="00133217" w:rsidRPr="00C42653">
        <w:rPr>
          <w:kern w:val="0"/>
          <w:sz w:val="24"/>
          <w:szCs w:val="24"/>
        </w:rPr>
        <w:t>而设定的。神经元输入信号经过加权求和后，通过激活函数将计算结果压制到允许的范围之内进行输出</w:t>
      </w:r>
      <w:r w:rsidR="0017485B" w:rsidRPr="00C42653">
        <w:rPr>
          <w:kern w:val="0"/>
          <w:sz w:val="24"/>
          <w:szCs w:val="24"/>
        </w:rPr>
        <w:t>。</w:t>
      </w:r>
      <w:r w:rsidR="002E587F" w:rsidRPr="00C42653">
        <w:rPr>
          <w:kern w:val="0"/>
          <w:sz w:val="24"/>
          <w:szCs w:val="24"/>
        </w:rPr>
        <w:t>激活函数反映了输入和输出信号之间的函数关系，通过改变这种输</w:t>
      </w:r>
      <w:r w:rsidR="00E03D55" w:rsidRPr="00C42653">
        <w:rPr>
          <w:kern w:val="0"/>
          <w:sz w:val="24"/>
          <w:szCs w:val="24"/>
        </w:rPr>
        <w:t>入输出关系，可以使神经网络实现不同的信息处理特性，从而解决不同的</w:t>
      </w:r>
      <w:r w:rsidR="006C7255" w:rsidRPr="00C42653">
        <w:rPr>
          <w:kern w:val="0"/>
          <w:sz w:val="24"/>
          <w:szCs w:val="24"/>
        </w:rPr>
        <w:t>问题。</w:t>
      </w:r>
    </w:p>
    <w:p w:rsidR="006F0F77" w:rsidRPr="00C42653" w:rsidRDefault="006F0F77" w:rsidP="001F2C9C">
      <w:pPr>
        <w:spacing w:line="440" w:lineRule="exact"/>
        <w:ind w:firstLineChars="200" w:firstLine="480"/>
        <w:rPr>
          <w:kern w:val="0"/>
          <w:sz w:val="24"/>
          <w:szCs w:val="24"/>
        </w:rPr>
      </w:pPr>
      <w:r w:rsidRPr="00C42653">
        <w:rPr>
          <w:kern w:val="0"/>
          <w:sz w:val="24"/>
          <w:szCs w:val="24"/>
        </w:rPr>
        <w:t>常见的神经元激活函数有如下几种，其中</w:t>
      </w:r>
      <w:r w:rsidR="001F2C9C" w:rsidRPr="001F2C9C">
        <w:rPr>
          <w:position w:val="-10"/>
        </w:rPr>
        <w:object w:dxaOrig="480" w:dyaOrig="320">
          <v:shape id="_x0000_i1037" type="#_x0000_t75" style="width:24pt;height:16.5pt" o:ole="">
            <v:imagedata r:id="rId45" o:title=""/>
          </v:shape>
          <o:OLEObject Type="Embed" ProgID="Equation.DSMT4" ShapeID="_x0000_i1037" DrawAspect="Content" ObjectID="_1495795418" r:id="rId46"/>
        </w:object>
      </w:r>
      <w:r w:rsidRPr="00C42653">
        <w:rPr>
          <w:kern w:val="0"/>
          <w:sz w:val="24"/>
          <w:szCs w:val="24"/>
        </w:rPr>
        <w:t>为神经元激活函数，</w:t>
      </w:r>
      <w:r w:rsidR="001F2C9C" w:rsidRPr="001F2C9C">
        <w:rPr>
          <w:position w:val="-6"/>
        </w:rPr>
        <w:object w:dxaOrig="200" w:dyaOrig="220">
          <v:shape id="_x0000_i1038" type="#_x0000_t75" style="width:9.75pt;height:11.25pt" o:ole="">
            <v:imagedata r:id="rId47" o:title=""/>
          </v:shape>
          <o:OLEObject Type="Embed" ProgID="Equation.DSMT4" ShapeID="_x0000_i1038" DrawAspect="Content" ObjectID="_1495795419" r:id="rId48"/>
        </w:object>
      </w:r>
      <w:r w:rsidRPr="00C42653">
        <w:rPr>
          <w:kern w:val="0"/>
          <w:sz w:val="24"/>
          <w:szCs w:val="24"/>
        </w:rPr>
        <w:t>为输入信号经过连接权值</w:t>
      </w:r>
      <w:r w:rsidR="001F2C9C" w:rsidRPr="001F2C9C">
        <w:rPr>
          <w:position w:val="-6"/>
        </w:rPr>
        <w:object w:dxaOrig="240" w:dyaOrig="220">
          <v:shape id="_x0000_i1039" type="#_x0000_t75" style="width:12pt;height:11.25pt" o:ole="">
            <v:imagedata r:id="rId49" o:title=""/>
          </v:shape>
          <o:OLEObject Type="Embed" ProgID="Equation.DSMT4" ShapeID="_x0000_i1039" DrawAspect="Content" ObjectID="_1495795420" r:id="rId50"/>
        </w:object>
      </w:r>
      <w:r w:rsidRPr="00C42653">
        <w:rPr>
          <w:kern w:val="0"/>
          <w:sz w:val="24"/>
          <w:szCs w:val="24"/>
        </w:rPr>
        <w:t>加权后的输出。</w:t>
      </w:r>
    </w:p>
    <w:p w:rsidR="002E587F" w:rsidRPr="00C42653" w:rsidRDefault="00710828" w:rsidP="00710828">
      <w:pPr>
        <w:spacing w:line="440" w:lineRule="exact"/>
        <w:ind w:firstLineChars="200" w:firstLine="480"/>
        <w:rPr>
          <w:kern w:val="0"/>
          <w:sz w:val="24"/>
          <w:szCs w:val="24"/>
        </w:rPr>
      </w:pPr>
      <w:r>
        <w:rPr>
          <w:rFonts w:hint="eastAsia"/>
          <w:kern w:val="0"/>
          <w:sz w:val="24"/>
          <w:szCs w:val="24"/>
        </w:rPr>
        <w:t>(</w:t>
      </w:r>
      <w:r w:rsidR="000A6EF3" w:rsidRPr="00C42653">
        <w:rPr>
          <w:kern w:val="0"/>
          <w:sz w:val="24"/>
          <w:szCs w:val="24"/>
        </w:rPr>
        <w:t>1</w:t>
      </w:r>
      <w:r>
        <w:rPr>
          <w:rFonts w:hint="eastAsia"/>
          <w:kern w:val="0"/>
          <w:sz w:val="24"/>
          <w:szCs w:val="24"/>
        </w:rPr>
        <w:t xml:space="preserve">) </w:t>
      </w:r>
      <w:r w:rsidR="00FC0F92" w:rsidRPr="00C42653">
        <w:rPr>
          <w:kern w:val="0"/>
          <w:sz w:val="24"/>
          <w:szCs w:val="24"/>
        </w:rPr>
        <w:t>简单线性函数</w:t>
      </w:r>
    </w:p>
    <w:p w:rsidR="006F0F77" w:rsidRPr="001F2C9C" w:rsidRDefault="006F0F77" w:rsidP="001F2C9C">
      <w:pPr>
        <w:spacing w:line="440" w:lineRule="exact"/>
        <w:ind w:left="480"/>
        <w:rPr>
          <w:rFonts w:ascii="宋体" w:hAnsi="宋体"/>
          <w:kern w:val="0"/>
          <w:sz w:val="24"/>
          <w:szCs w:val="24"/>
        </w:rPr>
      </w:pPr>
      <w:r w:rsidRPr="00C42653">
        <w:rPr>
          <w:rFonts w:ascii="宋体" w:hAnsi="宋体"/>
          <w:kern w:val="0"/>
          <w:sz w:val="24"/>
          <w:szCs w:val="24"/>
        </w:rPr>
        <w:t>线性函数的</w:t>
      </w:r>
      <w:r w:rsidR="001F2C9C" w:rsidRPr="001F2C9C">
        <w:rPr>
          <w:position w:val="-10"/>
        </w:rPr>
        <w:object w:dxaOrig="480" w:dyaOrig="320">
          <v:shape id="_x0000_i1040" type="#_x0000_t75" style="width:24pt;height:16.5pt" o:ole="">
            <v:imagedata r:id="rId51" o:title=""/>
          </v:shape>
          <o:OLEObject Type="Embed" ProgID="Equation.DSMT4" ShapeID="_x0000_i1040" DrawAspect="Content" ObjectID="_1495795421" r:id="rId52"/>
        </w:object>
      </w:r>
      <w:r w:rsidRPr="00C42653">
        <w:rPr>
          <w:rFonts w:ascii="宋体" w:hAnsi="宋体"/>
          <w:kern w:val="0"/>
          <w:sz w:val="24"/>
          <w:szCs w:val="24"/>
        </w:rPr>
        <w:t>连续取值，数学表达式如下：</w:t>
      </w:r>
    </w:p>
    <w:p w:rsidR="0091463D" w:rsidRPr="0091463D" w:rsidRDefault="0091463D" w:rsidP="0091463D">
      <w:pPr>
        <w:spacing w:line="440" w:lineRule="exact"/>
        <w:jc w:val="center"/>
        <w:rPr>
          <w:rFonts w:ascii="宋体" w:hAnsi="宋体"/>
          <w:position w:val="-10"/>
          <w:sz w:val="24"/>
          <w:szCs w:val="24"/>
        </w:rPr>
      </w:pPr>
      <w:r>
        <w:rPr>
          <w:rFonts w:ascii="宋体" w:hAnsi="宋体" w:hint="eastAsia"/>
          <w:position w:val="-10"/>
          <w:sz w:val="24"/>
          <w:szCs w:val="24"/>
        </w:rPr>
        <w:t xml:space="preserve">                                </w:t>
      </w:r>
      <w:r w:rsidR="0012662F" w:rsidRPr="00C42653">
        <w:rPr>
          <w:rFonts w:ascii="宋体" w:hAnsi="宋体"/>
          <w:position w:val="-10"/>
          <w:sz w:val="24"/>
          <w:szCs w:val="24"/>
        </w:rPr>
        <w:object w:dxaOrig="900" w:dyaOrig="320">
          <v:shape id="_x0000_i1041" type="#_x0000_t75" style="width:44.25pt;height:15.75pt" o:ole="">
            <v:imagedata r:id="rId53" o:title=""/>
          </v:shape>
          <o:OLEObject Type="Embed" ProgID="Equation.DSMT4" ShapeID="_x0000_i1041" DrawAspect="Content" ObjectID="_1495795422" r:id="rId54"/>
        </w:object>
      </w:r>
      <w:r>
        <w:rPr>
          <w:rFonts w:ascii="宋体" w:hAnsi="宋体" w:hint="eastAsia"/>
          <w:position w:val="-10"/>
          <w:sz w:val="24"/>
          <w:szCs w:val="24"/>
        </w:rPr>
        <w:t xml:space="preserve">                               </w:t>
      </w:r>
      <w:r w:rsidRPr="0091463D">
        <w:rPr>
          <w:position w:val="-10"/>
        </w:rPr>
        <w:object w:dxaOrig="540" w:dyaOrig="320">
          <v:shape id="_x0000_i1042" type="#_x0000_t75" style="width:27pt;height:15.75pt" o:ole="">
            <v:imagedata r:id="rId55" o:title=""/>
          </v:shape>
          <o:OLEObject Type="Embed" ProgID="Equation.DSMT4" ShapeID="_x0000_i1042" DrawAspect="Content" ObjectID="_1495795423" r:id="rId56"/>
        </w:object>
      </w:r>
      <w:r>
        <w:t xml:space="preserve"> </w:t>
      </w:r>
    </w:p>
    <w:p w:rsidR="0012662F" w:rsidRPr="00C42653" w:rsidRDefault="00F37352" w:rsidP="0049784B">
      <w:pPr>
        <w:spacing w:line="440" w:lineRule="exact"/>
        <w:ind w:left="480"/>
        <w:rPr>
          <w:kern w:val="0"/>
          <w:sz w:val="24"/>
          <w:szCs w:val="24"/>
        </w:rPr>
      </w:pPr>
      <w:r w:rsidRPr="00C42653">
        <w:rPr>
          <w:rFonts w:ascii="宋体" w:hAnsi="宋体"/>
          <w:noProof/>
          <w:kern w:val="0"/>
          <w:sz w:val="24"/>
          <w:szCs w:val="24"/>
        </w:rPr>
        <mc:AlternateContent>
          <mc:Choice Requires="wpc">
            <w:drawing>
              <wp:anchor distT="0" distB="0" distL="114300" distR="114300" simplePos="0" relativeHeight="251664384" behindDoc="0" locked="0" layoutInCell="1" allowOverlap="1" wp14:anchorId="043C6FD1" wp14:editId="1D9A697D">
                <wp:simplePos x="0" y="0"/>
                <wp:positionH relativeFrom="column">
                  <wp:posOffset>1120775</wp:posOffset>
                </wp:positionH>
                <wp:positionV relativeFrom="paragraph">
                  <wp:posOffset>391160</wp:posOffset>
                </wp:positionV>
                <wp:extent cx="2962275" cy="1733550"/>
                <wp:effectExtent l="0" t="0" r="0" b="0"/>
                <wp:wrapTopAndBottom/>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直接箭头连接符 66"/>
                        <wps:cNvCnPr/>
                        <wps:spPr>
                          <a:xfrm flipV="1">
                            <a:off x="504825" y="923926"/>
                            <a:ext cx="1924050" cy="0"/>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68" name="直接箭头连接符 68"/>
                        <wps:cNvCnPr/>
                        <wps:spPr>
                          <a:xfrm flipV="1">
                            <a:off x="1362075" y="123827"/>
                            <a:ext cx="0" cy="1466849"/>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69" name="直接连接符 69"/>
                        <wps:cNvCnPr/>
                        <wps:spPr>
                          <a:xfrm flipV="1">
                            <a:off x="695325" y="428626"/>
                            <a:ext cx="1390650" cy="962025"/>
                          </a:xfrm>
                          <a:prstGeom prst="line">
                            <a:avLst/>
                          </a:prstGeom>
                          <a:ln w="9525"/>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0" name="图片 70"/>
                          <pic:cNvPicPr>
                            <a:picLocks noChangeAspect="1"/>
                          </pic:cNvPicPr>
                        </pic:nvPicPr>
                        <pic:blipFill>
                          <a:blip r:embed="rId57"/>
                          <a:stretch>
                            <a:fillRect/>
                          </a:stretch>
                        </pic:blipFill>
                        <pic:spPr>
                          <a:xfrm>
                            <a:off x="2399281" y="1027726"/>
                            <a:ext cx="133333" cy="152381"/>
                          </a:xfrm>
                          <a:prstGeom prst="rect">
                            <a:avLst/>
                          </a:prstGeom>
                        </pic:spPr>
                      </pic:pic>
                      <pic:pic xmlns:pic="http://schemas.openxmlformats.org/drawingml/2006/picture">
                        <pic:nvPicPr>
                          <pic:cNvPr id="71" name="图片 71"/>
                          <pic:cNvPicPr>
                            <a:picLocks noChangeAspect="1"/>
                          </pic:cNvPicPr>
                        </pic:nvPicPr>
                        <pic:blipFill>
                          <a:blip r:embed="rId58"/>
                          <a:stretch>
                            <a:fillRect/>
                          </a:stretch>
                        </pic:blipFill>
                        <pic:spPr>
                          <a:xfrm>
                            <a:off x="961050" y="65701"/>
                            <a:ext cx="352381" cy="209524"/>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64" o:spid="_x0000_s1026" editas="canvas" style="position:absolute;left:0;text-align:left;margin-left:88.25pt;margin-top:30.8pt;width:233.25pt;height:136.5pt;z-index:251664384" coordsize="29622,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AG6xQMAAP8NAAAOAAAAZHJzL2Uyb0RvYy54bWzsV82O2zYQvgfoOxC8&#10;Zy3JtmwJKweFNwkCBOkibXOnKcoiViIJkuufJwhyyQsE6KnNqe0p5/Zpks1jZEhK3nW2u5tugwIJ&#10;YsAyac4MZ4YfZz4d3tu0DVoxbbgUBY4PIoyYoLLkYlngn396cHeKkbFElKSRghV4ywy+N/vuzuFa&#10;5SyRtWxKphEYESZfqwLX1qp8MDC0Zi0xB1IxAYuV1C2xMNXLQanJGqy3zSCJonSwlrpUWlJmDPx7&#10;FBbxzNuvKkbtD1VlmEVNgcE365/aPxfuOZgdknypiao57dwgt/CiJVzApjtTR8QSdKr5JVMtp1oa&#10;WdkDKtuBrCpOmY8Boomjj6KZE7EixgdDITu9gzD6jHYXS8gBmMzXcBjMj+EojNodivlvm/1YE8V8&#10;DCanT1bHGvGywGmKkSAtIOLs1Zt3L387+/OPt7++ef/3L278+2sE650roDMXx7qbGXWsXZ43lW5R&#10;1XD1DFDnMw+5RJsCj6PRNBljtC1wlgyzxNshOdtYRGE5zpJRNAYkUBDwxz8IxpxRpY19yGSL3KDA&#10;xmrCl7WdSyEASFKHjcjqsbHgDij2Ck65EWgNe45hcze1hDf3RYnsVkGQRGu5dhGBUiPgZ61MHmLx&#10;I7ttWDDylFWQIOepN+MvAps3Gq0IQLg8iXdWQNKpVLxpdkrR9UqdrFNj/nJ8quJO2u8ohd0ptlxI&#10;/U+72k3vahXk+6hDrC7shSy3/mR9OgBzDoj/B/igKF0LvuktwRcP0ySaBPTFyXCaTJyhc/R1uItH&#10;aTodZd1JOig7oR5M39D3Mda/MvRl++i7UPQ8JNwV+JdFL83Gw67ojZJpeqnoDbMo7YteBhAF2VCL&#10;rsBew4Ur2SS/udY5O76E+cLsR9+Kma9hs0PFaQ7frpPC6FInvZnfgJY91Qx3RtpPstESfXKq7gLF&#10;UMTyBW+43Xq6BIfqnBKrY05dI3WT86Y8gfoU6uLbV3+dvXiO4A84314oqECh4vSxpCcGCTmviViy&#10;742C/uhalkPDvrif7u23gK79AJqWw5cbd5EBKbuZ/AXCdCTpacuEDQxQswaClMLUXBmMdM7aBQOK&#10;oR+V3iGSQyNnltZuw9ABade/dwvey3PHXAgXmYbT7PgFcIosmcaeYMRRMplcvmxD+ASCEY+hCfRt&#10;8Iq7piF1V98171hwxQ/Bsy8QV5CufVz5nOwD5UvCVeKA/nlxlaWx56VAS9PxJOqQ29PWYQCSZ61J&#10;BCRzdH0BvwWooIrDO4ACeAFH7d6I3GvMxbmv9efvbbMP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nQRF9+AAAAAKAQAADwAAAGRycy9kb3ducmV2LnhtbEyPy2rD&#10;MBBF94X+g5hCd42cOFWMazmEQqGUQskDulWsie3EGhlLSZy/73TVLi9zOXNusRxdJy44hNaThukk&#10;AYFUedtSrWG3fXvKQIRoyJrOE2q4YYBleX9XmNz6K63xsom1YAiF3GhoYuxzKUPVoDNh4nskvh38&#10;4EzkONTSDubKcNfJWZIo6UxL/KExPb42WJ02Z6dBvS+2u89knbmP7Pa9StxXPM4OWj8+jKsXEBHH&#10;+FeGX31Wh5Kd9v5MNoiO80I9c5VhUwWCC2qe8ri9hjSdK5BlIf9PKH8AAAD//wMAUEsDBAoAAAAA&#10;AAAAIQCInw5jCwEAAAsBAAAUAAAAZHJzL21lZGlhL2ltYWdlMS5wbmeJUE5HDQoaCgAAAA1JSERS&#10;AAAADgAAABAIBgAAACaUTjoAAAABc1JHQgJAwH3FAAAACXBIWXMAAA7EAAAOxAGVKw4bAAAAGXRF&#10;WHRTb2Z0d2FyZQBNaWNyb3NvZnQgT2ZmaWNlf+01cQAAAItJREFUOMtjaGxsZCAHMwxRjQ3Rxj4M&#10;DAz/GRhk33jk1RuiiMl47Enr6ODBa2OOm2wxg3HUQhhNtFPr8zwMZRkY3si65RST5MeOjjQeDxmG&#10;PcbRDT4kacxzM04xMZFdgcuZWDWCAgPkRLBzZT1WggIEZBAssDA0ggMCFHpQW2DOBYlh8+tQTTl0&#10;0QgAQlRJbyeGJGYAAAAASUVORK5CYIJQSwMECgAAAAAAAAAhANa6PKfCAQAAwgEAABQAAABkcnMv&#10;bWVkaWEvaW1hZ2UyLnBuZ4lQTkcNChoKAAAADUlIRFIAAAAlAAAAFggGAAAAR3BVAAAAAAFzUkdC&#10;AkDAfcUAAAAJcEhZcwAADsQAAA7EAZUrDhsAAAAZdEVYdFNvZnR3YXJlAE1pY3Jvc29mdCBPZmZp&#10;Y2V/7TVxAAABQklEQVRIx+2WyxGCMBCGtwAacIYUIaEGJgcqkPHmcGK4UEDgRhvctAatwA480AE9&#10;qAGDCHniwcdwyIVkN9/++whQFAV82/o6oN+GonS7wgA1AFxRkGSifQ+845bSlc6PyTkjIA/QmaR0&#10;nUc4BJec4rJ0+H77DXCtu6j3l5I1AnRh/mZDbTBUInVsIheDeWeZndJYp4IKWLeSAGWAN5UxVFnG&#10;DnHhxGqoW1OwYVqngTAb1PC9/tsg9Sq1tKmTRaNTkSshU4Q3D47y0BhKZdRfqoDqlIBGVY/Mv2h/&#10;djHqoHgJyIKaBdVeOmp/m/SlAd75PtrL0m+dPh6lqrNkhc6BmW2rNiIHFhiDHJ61LnSTAScaCV1K&#10;7132UGfYxeMArUeCysBUrXeemwmIrsDnqmra1S9Qz6Fn/o597EFe/qcWqH+AugFK96fTP4xZEAAA&#10;AABJRU5ErkJgglBLAQItABQABgAIAAAAIQCxgme2CgEAABMCAAATAAAAAAAAAAAAAAAAAAAAAABb&#10;Q29udGVudF9UeXBlc10ueG1sUEsBAi0AFAAGAAgAAAAhADj9If/WAAAAlAEAAAsAAAAAAAAAAAAA&#10;AAAAOwEAAF9yZWxzLy5yZWxzUEsBAi0AFAAGAAgAAAAhAC0wAbrFAwAA/w0AAA4AAAAAAAAAAAAA&#10;AAAAOgIAAGRycy9lMm9Eb2MueG1sUEsBAi0AFAAGAAgAAAAhAC5s8ADFAAAApQEAABkAAAAAAAAA&#10;AAAAAAAAKwYAAGRycy9fcmVscy9lMm9Eb2MueG1sLnJlbHNQSwECLQAUAAYACAAAACEAnQRF9+AA&#10;AAAKAQAADwAAAAAAAAAAAAAAAAAnBwAAZHJzL2Rvd25yZXYueG1sUEsBAi0ACgAAAAAAAAAhAIif&#10;DmMLAQAACwEAABQAAAAAAAAAAAAAAAAANAgAAGRycy9tZWRpYS9pbWFnZTEucG5nUEsBAi0ACgAA&#10;AAAAAAAhANa6PKfCAQAAwgEAABQAAAAAAAAAAAAAAAAAcQkAAGRycy9tZWRpYS9pbWFnZTIucG5n&#10;UEsFBgAAAAAHAAcAvgEAAGULAAAAAA==&#10;">
                <v:shape id="_x0000_s1027" type="#_x0000_t75" style="position:absolute;width:29622;height:17335;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66" o:spid="_x0000_s1028" type="#_x0000_t32" style="position:absolute;left:5048;top:9239;width:1924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xsYAAADbAAAADwAAAGRycy9kb3ducmV2LnhtbESP3WrCQBSE7wt9h+UIvWs2/hBL6iqi&#10;FC0KpbYUvDtkT7Oh2bMxu2r69q4geDnMzDfMZNbZWpyo9ZVjBf0kBUFcOF1xqeD76+35BYQPyBpr&#10;x6TgnzzMpo8PE8y1O/MnnXahFBHCPkcFJoQml9IXhiz6xDXE0ft1rcUQZVtK3eI5wm0tB2maSYsV&#10;xwWDDS0MFX+7o1WwfP8ZjQ/d4WO42pttQcPxfjDfKPXU6+avIAJ14R6+tddaQZbB9Uv8A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bv8bGAAAA2wAAAA8AAAAAAAAA&#10;AAAAAAAAoQIAAGRycy9kb3ducmV2LnhtbFBLBQYAAAAABAAEAPkAAACUAwAAAAA=&#10;" strokecolor="black [3040]">
                  <v:stroke endarrow="open"/>
                </v:shape>
                <v:shape id="直接箭头连接符 68" o:spid="_x0000_s1029" type="#_x0000_t32" style="position:absolute;left:13620;top:1238;width:0;height:14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iOL8MAAADbAAAADwAAAGRycy9kb3ducmV2LnhtbERPXWvCMBR9H/gfwhX2tqbq0NE1FXGM&#10;bUyQqQx8uzTXptjc1CbT+u/Nw8DHw/nO571txJk6XztWMEpSEMSl0zVXCnbb96cXED4ga2wck4Ir&#10;eZgXg4ccM+0u/EPnTahEDGGfoQITQptJ6UtDFn3iWuLIHVxnMUTYVVJ3eInhtpHjNJ1KizXHBoMt&#10;LQ2Vx82fVfD29fs8O/Wn9eRjb1YlTWb78eJbqcdhv3gFEagPd/G/+1MrmMax8U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Iji/DAAAA2wAAAA8AAAAAAAAAAAAA&#10;AAAAoQIAAGRycy9kb3ducmV2LnhtbFBLBQYAAAAABAAEAPkAAACRAwAAAAA=&#10;" strokecolor="black [3040]">
                  <v:stroke endarrow="open"/>
                </v:shape>
                <v:line id="直接连接符 69" o:spid="_x0000_s1030" style="position:absolute;flip:y;visibility:visible;mso-wrap-style:square" from="6953,4286" to="20859,13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b9T8MAAADbAAAADwAAAGRycy9kb3ducmV2LnhtbESPS4sCMRCE7wv+h9CCtzWjB90djSKC&#10;IIqyvg7emknPAyedYRKd8d8bQdhjUVVfUdN5a0rxoNoVlhUM+hEI4sTqgjMF59Pq+weE88gaS8uk&#10;4EkO5rPO1xRjbRs+0OPoMxEg7GJUkHtfxVK6JCeDrm8r4uCltjbog6wzqWtsAtyUchhFI2mw4LCQ&#10;Y0XLnJLb8W4UpO5eLa8X7dPxZnfYpdtsj82fUr1uu5iA8NT6//CnvdYKRr/w/hJ+gJ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G/U/DAAAA2wAAAA8AAAAAAAAAAAAA&#10;AAAAoQIAAGRycy9kb3ducmV2LnhtbFBLBQYAAAAABAAEAPkAAACRAwAAAAA=&#10;" strokecolor="black [3040]"/>
                <v:shape id="图片 70" o:spid="_x0000_s1031" type="#_x0000_t75" style="position:absolute;left:23992;top:10277;width:133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eVs3CAAAA2wAAAA8AAABkcnMvZG93bnJldi54bWxET7tqwzAU3QP9B3EL3RI5hSaOayWUgqEd&#10;OuSxZLu1bmxj60q2VNv9+2ooZDycd36YTSdGGnxjWcF6lYAgLq1uuFJwORfLFIQPyBo7y6Tglzwc&#10;9g+LHDNtJz7SeAqViCHsM1RQh+AyKX1Zk0G/so44cjc7GAwRDpXUA04x3HTyOUk20mDDsaFGR+81&#10;le3pxyhI23P6Ffqdu142/fFF7pwsvj+Venqc315BBJrDXfzv/tAKtnF9/BJ/gN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XlbNwgAAANsAAAAPAAAAAAAAAAAAAAAAAJ8C&#10;AABkcnMvZG93bnJldi54bWxQSwUGAAAAAAQABAD3AAAAjgMAAAAA&#10;">
                  <v:imagedata r:id="rId59" o:title=""/>
                  <v:path arrowok="t"/>
                </v:shape>
                <v:shape id="图片 71" o:spid="_x0000_s1032" type="#_x0000_t75" style="position:absolute;left:9610;top:657;width:3524;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a/h7DAAAA2wAAAA8AAABkcnMvZG93bnJldi54bWxEj0+LwjAUxO8LfofwBG9r6oJ/qEYRWUXw&#10;otWDx2fzbKvNS2mird9+syB4HGbmN8xs0ZpSPKl2hWUFg34Egji1uuBMwem4/p6AcB5ZY2mZFLzI&#10;wWLe+ZphrG3DB3omPhMBwi5GBbn3VSylS3My6Pq2Ig7e1dYGfZB1JnWNTYCbUv5E0UgaLDgs5FjR&#10;Kqf0njyMgvR2afY7/p0c9rdkeEnazbkZGaV63XY5BeGp9Z/wu73VCsYD+P8SfoCc/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pr+HsMAAADbAAAADwAAAAAAAAAAAAAAAACf&#10;AgAAZHJzL2Rvd25yZXYueG1sUEsFBgAAAAAEAAQA9wAAAI8DAAAAAA==&#10;">
                  <v:imagedata r:id="rId60" o:title=""/>
                  <v:path arrowok="t"/>
                </v:shape>
                <w10:wrap type="topAndBottom"/>
              </v:group>
            </w:pict>
          </mc:Fallback>
        </mc:AlternateContent>
      </w:r>
      <w:r w:rsidR="006018A4" w:rsidRPr="00C42653">
        <w:rPr>
          <w:rFonts w:ascii="宋体" w:hAnsi="宋体"/>
          <w:kern w:val="0"/>
          <w:sz w:val="24"/>
          <w:szCs w:val="24"/>
        </w:rPr>
        <w:t>如</w:t>
      </w:r>
      <w:r w:rsidR="006018A4" w:rsidRPr="00C42653">
        <w:rPr>
          <w:kern w:val="0"/>
          <w:sz w:val="24"/>
          <w:szCs w:val="24"/>
        </w:rPr>
        <w:t>图</w:t>
      </w:r>
      <w:r w:rsidR="006018A4" w:rsidRPr="00C42653">
        <w:rPr>
          <w:kern w:val="0"/>
          <w:sz w:val="24"/>
          <w:szCs w:val="24"/>
        </w:rPr>
        <w:t>2.3</w:t>
      </w:r>
      <w:r w:rsidR="006018A4" w:rsidRPr="00C42653">
        <w:rPr>
          <w:kern w:val="0"/>
          <w:sz w:val="24"/>
          <w:szCs w:val="24"/>
        </w:rPr>
        <w:t>所示：</w:t>
      </w:r>
    </w:p>
    <w:p w:rsidR="006018A4" w:rsidRPr="00C42653" w:rsidRDefault="006018A4" w:rsidP="00D720FE">
      <w:pPr>
        <w:spacing w:line="440" w:lineRule="exact"/>
        <w:ind w:leftChars="229" w:left="481" w:firstLineChars="1100" w:firstLine="2310"/>
        <w:rPr>
          <w:rFonts w:ascii="宋体" w:hAnsi="宋体"/>
          <w:kern w:val="0"/>
          <w:szCs w:val="21"/>
        </w:rPr>
      </w:pPr>
      <w:r w:rsidRPr="00C42653">
        <w:rPr>
          <w:rFonts w:ascii="宋体" w:hAnsi="宋体"/>
          <w:kern w:val="0"/>
          <w:szCs w:val="21"/>
        </w:rPr>
        <w:t>图2.3 线性激活函数的函数图</w:t>
      </w:r>
    </w:p>
    <w:p w:rsidR="0012662F" w:rsidRPr="00C42653" w:rsidRDefault="00710828" w:rsidP="00714D26">
      <w:pPr>
        <w:spacing w:line="440" w:lineRule="exact"/>
        <w:ind w:firstLineChars="200" w:firstLine="480"/>
        <w:rPr>
          <w:rFonts w:ascii="宋体" w:hAnsi="宋体"/>
          <w:kern w:val="0"/>
          <w:sz w:val="24"/>
          <w:szCs w:val="24"/>
        </w:rPr>
      </w:pPr>
      <w:r w:rsidRPr="001F2C9C">
        <w:rPr>
          <w:rFonts w:hint="eastAsia"/>
          <w:kern w:val="0"/>
          <w:sz w:val="24"/>
          <w:szCs w:val="24"/>
        </w:rPr>
        <w:t>(</w:t>
      </w:r>
      <w:r w:rsidR="000A6EF3" w:rsidRPr="001F2C9C">
        <w:rPr>
          <w:kern w:val="0"/>
          <w:sz w:val="24"/>
          <w:szCs w:val="24"/>
        </w:rPr>
        <w:t>2</w:t>
      </w:r>
      <w:r w:rsidRPr="001F2C9C">
        <w:rPr>
          <w:rFonts w:hint="eastAsia"/>
          <w:kern w:val="0"/>
          <w:sz w:val="24"/>
          <w:szCs w:val="24"/>
        </w:rPr>
        <w:t xml:space="preserve">) </w:t>
      </w:r>
      <w:r w:rsidR="002F74A6" w:rsidRPr="00C42653">
        <w:rPr>
          <w:rFonts w:ascii="宋体" w:hAnsi="宋体"/>
          <w:kern w:val="0"/>
          <w:sz w:val="24"/>
          <w:szCs w:val="24"/>
        </w:rPr>
        <w:t>阈值型函数</w:t>
      </w:r>
    </w:p>
    <w:p w:rsidR="002F74A6" w:rsidRPr="00C42653" w:rsidRDefault="00FF4EF1" w:rsidP="0049784B">
      <w:pPr>
        <w:spacing w:line="440" w:lineRule="exact"/>
        <w:ind w:firstLineChars="200" w:firstLine="480"/>
        <w:rPr>
          <w:kern w:val="0"/>
          <w:sz w:val="24"/>
          <w:szCs w:val="24"/>
        </w:rPr>
      </w:pPr>
      <w:r w:rsidRPr="00C42653">
        <w:rPr>
          <w:kern w:val="0"/>
          <w:sz w:val="24"/>
          <w:szCs w:val="24"/>
        </w:rPr>
        <w:t>常用的阈值型激活函数有硬限幅函数和对称硬限幅函数两种，其函数图如图</w:t>
      </w:r>
      <w:r w:rsidRPr="00C42653">
        <w:rPr>
          <w:kern w:val="0"/>
          <w:sz w:val="24"/>
          <w:szCs w:val="24"/>
        </w:rPr>
        <w:t>2.4</w:t>
      </w:r>
      <w:r w:rsidRPr="00C42653">
        <w:rPr>
          <w:kern w:val="0"/>
          <w:sz w:val="24"/>
          <w:szCs w:val="24"/>
        </w:rPr>
        <w:t>所示。图</w:t>
      </w:r>
      <w:r w:rsidR="005F0B89" w:rsidRPr="00C42653">
        <w:rPr>
          <w:kern w:val="0"/>
          <w:sz w:val="24"/>
          <w:szCs w:val="24"/>
        </w:rPr>
        <w:t>2.4</w:t>
      </w:r>
      <w:r w:rsidR="001F2C9C">
        <w:rPr>
          <w:rFonts w:hint="eastAsia"/>
          <w:kern w:val="0"/>
          <w:sz w:val="24"/>
          <w:szCs w:val="24"/>
        </w:rPr>
        <w:t>(</w:t>
      </w:r>
      <w:r w:rsidRPr="00C42653">
        <w:rPr>
          <w:kern w:val="0"/>
          <w:sz w:val="24"/>
          <w:szCs w:val="24"/>
        </w:rPr>
        <w:t>a</w:t>
      </w:r>
      <w:r w:rsidR="001F2C9C">
        <w:rPr>
          <w:rFonts w:hint="eastAsia"/>
          <w:kern w:val="0"/>
          <w:sz w:val="24"/>
          <w:szCs w:val="24"/>
        </w:rPr>
        <w:t>)</w:t>
      </w:r>
      <w:r w:rsidRPr="00C42653">
        <w:rPr>
          <w:kern w:val="0"/>
          <w:sz w:val="24"/>
          <w:szCs w:val="24"/>
        </w:rPr>
        <w:t>为硬限幅函数，函数表达式为</w:t>
      </w:r>
    </w:p>
    <w:p w:rsidR="00FF4EF1" w:rsidRPr="00C42653" w:rsidRDefault="0091463D" w:rsidP="00E67EB9">
      <w:pPr>
        <w:jc w:val="center"/>
        <w:rPr>
          <w:rFonts w:ascii="宋体" w:hAnsi="宋体"/>
          <w:kern w:val="0"/>
          <w:sz w:val="24"/>
          <w:szCs w:val="24"/>
        </w:rPr>
      </w:pPr>
      <w:r>
        <w:rPr>
          <w:rFonts w:ascii="宋体" w:hAnsi="宋体" w:hint="eastAsia"/>
          <w:kern w:val="0"/>
          <w:sz w:val="24"/>
          <w:szCs w:val="24"/>
        </w:rPr>
        <w:t xml:space="preserve">                              </w:t>
      </w:r>
      <w:r w:rsidRPr="0091463D">
        <w:rPr>
          <w:rFonts w:ascii="宋体" w:hAnsi="宋体"/>
          <w:kern w:val="0"/>
          <w:position w:val="-30"/>
          <w:sz w:val="24"/>
          <w:szCs w:val="24"/>
        </w:rPr>
        <w:object w:dxaOrig="5440" w:dyaOrig="720">
          <v:shape id="_x0000_i1043" type="#_x0000_t75" style="width:269.25pt;height:36pt" o:ole="">
            <v:imagedata r:id="rId61" o:title=""/>
          </v:shape>
          <o:OLEObject Type="Embed" ProgID="Equation.DSMT4" ShapeID="_x0000_i1043" DrawAspect="Content" ObjectID="_1495795424" r:id="rId62"/>
        </w:object>
      </w:r>
    </w:p>
    <w:p w:rsidR="00903341" w:rsidRPr="00C42653" w:rsidRDefault="00903341" w:rsidP="0049784B">
      <w:pPr>
        <w:spacing w:line="440" w:lineRule="exact"/>
        <w:ind w:firstLineChars="200" w:firstLine="480"/>
        <w:rPr>
          <w:kern w:val="0"/>
          <w:sz w:val="24"/>
          <w:szCs w:val="24"/>
        </w:rPr>
      </w:pPr>
      <w:r w:rsidRPr="00C42653">
        <w:rPr>
          <w:kern w:val="0"/>
          <w:sz w:val="24"/>
          <w:szCs w:val="24"/>
        </w:rPr>
        <w:t>图</w:t>
      </w:r>
      <w:r w:rsidRPr="00C42653">
        <w:rPr>
          <w:kern w:val="0"/>
          <w:sz w:val="24"/>
          <w:szCs w:val="24"/>
        </w:rPr>
        <w:t>2.4</w:t>
      </w:r>
      <w:r w:rsidR="001F2C9C">
        <w:rPr>
          <w:rFonts w:hint="eastAsia"/>
          <w:kern w:val="0"/>
          <w:sz w:val="24"/>
          <w:szCs w:val="24"/>
        </w:rPr>
        <w:t>(</w:t>
      </w:r>
      <w:r w:rsidRPr="00C42653">
        <w:rPr>
          <w:kern w:val="0"/>
          <w:sz w:val="24"/>
          <w:szCs w:val="24"/>
        </w:rPr>
        <w:t>b</w:t>
      </w:r>
      <w:r w:rsidR="001F2C9C">
        <w:rPr>
          <w:rFonts w:hint="eastAsia"/>
          <w:kern w:val="0"/>
          <w:sz w:val="24"/>
          <w:szCs w:val="24"/>
        </w:rPr>
        <w:t>)</w:t>
      </w:r>
      <w:r w:rsidRPr="00C42653">
        <w:rPr>
          <w:kern w:val="0"/>
          <w:sz w:val="24"/>
          <w:szCs w:val="24"/>
        </w:rPr>
        <w:t>为对称硬限幅函数，函数表达式为</w:t>
      </w:r>
    </w:p>
    <w:p w:rsidR="00903341" w:rsidRPr="00C42653" w:rsidRDefault="0091463D" w:rsidP="00E67EB9">
      <w:pPr>
        <w:jc w:val="center"/>
        <w:rPr>
          <w:rFonts w:ascii="宋体" w:hAnsi="宋体"/>
          <w:kern w:val="0"/>
          <w:sz w:val="24"/>
          <w:szCs w:val="24"/>
        </w:rPr>
      </w:pPr>
      <w:r>
        <w:rPr>
          <w:rFonts w:ascii="宋体" w:hAnsi="宋体" w:hint="eastAsia"/>
          <w:kern w:val="0"/>
          <w:sz w:val="24"/>
          <w:szCs w:val="24"/>
        </w:rPr>
        <w:t xml:space="preserve">                              </w:t>
      </w:r>
      <w:r w:rsidRPr="0091463D">
        <w:rPr>
          <w:rFonts w:ascii="宋体" w:hAnsi="宋体"/>
          <w:kern w:val="0"/>
          <w:position w:val="-30"/>
          <w:sz w:val="24"/>
          <w:szCs w:val="24"/>
        </w:rPr>
        <w:object w:dxaOrig="5380" w:dyaOrig="720">
          <v:shape id="_x0000_i1044" type="#_x0000_t75" style="width:269.25pt;height:36pt" o:ole="">
            <v:imagedata r:id="rId63" o:title=""/>
          </v:shape>
          <o:OLEObject Type="Embed" ProgID="Equation.DSMT4" ShapeID="_x0000_i1044" DrawAspect="Content" ObjectID="_1495795425" r:id="rId64"/>
        </w:object>
      </w:r>
    </w:p>
    <w:p w:rsidR="006F0F77" w:rsidRPr="00C42653" w:rsidRDefault="006C7255" w:rsidP="00C42653">
      <w:pPr>
        <w:spacing w:line="440" w:lineRule="exact"/>
        <w:ind w:firstLineChars="200" w:firstLine="480"/>
        <w:rPr>
          <w:kern w:val="0"/>
          <w:sz w:val="24"/>
          <w:szCs w:val="24"/>
        </w:rPr>
      </w:pPr>
      <w:r w:rsidRPr="00C42653">
        <w:rPr>
          <w:noProof/>
          <w:kern w:val="0"/>
          <w:sz w:val="24"/>
          <w:szCs w:val="24"/>
        </w:rPr>
        <w:lastRenderedPageBreak/>
        <mc:AlternateContent>
          <mc:Choice Requires="wpc">
            <w:drawing>
              <wp:anchor distT="0" distB="0" distL="114300" distR="114300" simplePos="0" relativeHeight="251663360" behindDoc="0" locked="0" layoutInCell="1" allowOverlap="1" wp14:anchorId="47CD9B9A" wp14:editId="35D74FD1">
                <wp:simplePos x="0" y="0"/>
                <wp:positionH relativeFrom="column">
                  <wp:posOffset>-52070</wp:posOffset>
                </wp:positionH>
                <wp:positionV relativeFrom="paragraph">
                  <wp:posOffset>885190</wp:posOffset>
                </wp:positionV>
                <wp:extent cx="5425440" cy="2104390"/>
                <wp:effectExtent l="0" t="0" r="0" b="0"/>
                <wp:wrapTopAndBottom/>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直接箭头连接符 19"/>
                        <wps:cNvCnPr/>
                        <wps:spPr>
                          <a:xfrm>
                            <a:off x="826936" y="993912"/>
                            <a:ext cx="1661823" cy="0"/>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20" name="直接箭头连接符 20"/>
                        <wps:cNvCnPr/>
                        <wps:spPr>
                          <a:xfrm flipV="1">
                            <a:off x="1606164" y="302149"/>
                            <a:ext cx="0" cy="1168842"/>
                          </a:xfrm>
                          <a:prstGeom prst="straightConnector1">
                            <a:avLst/>
                          </a:prstGeom>
                          <a:ln w="9525">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a:off x="1717478" y="652007"/>
                            <a:ext cx="715617"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a:off x="1717478" y="652007"/>
                            <a:ext cx="0" cy="34190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3" name="图片 23"/>
                          <pic:cNvPicPr>
                            <a:picLocks noChangeAspect="1"/>
                          </pic:cNvPicPr>
                        </pic:nvPicPr>
                        <pic:blipFill>
                          <a:blip r:embed="rId65"/>
                          <a:stretch>
                            <a:fillRect/>
                          </a:stretch>
                        </pic:blipFill>
                        <pic:spPr>
                          <a:xfrm>
                            <a:off x="2488759" y="1086448"/>
                            <a:ext cx="133333" cy="152381"/>
                          </a:xfrm>
                          <a:prstGeom prst="rect">
                            <a:avLst/>
                          </a:prstGeom>
                        </pic:spPr>
                      </pic:pic>
                      <pic:pic xmlns:pic="http://schemas.openxmlformats.org/drawingml/2006/picture">
                        <pic:nvPicPr>
                          <pic:cNvPr id="24" name="图片 24"/>
                          <pic:cNvPicPr>
                            <a:picLocks noChangeAspect="1"/>
                          </pic:cNvPicPr>
                        </pic:nvPicPr>
                        <pic:blipFill>
                          <a:blip r:embed="rId66"/>
                          <a:stretch>
                            <a:fillRect/>
                          </a:stretch>
                        </pic:blipFill>
                        <pic:spPr>
                          <a:xfrm>
                            <a:off x="1213670" y="195902"/>
                            <a:ext cx="352381" cy="219048"/>
                          </a:xfrm>
                          <a:prstGeom prst="rect">
                            <a:avLst/>
                          </a:prstGeom>
                        </pic:spPr>
                      </pic:pic>
                      <pic:pic xmlns:pic="http://schemas.openxmlformats.org/drawingml/2006/picture">
                        <pic:nvPicPr>
                          <pic:cNvPr id="25" name="图片 25"/>
                          <pic:cNvPicPr>
                            <a:picLocks noChangeAspect="1"/>
                          </pic:cNvPicPr>
                        </pic:nvPicPr>
                        <pic:blipFill>
                          <a:blip r:embed="rId67"/>
                          <a:stretch>
                            <a:fillRect/>
                          </a:stretch>
                        </pic:blipFill>
                        <pic:spPr>
                          <a:xfrm>
                            <a:off x="1669772" y="1001863"/>
                            <a:ext cx="152381" cy="180952"/>
                          </a:xfrm>
                          <a:prstGeom prst="rect">
                            <a:avLst/>
                          </a:prstGeom>
                        </pic:spPr>
                      </pic:pic>
                      <pic:pic xmlns:pic="http://schemas.openxmlformats.org/drawingml/2006/picture">
                        <pic:nvPicPr>
                          <pic:cNvPr id="26" name="图片 26"/>
                          <pic:cNvPicPr>
                            <a:picLocks noChangeAspect="1"/>
                          </pic:cNvPicPr>
                        </pic:nvPicPr>
                        <pic:blipFill>
                          <a:blip r:embed="rId68"/>
                          <a:stretch>
                            <a:fillRect/>
                          </a:stretch>
                        </pic:blipFill>
                        <pic:spPr>
                          <a:xfrm>
                            <a:off x="1412453" y="577565"/>
                            <a:ext cx="95238" cy="180952"/>
                          </a:xfrm>
                          <a:prstGeom prst="rect">
                            <a:avLst/>
                          </a:prstGeom>
                        </pic:spPr>
                      </pic:pic>
                      <wps:wsp>
                        <wps:cNvPr id="28" name="直接箭头连接符 28"/>
                        <wps:cNvCnPr/>
                        <wps:spPr>
                          <a:xfrm>
                            <a:off x="3085148" y="967359"/>
                            <a:ext cx="1661795" cy="0"/>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flipV="1">
                            <a:off x="3864293" y="275844"/>
                            <a:ext cx="0" cy="1168400"/>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30" name="直接连接符 30"/>
                        <wps:cNvCnPr/>
                        <wps:spPr>
                          <a:xfrm>
                            <a:off x="3975418" y="625729"/>
                            <a:ext cx="715010" cy="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a:off x="3975418" y="625729"/>
                            <a:ext cx="0" cy="34163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2" name="图片 32"/>
                          <pic:cNvPicPr/>
                        </pic:nvPicPr>
                        <pic:blipFill>
                          <a:blip r:embed="rId65"/>
                          <a:stretch>
                            <a:fillRect/>
                          </a:stretch>
                        </pic:blipFill>
                        <pic:spPr>
                          <a:xfrm>
                            <a:off x="4746943" y="1060069"/>
                            <a:ext cx="132715" cy="151765"/>
                          </a:xfrm>
                          <a:prstGeom prst="rect">
                            <a:avLst/>
                          </a:prstGeom>
                        </pic:spPr>
                      </pic:pic>
                      <pic:pic xmlns:pic="http://schemas.openxmlformats.org/drawingml/2006/picture">
                        <pic:nvPicPr>
                          <pic:cNvPr id="33" name="图片 33"/>
                          <pic:cNvPicPr/>
                        </pic:nvPicPr>
                        <pic:blipFill>
                          <a:blip r:embed="rId66"/>
                          <a:stretch>
                            <a:fillRect/>
                          </a:stretch>
                        </pic:blipFill>
                        <pic:spPr>
                          <a:xfrm>
                            <a:off x="3471863" y="169799"/>
                            <a:ext cx="351790" cy="218440"/>
                          </a:xfrm>
                          <a:prstGeom prst="rect">
                            <a:avLst/>
                          </a:prstGeom>
                        </pic:spPr>
                      </pic:pic>
                      <pic:pic xmlns:pic="http://schemas.openxmlformats.org/drawingml/2006/picture">
                        <pic:nvPicPr>
                          <pic:cNvPr id="34" name="图片 34"/>
                          <pic:cNvPicPr/>
                        </pic:nvPicPr>
                        <pic:blipFill>
                          <a:blip r:embed="rId67"/>
                          <a:stretch>
                            <a:fillRect/>
                          </a:stretch>
                        </pic:blipFill>
                        <pic:spPr>
                          <a:xfrm>
                            <a:off x="3983450" y="975614"/>
                            <a:ext cx="151765" cy="180340"/>
                          </a:xfrm>
                          <a:prstGeom prst="rect">
                            <a:avLst/>
                          </a:prstGeom>
                        </pic:spPr>
                      </pic:pic>
                      <pic:pic xmlns:pic="http://schemas.openxmlformats.org/drawingml/2006/picture">
                        <pic:nvPicPr>
                          <pic:cNvPr id="35" name="图片 35"/>
                          <pic:cNvPicPr/>
                        </pic:nvPicPr>
                        <pic:blipFill>
                          <a:blip r:embed="rId68"/>
                          <a:stretch>
                            <a:fillRect/>
                          </a:stretch>
                        </pic:blipFill>
                        <pic:spPr>
                          <a:xfrm>
                            <a:off x="3670618" y="551434"/>
                            <a:ext cx="94615" cy="180340"/>
                          </a:xfrm>
                          <a:prstGeom prst="rect">
                            <a:avLst/>
                          </a:prstGeom>
                        </pic:spPr>
                      </pic:pic>
                      <wps:wsp>
                        <wps:cNvPr id="37" name="直接连接符 37"/>
                        <wps:cNvCnPr/>
                        <wps:spPr>
                          <a:xfrm>
                            <a:off x="3978971" y="975614"/>
                            <a:ext cx="0" cy="34163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38" name="直接连接符 38"/>
                        <wps:cNvCnPr/>
                        <wps:spPr>
                          <a:xfrm>
                            <a:off x="3260489" y="1297992"/>
                            <a:ext cx="715010" cy="0"/>
                          </a:xfrm>
                          <a:prstGeom prst="line">
                            <a:avLst/>
                          </a:prstGeom>
                          <a:ln w="9525"/>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9" name="图片 39"/>
                          <pic:cNvPicPr>
                            <a:picLocks noChangeAspect="1"/>
                          </pic:cNvPicPr>
                        </pic:nvPicPr>
                        <pic:blipFill>
                          <a:blip r:embed="rId69"/>
                          <a:stretch>
                            <a:fillRect/>
                          </a:stretch>
                        </pic:blipFill>
                        <pic:spPr>
                          <a:xfrm>
                            <a:off x="3623653" y="1297992"/>
                            <a:ext cx="200000" cy="180952"/>
                          </a:xfrm>
                          <a:prstGeom prst="rect">
                            <a:avLst/>
                          </a:prstGeom>
                        </pic:spPr>
                      </pic:pic>
                      <wps:wsp>
                        <wps:cNvPr id="62" name="文本框 62"/>
                        <wps:cNvSpPr txBox="1"/>
                        <wps:spPr>
                          <a:xfrm>
                            <a:off x="3336878" y="1743485"/>
                            <a:ext cx="1494970" cy="3419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031767" w:rsidRDefault="00716A32">
                              <w:pPr>
                                <w:rPr>
                                  <w:szCs w:val="21"/>
                                </w:rPr>
                              </w:pPr>
                              <w:r w:rsidRPr="00C94E6D">
                                <w:rPr>
                                  <w:rFonts w:ascii="宋体" w:hAnsi="宋体" w:hint="eastAsia"/>
                                  <w:szCs w:val="21"/>
                                </w:rPr>
                                <w:t>（b）对称硬限幅函</w:t>
                              </w:r>
                              <w:r w:rsidRPr="00031767">
                                <w:rPr>
                                  <w:rFonts w:hint="eastAsia"/>
                                  <w:szCs w:val="21"/>
                                </w:rPr>
                                <w:t>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文本框 63"/>
                        <wps:cNvSpPr txBox="1"/>
                        <wps:spPr>
                          <a:xfrm>
                            <a:off x="1213670" y="1724435"/>
                            <a:ext cx="1291003" cy="3419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C94E6D" w:rsidRDefault="00716A32">
                              <w:pPr>
                                <w:rPr>
                                  <w:rFonts w:ascii="宋体" w:hAnsi="宋体"/>
                                  <w:szCs w:val="21"/>
                                </w:rPr>
                              </w:pPr>
                              <w:r w:rsidRPr="00C94E6D">
                                <w:rPr>
                                  <w:rFonts w:ascii="宋体" w:hAnsi="宋体" w:hint="eastAsia"/>
                                  <w:szCs w:val="21"/>
                                </w:rPr>
                                <w:t>（a）硬限幅函数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8" o:spid="_x0000_s1035" editas="canvas" style="position:absolute;left:0;text-align:left;margin-left:-4.1pt;margin-top:69.7pt;width:427.2pt;height:165.7pt;z-index:251663360" coordsize="54254,21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8LNzQcAAF02AAAOAAAAZHJzL2Uyb0RvYy54bWzsW01v3EQYviPxHyzf&#10;23j87VXTKqQUIVUQUaBnx+vNWrU9ZjzJbvgBIC4cuYCQkIATcOoZfk1bfgbPOzNe726z2W2bhKbZ&#10;St2M7fn0PPPM+z7z+s69aVVaJ7loC17v2uy2Y1t5nfFhUR/t2l98/uBWbFutTOthWvI637VP89a+&#10;d/f99+5MmkHu8jEvh7mwUEndDibNrj2Wshns7LTZOK/S9jZv8hoPR1xUqcSlONoZinSC2qtyx3Wc&#10;cGfCxbARPMvbFnfv64f2XVX/aJRn8tPRqM2lVe7a6JtUv0L9HtLvzt076eBIpM24yEw30tfoRZUW&#10;NRqdVXU/lal1LIqXqqqKTPCWj+TtjFc7fDQqslyNAaNhztJo9tP6JG3VYDK8na6DSF1gvYdHeAeo&#10;cjDBZOQqjalom9mktG/W2KNx2uRqDO0g++TkQFjFEEhJbKtOKyDixY9Pn3//24u//nz269N///mZ&#10;0n/8buG56QrK7NcHwly1zYGg9zwdiYr+4g1a0107dsPEC23rdNdOEi9hrp7YfCqtDI9ZGLLY9Wwr&#10;QwY16Tt9FY1o5Uc5ryxK7NqtFGlxNJb7vK4BHy6Ymtj05GEr0QkU7ApQ+2VtTdBm4AYql0yL8sN6&#10;aMnTBkNLheAT6gkKlTX+TJp2oEegUvK0zHUln+UjvBbqqapGwT/fL4V1kgK4wydsVgtyUpFRUZaz&#10;Qs75hUxeKparJbFpwVlu1SKv5axgVdRcnNWqnHZdHen83aj1WGnYh3x4quZTvQ4gjeB3BZBzsf7P&#10;gxyer4WcNSqL5stumgz4WOiELPQV+jzHZb7CLl62QR/aJdwxFsaxr5B5SehreVkMHwAZNF9LGOon&#10;ZiHXFrBvMWDZImB7dnTVIqNVsxE7sohFfoSdGCgMA2yb0SI9RiwIWbQRO5ZFTWSeDtbzIfGeojlF&#10;2Sq1JTzFc1dFeO5K/CgWujD8GILzfJY4gdmpug262yzN7roePwQuKnQ/bcd6+yuPKD3bAbew0vg5&#10;Yx9timyA/8Z0Q+ol0229QY1S8ljktqmk2qiOKhVPjptbsGmbVBaHRVnIU2WfgyuoU/XJQZGR5UYX&#10;vRVIJpnekp/9+PeL7761cAO00WXSRQCHInvIsyetVfP9cVof5XttA9OMtmEimcXs6nKhvUPs2d2u&#10;SGkzMngB670NbaHf59lxlddSuxwiLzFIXrfjomltSwzy6jCHTSs+HqoOYe+VIpfZWJlNylDLjOk4&#10;e6B62XeMhrDCtHX9OI4CmMtkQjhx6Psxjbo3L5hH/4yNEbhe3FlgK5agwKtbTeGqY7orKome6QlB&#10;4vrgCsbYIq78640r48/M4NM5AG+AK+YyL4xA3YSrJEicJZ/J01BSpqsLYtewW2253gRYBcuwUrvd&#10;Iv9cJ7pSbHuxdAVXO4kiWB6KrhwWh6aRzhtic7hisQPXWZH4Sn/8JuAKysUiXYXXm64U214wrnzm&#10;+gG2OeAqiKIgVEuv3wWBIw8ejnK0LwdVkysRKTCGc0UKtflTVzby/DwnDhiYm95aEkYe7IhF2wHC&#10;WJSA1rbCGGnFM31rjaL2jglja7RYdwMt9kxhzIO16iZ6zbpREPuGF7qtYE4Y852tLHsz0ecBBfOM&#10;16tceAKy2pzrkijwmVG53CDSsO13CKhcOGLZiOrWqxQz1Z8cUOriVtb/n2R9b6VKiicXiR8DHahc&#10;oUbmal9oPX62KhcdbPWHEq9yWkT+1nVSI7yZDmtULtwAMOfdRmIRun6HdCs/8sPE15s/c0Kc1S/b&#10;np4LSu50KxZpi371oroBjiDJeAuOIG68ZUi5BCXK8yMlEyjJAOpBsgQUL4CPYtjXZbAi15iKNwEo&#10;ywKn95LA+X9TyiVoS14Se34AJJA3CwmALfkTDEABi3QigLcFiu0tS5a48ZYxyiWIRSRsI+JHi0UQ&#10;QPTq6F2BxA9nO0/sXAZOrkQs8nBmv8J1Uif8r+I6xUkEQ3rFwtqavurAbCmkpg/Lerf0INJRV8Dq&#10;FdVHN8SxkTm6dGljXzpj2rrkRMYwea8MQNfOd5ppk53vpIzDed9JudLXJkLAHFtc5EmuF7peaI5G&#10;2FnLDBFf+Deziy7jyO1K9rtw5kg//+Hb5z/98fyXbyzcwxIyO90jhJpZcvoBV5G05v6KuArETISx&#10;CYpDeJznx0snSojj9BM6IKezERXbpE7lXtdBxXHYOeGZpeyiNhZy6fDi0IPRSzCvOcWxaMqggOKO&#10;OExoMr2F83XIM8810ixDbEvXfllDh6aqTdiwjkveoKDJ3/fqfD17sdXXIMB++10pHsnp4VSFm6up&#10;pdejg6YswRE9hKltm+xBgWCzh2krD1KB0H/cxOcM8lP8jEqO2G5uUrY15uLrs+5TfsQS4altTfAp&#10;AWLIvzpOKYSq/LhG9HzCyGW1pLrwIUzjQsw/OZx/Uh9X+xzaGKwx9E4lKb8su+RI8OoxvnrYo1bx&#10;KK0ztA0xrUvuS/2BA76ayPK9PZVJR2Y9rB/RtwM6yJyC7D6fPk5FY2LzJM5lPuFdvP5LIZ46r4bh&#10;3rHko0IFNfVv1SjhVxfRjdACY6jM8YHyO1+DDxbiYSLX97Wn1DsNoFbmOGhyywcEKQLCkkG8uKTf&#10;Zj5QTN4jd8sHmMxL5QOckeELowaxhNg/zfdW9JHU/LXij/6rsLv/AQAA//8DAFBLAwQUAAYACAAA&#10;ACEAXKFHftoAAAAxAwAAGQAAAGRycy9fcmVscy9lMm9Eb2MueG1sLnJlbHO80sFKAzEQBuC74DuE&#10;ubvZ3bYipdleROhV6gMMyWw2uJmEJIp9ewMiWCjrbY+ZYf7/O+Rw/PKz+KSUXWAFXdOCINbBOLYK&#10;3s4vD08gckE2OAcmBRfKcBzu7w6vNGOpR3lyMYuawlnBVErcS5n1RB5zEyJx3YwheSz1mayMqN/R&#10;kuzb9lGmvxkwXGWKk1GQTmYD4nyJtfn/7DCOTtNz0B+euNyokM7X7hqIyVJR4Mk4/BlumsgW5G1D&#10;v46hXzJ06xi6JcNuHcNuybBdx7D9Ncirjz58AwAA//8DAFBLAwQUAAYACAAAACEAgE2hbuAAAAAK&#10;AQAADwAAAGRycy9kb3ducmV2LnhtbEyPQU7DMBBF90jcwRokdq2TErVuGqdCoCIkFqiFAzixm6TE&#10;48h20nB7hhUs58/XmzfFfrY9m4wPnUMJ6TIBZrB2usNGwufHYSGAhahQq96hkfBtAuzL25tC5dpd&#10;8WimU2wYQTDkSkIb45BzHurWWBWWbjBIu7PzVkUafcO1V1eC256vkmTNreqQLrRqME+tqb9Oo5WQ&#10;ZZfL68tUpc9dOvqDeK+2x7eNlPd38+MOWDRz/CvDrz6pQ0lOlRtRB9ZLWIgVNSl/2GbAqCCyNSUV&#10;0TeJAF4W/P8L5Q8AAAD//wMAUEsDBAoAAAAAAAAAIQDQUFDhzwAAAM8AAAAUAAAAZHJzL21lZGlh&#10;L2ltYWdlNC5wbmeJUE5HDQoaCgAAAA1JSERSAAAACgAAABMIBgAAAKnrnO4AAAABc1JHQgJAwH3F&#10;AAAACXBIWXMAAA7EAAAOxAGVKw4bAAAAGXRFWHRTb2Z0d2FyZQBNaWNyb3NvZnQgT2ZmaWNlf+01&#10;cQAAAE9JREFUOMtjaGxsZCAGMwwihTlussUMDAz/jaMbfLAq7OhI4/GQYdgDUoRXIQzX53kYyjIw&#10;vBlVSL7CKGOGhbAAB2MZjz1pHR08gy314MIAtYAUgokFlvUAAAAASUVORK5CYIJQSwMECgAAAAAA&#10;AAAhANYtBK4uAQAALgEAABQAAABkcnMvbWVkaWEvaW1hZ2UzLnBuZ4lQTkcNChoKAAAADUlIRFIA&#10;AAAQAAAAEwgGAAAAmWeNzwAAAAFzUkdCAkDAfcUAAAAJcEhZcwAADsQAAA7EAZUrDhsAAAAZdEVY&#10;dFNvZnR3YXJlAE1pY3Jvc29mdCBPZmZpY2V/7TVxAAAArklEQVQ4y2NobGxkoAQzDCMD6vM8DGUZ&#10;GN4wMDD8x4Vl3XKKcRqQ4yZbzCDjsSeto4Onvj5W0piB4S5MQ0dHGo+7nPGs2Pp6SZwGRHt4JIM0&#10;I7vGOLrBB2aAh0d0MtFhAHYNg/FdbDYSNABsmwzDHgbjqIVkxQK6/0k2oCHa2IeBQfaNR169IVkG&#10;RBkzLITFBskGkOp/DAMgzmf4D4s+og2ABRxKyiPSG8MpN5KLAZCQvH5KzRhXAAAAAElFTkSuQmCC&#10;UEsDBAoAAAAAAAAAIQBB38gf0QEAANEBAAAUAAAAZHJzL21lZGlhL2ltYWdlMi5wbmeJUE5HDQoa&#10;CgAAAA1JSERSAAAAJQAAABcIBgAAAIwshqUAAAABc1JHQgJAwH3FAAAACXBIWXMAAA7EAAAOxAGV&#10;Kw4bAAAAGXRFWHRTb2Z0d2FyZQBNaWNyb3NvZnQgT2ZmaWNlf+01cQAAAVFJREFUSMftVrENwjAQ&#10;/AFYAAkPQbxDFCRqCiJaKpSGAUy6FCzBHDABG1CwQXYAfUyEMfx/bFIAoogUxUn+/u7+bCjLEj7t&#10;+jhA3w2qqpaDbAQHALjAKDssq2rgvzPXsNP5Zir9a5PrKej57i1QxiyGGuCs0tUa7xNQx6wwYx8w&#10;rndlYpWqNdVcJ1DIANcZrocAegBG/FemGlTtMvO0znTcxRKvJJc91FzPwCjZbCP4jT4vjBk+PPMa&#10;oGSMlq71GmXuVlZOJkoJkV7KL6bIxgrUiZLWrkPN+a19x28M+A/oopLf7KQm+1bCXkDZondfBDMl&#10;yBsFqvETM1lS0VxrM5moLRcnQZ5yAzPGc1gMwVomkiOyXaTpzGc9aPokaaicaorg6N/YcaPFBx+c&#10;U9I20Eeic3tgUNLGREf03ucC4cJOKtT7KaGZNscP/0PeH9QvgboCYNvb70iZ27IAAAAASUVORK5C&#10;YIJQSwMECgAAAAAAAAAhANP0iewLAQAACwEAABQAAABkcnMvbWVkaWEvaW1hZ2UxLnBuZ4lQTkcN&#10;ChoKAAAADUlIRFIAAAAOAAAAEAgGAAAAJpROOgAAAAFzUkdCAkDAfcUAAAAJcEhZcwAADsQAAA7E&#10;AZUrDhsAAAAZdEVYdFNvZnR3YXJlAE1pY3Jvc29mdCBPZmZpY2V/7TVxAAAAi0lEQVQ4y2NobGxk&#10;IAczDGGNDdHGPgwMDP8ZGGTfeOTVG6KIyXjsSevo4MFrY46bbDGDcdRCGE20U+vzPAxlGRjeyLrl&#10;FJPkx46ONB4PGYY9xtENPiRpzHMzTjExkV2BzZk4NYICA+REsHNlPVaCAgRkECywMDSCAwIUelBb&#10;YM4FiaH7dSinHJprBABnWElvcVBWMwAAAABJRU5ErkJgglBLAwQKAAAAAAAAACEAQsj5gN0AAADd&#10;AAAAFAAAAGRycy9tZWRpYS9pbWFnZTUucG5niVBORw0KGgoAAAANSUhEUgAAABUAAAATCAYAAAB/&#10;TkaLAAAAAXNSR0ICQMB9xQAAAAlwSFlzAAAOxAAADsQBlSsOGwAAABl0RVh0U29mdHdhcmUATWlj&#10;cm9zb2Z0IE9mZmljZX/tNXEAAABdSURBVDjLY2hsbGSgNmYYNZQsnOMmW8zAwPDfOLrBh2JDOzrS&#10;eDxkGPaADKSaoTBcn+dhKMvA8GbUUNyGRhkzLIQFPlZsHLVwNExpZyhG+Mt47Enr6OAZLaVoZygA&#10;lf5MPu+wHeYAAAAASUVORK5CYIJQSwECLQAUAAYACAAAACEAsYJntgoBAAATAgAAEwAAAAAAAAAA&#10;AAAAAAAAAAAAW0NvbnRlbnRfVHlwZXNdLnhtbFBLAQItABQABgAIAAAAIQA4/SH/1gAAAJQBAAAL&#10;AAAAAAAAAAAAAAAAADsBAABfcmVscy8ucmVsc1BLAQItABQABgAIAAAAIQAzc8LNzQcAAF02AAAO&#10;AAAAAAAAAAAAAAAAADoCAABkcnMvZTJvRG9jLnhtbFBLAQItABQABgAIAAAAIQBcoUd+2gAAADED&#10;AAAZAAAAAAAAAAAAAAAAADMKAABkcnMvX3JlbHMvZTJvRG9jLnhtbC5yZWxzUEsBAi0AFAAGAAgA&#10;AAAhAIBNoW7gAAAACgEAAA8AAAAAAAAAAAAAAAAARAsAAGRycy9kb3ducmV2LnhtbFBLAQItAAoA&#10;AAAAAAAAIQDQUFDhzwAAAM8AAAAUAAAAAAAAAAAAAAAAAFEMAABkcnMvbWVkaWEvaW1hZ2U0LnBu&#10;Z1BLAQItAAoAAAAAAAAAIQDWLQSuLgEAAC4BAAAUAAAAAAAAAAAAAAAAAFINAABkcnMvbWVkaWEv&#10;aW1hZ2UzLnBuZ1BLAQItAAoAAAAAAAAAIQBB38gf0QEAANEBAAAUAAAAAAAAAAAAAAAAALIOAABk&#10;cnMvbWVkaWEvaW1hZ2UyLnBuZ1BLAQItAAoAAAAAAAAAIQDT9InsCwEAAAsBAAAUAAAAAAAAAAAA&#10;AAAAALUQAABkcnMvbWVkaWEvaW1hZ2UxLnBuZ1BLAQItAAoAAAAAAAAAIQBCyPmA3QAAAN0AAAAU&#10;AAAAAAAAAAAAAAAAAPIRAABkcnMvbWVkaWEvaW1hZ2U1LnBuZ1BLBQYAAAAACgAKAIQCAAABEwAA&#10;AAA=&#10;">
                <v:shape id="_x0000_s1036" type="#_x0000_t75" style="position:absolute;width:54254;height:21043;visibility:visible;mso-wrap-style:square">
                  <v:fill o:detectmouseclick="t"/>
                  <v:path o:connecttype="none"/>
                </v:shape>
                <v:shapetype id="_x0000_t32" coordsize="21600,21600" o:spt="32" o:oned="t" path="m,l21600,21600e" filled="f">
                  <v:path arrowok="t" fillok="f" o:connecttype="none"/>
                  <o:lock v:ext="edit" shapetype="t"/>
                </v:shapetype>
                <v:shape id="直接箭头连接符 19" o:spid="_x0000_s1037" type="#_x0000_t32" style="position:absolute;left:8269;top:9939;width:166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ZL70AAADbAAAADwAAAGRycy9kb3ducmV2LnhtbERPvQrCMBDeBd8hnOCmqQ6i1SgiFBx0&#10;8A/XoznbYnOpTaz17Y0guN3H93uLVWtK0VDtCssKRsMIBHFqdcGZgvMpGUxBOI+ssbRMCt7kYLXs&#10;dhYYa/viAzVHn4kQwi5GBbn3VSylS3My6Ia2Ig7czdYGfYB1JnWNrxBuSjmOook0WHBoyLGiTU7p&#10;/fg0CiI3SR6b033fnDN/2F1lsn3PLkr1e+16DsJT6//in3urw/wZ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2S+9AAAA2wAAAA8AAAAAAAAAAAAAAAAAoQIA&#10;AGRycy9kb3ducmV2LnhtbFBLBQYAAAAABAAEAPkAAACLAwAAAAA=&#10;" strokecolor="black [3040]">
                  <v:stroke endarrow="open"/>
                </v:shape>
                <v:shape id="直接箭头连接符 20" o:spid="_x0000_s1038" type="#_x0000_t32" style="position:absolute;left:16061;top:3021;width:0;height:116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2jxb4AAADbAAAADwAAAGRycy9kb3ducmV2LnhtbERPzWoCMRC+F/oOYQq91axCi6xGEdtC&#10;b60/DzBuxk10M1mSVLdv3zkIHj++//lyCJ26UMo+soHxqAJF3ETruTWw332+TEHlgmyxi0wG/ijD&#10;cvH4MMfaxitv6LItrZIQzjUacKX0tda5cRQwj2JPLNwxpoBFYGq1TXiV8NDpSVW96YCepcFhT2tH&#10;zXn7G6R35U+v78ly83E4+Z/k8PvYoTHPT8NqBqrQUO7im/vLGpjI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zaPFvgAAANsAAAAPAAAAAAAAAAAAAAAAAKEC&#10;AABkcnMvZG93bnJldi54bWxQSwUGAAAAAAQABAD5AAAAjAMAAAAA&#10;" strokecolor="black [3213]">
                  <v:stroke endarrow="open"/>
                </v:shape>
                <v:line id="直接连接符 21" o:spid="_x0000_s1039" style="position:absolute;visibility:visible;mso-wrap-style:square" from="17174,6520" to="24330,6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iWsMAAADbAAAADwAAAGRycy9kb3ducmV2LnhtbESPzWrDMBCE74W8g9hAb43slIbGiRxC&#10;aWhJT83PfbE2trG1ciQlUd8+KhR6HGbmG2a5iqYXV3K+tawgn2QgiCurW64VHPabp1cQPiBr7C2T&#10;gh/ysCpHD0sstL3xN113oRYJwr5ABU0IQyGlrxoy6Cd2IE7eyTqDIUlXS+3wluCml9Msm0mDLaeF&#10;Bgd6a6jqdheTKPnxbORHN8fj1n259+dZfIlnpR7Hcb0AESiG//Bf+1MrmOb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k4lrDAAAA2wAAAA8AAAAAAAAAAAAA&#10;AAAAoQIAAGRycy9kb3ducmV2LnhtbFBLBQYAAAAABAAEAPkAAACRAwAAAAA=&#10;" strokecolor="black [3040]"/>
                <v:line id="直接连接符 22" o:spid="_x0000_s1040" style="position:absolute;visibility:visible;mso-wrap-style:square" from="17174,6520" to="17174,9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SmcMAAADbAAAADwAAAGRycy9kb3ducmV2LnhtbESPQYvCMBSE74L/ITzBm6bWrUjXKCIo&#10;7sHD6rJ6fDRv22LzUppY6783woLHYWa+YRarzlSipcaVlhVMxhEI4szqknMFP6ftaA7CeWSNlWVS&#10;8CAHq2W/t8BU2zt/U3v0uQgQdikqKLyvUyldVpBBN7Y1cfD+bGPQB9nkUjd4D3BTyTiKZtJgyWGh&#10;wJo2BWXX480ouJw/Zt00+cWkPVyTzWHnvvAxV2o46NafIDx1/h3+b++1gjiG15fwA+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m0pnDAAAA2wAAAA8AAAAAAAAAAAAA&#10;AAAAoQIAAGRycy9kb3ducmV2LnhtbFBLBQYAAAAABAAEAPkAAACRAwAAAAA=&#10;" strokecolor="black [3040]">
                  <v:stroke dashstyle="longDash"/>
                </v:line>
                <v:shape id="图片 23" o:spid="_x0000_s1041" type="#_x0000_t75" style="position:absolute;left:24887;top:10864;width:1333;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qyKfCAAAA2wAAAA8AAABkcnMvZG93bnJldi54bWxEj0GLwjAUhO+C/yE8YW821UUpXaOIKKwX&#10;Qe3F26N5tmWbl9BE2/33RljY4zAz3zCrzWBa8aTON5YVzJIUBHFpdcOVguJ6mGYgfEDW2FomBb/k&#10;YbMej1aYa9vzmZ6XUIkIYZ+jgjoEl0vpy5oM+sQ64ujdbWcwRNlVUnfYR7hp5TxNl9Jgw3GhRke7&#10;msqfy8MoOBamye63bH86ukWY9d7p4nBT6mMybL9ABBrCf/iv/a0VzD/h/SX+ALl+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asinwgAAANsAAAAPAAAAAAAAAAAAAAAAAJ8C&#10;AABkcnMvZG93bnJldi54bWxQSwUGAAAAAAQABAD3AAAAjgMAAAAA&#10;">
                  <v:imagedata r:id="rId70" o:title=""/>
                  <v:path arrowok="t"/>
                </v:shape>
                <v:shape id="图片 24" o:spid="_x0000_s1042" type="#_x0000_t75" style="position:absolute;left:12136;top:1959;width:3524;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zT+nEAAAA2wAAAA8AAABkcnMvZG93bnJldi54bWxEj0FrAjEUhO8F/0N4Qm81q5RiV6OIsrSl&#10;UFgVz4/Nc7O6eVk2qab+elMo9DjMzDfMfBltKy7U+8axgvEoA0FcOd1wrWC/K56mIHxA1tg6JgU/&#10;5GG5GDzMMdfuyiVdtqEWCcI+RwUmhC6X0leGLPqR64iTd3S9xZBkX0vd4zXBbSsnWfYiLTacFgx2&#10;tDZUnbffVsGX/TyVH3H6dlgXt00RaxNfQ6nU4zCuZiACxfAf/mu/awWTZ/j9kn6AX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2zT+nEAAAA2wAAAA8AAAAAAAAAAAAAAAAA&#10;nwIAAGRycy9kb3ducmV2LnhtbFBLBQYAAAAABAAEAPcAAACQAwAAAAA=&#10;">
                  <v:imagedata r:id="rId71" o:title=""/>
                  <v:path arrowok="t"/>
                </v:shape>
                <v:shape id="图片 25" o:spid="_x0000_s1043" type="#_x0000_t75" style="position:absolute;left:16697;top:10018;width:1524;height:1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wOzDAAAAA2wAAAA8AAABkcnMvZG93bnJldi54bWxEj0GLwjAUhO/C/ofwFrxpakFxq1HcBcGr&#10;rQh7ezTPpNi8lCar3X9vBMHjMDPfMOvt4Fpxoz40nhXMphkI4trrho2CU7WfLEGEiKyx9UwK/inA&#10;dvMxWmOh/Z2PdCujEQnCoUAFNsaukDLUlhyGqe+Ik3fxvcOYZG+k7vGe4K6VeZYtpMOG04LFjn4s&#10;1dfyzykwe12em2/7Ww1feTXrSjTSLZQafw67FYhIQ3yHX+2DVpDP4fkl/QC5e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nA7MMAAAADbAAAADwAAAAAAAAAAAAAAAACfAgAA&#10;ZHJzL2Rvd25yZXYueG1sUEsFBgAAAAAEAAQA9wAAAIwDAAAAAA==&#10;">
                  <v:imagedata r:id="rId72" o:title=""/>
                  <v:path arrowok="t"/>
                </v:shape>
                <v:shape id="图片 26" o:spid="_x0000_s1044" type="#_x0000_t75" style="position:absolute;left:14124;top:5775;width:952;height:1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r6BjGAAAA2wAAAA8AAABkcnMvZG93bnJldi54bWxEj0FrwkAUhO8F/8PyhN6ajQrWpq7BiIVC&#10;D8XYg95es88kJPs2ZDea/vtuoeBxmJlvmHU6mlZcqXe1ZQWzKAZBXFhdc6ng6/j2tALhPLLG1jIp&#10;+CEH6WbysMZE2xsf6Jr7UgQIuwQVVN53iZSuqMigi2xHHLyL7Q36IPtS6h5vAW5aOY/jpTRYc1io&#10;sKNdRUWTD0bBeXhZfe6f9wuTl112yhZZ8/0xKvU4HbevIDyN/h7+b79rBfMl/H0JP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mvoGMYAAADbAAAADwAAAAAAAAAAAAAA&#10;AACfAgAAZHJzL2Rvd25yZXYueG1sUEsFBgAAAAAEAAQA9wAAAJIDAAAAAA==&#10;">
                  <v:imagedata r:id="rId73" o:title=""/>
                  <v:path arrowok="t"/>
                </v:shape>
                <v:shape id="直接箭头连接符 28" o:spid="_x0000_s1045" type="#_x0000_t32" style="position:absolute;left:30851;top:9673;width:166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2Cb0AAADbAAAADwAAAGRycy9kb3ducmV2LnhtbERPuwrCMBTdBf8hXMHNpjqIVqOIUHDQ&#10;wReul+baFpub2sRa/94MguPhvJfrzlSipcaVlhWMoxgEcWZ1ybmCyzkdzUA4j6yxskwKPuRgver3&#10;lpho++YjtSefixDCLkEFhfd1IqXLCjLoIlsTB+5uG4M+wCaXusF3CDeVnMTxVBosOTQUWNO2oOxx&#10;ehkFsZumz+35cWgvuT/ubzLdfeZXpYaDbrMA4anzf/HPvdMKJmFs+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1utgm9AAAA2wAAAA8AAAAAAAAAAAAAAAAAoQIA&#10;AGRycy9kb3ducmV2LnhtbFBLBQYAAAAABAAEAPkAAACLAwAAAAA=&#10;" strokecolor="black [3040]">
                  <v:stroke endarrow="open"/>
                </v:shape>
                <v:shape id="直接箭头连接符 29" o:spid="_x0000_s1046" type="#_x0000_t32" style="position:absolute;left:38642;top:2758;width:0;height:11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line id="直接连接符 30" o:spid="_x0000_s1047" style="position:absolute;visibility:visible;mso-wrap-style:square" from="39754,6257" to="46904,6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RHMIAAADbAAAADwAAAGRycy9kb3ducmV2LnhtbESPwW7CMAyG70h7h8iTuEEKaGgrBDRN&#10;TEzjBBt3qzFtReOUJIPs7efDJI7W7/+zv+U6u05dKcTWs4HJuABFXHnbcm3g++t99AwqJmSLnWcy&#10;8EsR1quHwRJL62+8p+sh1UogHEs00KTUl1rHqiGHcex7YslOPjhMMoZa24A3gbtOT4tirh22LBca&#10;7Omtoep8+HFCmRwvTm/PL3j8DLuwmc3zU74YM3zMrwtQiXK6L/+3P6yBmXwvLuIB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HRHMIAAADbAAAADwAAAAAAAAAAAAAA&#10;AAChAgAAZHJzL2Rvd25yZXYueG1sUEsFBgAAAAAEAAQA+QAAAJADAAAAAA==&#10;" strokecolor="black [3040]"/>
                <v:line id="直接连接符 31" o:spid="_x0000_s1048" style="position:absolute;visibility:visible;mso-wrap-style:square" from="39754,6257" to="39754,9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3aM8UAAADbAAAADwAAAGRycy9kb3ducmV2LnhtbESPT2vCQBTE74V+h+UVvNWNxgSJrlIE&#10;ix5yqC2tx0f2NQlm34bsNn++fbdQ8DjMzG+Y7X40jeipc7VlBYt5BIK4sLrmUsHH+/F5DcJ5ZI2N&#10;ZVIwkYP97vFhi5m2A79Rf/GlCBB2GSqovG8zKV1RkUE3ty1x8L5tZ9AH2ZVSdzgEuGnkMopSabDm&#10;sFBhS4eKitvlxyi4fq3SMU4+MenzW3LIX90Zp7VSs6fxZQPC0+jv4f/2SSuIF/D3JfwA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3aM8UAAADbAAAADwAAAAAAAAAA&#10;AAAAAAChAgAAZHJzL2Rvd25yZXYueG1sUEsFBgAAAAAEAAQA+QAAAJMDAAAAAA==&#10;" strokecolor="black [3040]">
                  <v:stroke dashstyle="longDash"/>
                </v:line>
                <v:shape id="图片 32" o:spid="_x0000_s1049" type="#_x0000_t75" style="position:absolute;left:47469;top:10600;width:1327;height:1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467fDAAAA2wAAAA8AAABkcnMvZG93bnJldi54bWxEj0FLxDAUhO/C/ofwhL25qS2I1M0WkRWE&#10;XVCrB4/P5tmWJi8lybbdf78RBI/DzHzDbKvFGjGRD71jBbebDARx43TPrYLPj+ebexAhIms0jknB&#10;mQJUu9XVFkvtZn6nqY6tSBAOJSroYhxLKUPTkcWwcSNx8n6ctxiT9K3UHucEt0bmWXYnLfacFjoc&#10;6amjZqhPVsHeDI58NrzVpvDfX/nrfDxMrVLr6+XxAUSkJf6H/9ovWkGRw++X9APk7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Ljrt8MAAADbAAAADwAAAAAAAAAAAAAAAACf&#10;AgAAZHJzL2Rvd25yZXYueG1sUEsFBgAAAAAEAAQA9wAAAI8DAAAAAA==&#10;">
                  <v:imagedata r:id="rId70" o:title=""/>
                </v:shape>
                <v:shape id="图片 33" o:spid="_x0000_s1050" type="#_x0000_t75" style="position:absolute;left:34718;top:1697;width:3518;height:2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N6djBAAAA2wAAAA8AAABkcnMvZG93bnJldi54bWxEj82KwjAUhfeC7xCu4E5TFWSoRhFFqAwI&#10;tbOZ3aW5ttXmpiRR69tPBgZmeTg/H2e97U0rnuR8Y1nBbJqAIC6tbrhS8FUcJx8gfEDW2FomBW/y&#10;sN0MB2tMtX1xTs9LqEQcYZ+igjqELpXSlzUZ9FPbEUfvap3BEKWrpHb4iuOmlfMkWUqDDUdCjR3t&#10;ayrvl4eJkFx/Z112bj95h+bau8PtlBdKjUf9bgUiUB/+w3/tTCtYLOD3S/wBcvM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ZN6djBAAAA2wAAAA8AAAAAAAAAAAAAAAAAnwIA&#10;AGRycy9kb3ducmV2LnhtbFBLBQYAAAAABAAEAPcAAACNAwAAAAA=&#10;">
                  <v:imagedata r:id="rId71" o:title=""/>
                </v:shape>
                <v:shape id="图片 34" o:spid="_x0000_s1051" type="#_x0000_t75" style="position:absolute;left:39834;top:9756;width:1518;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r66XFAAAA2wAAAA8AAABkcnMvZG93bnJldi54bWxEj09rwkAUxO+C32F5gjfd1EiR6CppReyl&#10;B/9g6e2RfSah2bdhd43x23cLBY/DzPyGWW1604iOnK8tK3iZJiCIC6trLhWcT7vJAoQPyBoby6Tg&#10;QR426+FghZm2dz5QdwyliBD2GSqoQmgzKX1RkUE/tS1x9K7WGQxRulJqh/cIN42cJcmrNFhzXKiw&#10;pfeKip/jzShAd/48bLdp5+f73Xf6VeeX2Vuu1HjU50sQgfrwDP+3P7SCdA5/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q+ulxQAAANsAAAAPAAAAAAAAAAAAAAAA&#10;AJ8CAABkcnMvZG93bnJldi54bWxQSwUGAAAAAAQABAD3AAAAkQMAAAAA&#10;">
                  <v:imagedata r:id="rId72" o:title=""/>
                </v:shape>
                <v:shape id="图片 35" o:spid="_x0000_s1052" type="#_x0000_t75" style="position:absolute;left:36706;top:5514;width:946;height:1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jw6XEAAAA2wAAAA8AAABkcnMvZG93bnJldi54bWxEj0FrwkAUhO9C/8PyCr3pRqVSUjfBCkpB&#10;BWvb+2v2NQnNvg27q4n99a4geBxm5htmnvemESdyvrasYDxKQBAXVtdcKvj6XA1fQPiArLGxTArO&#10;5CHPHgZzTLXt+INOh1CKCGGfooIqhDaV0hcVGfQj2xJH79c6gyFKV0rtsItw08hJksykwZrjQoUt&#10;LSsq/g5Ho+Dn7bj9Lta7bkPj/XLjFt3/mfdKPT32i1cQgfpwD9/a71rB9BmuX+IPkN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jw6XEAAAA2wAAAA8AAAAAAAAAAAAAAAAA&#10;nwIAAGRycy9kb3ducmV2LnhtbFBLBQYAAAAABAAEAPcAAACQAwAAAAA=&#10;">
                  <v:imagedata r:id="rId73" o:title=""/>
                </v:shape>
                <v:line id="直接连接符 37" o:spid="_x0000_s1053" style="position:absolute;visibility:visible;mso-wrap-style:square" from="39789,9756" to="39789,13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n3MQAAADbAAAADwAAAGRycy9kb3ducmV2LnhtbESPT4vCMBTE78J+h/AWvGm6ulWpRhHB&#10;ZT148A/q8dG8bYvNS2mytX57Iwgeh5n5DTNbtKYUDdWusKzgqx+BIE6tLjhTcDysexMQziNrLC2T&#10;gjs5WMw/OjNMtL3xjpq9z0SAsEtQQe59lUjp0pwMur6tiIP3Z2uDPsg6k7rGW4CbUg6iaCQNFhwW&#10;cqxolVN63f8bBZfz96gdxieMm+01Xm1/3AbvE6W6n+1yCsJT69/hV/tXKxiO4fkl/A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iOfcxAAAANsAAAAPAAAAAAAAAAAA&#10;AAAAAKECAABkcnMvZG93bnJldi54bWxQSwUGAAAAAAQABAD5AAAAkgMAAAAA&#10;" strokecolor="black [3040]">
                  <v:stroke dashstyle="longDash"/>
                </v:line>
                <v:line id="直接连接符 38" o:spid="_x0000_s1054" style="position:absolute;visibility:visible;mso-wrap-style:square" from="32604,12979" to="39754,12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fdGsIAAADbAAAADwAAAGRycy9kb3ducmV2LnhtbESPwW7CMAyG70h7h8iTuEEKaGgrBDRN&#10;TEzjBBt3qzFtReOUJIPs7efDJI7W7/+zv+U6u05dKcTWs4HJuABFXHnbcm3g++t99AwqJmSLnWcy&#10;8EsR1quHwRJL62+8p+sh1UogHEs00KTUl1rHqiGHcex7YslOPjhMMoZa24A3gbtOT4tirh22LBca&#10;7Omtoep8+HFCmRwvTm/PL3j8DLuwmc3zU74YM3zMrwtQiXK6L/+3P6yBmTwrLuIBe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8fdGsIAAADbAAAADwAAAAAAAAAAAAAA&#10;AAChAgAAZHJzL2Rvd25yZXYueG1sUEsFBgAAAAAEAAQA+QAAAJADAAAAAA==&#10;" strokecolor="black [3040]"/>
                <v:shape id="图片 39" o:spid="_x0000_s1055" type="#_x0000_t75" style="position:absolute;left:36236;top:12979;width:2000;height:1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2KDrDAAAA2wAAAA8AAABkcnMvZG93bnJldi54bWxEj0FrwkAUhO9C/8PyCr3pplXEplmlFKr1&#10;qPHS2yP7kmybfRt215j++64geBxm5hum2Iy2EwP5YBwreJ5lIIgrpw03Ck7l53QFIkRkjZ1jUvBH&#10;ATbrh0mBuXYXPtBwjI1IEA45Kmhj7HMpQ9WSxTBzPXHyauctxiR9I7XHS4LbTr5k2VJaNJwWWuzp&#10;o6Xq93i2CnbDtzmEHdZN6cu9XZjtT8CtUk+P4/sbiEhjvIdv7S+tYP4K1y/pB8j1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nYoOsMAAADbAAAADwAAAAAAAAAAAAAAAACf&#10;AgAAZHJzL2Rvd25yZXYueG1sUEsFBgAAAAAEAAQA9wAAAI8DAAAAAA==&#10;">
                  <v:imagedata r:id="rId74" o:title=""/>
                  <v:path arrowok="t"/>
                </v:shape>
                <v:shape id="文本框 62" o:spid="_x0000_s1056" type="#_x0000_t202" style="position:absolute;left:33368;top:17434;width:14950;height:3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PScUA&#10;AADbAAAADwAAAGRycy9kb3ducmV2LnhtbESPT2vCQBTE7wW/w/IEL0U3KlVJXUXE/sGbRi29PbKv&#10;STD7NmS3Sfz2bqHgcZiZ3zDLdWdK0VDtCssKxqMIBHFqdcGZglPyNlyAcB5ZY2mZFNzIwXrVe1pi&#10;rG3LB2qOPhMBwi5GBbn3VSylS3My6Ea2Ig7ej60N+iDrTOoa2wA3pZxE0UwaLDgs5FjRNqf0evw1&#10;Cr6fs6+9697P7fRlWu0+mmR+0YlSg363eQXhqfOP8H/7UyuYTe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w9JxQAAANsAAAAPAAAAAAAAAAAAAAAAAJgCAABkcnMv&#10;ZG93bnJldi54bWxQSwUGAAAAAAQABAD1AAAAigMAAAAA&#10;" fillcolor="white [3201]" stroked="f" strokeweight=".5pt">
                  <v:textbox>
                    <w:txbxContent>
                      <w:p w:rsidR="002919A5" w:rsidRPr="00031767" w:rsidRDefault="002919A5">
                        <w:pPr>
                          <w:rPr>
                            <w:szCs w:val="21"/>
                          </w:rPr>
                        </w:pPr>
                        <w:r w:rsidRPr="00C94E6D">
                          <w:rPr>
                            <w:rFonts w:ascii="宋体" w:hAnsi="宋体" w:hint="eastAsia"/>
                            <w:szCs w:val="21"/>
                          </w:rPr>
                          <w:t>（b）</w:t>
                        </w:r>
                        <w:proofErr w:type="gramStart"/>
                        <w:r w:rsidRPr="00C94E6D">
                          <w:rPr>
                            <w:rFonts w:ascii="宋体" w:hAnsi="宋体" w:hint="eastAsia"/>
                            <w:szCs w:val="21"/>
                          </w:rPr>
                          <w:t>对称硬</w:t>
                        </w:r>
                        <w:proofErr w:type="gramEnd"/>
                        <w:r w:rsidRPr="00C94E6D">
                          <w:rPr>
                            <w:rFonts w:ascii="宋体" w:hAnsi="宋体" w:hint="eastAsia"/>
                            <w:szCs w:val="21"/>
                          </w:rPr>
                          <w:t>限幅函</w:t>
                        </w:r>
                        <w:r w:rsidRPr="00031767">
                          <w:rPr>
                            <w:rFonts w:hint="eastAsia"/>
                            <w:szCs w:val="21"/>
                          </w:rPr>
                          <w:t>数</w:t>
                        </w:r>
                      </w:p>
                    </w:txbxContent>
                  </v:textbox>
                </v:shape>
                <v:shape id="文本框 63" o:spid="_x0000_s1057" type="#_x0000_t202" style="position:absolute;left:12136;top:17244;width:12910;height:3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q0sUA&#10;AADbAAAADwAAAGRycy9kb3ducmV2LnhtbESPQWvCQBSE7wX/w/KEXopubKiV6CpSWi3earTF2yP7&#10;TILZtyG7TeK/dwsFj8PMfMMsVr2pREuNKy0rmIwjEMSZ1SXnCg7px2gGwnlkjZVlUnAlB6vl4GGB&#10;ibYdf1G797kIEHYJKii8rxMpXVaQQTe2NXHwzrYx6INscqkb7ALcVPI5iqbSYMlhocCa3grKLvtf&#10;o+D0lP/sXL85dvFLXL9v2/T1W6dKPQ779RyEp97fw//tT61gGsP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6rSxQAAANsAAAAPAAAAAAAAAAAAAAAAAJgCAABkcnMv&#10;ZG93bnJldi54bWxQSwUGAAAAAAQABAD1AAAAigMAAAAA&#10;" fillcolor="white [3201]" stroked="f" strokeweight=".5pt">
                  <v:textbox>
                    <w:txbxContent>
                      <w:p w:rsidR="002919A5" w:rsidRPr="00C94E6D" w:rsidRDefault="002919A5">
                        <w:pPr>
                          <w:rPr>
                            <w:rFonts w:ascii="宋体" w:hAnsi="宋体"/>
                            <w:szCs w:val="21"/>
                          </w:rPr>
                        </w:pPr>
                        <w:r w:rsidRPr="00C94E6D">
                          <w:rPr>
                            <w:rFonts w:ascii="宋体" w:hAnsi="宋体" w:hint="eastAsia"/>
                            <w:szCs w:val="21"/>
                          </w:rPr>
                          <w:t>（a）硬限幅函数</w:t>
                        </w:r>
                      </w:p>
                    </w:txbxContent>
                  </v:textbox>
                </v:shape>
                <w10:wrap type="topAndBottom"/>
              </v:group>
            </w:pict>
          </mc:Fallback>
        </mc:AlternateContent>
      </w:r>
      <w:r w:rsidR="006F0F77" w:rsidRPr="00C42653">
        <w:rPr>
          <w:kern w:val="0"/>
          <w:sz w:val="24"/>
          <w:szCs w:val="24"/>
        </w:rPr>
        <w:t>以上函数属于非线性的，输出只有两种结果，当净输入大于阈值</w:t>
      </w:r>
      <w:r w:rsidR="00365F25" w:rsidRPr="00C42653">
        <w:rPr>
          <w:kern w:val="0"/>
          <w:sz w:val="24"/>
          <w:szCs w:val="24"/>
        </w:rPr>
        <w:t>T</w:t>
      </w:r>
      <w:r w:rsidR="006F0F77" w:rsidRPr="00C42653">
        <w:rPr>
          <w:kern w:val="0"/>
          <w:sz w:val="24"/>
          <w:szCs w:val="24"/>
        </w:rPr>
        <w:t>时，输出为</w:t>
      </w:r>
      <w:r w:rsidR="006F0F77" w:rsidRPr="00C42653">
        <w:rPr>
          <w:kern w:val="0"/>
          <w:sz w:val="24"/>
          <w:szCs w:val="24"/>
        </w:rPr>
        <w:t>1</w:t>
      </w:r>
      <w:r w:rsidR="006F0F77" w:rsidRPr="00C42653">
        <w:rPr>
          <w:kern w:val="0"/>
          <w:sz w:val="24"/>
          <w:szCs w:val="24"/>
        </w:rPr>
        <w:t>，反之，输出为</w:t>
      </w:r>
      <w:r w:rsidR="006F0F77" w:rsidRPr="00C42653">
        <w:rPr>
          <w:kern w:val="0"/>
          <w:sz w:val="24"/>
          <w:szCs w:val="24"/>
        </w:rPr>
        <w:t>0</w:t>
      </w:r>
      <w:r w:rsidR="006F0F77" w:rsidRPr="00C42653">
        <w:rPr>
          <w:kern w:val="0"/>
          <w:sz w:val="24"/>
          <w:szCs w:val="24"/>
        </w:rPr>
        <w:t>或</w:t>
      </w:r>
      <w:r w:rsidR="006F0F77" w:rsidRPr="00C42653">
        <w:rPr>
          <w:kern w:val="0"/>
          <w:sz w:val="24"/>
          <w:szCs w:val="24"/>
        </w:rPr>
        <w:t>-1</w:t>
      </w:r>
      <w:r w:rsidR="006F0F77" w:rsidRPr="00C42653">
        <w:rPr>
          <w:kern w:val="0"/>
          <w:sz w:val="24"/>
          <w:szCs w:val="24"/>
        </w:rPr>
        <w:t>。输出结果代表了神经元的状态，结果为正表明神经元为兴奋状态，结果为</w:t>
      </w:r>
      <w:r w:rsidR="004402BD" w:rsidRPr="00C42653">
        <w:rPr>
          <w:kern w:val="0"/>
          <w:sz w:val="24"/>
          <w:szCs w:val="24"/>
        </w:rPr>
        <w:t>0</w:t>
      </w:r>
      <w:r w:rsidR="004402BD" w:rsidRPr="00C42653">
        <w:rPr>
          <w:kern w:val="0"/>
          <w:sz w:val="24"/>
          <w:szCs w:val="24"/>
        </w:rPr>
        <w:t>或</w:t>
      </w:r>
      <w:r w:rsidR="006F0F77" w:rsidRPr="00C42653">
        <w:rPr>
          <w:kern w:val="0"/>
          <w:sz w:val="24"/>
          <w:szCs w:val="24"/>
        </w:rPr>
        <w:t>负表明神经元为抑制状态。</w:t>
      </w:r>
    </w:p>
    <w:p w:rsidR="00903341" w:rsidRPr="00C42653" w:rsidRDefault="00903341" w:rsidP="0049784B">
      <w:pPr>
        <w:spacing w:line="440" w:lineRule="exact"/>
        <w:ind w:firstLineChars="200" w:firstLine="480"/>
        <w:rPr>
          <w:rFonts w:ascii="宋体" w:hAnsi="宋体"/>
          <w:kern w:val="0"/>
          <w:sz w:val="24"/>
          <w:szCs w:val="24"/>
        </w:rPr>
      </w:pPr>
      <w:r w:rsidRPr="00C42653">
        <w:rPr>
          <w:rFonts w:ascii="宋体" w:hAnsi="宋体"/>
          <w:kern w:val="0"/>
          <w:sz w:val="24"/>
          <w:szCs w:val="24"/>
        </w:rPr>
        <w:tab/>
      </w:r>
      <w:r w:rsidR="006C7255" w:rsidRPr="00C42653">
        <w:rPr>
          <w:rFonts w:ascii="宋体" w:hAnsi="宋体"/>
          <w:kern w:val="0"/>
          <w:sz w:val="24"/>
          <w:szCs w:val="24"/>
        </w:rPr>
        <w:t xml:space="preserve">           </w:t>
      </w:r>
      <w:r w:rsidR="00031767" w:rsidRPr="00C42653">
        <w:rPr>
          <w:rFonts w:ascii="宋体" w:hAnsi="宋体"/>
          <w:kern w:val="0"/>
          <w:sz w:val="24"/>
          <w:szCs w:val="24"/>
        </w:rPr>
        <w:t xml:space="preserve">    </w:t>
      </w:r>
      <w:r w:rsidR="00057559">
        <w:rPr>
          <w:rFonts w:ascii="宋体" w:hAnsi="宋体" w:hint="eastAsia"/>
          <w:kern w:val="0"/>
          <w:sz w:val="24"/>
          <w:szCs w:val="24"/>
        </w:rPr>
        <w:t xml:space="preserve">    </w:t>
      </w:r>
      <w:r w:rsidR="00031767" w:rsidRPr="00C42653">
        <w:rPr>
          <w:rFonts w:ascii="宋体" w:hAnsi="宋体"/>
          <w:kern w:val="0"/>
          <w:sz w:val="24"/>
          <w:szCs w:val="24"/>
        </w:rPr>
        <w:t xml:space="preserve"> </w:t>
      </w:r>
      <w:r w:rsidRPr="00C42653">
        <w:rPr>
          <w:rFonts w:ascii="宋体" w:hAnsi="宋体"/>
          <w:kern w:val="0"/>
          <w:sz w:val="24"/>
          <w:szCs w:val="24"/>
        </w:rPr>
        <w:t xml:space="preserve"> </w:t>
      </w:r>
      <w:r w:rsidR="006C7255" w:rsidRPr="00C42653">
        <w:rPr>
          <w:rFonts w:ascii="宋体" w:hAnsi="宋体"/>
          <w:kern w:val="0"/>
          <w:szCs w:val="21"/>
        </w:rPr>
        <w:t>图</w:t>
      </w:r>
      <w:r w:rsidR="005F0B89" w:rsidRPr="00C42653">
        <w:rPr>
          <w:rFonts w:ascii="宋体" w:hAnsi="宋体"/>
          <w:kern w:val="0"/>
          <w:szCs w:val="21"/>
        </w:rPr>
        <w:t>2.4</w:t>
      </w:r>
      <w:r w:rsidR="006C7255" w:rsidRPr="00C42653">
        <w:rPr>
          <w:rFonts w:ascii="宋体" w:hAnsi="宋体"/>
          <w:kern w:val="0"/>
          <w:szCs w:val="21"/>
        </w:rPr>
        <w:t xml:space="preserve">  阈值型函数</w:t>
      </w:r>
    </w:p>
    <w:p w:rsidR="00365F25" w:rsidRPr="00C42653" w:rsidRDefault="001F2C9C" w:rsidP="001F2C9C">
      <w:pPr>
        <w:pStyle w:val="MTDisplayEquation"/>
        <w:spacing w:line="440" w:lineRule="exact"/>
        <w:ind w:left="0" w:firstLineChars="200" w:firstLine="480"/>
      </w:pPr>
      <w:r>
        <w:rPr>
          <w:rFonts w:hint="eastAsia"/>
        </w:rPr>
        <w:t>(</w:t>
      </w:r>
      <w:r w:rsidR="00BD0032" w:rsidRPr="00C42653">
        <w:t>3</w:t>
      </w:r>
      <w:r w:rsidR="00EB3B50">
        <w:rPr>
          <w:rFonts w:hint="eastAsia"/>
        </w:rPr>
        <w:t xml:space="preserve">) </w:t>
      </w:r>
      <w:r w:rsidR="00365F25" w:rsidRPr="00C42653">
        <w:t>S</w:t>
      </w:r>
      <w:r w:rsidR="00365F25" w:rsidRPr="00C42653">
        <w:t>型函数</w:t>
      </w:r>
    </w:p>
    <w:p w:rsidR="004117BC" w:rsidRPr="00C42653" w:rsidRDefault="00C7267D" w:rsidP="0049784B">
      <w:pPr>
        <w:pStyle w:val="MTDisplayEquation"/>
        <w:spacing w:line="440" w:lineRule="exact"/>
        <w:ind w:left="0" w:firstLineChars="200" w:firstLine="480"/>
      </w:pPr>
      <w:r w:rsidRPr="00C42653">
        <w:t>在神经网络中最常见的</w:t>
      </w:r>
      <w:r w:rsidR="00365F25" w:rsidRPr="00C42653">
        <w:t>S</w:t>
      </w:r>
      <w:r w:rsidR="00365F25" w:rsidRPr="00C42653">
        <w:t>型函数为</w:t>
      </w:r>
      <w:r w:rsidR="004117BC" w:rsidRPr="00C42653">
        <w:t>sigmoid</w:t>
      </w:r>
      <w:r w:rsidR="00365F25" w:rsidRPr="00C42653">
        <w:t>函数</w:t>
      </w:r>
      <w:r w:rsidR="004117BC" w:rsidRPr="00C42653">
        <w:t>，其输出限制在两个有限值之间，是一个连续可微的函数，且其导数同样是可微的，表达式为</w:t>
      </w:r>
    </w:p>
    <w:p w:rsidR="004117BC" w:rsidRPr="00C42653" w:rsidRDefault="00AB6E29" w:rsidP="00E67EB9">
      <w:pPr>
        <w:pStyle w:val="MTDisplayEquation"/>
        <w:ind w:left="0"/>
        <w:jc w:val="center"/>
        <w:rPr>
          <w:rFonts w:ascii="宋体" w:hAnsi="宋体"/>
        </w:rPr>
      </w:pPr>
      <w:r>
        <w:rPr>
          <w:rFonts w:ascii="宋体" w:hAnsi="宋体" w:hint="eastAsia"/>
          <w:position w:val="-24"/>
        </w:rPr>
        <w:t xml:space="preserve">                          </w:t>
      </w:r>
      <w:r w:rsidRPr="00C42653">
        <w:rPr>
          <w:rFonts w:ascii="宋体" w:hAnsi="宋体"/>
          <w:position w:val="-24"/>
        </w:rPr>
        <w:object w:dxaOrig="5820" w:dyaOrig="620">
          <v:shape id="_x0000_i1045" type="#_x0000_t75" style="width:292.5pt;height:30.75pt" o:ole="">
            <v:imagedata r:id="rId75" o:title=""/>
          </v:shape>
          <o:OLEObject Type="Embed" ProgID="Equation.DSMT4" ShapeID="_x0000_i1045" DrawAspect="Content" ObjectID="_1495795426" r:id="rId76"/>
        </w:object>
      </w:r>
    </w:p>
    <w:p w:rsidR="004117BC" w:rsidRPr="00C42653" w:rsidRDefault="00C7267D" w:rsidP="0049784B">
      <w:pPr>
        <w:spacing w:line="440" w:lineRule="exact"/>
        <w:ind w:firstLine="480"/>
        <w:rPr>
          <w:kern w:val="0"/>
          <w:sz w:val="24"/>
          <w:szCs w:val="24"/>
        </w:rPr>
      </w:pPr>
      <w:r w:rsidRPr="00C42653">
        <w:rPr>
          <w:kern w:val="0"/>
          <w:sz w:val="24"/>
          <w:szCs w:val="24"/>
        </w:rPr>
        <w:t>这是一个单极性的</w:t>
      </w:r>
      <w:r w:rsidRPr="00C42653">
        <w:rPr>
          <w:kern w:val="0"/>
          <w:sz w:val="24"/>
          <w:szCs w:val="24"/>
        </w:rPr>
        <w:t>S</w:t>
      </w:r>
      <w:r w:rsidRPr="00C42653">
        <w:rPr>
          <w:kern w:val="0"/>
          <w:sz w:val="24"/>
          <w:szCs w:val="24"/>
        </w:rPr>
        <w:t>型函数，其输出取值范围在</w:t>
      </w:r>
      <w:r w:rsidR="004F4D14">
        <w:rPr>
          <w:rFonts w:hint="eastAsia"/>
          <w:kern w:val="0"/>
          <w:sz w:val="24"/>
          <w:szCs w:val="24"/>
        </w:rPr>
        <w:t>[0 1]</w:t>
      </w:r>
      <w:r w:rsidRPr="00C42653">
        <w:rPr>
          <w:kern w:val="0"/>
          <w:sz w:val="24"/>
          <w:szCs w:val="24"/>
        </w:rPr>
        <w:t>之间。如果将其向下平移，能够得到双极性的</w:t>
      </w:r>
      <w:r w:rsidRPr="00C42653">
        <w:rPr>
          <w:kern w:val="0"/>
          <w:sz w:val="24"/>
          <w:szCs w:val="24"/>
        </w:rPr>
        <w:t>S</w:t>
      </w:r>
      <w:r w:rsidRPr="00C42653">
        <w:rPr>
          <w:kern w:val="0"/>
          <w:sz w:val="24"/>
          <w:szCs w:val="24"/>
        </w:rPr>
        <w:t>型函数。在神经网络中有时也采用这种函数作为激活函数，此时输出范围在</w:t>
      </w:r>
      <w:r w:rsidR="004F4D14">
        <w:rPr>
          <w:rFonts w:hint="eastAsia"/>
          <w:kern w:val="0"/>
          <w:sz w:val="24"/>
          <w:szCs w:val="24"/>
        </w:rPr>
        <w:t>[-1 1]</w:t>
      </w:r>
      <w:r w:rsidRPr="00C42653">
        <w:rPr>
          <w:kern w:val="0"/>
          <w:sz w:val="24"/>
          <w:szCs w:val="24"/>
        </w:rPr>
        <w:t>之间，表达式如下</w:t>
      </w:r>
    </w:p>
    <w:p w:rsidR="00C7267D" w:rsidRPr="00C42653" w:rsidRDefault="00AB6E29" w:rsidP="00E67EB9">
      <w:pPr>
        <w:jc w:val="center"/>
        <w:rPr>
          <w:rFonts w:ascii="宋体" w:hAnsi="宋体"/>
          <w:kern w:val="0"/>
          <w:sz w:val="24"/>
          <w:szCs w:val="24"/>
        </w:rPr>
      </w:pPr>
      <w:r>
        <w:rPr>
          <w:rFonts w:ascii="宋体" w:hAnsi="宋体" w:hint="eastAsia"/>
          <w:position w:val="-24"/>
          <w:sz w:val="24"/>
          <w:szCs w:val="24"/>
        </w:rPr>
        <w:t xml:space="preserve">                          </w:t>
      </w:r>
      <w:r w:rsidRPr="00C42653">
        <w:rPr>
          <w:rFonts w:ascii="宋体" w:hAnsi="宋体"/>
          <w:position w:val="-24"/>
          <w:sz w:val="24"/>
          <w:szCs w:val="24"/>
        </w:rPr>
        <w:object w:dxaOrig="5880" w:dyaOrig="660">
          <v:shape id="_x0000_i1046" type="#_x0000_t75" style="width:297pt;height:33.75pt" o:ole="">
            <v:imagedata r:id="rId77" o:title=""/>
          </v:shape>
          <o:OLEObject Type="Embed" ProgID="Equation.DSMT4" ShapeID="_x0000_i1046" DrawAspect="Content" ObjectID="_1495795427" r:id="rId78"/>
        </w:object>
      </w:r>
    </w:p>
    <w:p w:rsidR="00C7267D" w:rsidRPr="004F4D14" w:rsidRDefault="003753A7" w:rsidP="0049784B">
      <w:pPr>
        <w:spacing w:line="440" w:lineRule="exact"/>
        <w:ind w:firstLine="480"/>
        <w:rPr>
          <w:kern w:val="0"/>
          <w:sz w:val="24"/>
          <w:szCs w:val="24"/>
        </w:rPr>
      </w:pPr>
      <w:r w:rsidRPr="004F4D14">
        <w:rPr>
          <w:noProof/>
          <w:kern w:val="0"/>
          <w:sz w:val="24"/>
          <w:szCs w:val="24"/>
        </w:rPr>
        <mc:AlternateContent>
          <mc:Choice Requires="wpc">
            <w:drawing>
              <wp:anchor distT="0" distB="0" distL="114300" distR="114300" simplePos="0" relativeHeight="251665408" behindDoc="0" locked="0" layoutInCell="1" allowOverlap="1" wp14:anchorId="201DDBD8" wp14:editId="3487BBEB">
                <wp:simplePos x="0" y="0"/>
                <wp:positionH relativeFrom="column">
                  <wp:posOffset>979170</wp:posOffset>
                </wp:positionH>
                <wp:positionV relativeFrom="paragraph">
                  <wp:posOffset>403225</wp:posOffset>
                </wp:positionV>
                <wp:extent cx="4295775" cy="1781175"/>
                <wp:effectExtent l="0" t="19050" r="0" b="9525"/>
                <wp:wrapTopAndBottom/>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直接箭头连接符 73"/>
                        <wps:cNvCnPr/>
                        <wps:spPr>
                          <a:xfrm>
                            <a:off x="129393" y="829208"/>
                            <a:ext cx="1354350" cy="0"/>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flipV="1">
                            <a:off x="781253" y="61536"/>
                            <a:ext cx="0" cy="1224951"/>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75" name="弧形 75"/>
                        <wps:cNvSpPr/>
                        <wps:spPr>
                          <a:xfrm rot="5174687">
                            <a:off x="178194" y="215597"/>
                            <a:ext cx="599741" cy="621106"/>
                          </a:xfrm>
                          <a:prstGeom prst="arc">
                            <a:avLst>
                              <a:gd name="adj1" fmla="val 16885872"/>
                              <a:gd name="adj2" fmla="val 0"/>
                            </a:avLst>
                          </a:prstGeom>
                          <a:ln w="952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弧形 76"/>
                        <wps:cNvSpPr/>
                        <wps:spPr>
                          <a:xfrm rot="16200000">
                            <a:off x="796884" y="289778"/>
                            <a:ext cx="673528" cy="717369"/>
                          </a:xfrm>
                          <a:prstGeom prst="arc">
                            <a:avLst>
                              <a:gd name="adj1" fmla="val 16885872"/>
                              <a:gd name="adj2" fmla="val 0"/>
                            </a:avLst>
                          </a:prstGeom>
                          <a:ln w="9525"/>
                        </wps:spPr>
                        <wps:style>
                          <a:lnRef idx="1">
                            <a:schemeClr val="dk1"/>
                          </a:lnRef>
                          <a:fillRef idx="0">
                            <a:schemeClr val="dk1"/>
                          </a:fillRef>
                          <a:effectRef idx="0">
                            <a:schemeClr val="dk1"/>
                          </a:effectRef>
                          <a:fontRef idx="minor">
                            <a:schemeClr val="tx1"/>
                          </a:fontRef>
                        </wps:style>
                        <wps:txbx>
                          <w:txbxContent>
                            <w:p w:rsidR="00716A32" w:rsidRDefault="00716A32" w:rsidP="00790E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直接连接符 77"/>
                        <wps:cNvCnPr/>
                        <wps:spPr>
                          <a:xfrm>
                            <a:off x="299873" y="311558"/>
                            <a:ext cx="1296459"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8" name="图片 78"/>
                          <pic:cNvPicPr>
                            <a:picLocks noChangeAspect="1"/>
                          </pic:cNvPicPr>
                        </pic:nvPicPr>
                        <pic:blipFill>
                          <a:blip r:embed="rId79"/>
                          <a:stretch>
                            <a:fillRect/>
                          </a:stretch>
                        </pic:blipFill>
                        <pic:spPr>
                          <a:xfrm>
                            <a:off x="1453441" y="931646"/>
                            <a:ext cx="142857" cy="142857"/>
                          </a:xfrm>
                          <a:prstGeom prst="rect">
                            <a:avLst/>
                          </a:prstGeom>
                        </pic:spPr>
                      </pic:pic>
                      <pic:pic xmlns:pic="http://schemas.openxmlformats.org/drawingml/2006/picture">
                        <pic:nvPicPr>
                          <pic:cNvPr id="79" name="图片 79"/>
                          <pic:cNvPicPr>
                            <a:picLocks noChangeAspect="1"/>
                          </pic:cNvPicPr>
                        </pic:nvPicPr>
                        <pic:blipFill>
                          <a:blip r:embed="rId66"/>
                          <a:stretch>
                            <a:fillRect/>
                          </a:stretch>
                        </pic:blipFill>
                        <pic:spPr>
                          <a:xfrm>
                            <a:off x="412902" y="0"/>
                            <a:ext cx="352381" cy="219048"/>
                          </a:xfrm>
                          <a:prstGeom prst="rect">
                            <a:avLst/>
                          </a:prstGeom>
                        </pic:spPr>
                      </pic:pic>
                      <pic:pic xmlns:pic="http://schemas.openxmlformats.org/drawingml/2006/picture">
                        <pic:nvPicPr>
                          <pic:cNvPr id="81" name="图片 81"/>
                          <pic:cNvPicPr>
                            <a:picLocks noChangeAspect="1"/>
                          </pic:cNvPicPr>
                        </pic:nvPicPr>
                        <pic:blipFill>
                          <a:blip r:embed="rId80"/>
                          <a:stretch>
                            <a:fillRect/>
                          </a:stretch>
                        </pic:blipFill>
                        <pic:spPr>
                          <a:xfrm>
                            <a:off x="680308" y="284658"/>
                            <a:ext cx="95238" cy="171429"/>
                          </a:xfrm>
                          <a:prstGeom prst="rect">
                            <a:avLst/>
                          </a:prstGeom>
                        </pic:spPr>
                      </pic:pic>
                      <pic:pic xmlns:pic="http://schemas.openxmlformats.org/drawingml/2006/picture">
                        <pic:nvPicPr>
                          <pic:cNvPr id="82" name="图片 82"/>
                          <pic:cNvPicPr>
                            <a:picLocks noChangeAspect="1"/>
                          </pic:cNvPicPr>
                        </pic:nvPicPr>
                        <pic:blipFill>
                          <a:blip r:embed="rId81"/>
                          <a:stretch>
                            <a:fillRect/>
                          </a:stretch>
                        </pic:blipFill>
                        <pic:spPr>
                          <a:xfrm>
                            <a:off x="525040" y="491682"/>
                            <a:ext cx="238095" cy="190476"/>
                          </a:xfrm>
                          <a:prstGeom prst="rect">
                            <a:avLst/>
                          </a:prstGeom>
                        </pic:spPr>
                      </pic:pic>
                      <pic:pic xmlns:pic="http://schemas.openxmlformats.org/drawingml/2006/picture">
                        <pic:nvPicPr>
                          <pic:cNvPr id="93" name="图片 93"/>
                          <pic:cNvPicPr>
                            <a:picLocks noChangeAspect="1"/>
                          </pic:cNvPicPr>
                        </pic:nvPicPr>
                        <pic:blipFill>
                          <a:blip r:embed="rId82"/>
                          <a:stretch>
                            <a:fillRect/>
                          </a:stretch>
                        </pic:blipFill>
                        <pic:spPr>
                          <a:xfrm>
                            <a:off x="670933" y="829072"/>
                            <a:ext cx="142857" cy="190476"/>
                          </a:xfrm>
                          <a:prstGeom prst="rect">
                            <a:avLst/>
                          </a:prstGeom>
                        </pic:spPr>
                      </pic:pic>
                      <wps:wsp>
                        <wps:cNvPr id="100" name="直接箭头连接符 100"/>
                        <wps:cNvCnPr/>
                        <wps:spPr>
                          <a:xfrm>
                            <a:off x="2281148" y="829310"/>
                            <a:ext cx="1353820" cy="0"/>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wps:wsp>
                        <wps:cNvPr id="101" name="直接箭头连接符 101"/>
                        <wps:cNvCnPr/>
                        <wps:spPr>
                          <a:xfrm flipV="1">
                            <a:off x="2926943" y="61595"/>
                            <a:ext cx="6350" cy="1292745"/>
                          </a:xfrm>
                          <a:prstGeom prst="straightConnector1">
                            <a:avLst/>
                          </a:prstGeom>
                          <a:ln w="9525">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4" name="图片 104"/>
                          <pic:cNvPicPr/>
                        </pic:nvPicPr>
                        <pic:blipFill>
                          <a:blip r:embed="rId66"/>
                          <a:stretch>
                            <a:fillRect/>
                          </a:stretch>
                        </pic:blipFill>
                        <pic:spPr>
                          <a:xfrm>
                            <a:off x="2564993" y="0"/>
                            <a:ext cx="351790" cy="218440"/>
                          </a:xfrm>
                          <a:prstGeom prst="rect">
                            <a:avLst/>
                          </a:prstGeom>
                        </pic:spPr>
                      </pic:pic>
                      <pic:pic xmlns:pic="http://schemas.openxmlformats.org/drawingml/2006/picture">
                        <pic:nvPicPr>
                          <pic:cNvPr id="105" name="图片 105"/>
                          <pic:cNvPicPr/>
                        </pic:nvPicPr>
                        <pic:blipFill>
                          <a:blip r:embed="rId80"/>
                          <a:stretch>
                            <a:fillRect/>
                          </a:stretch>
                        </pic:blipFill>
                        <pic:spPr>
                          <a:xfrm>
                            <a:off x="2832328" y="285115"/>
                            <a:ext cx="94615" cy="170815"/>
                          </a:xfrm>
                          <a:prstGeom prst="rect">
                            <a:avLst/>
                          </a:prstGeom>
                        </pic:spPr>
                      </pic:pic>
                      <pic:pic xmlns:pic="http://schemas.openxmlformats.org/drawingml/2006/picture">
                        <pic:nvPicPr>
                          <pic:cNvPr id="107" name="图片 107"/>
                          <pic:cNvPicPr/>
                        </pic:nvPicPr>
                        <pic:blipFill>
                          <a:blip r:embed="rId82"/>
                          <a:stretch>
                            <a:fillRect/>
                          </a:stretch>
                        </pic:blipFill>
                        <pic:spPr>
                          <a:xfrm>
                            <a:off x="2805551" y="803432"/>
                            <a:ext cx="142240" cy="189865"/>
                          </a:xfrm>
                          <a:prstGeom prst="rect">
                            <a:avLst/>
                          </a:prstGeom>
                        </pic:spPr>
                      </pic:pic>
                      <wps:wsp>
                        <wps:cNvPr id="110" name="文本框 110"/>
                        <wps:cNvSpPr txBox="1"/>
                        <wps:spPr>
                          <a:xfrm>
                            <a:off x="148538" y="1396393"/>
                            <a:ext cx="1550871" cy="347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C94E6D" w:rsidRDefault="00716A32" w:rsidP="00C94E6D">
                              <w:pPr>
                                <w:rPr>
                                  <w:rFonts w:ascii="宋体" w:hAnsi="宋体"/>
                                  <w:szCs w:val="21"/>
                                </w:rPr>
                              </w:pPr>
                              <w:r w:rsidRPr="00C94E6D">
                                <w:rPr>
                                  <w:rFonts w:ascii="宋体" w:hAnsi="宋体" w:hint="eastAsia"/>
                                  <w:szCs w:val="21"/>
                                </w:rPr>
                                <w:t>（a）单极性S型函数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文本框 110"/>
                        <wps:cNvSpPr txBox="1"/>
                        <wps:spPr>
                          <a:xfrm>
                            <a:off x="2221001" y="1388843"/>
                            <a:ext cx="1544984" cy="2944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031767" w:rsidRDefault="00716A32" w:rsidP="003753A7">
                              <w:pPr>
                                <w:pStyle w:val="ab"/>
                                <w:spacing w:before="0" w:beforeAutospacing="0" w:after="0" w:afterAutospacing="0"/>
                                <w:jc w:val="both"/>
                                <w:rPr>
                                  <w:sz w:val="21"/>
                                  <w:szCs w:val="21"/>
                                </w:rPr>
                              </w:pPr>
                              <w:r>
                                <w:rPr>
                                  <w:rFonts w:hint="eastAsia"/>
                                  <w:kern w:val="2"/>
                                  <w:sz w:val="21"/>
                                  <w:szCs w:val="21"/>
                                </w:rPr>
                                <w:t>（b）</w:t>
                              </w:r>
                              <w:r w:rsidRPr="00031767">
                                <w:rPr>
                                  <w:rFonts w:hint="eastAsia"/>
                                  <w:kern w:val="2"/>
                                  <w:sz w:val="21"/>
                                  <w:szCs w:val="21"/>
                                </w:rPr>
                                <w:t>双极性</w:t>
                              </w:r>
                              <w:r w:rsidRPr="00031767">
                                <w:rPr>
                                  <w:kern w:val="2"/>
                                  <w:sz w:val="21"/>
                                  <w:szCs w:val="21"/>
                                </w:rPr>
                                <w:t>S</w:t>
                              </w:r>
                              <w:r w:rsidRPr="00031767">
                                <w:rPr>
                                  <w:rFonts w:hint="eastAsia"/>
                                  <w:kern w:val="2"/>
                                  <w:sz w:val="21"/>
                                  <w:szCs w:val="21"/>
                                </w:rPr>
                                <w:t>型函数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直接连接符 114"/>
                        <wps:cNvCnPr/>
                        <wps:spPr>
                          <a:xfrm>
                            <a:off x="2221001" y="310290"/>
                            <a:ext cx="1387263" cy="1408"/>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wps:wsp>
                        <wps:cNvPr id="115" name="直接连接符 115"/>
                        <wps:cNvCnPr/>
                        <wps:spPr>
                          <a:xfrm>
                            <a:off x="2242574" y="1302561"/>
                            <a:ext cx="1386840" cy="1270"/>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wps:wsp>
                        <wps:cNvPr id="117" name="弧形 117"/>
                        <wps:cNvSpPr/>
                        <wps:spPr>
                          <a:xfrm rot="16536785">
                            <a:off x="2894051" y="363195"/>
                            <a:ext cx="1136307" cy="1061115"/>
                          </a:xfrm>
                          <a:prstGeom prst="arc">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弧形 118"/>
                        <wps:cNvSpPr/>
                        <wps:spPr>
                          <a:xfrm rot="5958628">
                            <a:off x="1919291" y="285455"/>
                            <a:ext cx="1092448" cy="936500"/>
                          </a:xfrm>
                          <a:prstGeom prst="arc">
                            <a:avLst/>
                          </a:prstGeom>
                          <a:ln/>
                        </wps:spPr>
                        <wps:style>
                          <a:lnRef idx="1">
                            <a:schemeClr val="dk1"/>
                          </a:lnRef>
                          <a:fillRef idx="0">
                            <a:schemeClr val="dk1"/>
                          </a:fillRef>
                          <a:effectRef idx="0">
                            <a:schemeClr val="dk1"/>
                          </a:effectRef>
                          <a:fontRef idx="minor">
                            <a:schemeClr val="tx1"/>
                          </a:fontRef>
                        </wps:style>
                        <wps:txbx>
                          <w:txbxContent>
                            <w:p w:rsidR="00716A32" w:rsidRDefault="00716A32" w:rsidP="005F0B89"/>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9" name="图片 119"/>
                          <pic:cNvPicPr>
                            <a:picLocks noChangeAspect="1"/>
                          </pic:cNvPicPr>
                        </pic:nvPicPr>
                        <pic:blipFill>
                          <a:blip r:embed="rId83"/>
                          <a:stretch>
                            <a:fillRect/>
                          </a:stretch>
                        </pic:blipFill>
                        <pic:spPr>
                          <a:xfrm>
                            <a:off x="2754366" y="1157276"/>
                            <a:ext cx="200000" cy="171429"/>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72" o:spid="_x0000_s1058" editas="canvas" style="position:absolute;left:0;text-align:left;margin-left:77.1pt;margin-top:31.75pt;width:338.25pt;height:140.25pt;z-index:251665408" coordsize="42957,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gh6NIwkAAF4+AAAOAAAAZHJzL2Uyb0RvYy54bWzsW8uO3MYV3QfIPxDc&#10;W8Pimw21jMkoCgwI9iBy4nUNmz3NiK+QNdM9/oAY2WSZjYMAMZx4Y2flZR5fIymfkXOriuwmNT3d&#10;UWZG0+oWoJ4iWSwWi+fee+6jHn+8yDPjMqmbtCzGJntkmUZSxOUkLc7H5q8+f/ZRaBqN4MWEZ2WR&#10;jM2rpDE/fvLTnzyeV6PELmdlNklqA4MUzWhejc2ZENXo6KiJZ0nOm0dllRS4OC3rnAsc1udHk5rP&#10;MXqeHdmW5R/Ny3pS1WWcNA3OPlUXzSdy/Ok0icVn02mTCCMbm5ibkL+1/D2j36Mnj/novObVLI31&#10;NPg7zCLnaYGHdkM95YIbF3X61lB5GtdlU07Fo7jMj8rpNI0T+Q54G2YN3uaEF5e8kS8TY3XaCaJ1&#10;i+OenWMNMORojo+RyDY+RVN1H6X5/x72YsarRL5DM4o/vTytjXQyNgPHNAqeAxFvvv7x9R/++ubv&#10;P7z69sf//PvP1P7+bwau66ngnpPitNZHTXVa0zovpnVOf7GCxgLAsyMnwpBXYzO0I9sK1YdNFsKI&#10;6bLjuY6H7x+jg/zoR8shqroRv0jK3KDG2GxEzdPzmTgpiwLwKWsmPyy/fN4ITAI3tjfQ87PCmI/N&#10;yLM92UvwNPt5MTHEVYVX43VdzmkmuCkr8GdeNSP1BrIlrrJEDfLLZIploZnKYST8k5OsNi45gDt5&#10;ybpR0JNumaZZ1t1k3XyT7ku3JVIktr2x6y2fWBaiuzFPi7K+7qli0U51qvq3b63elV77rJxcye8p&#10;lwNII/jdB+TcDZBzaZFpKushZ0yztPp1+5k0+IKQ2Z4Cn888x+9jT6OO2bYbee3itPBtoXTA3hDp&#10;Hxj2vBZ7r/7x3at/fmME3grYXkCpXaPfjLqEPvJY4PphIIWt1XZAXAQ0Q5nZzPOioI84L4oClyll&#10;59uMWRKR6zUer2M5ulRxJOrnE62b+eQ3GGeaZ7CJ0EQG88PQCwNbPW+1m73ardWwesD1KpNUo9SE&#10;UqvL1j7rRPXBoTCaKn6Wwho954045TVWHyfBssRn+JlmJUxOqVumMSvrL687T/1hunHVNOZgODBt&#10;v73gdWIa2ScFjHrEXBfDCnngeoGNg3r1ytnqleIiPylhi4AHzE42qb/I2ua0LvMvQMaO6am4xIsY&#10;zx6bsajbgxOhmBfoXJwcH8tuoEEVF8+LF0RqlPUjpfj54gteV1otCtjxT8uWSPDRwBarvgTcojy+&#10;EOU0lYaa4KRsjUbZPZoafyjuUgS1bblR3JkPWot/q/IeRJA7Le9hFAQDduMHjmeDZxO5CVjg+BHJ&#10;50HeV4nTA+NAYnG2UDyYPtUSqZs1wEGiiT3ev0QHrUQrf2XFU5HWV4v2Zk/FjqKQnB/IqsNgvAey&#10;DEfGd71oK08lSwtyrN7Sh+TM0GlyOZS38pQ3M0WwsnNqa/1w8EnI/1pKX0tHpKGo0niE/9oNRust&#10;N3hzcAJ3iQuyuCrAkW81Rs7rlxfVR8owpmdploorGevAt6ZJFZenaUwiQAcrHjUsgPKoX339rze/&#10;/8pQZqLtpG4BHNL4eRm/bIyiPJnx4jw5biq4uWR76fX73eVh73ln8H+ewfckZFFbvxns+ubIjYp2&#10;PC3jizwphArf1EnGBWJHzSytGvCJUZKfJZOxWX8ykRPiI/jjiYhn9EClxGPthncX5CyXE6NXWBcm&#10;cD3HJWoM6Ysc5rsDX425duhB0smS6vaNlrTGyq2XQDkvNRPZxMTUR0Njd2AFXdSHlWQXfZzsEqy0&#10;89Kh5xZg5UJrW/CAgBodUWwDTyBmTqhdMZtFlivV/XpqtgeAouXoAQonIGS7CygZqbxdPeWHloMY&#10;pnTwQ9cfkgSEGx3N91kAPbWB7+8DqCB9fVBJMd9dUMlY5O2CCjFqixx+aCk3QiRHK8JWVQFSVoQw&#10;lbR90FTBhqjRHqCKMgo9VOHETqsqGXS8XVT5gRU5yp9B5sVqY4MtqnqM6m5QRfz9zvNVDBEZjYXr&#10;E1bUAdigyaxPHxCJ1TFc2w4ZAx0gccTCOWzAHJCyckIKyR1SVpTF7TJPG3JdH1bagFkdWVqHOkme&#10;bkbdtUkrZEn9yFWCi6wVND/QiwShzpj6XboU3NYOXHl5PW8Fmz4kTbGAWKF7QyCRG/zfGU+SWV0C&#10;Vkco6MzAntIa0ou9r6DDHXiHtue7kS5OGCh5B8m9SOt4m4WUj1EgWpMf3gPOxaxlqlTFsejMA0PJ&#10;Hbh8dujYDmVxwAcQhEJouK+QIxdaWrPzwArV5fUKeS+Q0sXkO30iY/GrXt/71if6K95mtMkOLc9D&#10;JYlkjpbjOgNHDpTbJj9POnJhFPobbPc7QOV+KDcosabcr//41es/ff/6L78zUM1AcqEJD2VSDbH4&#10;WSkrp/T5tbHfEIxarhpzIp/KxXDDkvEgF2OFgY7VOW4AZ4Y6vKuIwcsqs3TSxsoHFV2ZUOH2QS9V&#10;TSa5F02tKOl2NQmVzFHkQlei0SKol5WtayonriXLPI4Rfm+fnxWg1vQwFVzXZWhb3Kj7yyXcoqqs&#10;/9R3IEnLIri1lWVdVlVGWWlRVP5/c1b1uvqJB15XIfauqoKxzhu6DYVg2zacdqVHmROiwuItjeC6&#10;EdVdkCa1IxfJo4NGQF32sjC1L9QPWSPIEPn/ohEeQJ3FPkp45yIOyywQLFsx/FvUWaxIN4Jr2pqv&#10;mHsHdYw+4h+SJrmqYny9sd9ca9GrA6cStkPRhWIua831+yoEJ9+qF8tdFvNot4sUxZZRXNf2AoAW&#10;FoI5Flx9yat6MPPDjo3bwQZOeYCZDPVKPrrr+w0YW/qnquibzkAmNLrIedFHqy6LIqvMx0aCIFS7&#10;StqUQRi5lnb8HN9hw5gtYzhrteUrlg++tMH161V+K2ltdyTQJ8gKOkfTvdnN2JtNKx+kIxHvYYE2&#10;Y4gE6NRuK5ud0wjNf6NsIlkS+gjVkYi0OzIiFtmR8iUQvXO9QfSOWZHtUraP2Ebk+J7KFq7nGwfJ&#10;lDvftthO1jn9y8jQtl7/A+D4D0z4di6nxIbliQxnYLVWY8AkpzjekbJXXZJ6qxHjANtffexJIZbK&#10;sNNH1fYsWarecqJ8obupKAONiGkPs4yo6g3XtEt69ViSjeW28Cf/BQAA//8DAFBLAwQUAAYACAAA&#10;ACEA2iftbOAAAAAKAQAADwAAAGRycy9kb3ducmV2LnhtbEyPy07DMBBF90j8gzVI7KjdJn0oxKlQ&#10;UTcsEBQQWzeZxlHicRS7aeDrGVawvJqje8/k28l1YsQhNJ40zGcKBFLpq4ZqDe9v+7sNiBANVabz&#10;hBq+MMC2uL7KTVb5C73ieIi14BIKmdFgY+wzKUNp0Zkw8z0S305+cCZyHGpZDebC5a6TC6VW0pmG&#10;eMGaHncWy/Zwdjyya/ftuvx8+raPL/Pn8YPoNJLWtzfTwz2IiFP8g+FXn9WhYKejP1MVRMd5mS4Y&#10;1bBKliAY2CRqDeKoIUlTBbLI5f8Xih8AAAD//wMAUEsDBAoAAAAAAAAAIQCiCE2j3wAAAN8AAAAU&#10;AAAAZHJzL21lZGlhL2ltYWdlNi5wbmeJUE5HDQoaCgAAAA1JSERSAAAAFQAAABIIBgAAALQSlS4A&#10;AAABc1JHQgJAwH3FAAAACXBIWXMAAA7EAAAOxAGVKw4bAAAAGXRFWHRTb2Z0d2FyZQBNaWNyb3Nv&#10;ZnQgT2ZmaWNlf+01cQAAAF9JREFUOMtjaGxsZKA2ZhjehnZ0pPF4yDDsYZDx2JPW0cFDsaH19bGS&#10;xgwMdxkYGP5TzVAYznGTLR41FL+hUcYMC8GBjwsbRy0cDVPU4KJJ4gdj2TceefWGI6hAGRBDAWKv&#10;Lbic549aAAAAAElFTkSuQmCCUEsDBBQABgAIAAAAIQDM6ikl4AAAALUDAAAZAAAAZHJzL19yZWxz&#10;L2Uyb0RvYy54bWwucmVsc7zTTWrDMBAF4H2hdxCzr2U7iSklcjalkG1JDzBIY1nU+kFSS3P7Ckog&#10;geDutNQM89630f7wYxf2TTEZ7wR0TQuMnPTKOC3g4/T29AwsZXQKF+9IwJkSHMbHh/07LZjLUZpN&#10;SKykuCRgzjm8cJ7kTBZT4wO5spl8tJjLM2oeUH6iJt637cDjdQaMN5nsqATEo9oAO51Daf4/20+T&#10;kfTq5Zcll+9UcGNLdwnEqCkLsKQM/g03TXAa+H1DX8fQrxm6OoZuzTDUMQxrhl0dw27NsK1j2F4M&#10;/Oazjb8AAAD//wMAUEsDBAoAAAAAAAAAIQBtjsnNCQEAAAkBAAAUAAAAZHJzL21lZGlhL2ltYWdl&#10;NS5wbmeJUE5HDQoaCgAAAA1JSERSAAAADwAAABQIBgAAAFLHZxIAAAABc1JHQgJAwH3FAAAACXBI&#10;WXMAAA7EAAAOxAGVKw4bAAAAGXRFWHRTb2Z0d2FyZQBNaWNyb3NvZnQgT2ZmaWNlf+01cQAAAIlJ&#10;REFUOMtjaGxsZCAXMwwTzTlussUMDAz/Qdg4usGHaM0N0cY+DAzGd2Pr6yXr62MljRkY7uIzAM7o&#10;6Ejj8ZBh2IOsGGyYjMeetI4OHrya6/M8DGUZZG965NUb4hPDqhnZyXDNBJxOQ81gZzO8IaiZIj9j&#10;C21wnBMT2uhRQ1I8U5zCRmqWJAUDAO6CtxfO8m0yAAAAAElFTkSuQmCCUEsDBAoAAAAAAAAAIQC+&#10;oTPb0QAAANEAAAAUAAAAZHJzL21lZGlhL2ltYWdlMy5wbmeJUE5HDQoaCgAAAA1JSERSAAAACgAA&#10;ABIIBgAAAGK3T0sAAAABc1JHQgJAwH3FAAAACXBIWXMAAA7EAAAOxAGVKw4bAAAAGXRFWHRTb2Z0&#10;d2FyZQBNaWNyb3NvZnQgT2ZmaWNlf+01cQAAAFFJREFUKM9jaGxsZCAGM9BWYUdHGo+HDMMeBhmP&#10;PWkdHTxYFdbXx0oaMzDcZWBg+I9XIQznuMkWjyrEqTDKmGEh8QEOxrJvPPLqDemUKKiiEADGKgad&#10;3pKZjQAAAABJRU5ErkJgglBLAwQKAAAAAAAAACEAQd/IH9EBAADRAQAAFAAAAGRycy9tZWRpYS9p&#10;bWFnZTIucG5niVBORw0KGgoAAAANSUhEUgAAACUAAAAXCAYAAACMLIalAAAAAXNSR0ICQMB9xQAA&#10;AAlwSFlzAAAOxAAADsQBlSsOGwAAABl0RVh0U29mdHdhcmUATWljcm9zb2Z0IE9mZmljZX/tNXEA&#10;AAFRSURBVEjH7VaxDcIwEPwBWAAJD0G8QxQkagoiWiqUhgFMuhQswRwwARtQsEF2AH1MhDH8f2xS&#10;AKKIFMVJ/v7u/mwoyxI+7fo4QN8NqqqWg2wEBwC4wCg7LKtq4L8z17DT+WYq/WuT6yno+e4tUMYs&#10;hhrgrNLVGu8TUMesMGMfMK53ZWKVqjXVXCdQyADXGa6HAHoARvxXphpU7TLztM503MUSrySXPdRc&#10;z8Ao2Wwj+I0+L4wZPjzzGqBkjJau9Rpl7lZWTiZKCZFeyi+myMYK1ImS1q5DzfmtfcdvDPgP6KKS&#10;3+ykJvtWwl5A2aJ3XwQzJcgbBarxEzNZUtFcazOZqC0XJ0GecgMzxnNYDMFaJpIjsl2k6cxnPWj6&#10;JGmonGqK4Ojf2HGjxQcfnFPSNtBHonN7YFDSxkRH9N7nAuHCTirU+ymhmTbHD/9D3h/UL4G6AmDb&#10;2+9ImduyAAAAAElFTkSuQmCCUEsDBAoAAAAAAAAAIQCnhrL2EwEAABMBAAAUAAAAZHJzL21lZGlh&#10;L2ltYWdlMS5wbmeJUE5HDQoaCgAAAA1JSERSAAAADwAAAA8IBgAAADvWlUoAAAABc1JHQgJAwH3F&#10;AAAACXBIWXMAAA7EAAAOxAGVKw4bAAAAGXRFWHRTb2Z0d2FyZQBNaWNyb3NvZnQgT2ZmaWNlf+01&#10;cQAAAJNJREFUOMtjaGxsZCAXMwwDzQ3Rxj4MDAz/GWQ89qR1dPDU18dKGjMw3IXxCdrc0ZHG4yEr&#10;u9IjL9rLiMFod2x9vSRJzs5xky1mYDC+i08jTs31eR6GsrIeK7E5laDmaA/ZelkG2ZseefWGJGkG&#10;Odk4usEnyphhIYgGBSKIxqsZpBgU0rJuOcUoIW8ctXA4pzBSMQDNM0votKus4wAAAABJRU5ErkJg&#10;glBLAwQKAAAAAAAAACEAW17qhlsBAABbAQAAFAAAAGRycy9tZWRpYS9pbWFnZTQucG5niVBORw0K&#10;GgoAAAANSUhEUgAAABkAAAAUCAYAAAB4d5a9AAAAAXNSR0ICQMB9xQAAAAlwSFlzAAAOxAAADsQB&#10;lSsOGwAAABl0RVh0U29mdHdhcmUATWljcm9zb2Z0IE9mZmljZX/tNXEAAADbSURBVEjHY2hsbGSg&#10;NWYYtYQiS3LcZIsZGBj+g7BxdIMPIQPq8zwMZRkY3sD0MBhHLcRrSUO0sQ8Dg/Hd2Pp6yfr6WElj&#10;Boa7hCxCdhQuh8EZHR1pPB4yDHuQFYEtlfHYk9bRwYPVFyCHGEfXEx1cEG/L3vTIqzfEJ4bpc8JB&#10;izWoUFyKI8hgPkcOKmzxQZEluCzEGydYLYGmHGJSGQhHGTMsxJu6yIkTrHGEzxJsqQucPPGkLmyW&#10;4A0u9CRLbHyg+FrWYyU2BxGd4+GRC3MEek7H4+PRUniEWgIAzr/X127r5K8AAAAASUVORK5CYIJQ&#10;SwECLQAUAAYACAAAACEAsYJntgoBAAATAgAAEwAAAAAAAAAAAAAAAAAAAAAAW0NvbnRlbnRfVHlw&#10;ZXNdLnhtbFBLAQItABQABgAIAAAAIQA4/SH/1gAAAJQBAAALAAAAAAAAAAAAAAAAADsBAABfcmVs&#10;cy8ucmVsc1BLAQItABQABgAIAAAAIQDfgh6NIwkAAF4+AAAOAAAAAAAAAAAAAAAAADoCAABkcnMv&#10;ZTJvRG9jLnhtbFBLAQItABQABgAIAAAAIQDaJ+1s4AAAAAoBAAAPAAAAAAAAAAAAAAAAAIkLAABk&#10;cnMvZG93bnJldi54bWxQSwECLQAKAAAAAAAAACEAoghNo98AAADfAAAAFAAAAAAAAAAAAAAAAACW&#10;DAAAZHJzL21lZGlhL2ltYWdlNi5wbmdQSwECLQAUAAYACAAAACEAzOopJeAAAAC1AwAAGQAAAAAA&#10;AAAAAAAAAACnDQAAZHJzL19yZWxzL2Uyb0RvYy54bWwucmVsc1BLAQItAAoAAAAAAAAAIQBtjsnN&#10;CQEAAAkBAAAUAAAAAAAAAAAAAAAAAL4OAABkcnMvbWVkaWEvaW1hZ2U1LnBuZ1BLAQItAAoAAAAA&#10;AAAAIQC+oTPb0QAAANEAAAAUAAAAAAAAAAAAAAAAAPkPAABkcnMvbWVkaWEvaW1hZ2UzLnBuZ1BL&#10;AQItAAoAAAAAAAAAIQBB38gf0QEAANEBAAAUAAAAAAAAAAAAAAAAAPwQAABkcnMvbWVkaWEvaW1h&#10;Z2UyLnBuZ1BLAQItAAoAAAAAAAAAIQCnhrL2EwEAABMBAAAUAAAAAAAAAAAAAAAAAP8SAABkcnMv&#10;bWVkaWEvaW1hZ2UxLnBuZ1BLAQItAAoAAAAAAAAAIQBbXuqGWwEAAFsBAAAUAAAAAAAAAAAAAAAA&#10;AEQUAABkcnMvbWVkaWEvaW1hZ2U0LnBuZ1BLBQYAAAAACwALAMYCAADRFQAAAAA=&#10;">
                <v:shape id="_x0000_s1059" type="#_x0000_t75" style="position:absolute;width:42957;height:17811;visibility:visible;mso-wrap-style:square">
                  <v:fill o:detectmouseclick="t"/>
                  <v:path o:connecttype="none"/>
                </v:shape>
                <v:shape id="直接箭头连接符 73" o:spid="_x0000_s1060" type="#_x0000_t32" style="position:absolute;left:1293;top:8292;width:135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kLZcMAAADbAAAADwAAAGRycy9kb3ducmV2LnhtbESPT4vCMBTE74LfITxhbzZ1B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5C2XDAAAA2wAAAA8AAAAAAAAAAAAA&#10;AAAAoQIAAGRycy9kb3ducmV2LnhtbFBLBQYAAAAABAAEAPkAAACRAwAAAAA=&#10;" strokecolor="black [3040]">
                  <v:stroke endarrow="open"/>
                </v:shape>
                <v:shape id="直接箭头连接符 74" o:spid="_x0000_s1061" type="#_x0000_t32" style="position:absolute;left:7812;top:615;width:0;height:122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wS98YAAADbAAAADwAAAGRycy9kb3ducmV2LnhtbESP3WoCMRSE7wt9h3CE3tWsP7iyNYoo&#10;xZYKpSqCd4fN6Wbp5mTdRF3f3hQEL4eZ+YaZzFpbiTM1vnSsoNdNQBDnTpdcKNht31/HIHxA1lg5&#10;JgVX8jCbPj9NMNPuwj903oRCRAj7DBWYEOpMSp8bsui7riaO3q9rLIYom0LqBi8RbivZT5KRtFhy&#10;XDBY08JQ/rc5WQXLz/0wPbbH78HqYNY5DdJDf/6l1Eunnb+BCNSGR/je/tAK0iH8f4k/QE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cEvfGAAAA2wAAAA8AAAAAAAAA&#10;AAAAAAAAoQIAAGRycy9kb3ducmV2LnhtbFBLBQYAAAAABAAEAPkAAACUAwAAAAA=&#10;" strokecolor="black [3040]">
                  <v:stroke endarrow="open"/>
                </v:shape>
                <v:shape id="弧形 75" o:spid="_x0000_s1062" style="position:absolute;left:1782;top:2155;width:5998;height:6211;rotation:5652138fd;visibility:visible;mso-wrap-style:square;v-text-anchor:middle" coordsize="599741,62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09cQA&#10;AADbAAAADwAAAGRycy9kb3ducmV2LnhtbESPQWvCQBSE74L/YXmF3nRjoVXTbEQKlfZSNYp4fM2+&#10;JsHs2yW71fTfdwXB4zAz3zDZojetOFPnG8sKJuMEBHFpdcOVgv3ufTQD4QOyxtYyKfgjD4t8OMgw&#10;1fbCWzoXoRIRwj5FBXUILpXSlzUZ9GPriKP3YzuDIcqukrrDS4SbVj4lyYs02HBcqNHRW03lqfg1&#10;CvznceUw2XzPJ+uD483KLw9fpVKPD/3yFUSgPtzDt/aHVjB9huuX+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9PXEAAAA2wAAAA8AAAAAAAAAAAAAAAAAmAIAAGRycy9k&#10;b3ducmV2LnhtbFBLBQYAAAAABAAEAPUAAACJAwAAAAA=&#10;" path="m361332,6593nsc500245,36718,599742,163571,599742,310553r-299871,l361332,6593xem361332,6593nfc500245,36718,599742,163571,599742,310553e" filled="f" strokecolor="black [3040]">
                  <v:path arrowok="t" o:connecttype="custom" o:connectlocs="361332,6593;599742,310553" o:connectangles="0,0"/>
                </v:shape>
                <v:shape id="弧形 76" o:spid="_x0000_s1063" style="position:absolute;left:7968;top:2897;width:6736;height:7174;rotation:-90;visibility:visible;mso-wrap-style:square;v-text-anchor:middle" coordsize="673528,7173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RwsEA&#10;AADbAAAADwAAAGRycy9kb3ducmV2LnhtbESPzarCMBSE94LvEI5wN6Kpd1G1GkVE4eLOn427Y3Ns&#10;S5uT0kTb+/ZGEFwOM/MNs1x3phJPalxhWcFkHIEgTq0uOFNwOe9HMxDOI2usLJOCf3KwXvV7S0y0&#10;bflIz5PPRICwS1BB7n2dSOnSnAy6sa2Jg3e3jUEfZJNJ3WAb4KaSv1EUS4MFh4Uca9rmlJanhwmU&#10;1N24uGg9O7Tz6HqIy919WCr1M+g2CxCeOv8Nf9p/WsE0hveX8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WkcLBAAAA2wAAAA8AAAAAAAAAAAAAAAAAmAIAAGRycy9kb3du&#10;cmV2LnhtbFBLBQYAAAAABAAEAPUAAACGAwAAAAA=&#10;" adj="-11796480,,5400" path="m407665,8040nsc562775,43620,673528,189691,673528,358685r-336764,l407665,8040xem407665,8040nfc562775,43620,673528,189691,673528,358685e" filled="f" strokecolor="black [3040]">
                  <v:stroke joinstyle="miter"/>
                  <v:formulas/>
                  <v:path arrowok="t" o:connecttype="custom" o:connectlocs="407665,8040;673528,358685" o:connectangles="0,0" textboxrect="0,0,673528,717369"/>
                  <v:textbox>
                    <w:txbxContent>
                      <w:p w:rsidR="002919A5" w:rsidRDefault="002919A5" w:rsidP="00790EC6"/>
                    </w:txbxContent>
                  </v:textbox>
                </v:shape>
                <v:line id="直接连接符 77" o:spid="_x0000_s1064" style="position:absolute;visibility:visible;mso-wrap-style:square" from="2998,3115" to="15963,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JeHMQAAADbAAAADwAAAGRycy9kb3ducmV2LnhtbESPQYvCMBSE78L+h/AW9qbpulalGmUR&#10;FD14WFfU46N5tsXmpTSx1n9vBMHjMDPfMNN5a0rRUO0Kywq+exEI4tTqgjMF+/9ldwzCeWSNpWVS&#10;cCcH89lHZ4qJtjf+o2bnMxEg7BJUkHtfJVK6NCeDrmcr4uCdbW3QB1lnUtd4C3BTyn4UDaXBgsNC&#10;jhUtckovu6tRcDoOhu1PfMC42V7ixXblNngfK/X12f5OQHhq/Tv8aq+1gtEI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4l4cxAAAANsAAAAPAAAAAAAAAAAA&#10;AAAAAKECAABkcnMvZG93bnJldi54bWxQSwUGAAAAAAQABAD5AAAAkgMAAAAA&#10;" strokecolor="black [3040]">
                  <v:stroke dashstyle="longDash"/>
                </v:line>
                <v:shape id="图片 78" o:spid="_x0000_s1065" type="#_x0000_t75" style="position:absolute;left:14534;top:9316;width:1428;height:1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oRlfBAAAA2wAAAA8AAABkcnMvZG93bnJldi54bWxET89rwjAUvg/8H8ITvM20HrrRGUWEUhmO&#10;UTfY9dG8NWXNS2kyG/97cxjs+PH93u6jHcSVJt87VpCvMxDErdM9dwo+P6rHZxA+IGscHJOCG3nY&#10;7xYPWyy1m7mh6yV0IoWwL1GBCWEspfStIYt+7UbixH27yWJIcOqknnBO4XaQmywrpMWeU4PBkY6G&#10;2p/Lr1XwfmiqIto8vJ7MeR5j9VX3b7VSq2U8vIAIFMO/+M990gqe0tj0Jf0Aub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oRlfBAAAA2wAAAA8AAAAAAAAAAAAAAAAAnwIA&#10;AGRycy9kb3ducmV2LnhtbFBLBQYAAAAABAAEAPcAAACNAwAAAAA=&#10;">
                  <v:imagedata r:id="rId84" o:title=""/>
                  <v:path arrowok="t"/>
                </v:shape>
                <v:shape id="图片 79" o:spid="_x0000_s1066" type="#_x0000_t75" style="position:absolute;left:4129;width:3523;height:2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Bz2rEAAAA2wAAAA8AAABkcnMvZG93bnJldi54bWxEj0FrAjEUhO+F/ofwBG81q4eqq1GKZaml&#10;IKwtnh+b1822m5dlEzX11zeC4HGYmW+Y5TraVpyo941jBeNRBoK4crrhWsHXZ/E0A+EDssbWMSn4&#10;Iw/r1ePDEnPtzlzSaR9qkSDsc1RgQuhyKX1lyKIfuY44ed+utxiS7GupezwnuG3lJMuepcWG04LB&#10;jjaGqt/90SrY2Y+f8j3O3g6b4vJaxNrEeSiVGg7iywJEoBju4Vt7qxVM53D9kn6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Bz2rEAAAA2wAAAA8AAAAAAAAAAAAAAAAA&#10;nwIAAGRycy9kb3ducmV2LnhtbFBLBQYAAAAABAAEAPcAAACQAwAAAAA=&#10;">
                  <v:imagedata r:id="rId71" o:title=""/>
                  <v:path arrowok="t"/>
                </v:shape>
                <v:shape id="图片 81" o:spid="_x0000_s1067" type="#_x0000_t75" style="position:absolute;left:6803;top:2846;width:952;height:17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NmbnFAAAA2wAAAA8AAABkcnMvZG93bnJldi54bWxEj09rwkAUxO8Fv8PyBG91o5YaoquIRWjA&#10;Hvxz8PjIPrPR7Ns0u9X027uFgsdhZn7DzJedrcWNWl85VjAaJiCIC6crLhUcD5vXFIQPyBprx6Tg&#10;lzwsF72XOWba3XlHt30oRYSwz1CBCaHJpPSFIYt+6Bri6J1dazFE2ZZSt3iPcFvLcZK8S4sVxwWD&#10;Da0NFdf9j1VwmExXu81bnp/WH+ayTb+czb+dUoN+t5qBCNSFZ/i//akVpCP4+xJ/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TZm5xQAAANsAAAAPAAAAAAAAAAAAAAAA&#10;AJ8CAABkcnMvZG93bnJldi54bWxQSwUGAAAAAAQABAD3AAAAkQMAAAAA&#10;">
                  <v:imagedata r:id="rId85" o:title=""/>
                  <v:path arrowok="t"/>
                </v:shape>
                <v:shape id="图片 82" o:spid="_x0000_s1068" type="#_x0000_t75" style="position:absolute;left:5250;top:4916;width:2381;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VyOa/AAAA2wAAAA8AAABkcnMvZG93bnJldi54bWxEj8EKwjAQRO+C/xBW8GZTPYhUo4goCJ6s&#10;gvW2NGtbbDaliVr/3giCx2Fm3jCLVWdq8aTWVZYVjKMYBHFudcWFgvNpN5qBcB5ZY22ZFLzJwWrZ&#10;7y0w0fbFR3qmvhABwi5BBaX3TSKly0sy6CLbEAfvZluDPsi2kLrFV4CbWk7ieCoNVhwWSmxoU1J+&#10;Tx9GwaE6pZv6XWgaX81lmzXnTGZbpYaDbj0H4anz//CvvdcKZhP4fgk/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AlcjmvwAAANsAAAAPAAAAAAAAAAAAAAAAAJ8CAABk&#10;cnMvZG93bnJldi54bWxQSwUGAAAAAAQABAD3AAAAiwMAAAAA&#10;">
                  <v:imagedata r:id="rId86" o:title=""/>
                  <v:path arrowok="t"/>
                </v:shape>
                <v:shape id="图片 93" o:spid="_x0000_s1069" type="#_x0000_t75" style="position:absolute;left:6709;top:8290;width:1428;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ZcTDAAAA2wAAAA8AAABkcnMvZG93bnJldi54bWxEj92KwjAUhO8F3yEcYe80XRV/qlGWBRdB&#10;b9Q+wLE5pmWbk9JkbX37jSB4OczMN8x629lK3KnxpWMFn6MEBHHudMlGQXbZDRcgfEDWWDkmBQ/y&#10;sN30e2tMtWv5RPdzMCJC2KeooAihTqX0eUEW/cjVxNG7ucZiiLIxUjfYRrit5DhJZtJiyXGhwJq+&#10;C8p/z39WwbTLDrvyYU/VxI+v2dG085+rUepj0H2tQATqwjv8au+1guUEnl/iD5C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5lxMMAAADbAAAADwAAAAAAAAAAAAAAAACf&#10;AgAAZHJzL2Rvd25yZXYueG1sUEsFBgAAAAAEAAQA9wAAAI8DAAAAAA==&#10;">
                  <v:imagedata r:id="rId87" o:title=""/>
                  <v:path arrowok="t"/>
                </v:shape>
                <v:shape id="直接箭头连接符 100" o:spid="_x0000_s1070" type="#_x0000_t32" style="position:absolute;left:22811;top:8293;width:135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dZN8UAAADcAAAADwAAAGRycy9kb3ducmV2LnhtbESPT2/CMAzF75P2HSIj7bYmcECsIyCE&#10;VInDduCfdrUa01Y0TteEUr79fEDazdZ7fu/n5Xr0rRqoj01gC9PMgCIug2u4snA6Fu8LUDEhO2wD&#10;k4UHRVivXl+WmLtw5z0Nh1QpCeGYo4U6pS7XOpY1eYxZ6IhFu4TeY5K1r7Tr8S7hvtUzY+baY8PS&#10;UGNH25rK6+HmLZg4L363x+v3cKrS/utHF7vHx9nat8m4+QSVaEz/5uf1zgm+EXx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dZN8UAAADcAAAADwAAAAAAAAAA&#10;AAAAAAChAgAAZHJzL2Rvd25yZXYueG1sUEsFBgAAAAAEAAQA+QAAAJMDAAAAAA==&#10;" strokecolor="black [3040]">
                  <v:stroke endarrow="open"/>
                </v:shape>
                <v:shape id="直接箭头连接符 101" o:spid="_x0000_s1071" type="#_x0000_t32" style="position:absolute;left:29269;top:615;width:63;height:12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0d3sQAAADcAAAADwAAAGRycy9kb3ducmV2LnhtbERP32vCMBB+H/g/hBP2NtOqqHSmIhOZ&#10;ssGYiuDb0dyasuZSm6jdf78MhL3dx/fz5ovO1uJKra8cK0gHCQjiwumKSwWH/fppBsIHZI21Y1Lw&#10;Qx4Wee9hjpl2N/6k6y6UIoawz1CBCaHJpPSFIYt+4BriyH251mKIsC2lbvEWw20th0kykRYrjg0G&#10;G3oxVHzvLlbBanscT8/d+WP0ejLvBY2mp+HyTanHfrd8BhGoC//iu3uj4/wkhb9n4gU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jR3exAAAANwAAAAPAAAAAAAAAAAA&#10;AAAAAKECAABkcnMvZG93bnJldi54bWxQSwUGAAAAAAQABAD5AAAAkgMAAAAA&#10;" strokecolor="black [3040]">
                  <v:stroke endarrow="open"/>
                </v:shape>
                <v:shape id="图片 104" o:spid="_x0000_s1072" type="#_x0000_t75" style="position:absolute;left:25649;width:3518;height:2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EmtnEAAAA3AAAAA8AAABkcnMvZG93bnJldi54bWxEj0FrwzAMhe+D/gejQm+LszHGSOOWslLI&#10;GAzS9NKbiNUkbSwH20vSfz8PBrtJvKf3PeXb2fRiJOc7ywqekhQEcW11x42CU3V4fAPhA7LG3jIp&#10;uJOH7WbxkGOm7cQljcfQiBjCPkMFbQhDJqWvWzLoEzsQR+1incEQV9dI7XCK4aaXz2n6Kg12HAkt&#10;DvTeUn07fpsIKfW5GIqv/pN3aC6z218/ykqp1XLerUEEmsO/+e+60LF++gK/z8QJ5O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EmtnEAAAA3AAAAA8AAAAAAAAAAAAAAAAA&#10;nwIAAGRycy9kb3ducmV2LnhtbFBLBQYAAAAABAAEAPcAAACQAwAAAAA=&#10;">
                  <v:imagedata r:id="rId71" o:title=""/>
                </v:shape>
                <v:shape id="图片 105" o:spid="_x0000_s1073" type="#_x0000_t75" style="position:absolute;left:28323;top:2851;width:946;height:1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HrW3EAAAA3AAAAA8AAABkcnMvZG93bnJldi54bWxET9tqwkAQfS/4D8sU+iJ1Y8Fb6iqitBQU&#10;oSa+D9lpkpqdDbtbTfv1riD0bQ7nOvNlZxpxJudrywqGgwQEcWF1zaWCPHt7noLwAVljY5kU/JKH&#10;5aL3MMdU2wt/0vkQShFD2KeooAqhTaX0RUUG/cC2xJH7ss5giNCVUju8xHDTyJckGUuDNceGClta&#10;V1ScDj9GwfF9NPHfu+16RkXWnPrTjcv3f0o9PXarVxCBuvAvvrs/dJyfjOD2TLxALq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HrW3EAAAA3AAAAA8AAAAAAAAAAAAAAAAA&#10;nwIAAGRycy9kb3ducmV2LnhtbFBLBQYAAAAABAAEAPcAAACQAwAAAAA=&#10;">
                  <v:imagedata r:id="rId85" o:title=""/>
                </v:shape>
                <v:shape id="图片 107" o:spid="_x0000_s1074" type="#_x0000_t75" style="position:absolute;left:28055;top:8034;width:1422;height:1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4fe3DAAAA3AAAAA8AAABkcnMvZG93bnJldi54bWxET01rwkAQvRf8D8sI3pqNBVuNrqKhhfZQ&#10;JBoP3obsmASzsyG7jfHfu4VCb/N4n7PaDKYRPXWutqxgGsUgiAuray4V5MeP5zkI55E1NpZJwZ0c&#10;bNajpxUm2t44o/7gSxFC2CWooPK+TaR0RUUGXWRb4sBdbGfQB9iVUnd4C+GmkS9x/CoN1hwaKmwp&#10;rai4Hn6Mgost93Uqs913Nhvc+0mf8wV/KTUZD9slCE+D/xf/uT91mB+/we8z4QK5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h97cMAAADcAAAADwAAAAAAAAAAAAAAAACf&#10;AgAAZHJzL2Rvd25yZXYueG1sUEsFBgAAAAAEAAQA9wAAAI8DAAAAAA==&#10;">
                  <v:imagedata r:id="rId87" o:title=""/>
                </v:shape>
                <v:shape id="文本框 110" o:spid="_x0000_s1075" type="#_x0000_t202" style="position:absolute;left:1485;top:13963;width:15509;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rsidR="002919A5" w:rsidRPr="00C94E6D" w:rsidRDefault="002919A5" w:rsidP="00C94E6D">
                        <w:pPr>
                          <w:rPr>
                            <w:rFonts w:ascii="宋体" w:hAnsi="宋体"/>
                            <w:szCs w:val="21"/>
                          </w:rPr>
                        </w:pPr>
                        <w:r w:rsidRPr="00C94E6D">
                          <w:rPr>
                            <w:rFonts w:ascii="宋体" w:hAnsi="宋体" w:hint="eastAsia"/>
                            <w:szCs w:val="21"/>
                          </w:rPr>
                          <w:t>（a）单极性S型函数</w:t>
                        </w:r>
                      </w:p>
                    </w:txbxContent>
                  </v:textbox>
                </v:shape>
                <v:shape id="文本框 110" o:spid="_x0000_s1076" type="#_x0000_t202" style="position:absolute;left:22210;top:13888;width:15449;height:2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rsidR="002919A5" w:rsidRPr="00031767" w:rsidRDefault="002919A5" w:rsidP="003753A7">
                        <w:pPr>
                          <w:pStyle w:val="ab"/>
                          <w:spacing w:before="0" w:beforeAutospacing="0" w:after="0" w:afterAutospacing="0"/>
                          <w:jc w:val="both"/>
                          <w:rPr>
                            <w:sz w:val="21"/>
                            <w:szCs w:val="21"/>
                          </w:rPr>
                        </w:pPr>
                        <w:r>
                          <w:rPr>
                            <w:rFonts w:hint="eastAsia"/>
                            <w:kern w:val="2"/>
                            <w:sz w:val="21"/>
                            <w:szCs w:val="21"/>
                          </w:rPr>
                          <w:t>（b）</w:t>
                        </w:r>
                        <w:r w:rsidRPr="00031767">
                          <w:rPr>
                            <w:rFonts w:hint="eastAsia"/>
                            <w:kern w:val="2"/>
                            <w:sz w:val="21"/>
                            <w:szCs w:val="21"/>
                          </w:rPr>
                          <w:t>双极性</w:t>
                        </w:r>
                        <w:r w:rsidRPr="00031767">
                          <w:rPr>
                            <w:kern w:val="2"/>
                            <w:sz w:val="21"/>
                            <w:szCs w:val="21"/>
                          </w:rPr>
                          <w:t>S</w:t>
                        </w:r>
                        <w:r w:rsidRPr="00031767">
                          <w:rPr>
                            <w:rFonts w:hint="eastAsia"/>
                            <w:kern w:val="2"/>
                            <w:sz w:val="21"/>
                            <w:szCs w:val="21"/>
                          </w:rPr>
                          <w:t>型函数</w:t>
                        </w:r>
                      </w:p>
                    </w:txbxContent>
                  </v:textbox>
                </v:shape>
                <v:line id="直接连接符 114" o:spid="_x0000_s1077" style="position:absolute;visibility:visible;mso-wrap-style:square" from="22210,3102" to="36082,3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WacMAAADcAAAADwAAAGRycy9kb3ducmV2LnhtbERPS2vCQBC+F/wPyxR6qxvbRCS6igiV&#10;9pCDD1qPQ3aaBLOzIbvm8e+7BcHbfHzPWW0GU4uOWldZVjCbRiCIc6srLhScTx+vCxDOI2usLZOC&#10;kRxs1pOnFaba9nyg7ugLEULYpaig9L5JpXR5SQbd1DbEgfu1rUEfYFtI3WIfwk0t36JoLg1WHBpK&#10;bGhXUn493oyCy088H96Tb0y67Jrssr37wnGh1MvzsF2C8DT4h/ju/tRh/iyG/2fCB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x1mnDAAAA3AAAAA8AAAAAAAAAAAAA&#10;AAAAoQIAAGRycy9kb3ducmV2LnhtbFBLBQYAAAAABAAEAPkAAACRAwAAAAA=&#10;" strokecolor="black [3040]">
                  <v:stroke dashstyle="longDash"/>
                </v:line>
                <v:line id="直接连接符 115" o:spid="_x0000_s1078" style="position:absolute;visibility:visible;mso-wrap-style:square" from="22425,13025" to="36294,1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1z8sIAAADcAAAADwAAAGRycy9kb3ducmV2LnhtbERPS4vCMBC+C/6HMMLeNPXRItUoIqys&#10;Bw+6oh6HZmyLzaQ02Vr//WZB2Nt8fM9ZrjtTiZYaV1pWMB5FIIgzq0vOFZy/P4dzEM4ja6wsk4IX&#10;OViv+r0lpto++UjtyecihLBLUUHhfZ1K6bKCDLqRrYkDd7eNQR9gk0vd4DOEm0pOoiiRBksODQXW&#10;tC0oe5x+jILbdZZ00/iCcXt4xNvDzu3xNVfqY9BtFiA8df5f/HZ/6TB/HMP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L1z8sIAAADcAAAADwAAAAAAAAAAAAAA&#10;AAChAgAAZHJzL2Rvd25yZXYueG1sUEsFBgAAAAAEAAQA+QAAAJADAAAAAA==&#10;" strokecolor="black [3040]">
                  <v:stroke dashstyle="longDash"/>
                </v:line>
                <v:shape id="弧形 117" o:spid="_x0000_s1079" style="position:absolute;left:28940;top:3631;width:11364;height:10611;rotation:-5530381fd;visibility:visible;mso-wrap-style:square;v-text-anchor:middle" coordsize="1136307,106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4tQMMA&#10;AADcAAAADwAAAGRycy9kb3ducmV2LnhtbERPyWrDMBC9F/IPYgK9lER2WxLjRDHGaaGXHrJ8wGBN&#10;bBNrZCzFy99XhUJv83jr7LPJtGKg3jWWFcTrCARxaXXDlYLr5XOVgHAeWWNrmRTM5CA7LJ72mGo7&#10;8omGs69ECGGXooLa+y6V0pU1GXRr2xEH7mZ7gz7AvpK6xzGEm1a+RtFGGmw4NNTYUVFTeT8/jILL&#10;tLkVzTwc2yF/f3HfY1J8vCVKPS+nfAfC0+T/xX/uLx3mx1v4fSZcI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4tQMMAAADcAAAADwAAAAAAAAAAAAAAAACYAgAAZHJzL2Rv&#10;d25yZXYueG1sUEsFBgAAAAAEAAQA9QAAAIgDAAAAAA==&#10;" path="m568153,nsc881936,,1136307,237539,1136307,530558r-568153,c568154,353705,568153,176853,568153,xem568153,nfc881936,,1136307,237539,1136307,530558e" filled="f" strokecolor="black [3040]">
                  <v:path arrowok="t" o:connecttype="custom" o:connectlocs="568153,0;1136307,530558" o:connectangles="0,0"/>
                </v:shape>
                <v:shape id="弧形 118" o:spid="_x0000_s1080" style="position:absolute;left:19192;top:2854;width:10925;height:9365;rotation:6508411fd;visibility:visible;mso-wrap-style:square;v-text-anchor:middle" coordsize="1092448,936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r7qccA&#10;AADcAAAADwAAAGRycy9kb3ducmV2LnhtbESPzW4CMQyE75V4h8hIvSDI0kNFFwIqqFWRWqj4eQBr&#10;Y3ZX3ThLksLy9vUBqTdbM575PFt0rlEXCrH2bGA8ykARF97WXBo4Ht6HE1AxIVtsPJOBG0VYzHsP&#10;M8ytv/KOLvtUKgnhmKOBKqU21zoWFTmMI98Si3bywWGSNZTaBrxKuGv0U5Y9a4c1S0OFLa0qKn72&#10;v87Aevv2slku2++bPg8+d18hho/TxJjHfvc6BZWoS//m+/XaCv5YaOUZmUD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a+6nHAAAA3AAAAA8AAAAAAAAAAAAAAAAAmAIAAGRy&#10;cy9kb3ducmV2LnhtbFBLBQYAAAAABAAEAPUAAACMAwAAAAA=&#10;" adj="-11796480,,5400" path="m546224,nsc847895,,1092448,209643,1092448,468250r-546224,l546224,xem546224,nfc847895,,1092448,209643,1092448,468250e" filled="f" strokecolor="black [3040]">
                  <v:stroke joinstyle="miter"/>
                  <v:formulas/>
                  <v:path arrowok="t" o:connecttype="custom" o:connectlocs="546224,0;1092448,468250" o:connectangles="0,0" textboxrect="0,0,1092448,936500"/>
                  <v:textbox>
                    <w:txbxContent>
                      <w:p w:rsidR="002919A5" w:rsidRDefault="002919A5" w:rsidP="005F0B89"/>
                    </w:txbxContent>
                  </v:textbox>
                </v:shape>
                <v:shape id="图片 119" o:spid="_x0000_s1081" type="#_x0000_t75" style="position:absolute;left:27543;top:11572;width:2000;height: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BPOvCAAAA3AAAAA8AAABkcnMvZG93bnJldi54bWxET81qwkAQvhd8h2WE3uomFlqNriJqwUsF&#10;ow8wZMdsNDsbsqtJffpuQehtPr7fmS97W4s7tb5yrCAdJSCIC6crLhWcjl9vExA+IGusHZOCH/Kw&#10;XAxe5php1/GB7nkoRQxhn6ECE0KTSekLQxb9yDXEkTu71mKIsC2lbrGL4baW4yT5kBYrjg0GG1ob&#10;Kq75zSp4rD8vdtvk+9NFfm8K887dNGWlXof9agYiUB/+xU/3Tsf56RT+nokX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ATzrwgAAANwAAAAPAAAAAAAAAAAAAAAAAJ8C&#10;AABkcnMvZG93bnJldi54bWxQSwUGAAAAAAQABAD3AAAAjgMAAAAA&#10;">
                  <v:imagedata r:id="rId88" o:title=""/>
                  <v:path arrowok="t"/>
                </v:shape>
                <w10:wrap type="topAndBottom"/>
              </v:group>
            </w:pict>
          </mc:Fallback>
        </mc:AlternateContent>
      </w:r>
      <w:r w:rsidR="00790EC6" w:rsidRPr="004F4D14">
        <w:rPr>
          <w:kern w:val="0"/>
          <w:sz w:val="24"/>
          <w:szCs w:val="24"/>
        </w:rPr>
        <w:t>S</w:t>
      </w:r>
      <w:r w:rsidR="00790EC6" w:rsidRPr="004F4D14">
        <w:rPr>
          <w:kern w:val="0"/>
          <w:sz w:val="24"/>
          <w:szCs w:val="24"/>
        </w:rPr>
        <w:t>型函数的图像如下：</w:t>
      </w:r>
    </w:p>
    <w:p w:rsidR="00790EC6" w:rsidRPr="00C42653" w:rsidRDefault="005F0B89" w:rsidP="00057559">
      <w:pPr>
        <w:pStyle w:val="MTDisplayEquation"/>
        <w:spacing w:line="440" w:lineRule="exact"/>
        <w:ind w:leftChars="228" w:left="479" w:firstLineChars="1350" w:firstLine="2835"/>
        <w:rPr>
          <w:rFonts w:ascii="宋体" w:hAnsi="宋体"/>
          <w:sz w:val="21"/>
          <w:szCs w:val="21"/>
        </w:rPr>
      </w:pPr>
      <w:r w:rsidRPr="00C42653">
        <w:rPr>
          <w:rFonts w:ascii="宋体" w:hAnsi="宋体"/>
          <w:sz w:val="21"/>
          <w:szCs w:val="21"/>
        </w:rPr>
        <w:t>图</w:t>
      </w:r>
      <w:r w:rsidR="001D5F28" w:rsidRPr="00C42653">
        <w:rPr>
          <w:rFonts w:ascii="宋体" w:hAnsi="宋体"/>
          <w:sz w:val="21"/>
          <w:szCs w:val="21"/>
        </w:rPr>
        <w:t xml:space="preserve">2.5 </w:t>
      </w:r>
      <w:r w:rsidRPr="00C42653">
        <w:rPr>
          <w:rFonts w:ascii="宋体" w:hAnsi="宋体"/>
          <w:sz w:val="21"/>
          <w:szCs w:val="21"/>
        </w:rPr>
        <w:t xml:space="preserve"> S型激活函数 </w:t>
      </w:r>
    </w:p>
    <w:p w:rsidR="009B2213" w:rsidRPr="00C42653" w:rsidRDefault="00C7267D" w:rsidP="0049784B">
      <w:pPr>
        <w:pStyle w:val="MTDisplayEquation"/>
        <w:spacing w:line="440" w:lineRule="exact"/>
        <w:rPr>
          <w:rFonts w:ascii="宋体" w:hAnsi="宋体"/>
        </w:rPr>
      </w:pPr>
      <w:r w:rsidRPr="00C42653">
        <w:rPr>
          <w:rFonts w:ascii="宋体" w:hAnsi="宋体"/>
        </w:rPr>
        <w:tab/>
      </w:r>
    </w:p>
    <w:p w:rsidR="00E931F1" w:rsidRPr="00937DA8" w:rsidRDefault="00296D67" w:rsidP="00937DA8">
      <w:pPr>
        <w:pStyle w:val="3"/>
        <w:ind w:firstLineChars="100" w:firstLine="280"/>
        <w:rPr>
          <w:rFonts w:ascii="黑体" w:hAnsi="黑体"/>
        </w:rPr>
      </w:pPr>
      <w:bookmarkStart w:id="99" w:name="_Toc421460395"/>
      <w:r w:rsidRPr="00937DA8">
        <w:rPr>
          <w:rFonts w:ascii="黑体" w:hAnsi="黑体"/>
        </w:rPr>
        <w:lastRenderedPageBreak/>
        <w:t xml:space="preserve">2.3.2 </w:t>
      </w:r>
      <w:r w:rsidR="00E931F1" w:rsidRPr="00937DA8">
        <w:rPr>
          <w:rFonts w:ascii="黑体" w:hAnsi="黑体"/>
        </w:rPr>
        <w:t>神经元之间的连接形式</w:t>
      </w:r>
      <w:bookmarkEnd w:id="99"/>
    </w:p>
    <w:p w:rsidR="002A48AE" w:rsidRPr="004F4D14" w:rsidRDefault="008B7683" w:rsidP="0049784B">
      <w:pPr>
        <w:spacing w:line="440" w:lineRule="exact"/>
        <w:ind w:firstLineChars="200" w:firstLine="480"/>
        <w:rPr>
          <w:kern w:val="0"/>
          <w:sz w:val="24"/>
          <w:szCs w:val="24"/>
        </w:rPr>
      </w:pPr>
      <w:r w:rsidRPr="004F4D14">
        <w:rPr>
          <w:kern w:val="0"/>
          <w:sz w:val="24"/>
          <w:szCs w:val="24"/>
        </w:rPr>
        <w:t>单个神经元的功能是十分有限的，无法完成复杂的信息处理过程，因此需要将神经元通过广泛互连的方式组成一个庞大复杂的神经网络。</w:t>
      </w:r>
      <w:r w:rsidR="00842E7F" w:rsidRPr="004F4D14">
        <w:rPr>
          <w:kern w:val="0"/>
          <w:sz w:val="24"/>
          <w:szCs w:val="24"/>
        </w:rPr>
        <w:t>连接形式决定了人工神经网络的网络结构，而不同的网络结构将会带来不一样的网络特性和功能。根据神经元之间连接形式的不同，</w:t>
      </w:r>
      <w:r w:rsidR="002B57FE" w:rsidRPr="004F4D14">
        <w:rPr>
          <w:kern w:val="0"/>
          <w:sz w:val="24"/>
          <w:szCs w:val="24"/>
        </w:rPr>
        <w:t>神经网络大体上能分为两类：前向网络和反馈型网络。</w:t>
      </w:r>
    </w:p>
    <w:p w:rsidR="002B57FE" w:rsidRPr="004F4D14" w:rsidRDefault="001F2C9C" w:rsidP="001F2C9C">
      <w:pPr>
        <w:spacing w:line="440" w:lineRule="exact"/>
        <w:ind w:firstLineChars="200" w:firstLine="480"/>
        <w:rPr>
          <w:kern w:val="0"/>
          <w:sz w:val="24"/>
          <w:szCs w:val="24"/>
        </w:rPr>
      </w:pPr>
      <w:r>
        <w:rPr>
          <w:rFonts w:hint="eastAsia"/>
          <w:kern w:val="0"/>
          <w:sz w:val="24"/>
          <w:szCs w:val="24"/>
        </w:rPr>
        <w:t>(</w:t>
      </w:r>
      <w:r w:rsidR="002B57FE" w:rsidRPr="004F4D14">
        <w:rPr>
          <w:kern w:val="0"/>
          <w:sz w:val="24"/>
          <w:szCs w:val="24"/>
        </w:rPr>
        <w:t>1</w:t>
      </w:r>
      <w:r>
        <w:rPr>
          <w:rFonts w:hint="eastAsia"/>
          <w:kern w:val="0"/>
          <w:sz w:val="24"/>
          <w:szCs w:val="24"/>
        </w:rPr>
        <w:t xml:space="preserve">) </w:t>
      </w:r>
      <w:r w:rsidR="002B57FE" w:rsidRPr="004F4D14">
        <w:rPr>
          <w:kern w:val="0"/>
          <w:sz w:val="24"/>
          <w:szCs w:val="24"/>
        </w:rPr>
        <w:t>前向网络</w:t>
      </w:r>
    </w:p>
    <w:p w:rsidR="002B57FE" w:rsidRPr="004F4D14" w:rsidRDefault="00F37352" w:rsidP="0049784B">
      <w:pPr>
        <w:spacing w:line="440" w:lineRule="exact"/>
        <w:ind w:firstLineChars="200" w:firstLine="480"/>
        <w:rPr>
          <w:kern w:val="0"/>
          <w:sz w:val="24"/>
          <w:szCs w:val="24"/>
        </w:rPr>
      </w:pPr>
      <w:r w:rsidRPr="004F4D14">
        <w:rPr>
          <w:noProof/>
          <w:kern w:val="0"/>
          <w:sz w:val="24"/>
          <w:szCs w:val="24"/>
        </w:rPr>
        <mc:AlternateContent>
          <mc:Choice Requires="wps">
            <w:drawing>
              <wp:anchor distT="0" distB="0" distL="114300" distR="114300" simplePos="0" relativeHeight="251684864" behindDoc="0" locked="0" layoutInCell="1" allowOverlap="1" wp14:anchorId="56410707" wp14:editId="17B77D86">
                <wp:simplePos x="0" y="0"/>
                <wp:positionH relativeFrom="column">
                  <wp:posOffset>4408170</wp:posOffset>
                </wp:positionH>
                <wp:positionV relativeFrom="paragraph">
                  <wp:posOffset>3235960</wp:posOffset>
                </wp:positionV>
                <wp:extent cx="647700" cy="433070"/>
                <wp:effectExtent l="0" t="0" r="0" b="5080"/>
                <wp:wrapNone/>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33070"/>
                        </a:xfrm>
                        <a:prstGeom prst="rect">
                          <a:avLst/>
                        </a:prstGeom>
                        <a:solidFill>
                          <a:srgbClr val="FFFFFF"/>
                        </a:solidFill>
                        <a:ln w="9525">
                          <a:noFill/>
                          <a:miter lim="800000"/>
                          <a:headEnd/>
                          <a:tailEnd/>
                        </a:ln>
                      </wps:spPr>
                      <wps:txbx>
                        <w:txbxContent>
                          <w:p w:rsidR="00716A32" w:rsidRPr="003602BD" w:rsidRDefault="00716A32" w:rsidP="002548B4">
                            <w:pPr>
                              <w:rPr>
                                <w:rFonts w:ascii="黑体" w:eastAsia="黑体" w:hAnsi="黑体"/>
                                <w:szCs w:val="21"/>
                              </w:rPr>
                            </w:pPr>
                            <w:r>
                              <w:rPr>
                                <w:rFonts w:ascii="黑体" w:eastAsia="黑体" w:hAnsi="黑体" w:hint="eastAsia"/>
                                <w:szCs w:val="21"/>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82" type="#_x0000_t202" style="position:absolute;left:0;text-align:left;margin-left:347.1pt;margin-top:254.8pt;width:51pt;height:3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Rk6MgIAACQEAAAOAAAAZHJzL2Uyb0RvYy54bWysU81uEzEQviPxDpbvZDdp0rSrbKqSEoRU&#10;fqTCA3i93qyF7TG2k93yAPAGnLhw57nyHIy9aRqVG8IHy+MZf/7mm5nFVa8V2QnnJZiSjkc5JcJw&#10;qKXZlPTTx/WLC0p8YKZmCowo6b3w9Gr5/Nmis4WYQAuqFo4giPFFZ0vahmCLLPO8FZr5EVhh0NmA&#10;0yyg6TZZ7ViH6Fplkzw/zzpwtXXAhfd4ezM46TLhN43g4X3TeBGIKilyC2l3aa/ini0XrNg4ZlvJ&#10;DzTYP7DQTBr89Ah1wwIjWyf/gtKSO/DQhBEHnUHTSC5SDpjNOH+SzV3LrEi5oDjeHmXy/w+Wv9t9&#10;cETWJZ2iPIZprNH+x/f9z9/7X9/IJOrTWV9g2J3FwNC/hB7rnHL19hb4Z08MrFpmNuLaOehawWrk&#10;N44vs5OnA46PIFX3Fmr8h20DJKC+cTqKh3IQREci98faiD4Qjpfn0/k8Rw9H1/TsLJ+n2mWseHhs&#10;nQ+vBWgSDyV1WPoEzna3PkQyrHgIiX95ULJeS6WS4TbVSjmyY9gm67QS/ydhypCupJezySwhG4jv&#10;UwdpGbCNldQlvcjjGhorivHK1CkkMKmGMzJR5qBOFGSQJvRVnwoxTtpF6Sqo71EvB0Pb4pjhoQX3&#10;lZIOW7ak/suWOUGJemNQ88vxNBYxJGM6m0/QcKee6tTDDEeokgZKhuMqpLmIehi4xto0Mun2yOTA&#10;GVsxyXkYm9jrp3aKehzu5R8AAAD//wMAUEsDBBQABgAIAAAAIQB2q6hj3wAAAAsBAAAPAAAAZHJz&#10;L2Rvd25yZXYueG1sTI/BTsMwDIbvSLxDZCQuiKVMW7KWphNMAnHd2AO4rddWNEnVZGv39jMnOPr3&#10;p9+f8+1se3GhMXTeGXhZJCDIVb7uXGPg+P3xvAERIroae+/IwJUCbIv7uxyz2k9uT5dDbASXuJCh&#10;gTbGIZMyVC1ZDAs/kOPdyY8WI49jI+sRJy63vVwmiZIWO8cXWhxo11L1czhbA6ev6WmdTuVnPOr9&#10;Sr1jp0t/NebxYX57BRFpjn8w/OqzOhTsVPqzq4PoDah0tWTUwDpJFQgmdKo4KTnRegOyyOX/H4ob&#10;AAAA//8DAFBLAQItABQABgAIAAAAIQC2gziS/gAAAOEBAAATAAAAAAAAAAAAAAAAAAAAAABbQ29u&#10;dGVudF9UeXBlc10ueG1sUEsBAi0AFAAGAAgAAAAhADj9If/WAAAAlAEAAAsAAAAAAAAAAAAAAAAA&#10;LwEAAF9yZWxzLy5yZWxzUEsBAi0AFAAGAAgAAAAhAE6BGToyAgAAJAQAAA4AAAAAAAAAAAAAAAAA&#10;LgIAAGRycy9lMm9Eb2MueG1sUEsBAi0AFAAGAAgAAAAhAHarqGPfAAAACwEAAA8AAAAAAAAAAAAA&#10;AAAAjAQAAGRycy9kb3ducmV2LnhtbFBLBQYAAAAABAAEAPMAAACYBQAAAAA=&#10;" stroked="f">
                <v:textbox>
                  <w:txbxContent>
                    <w:p w:rsidR="002919A5" w:rsidRPr="003602BD" w:rsidRDefault="002919A5" w:rsidP="002548B4">
                      <w:pPr>
                        <w:rPr>
                          <w:rFonts w:ascii="黑体" w:eastAsia="黑体" w:hAnsi="黑体"/>
                          <w:szCs w:val="21"/>
                        </w:rPr>
                      </w:pPr>
                      <w:r>
                        <w:rPr>
                          <w:rFonts w:ascii="黑体" w:eastAsia="黑体" w:hAnsi="黑体" w:hint="eastAsia"/>
                          <w:szCs w:val="21"/>
                        </w:rPr>
                        <w:t>输出</w:t>
                      </w:r>
                    </w:p>
                  </w:txbxContent>
                </v:textbox>
              </v:shape>
            </w:pict>
          </mc:Fallback>
        </mc:AlternateContent>
      </w:r>
      <w:r w:rsidRPr="004F4D14">
        <w:rPr>
          <w:noProof/>
          <w:kern w:val="0"/>
          <w:sz w:val="24"/>
          <w:szCs w:val="24"/>
        </w:rPr>
        <mc:AlternateContent>
          <mc:Choice Requires="wps">
            <w:drawing>
              <wp:anchor distT="0" distB="0" distL="114300" distR="114300" simplePos="0" relativeHeight="251670528" behindDoc="0" locked="0" layoutInCell="1" allowOverlap="1" wp14:anchorId="75573952" wp14:editId="2E3EEF1C">
                <wp:simplePos x="0" y="0"/>
                <wp:positionH relativeFrom="column">
                  <wp:posOffset>416560</wp:posOffset>
                </wp:positionH>
                <wp:positionV relativeFrom="paragraph">
                  <wp:posOffset>3316605</wp:posOffset>
                </wp:positionV>
                <wp:extent cx="542925" cy="352425"/>
                <wp:effectExtent l="0" t="0" r="9525" b="9525"/>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52425"/>
                        </a:xfrm>
                        <a:prstGeom prst="rect">
                          <a:avLst/>
                        </a:prstGeom>
                        <a:solidFill>
                          <a:srgbClr val="FFFFFF"/>
                        </a:solidFill>
                        <a:ln w="9525">
                          <a:noFill/>
                          <a:miter lim="800000"/>
                          <a:headEnd/>
                          <a:tailEnd/>
                        </a:ln>
                      </wps:spPr>
                      <wps:txbx>
                        <w:txbxContent>
                          <w:p w:rsidR="00716A32" w:rsidRPr="003602BD" w:rsidRDefault="00716A32" w:rsidP="002725C6">
                            <w:pPr>
                              <w:rPr>
                                <w:rFonts w:ascii="黑体" w:eastAsia="黑体" w:hAnsi="黑体"/>
                                <w:szCs w:val="21"/>
                              </w:rPr>
                            </w:pPr>
                            <w:r w:rsidRPr="003602BD">
                              <w:rPr>
                                <w:rFonts w:ascii="黑体" w:eastAsia="黑体" w:hAnsi="黑体" w:hint="eastAsia"/>
                                <w:szCs w:val="21"/>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3" type="#_x0000_t202" style="position:absolute;left:0;text-align:left;margin-left:32.8pt;margin-top:261.15pt;width:42.75pt;height:2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gCMgIAACUEAAAOAAAAZHJzL2Uyb0RvYy54bWysU82OEzEMviPxDlHudNrZlt2OOl0tXYqQ&#10;lh9p4QEymUwnIolDknamPAC8AScu3HmuPgdOplsK3BA5RHZsf7Y/O4vrXiuyE85LMCWdjMaUCMOh&#10;lmZT0vfv1k+uKPGBmZopMKKke+Hp9fLxo0VnC5FDC6oWjiCI8UVnS9qGYIss87wVmvkRWGHQ2IDT&#10;LKDqNlntWIfoWmX5ePw068DV1gEX3uPr7WCky4TfNIKHN03jRSCqpFhbSLdLdxXvbLlgxcYx20p+&#10;LIP9QxWaSYNJT1C3LDCydfIvKC25Aw9NGHHQGTSN5CL1gN1Mxn90c98yK1IvSI63J5r8/4Plr3dv&#10;HZF1SS/Gl5QYpnFIh69fDt9+HL5/JnkkqLO+QL97i56hfwY9Djo16+0d8A+eGFi1zGzEjXPQtYLV&#10;WOAkRmZnoQOOjyBV9wpqzMO2ARJQ3zgd2UM+CKLjoPan4Yg+EI6Ps2k+z2eUcDRdzPIpyjEDKx6C&#10;rfPhhQBNolBSh7NP4Gx358Pg+uASc3lQsl5LpZLiNtVKObJjuCfrdI7ov7kpQ7qSzmeYO0YZiPEI&#10;zQotA+6xkrqkV+N4YjgrIhnPTZ3kwKQaZCxamSM7kZCBmtBXfZrE5MR6BfUe+XIw7C3+MxRacJ8o&#10;6XBnS+o/bpkTlKiXBjmfT6bTuORJmc4uc1TcuaU6tzDDEaqkgZJBXIX0MYbObnA2jUy8xSEOlRxr&#10;xl1MzB//TVz2cz15/frdy58AAAD//wMAUEsDBBQABgAIAAAAIQDnA4yB3gAAAAoBAAAPAAAAZHJz&#10;L2Rvd25yZXYueG1sTI/BToNAEIbvJr7DZky8GLuAAhVZGjXReG3tAwzsFIjsLGG3hb6925M9zsyX&#10;f76/3CxmECeaXG9ZQbyKQBA3VvfcKtj/fD6uQTiPrHGwTArO5GBT3d6UWGg785ZOO9+KEMKuQAWd&#10;92MhpWs6MuhWdiQOt4OdDPowTq3UE84h3AwyiaJMGuw5fOhwpI+Omt/d0Sg4fM8P6ctcf/l9vn3O&#10;3rHPa3tW6v5ueXsF4Wnx/zBc9IM6VMGptkfWTgwKsjQLpII0SZ5AXIA0jkHUYZPna5BVKa8rVH8A&#10;AAD//wMAUEsBAi0AFAAGAAgAAAAhALaDOJL+AAAA4QEAABMAAAAAAAAAAAAAAAAAAAAAAFtDb250&#10;ZW50X1R5cGVzXS54bWxQSwECLQAUAAYACAAAACEAOP0h/9YAAACUAQAACwAAAAAAAAAAAAAAAAAv&#10;AQAAX3JlbHMvLnJlbHNQSwECLQAUAAYACAAAACEAQ8wYAjICAAAlBAAADgAAAAAAAAAAAAAAAAAu&#10;AgAAZHJzL2Uyb0RvYy54bWxQSwECLQAUAAYACAAAACEA5wOMgd4AAAAKAQAADwAAAAAAAAAAAAAA&#10;AACMBAAAZHJzL2Rvd25yZXYueG1sUEsFBgAAAAAEAAQA8wAAAJcFAAAAAA==&#10;" stroked="f">
                <v:textbox>
                  <w:txbxContent>
                    <w:p w:rsidR="002919A5" w:rsidRPr="003602BD" w:rsidRDefault="002919A5" w:rsidP="002725C6">
                      <w:pPr>
                        <w:rPr>
                          <w:rFonts w:ascii="黑体" w:eastAsia="黑体" w:hAnsi="黑体"/>
                          <w:szCs w:val="21"/>
                        </w:rPr>
                      </w:pPr>
                      <w:r w:rsidRPr="003602BD">
                        <w:rPr>
                          <w:rFonts w:ascii="黑体" w:eastAsia="黑体" w:hAnsi="黑体" w:hint="eastAsia"/>
                          <w:szCs w:val="21"/>
                        </w:rPr>
                        <w:t>输入</w:t>
                      </w:r>
                    </w:p>
                  </w:txbxContent>
                </v:textbox>
              </v:shape>
            </w:pict>
          </mc:Fallback>
        </mc:AlternateContent>
      </w:r>
      <w:r w:rsidRPr="004F4D14">
        <w:rPr>
          <w:noProof/>
          <w:kern w:val="0"/>
          <w:sz w:val="24"/>
          <w:szCs w:val="24"/>
        </w:rPr>
        <mc:AlternateContent>
          <mc:Choice Requires="wps">
            <w:drawing>
              <wp:anchor distT="0" distB="0" distL="114300" distR="114300" simplePos="0" relativeHeight="251680768" behindDoc="0" locked="0" layoutInCell="1" allowOverlap="1" wp14:anchorId="3F67C370" wp14:editId="0AC1775B">
                <wp:simplePos x="0" y="0"/>
                <wp:positionH relativeFrom="column">
                  <wp:posOffset>3531870</wp:posOffset>
                </wp:positionH>
                <wp:positionV relativeFrom="paragraph">
                  <wp:posOffset>2372995</wp:posOffset>
                </wp:positionV>
                <wp:extent cx="647700" cy="390525"/>
                <wp:effectExtent l="0" t="0" r="0" b="9525"/>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90525"/>
                        </a:xfrm>
                        <a:prstGeom prst="rect">
                          <a:avLst/>
                        </a:prstGeom>
                        <a:solidFill>
                          <a:srgbClr val="FFFFFF"/>
                        </a:solidFill>
                        <a:ln w="9525">
                          <a:noFill/>
                          <a:miter lim="800000"/>
                          <a:headEnd/>
                          <a:tailEnd/>
                        </a:ln>
                      </wps:spPr>
                      <wps:txbx>
                        <w:txbxContent>
                          <w:p w:rsidR="00716A32" w:rsidRPr="003602BD" w:rsidRDefault="00716A32" w:rsidP="003602BD">
                            <w:pPr>
                              <w:rPr>
                                <w:rFonts w:ascii="黑体" w:eastAsia="黑体" w:hAnsi="黑体"/>
                                <w:szCs w:val="21"/>
                              </w:rPr>
                            </w:pPr>
                            <w:r>
                              <w:rPr>
                                <w:rFonts w:ascii="黑体" w:eastAsia="黑体" w:hAnsi="黑体" w:hint="eastAsia"/>
                                <w:szCs w:val="21"/>
                              </w:rPr>
                              <w:t>输出层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4" type="#_x0000_t202" style="position:absolute;left:0;text-align:left;margin-left:278.1pt;margin-top:186.85pt;width:51pt;height:3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UuMAIAACQEAAAOAAAAZHJzL2Uyb0RvYy54bWysU82OEzEMviPxDlHudKbddrsddbpauhQh&#10;LT/SwgOkmUwnIolDknamPAC8AScu3HmuPgdOptstcEPkENmx/dn+7MyvO63ITjgvwZR0OMgpEYZD&#10;Jc2mpB/er55dUeIDMxVTYERJ98LT68XTJ/PWFmIEDahKOIIgxhetLWkTgi2yzPNGaOYHYIVBYw1O&#10;s4Cq22SVYy2ia5WN8vwya8FV1gEX3uPrbW+ki4Rf14KHt3XtRSCqpFhbSLdL9zre2WLOio1jtpH8&#10;WAb7hyo0kwaTnqBuWWBk6+RfUFpyBx7qMOCgM6hryUXqAbsZ5n90c98wK1IvSI63J5r8/4Plb3bv&#10;HJEVzm5KiWEaZ3T49vXw/efhxxcyivy01hfodm/RMXTPoUPf1Ku3d8A/emJg2TCzETfOQdsIVmF9&#10;wxiZnYX2OD6CrNvXUGEetg2QgLra6Uge0kEQHee0P81GdIFwfLwcT6c5WjiaLmb5ZDRJGVjxEGyd&#10;Dy8FaBKFkjocfQJnuzsfYjGseHCJuTwoWa2kUklxm/VSObJjuCardI7ov7kpQ9qSzmLuGGUgxqcN&#10;0jLgGiupS3qVxxPDWRHJeGGqJAcmVS9jJcoc2YmE9NSEbt31g7iIwZG6NVR75MtBv7b4zVBowH2m&#10;pMWVLan/tGVOUKJeGeR8NhyP444nZTyZjlBx55b1uYUZjlAlDZT04jKkf9F3doOzqWXi7bGSY824&#10;ionO47eJu36uJ6/Hz734BQAA//8DAFBLAwQUAAYACAAAACEAUz4Z4d8AAAALAQAADwAAAGRycy9k&#10;b3ducmV2LnhtbEyPwU6DQBCG7ya+w2ZMvBi7CAUqsjRqovHa2gdY2CkQ2VnCbgt9e8eTPc7Ml3++&#10;v9wudhBnnHzvSMHTKgKB1DjTU6vg8P3xuAHhgyajB0eo4IIettXtTakL42ba4XkfWsEh5AutoAth&#10;LKT0TYdW+5Ubkfh2dJPVgceplWbSM4fbQcZRlEmre+IPnR7xvcPmZ3+yCo5f80P6PNef4ZDv1tmb&#10;7vPaXZS6v1teX0AEXMI/DH/6rA4VO9XuRMaLQUGaZjGjCpI8yUEwkaUb3tQK1kkag6xKed2h+gUA&#10;AP//AwBQSwECLQAUAAYACAAAACEAtoM4kv4AAADhAQAAEwAAAAAAAAAAAAAAAAAAAAAAW0NvbnRl&#10;bnRfVHlwZXNdLnhtbFBLAQItABQABgAIAAAAIQA4/SH/1gAAAJQBAAALAAAAAAAAAAAAAAAAAC8B&#10;AABfcmVscy8ucmVsc1BLAQItABQABgAIAAAAIQApZLUuMAIAACQEAAAOAAAAAAAAAAAAAAAAAC4C&#10;AABkcnMvZTJvRG9jLnhtbFBLAQItABQABgAIAAAAIQBTPhnh3wAAAAsBAAAPAAAAAAAAAAAAAAAA&#10;AIoEAABkcnMvZG93bnJldi54bWxQSwUGAAAAAAQABADzAAAAlgUAAAAA&#10;" stroked="f">
                <v:textbox>
                  <w:txbxContent>
                    <w:p w:rsidR="002919A5" w:rsidRPr="003602BD" w:rsidRDefault="002919A5" w:rsidP="003602BD">
                      <w:pPr>
                        <w:rPr>
                          <w:rFonts w:ascii="黑体" w:eastAsia="黑体" w:hAnsi="黑体"/>
                          <w:szCs w:val="21"/>
                        </w:rPr>
                      </w:pPr>
                      <w:r>
                        <w:rPr>
                          <w:rFonts w:ascii="黑体" w:eastAsia="黑体" w:hAnsi="黑体" w:hint="eastAsia"/>
                          <w:szCs w:val="21"/>
                        </w:rPr>
                        <w:t>输出层</w:t>
                      </w:r>
                    </w:p>
                  </w:txbxContent>
                </v:textbox>
              </v:shape>
            </w:pict>
          </mc:Fallback>
        </mc:AlternateContent>
      </w:r>
      <w:r w:rsidRPr="004F4D14">
        <w:rPr>
          <w:noProof/>
          <w:kern w:val="0"/>
          <w:sz w:val="24"/>
          <w:szCs w:val="24"/>
        </w:rPr>
        <mc:AlternateContent>
          <mc:Choice Requires="wps">
            <w:drawing>
              <wp:anchor distT="0" distB="0" distL="114300" distR="114300" simplePos="0" relativeHeight="251676672" behindDoc="0" locked="0" layoutInCell="1" allowOverlap="1" wp14:anchorId="3B0CA577" wp14:editId="6F34A40A">
                <wp:simplePos x="0" y="0"/>
                <wp:positionH relativeFrom="column">
                  <wp:posOffset>2407920</wp:posOffset>
                </wp:positionH>
                <wp:positionV relativeFrom="paragraph">
                  <wp:posOffset>2478405</wp:posOffset>
                </wp:positionV>
                <wp:extent cx="647700" cy="352425"/>
                <wp:effectExtent l="0" t="0" r="0" b="9525"/>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352425"/>
                        </a:xfrm>
                        <a:prstGeom prst="rect">
                          <a:avLst/>
                        </a:prstGeom>
                        <a:solidFill>
                          <a:srgbClr val="FFFFFF"/>
                        </a:solidFill>
                        <a:ln w="9525">
                          <a:noFill/>
                          <a:miter lim="800000"/>
                          <a:headEnd/>
                          <a:tailEnd/>
                        </a:ln>
                      </wps:spPr>
                      <wps:txbx>
                        <w:txbxContent>
                          <w:p w:rsidR="00716A32" w:rsidRPr="003602BD" w:rsidRDefault="00716A32" w:rsidP="003602BD">
                            <w:pPr>
                              <w:rPr>
                                <w:rFonts w:ascii="黑体" w:eastAsia="黑体" w:hAnsi="黑体"/>
                                <w:szCs w:val="21"/>
                              </w:rPr>
                            </w:pPr>
                            <w:r>
                              <w:rPr>
                                <w:rFonts w:ascii="黑体" w:eastAsia="黑体" w:hAnsi="黑体" w:hint="eastAsia"/>
                                <w:szCs w:val="21"/>
                              </w:rPr>
                              <w:t>隐</w:t>
                            </w:r>
                            <w:r w:rsidRPr="003602BD">
                              <w:rPr>
                                <w:rFonts w:ascii="黑体" w:eastAsia="黑体" w:hAnsi="黑体" w:hint="eastAsia"/>
                                <w:szCs w:val="21"/>
                              </w:rPr>
                              <w:t>含层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5" type="#_x0000_t202" style="position:absolute;left:0;text-align:left;margin-left:189.6pt;margin-top:195.15pt;width:51pt;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1+zMQIAACQEAAAOAAAAZHJzL2Uyb0RvYy54bWysU82O0zAQviPxDpbvNGlI9ydqulq6FCEt&#10;P9LCAziO01g4HmO7TcoDLG/AiQt3nqvPwdjpdgvcED5YM56Zb2a+Gc+vhk6RrbBOgi7pdJJSIjSH&#10;Wup1ST9+WD27oMR5pmumQIuS7oSjV4unT+a9KUQGLahaWIIg2hW9KWnrvSmSxPFWdMxNwAiNxgZs&#10;xzyqdp3UlvWI3qkkS9OzpAdbGwtcOIevN6ORLiJ+0wju3zWNE56okmJtPt423lW4k8WcFWvLTCv5&#10;oQz2D1V0TGpMeoS6YZ6RjZV/QXWSW3DQ+AmHLoGmkVzEHrCbafpHN3ctMyL2guQ4c6TJ/T9Y/nb7&#10;3hJZ4+xmlGjW4Yz2377uv//c/7gnWeCnN65AtzuDjn54AQP6xl6duQX+yRENy5bptbi2FvpWsBrr&#10;m4bI5CR0xHEBpOrfQI152MZDBBoa2wXykA6C6Din3XE2YvCE4+NZfn6eooWj6fksy7NZzMCKh2Bj&#10;nX8loCNBKKnF0Udwtr11PhTDigeXkMuBkvVKKhUVu66WypItwzVZxXNA/81NadKX9HKGuUOUhhAf&#10;N6iTHtdYya6kF2k4IZwVgYyXuo6yZ1KNMlai9IGdQMhIjR+qYRxEHoIDdRXUO+TLwri2+M1QaMF+&#10;oaTHlS2p+7xhVlCiXmvk/HKa52HHo5LPzjNU7KmlOrUwzRGqpJ6SUVz6+C/Gzq5xNo2MvD1WcqgZ&#10;VzHSefg2YddP9ej1+LkXvwAAAP//AwBQSwMEFAAGAAgAAAAhABZ3KEDfAAAACwEAAA8AAABkcnMv&#10;ZG93bnJldi54bWxMj81OwzAQhO9IvIO1SFwQddqmzQ9xKkACcW3pAzjxNomI11HsNunbs5zobXZn&#10;NPttsZttLy44+s6RguUiAoFUO9NRo+D4/fGcgvBBk9G9I1RwRQ+78v6u0LlxE+3xcgiN4BLyuVbQ&#10;hjDkUvq6Rav9wg1I7J3caHXgcWykGfXE5baXqyjaSqs74gutHvC9xfrncLYKTl/T0yabqs9wTPbx&#10;9k13SeWuSj0+zK8vIALO4T8Mf/iMDiUzVe5MxotewTrJVhxlkUVrEJyI0yVvKhbxJgVZFvL2h/IX&#10;AAD//wMAUEsBAi0AFAAGAAgAAAAhALaDOJL+AAAA4QEAABMAAAAAAAAAAAAAAAAAAAAAAFtDb250&#10;ZW50X1R5cGVzXS54bWxQSwECLQAUAAYACAAAACEAOP0h/9YAAACUAQAACwAAAAAAAAAAAAAAAAAv&#10;AQAAX3JlbHMvLnJlbHNQSwECLQAUAAYACAAAACEAOctfszECAAAkBAAADgAAAAAAAAAAAAAAAAAu&#10;AgAAZHJzL2Uyb0RvYy54bWxQSwECLQAUAAYACAAAACEAFncoQN8AAAALAQAADwAAAAAAAAAAAAAA&#10;AACLBAAAZHJzL2Rvd25yZXYueG1sUEsFBgAAAAAEAAQA8wAAAJcFAAAAAA==&#10;" stroked="f">
                <v:textbox>
                  <w:txbxContent>
                    <w:p w:rsidR="002919A5" w:rsidRPr="003602BD" w:rsidRDefault="002919A5" w:rsidP="003602BD">
                      <w:pPr>
                        <w:rPr>
                          <w:rFonts w:ascii="黑体" w:eastAsia="黑体" w:hAnsi="黑体"/>
                          <w:szCs w:val="21"/>
                        </w:rPr>
                      </w:pPr>
                      <w:r>
                        <w:rPr>
                          <w:rFonts w:ascii="黑体" w:eastAsia="黑体" w:hAnsi="黑体" w:hint="eastAsia"/>
                          <w:szCs w:val="21"/>
                        </w:rPr>
                        <w:t>隐</w:t>
                      </w:r>
                      <w:r w:rsidRPr="003602BD">
                        <w:rPr>
                          <w:rFonts w:ascii="黑体" w:eastAsia="黑体" w:hAnsi="黑体" w:hint="eastAsia"/>
                          <w:szCs w:val="21"/>
                        </w:rPr>
                        <w:t>含层</w:t>
                      </w:r>
                    </w:p>
                  </w:txbxContent>
                </v:textbox>
              </v:shape>
            </w:pict>
          </mc:Fallback>
        </mc:AlternateContent>
      </w:r>
      <w:r w:rsidRPr="004F4D14">
        <w:rPr>
          <w:noProof/>
          <w:kern w:val="0"/>
          <w:sz w:val="24"/>
          <w:szCs w:val="24"/>
        </w:rPr>
        <mc:AlternateContent>
          <mc:Choice Requires="wps">
            <w:drawing>
              <wp:anchor distT="0" distB="0" distL="114300" distR="114300" simplePos="0" relativeHeight="251672576" behindDoc="0" locked="0" layoutInCell="1" allowOverlap="1" wp14:anchorId="5185FD5B" wp14:editId="1C55714A">
                <wp:simplePos x="0" y="0"/>
                <wp:positionH relativeFrom="column">
                  <wp:posOffset>1350645</wp:posOffset>
                </wp:positionH>
                <wp:positionV relativeFrom="paragraph">
                  <wp:posOffset>2373630</wp:posOffset>
                </wp:positionV>
                <wp:extent cx="695325" cy="323850"/>
                <wp:effectExtent l="0" t="0" r="9525" b="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23850"/>
                        </a:xfrm>
                        <a:prstGeom prst="rect">
                          <a:avLst/>
                        </a:prstGeom>
                        <a:solidFill>
                          <a:srgbClr val="FFFFFF"/>
                        </a:solidFill>
                        <a:ln w="9525">
                          <a:noFill/>
                          <a:miter lim="800000"/>
                          <a:headEnd/>
                          <a:tailEnd/>
                        </a:ln>
                      </wps:spPr>
                      <wps:txbx>
                        <w:txbxContent>
                          <w:p w:rsidR="00716A32" w:rsidRPr="003602BD" w:rsidRDefault="00716A32" w:rsidP="002725C6">
                            <w:pPr>
                              <w:rPr>
                                <w:rFonts w:ascii="黑体" w:eastAsia="黑体" w:hAnsi="黑体"/>
                                <w:szCs w:val="21"/>
                              </w:rPr>
                            </w:pPr>
                            <w:r w:rsidRPr="003602BD">
                              <w:rPr>
                                <w:rFonts w:ascii="黑体" w:eastAsia="黑体" w:hAnsi="黑体" w:hint="eastAsia"/>
                                <w:szCs w:val="21"/>
                              </w:rPr>
                              <w:t>输入层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6" type="#_x0000_t202" style="position:absolute;left:0;text-align:left;margin-left:106.35pt;margin-top:186.9pt;width:54.75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6EMQIAACQEAAAOAAAAZHJzL2Uyb0RvYy54bWysU82O0zAQviPxDpbvNG3aLG3UdLV0KUJa&#10;fqSFB3Acp7FwPMZ2mywPAG/AiQt3nqvPwdhpS7XcED5YHs/M52++GS+v+1aRvbBOgi7oZDSmRGgO&#10;ldTbgn78sHk2p8R5piumQIuCPghHr1dPnyw7k4sUGlCVsARBtMs7U9DGe5MnieONaJkbgREanTXY&#10;lnk07TapLOsQvVVJOh5fJR3Yyljgwjm8vR2cdBXx61pw/66unfBEFRS5+bjbuJdhT1ZLlm8tM43k&#10;RxrsH1i0TGp89Ax1yzwjOyv/gmolt+Cg9iMObQJ1LbmINWA1k/Gjau4bZkSsBcVx5iyT+3+w/O3+&#10;vSWywt5NKNGsxR4dvn87/Ph1+PmVpEGfzrgcw+4NBvr+BfQYG2t15g74J0c0rBumt+LGWugawSrk&#10;NwmZyUXqgOMCSNm9gQrfYTsPEaivbRvEQzkIomOfHs69Eb0nHC+vFtk0zSjh6Jqm03kWe5ew/JRs&#10;rPOvBLQkHApqsfURnO3vnA9kWH4KCW85ULLaSKWiYbflWlmyZzgmm7gi/0dhSpOuoIsMeYQsDSE/&#10;TlArPY6xkm1B5+OwhsEKYrzUVQzxTKrhjEyUPqoTBBmk8X3ZD43ITqqXUD2gXhaGscVvhocG7BdK&#10;OhzZgrrPO2YFJeq1Rs0Xk9kszHg0ZtnzFA176SkvPUxzhCqop2Q4rn38F0NlN9ibWkbdQhMHJkfO&#10;OIpRzuO3CbN+aceoP5979RsAAP//AwBQSwMEFAAGAAgAAAAhANlmCq/gAAAACwEAAA8AAABkcnMv&#10;ZG93bnJldi54bWxMj9FOg0AQRd9N/IfNmPhi7NIFS6UMjZpo+traD1hgCqTsLmG3hf6945M+Tubk&#10;3nPz7Wx6caXRd84iLBcRCLKVqzvbIBy/P5/XIHzQtta9s4RwIw/b4v4u11ntJrun6yE0gkOszzRC&#10;G8KQSemrloz2CzeQ5d/JjUYHPsdG1qOeONz0UkXRShrdWW5o9UAfLVXnw8UgnHbT08vrVH6FY7pP&#10;Vu+6S0t3Q3x8mN82IALN4Q+GX31Wh4KdSnextRc9glqqlFGEOI15AxOxUgpEiZCoZA2yyOX/DcUP&#10;AAAA//8DAFBLAQItABQABgAIAAAAIQC2gziS/gAAAOEBAAATAAAAAAAAAAAAAAAAAAAAAABbQ29u&#10;dGVudF9UeXBlc10ueG1sUEsBAi0AFAAGAAgAAAAhADj9If/WAAAAlAEAAAsAAAAAAAAAAAAAAAAA&#10;LwEAAF9yZWxzLy5yZWxzUEsBAi0AFAAGAAgAAAAhAAlaToQxAgAAJAQAAA4AAAAAAAAAAAAAAAAA&#10;LgIAAGRycy9lMm9Eb2MueG1sUEsBAi0AFAAGAAgAAAAhANlmCq/gAAAACwEAAA8AAAAAAAAAAAAA&#10;AAAAiwQAAGRycy9kb3ducmV2LnhtbFBLBQYAAAAABAAEAPMAAACYBQAAAAA=&#10;" stroked="f">
                <v:textbox>
                  <w:txbxContent>
                    <w:p w:rsidR="002919A5" w:rsidRPr="003602BD" w:rsidRDefault="002919A5" w:rsidP="002725C6">
                      <w:pPr>
                        <w:rPr>
                          <w:rFonts w:ascii="黑体" w:eastAsia="黑体" w:hAnsi="黑体"/>
                          <w:szCs w:val="21"/>
                        </w:rPr>
                      </w:pPr>
                      <w:r w:rsidRPr="003602BD">
                        <w:rPr>
                          <w:rFonts w:ascii="黑体" w:eastAsia="黑体" w:hAnsi="黑体" w:hint="eastAsia"/>
                          <w:szCs w:val="21"/>
                        </w:rPr>
                        <w:t>输入层</w:t>
                      </w:r>
                    </w:p>
                  </w:txbxContent>
                </v:textbox>
              </v:shape>
            </w:pict>
          </mc:Fallback>
        </mc:AlternateContent>
      </w:r>
      <w:r w:rsidRPr="004F4D14">
        <w:rPr>
          <w:noProof/>
          <w:kern w:val="0"/>
          <w:sz w:val="24"/>
          <w:szCs w:val="24"/>
        </w:rPr>
        <w:drawing>
          <wp:anchor distT="0" distB="0" distL="114300" distR="114300" simplePos="0" relativeHeight="251666432" behindDoc="0" locked="0" layoutInCell="1" allowOverlap="1" wp14:anchorId="14E7E692" wp14:editId="1F853BD8">
            <wp:simplePos x="0" y="0"/>
            <wp:positionH relativeFrom="column">
              <wp:posOffset>1350645</wp:posOffset>
            </wp:positionH>
            <wp:positionV relativeFrom="paragraph">
              <wp:posOffset>1649730</wp:posOffset>
            </wp:positionV>
            <wp:extent cx="2667000" cy="3903980"/>
            <wp:effectExtent l="0" t="8890" r="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前向网络结构.jpg"/>
                    <pic:cNvPicPr/>
                  </pic:nvPicPr>
                  <pic:blipFill>
                    <a:blip r:embed="rId89">
                      <a:extLst>
                        <a:ext uri="{BEBA8EAE-BF5A-486C-A8C5-ECC9F3942E4B}">
                          <a14:imgProps xmlns:a14="http://schemas.microsoft.com/office/drawing/2010/main">
                            <a14:imgLayer r:embed="rId90">
                              <a14:imgEffect>
                                <a14:backgroundRemoval t="0" b="100000" l="0" r="100000">
                                  <a14:foregroundMark x1="5985" y1="95116" x2="2494" y2="0"/>
                                  <a14:foregroundMark x1="2743" y1="1799" x2="96758" y2="1799"/>
                                  <a14:foregroundMark x1="95511" y1="2571" x2="98005" y2="76864"/>
                                  <a14:foregroundMark x1="98005" y1="76093" x2="97257" y2="85347"/>
                                  <a14:foregroundMark x1="98005" y1="81748" x2="75062" y2="88175"/>
                                  <a14:foregroundMark x1="75312" y1="88432" x2="59102" y2="84833"/>
                                  <a14:foregroundMark x1="60599" y1="84576" x2="58853" y2="98715"/>
                                  <a14:foregroundMark x1="5237" y1="95116" x2="47132" y2="99486"/>
                                  <a14:foregroundMark x1="59102" y1="97686" x2="46883" y2="99486"/>
                                  <a14:foregroundMark x1="59850" y1="93316" x2="59850" y2="93316"/>
                                  <a14:backgroundMark x1="63591" y1="96401" x2="63591" y2="91517"/>
                                </a14:backgroundRemoval>
                              </a14:imgEffect>
                            </a14:imgLayer>
                          </a14:imgProps>
                        </a:ext>
                        <a:ext uri="{28A0092B-C50C-407E-A947-70E740481C1C}">
                          <a14:useLocalDpi xmlns:a14="http://schemas.microsoft.com/office/drawing/2010/main" val="0"/>
                        </a:ext>
                      </a:extLst>
                    </a:blip>
                    <a:stretch>
                      <a:fillRect/>
                    </a:stretch>
                  </pic:blipFill>
                  <pic:spPr>
                    <a:xfrm rot="5400000">
                      <a:off x="0" y="0"/>
                      <a:ext cx="2667000" cy="3903980"/>
                    </a:xfrm>
                    <a:prstGeom prst="rect">
                      <a:avLst/>
                    </a:prstGeom>
                  </pic:spPr>
                </pic:pic>
              </a:graphicData>
            </a:graphic>
            <wp14:sizeRelH relativeFrom="page">
              <wp14:pctWidth>0</wp14:pctWidth>
            </wp14:sizeRelH>
            <wp14:sizeRelV relativeFrom="page">
              <wp14:pctHeight>0</wp14:pctHeight>
            </wp14:sizeRelV>
          </wp:anchor>
        </w:drawing>
      </w:r>
      <w:r w:rsidR="0043432B" w:rsidRPr="004F4D14">
        <w:rPr>
          <w:kern w:val="0"/>
          <w:sz w:val="24"/>
          <w:szCs w:val="24"/>
        </w:rPr>
        <w:t>在前向网络中，网络可以分为若干个</w:t>
      </w:r>
      <w:r w:rsidR="0043432B" w:rsidRPr="004F4D14">
        <w:rPr>
          <w:kern w:val="0"/>
          <w:sz w:val="24"/>
          <w:szCs w:val="24"/>
        </w:rPr>
        <w:t>“</w:t>
      </w:r>
      <w:r w:rsidR="0043432B" w:rsidRPr="004F4D14">
        <w:rPr>
          <w:kern w:val="0"/>
          <w:sz w:val="24"/>
          <w:szCs w:val="24"/>
        </w:rPr>
        <w:t>层</w:t>
      </w:r>
      <w:r w:rsidR="0043432B" w:rsidRPr="004F4D14">
        <w:rPr>
          <w:kern w:val="0"/>
          <w:sz w:val="24"/>
          <w:szCs w:val="24"/>
        </w:rPr>
        <w:t>”</w:t>
      </w:r>
      <w:r w:rsidR="0043432B" w:rsidRPr="004F4D14">
        <w:rPr>
          <w:kern w:val="0"/>
          <w:sz w:val="24"/>
          <w:szCs w:val="24"/>
        </w:rPr>
        <w:t>，每层都是由多个神经元构成。一般来说，可以将这些</w:t>
      </w:r>
      <w:r w:rsidR="0043432B" w:rsidRPr="004F4D14">
        <w:rPr>
          <w:kern w:val="0"/>
          <w:sz w:val="24"/>
          <w:szCs w:val="24"/>
        </w:rPr>
        <w:t>“</w:t>
      </w:r>
      <w:r w:rsidR="0043432B" w:rsidRPr="004F4D14">
        <w:rPr>
          <w:kern w:val="0"/>
          <w:sz w:val="24"/>
          <w:szCs w:val="24"/>
        </w:rPr>
        <w:t>层</w:t>
      </w:r>
      <w:r w:rsidR="0043432B" w:rsidRPr="004F4D14">
        <w:rPr>
          <w:kern w:val="0"/>
          <w:sz w:val="24"/>
          <w:szCs w:val="24"/>
        </w:rPr>
        <w:t>”</w:t>
      </w:r>
      <w:r w:rsidR="0043432B" w:rsidRPr="004F4D14">
        <w:rPr>
          <w:kern w:val="0"/>
          <w:sz w:val="24"/>
          <w:szCs w:val="24"/>
        </w:rPr>
        <w:t>分为三类</w:t>
      </w:r>
      <w:r w:rsidR="00BC1877" w:rsidRPr="004F4D14">
        <w:rPr>
          <w:kern w:val="0"/>
          <w:sz w:val="24"/>
          <w:szCs w:val="24"/>
        </w:rPr>
        <w:t>：</w:t>
      </w:r>
      <w:r w:rsidR="0043432B" w:rsidRPr="004F4D14">
        <w:rPr>
          <w:kern w:val="0"/>
          <w:sz w:val="24"/>
          <w:szCs w:val="24"/>
        </w:rPr>
        <w:t>输入层、输出层和隐层。</w:t>
      </w:r>
      <w:r w:rsidR="00BC1877" w:rsidRPr="004F4D14">
        <w:rPr>
          <w:kern w:val="0"/>
          <w:sz w:val="24"/>
          <w:szCs w:val="24"/>
        </w:rPr>
        <w:t>输入层由若干个没有计算功能的输入节点构成，仅仅用来输入信息，位于网络的最前层。输出层处于网络的最后面，</w:t>
      </w:r>
      <w:r w:rsidR="00AD01A4" w:rsidRPr="004F4D14">
        <w:rPr>
          <w:kern w:val="0"/>
          <w:sz w:val="24"/>
          <w:szCs w:val="24"/>
        </w:rPr>
        <w:t>对接收到的信息进一步</w:t>
      </w:r>
      <w:r w:rsidR="00BC1877" w:rsidRPr="004F4D14">
        <w:rPr>
          <w:kern w:val="0"/>
          <w:sz w:val="24"/>
          <w:szCs w:val="24"/>
        </w:rPr>
        <w:t>处理后</w:t>
      </w:r>
      <w:r w:rsidR="00AD01A4" w:rsidRPr="004F4D14">
        <w:rPr>
          <w:kern w:val="0"/>
          <w:sz w:val="24"/>
          <w:szCs w:val="24"/>
        </w:rPr>
        <w:t>输出</w:t>
      </w:r>
      <w:r w:rsidR="00BC1877" w:rsidRPr="004F4D14">
        <w:rPr>
          <w:kern w:val="0"/>
          <w:sz w:val="24"/>
          <w:szCs w:val="24"/>
        </w:rPr>
        <w:t>。输入层和输出层统称为</w:t>
      </w:r>
      <w:r w:rsidR="00BC1877" w:rsidRPr="004F4D14">
        <w:rPr>
          <w:kern w:val="0"/>
          <w:sz w:val="24"/>
          <w:szCs w:val="24"/>
        </w:rPr>
        <w:t>“</w:t>
      </w:r>
      <w:r w:rsidR="00BC1877" w:rsidRPr="004F4D14">
        <w:rPr>
          <w:kern w:val="0"/>
          <w:sz w:val="24"/>
          <w:szCs w:val="24"/>
        </w:rPr>
        <w:t>可见层</w:t>
      </w:r>
      <w:r w:rsidR="00BC1877" w:rsidRPr="004F4D14">
        <w:rPr>
          <w:kern w:val="0"/>
          <w:sz w:val="24"/>
          <w:szCs w:val="24"/>
        </w:rPr>
        <w:t>”</w:t>
      </w:r>
      <w:r w:rsidR="00BC1877" w:rsidRPr="004F4D14">
        <w:rPr>
          <w:kern w:val="0"/>
          <w:sz w:val="24"/>
          <w:szCs w:val="24"/>
        </w:rPr>
        <w:t>，除此之外的中间层则称为隐层。</w:t>
      </w:r>
      <w:r w:rsidR="0018608A" w:rsidRPr="004F4D14">
        <w:rPr>
          <w:kern w:val="0"/>
          <w:sz w:val="24"/>
          <w:szCs w:val="24"/>
        </w:rPr>
        <w:t>隐层不和外界环境直接进行联系，它从输入层直接接收信息，输出也只作用于和它直接相连的其它层神经元。根据隐层的有无，</w:t>
      </w:r>
      <w:r w:rsidR="0043432B" w:rsidRPr="004F4D14">
        <w:rPr>
          <w:kern w:val="0"/>
          <w:sz w:val="24"/>
          <w:szCs w:val="24"/>
        </w:rPr>
        <w:t>可以</w:t>
      </w:r>
      <w:r w:rsidR="0018608A" w:rsidRPr="004F4D14">
        <w:rPr>
          <w:kern w:val="0"/>
          <w:sz w:val="24"/>
          <w:szCs w:val="24"/>
        </w:rPr>
        <w:t>将前向网络</w:t>
      </w:r>
      <w:r w:rsidR="0043432B" w:rsidRPr="004F4D14">
        <w:rPr>
          <w:kern w:val="0"/>
          <w:sz w:val="24"/>
          <w:szCs w:val="24"/>
        </w:rPr>
        <w:t>继续细分为单层前向网络和多层前向网络。</w:t>
      </w:r>
      <w:r w:rsidR="0018608A" w:rsidRPr="004F4D14">
        <w:rPr>
          <w:kern w:val="0"/>
          <w:sz w:val="24"/>
          <w:szCs w:val="24"/>
        </w:rPr>
        <w:t>图</w:t>
      </w:r>
      <w:r w:rsidR="0018608A" w:rsidRPr="004F4D14">
        <w:rPr>
          <w:kern w:val="0"/>
          <w:sz w:val="24"/>
          <w:szCs w:val="24"/>
        </w:rPr>
        <w:t>2.6</w:t>
      </w:r>
      <w:r w:rsidR="0018608A" w:rsidRPr="004F4D14">
        <w:rPr>
          <w:kern w:val="0"/>
          <w:sz w:val="24"/>
          <w:szCs w:val="24"/>
        </w:rPr>
        <w:t>是一前向无环有向图，可用它来表示前向网络的一般结构。</w:t>
      </w:r>
    </w:p>
    <w:p w:rsidR="0018608A" w:rsidRPr="00C42653" w:rsidRDefault="003602BD" w:rsidP="00031767">
      <w:pPr>
        <w:spacing w:line="440" w:lineRule="exact"/>
        <w:ind w:firstLineChars="1450" w:firstLine="3045"/>
        <w:rPr>
          <w:rFonts w:ascii="宋体" w:hAnsi="宋体"/>
          <w:kern w:val="0"/>
          <w:szCs w:val="21"/>
        </w:rPr>
      </w:pPr>
      <w:r w:rsidRPr="00C42653">
        <w:rPr>
          <w:rFonts w:ascii="宋体" w:hAnsi="宋体"/>
          <w:noProof/>
          <w:kern w:val="0"/>
          <w:szCs w:val="21"/>
        </w:rPr>
        <mc:AlternateContent>
          <mc:Choice Requires="wps">
            <w:drawing>
              <wp:anchor distT="0" distB="0" distL="114300" distR="114300" simplePos="0" relativeHeight="251682816" behindDoc="0" locked="0" layoutInCell="1" allowOverlap="1" wp14:anchorId="555587E9" wp14:editId="4D4BE98F">
                <wp:simplePos x="0" y="0"/>
                <wp:positionH relativeFrom="column">
                  <wp:posOffset>3416935</wp:posOffset>
                </wp:positionH>
                <wp:positionV relativeFrom="paragraph">
                  <wp:posOffset>2046605</wp:posOffset>
                </wp:positionV>
                <wp:extent cx="1057275" cy="552450"/>
                <wp:effectExtent l="0" t="0" r="9525" b="0"/>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52450"/>
                        </a:xfrm>
                        <a:prstGeom prst="rect">
                          <a:avLst/>
                        </a:prstGeom>
                        <a:solidFill>
                          <a:srgbClr val="FFFFFF"/>
                        </a:solidFill>
                        <a:ln w="9525">
                          <a:noFill/>
                          <a:miter lim="800000"/>
                          <a:headEnd/>
                          <a:tailEnd/>
                        </a:ln>
                      </wps:spPr>
                      <wps:txbx>
                        <w:txbxContent>
                          <w:p w:rsidR="00716A32" w:rsidRPr="003602BD" w:rsidRDefault="00716A32" w:rsidP="003602BD">
                            <w:pPr>
                              <w:rPr>
                                <w:rFonts w:ascii="黑体" w:eastAsia="黑体" w:hAnsi="黑体"/>
                                <w:szCs w:val="21"/>
                              </w:rPr>
                            </w:pPr>
                            <w:r>
                              <w:rPr>
                                <w:rFonts w:ascii="黑体" w:eastAsia="黑体" w:hAnsi="黑体" w:hint="eastAsia"/>
                                <w:szCs w:val="21"/>
                              </w:rPr>
                              <w:t>输出神经元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7" type="#_x0000_t202" style="position:absolute;left:0;text-align:left;margin-left:269.05pt;margin-top:161.15pt;width:83.25pt;height: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mHNMwIAACUEAAAOAAAAZHJzL2Uyb0RvYy54bWysU82O0zAQviPxDpbvNGlourtR09XSpQhp&#10;+ZEWHsBxnMbC9gTbbbI8ALwBJy7cea4+B2OnLdVyQ+RgeTLjzzPf93lxPWhFdsI6Caak00lKiTAc&#10;amk2Jf34Yf3skhLnmamZAiNK+iAcvV4+fbLou0Jk0IKqhSUIYlzRdyVtve+KJHG8FZq5CXTCYLIB&#10;q5nH0G6S2rIe0bVKsjSdJz3YurPAhXP493ZM0mXEbxrB/bumccITVVLszcfVxrUKa7JcsGJjWddK&#10;fmiD/UMXmkmDl56gbplnZGvlX1BacgsOGj/hoBNoGslFnAGnmaaPprlvWSfiLEiO6040uf8Hy9/u&#10;3lsi65I+n1NimEaN9t+/7X/82v/8SrLAT9+5AsvuOyz0wwsYUOc4q+vugH9yxMCqZWYjbqyFvhWs&#10;xv6m4WRydnTEcQGk6t9AjfewrYcINDRWB/KQDoLoqNPDSRsxeMLDlWl+kV3klHDM5Xk2y6N4CSuO&#10;pzvr/CsBmoRNSS1qH9HZ7s750A0rjiXhMgdK1mupVAzsplopS3YMfbKOXxzgUZkypC/pVZ7lEdlA&#10;OB8tpKVHHyupS3qZhm90VmDjpaljiWdSjXvsRJkDPYGRkRs/VENUYjo/0l5B/YCEWRh9i+8MNy3Y&#10;L5T06NmSus9bZgUl6rVB0q+ms1kweQxmyBcG9jxTnWeY4QhVUk/JuF35+DACHwZuUJxGRt6CimMn&#10;h57Ri5HOw7sJZj+PY9Wf1738DQAA//8DAFBLAwQUAAYACAAAACEAJPEGsuAAAAALAQAADwAAAGRy&#10;cy9kb3ducmV2LnhtbEyPQW6DMBBF95V6B2sidVM1doBAQhmitlKrbpPmAAY7gILHCDuB3L7uqlmO&#10;/tP/b4rdbHp21aPrLCGslgKYptqqjhqE48/nywaY85KU7C1phJt2sCsfHwqZKzvRXl8PvmGhhFwu&#10;EVrvh5xzV7faSLe0g6aQnexopA/n2HA1yimUm55HQqTcyI7CQisH/dHq+ny4GITT9/S83k7Vlz9m&#10;+yR9l11W2Rvi02J+ewXm9ez/YfjTD+pQBqfKXkg51iOs480qoAhxFMXAApGJJAVWISRiGwMvC37/&#10;Q/kLAAD//wMAUEsBAi0AFAAGAAgAAAAhALaDOJL+AAAA4QEAABMAAAAAAAAAAAAAAAAAAAAAAFtD&#10;b250ZW50X1R5cGVzXS54bWxQSwECLQAUAAYACAAAACEAOP0h/9YAAACUAQAACwAAAAAAAAAAAAAA&#10;AAAvAQAAX3JlbHMvLnJlbHNQSwECLQAUAAYACAAAACEAveJhzTMCAAAlBAAADgAAAAAAAAAAAAAA&#10;AAAuAgAAZHJzL2Uyb0RvYy54bWxQSwECLQAUAAYACAAAACEAJPEGsuAAAAALAQAADwAAAAAAAAAA&#10;AAAAAACNBAAAZHJzL2Rvd25yZXYueG1sUEsFBgAAAAAEAAQA8wAAAJoFAAAAAA==&#10;" stroked="f">
                <v:textbox>
                  <w:txbxContent>
                    <w:p w:rsidR="002919A5" w:rsidRPr="003602BD" w:rsidRDefault="002919A5" w:rsidP="003602BD">
                      <w:pPr>
                        <w:rPr>
                          <w:rFonts w:ascii="黑体" w:eastAsia="黑体" w:hAnsi="黑体"/>
                          <w:szCs w:val="21"/>
                        </w:rPr>
                      </w:pPr>
                      <w:r>
                        <w:rPr>
                          <w:rFonts w:ascii="黑体" w:eastAsia="黑体" w:hAnsi="黑体" w:hint="eastAsia"/>
                          <w:szCs w:val="21"/>
                        </w:rPr>
                        <w:t>输出神经元</w:t>
                      </w:r>
                    </w:p>
                  </w:txbxContent>
                </v:textbox>
              </v:shape>
            </w:pict>
          </mc:Fallback>
        </mc:AlternateContent>
      </w:r>
      <w:r w:rsidRPr="00C42653">
        <w:rPr>
          <w:rFonts w:ascii="宋体" w:hAnsi="宋体"/>
          <w:noProof/>
          <w:kern w:val="0"/>
          <w:szCs w:val="21"/>
        </w:rPr>
        <mc:AlternateContent>
          <mc:Choice Requires="wps">
            <w:drawing>
              <wp:anchor distT="0" distB="0" distL="114300" distR="114300" simplePos="0" relativeHeight="251678720" behindDoc="0" locked="0" layoutInCell="1" allowOverlap="1" wp14:anchorId="744BECB6" wp14:editId="1FC4F330">
                <wp:simplePos x="0" y="0"/>
                <wp:positionH relativeFrom="column">
                  <wp:posOffset>2360295</wp:posOffset>
                </wp:positionH>
                <wp:positionV relativeFrom="paragraph">
                  <wp:posOffset>1846580</wp:posOffset>
                </wp:positionV>
                <wp:extent cx="933450" cy="600075"/>
                <wp:effectExtent l="0" t="0" r="0" b="9525"/>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600075"/>
                        </a:xfrm>
                        <a:prstGeom prst="rect">
                          <a:avLst/>
                        </a:prstGeom>
                        <a:solidFill>
                          <a:srgbClr val="FFFFFF"/>
                        </a:solidFill>
                        <a:ln w="9525">
                          <a:noFill/>
                          <a:miter lim="800000"/>
                          <a:headEnd/>
                          <a:tailEnd/>
                        </a:ln>
                      </wps:spPr>
                      <wps:txbx>
                        <w:txbxContent>
                          <w:p w:rsidR="00716A32" w:rsidRPr="003602BD" w:rsidRDefault="00716A32" w:rsidP="003602BD">
                            <w:pPr>
                              <w:rPr>
                                <w:rFonts w:ascii="黑体" w:eastAsia="黑体" w:hAnsi="黑体"/>
                                <w:szCs w:val="21"/>
                              </w:rPr>
                            </w:pPr>
                            <w:r>
                              <w:rPr>
                                <w:rFonts w:ascii="黑体" w:eastAsia="黑体" w:hAnsi="黑体" w:hint="eastAsia"/>
                                <w:szCs w:val="21"/>
                              </w:rPr>
                              <w:t>隐含神经元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8" type="#_x0000_t202" style="position:absolute;left:0;text-align:left;margin-left:185.85pt;margin-top:145.4pt;width:73.5pt;height:4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CyXMgIAACQEAAAOAAAAZHJzL2Uyb0RvYy54bWysU82O0zAQviPxDpbvNGm37e5GTVdLlyKk&#10;5UdaeADHcRoL2xNst0l5gOUNOHHhznP1ORg7aSlwQ+RgeTLjz99883lx02lFdsI6CSan41FKiTAc&#10;Smk2Of3wfv3sihLnmSmZAiNyuheO3iyfPlm0TSYmUIMqhSUIYlzWNjmtvW+yJHG8Fpq5ETTCYLIC&#10;q5nH0G6S0rIW0bVKJmk6T1qwZWOBC+fw712fpMuIX1WC+7dV5YQnKqfIzcfVxrUIa7JcsGxjWVNL&#10;PtBg/8BCM2nw0hPUHfOMbK38C0pLbsFB5UccdAJVJbmIPWA34/SPbh5q1ojYC4rjmpNM7v/B8je7&#10;d5bIEmc3p8QwjTM6fP1y+Pbj8P2RTII+beMyLHtosNB3z6HD2tira+6Bf3TEwKpmZiNurYW2FqxE&#10;fuNwMjk72uO4AFK0r6HEe9jWQwTqKquDeCgHQXSc0/40G9F5wvHn9cXFdIYZjql5mqaXs3gDy46H&#10;G+v8SwGahE1OLY4+grPdvfOBDMuOJeEuB0qWa6lUDOymWClLdgxtso7fgP5bmTKkRSazySwiGwjn&#10;o4O09GhjJXVOr5BcOhgriPHClLHEM6n6PTJRZlAnCNJL47ui6wdxeVS9gHKPelnobYvPDDc12M+U&#10;tGjZnLpPW2YFJeqVQc2vx9Np8HgMprPLCQb2PFOcZ5jhCJVTT0m/Xfn4LoIeBm5xNpWMuoUh9kwG&#10;zmjFKOfwbILXz+NY9etxL38CAAD//wMAUEsDBBQABgAIAAAAIQDte3L33wAAAAsBAAAPAAAAZHJz&#10;L2Rvd25yZXYueG1sTI/BTsMwEETvSPyDtUhcEHXSkiZN41SABOLa0g/YxG4SNV5Hsdukf89yguPO&#10;PM3OFLvZ9uJqRt85UhAvIhCGaqc7ahQcvz+eMxA+IGnsHRkFN+NhV97fFZhrN9HeXA+hERxCPkcF&#10;bQhDLqWvW2PRL9xgiL2TGy0GPsdG6hEnDre9XEbRWlrsiD+0OJj31tTnw8UqOH1NT8lmqj7DMd2/&#10;rN+wSyt3U+rxYX7dgghmDn8w/Nbn6lByp8pdSHvRK1ilccqoguUm4g1MJHHGSsVWlqxAloX8v6H8&#10;AQAA//8DAFBLAQItABQABgAIAAAAIQC2gziS/gAAAOEBAAATAAAAAAAAAAAAAAAAAAAAAABbQ29u&#10;dGVudF9UeXBlc10ueG1sUEsBAi0AFAAGAAgAAAAhADj9If/WAAAAlAEAAAsAAAAAAAAAAAAAAAAA&#10;LwEAAF9yZWxzLy5yZWxzUEsBAi0AFAAGAAgAAAAhAFD0LJcyAgAAJAQAAA4AAAAAAAAAAAAAAAAA&#10;LgIAAGRycy9lMm9Eb2MueG1sUEsBAi0AFAAGAAgAAAAhAO17cvffAAAACwEAAA8AAAAAAAAAAAAA&#10;AAAAjAQAAGRycy9kb3ducmV2LnhtbFBLBQYAAAAABAAEAPMAAACYBQAAAAA=&#10;" stroked="f">
                <v:textbox>
                  <w:txbxContent>
                    <w:p w:rsidR="002919A5" w:rsidRPr="003602BD" w:rsidRDefault="002919A5" w:rsidP="003602BD">
                      <w:pPr>
                        <w:rPr>
                          <w:rFonts w:ascii="黑体" w:eastAsia="黑体" w:hAnsi="黑体"/>
                          <w:szCs w:val="21"/>
                        </w:rPr>
                      </w:pPr>
                      <w:r>
                        <w:rPr>
                          <w:rFonts w:ascii="黑体" w:eastAsia="黑体" w:hAnsi="黑体" w:hint="eastAsia"/>
                          <w:szCs w:val="21"/>
                        </w:rPr>
                        <w:t>隐含神经元</w:t>
                      </w:r>
                    </w:p>
                  </w:txbxContent>
                </v:textbox>
              </v:shape>
            </w:pict>
          </mc:Fallback>
        </mc:AlternateContent>
      </w:r>
      <w:r w:rsidR="002725C6" w:rsidRPr="00C42653">
        <w:rPr>
          <w:rFonts w:ascii="宋体" w:hAnsi="宋体"/>
          <w:noProof/>
          <w:kern w:val="0"/>
          <w:szCs w:val="21"/>
        </w:rPr>
        <mc:AlternateContent>
          <mc:Choice Requires="wps">
            <w:drawing>
              <wp:anchor distT="0" distB="0" distL="114300" distR="114300" simplePos="0" relativeHeight="251674624" behindDoc="0" locked="0" layoutInCell="1" allowOverlap="1" wp14:anchorId="61B22FA8" wp14:editId="0BDB3B38">
                <wp:simplePos x="0" y="0"/>
                <wp:positionH relativeFrom="column">
                  <wp:posOffset>1150620</wp:posOffset>
                </wp:positionH>
                <wp:positionV relativeFrom="paragraph">
                  <wp:posOffset>2141855</wp:posOffset>
                </wp:positionV>
                <wp:extent cx="990600" cy="542925"/>
                <wp:effectExtent l="0" t="0" r="0" b="9525"/>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42925"/>
                        </a:xfrm>
                        <a:prstGeom prst="rect">
                          <a:avLst/>
                        </a:prstGeom>
                        <a:solidFill>
                          <a:srgbClr val="FFFFFF"/>
                        </a:solidFill>
                        <a:ln w="9525">
                          <a:noFill/>
                          <a:miter lim="800000"/>
                          <a:headEnd/>
                          <a:tailEnd/>
                        </a:ln>
                      </wps:spPr>
                      <wps:txbx>
                        <w:txbxContent>
                          <w:p w:rsidR="00716A32" w:rsidRPr="003602BD" w:rsidRDefault="00716A32" w:rsidP="002725C6">
                            <w:pPr>
                              <w:rPr>
                                <w:rFonts w:ascii="黑体" w:eastAsia="黑体" w:hAnsi="黑体"/>
                                <w:szCs w:val="21"/>
                              </w:rPr>
                            </w:pPr>
                            <w:r w:rsidRPr="003602BD">
                              <w:rPr>
                                <w:rFonts w:ascii="黑体" w:eastAsia="黑体" w:hAnsi="黑体" w:hint="eastAsia"/>
                                <w:szCs w:val="21"/>
                              </w:rPr>
                              <w:t>输入神经元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90.6pt;margin-top:168.65pt;width:78pt;height:4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nMAIAACQEAAAOAAAAZHJzL2Uyb0RvYy54bWysU82OEzEMviPxDlHudKajdtmOOl0tXYqQ&#10;lh9p4QHSTKYTkcQhSTtTHoB9A05cuPNcfQ6cTLdb4IbIIbJj+7P92Zlf9VqRnXBegqnoeJRTIgyH&#10;WppNRT9+WD27pMQHZmqmwIiK7oWnV4unT+adLUUBLahaOIIgxpedrWgbgi2zzPNWaOZHYIVBYwNO&#10;s4Cq22S1Yx2ia5UVeX6RdeBq64AL7/H1ZjDSRcJvGsHDu6bxIhBVUawtpNulex3vbDFn5cYx20p+&#10;LIP9QxWaSYNJT1A3LDCydfIvKC25Aw9NGHHQGTSN5CL1gN2M8z+6uWuZFakXJMfbE03+/8Hyt7v3&#10;jsgaZ1dQYpjGGR2+3R++/zz8+EqKyE9nfYludxYdQ/8CevRNvXp7C/yTJwaWLTMbce0cdK1gNdY3&#10;jpHZWeiA4yPIunsDNeZh2wAJqG+cjuQhHQTRcU7702xEHwjHx9ksv8jRwtE0nRSzYpoysPIh2Dof&#10;XgnQJAoVdTj6BM52tz7EYlj54BJzeVCyXkmlkuI266VyZMdwTVbpHNF/c1OGdFjJFHPHKAMxPm2Q&#10;lgHXWEld0cs8nhjOykjGS1MnOTCpBhkrUebITiRkoCb0634YxGUMjtStod4jXw6GtcVvhkIL7gsl&#10;Ha5sRf3nLXOCEvXaIOez8WQSdzwpk+nzAhV3blmfW5jhCFXRQMkgLkP6F0Nn1zibRibeHis51oyr&#10;mOg8fpu46+d68nr83ItfAAAA//8DAFBLAwQUAAYACAAAACEAefHBvt8AAAALAQAADwAAAGRycy9k&#10;b3ducmV2LnhtbEyPQU+DQBCF7yb+h82YeDF2KdSClKVRE02vrf0BCzsFUnaWsNtC/73jSW/zZl7e&#10;fK/YzrYXVxx950jBchGBQKqd6ahRcPz+fM5A+KDJ6N4RKrihh215f1fo3LiJ9ng9hEZwCPlcK2hD&#10;GHIpfd2i1X7hBiS+ndxodWA5NtKMeuJw28s4itbS6o74Q6sH/GixPh8uVsFpNz29vE7VVzim+9X6&#10;XXdp5W5KPT7MbxsQAefwZ4ZffEaHkpkqdyHjRc86W8ZsVZAkaQKCHTzwplKwiuMMZFnI/x3KHwAA&#10;AP//AwBQSwECLQAUAAYACAAAACEAtoM4kv4AAADhAQAAEwAAAAAAAAAAAAAAAAAAAAAAW0NvbnRl&#10;bnRfVHlwZXNdLnhtbFBLAQItABQABgAIAAAAIQA4/SH/1gAAAJQBAAALAAAAAAAAAAAAAAAAAC8B&#10;AABfcmVscy8ucmVsc1BLAQItABQABgAIAAAAIQA+DQlnMAIAACQEAAAOAAAAAAAAAAAAAAAAAC4C&#10;AABkcnMvZTJvRG9jLnhtbFBLAQItABQABgAIAAAAIQB58cG+3wAAAAsBAAAPAAAAAAAAAAAAAAAA&#10;AIoEAABkcnMvZG93bnJldi54bWxQSwUGAAAAAAQABADzAAAAlgUAAAAA&#10;" stroked="f">
                <v:textbox>
                  <w:txbxContent>
                    <w:p w:rsidR="002919A5" w:rsidRPr="003602BD" w:rsidRDefault="002919A5" w:rsidP="002725C6">
                      <w:pPr>
                        <w:rPr>
                          <w:rFonts w:ascii="黑体" w:eastAsia="黑体" w:hAnsi="黑体"/>
                          <w:szCs w:val="21"/>
                        </w:rPr>
                      </w:pPr>
                      <w:r w:rsidRPr="003602BD">
                        <w:rPr>
                          <w:rFonts w:ascii="黑体" w:eastAsia="黑体" w:hAnsi="黑体" w:hint="eastAsia"/>
                          <w:szCs w:val="21"/>
                        </w:rPr>
                        <w:t>输入神经元</w:t>
                      </w:r>
                    </w:p>
                  </w:txbxContent>
                </v:textbox>
              </v:shape>
            </w:pict>
          </mc:Fallback>
        </mc:AlternateContent>
      </w:r>
      <w:r w:rsidR="00B8363E" w:rsidRPr="00C42653">
        <w:rPr>
          <w:rFonts w:ascii="宋体" w:hAnsi="宋体"/>
          <w:kern w:val="0"/>
          <w:szCs w:val="21"/>
        </w:rPr>
        <w:t>图2.6   前向网络结构</w:t>
      </w:r>
    </w:p>
    <w:p w:rsidR="00301EA8" w:rsidRPr="00C42653" w:rsidRDefault="00AD01A4" w:rsidP="001F1433">
      <w:pPr>
        <w:spacing w:line="440" w:lineRule="exact"/>
        <w:ind w:firstLineChars="200" w:firstLine="480"/>
        <w:rPr>
          <w:rFonts w:ascii="宋体" w:hAnsi="宋体"/>
          <w:kern w:val="0"/>
          <w:sz w:val="24"/>
          <w:szCs w:val="24"/>
        </w:rPr>
      </w:pPr>
      <w:r w:rsidRPr="00C42653">
        <w:rPr>
          <w:rFonts w:ascii="宋体" w:hAnsi="宋体"/>
          <w:kern w:val="0"/>
          <w:sz w:val="24"/>
          <w:szCs w:val="24"/>
        </w:rPr>
        <w:t>可以看出，在前向网络中，信息从输入层开始</w:t>
      </w:r>
      <w:r w:rsidR="00301EA8" w:rsidRPr="00C42653">
        <w:rPr>
          <w:rFonts w:ascii="宋体" w:hAnsi="宋体"/>
          <w:kern w:val="0"/>
          <w:sz w:val="24"/>
          <w:szCs w:val="24"/>
        </w:rPr>
        <w:t>按照固定的方向</w:t>
      </w:r>
      <w:r w:rsidRPr="00C42653">
        <w:rPr>
          <w:rFonts w:ascii="宋体" w:hAnsi="宋体"/>
          <w:kern w:val="0"/>
          <w:sz w:val="24"/>
          <w:szCs w:val="24"/>
        </w:rPr>
        <w:t>一层一层的向后传递，</w:t>
      </w:r>
      <w:r w:rsidR="00301EA8" w:rsidRPr="00C42653">
        <w:rPr>
          <w:rFonts w:ascii="宋体" w:hAnsi="宋体"/>
          <w:kern w:val="0"/>
          <w:sz w:val="24"/>
          <w:szCs w:val="24"/>
        </w:rPr>
        <w:t>第</w:t>
      </w:r>
      <w:r w:rsidR="00301EA8" w:rsidRPr="00C42653">
        <w:rPr>
          <w:rFonts w:ascii="宋体" w:hAnsi="宋体"/>
          <w:position w:val="-6"/>
          <w:sz w:val="24"/>
          <w:szCs w:val="24"/>
        </w:rPr>
        <w:object w:dxaOrig="139" w:dyaOrig="260">
          <v:shape id="_x0000_i1047" type="#_x0000_t75" style="width:6.75pt;height:13.5pt" o:ole="">
            <v:imagedata r:id="rId91" o:title=""/>
          </v:shape>
          <o:OLEObject Type="Embed" ProgID="Equation.DSMT4" ShapeID="_x0000_i1047" DrawAspect="Content" ObjectID="_1495795428" r:id="rId92"/>
        </w:object>
      </w:r>
      <w:r w:rsidR="00301EA8" w:rsidRPr="00C42653">
        <w:rPr>
          <w:rFonts w:ascii="宋体" w:hAnsi="宋体"/>
          <w:kern w:val="0"/>
          <w:sz w:val="24"/>
          <w:szCs w:val="24"/>
        </w:rPr>
        <w:t>层神经元只接收第</w:t>
      </w:r>
      <w:r w:rsidR="00301EA8" w:rsidRPr="00C42653">
        <w:rPr>
          <w:rFonts w:ascii="宋体" w:hAnsi="宋体"/>
          <w:position w:val="-10"/>
          <w:sz w:val="24"/>
          <w:szCs w:val="24"/>
        </w:rPr>
        <w:object w:dxaOrig="600" w:dyaOrig="320">
          <v:shape id="_x0000_i1048" type="#_x0000_t75" style="width:30pt;height:15.75pt" o:ole="">
            <v:imagedata r:id="rId93" o:title=""/>
          </v:shape>
          <o:OLEObject Type="Embed" ProgID="Equation.DSMT4" ShapeID="_x0000_i1048" DrawAspect="Content" ObjectID="_1495795429" r:id="rId94"/>
        </w:object>
      </w:r>
      <w:r w:rsidR="00301EA8" w:rsidRPr="00C42653">
        <w:rPr>
          <w:rFonts w:ascii="宋体" w:hAnsi="宋体"/>
          <w:kern w:val="0"/>
          <w:sz w:val="24"/>
          <w:szCs w:val="24"/>
        </w:rPr>
        <w:t>层神经元的输出信号，神经元自身及神经元之间并不存在</w:t>
      </w:r>
      <w:r w:rsidR="00C979F1" w:rsidRPr="00C42653">
        <w:rPr>
          <w:rFonts w:ascii="宋体" w:hAnsi="宋体"/>
          <w:kern w:val="0"/>
          <w:sz w:val="24"/>
          <w:szCs w:val="24"/>
        </w:rPr>
        <w:t>反馈</w:t>
      </w:r>
      <w:r w:rsidR="00301EA8" w:rsidRPr="00C42653">
        <w:rPr>
          <w:rFonts w:ascii="宋体" w:hAnsi="宋体"/>
          <w:kern w:val="0"/>
          <w:sz w:val="24"/>
          <w:szCs w:val="24"/>
        </w:rPr>
        <w:t>连接，整个前向网络中没有</w:t>
      </w:r>
      <w:r w:rsidR="00C979F1" w:rsidRPr="00C42653">
        <w:rPr>
          <w:rFonts w:ascii="宋体" w:hAnsi="宋体"/>
          <w:kern w:val="0"/>
          <w:sz w:val="24"/>
          <w:szCs w:val="24"/>
        </w:rPr>
        <w:t>信息</w:t>
      </w:r>
      <w:r w:rsidR="00301EA8" w:rsidRPr="00C42653">
        <w:rPr>
          <w:rFonts w:ascii="宋体" w:hAnsi="宋体"/>
          <w:kern w:val="0"/>
          <w:sz w:val="24"/>
          <w:szCs w:val="24"/>
        </w:rPr>
        <w:t>反馈。</w:t>
      </w:r>
      <w:r w:rsidR="00190633" w:rsidRPr="00C42653">
        <w:rPr>
          <w:rFonts w:ascii="宋体" w:hAnsi="宋体"/>
          <w:kern w:val="0"/>
          <w:sz w:val="24"/>
          <w:szCs w:val="24"/>
        </w:rPr>
        <w:t>最典型的前向网络是</w:t>
      </w:r>
      <w:r w:rsidR="00190633" w:rsidRPr="001F2C9C">
        <w:rPr>
          <w:kern w:val="0"/>
          <w:sz w:val="24"/>
          <w:szCs w:val="24"/>
        </w:rPr>
        <w:t>BP</w:t>
      </w:r>
      <w:r w:rsidR="00190633" w:rsidRPr="00C42653">
        <w:rPr>
          <w:rFonts w:ascii="宋体" w:hAnsi="宋体"/>
          <w:kern w:val="0"/>
          <w:sz w:val="24"/>
          <w:szCs w:val="24"/>
        </w:rPr>
        <w:t>神经网络，即误差反向传播神经网络。</w:t>
      </w:r>
    </w:p>
    <w:p w:rsidR="00301EA8" w:rsidRPr="004F4D14" w:rsidRDefault="001F2C9C" w:rsidP="0049784B">
      <w:pPr>
        <w:spacing w:line="440" w:lineRule="exact"/>
        <w:ind w:firstLineChars="150" w:firstLine="360"/>
        <w:rPr>
          <w:kern w:val="0"/>
          <w:sz w:val="24"/>
          <w:szCs w:val="24"/>
        </w:rPr>
      </w:pPr>
      <w:r>
        <w:rPr>
          <w:rFonts w:hint="eastAsia"/>
          <w:kern w:val="0"/>
          <w:sz w:val="24"/>
          <w:szCs w:val="24"/>
        </w:rPr>
        <w:t>(</w:t>
      </w:r>
      <w:r w:rsidR="000A6EF3" w:rsidRPr="004F4D14">
        <w:rPr>
          <w:kern w:val="0"/>
          <w:sz w:val="24"/>
          <w:szCs w:val="24"/>
        </w:rPr>
        <w:t>2</w:t>
      </w:r>
      <w:r>
        <w:rPr>
          <w:rFonts w:hint="eastAsia"/>
          <w:kern w:val="0"/>
          <w:sz w:val="24"/>
          <w:szCs w:val="24"/>
        </w:rPr>
        <w:t xml:space="preserve">) </w:t>
      </w:r>
      <w:r w:rsidR="00301EA8" w:rsidRPr="004F4D14">
        <w:rPr>
          <w:kern w:val="0"/>
          <w:sz w:val="24"/>
          <w:szCs w:val="24"/>
        </w:rPr>
        <w:t>反馈网络</w:t>
      </w:r>
    </w:p>
    <w:p w:rsidR="00301EA8" w:rsidRPr="004F4D14" w:rsidRDefault="00E6377B" w:rsidP="004F4D14">
      <w:pPr>
        <w:spacing w:line="440" w:lineRule="exact"/>
        <w:ind w:firstLineChars="150" w:firstLine="360"/>
        <w:rPr>
          <w:kern w:val="0"/>
          <w:sz w:val="24"/>
          <w:szCs w:val="24"/>
        </w:rPr>
      </w:pPr>
      <w:r w:rsidRPr="004F4D14">
        <w:rPr>
          <w:kern w:val="0"/>
          <w:sz w:val="24"/>
          <w:szCs w:val="24"/>
        </w:rPr>
        <w:t>Hopfield</w:t>
      </w:r>
      <w:r w:rsidRPr="004F4D14">
        <w:rPr>
          <w:kern w:val="0"/>
          <w:sz w:val="24"/>
          <w:szCs w:val="24"/>
        </w:rPr>
        <w:t>网络是一种典型的反馈神经网络。</w:t>
      </w:r>
      <w:r w:rsidR="006E10EB" w:rsidRPr="004F4D14">
        <w:rPr>
          <w:kern w:val="0"/>
          <w:sz w:val="24"/>
          <w:szCs w:val="24"/>
        </w:rPr>
        <w:t>与前向网络不同，反馈神经网</w:t>
      </w:r>
      <w:r w:rsidR="006E10EB" w:rsidRPr="00C42653">
        <w:rPr>
          <w:rFonts w:ascii="宋体" w:hAnsi="宋体"/>
          <w:kern w:val="0"/>
          <w:sz w:val="24"/>
          <w:szCs w:val="24"/>
        </w:rPr>
        <w:t>络的每一个神经元都具有计算功能</w:t>
      </w:r>
      <w:r w:rsidR="00D36FAB" w:rsidRPr="00C42653">
        <w:rPr>
          <w:rFonts w:ascii="宋体" w:hAnsi="宋体"/>
          <w:kern w:val="0"/>
          <w:sz w:val="24"/>
          <w:szCs w:val="24"/>
        </w:rPr>
        <w:t>，</w:t>
      </w:r>
      <w:r w:rsidR="00A43449" w:rsidRPr="00C42653">
        <w:rPr>
          <w:rFonts w:ascii="宋体" w:hAnsi="宋体"/>
          <w:kern w:val="0"/>
          <w:sz w:val="24"/>
          <w:szCs w:val="24"/>
        </w:rPr>
        <w:t>所以每一个神经元都可以作为信息的输入节点，也可以作为</w:t>
      </w:r>
      <w:r w:rsidR="00A43449" w:rsidRPr="00C42653">
        <w:rPr>
          <w:rFonts w:ascii="宋体" w:hAnsi="宋体"/>
          <w:kern w:val="0"/>
          <w:sz w:val="24"/>
          <w:szCs w:val="24"/>
        </w:rPr>
        <w:lastRenderedPageBreak/>
        <w:t>信息的输出节点，即可以存在反馈环。事实上，在反馈</w:t>
      </w:r>
      <w:r w:rsidR="002B41B5" w:rsidRPr="00C42653">
        <w:rPr>
          <w:rFonts w:ascii="宋体" w:hAnsi="宋体"/>
          <w:kern w:val="0"/>
          <w:sz w:val="24"/>
          <w:szCs w:val="24"/>
        </w:rPr>
        <w:t>神经</w:t>
      </w:r>
      <w:r w:rsidR="00A43449" w:rsidRPr="00C42653">
        <w:rPr>
          <w:rFonts w:ascii="宋体" w:hAnsi="宋体"/>
          <w:kern w:val="0"/>
          <w:sz w:val="24"/>
          <w:szCs w:val="24"/>
        </w:rPr>
        <w:t>网络中至少有一个反馈连接</w:t>
      </w:r>
      <w:r w:rsidR="002B41B5" w:rsidRPr="00C42653">
        <w:rPr>
          <w:rFonts w:ascii="宋体" w:hAnsi="宋体"/>
          <w:kern w:val="0"/>
          <w:sz w:val="24"/>
          <w:szCs w:val="24"/>
        </w:rPr>
        <w:t>，信息从</w:t>
      </w:r>
      <w:r w:rsidR="00925444" w:rsidRPr="00C42653">
        <w:rPr>
          <w:rFonts w:ascii="宋体" w:hAnsi="宋体"/>
          <w:kern w:val="0"/>
          <w:sz w:val="24"/>
          <w:szCs w:val="24"/>
        </w:rPr>
        <w:t>一个</w:t>
      </w:r>
      <w:r w:rsidR="002B41B5" w:rsidRPr="00C42653">
        <w:rPr>
          <w:rFonts w:ascii="宋体" w:hAnsi="宋体"/>
          <w:kern w:val="0"/>
          <w:sz w:val="24"/>
          <w:szCs w:val="24"/>
        </w:rPr>
        <w:t>节点</w:t>
      </w:r>
      <w:r w:rsidR="00925444" w:rsidRPr="00C42653">
        <w:rPr>
          <w:rFonts w:ascii="宋体" w:hAnsi="宋体"/>
          <w:kern w:val="0"/>
          <w:sz w:val="24"/>
          <w:szCs w:val="24"/>
        </w:rPr>
        <w:t>输出后会</w:t>
      </w:r>
      <w:r w:rsidR="002B41B5" w:rsidRPr="00C42653">
        <w:rPr>
          <w:rFonts w:ascii="宋体" w:hAnsi="宋体"/>
          <w:kern w:val="0"/>
          <w:sz w:val="24"/>
          <w:szCs w:val="24"/>
        </w:rPr>
        <w:t>重新</w:t>
      </w:r>
      <w:r w:rsidR="00925444" w:rsidRPr="00C42653">
        <w:rPr>
          <w:rFonts w:ascii="宋体" w:hAnsi="宋体"/>
          <w:kern w:val="0"/>
          <w:sz w:val="24"/>
          <w:szCs w:val="24"/>
        </w:rPr>
        <w:t>被输送</w:t>
      </w:r>
      <w:r w:rsidR="002B41B5" w:rsidRPr="00C42653">
        <w:rPr>
          <w:rFonts w:ascii="宋体" w:hAnsi="宋体"/>
          <w:kern w:val="0"/>
          <w:sz w:val="24"/>
          <w:szCs w:val="24"/>
        </w:rPr>
        <w:t>到</w:t>
      </w:r>
      <w:r w:rsidR="00925444" w:rsidRPr="00C42653">
        <w:rPr>
          <w:rFonts w:ascii="宋体" w:hAnsi="宋体"/>
          <w:kern w:val="0"/>
          <w:sz w:val="24"/>
          <w:szCs w:val="24"/>
        </w:rPr>
        <w:t>自身</w:t>
      </w:r>
      <w:r w:rsidR="002B41B5" w:rsidRPr="00C42653">
        <w:rPr>
          <w:rFonts w:ascii="宋体" w:hAnsi="宋体"/>
          <w:kern w:val="0"/>
          <w:sz w:val="24"/>
          <w:szCs w:val="24"/>
        </w:rPr>
        <w:t>节点或</w:t>
      </w:r>
      <w:r w:rsidR="00925444" w:rsidRPr="00C42653">
        <w:rPr>
          <w:rFonts w:ascii="宋体" w:hAnsi="宋体"/>
          <w:kern w:val="0"/>
          <w:sz w:val="24"/>
          <w:szCs w:val="24"/>
        </w:rPr>
        <w:t>前面各层的</w:t>
      </w:r>
      <w:r w:rsidR="002B41B5" w:rsidRPr="00C42653">
        <w:rPr>
          <w:rFonts w:ascii="宋体" w:hAnsi="宋体"/>
          <w:kern w:val="0"/>
          <w:sz w:val="24"/>
          <w:szCs w:val="24"/>
        </w:rPr>
        <w:t>其它节点</w:t>
      </w:r>
      <w:r w:rsidR="00925444" w:rsidRPr="00C42653">
        <w:rPr>
          <w:rFonts w:ascii="宋体" w:hAnsi="宋体"/>
          <w:kern w:val="0"/>
          <w:sz w:val="24"/>
          <w:szCs w:val="24"/>
        </w:rPr>
        <w:t>。网络的初始状态由输入信号决定，在信息传递和反馈过程中，状态</w:t>
      </w:r>
      <w:r w:rsidR="00925444" w:rsidRPr="004F4D14">
        <w:rPr>
          <w:kern w:val="0"/>
          <w:sz w:val="24"/>
          <w:szCs w:val="24"/>
        </w:rPr>
        <w:t>发生改变并逐步趋于稳定，稳定状态下的结果就作为反馈网络的最终输出</w:t>
      </w:r>
      <w:r w:rsidR="00D50506" w:rsidRPr="004F4D14">
        <w:rPr>
          <w:kern w:val="0"/>
          <w:sz w:val="24"/>
          <w:szCs w:val="24"/>
        </w:rPr>
        <w:t>。图</w:t>
      </w:r>
      <w:r w:rsidR="00D22E4D" w:rsidRPr="004F4D14">
        <w:rPr>
          <w:kern w:val="0"/>
          <w:sz w:val="24"/>
          <w:szCs w:val="24"/>
        </w:rPr>
        <w:t>2.</w:t>
      </w:r>
      <w:r w:rsidR="00D50506" w:rsidRPr="004F4D14">
        <w:rPr>
          <w:kern w:val="0"/>
          <w:sz w:val="24"/>
          <w:szCs w:val="24"/>
        </w:rPr>
        <w:t>7</w:t>
      </w:r>
      <w:r w:rsidR="00D50506" w:rsidRPr="004F4D14">
        <w:rPr>
          <w:kern w:val="0"/>
          <w:sz w:val="24"/>
          <w:szCs w:val="24"/>
        </w:rPr>
        <w:t>是一个典型的反馈型网络，图中用圆圈表示的节点代表一个神经元，每个节点都具有信息处理能力。</w:t>
      </w:r>
    </w:p>
    <w:p w:rsidR="00D36FAB" w:rsidRPr="00C42653" w:rsidRDefault="00D50506" w:rsidP="0049784B">
      <w:pPr>
        <w:spacing w:line="440" w:lineRule="exact"/>
        <w:ind w:firstLine="480"/>
        <w:rPr>
          <w:rFonts w:ascii="宋体" w:hAnsi="宋体"/>
          <w:kern w:val="0"/>
          <w:sz w:val="24"/>
          <w:szCs w:val="24"/>
        </w:rPr>
      </w:pPr>
      <w:r w:rsidRPr="00C42653">
        <w:rPr>
          <w:rFonts w:ascii="宋体" w:hAnsi="宋体"/>
          <w:noProof/>
          <w:kern w:val="0"/>
          <w:sz w:val="24"/>
          <w:szCs w:val="24"/>
        </w:rPr>
        <w:drawing>
          <wp:anchor distT="0" distB="0" distL="114300" distR="114300" simplePos="0" relativeHeight="251667456" behindDoc="0" locked="0" layoutInCell="1" allowOverlap="1" wp14:anchorId="747B7821" wp14:editId="3FBC914F">
            <wp:simplePos x="0" y="0"/>
            <wp:positionH relativeFrom="column">
              <wp:posOffset>1087755</wp:posOffset>
            </wp:positionH>
            <wp:positionV relativeFrom="paragraph">
              <wp:posOffset>286385</wp:posOffset>
            </wp:positionV>
            <wp:extent cx="3286125" cy="209550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反馈.jpg"/>
                    <pic:cNvPicPr/>
                  </pic:nvPicPr>
                  <pic:blipFill>
                    <a:blip r:embed="rId95">
                      <a:extLst>
                        <a:ext uri="{28A0092B-C50C-407E-A947-70E740481C1C}">
                          <a14:useLocalDpi xmlns:a14="http://schemas.microsoft.com/office/drawing/2010/main" val="0"/>
                        </a:ext>
                      </a:extLst>
                    </a:blip>
                    <a:stretch>
                      <a:fillRect/>
                    </a:stretch>
                  </pic:blipFill>
                  <pic:spPr>
                    <a:xfrm>
                      <a:off x="0" y="0"/>
                      <a:ext cx="3286125" cy="2095500"/>
                    </a:xfrm>
                    <a:prstGeom prst="rect">
                      <a:avLst/>
                    </a:prstGeom>
                  </pic:spPr>
                </pic:pic>
              </a:graphicData>
            </a:graphic>
            <wp14:sizeRelH relativeFrom="page">
              <wp14:pctWidth>0</wp14:pctWidth>
            </wp14:sizeRelH>
            <wp14:sizeRelV relativeFrom="page">
              <wp14:pctHeight>0</wp14:pctHeight>
            </wp14:sizeRelV>
          </wp:anchor>
        </w:drawing>
      </w:r>
    </w:p>
    <w:p w:rsidR="00301EA8" w:rsidRPr="00C42653" w:rsidRDefault="00D50506" w:rsidP="00031767">
      <w:pPr>
        <w:pStyle w:val="MTDisplayEquation"/>
        <w:spacing w:line="440" w:lineRule="exact"/>
        <w:ind w:leftChars="229" w:left="481" w:firstLineChars="1150" w:firstLine="2415"/>
        <w:rPr>
          <w:rFonts w:ascii="宋体" w:hAnsi="宋体"/>
          <w:sz w:val="21"/>
          <w:szCs w:val="21"/>
        </w:rPr>
      </w:pPr>
      <w:r w:rsidRPr="00C42653">
        <w:rPr>
          <w:rFonts w:ascii="宋体" w:hAnsi="宋体"/>
          <w:sz w:val="21"/>
          <w:szCs w:val="21"/>
        </w:rPr>
        <w:t>图</w:t>
      </w:r>
      <w:r w:rsidR="00031767" w:rsidRPr="00C42653">
        <w:rPr>
          <w:rFonts w:ascii="宋体" w:hAnsi="宋体"/>
          <w:sz w:val="21"/>
          <w:szCs w:val="21"/>
        </w:rPr>
        <w:t>2.</w:t>
      </w:r>
      <w:r w:rsidRPr="00C42653">
        <w:rPr>
          <w:rFonts w:ascii="宋体" w:hAnsi="宋体"/>
          <w:sz w:val="21"/>
          <w:szCs w:val="21"/>
        </w:rPr>
        <w:t xml:space="preserve">7   反馈网络模型  </w:t>
      </w:r>
      <w:r w:rsidR="00301EA8" w:rsidRPr="00C42653">
        <w:rPr>
          <w:rFonts w:ascii="宋体" w:hAnsi="宋体"/>
          <w:sz w:val="21"/>
          <w:szCs w:val="21"/>
        </w:rPr>
        <w:t xml:space="preserve"> </w:t>
      </w:r>
    </w:p>
    <w:p w:rsidR="00E6377B" w:rsidRPr="00C42653" w:rsidRDefault="00E6377B" w:rsidP="0049784B">
      <w:pPr>
        <w:spacing w:line="440" w:lineRule="exact"/>
        <w:rPr>
          <w:rFonts w:ascii="宋体" w:hAnsi="宋体"/>
          <w:kern w:val="0"/>
          <w:sz w:val="24"/>
          <w:szCs w:val="24"/>
        </w:rPr>
      </w:pPr>
      <w:r w:rsidRPr="00C42653">
        <w:rPr>
          <w:rFonts w:ascii="宋体" w:hAnsi="宋体"/>
          <w:kern w:val="0"/>
          <w:sz w:val="24"/>
          <w:szCs w:val="24"/>
        </w:rPr>
        <w:t xml:space="preserve">    </w:t>
      </w:r>
      <w:r w:rsidR="005C75C6" w:rsidRPr="00C42653">
        <w:rPr>
          <w:rFonts w:ascii="宋体" w:hAnsi="宋体"/>
          <w:kern w:val="0"/>
          <w:sz w:val="24"/>
          <w:szCs w:val="24"/>
        </w:rPr>
        <w:t>这两种网络只是最基本的神经网络，在实际的应用中所使用的神经网络要更为复杂。有些网络不仅仅是层与层之间的神经元相互连接，在每一层内部也存在着互连的节点，这导致了神经网络结构的复杂多变，使得神经网络的信息处理功能变得多样化。</w:t>
      </w:r>
    </w:p>
    <w:p w:rsidR="00D50506" w:rsidRPr="00937DA8" w:rsidRDefault="00296D67" w:rsidP="00937DA8">
      <w:pPr>
        <w:pStyle w:val="3"/>
        <w:ind w:firstLineChars="100" w:firstLine="280"/>
        <w:rPr>
          <w:rFonts w:ascii="黑体" w:hAnsi="黑体"/>
        </w:rPr>
      </w:pPr>
      <w:bookmarkStart w:id="100" w:name="_Toc421460396"/>
      <w:r w:rsidRPr="00937DA8">
        <w:rPr>
          <w:rFonts w:ascii="黑体" w:hAnsi="黑体"/>
        </w:rPr>
        <w:t xml:space="preserve">2.3.3 </w:t>
      </w:r>
      <w:r w:rsidR="00D50506" w:rsidRPr="00937DA8">
        <w:rPr>
          <w:rFonts w:ascii="黑体" w:hAnsi="黑体"/>
        </w:rPr>
        <w:t>神经网络的学习</w:t>
      </w:r>
      <w:bookmarkEnd w:id="100"/>
    </w:p>
    <w:p w:rsidR="00612B1C" w:rsidRPr="00C42653" w:rsidRDefault="00515635" w:rsidP="0049784B">
      <w:pPr>
        <w:spacing w:line="440" w:lineRule="exact"/>
        <w:ind w:firstLineChars="200" w:firstLine="480"/>
        <w:rPr>
          <w:rFonts w:ascii="宋体" w:hAnsi="宋体"/>
          <w:kern w:val="0"/>
          <w:sz w:val="24"/>
          <w:szCs w:val="24"/>
        </w:rPr>
      </w:pPr>
      <w:r w:rsidRPr="00C42653">
        <w:rPr>
          <w:rFonts w:ascii="宋体" w:hAnsi="宋体"/>
          <w:kern w:val="0"/>
          <w:sz w:val="24"/>
          <w:szCs w:val="24"/>
        </w:rPr>
        <w:t>某个神经网络只有拓扑结构是没有智能特性的，只有当它和一套完整的规则相互配合时才是真正意义上的神经网络。</w:t>
      </w:r>
      <w:r w:rsidR="00862030" w:rsidRPr="00C42653">
        <w:rPr>
          <w:rFonts w:ascii="宋体" w:hAnsi="宋体"/>
          <w:kern w:val="0"/>
          <w:sz w:val="24"/>
          <w:szCs w:val="24"/>
        </w:rPr>
        <w:t>人工神经网络的智能特性主要体现在网络的学习能力上，根据神经网络的结构特点</w:t>
      </w:r>
      <w:r w:rsidR="00C80441" w:rsidRPr="00C42653">
        <w:rPr>
          <w:rFonts w:ascii="宋体" w:hAnsi="宋体"/>
          <w:kern w:val="0"/>
          <w:sz w:val="24"/>
          <w:szCs w:val="24"/>
        </w:rPr>
        <w:t>可知</w:t>
      </w:r>
      <w:r w:rsidR="00862030" w:rsidRPr="00C42653">
        <w:rPr>
          <w:rFonts w:ascii="宋体" w:hAnsi="宋体"/>
          <w:kern w:val="0"/>
          <w:sz w:val="24"/>
          <w:szCs w:val="24"/>
        </w:rPr>
        <w:t>，网络的学习过程即是网络神经节点之间连接权值的改变过程。神经网络的初始连接权值</w:t>
      </w:r>
      <w:r w:rsidR="003D6F91" w:rsidRPr="00C42653">
        <w:rPr>
          <w:rFonts w:ascii="宋体" w:hAnsi="宋体"/>
          <w:kern w:val="0"/>
          <w:sz w:val="24"/>
          <w:szCs w:val="24"/>
        </w:rPr>
        <w:t>从</w:t>
      </w:r>
      <w:r w:rsidR="00862030" w:rsidRPr="00C42653">
        <w:rPr>
          <w:rFonts w:ascii="宋体" w:hAnsi="宋体"/>
          <w:kern w:val="0"/>
          <w:sz w:val="24"/>
          <w:szCs w:val="24"/>
        </w:rPr>
        <w:t>整体反映了</w:t>
      </w:r>
      <w:r w:rsidR="003D6F91" w:rsidRPr="00C42653">
        <w:rPr>
          <w:rFonts w:ascii="宋体" w:hAnsi="宋体"/>
          <w:kern w:val="0"/>
          <w:sz w:val="24"/>
          <w:szCs w:val="24"/>
        </w:rPr>
        <w:t>该网络对于要解决问题的知识存储，在网络学习过程中，连接权值不断发生改变从而</w:t>
      </w:r>
      <w:r w:rsidR="00612B1C" w:rsidRPr="00C42653">
        <w:rPr>
          <w:rFonts w:ascii="宋体" w:hAnsi="宋体"/>
          <w:kern w:val="0"/>
          <w:sz w:val="24"/>
          <w:szCs w:val="24"/>
        </w:rPr>
        <w:t>影响神经网络的输出，使其不断逼近期望输出结果。</w:t>
      </w:r>
      <w:r w:rsidR="00F42D06" w:rsidRPr="00C42653">
        <w:rPr>
          <w:rFonts w:ascii="宋体" w:hAnsi="宋体"/>
          <w:kern w:val="0"/>
          <w:sz w:val="24"/>
          <w:szCs w:val="24"/>
        </w:rPr>
        <w:t>神经网络的学习方式很多，可以大致分为三类：有导师学习、无导师学习和强化学习。</w:t>
      </w:r>
    </w:p>
    <w:p w:rsidR="00F42D06" w:rsidRPr="004F4D14" w:rsidRDefault="001F2C9C" w:rsidP="001F2C9C">
      <w:pPr>
        <w:spacing w:line="440" w:lineRule="exact"/>
        <w:ind w:firstLineChars="200" w:firstLine="480"/>
        <w:rPr>
          <w:kern w:val="0"/>
          <w:sz w:val="24"/>
          <w:szCs w:val="24"/>
        </w:rPr>
      </w:pPr>
      <w:r>
        <w:rPr>
          <w:rFonts w:hint="eastAsia"/>
          <w:kern w:val="0"/>
          <w:sz w:val="24"/>
          <w:szCs w:val="24"/>
        </w:rPr>
        <w:t>(</w:t>
      </w:r>
      <w:r w:rsidR="000A6EF3" w:rsidRPr="004F4D14">
        <w:rPr>
          <w:kern w:val="0"/>
          <w:sz w:val="24"/>
          <w:szCs w:val="24"/>
        </w:rPr>
        <w:t>1</w:t>
      </w:r>
      <w:r>
        <w:rPr>
          <w:rFonts w:hint="eastAsia"/>
          <w:kern w:val="0"/>
          <w:sz w:val="24"/>
          <w:szCs w:val="24"/>
        </w:rPr>
        <w:t xml:space="preserve">) </w:t>
      </w:r>
      <w:r w:rsidR="00F42D06" w:rsidRPr="004F4D14">
        <w:rPr>
          <w:kern w:val="0"/>
          <w:sz w:val="24"/>
          <w:szCs w:val="24"/>
        </w:rPr>
        <w:t>有导师学习</w:t>
      </w:r>
    </w:p>
    <w:p w:rsidR="00F42D06" w:rsidRPr="00C42653" w:rsidRDefault="00F42D06" w:rsidP="0049784B">
      <w:pPr>
        <w:spacing w:line="440" w:lineRule="exact"/>
        <w:ind w:firstLineChars="200" w:firstLine="480"/>
        <w:rPr>
          <w:rFonts w:ascii="宋体" w:hAnsi="宋体"/>
          <w:kern w:val="0"/>
          <w:sz w:val="24"/>
          <w:szCs w:val="24"/>
        </w:rPr>
      </w:pPr>
      <w:r w:rsidRPr="00C42653">
        <w:rPr>
          <w:rFonts w:ascii="宋体" w:hAnsi="宋体"/>
          <w:kern w:val="0"/>
          <w:sz w:val="24"/>
          <w:szCs w:val="24"/>
        </w:rPr>
        <w:t>有导师学习也称作有监督学习，</w:t>
      </w:r>
      <w:r w:rsidR="002346E2" w:rsidRPr="00C42653">
        <w:rPr>
          <w:rFonts w:ascii="宋体" w:hAnsi="宋体"/>
          <w:kern w:val="0"/>
          <w:sz w:val="24"/>
          <w:szCs w:val="24"/>
        </w:rPr>
        <w:t>在这种学习方式中，训练样本有与之对应的正确的输出作为期望输出</w:t>
      </w:r>
      <w:r w:rsidR="008D77E8" w:rsidRPr="00C42653">
        <w:rPr>
          <w:rFonts w:ascii="宋体" w:hAnsi="宋体"/>
          <w:kern w:val="0"/>
          <w:sz w:val="24"/>
          <w:szCs w:val="24"/>
        </w:rPr>
        <w:t>。将训练样本的数据加到网络输入端，同时将网络输出与相应的期望输出做比较，得到误差信号，用这个信号对连接权值进行相应的调整，反复多次后将权值收敛到一个较为理想的结果，训练结束。实际应用时，网络可以自行学习修改权值来适应不同的样本，得到期望的结果。</w:t>
      </w:r>
    </w:p>
    <w:p w:rsidR="008D77E8" w:rsidRPr="004F4D14" w:rsidRDefault="001F2C9C" w:rsidP="001F2C9C">
      <w:pPr>
        <w:spacing w:line="440" w:lineRule="exact"/>
        <w:ind w:firstLineChars="200" w:firstLine="480"/>
        <w:rPr>
          <w:kern w:val="0"/>
          <w:sz w:val="24"/>
          <w:szCs w:val="24"/>
        </w:rPr>
      </w:pPr>
      <w:r>
        <w:rPr>
          <w:rFonts w:hint="eastAsia"/>
          <w:kern w:val="0"/>
          <w:sz w:val="24"/>
          <w:szCs w:val="24"/>
        </w:rPr>
        <w:lastRenderedPageBreak/>
        <w:t>(</w:t>
      </w:r>
      <w:r w:rsidR="000A6EF3" w:rsidRPr="004F4D14">
        <w:rPr>
          <w:kern w:val="0"/>
          <w:sz w:val="24"/>
          <w:szCs w:val="24"/>
        </w:rPr>
        <w:t>2</w:t>
      </w:r>
      <w:r>
        <w:rPr>
          <w:rFonts w:hint="eastAsia"/>
          <w:kern w:val="0"/>
          <w:sz w:val="24"/>
          <w:szCs w:val="24"/>
        </w:rPr>
        <w:t xml:space="preserve">) </w:t>
      </w:r>
      <w:r w:rsidR="005042B4" w:rsidRPr="004F4D14">
        <w:rPr>
          <w:kern w:val="0"/>
          <w:sz w:val="24"/>
          <w:szCs w:val="24"/>
        </w:rPr>
        <w:t>无导师学习</w:t>
      </w:r>
    </w:p>
    <w:p w:rsidR="00F42D06" w:rsidRPr="00C42653" w:rsidRDefault="000B2C1F" w:rsidP="0049784B">
      <w:pPr>
        <w:spacing w:line="440" w:lineRule="exact"/>
        <w:ind w:firstLine="480"/>
        <w:rPr>
          <w:rFonts w:ascii="宋体" w:hAnsi="宋体"/>
          <w:kern w:val="0"/>
          <w:sz w:val="24"/>
          <w:szCs w:val="24"/>
        </w:rPr>
      </w:pPr>
      <w:r w:rsidRPr="00C42653">
        <w:rPr>
          <w:rFonts w:ascii="宋体" w:hAnsi="宋体"/>
          <w:kern w:val="0"/>
          <w:sz w:val="24"/>
          <w:szCs w:val="24"/>
        </w:rPr>
        <w:t>无导师学习事先不给定标准样本，</w:t>
      </w:r>
      <w:r w:rsidR="00F50929" w:rsidRPr="00C42653">
        <w:rPr>
          <w:rFonts w:ascii="宋体" w:hAnsi="宋体"/>
          <w:kern w:val="0"/>
          <w:sz w:val="24"/>
          <w:szCs w:val="24"/>
        </w:rPr>
        <w:t>需要不断地向网络提供输入信息，</w:t>
      </w:r>
      <w:r w:rsidR="00BC594B" w:rsidRPr="00C42653">
        <w:rPr>
          <w:rFonts w:ascii="宋体" w:hAnsi="宋体"/>
          <w:kern w:val="0"/>
          <w:sz w:val="24"/>
          <w:szCs w:val="24"/>
        </w:rPr>
        <w:t>神经网络根据</w:t>
      </w:r>
      <w:r w:rsidR="000F1873" w:rsidRPr="00C42653">
        <w:rPr>
          <w:rFonts w:ascii="宋体" w:hAnsi="宋体"/>
          <w:kern w:val="0"/>
          <w:sz w:val="24"/>
          <w:szCs w:val="24"/>
        </w:rPr>
        <w:t>相应的学习算法，从输入的信息中找到任何可能存在的规律，然后根据找到的规律来调整权值</w:t>
      </w:r>
      <w:r w:rsidR="003C751B" w:rsidRPr="00C42653">
        <w:rPr>
          <w:rFonts w:ascii="宋体" w:hAnsi="宋体"/>
          <w:kern w:val="0"/>
          <w:sz w:val="24"/>
          <w:szCs w:val="24"/>
        </w:rPr>
        <w:t>或其结构。这是一种自组织的形式，不需要外部信进行指导。在有导师学习中，神经网络获得的外部信息越多，其解决问题的能力就越强。但是，对于很多实际问题来说并没有太多的先验信息可以提供，这种时候就只能依靠无导师学习，因此，无导师学习更具有实际意义。</w:t>
      </w:r>
    </w:p>
    <w:p w:rsidR="00340B96" w:rsidRPr="004F4D14" w:rsidRDefault="001F2C9C" w:rsidP="001F2C9C">
      <w:pPr>
        <w:spacing w:line="440" w:lineRule="exact"/>
        <w:ind w:firstLineChars="200" w:firstLine="480"/>
        <w:rPr>
          <w:kern w:val="0"/>
          <w:sz w:val="24"/>
          <w:szCs w:val="24"/>
        </w:rPr>
      </w:pPr>
      <w:r>
        <w:rPr>
          <w:rFonts w:hint="eastAsia"/>
          <w:kern w:val="0"/>
          <w:sz w:val="24"/>
          <w:szCs w:val="24"/>
        </w:rPr>
        <w:t>(</w:t>
      </w:r>
      <w:r w:rsidR="000A6EF3" w:rsidRPr="004F4D14">
        <w:rPr>
          <w:kern w:val="0"/>
          <w:sz w:val="24"/>
          <w:szCs w:val="24"/>
        </w:rPr>
        <w:t>3</w:t>
      </w:r>
      <w:r>
        <w:rPr>
          <w:rFonts w:hint="eastAsia"/>
          <w:kern w:val="0"/>
          <w:sz w:val="24"/>
          <w:szCs w:val="24"/>
        </w:rPr>
        <w:t xml:space="preserve">) </w:t>
      </w:r>
      <w:r w:rsidR="003C751B" w:rsidRPr="004F4D14">
        <w:rPr>
          <w:kern w:val="0"/>
          <w:sz w:val="24"/>
          <w:szCs w:val="24"/>
        </w:rPr>
        <w:t>强化学习</w:t>
      </w:r>
    </w:p>
    <w:p w:rsidR="003C751B" w:rsidRPr="00C42653" w:rsidRDefault="00340B96" w:rsidP="0049784B">
      <w:pPr>
        <w:spacing w:line="440" w:lineRule="exact"/>
        <w:ind w:firstLineChars="200" w:firstLine="480"/>
        <w:rPr>
          <w:rFonts w:ascii="宋体" w:hAnsi="宋体"/>
          <w:kern w:val="0"/>
          <w:sz w:val="24"/>
          <w:szCs w:val="24"/>
        </w:rPr>
      </w:pPr>
      <w:r w:rsidRPr="00C42653">
        <w:rPr>
          <w:rFonts w:ascii="宋体" w:hAnsi="宋体"/>
          <w:kern w:val="0"/>
          <w:sz w:val="24"/>
          <w:szCs w:val="24"/>
        </w:rPr>
        <w:t>强化学习介于有导师学习和无导师学习之间，通常这种算法只是给出一个评价来作为对整个网络的评价。例如对和错，对于一系列的样本输入好或者坏就是评价这个网络性能的指标。</w:t>
      </w:r>
    </w:p>
    <w:p w:rsidR="00C858E2" w:rsidRPr="004F4D14" w:rsidRDefault="00C858E2" w:rsidP="0049784B">
      <w:pPr>
        <w:spacing w:line="440" w:lineRule="exact"/>
        <w:ind w:firstLineChars="200" w:firstLine="480"/>
        <w:rPr>
          <w:kern w:val="0"/>
          <w:sz w:val="24"/>
          <w:szCs w:val="24"/>
        </w:rPr>
      </w:pPr>
      <w:bookmarkStart w:id="101" w:name="_Toc121"/>
      <w:bookmarkStart w:id="102" w:name="_Toc17497"/>
      <w:bookmarkStart w:id="103" w:name="_Toc26376"/>
      <w:bookmarkStart w:id="104" w:name="_Toc9596"/>
      <w:bookmarkStart w:id="105" w:name="_Toc20041"/>
      <w:bookmarkStart w:id="106" w:name="_Toc3328"/>
      <w:bookmarkStart w:id="107" w:name="_Toc23635"/>
      <w:bookmarkStart w:id="108" w:name="_Toc28534"/>
      <w:r w:rsidRPr="00C42653">
        <w:rPr>
          <w:rFonts w:ascii="宋体" w:hAnsi="宋体"/>
          <w:kern w:val="0"/>
          <w:sz w:val="24"/>
          <w:szCs w:val="24"/>
        </w:rPr>
        <w:t>无论是哪种学习方式，实质都是通过改变权值来达到学习的目的。改变神经节点连接权值的规则称为神经网络的学习算法，它对网络的收敛（输出结果接近期望输出）速度有着很重要的影响。随着神经网络研究的深入，许多学习算法已</w:t>
      </w:r>
      <w:r w:rsidRPr="004F4D14">
        <w:rPr>
          <w:kern w:val="0"/>
          <w:sz w:val="24"/>
          <w:szCs w:val="24"/>
        </w:rPr>
        <w:t>经被提了出来，比较经典的学习算法有</w:t>
      </w:r>
      <w:r w:rsidRPr="004F4D14">
        <w:rPr>
          <w:kern w:val="0"/>
          <w:sz w:val="24"/>
          <w:szCs w:val="24"/>
        </w:rPr>
        <w:t>Hebb</w:t>
      </w:r>
      <w:r w:rsidRPr="004F4D14">
        <w:rPr>
          <w:kern w:val="0"/>
          <w:sz w:val="24"/>
          <w:szCs w:val="24"/>
        </w:rPr>
        <w:t>学习算法、</w:t>
      </w:r>
      <w:r w:rsidRPr="004F4D14">
        <w:rPr>
          <w:kern w:val="0"/>
          <w:sz w:val="24"/>
          <w:szCs w:val="24"/>
        </w:rPr>
        <w:t>Perceptron</w:t>
      </w:r>
      <w:r w:rsidRPr="004F4D14">
        <w:rPr>
          <w:kern w:val="0"/>
          <w:sz w:val="24"/>
          <w:szCs w:val="24"/>
        </w:rPr>
        <w:t>学习算法、</w:t>
      </w:r>
      <w:r w:rsidRPr="004F4D14">
        <w:rPr>
          <w:kern w:val="0"/>
          <w:sz w:val="24"/>
          <w:szCs w:val="24"/>
        </w:rPr>
        <w:t>σ</w:t>
      </w:r>
      <w:r w:rsidRPr="004F4D14">
        <w:rPr>
          <w:kern w:val="0"/>
          <w:sz w:val="24"/>
          <w:szCs w:val="24"/>
        </w:rPr>
        <w:t>学习算法、</w:t>
      </w:r>
      <w:r w:rsidRPr="004F4D14">
        <w:rPr>
          <w:kern w:val="0"/>
          <w:sz w:val="24"/>
          <w:szCs w:val="24"/>
        </w:rPr>
        <w:t>BP</w:t>
      </w:r>
      <w:r w:rsidRPr="004F4D14">
        <w:rPr>
          <w:kern w:val="0"/>
          <w:sz w:val="24"/>
          <w:szCs w:val="24"/>
        </w:rPr>
        <w:t>学习算法等等。该课题重点在于</w:t>
      </w:r>
      <w:r w:rsidRPr="004F4D14">
        <w:rPr>
          <w:kern w:val="0"/>
          <w:sz w:val="24"/>
          <w:szCs w:val="24"/>
        </w:rPr>
        <w:t>BP</w:t>
      </w:r>
      <w:r w:rsidRPr="004F4D14">
        <w:rPr>
          <w:kern w:val="0"/>
          <w:sz w:val="24"/>
          <w:szCs w:val="24"/>
        </w:rPr>
        <w:t>神经网络的基本原理，因此在下章节中会详细介绍</w:t>
      </w:r>
      <w:r w:rsidRPr="004F4D14">
        <w:rPr>
          <w:kern w:val="0"/>
          <w:sz w:val="24"/>
          <w:szCs w:val="24"/>
        </w:rPr>
        <w:t>BP</w:t>
      </w:r>
      <w:r w:rsidRPr="004F4D14">
        <w:rPr>
          <w:kern w:val="0"/>
          <w:sz w:val="24"/>
          <w:szCs w:val="24"/>
        </w:rPr>
        <w:t>学习算法，在这里仅简要介绍一下</w:t>
      </w:r>
      <w:r w:rsidRPr="004F4D14">
        <w:rPr>
          <w:kern w:val="0"/>
          <w:sz w:val="24"/>
          <w:szCs w:val="24"/>
        </w:rPr>
        <w:t>Hebb</w:t>
      </w:r>
      <w:r w:rsidRPr="004F4D14">
        <w:rPr>
          <w:kern w:val="0"/>
          <w:sz w:val="24"/>
          <w:szCs w:val="24"/>
        </w:rPr>
        <w:t>学习算法。</w:t>
      </w:r>
    </w:p>
    <w:p w:rsidR="00C858E2" w:rsidRPr="004F4D14" w:rsidRDefault="00B2068E" w:rsidP="0049784B">
      <w:pPr>
        <w:spacing w:line="440" w:lineRule="exact"/>
        <w:ind w:firstLineChars="200" w:firstLine="480"/>
        <w:rPr>
          <w:kern w:val="0"/>
          <w:sz w:val="24"/>
          <w:szCs w:val="24"/>
        </w:rPr>
      </w:pPr>
      <w:r w:rsidRPr="004F4D14">
        <w:rPr>
          <w:kern w:val="0"/>
          <w:sz w:val="24"/>
          <w:szCs w:val="24"/>
        </w:rPr>
        <w:t>20</w:t>
      </w:r>
      <w:r w:rsidRPr="004F4D14">
        <w:rPr>
          <w:kern w:val="0"/>
          <w:sz w:val="24"/>
          <w:szCs w:val="24"/>
        </w:rPr>
        <w:t>世纪</w:t>
      </w:r>
      <w:r w:rsidRPr="004F4D14">
        <w:rPr>
          <w:kern w:val="0"/>
          <w:sz w:val="24"/>
          <w:szCs w:val="24"/>
        </w:rPr>
        <w:t>40</w:t>
      </w:r>
      <w:r w:rsidRPr="004F4D14">
        <w:rPr>
          <w:kern w:val="0"/>
          <w:sz w:val="24"/>
          <w:szCs w:val="24"/>
        </w:rPr>
        <w:t>年代末，</w:t>
      </w:r>
      <w:r w:rsidRPr="004F4D14">
        <w:rPr>
          <w:kern w:val="0"/>
          <w:sz w:val="24"/>
          <w:szCs w:val="24"/>
        </w:rPr>
        <w:t>D.O.Hebb</w:t>
      </w:r>
      <w:r w:rsidRPr="004F4D14">
        <w:rPr>
          <w:kern w:val="0"/>
          <w:sz w:val="24"/>
          <w:szCs w:val="24"/>
        </w:rPr>
        <w:t>首先提出了一种神经网络学习算法，即</w:t>
      </w:r>
      <w:r w:rsidRPr="004F4D14">
        <w:rPr>
          <w:kern w:val="0"/>
          <w:sz w:val="24"/>
          <w:szCs w:val="24"/>
        </w:rPr>
        <w:t>Hebb</w:t>
      </w:r>
      <w:r w:rsidRPr="004F4D14">
        <w:rPr>
          <w:kern w:val="0"/>
          <w:sz w:val="24"/>
          <w:szCs w:val="24"/>
        </w:rPr>
        <w:t>学习算法，在此之后出现的各种学习算法多是以此为基础提出的。</w:t>
      </w:r>
    </w:p>
    <w:p w:rsidR="00B2068E" w:rsidRPr="004F4D14" w:rsidRDefault="00B2068E" w:rsidP="004F4D14">
      <w:pPr>
        <w:spacing w:line="440" w:lineRule="exact"/>
        <w:ind w:firstLineChars="150" w:firstLine="360"/>
        <w:rPr>
          <w:kern w:val="0"/>
          <w:sz w:val="24"/>
          <w:szCs w:val="24"/>
        </w:rPr>
      </w:pPr>
      <w:r w:rsidRPr="004F4D14">
        <w:rPr>
          <w:kern w:val="0"/>
          <w:sz w:val="24"/>
          <w:szCs w:val="24"/>
        </w:rPr>
        <w:t>在</w:t>
      </w:r>
      <w:r w:rsidRPr="004F4D14">
        <w:rPr>
          <w:kern w:val="0"/>
          <w:sz w:val="24"/>
          <w:szCs w:val="24"/>
        </w:rPr>
        <w:t>Hebb</w:t>
      </w:r>
      <w:r w:rsidRPr="004F4D14">
        <w:rPr>
          <w:kern w:val="0"/>
          <w:sz w:val="24"/>
          <w:szCs w:val="24"/>
        </w:rPr>
        <w:t>学习算法中，学习信号简单地等于神经元的输出：</w:t>
      </w:r>
    </w:p>
    <w:p w:rsidR="00AB6E29" w:rsidRPr="00AB6E29" w:rsidRDefault="00B2068E" w:rsidP="00AB6E29">
      <w:pPr>
        <w:pStyle w:val="MTDisplayEquation"/>
        <w:ind w:left="482"/>
        <w:rPr>
          <w:rFonts w:ascii="宋体" w:hAnsi="宋体"/>
        </w:rPr>
      </w:pPr>
      <w:r w:rsidRPr="00C42653">
        <w:rPr>
          <w:rFonts w:ascii="宋体" w:hAnsi="宋体"/>
        </w:rPr>
        <w:tab/>
      </w:r>
      <w:r w:rsidR="00AB6E29">
        <w:rPr>
          <w:rFonts w:ascii="宋体" w:hAnsi="宋体" w:hint="eastAsia"/>
        </w:rPr>
        <w:t xml:space="preserve">                          </w:t>
      </w:r>
      <w:r w:rsidRPr="00C42653">
        <w:rPr>
          <w:rFonts w:ascii="宋体" w:hAnsi="宋体"/>
          <w:position w:val="-28"/>
        </w:rPr>
        <w:object w:dxaOrig="1579" w:dyaOrig="680">
          <v:shape id="_x0000_i1049" type="#_x0000_t75" style="width:78.75pt;height:33.75pt" o:ole="">
            <v:imagedata r:id="rId96" o:title=""/>
          </v:shape>
          <o:OLEObject Type="Embed" ProgID="Equation.DSMT4" ShapeID="_x0000_i1049" DrawAspect="Content" ObjectID="_1495795430" r:id="rId97"/>
        </w:object>
      </w:r>
      <w:r w:rsidRPr="00C42653">
        <w:rPr>
          <w:rFonts w:ascii="宋体" w:hAnsi="宋体"/>
        </w:rPr>
        <w:t xml:space="preserve"> </w:t>
      </w:r>
      <w:r w:rsidR="00AB6E29">
        <w:rPr>
          <w:rFonts w:ascii="宋体" w:hAnsi="宋体" w:hint="eastAsia"/>
        </w:rPr>
        <w:t xml:space="preserve">                          </w:t>
      </w:r>
      <w:r w:rsidR="00AB6E29" w:rsidRPr="00AB6E29">
        <w:rPr>
          <w:position w:val="-10"/>
        </w:rPr>
        <w:object w:dxaOrig="540" w:dyaOrig="320">
          <v:shape id="_x0000_i1050" type="#_x0000_t75" style="width:27pt;height:15.75pt" o:ole="">
            <v:imagedata r:id="rId98" o:title=""/>
          </v:shape>
          <o:OLEObject Type="Embed" ProgID="Equation.DSMT4" ShapeID="_x0000_i1050" DrawAspect="Content" ObjectID="_1495795431" r:id="rId99"/>
        </w:object>
      </w:r>
      <w:r w:rsidR="00AB6E29">
        <w:t xml:space="preserve"> </w:t>
      </w:r>
    </w:p>
    <w:p w:rsidR="00B2068E" w:rsidRPr="004F4D14" w:rsidRDefault="00B2068E" w:rsidP="004F4D14">
      <w:pPr>
        <w:spacing w:line="440" w:lineRule="exact"/>
        <w:ind w:firstLineChars="150" w:firstLine="360"/>
        <w:rPr>
          <w:kern w:val="0"/>
          <w:sz w:val="24"/>
          <w:szCs w:val="24"/>
        </w:rPr>
      </w:pPr>
      <w:r w:rsidRPr="004F4D14">
        <w:rPr>
          <w:kern w:val="0"/>
          <w:sz w:val="24"/>
          <w:szCs w:val="24"/>
        </w:rPr>
        <w:t>权向量的调整公式为：</w:t>
      </w:r>
    </w:p>
    <w:p w:rsidR="00AB6E29" w:rsidRPr="00AB6E29" w:rsidRDefault="00B2068E" w:rsidP="00AB6E29">
      <w:pPr>
        <w:pStyle w:val="MTDisplayEquation"/>
        <w:ind w:left="482"/>
        <w:rPr>
          <w:rFonts w:ascii="宋体" w:hAnsi="宋体"/>
        </w:rPr>
      </w:pPr>
      <w:r w:rsidRPr="00C42653">
        <w:rPr>
          <w:rFonts w:ascii="宋体" w:hAnsi="宋体"/>
        </w:rPr>
        <w:tab/>
      </w:r>
      <w:r w:rsidR="00AB6E29">
        <w:rPr>
          <w:rFonts w:ascii="宋体" w:hAnsi="宋体" w:hint="eastAsia"/>
        </w:rPr>
        <w:t xml:space="preserve">                      </w:t>
      </w:r>
      <w:r w:rsidR="006D069F" w:rsidRPr="00C42653">
        <w:rPr>
          <w:rFonts w:ascii="宋体" w:hAnsi="宋体"/>
          <w:position w:val="-28"/>
        </w:rPr>
        <w:object w:dxaOrig="2799" w:dyaOrig="680">
          <v:shape id="_x0000_i1051" type="#_x0000_t75" style="width:138.75pt;height:33.75pt" o:ole="">
            <v:imagedata r:id="rId100" o:title=""/>
          </v:shape>
          <o:OLEObject Type="Embed" ProgID="Equation.DSMT4" ShapeID="_x0000_i1051" DrawAspect="Content" ObjectID="_1495795432" r:id="rId101"/>
        </w:object>
      </w:r>
      <w:r w:rsidRPr="00C42653">
        <w:rPr>
          <w:rFonts w:ascii="宋体" w:hAnsi="宋体"/>
        </w:rPr>
        <w:t xml:space="preserve"> </w:t>
      </w:r>
      <w:r w:rsidR="00AB6E29">
        <w:rPr>
          <w:rFonts w:ascii="宋体" w:hAnsi="宋体" w:hint="eastAsia"/>
        </w:rPr>
        <w:t xml:space="preserve">                    </w:t>
      </w:r>
      <w:r w:rsidR="00AB6E29" w:rsidRPr="00AB6E29">
        <w:rPr>
          <w:position w:val="-10"/>
        </w:rPr>
        <w:object w:dxaOrig="540" w:dyaOrig="320">
          <v:shape id="_x0000_i1052" type="#_x0000_t75" style="width:27pt;height:15.75pt" o:ole="">
            <v:imagedata r:id="rId102" o:title=""/>
          </v:shape>
          <o:OLEObject Type="Embed" ProgID="Equation.DSMT4" ShapeID="_x0000_i1052" DrawAspect="Content" ObjectID="_1495795433" r:id="rId103"/>
        </w:object>
      </w:r>
      <w:r w:rsidR="00AB6E29">
        <w:t xml:space="preserve"> </w:t>
      </w:r>
    </w:p>
    <w:p w:rsidR="009B2EE6" w:rsidRPr="00C42653" w:rsidRDefault="00C32BA1" w:rsidP="0049784B">
      <w:pPr>
        <w:spacing w:line="440" w:lineRule="exact"/>
        <w:ind w:firstLine="480"/>
        <w:rPr>
          <w:rFonts w:ascii="宋体" w:hAnsi="宋体"/>
          <w:kern w:val="0"/>
          <w:sz w:val="24"/>
          <w:szCs w:val="24"/>
        </w:rPr>
      </w:pPr>
      <w:r w:rsidRPr="004F4D14">
        <w:rPr>
          <w:kern w:val="0"/>
          <w:sz w:val="24"/>
          <w:szCs w:val="24"/>
        </w:rPr>
        <w:t>上面的式子</w:t>
      </w:r>
      <w:r w:rsidR="009B2EE6" w:rsidRPr="004F4D14">
        <w:rPr>
          <w:kern w:val="0"/>
          <w:sz w:val="24"/>
          <w:szCs w:val="24"/>
        </w:rPr>
        <w:t>表明，</w:t>
      </w:r>
      <w:r w:rsidRPr="004F4D14">
        <w:rPr>
          <w:kern w:val="0"/>
          <w:sz w:val="24"/>
          <w:szCs w:val="24"/>
        </w:rPr>
        <w:t>连接</w:t>
      </w:r>
      <w:r w:rsidR="009B2EE6" w:rsidRPr="004F4D14">
        <w:rPr>
          <w:kern w:val="0"/>
          <w:sz w:val="24"/>
          <w:szCs w:val="24"/>
        </w:rPr>
        <w:t>权值</w:t>
      </w:r>
      <w:r w:rsidRPr="004F4D14">
        <w:rPr>
          <w:kern w:val="0"/>
          <w:sz w:val="24"/>
          <w:szCs w:val="24"/>
        </w:rPr>
        <w:t>调整量和输入输出的乘是</w:t>
      </w:r>
      <w:r w:rsidR="009B2EE6" w:rsidRPr="004F4D14">
        <w:rPr>
          <w:kern w:val="0"/>
          <w:sz w:val="24"/>
          <w:szCs w:val="24"/>
        </w:rPr>
        <w:t>成正比</w:t>
      </w:r>
      <w:r w:rsidRPr="004F4D14">
        <w:rPr>
          <w:kern w:val="0"/>
          <w:sz w:val="24"/>
          <w:szCs w:val="24"/>
        </w:rPr>
        <w:t>的。很明显</w:t>
      </w:r>
      <w:r w:rsidR="009B2EE6" w:rsidRPr="004F4D14">
        <w:rPr>
          <w:kern w:val="0"/>
          <w:sz w:val="24"/>
          <w:szCs w:val="24"/>
        </w:rPr>
        <w:t>，</w:t>
      </w:r>
      <w:r w:rsidRPr="004F4D14">
        <w:rPr>
          <w:kern w:val="0"/>
          <w:sz w:val="24"/>
          <w:szCs w:val="24"/>
        </w:rPr>
        <w:t>若是某一</w:t>
      </w:r>
      <w:r w:rsidR="009B2EE6" w:rsidRPr="004F4D14">
        <w:rPr>
          <w:kern w:val="0"/>
          <w:sz w:val="24"/>
          <w:szCs w:val="24"/>
        </w:rPr>
        <w:t>输入模式</w:t>
      </w:r>
      <w:r w:rsidRPr="004F4D14">
        <w:rPr>
          <w:kern w:val="0"/>
          <w:sz w:val="24"/>
          <w:szCs w:val="24"/>
        </w:rPr>
        <w:t>经常出现将会对权向量产生</w:t>
      </w:r>
      <w:r w:rsidR="009B2EE6" w:rsidRPr="004F4D14">
        <w:rPr>
          <w:kern w:val="0"/>
          <w:sz w:val="24"/>
          <w:szCs w:val="24"/>
        </w:rPr>
        <w:t>较大的影响。</w:t>
      </w:r>
      <w:r w:rsidRPr="004F4D14">
        <w:rPr>
          <w:kern w:val="0"/>
          <w:sz w:val="24"/>
          <w:szCs w:val="24"/>
        </w:rPr>
        <w:t>若出现这种情况</w:t>
      </w:r>
      <w:r w:rsidR="009B2EE6" w:rsidRPr="004F4D14">
        <w:rPr>
          <w:kern w:val="0"/>
          <w:sz w:val="24"/>
          <w:szCs w:val="24"/>
        </w:rPr>
        <w:t>，</w:t>
      </w:r>
      <w:r w:rsidR="009B2EE6" w:rsidRPr="004F4D14">
        <w:rPr>
          <w:kern w:val="0"/>
          <w:sz w:val="24"/>
          <w:szCs w:val="24"/>
        </w:rPr>
        <w:t>Hebb</w:t>
      </w:r>
      <w:r w:rsidRPr="004F4D14">
        <w:rPr>
          <w:kern w:val="0"/>
          <w:sz w:val="24"/>
          <w:szCs w:val="24"/>
        </w:rPr>
        <w:t>学习算法则</w:t>
      </w:r>
      <w:r w:rsidR="009B2EE6" w:rsidRPr="004F4D14">
        <w:rPr>
          <w:kern w:val="0"/>
          <w:sz w:val="24"/>
          <w:szCs w:val="24"/>
        </w:rPr>
        <w:t>需</w:t>
      </w:r>
      <w:r w:rsidRPr="004F4D14">
        <w:rPr>
          <w:kern w:val="0"/>
          <w:sz w:val="24"/>
          <w:szCs w:val="24"/>
        </w:rPr>
        <w:t>要</w:t>
      </w:r>
      <w:r w:rsidR="00404208" w:rsidRPr="004F4D14">
        <w:rPr>
          <w:kern w:val="0"/>
          <w:sz w:val="24"/>
          <w:szCs w:val="24"/>
        </w:rPr>
        <w:t>提前设置权饱和值，防止输入</w:t>
      </w:r>
      <w:r w:rsidR="009B2EE6" w:rsidRPr="004F4D14">
        <w:rPr>
          <w:kern w:val="0"/>
          <w:sz w:val="24"/>
          <w:szCs w:val="24"/>
        </w:rPr>
        <w:t>输出正负</w:t>
      </w:r>
      <w:r w:rsidR="00404208" w:rsidRPr="004F4D14">
        <w:rPr>
          <w:kern w:val="0"/>
          <w:sz w:val="24"/>
          <w:szCs w:val="24"/>
        </w:rPr>
        <w:t>总是一致时</w:t>
      </w:r>
      <w:r w:rsidR="009B2EE6" w:rsidRPr="004F4D14">
        <w:rPr>
          <w:kern w:val="0"/>
          <w:sz w:val="24"/>
          <w:szCs w:val="24"/>
        </w:rPr>
        <w:t>权值无约束</w:t>
      </w:r>
      <w:r w:rsidR="00404208" w:rsidRPr="004F4D14">
        <w:rPr>
          <w:kern w:val="0"/>
          <w:sz w:val="24"/>
          <w:szCs w:val="24"/>
        </w:rPr>
        <w:t>的</w:t>
      </w:r>
      <w:r w:rsidR="009B2EE6" w:rsidRPr="00C42653">
        <w:rPr>
          <w:rFonts w:ascii="宋体" w:hAnsi="宋体"/>
          <w:kern w:val="0"/>
          <w:sz w:val="24"/>
          <w:szCs w:val="24"/>
        </w:rPr>
        <w:t>增长。</w:t>
      </w:r>
    </w:p>
    <w:p w:rsidR="0008501F" w:rsidRPr="00C42653" w:rsidRDefault="0008501F" w:rsidP="0049784B">
      <w:pPr>
        <w:spacing w:line="440" w:lineRule="exact"/>
        <w:ind w:firstLine="480"/>
        <w:rPr>
          <w:rFonts w:ascii="宋体" w:hAnsi="宋体"/>
          <w:kern w:val="0"/>
          <w:sz w:val="24"/>
          <w:szCs w:val="24"/>
        </w:rPr>
      </w:pPr>
      <w:r w:rsidRPr="004F4D14">
        <w:rPr>
          <w:kern w:val="0"/>
          <w:sz w:val="24"/>
          <w:szCs w:val="24"/>
        </w:rPr>
        <w:t>Hebb</w:t>
      </w:r>
      <w:r w:rsidR="00404208" w:rsidRPr="004F4D14">
        <w:rPr>
          <w:kern w:val="0"/>
          <w:sz w:val="24"/>
          <w:szCs w:val="24"/>
        </w:rPr>
        <w:t>学习算法</w:t>
      </w:r>
      <w:r w:rsidRPr="004F4D14">
        <w:rPr>
          <w:kern w:val="0"/>
          <w:sz w:val="24"/>
          <w:szCs w:val="24"/>
        </w:rPr>
        <w:t>代表</w:t>
      </w:r>
      <w:r w:rsidR="00404208" w:rsidRPr="004F4D14">
        <w:rPr>
          <w:kern w:val="0"/>
          <w:sz w:val="24"/>
          <w:szCs w:val="24"/>
        </w:rPr>
        <w:t>了一种纯前馈、无导师学习，该学习算法</w:t>
      </w:r>
      <w:r w:rsidRPr="004F4D14">
        <w:rPr>
          <w:kern w:val="0"/>
          <w:sz w:val="24"/>
          <w:szCs w:val="24"/>
        </w:rPr>
        <w:t>在许多神经网</w:t>
      </w:r>
      <w:r w:rsidRPr="00C42653">
        <w:rPr>
          <w:rFonts w:ascii="宋体" w:hAnsi="宋体"/>
          <w:kern w:val="0"/>
          <w:sz w:val="24"/>
          <w:szCs w:val="24"/>
        </w:rPr>
        <w:t>络模型中至今仍起着十分重要的作用。</w:t>
      </w:r>
    </w:p>
    <w:p w:rsidR="00E931F1" w:rsidRPr="00937DA8" w:rsidRDefault="00E931F1" w:rsidP="0049784B">
      <w:pPr>
        <w:pStyle w:val="2"/>
        <w:spacing w:beforeLines="0" w:before="184" w:afterLines="0" w:after="184" w:line="440" w:lineRule="exact"/>
        <w:rPr>
          <w:b/>
        </w:rPr>
      </w:pPr>
      <w:bookmarkStart w:id="109" w:name="_Toc421460397"/>
      <w:r w:rsidRPr="00937DA8">
        <w:rPr>
          <w:b/>
        </w:rPr>
        <w:lastRenderedPageBreak/>
        <w:t>2.</w:t>
      </w:r>
      <w:bookmarkEnd w:id="94"/>
      <w:bookmarkEnd w:id="95"/>
      <w:bookmarkEnd w:id="96"/>
      <w:bookmarkEnd w:id="97"/>
      <w:bookmarkEnd w:id="98"/>
      <w:bookmarkEnd w:id="101"/>
      <w:bookmarkEnd w:id="102"/>
      <w:bookmarkEnd w:id="103"/>
      <w:bookmarkEnd w:id="104"/>
      <w:bookmarkEnd w:id="105"/>
      <w:bookmarkEnd w:id="106"/>
      <w:bookmarkEnd w:id="107"/>
      <w:bookmarkEnd w:id="108"/>
      <w:r w:rsidR="00296D67" w:rsidRPr="00937DA8">
        <w:rPr>
          <w:b/>
        </w:rPr>
        <w:t xml:space="preserve">4 </w:t>
      </w:r>
      <w:r w:rsidRPr="00937DA8">
        <w:rPr>
          <w:b/>
        </w:rPr>
        <w:t>人工神经网络的</w:t>
      </w:r>
      <w:r w:rsidR="008B7683" w:rsidRPr="00937DA8">
        <w:rPr>
          <w:b/>
        </w:rPr>
        <w:t>应用</w:t>
      </w:r>
      <w:bookmarkEnd w:id="109"/>
    </w:p>
    <w:p w:rsidR="009D7EB4" w:rsidRPr="00C42653" w:rsidRDefault="009D7EB4" w:rsidP="0049784B">
      <w:pPr>
        <w:pStyle w:val="a5"/>
        <w:spacing w:line="440" w:lineRule="exact"/>
        <w:ind w:firstLine="480"/>
        <w:jc w:val="both"/>
        <w:rPr>
          <w:rFonts w:ascii="宋体" w:eastAsia="宋体" w:hAnsi="宋体" w:cs="Times New Roman"/>
        </w:rPr>
      </w:pPr>
      <w:bookmarkStart w:id="110" w:name="_Toc231123442"/>
      <w:bookmarkStart w:id="111" w:name="_Toc231127210"/>
      <w:bookmarkStart w:id="112" w:name="_Toc231702468"/>
      <w:bookmarkStart w:id="113" w:name="_Toc231123018"/>
      <w:bookmarkStart w:id="114" w:name="_Toc232108466"/>
      <w:bookmarkStart w:id="115" w:name="_Toc7957"/>
      <w:bookmarkStart w:id="116" w:name="_Toc3972"/>
      <w:bookmarkStart w:id="117" w:name="_Toc689"/>
      <w:bookmarkStart w:id="118" w:name="_Toc19490"/>
      <w:r w:rsidRPr="00C42653">
        <w:rPr>
          <w:rFonts w:ascii="宋体" w:eastAsia="宋体" w:hAnsi="宋体" w:cs="Times New Roman"/>
        </w:rPr>
        <w:t>人工神经网络是对人脑神经网络的一种抽象，是从信息处理的角度出发，采用数学和物理方法构建起的某种简单模型。由于神经网络具有并行处理、分布式存储与容错性等结构特征，同时能够自学习、自组织和自适应，因此在信息处理、自动化、经济、数学、计算机科学等较多领域都得到了广泛且成功的应用。</w:t>
      </w:r>
    </w:p>
    <w:p w:rsidR="005441F7" w:rsidRPr="00C42653" w:rsidRDefault="005441F7" w:rsidP="0049784B">
      <w:pPr>
        <w:spacing w:line="440" w:lineRule="exact"/>
        <w:ind w:firstLineChars="200" w:firstLine="480"/>
        <w:rPr>
          <w:rFonts w:ascii="宋体" w:hAnsi="宋体"/>
          <w:kern w:val="0"/>
          <w:sz w:val="24"/>
          <w:szCs w:val="24"/>
        </w:rPr>
      </w:pPr>
      <w:r w:rsidRPr="00C42653">
        <w:rPr>
          <w:rFonts w:ascii="宋体" w:hAnsi="宋体"/>
          <w:kern w:val="0"/>
          <w:sz w:val="24"/>
          <w:szCs w:val="24"/>
        </w:rPr>
        <w:t>下面列出一些主要应用领域：</w:t>
      </w:r>
    </w:p>
    <w:p w:rsidR="005441F7" w:rsidRPr="00C42653" w:rsidRDefault="001F2C9C" w:rsidP="001F2C9C">
      <w:pPr>
        <w:spacing w:line="440" w:lineRule="exact"/>
        <w:ind w:firstLineChars="200" w:firstLine="480"/>
        <w:rPr>
          <w:rFonts w:ascii="宋体" w:hAnsi="宋体"/>
          <w:kern w:val="0"/>
          <w:sz w:val="24"/>
          <w:szCs w:val="24"/>
        </w:rPr>
      </w:pPr>
      <w:r>
        <w:rPr>
          <w:rFonts w:hint="eastAsia"/>
          <w:kern w:val="0"/>
          <w:sz w:val="24"/>
          <w:szCs w:val="24"/>
        </w:rPr>
        <w:t>(</w:t>
      </w:r>
      <w:r w:rsidR="005441F7" w:rsidRPr="004F4D14">
        <w:rPr>
          <w:kern w:val="0"/>
          <w:sz w:val="24"/>
          <w:szCs w:val="24"/>
        </w:rPr>
        <w:t>1</w:t>
      </w:r>
      <w:r>
        <w:rPr>
          <w:rFonts w:hint="eastAsia"/>
          <w:kern w:val="0"/>
          <w:sz w:val="24"/>
          <w:szCs w:val="24"/>
        </w:rPr>
        <w:t xml:space="preserve">) </w:t>
      </w:r>
      <w:r w:rsidR="005441F7" w:rsidRPr="004F4D14">
        <w:rPr>
          <w:kern w:val="0"/>
          <w:sz w:val="24"/>
          <w:szCs w:val="24"/>
        </w:rPr>
        <w:t>信号处理。在自适应信号处理方面，神经网络已得到了广泛的应用，例</w:t>
      </w:r>
      <w:r w:rsidR="005441F7" w:rsidRPr="00C42653">
        <w:rPr>
          <w:rFonts w:ascii="宋体" w:hAnsi="宋体"/>
          <w:kern w:val="0"/>
          <w:sz w:val="24"/>
          <w:szCs w:val="24"/>
        </w:rPr>
        <w:t>如自适应滤波、谱估计、噪声消除等。</w:t>
      </w:r>
    </w:p>
    <w:p w:rsidR="005441F7" w:rsidRPr="00C42653" w:rsidRDefault="001F2C9C" w:rsidP="001F2C9C">
      <w:pPr>
        <w:spacing w:line="440" w:lineRule="exact"/>
        <w:ind w:firstLineChars="200" w:firstLine="480"/>
        <w:rPr>
          <w:rFonts w:ascii="宋体" w:hAnsi="宋体"/>
          <w:kern w:val="0"/>
          <w:sz w:val="24"/>
          <w:szCs w:val="24"/>
        </w:rPr>
      </w:pPr>
      <w:r>
        <w:rPr>
          <w:rFonts w:hint="eastAsia"/>
          <w:kern w:val="0"/>
          <w:sz w:val="24"/>
          <w:szCs w:val="24"/>
        </w:rPr>
        <w:t>(</w:t>
      </w:r>
      <w:r w:rsidR="005441F7" w:rsidRPr="004F4D14">
        <w:rPr>
          <w:kern w:val="0"/>
          <w:sz w:val="24"/>
          <w:szCs w:val="24"/>
        </w:rPr>
        <w:t>2</w:t>
      </w:r>
      <w:r>
        <w:rPr>
          <w:rFonts w:hint="eastAsia"/>
          <w:kern w:val="0"/>
          <w:sz w:val="24"/>
          <w:szCs w:val="24"/>
        </w:rPr>
        <w:t xml:space="preserve">) </w:t>
      </w:r>
      <w:r w:rsidR="003B3AF1" w:rsidRPr="004F4D14">
        <w:rPr>
          <w:kern w:val="0"/>
          <w:sz w:val="24"/>
          <w:szCs w:val="24"/>
        </w:rPr>
        <w:t>神经控制器</w:t>
      </w:r>
      <w:r w:rsidR="005441F7" w:rsidRPr="004F4D14">
        <w:rPr>
          <w:kern w:val="0"/>
          <w:sz w:val="24"/>
          <w:szCs w:val="24"/>
        </w:rPr>
        <w:t>。</w:t>
      </w:r>
      <w:r w:rsidR="003B3AF1" w:rsidRPr="004F4D14">
        <w:rPr>
          <w:kern w:val="0"/>
          <w:sz w:val="24"/>
          <w:szCs w:val="24"/>
        </w:rPr>
        <w:t>神经网络具有自学习自适应等智能特性，比较适合处理复</w:t>
      </w:r>
      <w:r w:rsidR="003B3AF1" w:rsidRPr="00C42653">
        <w:rPr>
          <w:rFonts w:ascii="宋体" w:hAnsi="宋体"/>
          <w:kern w:val="0"/>
          <w:sz w:val="24"/>
          <w:szCs w:val="24"/>
        </w:rPr>
        <w:t>杂的非线性</w:t>
      </w:r>
      <w:r w:rsidR="00995ED4" w:rsidRPr="00C42653">
        <w:rPr>
          <w:rFonts w:ascii="宋体" w:hAnsi="宋体"/>
          <w:kern w:val="0"/>
          <w:sz w:val="24"/>
          <w:szCs w:val="24"/>
        </w:rPr>
        <w:t>系统，</w:t>
      </w:r>
      <w:r w:rsidR="003B3AF1" w:rsidRPr="00C42653">
        <w:rPr>
          <w:rFonts w:ascii="宋体" w:hAnsi="宋体"/>
          <w:kern w:val="0"/>
          <w:sz w:val="24"/>
          <w:szCs w:val="24"/>
        </w:rPr>
        <w:t>在实时控制系统中可以做到比常规控制器更好的控制效果</w:t>
      </w:r>
      <w:r w:rsidR="00995ED4" w:rsidRPr="00C42653">
        <w:rPr>
          <w:rFonts w:ascii="宋体" w:hAnsi="宋体"/>
          <w:kern w:val="0"/>
          <w:sz w:val="24"/>
          <w:szCs w:val="24"/>
        </w:rPr>
        <w:t>，因此广泛被采用。</w:t>
      </w:r>
    </w:p>
    <w:p w:rsidR="005441F7" w:rsidRPr="00C42653" w:rsidRDefault="001F2C9C" w:rsidP="001F2C9C">
      <w:pPr>
        <w:spacing w:line="440" w:lineRule="exact"/>
        <w:ind w:firstLineChars="200" w:firstLine="480"/>
        <w:rPr>
          <w:rFonts w:ascii="宋体" w:hAnsi="宋体"/>
          <w:kern w:val="0"/>
          <w:sz w:val="24"/>
          <w:szCs w:val="24"/>
        </w:rPr>
      </w:pPr>
      <w:r>
        <w:rPr>
          <w:rFonts w:hint="eastAsia"/>
          <w:kern w:val="0"/>
          <w:sz w:val="24"/>
          <w:szCs w:val="24"/>
        </w:rPr>
        <w:t>(</w:t>
      </w:r>
      <w:r w:rsidR="005441F7" w:rsidRPr="004F4D14">
        <w:rPr>
          <w:kern w:val="0"/>
          <w:sz w:val="24"/>
          <w:szCs w:val="24"/>
        </w:rPr>
        <w:t>3</w:t>
      </w:r>
      <w:r>
        <w:rPr>
          <w:rFonts w:hint="eastAsia"/>
          <w:kern w:val="0"/>
          <w:sz w:val="24"/>
          <w:szCs w:val="24"/>
        </w:rPr>
        <w:t xml:space="preserve">) </w:t>
      </w:r>
      <w:r w:rsidR="00995ED4" w:rsidRPr="004F4D14">
        <w:rPr>
          <w:kern w:val="0"/>
          <w:sz w:val="24"/>
          <w:szCs w:val="24"/>
        </w:rPr>
        <w:t>气象工程。无论是地球环境的气候变化还是现代的天气预报，都是十分</w:t>
      </w:r>
      <w:r w:rsidR="00995ED4" w:rsidRPr="00C42653">
        <w:rPr>
          <w:rFonts w:ascii="宋体" w:hAnsi="宋体"/>
          <w:kern w:val="0"/>
          <w:sz w:val="24"/>
          <w:szCs w:val="24"/>
        </w:rPr>
        <w:t>复杂的非线性系统，神经网络在气象模式识别、环境气候分析方面都有很好的应用。</w:t>
      </w:r>
    </w:p>
    <w:p w:rsidR="005441F7" w:rsidRPr="00C42653" w:rsidRDefault="001F2C9C" w:rsidP="001F2C9C">
      <w:pPr>
        <w:spacing w:line="440" w:lineRule="exact"/>
        <w:ind w:firstLineChars="200" w:firstLine="480"/>
        <w:rPr>
          <w:rFonts w:ascii="宋体" w:hAnsi="宋体"/>
          <w:kern w:val="0"/>
          <w:sz w:val="24"/>
          <w:szCs w:val="24"/>
        </w:rPr>
      </w:pPr>
      <w:r>
        <w:rPr>
          <w:rFonts w:hint="eastAsia"/>
          <w:kern w:val="0"/>
          <w:sz w:val="24"/>
          <w:szCs w:val="24"/>
        </w:rPr>
        <w:t>(</w:t>
      </w:r>
      <w:r w:rsidR="005441F7" w:rsidRPr="004F4D14">
        <w:rPr>
          <w:kern w:val="0"/>
          <w:sz w:val="24"/>
          <w:szCs w:val="24"/>
        </w:rPr>
        <w:t>4</w:t>
      </w:r>
      <w:r>
        <w:rPr>
          <w:rFonts w:hint="eastAsia"/>
          <w:kern w:val="0"/>
          <w:sz w:val="24"/>
          <w:szCs w:val="24"/>
        </w:rPr>
        <w:t xml:space="preserve">) </w:t>
      </w:r>
      <w:r w:rsidR="00995ED4" w:rsidRPr="004F4D14">
        <w:rPr>
          <w:kern w:val="0"/>
          <w:sz w:val="24"/>
          <w:szCs w:val="24"/>
        </w:rPr>
        <w:t>市场预测。影响市场供求关系变化的因素非常多，而且这些因素的综合</w:t>
      </w:r>
      <w:r w:rsidR="00995ED4" w:rsidRPr="00C42653">
        <w:rPr>
          <w:rFonts w:ascii="宋体" w:hAnsi="宋体"/>
          <w:kern w:val="0"/>
          <w:sz w:val="24"/>
          <w:szCs w:val="24"/>
        </w:rPr>
        <w:t>作用是相当复杂的，因此传统方法对市场走势的预测误差很大而且极其困难。从复杂的问题中找出潜在的规律是神经网络的强项，利用神经网络将能够建立较为准确的市场模型。</w:t>
      </w:r>
    </w:p>
    <w:p w:rsidR="005441F7" w:rsidRPr="00C42653" w:rsidRDefault="005441F7" w:rsidP="0049784B">
      <w:pPr>
        <w:pStyle w:val="a5"/>
        <w:spacing w:line="440" w:lineRule="exact"/>
        <w:ind w:firstLine="480"/>
        <w:jc w:val="both"/>
        <w:rPr>
          <w:rFonts w:ascii="宋体" w:eastAsia="宋体" w:hAnsi="宋体" w:cs="Times New Roman"/>
        </w:rPr>
      </w:pPr>
    </w:p>
    <w:p w:rsidR="00E931F1" w:rsidRPr="00937DA8" w:rsidRDefault="0003411B" w:rsidP="0049784B">
      <w:pPr>
        <w:pStyle w:val="1"/>
        <w:spacing w:beforeLines="0" w:before="552" w:afterLines="0" w:after="368" w:line="440" w:lineRule="exact"/>
        <w:jc w:val="center"/>
        <w:rPr>
          <w:rFonts w:ascii="黑体" w:hAnsi="黑体"/>
          <w:b/>
        </w:rPr>
      </w:pPr>
      <w:bookmarkStart w:id="119" w:name="_Toc421460398"/>
      <w:r w:rsidRPr="00937DA8">
        <w:rPr>
          <w:rFonts w:ascii="黑体" w:hAnsi="黑体"/>
          <w:b/>
        </w:rPr>
        <w:lastRenderedPageBreak/>
        <w:t xml:space="preserve">3  </w:t>
      </w:r>
      <w:r w:rsidR="006A48F5" w:rsidRPr="00937DA8">
        <w:rPr>
          <w:rFonts w:ascii="黑体" w:hAnsi="黑体"/>
          <w:b/>
        </w:rPr>
        <w:t>BP</w:t>
      </w:r>
      <w:hyperlink r:id="rId104" w:history="1">
        <w:r w:rsidR="00E931F1" w:rsidRPr="00937DA8">
          <w:rPr>
            <w:rFonts w:ascii="黑体" w:hAnsi="黑体"/>
            <w:b/>
          </w:rPr>
          <w:t>神经网络</w:t>
        </w:r>
        <w:bookmarkEnd w:id="110"/>
        <w:bookmarkEnd w:id="111"/>
        <w:bookmarkEnd w:id="112"/>
        <w:bookmarkEnd w:id="113"/>
        <w:bookmarkEnd w:id="119"/>
      </w:hyperlink>
      <w:bookmarkEnd w:id="114"/>
      <w:bookmarkEnd w:id="115"/>
      <w:bookmarkEnd w:id="116"/>
      <w:bookmarkEnd w:id="117"/>
      <w:bookmarkEnd w:id="118"/>
      <w:r w:rsidR="00E931F1" w:rsidRPr="00937DA8">
        <w:rPr>
          <w:rFonts w:ascii="黑体" w:hAnsi="黑体"/>
          <w:b/>
        </w:rPr>
        <w:t xml:space="preserve"> </w:t>
      </w:r>
    </w:p>
    <w:p w:rsidR="00E931F1" w:rsidRPr="00937DA8" w:rsidRDefault="00296D67" w:rsidP="0049784B">
      <w:pPr>
        <w:pStyle w:val="2"/>
        <w:spacing w:beforeLines="0" w:before="184" w:afterLines="0" w:after="184" w:line="440" w:lineRule="exact"/>
        <w:rPr>
          <w:b/>
        </w:rPr>
      </w:pPr>
      <w:bookmarkStart w:id="120" w:name="_Toc231123019"/>
      <w:bookmarkStart w:id="121" w:name="_Toc232108467"/>
      <w:bookmarkStart w:id="122" w:name="_Toc231702469"/>
      <w:bookmarkStart w:id="123" w:name="_Toc231123443"/>
      <w:bookmarkStart w:id="124" w:name="_Toc231127211"/>
      <w:bookmarkStart w:id="125" w:name="_Toc28795"/>
      <w:bookmarkStart w:id="126" w:name="_Toc32108"/>
      <w:bookmarkStart w:id="127" w:name="_Toc21548"/>
      <w:bookmarkStart w:id="128" w:name="_Toc24469"/>
      <w:bookmarkStart w:id="129" w:name="_Toc746"/>
      <w:bookmarkStart w:id="130" w:name="_Toc8827"/>
      <w:bookmarkStart w:id="131" w:name="_Toc9031"/>
      <w:bookmarkStart w:id="132" w:name="_Toc25964"/>
      <w:bookmarkStart w:id="133" w:name="_Toc421460399"/>
      <w:r w:rsidRPr="00937DA8">
        <w:rPr>
          <w:b/>
        </w:rPr>
        <w:t xml:space="preserve">3.1 </w:t>
      </w:r>
      <w:r w:rsidR="00E931F1" w:rsidRPr="00937DA8">
        <w:rPr>
          <w:b/>
        </w:rPr>
        <w:t>BP神经网络</w:t>
      </w:r>
      <w:bookmarkEnd w:id="120"/>
      <w:bookmarkEnd w:id="121"/>
      <w:bookmarkEnd w:id="122"/>
      <w:bookmarkEnd w:id="123"/>
      <w:bookmarkEnd w:id="124"/>
      <w:bookmarkEnd w:id="125"/>
      <w:bookmarkEnd w:id="126"/>
      <w:bookmarkEnd w:id="127"/>
      <w:bookmarkEnd w:id="128"/>
      <w:bookmarkEnd w:id="129"/>
      <w:bookmarkEnd w:id="130"/>
      <w:bookmarkEnd w:id="131"/>
      <w:bookmarkEnd w:id="132"/>
      <w:r w:rsidR="00E931F1" w:rsidRPr="00937DA8">
        <w:rPr>
          <w:b/>
        </w:rPr>
        <w:t>概述</w:t>
      </w:r>
      <w:bookmarkEnd w:id="133"/>
    </w:p>
    <w:p w:rsidR="002D3456" w:rsidRPr="00C42653" w:rsidRDefault="006A6443" w:rsidP="0049784B">
      <w:pPr>
        <w:spacing w:line="440" w:lineRule="exact"/>
        <w:ind w:firstLineChars="200" w:firstLine="480"/>
        <w:rPr>
          <w:rFonts w:ascii="宋体" w:hAnsi="宋体"/>
          <w:kern w:val="0"/>
          <w:sz w:val="24"/>
          <w:szCs w:val="24"/>
        </w:rPr>
      </w:pPr>
      <w:r w:rsidRPr="004F4D14">
        <w:rPr>
          <w:kern w:val="0"/>
          <w:sz w:val="24"/>
          <w:szCs w:val="24"/>
        </w:rPr>
        <w:t>1986</w:t>
      </w:r>
      <w:r w:rsidRPr="004F4D14">
        <w:rPr>
          <w:kern w:val="0"/>
          <w:sz w:val="24"/>
          <w:szCs w:val="24"/>
        </w:rPr>
        <w:t>年</w:t>
      </w:r>
      <w:r w:rsidRPr="004F4D14">
        <w:rPr>
          <w:kern w:val="0"/>
          <w:sz w:val="24"/>
          <w:szCs w:val="24"/>
        </w:rPr>
        <w:t>Rumelhant</w:t>
      </w:r>
      <w:r w:rsidRPr="004F4D14">
        <w:rPr>
          <w:kern w:val="0"/>
          <w:sz w:val="24"/>
          <w:szCs w:val="24"/>
        </w:rPr>
        <w:t>和</w:t>
      </w:r>
      <w:r w:rsidRPr="004F4D14">
        <w:rPr>
          <w:kern w:val="0"/>
          <w:sz w:val="24"/>
          <w:szCs w:val="24"/>
        </w:rPr>
        <w:t>McClelland</w:t>
      </w:r>
      <w:r w:rsidRPr="004F4D14">
        <w:rPr>
          <w:kern w:val="0"/>
          <w:sz w:val="24"/>
          <w:szCs w:val="24"/>
        </w:rPr>
        <w:t>提出了一种多层网络，该网络采用的是</w:t>
      </w:r>
      <w:r w:rsidRPr="004F4D14">
        <w:rPr>
          <w:kern w:val="0"/>
          <w:sz w:val="24"/>
          <w:szCs w:val="24"/>
        </w:rPr>
        <w:t>“</w:t>
      </w:r>
      <w:r w:rsidRPr="004F4D14">
        <w:rPr>
          <w:kern w:val="0"/>
          <w:sz w:val="24"/>
          <w:szCs w:val="24"/>
        </w:rPr>
        <w:t>逆推</w:t>
      </w:r>
      <w:r w:rsidRPr="004F4D14">
        <w:rPr>
          <w:kern w:val="0"/>
          <w:sz w:val="24"/>
          <w:szCs w:val="24"/>
        </w:rPr>
        <w:t>”</w:t>
      </w:r>
      <w:r w:rsidRPr="004F4D14">
        <w:rPr>
          <w:kern w:val="0"/>
          <w:sz w:val="24"/>
          <w:szCs w:val="24"/>
        </w:rPr>
        <w:t>学习算法，这便是</w:t>
      </w:r>
      <w:r w:rsidRPr="004F4D14">
        <w:rPr>
          <w:kern w:val="0"/>
          <w:sz w:val="24"/>
          <w:szCs w:val="24"/>
        </w:rPr>
        <w:t>BP</w:t>
      </w:r>
      <w:r w:rsidR="00E67EB9">
        <w:rPr>
          <w:rFonts w:hint="eastAsia"/>
          <w:kern w:val="0"/>
          <w:sz w:val="24"/>
          <w:szCs w:val="24"/>
        </w:rPr>
        <w:t xml:space="preserve"> (</w:t>
      </w:r>
      <w:r w:rsidR="00031767" w:rsidRPr="004F4D14">
        <w:rPr>
          <w:kern w:val="0"/>
          <w:sz w:val="24"/>
          <w:szCs w:val="24"/>
        </w:rPr>
        <w:t>Back Propagation</w:t>
      </w:r>
      <w:r w:rsidR="00E67EB9">
        <w:rPr>
          <w:rFonts w:hint="eastAsia"/>
          <w:kern w:val="0"/>
          <w:sz w:val="24"/>
          <w:szCs w:val="24"/>
        </w:rPr>
        <w:t xml:space="preserve">) </w:t>
      </w:r>
      <w:r w:rsidRPr="004F4D14">
        <w:rPr>
          <w:kern w:val="0"/>
          <w:sz w:val="24"/>
          <w:szCs w:val="24"/>
        </w:rPr>
        <w:t>神经网络。</w:t>
      </w:r>
      <w:r w:rsidRPr="004F4D14">
        <w:rPr>
          <w:kern w:val="0"/>
          <w:sz w:val="24"/>
          <w:szCs w:val="24"/>
        </w:rPr>
        <w:t>BP</w:t>
      </w:r>
      <w:r w:rsidR="008769BC" w:rsidRPr="004F4D14">
        <w:rPr>
          <w:kern w:val="0"/>
          <w:sz w:val="24"/>
          <w:szCs w:val="24"/>
        </w:rPr>
        <w:t>神经网络如今已成</w:t>
      </w:r>
      <w:r w:rsidR="008769BC" w:rsidRPr="00C42653">
        <w:rPr>
          <w:rFonts w:ascii="宋体" w:hAnsi="宋体"/>
          <w:kern w:val="0"/>
          <w:sz w:val="24"/>
          <w:szCs w:val="24"/>
        </w:rPr>
        <w:t>为应用最为广泛和成功的神经网络之一，其基本思想是，在学习过程中，信号的正向传播和误差的反向传播共同产生作用，</w:t>
      </w:r>
      <w:r w:rsidR="00517A34" w:rsidRPr="00C42653">
        <w:rPr>
          <w:rFonts w:ascii="宋体" w:hAnsi="宋体"/>
          <w:kern w:val="0"/>
          <w:sz w:val="24"/>
          <w:szCs w:val="24"/>
        </w:rPr>
        <w:t>不断调整网络连接权值和阈值</w:t>
      </w:r>
      <w:r w:rsidR="002D3456" w:rsidRPr="00C42653">
        <w:rPr>
          <w:rFonts w:ascii="宋体" w:hAnsi="宋体"/>
          <w:kern w:val="0"/>
          <w:sz w:val="24"/>
          <w:szCs w:val="24"/>
        </w:rPr>
        <w:t>，</w:t>
      </w:r>
      <w:r w:rsidR="008769BC" w:rsidRPr="00C42653">
        <w:rPr>
          <w:rFonts w:ascii="宋体" w:hAnsi="宋体"/>
          <w:kern w:val="0"/>
          <w:sz w:val="24"/>
          <w:szCs w:val="24"/>
        </w:rPr>
        <w:t>实现网络的自学习特性。</w:t>
      </w:r>
    </w:p>
    <w:p w:rsidR="00E931F1" w:rsidRPr="00C42653" w:rsidRDefault="008769BC" w:rsidP="0049784B">
      <w:pPr>
        <w:spacing w:line="440" w:lineRule="exact"/>
        <w:ind w:firstLineChars="200" w:firstLine="480"/>
        <w:rPr>
          <w:rFonts w:ascii="宋体" w:hAnsi="宋体"/>
          <w:color w:val="FF0000"/>
          <w:szCs w:val="21"/>
        </w:rPr>
      </w:pPr>
      <w:r w:rsidRPr="004F4D14">
        <w:rPr>
          <w:kern w:val="0"/>
          <w:sz w:val="24"/>
          <w:szCs w:val="24"/>
        </w:rPr>
        <w:t>BP</w:t>
      </w:r>
      <w:r w:rsidRPr="004F4D14">
        <w:rPr>
          <w:kern w:val="0"/>
          <w:sz w:val="24"/>
          <w:szCs w:val="24"/>
        </w:rPr>
        <w:t>网络采用的是有导师学习方式，</w:t>
      </w:r>
      <w:r w:rsidR="002D3456" w:rsidRPr="004F4D14">
        <w:rPr>
          <w:kern w:val="0"/>
          <w:sz w:val="24"/>
          <w:szCs w:val="24"/>
        </w:rPr>
        <w:t>学习开始时</w:t>
      </w:r>
      <w:r w:rsidR="00F56706" w:rsidRPr="004F4D14">
        <w:rPr>
          <w:kern w:val="0"/>
          <w:sz w:val="24"/>
          <w:szCs w:val="24"/>
        </w:rPr>
        <w:t>需要设定</w:t>
      </w:r>
      <w:r w:rsidRPr="004F4D14">
        <w:rPr>
          <w:kern w:val="0"/>
          <w:sz w:val="24"/>
          <w:szCs w:val="24"/>
        </w:rPr>
        <w:t>样本以及与之相对</w:t>
      </w:r>
      <w:r w:rsidRPr="00C42653">
        <w:rPr>
          <w:rFonts w:ascii="宋体" w:hAnsi="宋体"/>
          <w:kern w:val="0"/>
          <w:sz w:val="24"/>
          <w:szCs w:val="24"/>
        </w:rPr>
        <w:t>应的正确输出</w:t>
      </w:r>
      <w:r w:rsidR="002D3456" w:rsidRPr="00C42653">
        <w:rPr>
          <w:rFonts w:ascii="宋体" w:hAnsi="宋体"/>
          <w:kern w:val="0"/>
          <w:sz w:val="24"/>
          <w:szCs w:val="24"/>
        </w:rPr>
        <w:t>作为教师信号。样本从输入层传入，经过隐层时被逐层处理，之后传递给输出层得到一个实际输出，这是正向传播过程。</w:t>
      </w:r>
      <w:r w:rsidR="006A4FE6" w:rsidRPr="00C42653">
        <w:rPr>
          <w:rFonts w:ascii="宋体" w:hAnsi="宋体"/>
          <w:kern w:val="0"/>
          <w:sz w:val="24"/>
          <w:szCs w:val="24"/>
        </w:rPr>
        <w:t>将期望输出和实</w:t>
      </w:r>
      <w:r w:rsidR="00F56706" w:rsidRPr="00C42653">
        <w:rPr>
          <w:rFonts w:ascii="宋体" w:hAnsi="宋体"/>
          <w:kern w:val="0"/>
          <w:sz w:val="24"/>
          <w:szCs w:val="24"/>
        </w:rPr>
        <w:t>际输出进行比较后若发现误差不可接受，则进行误差的反向传播。误差</w:t>
      </w:r>
      <w:r w:rsidR="006A4FE6" w:rsidRPr="00C42653">
        <w:rPr>
          <w:rFonts w:ascii="宋体" w:hAnsi="宋体"/>
          <w:kern w:val="0"/>
          <w:sz w:val="24"/>
          <w:szCs w:val="24"/>
        </w:rPr>
        <w:t>反向传播的实质是利用误差信号</w:t>
      </w:r>
      <w:r w:rsidR="001D02E4" w:rsidRPr="00C42653">
        <w:rPr>
          <w:rFonts w:ascii="宋体" w:hAnsi="宋体"/>
          <w:kern w:val="0"/>
          <w:sz w:val="24"/>
          <w:szCs w:val="24"/>
        </w:rPr>
        <w:t>来</w:t>
      </w:r>
      <w:r w:rsidR="006A4FE6" w:rsidRPr="00C42653">
        <w:rPr>
          <w:rFonts w:ascii="宋体" w:hAnsi="宋体"/>
          <w:kern w:val="0"/>
          <w:sz w:val="24"/>
          <w:szCs w:val="24"/>
        </w:rPr>
        <w:t>调整各个神经节点连接权值</w:t>
      </w:r>
      <w:r w:rsidR="001D02E4" w:rsidRPr="00C42653">
        <w:rPr>
          <w:rFonts w:ascii="宋体" w:hAnsi="宋体"/>
          <w:kern w:val="0"/>
          <w:sz w:val="24"/>
          <w:szCs w:val="24"/>
        </w:rPr>
        <w:t>。</w:t>
      </w:r>
      <w:r w:rsidR="006A4FE6" w:rsidRPr="00C42653">
        <w:rPr>
          <w:rFonts w:ascii="宋体" w:hAnsi="宋体"/>
          <w:kern w:val="0"/>
          <w:sz w:val="24"/>
          <w:szCs w:val="24"/>
        </w:rPr>
        <w:t>在这个过程中，输出误差按照BP算法作用于</w:t>
      </w:r>
      <w:r w:rsidR="001D02E4" w:rsidRPr="00C42653">
        <w:rPr>
          <w:rFonts w:ascii="宋体" w:hAnsi="宋体"/>
          <w:kern w:val="0"/>
          <w:sz w:val="24"/>
          <w:szCs w:val="24"/>
        </w:rPr>
        <w:t>各层的所有神经节点，从而可以得到各层节点的误差信号，以此来修正连接权值。由于是利用后一级网络层的权值和输出来计算前一级网络权值和输出，一层层的向前修正，所以将这一过程称为反向传播。</w:t>
      </w:r>
      <w:r w:rsidR="0042578D" w:rsidRPr="00C42653">
        <w:rPr>
          <w:rFonts w:ascii="宋体" w:hAnsi="宋体"/>
          <w:kern w:val="0"/>
          <w:sz w:val="24"/>
          <w:szCs w:val="24"/>
        </w:rPr>
        <w:t>需要注意的是，这两个过程并不是</w:t>
      </w:r>
      <w:r w:rsidR="00F56706" w:rsidRPr="00C42653">
        <w:rPr>
          <w:rFonts w:ascii="宋体" w:hAnsi="宋体"/>
          <w:kern w:val="0"/>
          <w:sz w:val="24"/>
          <w:szCs w:val="24"/>
        </w:rPr>
        <w:t>执行</w:t>
      </w:r>
      <w:r w:rsidR="0042578D" w:rsidRPr="00C42653">
        <w:rPr>
          <w:rFonts w:ascii="宋体" w:hAnsi="宋体"/>
          <w:kern w:val="0"/>
          <w:sz w:val="24"/>
          <w:szCs w:val="24"/>
        </w:rPr>
        <w:t>一次就能够实现网络的全部训练过程，需要周而复始地进行。权值不断地进行调整，直到网络的输出误差或学习次数达到设定值为止。</w:t>
      </w:r>
    </w:p>
    <w:p w:rsidR="00E931F1" w:rsidRPr="00937DA8" w:rsidRDefault="00296D67" w:rsidP="0049784B">
      <w:pPr>
        <w:pStyle w:val="2"/>
        <w:spacing w:beforeLines="0" w:before="184" w:afterLines="0" w:after="184" w:line="440" w:lineRule="exact"/>
        <w:rPr>
          <w:b/>
        </w:rPr>
      </w:pPr>
      <w:bookmarkStart w:id="134" w:name="_Toc231123026"/>
      <w:bookmarkStart w:id="135" w:name="_Toc231702476"/>
      <w:bookmarkStart w:id="136" w:name="_Toc232108468"/>
      <w:bookmarkStart w:id="137" w:name="_Toc231123450"/>
      <w:bookmarkStart w:id="138" w:name="_Toc231127218"/>
      <w:bookmarkStart w:id="139" w:name="_Toc23774"/>
      <w:bookmarkStart w:id="140" w:name="_Toc18891"/>
      <w:bookmarkStart w:id="141" w:name="_Toc28420"/>
      <w:bookmarkStart w:id="142" w:name="_Toc17867"/>
      <w:bookmarkStart w:id="143" w:name="_Toc8556"/>
      <w:bookmarkStart w:id="144" w:name="_Toc29620"/>
      <w:bookmarkStart w:id="145" w:name="_Toc2630"/>
      <w:bookmarkStart w:id="146" w:name="_Toc16077"/>
      <w:bookmarkStart w:id="147" w:name="_Toc421460400"/>
      <w:r w:rsidRPr="00937DA8">
        <w:rPr>
          <w:b/>
        </w:rPr>
        <w:t xml:space="preserve">3.2 </w:t>
      </w:r>
      <w:r w:rsidR="00E931F1" w:rsidRPr="00937DA8">
        <w:rPr>
          <w:b/>
        </w:rPr>
        <w:t>BP网络</w:t>
      </w:r>
      <w:bookmarkStart w:id="148" w:name="_Toc231702477"/>
      <w:bookmarkStart w:id="149" w:name="_Toc231123027"/>
      <w:bookmarkStart w:id="150" w:name="_Toc231123451"/>
      <w:bookmarkStart w:id="151" w:name="_Toc231127219"/>
      <w:bookmarkEnd w:id="134"/>
      <w:bookmarkEnd w:id="135"/>
      <w:bookmarkEnd w:id="136"/>
      <w:bookmarkEnd w:id="137"/>
      <w:bookmarkEnd w:id="138"/>
      <w:bookmarkEnd w:id="139"/>
      <w:bookmarkEnd w:id="140"/>
      <w:bookmarkEnd w:id="141"/>
      <w:bookmarkEnd w:id="142"/>
      <w:bookmarkEnd w:id="143"/>
      <w:bookmarkEnd w:id="144"/>
      <w:bookmarkEnd w:id="145"/>
      <w:bookmarkEnd w:id="146"/>
      <w:r w:rsidR="00E931F1" w:rsidRPr="00937DA8">
        <w:rPr>
          <w:b/>
        </w:rPr>
        <w:t>的基本原理</w:t>
      </w:r>
      <w:bookmarkEnd w:id="147"/>
    </w:p>
    <w:p w:rsidR="00E931F1" w:rsidRPr="00937DA8" w:rsidRDefault="00E931F1" w:rsidP="00937DA8">
      <w:pPr>
        <w:pStyle w:val="3"/>
        <w:ind w:firstLineChars="100" w:firstLine="280"/>
        <w:rPr>
          <w:rFonts w:ascii="黑体" w:hAnsi="黑体"/>
        </w:rPr>
      </w:pPr>
      <w:bookmarkStart w:id="152" w:name="_Toc421460401"/>
      <w:r w:rsidRPr="00937DA8">
        <w:rPr>
          <w:rFonts w:ascii="黑体" w:hAnsi="黑体"/>
        </w:rPr>
        <w:t>3.2.1</w:t>
      </w:r>
      <w:bookmarkEnd w:id="148"/>
      <w:bookmarkEnd w:id="149"/>
      <w:bookmarkEnd w:id="150"/>
      <w:bookmarkEnd w:id="151"/>
      <w:r w:rsidR="00296D67" w:rsidRPr="00937DA8">
        <w:rPr>
          <w:rFonts w:ascii="黑体" w:hAnsi="黑体"/>
        </w:rPr>
        <w:t xml:space="preserve"> </w:t>
      </w:r>
      <w:r w:rsidR="000917F7" w:rsidRPr="00937DA8">
        <w:rPr>
          <w:rFonts w:ascii="黑体" w:hAnsi="黑体"/>
        </w:rPr>
        <w:t>BP网络</w:t>
      </w:r>
      <w:r w:rsidR="002B6689" w:rsidRPr="00937DA8">
        <w:rPr>
          <w:rFonts w:ascii="黑体" w:hAnsi="黑体"/>
        </w:rPr>
        <w:t>模型</w:t>
      </w:r>
      <w:bookmarkEnd w:id="152"/>
    </w:p>
    <w:p w:rsidR="00E931F1" w:rsidRPr="00C42653" w:rsidRDefault="00686945" w:rsidP="0049784B">
      <w:pPr>
        <w:spacing w:line="440" w:lineRule="exact"/>
        <w:ind w:firstLineChars="200" w:firstLine="480"/>
        <w:rPr>
          <w:rFonts w:ascii="宋体" w:hAnsi="宋体"/>
          <w:kern w:val="0"/>
          <w:sz w:val="24"/>
          <w:szCs w:val="24"/>
        </w:rPr>
      </w:pPr>
      <w:r w:rsidRPr="004F4D14">
        <w:rPr>
          <w:kern w:val="0"/>
          <w:sz w:val="24"/>
          <w:szCs w:val="24"/>
        </w:rPr>
        <w:t>BP</w:t>
      </w:r>
      <w:r w:rsidRPr="004F4D14">
        <w:rPr>
          <w:kern w:val="0"/>
          <w:sz w:val="24"/>
          <w:szCs w:val="24"/>
        </w:rPr>
        <w:t>网络是一个采用</w:t>
      </w:r>
      <w:r w:rsidRPr="004F4D14">
        <w:rPr>
          <w:kern w:val="0"/>
          <w:sz w:val="24"/>
          <w:szCs w:val="24"/>
        </w:rPr>
        <w:t>BP</w:t>
      </w:r>
      <w:r w:rsidRPr="004F4D14">
        <w:rPr>
          <w:kern w:val="0"/>
          <w:sz w:val="24"/>
          <w:szCs w:val="24"/>
        </w:rPr>
        <w:t>算法的多层感知器，它的拓扑结构由三部分组成：输</w:t>
      </w:r>
      <w:r w:rsidRPr="00C42653">
        <w:rPr>
          <w:rFonts w:ascii="宋体" w:hAnsi="宋体"/>
          <w:kern w:val="0"/>
          <w:sz w:val="24"/>
          <w:szCs w:val="24"/>
        </w:rPr>
        <w:t>入层、隐层、输出层。</w:t>
      </w:r>
      <w:r w:rsidR="00C979F1" w:rsidRPr="00C42653">
        <w:rPr>
          <w:rFonts w:ascii="宋体" w:hAnsi="宋体"/>
          <w:kern w:val="0"/>
          <w:sz w:val="24"/>
          <w:szCs w:val="24"/>
        </w:rPr>
        <w:t>信息从输入层一层一层的向后传递，单向传播，第</w:t>
      </w:r>
      <w:r w:rsidR="00C979F1" w:rsidRPr="00C42653">
        <w:rPr>
          <w:rFonts w:ascii="宋体" w:hAnsi="宋体"/>
          <w:position w:val="-6"/>
          <w:sz w:val="24"/>
          <w:szCs w:val="24"/>
        </w:rPr>
        <w:object w:dxaOrig="139" w:dyaOrig="260">
          <v:shape id="_x0000_i1053" type="#_x0000_t75" style="width:6.75pt;height:13.5pt" o:ole="">
            <v:imagedata r:id="rId91" o:title=""/>
          </v:shape>
          <o:OLEObject Type="Embed" ProgID="Equation.DSMT4" ShapeID="_x0000_i1053" DrawAspect="Content" ObjectID="_1495795434" r:id="rId105"/>
        </w:object>
      </w:r>
      <w:r w:rsidR="00C979F1" w:rsidRPr="00C42653">
        <w:rPr>
          <w:rFonts w:ascii="宋体" w:hAnsi="宋体"/>
          <w:kern w:val="0"/>
          <w:sz w:val="24"/>
          <w:szCs w:val="24"/>
        </w:rPr>
        <w:t>层神经元只接收第</w:t>
      </w:r>
      <w:r w:rsidR="00C979F1" w:rsidRPr="00C42653">
        <w:rPr>
          <w:rFonts w:ascii="宋体" w:hAnsi="宋体"/>
          <w:position w:val="-10"/>
          <w:sz w:val="24"/>
          <w:szCs w:val="24"/>
        </w:rPr>
        <w:object w:dxaOrig="600" w:dyaOrig="320">
          <v:shape id="_x0000_i1054" type="#_x0000_t75" style="width:30pt;height:15.75pt" o:ole="">
            <v:imagedata r:id="rId93" o:title=""/>
          </v:shape>
          <o:OLEObject Type="Embed" ProgID="Equation.DSMT4" ShapeID="_x0000_i1054" DrawAspect="Content" ObjectID="_1495795435" r:id="rId106"/>
        </w:object>
      </w:r>
      <w:r w:rsidR="00C979F1" w:rsidRPr="00C42653">
        <w:rPr>
          <w:rFonts w:ascii="宋体" w:hAnsi="宋体"/>
          <w:kern w:val="0"/>
          <w:sz w:val="24"/>
          <w:szCs w:val="24"/>
        </w:rPr>
        <w:t>层神经元的输出信号，神经元自身及神经元之间并不存在反馈连接，整个前向网络中没有反馈。</w:t>
      </w:r>
    </w:p>
    <w:p w:rsidR="00552C0A" w:rsidRPr="00C42653" w:rsidRDefault="00647D77" w:rsidP="00D22E4D">
      <w:pPr>
        <w:spacing w:line="440" w:lineRule="exact"/>
        <w:ind w:firstLineChars="200" w:firstLine="480"/>
        <w:rPr>
          <w:rFonts w:ascii="宋体" w:hAnsi="宋体"/>
          <w:kern w:val="0"/>
          <w:sz w:val="24"/>
          <w:szCs w:val="24"/>
        </w:rPr>
      </w:pPr>
      <w:r w:rsidRPr="004F4D14">
        <w:rPr>
          <w:kern w:val="0"/>
          <w:sz w:val="24"/>
          <w:szCs w:val="24"/>
        </w:rPr>
        <w:t>图</w:t>
      </w:r>
      <w:r w:rsidR="000C51C3" w:rsidRPr="004F4D14">
        <w:rPr>
          <w:kern w:val="0"/>
          <w:sz w:val="24"/>
          <w:szCs w:val="24"/>
        </w:rPr>
        <w:t>3.</w:t>
      </w:r>
      <w:r w:rsidRPr="004F4D14">
        <w:rPr>
          <w:kern w:val="0"/>
          <w:sz w:val="24"/>
          <w:szCs w:val="24"/>
        </w:rPr>
        <w:t>1</w:t>
      </w:r>
      <w:r w:rsidRPr="004F4D14">
        <w:rPr>
          <w:kern w:val="0"/>
          <w:sz w:val="24"/>
          <w:szCs w:val="24"/>
        </w:rPr>
        <w:t>是一个单</w:t>
      </w:r>
      <w:r w:rsidR="004B6AF3" w:rsidRPr="004F4D14">
        <w:rPr>
          <w:kern w:val="0"/>
          <w:sz w:val="24"/>
          <w:szCs w:val="24"/>
        </w:rPr>
        <w:t>隐层</w:t>
      </w:r>
      <w:r w:rsidR="00A26F2E" w:rsidRPr="004F4D14">
        <w:rPr>
          <w:kern w:val="0"/>
          <w:sz w:val="24"/>
          <w:szCs w:val="24"/>
        </w:rPr>
        <w:t>的</w:t>
      </w:r>
      <w:r w:rsidR="004B6AF3" w:rsidRPr="004F4D14">
        <w:rPr>
          <w:kern w:val="0"/>
          <w:sz w:val="24"/>
          <w:szCs w:val="24"/>
        </w:rPr>
        <w:t>BP</w:t>
      </w:r>
      <w:r w:rsidR="004B6AF3" w:rsidRPr="004F4D14">
        <w:rPr>
          <w:kern w:val="0"/>
          <w:sz w:val="24"/>
          <w:szCs w:val="24"/>
        </w:rPr>
        <w:t>网络模型，</w:t>
      </w:r>
      <w:r w:rsidR="00D22E4D" w:rsidRPr="004F4D14">
        <w:rPr>
          <w:kern w:val="0"/>
          <w:sz w:val="24"/>
          <w:szCs w:val="24"/>
        </w:rPr>
        <w:t>从图中看出网络结构并不复杂。</w:t>
      </w:r>
      <w:r w:rsidR="000C51C3" w:rsidRPr="004F4D14">
        <w:rPr>
          <w:kern w:val="0"/>
          <w:sz w:val="24"/>
          <w:szCs w:val="24"/>
        </w:rPr>
        <w:t>其中</w:t>
      </w:r>
      <w:r w:rsidR="00F37352" w:rsidRPr="00C42653">
        <w:rPr>
          <w:rFonts w:ascii="宋体" w:hAnsi="宋体"/>
          <w:position w:val="-12"/>
          <w:sz w:val="24"/>
          <w:szCs w:val="24"/>
        </w:rPr>
        <w:object w:dxaOrig="2400" w:dyaOrig="380">
          <v:shape id="_x0000_i1055" type="#_x0000_t75" style="width:120pt;height:18.75pt" o:ole="">
            <v:imagedata r:id="rId107" o:title=""/>
          </v:shape>
          <o:OLEObject Type="Embed" ProgID="Equation.DSMT4" ShapeID="_x0000_i1055" DrawAspect="Content" ObjectID="_1495795436" r:id="rId108"/>
        </w:object>
      </w:r>
      <w:r w:rsidR="00851FC1" w:rsidRPr="00C42653">
        <w:rPr>
          <w:rFonts w:ascii="宋体" w:hAnsi="宋体"/>
          <w:kern w:val="0"/>
          <w:sz w:val="24"/>
          <w:szCs w:val="24"/>
        </w:rPr>
        <w:t>为输入向量</w:t>
      </w:r>
      <w:r w:rsidR="00552C0A" w:rsidRPr="00C42653">
        <w:rPr>
          <w:rFonts w:ascii="宋体" w:hAnsi="宋体"/>
          <w:sz w:val="24"/>
          <w:szCs w:val="24"/>
        </w:rPr>
        <w:t>，</w:t>
      </w:r>
      <w:r w:rsidR="00552C0A" w:rsidRPr="00C42653">
        <w:rPr>
          <w:rFonts w:ascii="宋体" w:hAnsi="宋体"/>
          <w:position w:val="-14"/>
          <w:sz w:val="24"/>
          <w:szCs w:val="24"/>
        </w:rPr>
        <w:object w:dxaOrig="2480" w:dyaOrig="400">
          <v:shape id="_x0000_i1056" type="#_x0000_t75" style="width:123pt;height:21pt" o:ole="">
            <v:imagedata r:id="rId109" o:title=""/>
          </v:shape>
          <o:OLEObject Type="Embed" ProgID="Equation.DSMT4" ShapeID="_x0000_i1056" DrawAspect="Content" ObjectID="_1495795437" r:id="rId110"/>
        </w:object>
      </w:r>
      <w:r w:rsidR="004B6AF3" w:rsidRPr="00C42653">
        <w:rPr>
          <w:rFonts w:ascii="宋体" w:hAnsi="宋体"/>
          <w:kern w:val="0"/>
          <w:sz w:val="24"/>
          <w:szCs w:val="24"/>
        </w:rPr>
        <w:t>为隐层</w:t>
      </w:r>
      <w:r w:rsidR="006D069F" w:rsidRPr="00C42653">
        <w:rPr>
          <w:rFonts w:ascii="宋体" w:hAnsi="宋体"/>
          <w:sz w:val="24"/>
          <w:szCs w:val="24"/>
        </w:rPr>
        <w:t>输出</w:t>
      </w:r>
      <w:r w:rsidR="004B6AF3" w:rsidRPr="00C42653">
        <w:rPr>
          <w:rFonts w:ascii="宋体" w:hAnsi="宋体"/>
          <w:sz w:val="24"/>
          <w:szCs w:val="24"/>
        </w:rPr>
        <w:t>向量</w:t>
      </w:r>
      <w:r w:rsidR="00552C0A" w:rsidRPr="00C42653">
        <w:rPr>
          <w:rFonts w:ascii="宋体" w:hAnsi="宋体"/>
          <w:sz w:val="24"/>
          <w:szCs w:val="24"/>
        </w:rPr>
        <w:t>，</w:t>
      </w:r>
      <w:r w:rsidR="004B6AF3" w:rsidRPr="00C42653">
        <w:rPr>
          <w:rFonts w:ascii="宋体" w:hAnsi="宋体"/>
          <w:sz w:val="24"/>
          <w:szCs w:val="24"/>
        </w:rPr>
        <w:t xml:space="preserve"> </w:t>
      </w:r>
      <w:r w:rsidR="00851FC1" w:rsidRPr="00C42653">
        <w:rPr>
          <w:rFonts w:ascii="宋体" w:hAnsi="宋体"/>
          <w:position w:val="-12"/>
          <w:sz w:val="24"/>
          <w:szCs w:val="24"/>
        </w:rPr>
        <w:object w:dxaOrig="2360" w:dyaOrig="380">
          <v:shape id="_x0000_i1057" type="#_x0000_t75" style="width:117.75pt;height:18.75pt" o:ole="">
            <v:imagedata r:id="rId111" o:title=""/>
          </v:shape>
          <o:OLEObject Type="Embed" ProgID="Equation.DSMT4" ShapeID="_x0000_i1057" DrawAspect="Content" ObjectID="_1495795438" r:id="rId112"/>
        </w:object>
      </w:r>
      <w:r w:rsidR="00552C0A" w:rsidRPr="00C42653">
        <w:rPr>
          <w:rFonts w:ascii="宋体" w:hAnsi="宋体"/>
          <w:sz w:val="24"/>
          <w:szCs w:val="24"/>
        </w:rPr>
        <w:t xml:space="preserve"> </w:t>
      </w:r>
      <w:r w:rsidR="004B6AF3" w:rsidRPr="00C42653">
        <w:rPr>
          <w:rFonts w:ascii="宋体" w:hAnsi="宋体"/>
          <w:kern w:val="0"/>
          <w:sz w:val="24"/>
          <w:szCs w:val="24"/>
        </w:rPr>
        <w:t>为输出层输出向量，</w:t>
      </w:r>
      <w:r w:rsidR="004B6AF3" w:rsidRPr="00C42653">
        <w:rPr>
          <w:rFonts w:ascii="宋体" w:hAnsi="宋体"/>
          <w:position w:val="-12"/>
          <w:sz w:val="24"/>
          <w:szCs w:val="24"/>
        </w:rPr>
        <w:object w:dxaOrig="2420" w:dyaOrig="380">
          <v:shape id="_x0000_i1058" type="#_x0000_t75" style="width:120.75pt;height:18.75pt" o:ole="">
            <v:imagedata r:id="rId113" o:title=""/>
          </v:shape>
          <o:OLEObject Type="Embed" ProgID="Equation.DSMT4" ShapeID="_x0000_i1058" DrawAspect="Content" ObjectID="_1495795439" r:id="rId114"/>
        </w:object>
      </w:r>
      <w:r w:rsidR="004B6AF3" w:rsidRPr="00C42653">
        <w:rPr>
          <w:rFonts w:ascii="宋体" w:hAnsi="宋体"/>
          <w:sz w:val="24"/>
          <w:szCs w:val="24"/>
        </w:rPr>
        <w:t>为期望输出向量</w:t>
      </w:r>
      <w:r w:rsidR="004402BD" w:rsidRPr="00C42653">
        <w:rPr>
          <w:rFonts w:ascii="宋体" w:hAnsi="宋体"/>
          <w:sz w:val="24"/>
          <w:szCs w:val="24"/>
        </w:rPr>
        <w:t>。</w:t>
      </w:r>
      <w:r w:rsidR="007C6C94" w:rsidRPr="00C42653">
        <w:rPr>
          <w:rFonts w:ascii="宋体" w:hAnsi="宋体"/>
          <w:sz w:val="24"/>
          <w:szCs w:val="24"/>
        </w:rPr>
        <w:t>网络中的全部连接权值</w:t>
      </w:r>
      <w:r w:rsidR="00A26F2E" w:rsidRPr="00C42653">
        <w:rPr>
          <w:rFonts w:ascii="宋体" w:hAnsi="宋体"/>
          <w:sz w:val="24"/>
          <w:szCs w:val="24"/>
        </w:rPr>
        <w:t>可以</w:t>
      </w:r>
      <w:r w:rsidR="007C6C94" w:rsidRPr="00C42653">
        <w:rPr>
          <w:rFonts w:ascii="宋体" w:hAnsi="宋体"/>
          <w:sz w:val="24"/>
          <w:szCs w:val="24"/>
        </w:rPr>
        <w:t>用矩阵来表示，</w:t>
      </w:r>
      <w:r w:rsidR="00A26F2E" w:rsidRPr="00C42653">
        <w:rPr>
          <w:rFonts w:ascii="宋体" w:hAnsi="宋体"/>
          <w:sz w:val="24"/>
          <w:szCs w:val="24"/>
        </w:rPr>
        <w:t>令</w:t>
      </w:r>
      <w:r w:rsidR="007C6C94" w:rsidRPr="00C42653">
        <w:rPr>
          <w:rFonts w:ascii="宋体" w:hAnsi="宋体"/>
          <w:position w:val="-14"/>
          <w:sz w:val="24"/>
          <w:szCs w:val="24"/>
        </w:rPr>
        <w:object w:dxaOrig="2320" w:dyaOrig="380">
          <v:shape id="_x0000_i1059" type="#_x0000_t75" style="width:115.5pt;height:18.75pt" o:ole="">
            <v:imagedata r:id="rId115" o:title=""/>
          </v:shape>
          <o:OLEObject Type="Embed" ProgID="Equation.DSMT4" ShapeID="_x0000_i1059" DrawAspect="Content" ObjectID="_1495795440" r:id="rId116"/>
        </w:object>
      </w:r>
      <w:r w:rsidR="00A26F2E" w:rsidRPr="00C42653">
        <w:rPr>
          <w:rFonts w:ascii="宋体" w:hAnsi="宋体"/>
          <w:kern w:val="0"/>
          <w:sz w:val="24"/>
          <w:szCs w:val="24"/>
        </w:rPr>
        <w:t>为</w:t>
      </w:r>
      <w:r w:rsidR="007C6C94" w:rsidRPr="00C42653">
        <w:rPr>
          <w:rFonts w:ascii="宋体" w:hAnsi="宋体"/>
          <w:kern w:val="0"/>
          <w:sz w:val="24"/>
          <w:szCs w:val="24"/>
        </w:rPr>
        <w:t>输入层和隐层之间的</w:t>
      </w:r>
      <w:r w:rsidR="004402BD" w:rsidRPr="00C42653">
        <w:rPr>
          <w:rFonts w:ascii="宋体" w:hAnsi="宋体"/>
          <w:position w:val="-6"/>
          <w:sz w:val="24"/>
          <w:szCs w:val="24"/>
        </w:rPr>
        <w:object w:dxaOrig="560" w:dyaOrig="220">
          <v:shape id="_x0000_i1060" type="#_x0000_t75" style="width:27.75pt;height:11.25pt" o:ole="">
            <v:imagedata r:id="rId117" o:title=""/>
          </v:shape>
          <o:OLEObject Type="Embed" ProgID="Equation.DSMT4" ShapeID="_x0000_i1060" DrawAspect="Content" ObjectID="_1495795441" r:id="rId118"/>
        </w:object>
      </w:r>
      <w:r w:rsidR="000C51C3" w:rsidRPr="00C42653">
        <w:rPr>
          <w:rFonts w:ascii="宋体" w:hAnsi="宋体"/>
          <w:sz w:val="24"/>
          <w:szCs w:val="24"/>
        </w:rPr>
        <w:t xml:space="preserve"> 阶</w:t>
      </w:r>
      <w:r w:rsidR="007C6C94" w:rsidRPr="00C42653">
        <w:rPr>
          <w:rFonts w:ascii="宋体" w:hAnsi="宋体"/>
          <w:kern w:val="0"/>
          <w:sz w:val="24"/>
          <w:szCs w:val="24"/>
        </w:rPr>
        <w:t>权值矩阵 ，</w:t>
      </w:r>
      <w:r w:rsidR="000C51C3" w:rsidRPr="00C42653">
        <w:rPr>
          <w:rFonts w:ascii="宋体" w:hAnsi="宋体"/>
          <w:position w:val="-14"/>
          <w:sz w:val="24"/>
          <w:szCs w:val="24"/>
        </w:rPr>
        <w:object w:dxaOrig="2000" w:dyaOrig="400">
          <v:shape id="_x0000_i1061" type="#_x0000_t75" style="width:100.5pt;height:19.5pt" o:ole="">
            <v:imagedata r:id="rId119" o:title=""/>
          </v:shape>
          <o:OLEObject Type="Embed" ProgID="Equation.DSMT4" ShapeID="_x0000_i1061" DrawAspect="Content" ObjectID="_1495795442" r:id="rId120"/>
        </w:object>
      </w:r>
      <w:r w:rsidR="007C6C94" w:rsidRPr="00C42653">
        <w:rPr>
          <w:rFonts w:ascii="宋体" w:hAnsi="宋体"/>
          <w:kern w:val="0"/>
          <w:sz w:val="24"/>
          <w:szCs w:val="24"/>
        </w:rPr>
        <w:t>表示隐层第</w:t>
      </w:r>
      <w:r w:rsidR="007C6C94" w:rsidRPr="00C42653">
        <w:rPr>
          <w:rFonts w:ascii="宋体" w:hAnsi="宋体"/>
          <w:position w:val="-10"/>
          <w:sz w:val="24"/>
          <w:szCs w:val="24"/>
        </w:rPr>
        <w:object w:dxaOrig="200" w:dyaOrig="300">
          <v:shape id="_x0000_i1062" type="#_x0000_t75" style="width:9pt;height:15pt" o:ole="">
            <v:imagedata r:id="rId121" o:title=""/>
          </v:shape>
          <o:OLEObject Type="Embed" ProgID="Equation.DSMT4" ShapeID="_x0000_i1062" DrawAspect="Content" ObjectID="_1495795443" r:id="rId122"/>
        </w:object>
      </w:r>
      <w:r w:rsidR="007C6C94" w:rsidRPr="00C42653">
        <w:rPr>
          <w:rFonts w:ascii="宋体" w:hAnsi="宋体"/>
          <w:kern w:val="0"/>
          <w:sz w:val="24"/>
          <w:szCs w:val="24"/>
        </w:rPr>
        <w:t>个神经元的权向量；</w:t>
      </w:r>
      <w:r w:rsidR="000C51C3" w:rsidRPr="00C42653">
        <w:rPr>
          <w:rFonts w:ascii="宋体" w:hAnsi="宋体"/>
          <w:position w:val="-12"/>
          <w:sz w:val="24"/>
          <w:szCs w:val="24"/>
        </w:rPr>
        <w:object w:dxaOrig="2540" w:dyaOrig="360">
          <v:shape id="_x0000_i1063" type="#_x0000_t75" style="width:127.5pt;height:18.75pt" o:ole="">
            <v:imagedata r:id="rId123" o:title=""/>
          </v:shape>
          <o:OLEObject Type="Embed" ProgID="Equation.DSMT4" ShapeID="_x0000_i1063" DrawAspect="Content" ObjectID="_1495795444" r:id="rId124"/>
        </w:object>
      </w:r>
      <w:r w:rsidR="00A26F2E" w:rsidRPr="00C42653">
        <w:rPr>
          <w:rFonts w:ascii="宋体" w:hAnsi="宋体"/>
          <w:kern w:val="0"/>
          <w:sz w:val="24"/>
          <w:szCs w:val="24"/>
        </w:rPr>
        <w:t>为隐层和输出层之间的</w:t>
      </w:r>
      <w:r w:rsidR="000C51C3" w:rsidRPr="00C42653">
        <w:rPr>
          <w:rFonts w:ascii="宋体" w:hAnsi="宋体"/>
          <w:position w:val="-6"/>
          <w:sz w:val="24"/>
          <w:szCs w:val="24"/>
        </w:rPr>
        <w:object w:dxaOrig="520" w:dyaOrig="279">
          <v:shape id="_x0000_i1064" type="#_x0000_t75" style="width:26.25pt;height:14.25pt" o:ole="">
            <v:imagedata r:id="rId125" o:title=""/>
          </v:shape>
          <o:OLEObject Type="Embed" ProgID="Equation.DSMT4" ShapeID="_x0000_i1064" DrawAspect="Content" ObjectID="_1495795445" r:id="rId126"/>
        </w:object>
      </w:r>
      <w:r w:rsidR="000C51C3" w:rsidRPr="00C42653">
        <w:rPr>
          <w:rFonts w:ascii="宋体" w:hAnsi="宋体"/>
          <w:sz w:val="24"/>
          <w:szCs w:val="24"/>
        </w:rPr>
        <w:t>阶</w:t>
      </w:r>
      <w:r w:rsidR="00A26F2E" w:rsidRPr="00C42653">
        <w:rPr>
          <w:rFonts w:ascii="宋体" w:hAnsi="宋体"/>
          <w:kern w:val="0"/>
          <w:sz w:val="24"/>
          <w:szCs w:val="24"/>
        </w:rPr>
        <w:t>权值向量，</w:t>
      </w:r>
      <w:r w:rsidR="000C51C3" w:rsidRPr="00C42653">
        <w:rPr>
          <w:rFonts w:ascii="宋体" w:hAnsi="宋体"/>
          <w:position w:val="-12"/>
          <w:sz w:val="24"/>
          <w:szCs w:val="24"/>
        </w:rPr>
        <w:object w:dxaOrig="2280" w:dyaOrig="380">
          <v:shape id="_x0000_i1065" type="#_x0000_t75" style="width:113.25pt;height:18.75pt" o:ole="">
            <v:imagedata r:id="rId127" o:title=""/>
          </v:shape>
          <o:OLEObject Type="Embed" ProgID="Equation.DSMT4" ShapeID="_x0000_i1065" DrawAspect="Content" ObjectID="_1495795446" r:id="rId128"/>
        </w:object>
      </w:r>
      <w:r w:rsidR="00A26F2E" w:rsidRPr="00C42653">
        <w:rPr>
          <w:rFonts w:ascii="宋体" w:hAnsi="宋体"/>
          <w:kern w:val="0"/>
          <w:sz w:val="24"/>
          <w:szCs w:val="24"/>
        </w:rPr>
        <w:t>表示输出层第</w:t>
      </w:r>
      <w:r w:rsidR="00A26F2E" w:rsidRPr="00C42653">
        <w:rPr>
          <w:rFonts w:ascii="宋体" w:hAnsi="宋体"/>
          <w:position w:val="-6"/>
          <w:sz w:val="24"/>
          <w:szCs w:val="24"/>
        </w:rPr>
        <w:object w:dxaOrig="200" w:dyaOrig="279">
          <v:shape id="_x0000_i1066" type="#_x0000_t75" style="width:9pt;height:14.25pt" o:ole="">
            <v:imagedata r:id="rId129" o:title=""/>
          </v:shape>
          <o:OLEObject Type="Embed" ProgID="Equation.DSMT4" ShapeID="_x0000_i1066" DrawAspect="Content" ObjectID="_1495795447" r:id="rId130"/>
        </w:object>
      </w:r>
      <w:r w:rsidR="00A26F2E" w:rsidRPr="00C42653">
        <w:rPr>
          <w:rFonts w:ascii="宋体" w:hAnsi="宋体"/>
          <w:kern w:val="0"/>
          <w:sz w:val="24"/>
          <w:szCs w:val="24"/>
        </w:rPr>
        <w:t>个神经元的权向量</w:t>
      </w:r>
      <w:r w:rsidR="00613359" w:rsidRPr="00C42653">
        <w:rPr>
          <w:rFonts w:ascii="宋体" w:hAnsi="宋体"/>
          <w:kern w:val="0"/>
          <w:sz w:val="24"/>
          <w:szCs w:val="24"/>
        </w:rPr>
        <w:t>。</w:t>
      </w:r>
      <w:r w:rsidR="00613359" w:rsidRPr="00C42653">
        <w:rPr>
          <w:rFonts w:ascii="宋体" w:hAnsi="宋体"/>
          <w:position w:val="-12"/>
          <w:sz w:val="24"/>
          <w:szCs w:val="24"/>
        </w:rPr>
        <w:object w:dxaOrig="1540" w:dyaOrig="360">
          <v:shape id="_x0000_i1067" type="#_x0000_t75" style="width:78pt;height:18.75pt" o:ole="">
            <v:imagedata r:id="rId131" o:title=""/>
          </v:shape>
          <o:OLEObject Type="Embed" ProgID="Equation.DSMT4" ShapeID="_x0000_i1067" DrawAspect="Content" ObjectID="_1495795448" r:id="rId132"/>
        </w:object>
      </w:r>
      <w:r w:rsidR="00613359" w:rsidRPr="00C42653">
        <w:rPr>
          <w:rFonts w:ascii="宋体" w:hAnsi="宋体"/>
          <w:kern w:val="0"/>
          <w:sz w:val="24"/>
          <w:szCs w:val="24"/>
        </w:rPr>
        <w:t>。</w:t>
      </w:r>
    </w:p>
    <w:p w:rsidR="00686945" w:rsidRPr="00C42653" w:rsidRDefault="005078AF" w:rsidP="00031767">
      <w:pPr>
        <w:spacing w:line="440" w:lineRule="exact"/>
        <w:ind w:firstLineChars="1400" w:firstLine="2940"/>
        <w:rPr>
          <w:rFonts w:ascii="宋体" w:hAnsi="宋体"/>
          <w:kern w:val="0"/>
          <w:szCs w:val="21"/>
        </w:rPr>
      </w:pPr>
      <w:r w:rsidRPr="00C42653">
        <w:rPr>
          <w:rFonts w:ascii="宋体" w:hAnsi="宋体"/>
          <w:noProof/>
          <w:kern w:val="0"/>
          <w:szCs w:val="21"/>
        </w:rPr>
        <mc:AlternateContent>
          <mc:Choice Requires="wpc">
            <w:drawing>
              <wp:anchor distT="0" distB="0" distL="114300" distR="114300" simplePos="0" relativeHeight="251685888" behindDoc="0" locked="0" layoutInCell="1" allowOverlap="1" wp14:anchorId="089D4728" wp14:editId="14BF8B3F">
                <wp:simplePos x="0" y="0"/>
                <wp:positionH relativeFrom="column">
                  <wp:posOffset>563245</wp:posOffset>
                </wp:positionH>
                <wp:positionV relativeFrom="paragraph">
                  <wp:posOffset>178435</wp:posOffset>
                </wp:positionV>
                <wp:extent cx="3907155" cy="2950210"/>
                <wp:effectExtent l="0" t="0" r="0" b="0"/>
                <wp:wrapTopAndBottom/>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流程图: 联系 5"/>
                        <wps:cNvSpPr/>
                        <wps:spPr>
                          <a:xfrm>
                            <a:off x="759086" y="2277355"/>
                            <a:ext cx="146649" cy="15527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流程图: 联系 80"/>
                        <wps:cNvSpPr/>
                        <wps:spPr>
                          <a:xfrm>
                            <a:off x="1430004" y="2277588"/>
                            <a:ext cx="146050" cy="15494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82E8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流程图: 联系 83"/>
                        <wps:cNvSpPr/>
                        <wps:spPr>
                          <a:xfrm>
                            <a:off x="2681424" y="2277595"/>
                            <a:ext cx="146050" cy="15494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82E8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流程图: 联系 84"/>
                        <wps:cNvSpPr/>
                        <wps:spPr>
                          <a:xfrm>
                            <a:off x="3346295" y="2285762"/>
                            <a:ext cx="146050" cy="15494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82E8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流程图: 联系 85"/>
                        <wps:cNvSpPr/>
                        <wps:spPr>
                          <a:xfrm>
                            <a:off x="2061606" y="2277275"/>
                            <a:ext cx="146050" cy="15494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82E85"/>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流程图: 联系 86"/>
                        <wps:cNvSpPr/>
                        <wps:spPr>
                          <a:xfrm>
                            <a:off x="456045" y="1430828"/>
                            <a:ext cx="146050" cy="154940"/>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流程图: 联系 87"/>
                        <wps:cNvSpPr/>
                        <wps:spPr>
                          <a:xfrm>
                            <a:off x="1126605" y="1430828"/>
                            <a:ext cx="145415" cy="15430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pPr>
                                <w:pStyle w:val="ab"/>
                                <w:spacing w:before="0" w:beforeAutospacing="0" w:after="0" w:afterAutospacing="0"/>
                                <w:jc w:val="both"/>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流程图: 联系 88"/>
                        <wps:cNvSpPr/>
                        <wps:spPr>
                          <a:xfrm>
                            <a:off x="2378190" y="1430828"/>
                            <a:ext cx="145415" cy="15430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pPr>
                                <w:pStyle w:val="ab"/>
                                <w:spacing w:before="0" w:beforeAutospacing="0" w:after="0" w:afterAutospacing="0"/>
                                <w:jc w:val="both"/>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流程图: 联系 89"/>
                        <wps:cNvSpPr/>
                        <wps:spPr>
                          <a:xfrm>
                            <a:off x="3163685" y="1439083"/>
                            <a:ext cx="145415" cy="15430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pPr>
                                <w:pStyle w:val="ab"/>
                                <w:spacing w:before="0" w:beforeAutospacing="0" w:after="0" w:afterAutospacing="0"/>
                                <w:jc w:val="both"/>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流程图: 联系 90"/>
                        <wps:cNvSpPr/>
                        <wps:spPr>
                          <a:xfrm>
                            <a:off x="1758430" y="1430828"/>
                            <a:ext cx="145415" cy="15430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pPr>
                                <w:pStyle w:val="ab"/>
                                <w:spacing w:before="0" w:beforeAutospacing="0" w:after="0" w:afterAutospacing="0"/>
                                <w:jc w:val="both"/>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流程图: 联系 94"/>
                        <wps:cNvSpPr/>
                        <wps:spPr>
                          <a:xfrm>
                            <a:off x="2061608" y="611325"/>
                            <a:ext cx="145415" cy="15430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pPr>
                                <w:pStyle w:val="ab"/>
                                <w:spacing w:before="0" w:beforeAutospacing="0" w:after="0" w:afterAutospacing="0"/>
                                <w:jc w:val="both"/>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流程图: 联系 95"/>
                        <wps:cNvSpPr/>
                        <wps:spPr>
                          <a:xfrm>
                            <a:off x="2847103" y="619580"/>
                            <a:ext cx="145415" cy="15430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pPr>
                                <w:pStyle w:val="ab"/>
                                <w:spacing w:before="0" w:beforeAutospacing="0" w:after="0" w:afterAutospacing="0"/>
                                <w:jc w:val="both"/>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流程图: 联系 96"/>
                        <wps:cNvSpPr/>
                        <wps:spPr>
                          <a:xfrm>
                            <a:off x="1441848" y="611325"/>
                            <a:ext cx="145415" cy="154305"/>
                          </a:xfrm>
                          <a:prstGeom prst="flowChartConnector">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6A32" w:rsidRDefault="00716A32" w:rsidP="002E2B51">
                              <w:pPr>
                                <w:pStyle w:val="ab"/>
                                <w:spacing w:before="0" w:beforeAutospacing="0" w:after="0" w:afterAutospacing="0"/>
                                <w:jc w:val="both"/>
                              </w:pPr>
                              <w:r>
                                <w:rPr>
                                  <w:rFonts w:ascii="Times New Roman" w:hAnsi="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endCxn id="5" idx="4"/>
                        </wps:cNvCnPr>
                        <wps:spPr>
                          <a:xfrm flipV="1">
                            <a:off x="828136" y="2432630"/>
                            <a:ext cx="4275" cy="3105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wps:spPr>
                          <a:xfrm flipV="1">
                            <a:off x="3423538" y="2440597"/>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V="1">
                            <a:off x="2747796" y="2417954"/>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wps:spPr>
                          <a:xfrm flipV="1">
                            <a:off x="2132444" y="2427891"/>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flipV="1">
                            <a:off x="1499843" y="2431993"/>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V="1">
                            <a:off x="523089" y="1583862"/>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flipV="1">
                            <a:off x="2914574" y="309067"/>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flipV="1">
                            <a:off x="2140744" y="299599"/>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V="1">
                            <a:off x="1511808" y="309073"/>
                            <a:ext cx="381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stCxn id="5" idx="0"/>
                          <a:endCxn id="87" idx="4"/>
                        </wps:cNvCnPr>
                        <wps:spPr>
                          <a:xfrm flipV="1">
                            <a:off x="832411" y="1585133"/>
                            <a:ext cx="366902" cy="69222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1" name="直接箭头连接符 41"/>
                        <wps:cNvCnPr>
                          <a:stCxn id="5" idx="0"/>
                          <a:endCxn id="90" idx="3"/>
                        </wps:cNvCnPr>
                        <wps:spPr>
                          <a:xfrm flipV="1">
                            <a:off x="832411" y="1562536"/>
                            <a:ext cx="947315" cy="7148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a:stCxn id="5" idx="0"/>
                          <a:endCxn id="88" idx="3"/>
                        </wps:cNvCnPr>
                        <wps:spPr>
                          <a:xfrm flipV="1">
                            <a:off x="832411" y="1562536"/>
                            <a:ext cx="1567075" cy="7148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a:stCxn id="5" idx="0"/>
                          <a:endCxn id="89" idx="3"/>
                        </wps:cNvCnPr>
                        <wps:spPr>
                          <a:xfrm flipV="1">
                            <a:off x="832411" y="1570791"/>
                            <a:ext cx="2352570" cy="7065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直接箭头连接符 44"/>
                        <wps:cNvCnPr>
                          <a:stCxn id="80" idx="0"/>
                          <a:endCxn id="87" idx="4"/>
                        </wps:cNvCnPr>
                        <wps:spPr>
                          <a:xfrm flipH="1" flipV="1">
                            <a:off x="1199313" y="1585133"/>
                            <a:ext cx="303716" cy="6924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直接箭头连接符 45"/>
                        <wps:cNvCnPr>
                          <a:endCxn id="90" idx="3"/>
                        </wps:cNvCnPr>
                        <wps:spPr>
                          <a:xfrm flipV="1">
                            <a:off x="1499768" y="1562536"/>
                            <a:ext cx="279958" cy="71463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endCxn id="88" idx="3"/>
                        </wps:cNvCnPr>
                        <wps:spPr>
                          <a:xfrm flipV="1">
                            <a:off x="1511733" y="1562536"/>
                            <a:ext cx="887753" cy="71452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80" idx="0"/>
                          <a:endCxn id="89" idx="3"/>
                        </wps:cNvCnPr>
                        <wps:spPr>
                          <a:xfrm flipV="1">
                            <a:off x="1503029" y="1570791"/>
                            <a:ext cx="1681952" cy="70679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85" idx="0"/>
                          <a:endCxn id="87" idx="4"/>
                        </wps:cNvCnPr>
                        <wps:spPr>
                          <a:xfrm flipH="1" flipV="1">
                            <a:off x="1199313" y="1585133"/>
                            <a:ext cx="935318" cy="6921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直接箭头连接符 49"/>
                        <wps:cNvCnPr>
                          <a:stCxn id="85" idx="0"/>
                          <a:endCxn id="90" idx="4"/>
                        </wps:cNvCnPr>
                        <wps:spPr>
                          <a:xfrm flipH="1" flipV="1">
                            <a:off x="1831138" y="1585133"/>
                            <a:ext cx="303493" cy="6921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直接箭头连接符 50"/>
                        <wps:cNvCnPr>
                          <a:endCxn id="88" idx="3"/>
                        </wps:cNvCnPr>
                        <wps:spPr>
                          <a:xfrm flipV="1">
                            <a:off x="2140637" y="1562536"/>
                            <a:ext cx="258849" cy="71442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直接箭头连接符 51"/>
                        <wps:cNvCnPr>
                          <a:stCxn id="85" idx="0"/>
                          <a:endCxn id="89" idx="3"/>
                        </wps:cNvCnPr>
                        <wps:spPr>
                          <a:xfrm flipV="1">
                            <a:off x="2134631" y="1570791"/>
                            <a:ext cx="1050350" cy="7064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直接箭头连接符 52"/>
                        <wps:cNvCnPr>
                          <a:stCxn id="83" idx="0"/>
                          <a:endCxn id="87" idx="4"/>
                        </wps:cNvCnPr>
                        <wps:spPr>
                          <a:xfrm flipH="1" flipV="1">
                            <a:off x="1199313" y="1585133"/>
                            <a:ext cx="1555136" cy="69246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直接箭头连接符 53"/>
                        <wps:cNvCnPr>
                          <a:endCxn id="90" idx="4"/>
                        </wps:cNvCnPr>
                        <wps:spPr>
                          <a:xfrm flipH="1" flipV="1">
                            <a:off x="1831138" y="1585133"/>
                            <a:ext cx="923173" cy="6917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stCxn id="83" idx="0"/>
                          <a:endCxn id="88" idx="3"/>
                        </wps:cNvCnPr>
                        <wps:spPr>
                          <a:xfrm flipH="1" flipV="1">
                            <a:off x="2399486" y="1562536"/>
                            <a:ext cx="354963" cy="71505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89" idx="3"/>
                        </wps:cNvCnPr>
                        <wps:spPr>
                          <a:xfrm flipV="1">
                            <a:off x="2754311" y="1570791"/>
                            <a:ext cx="430670" cy="70595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a:stCxn id="84" idx="0"/>
                          <a:endCxn id="87" idx="4"/>
                        </wps:cNvCnPr>
                        <wps:spPr>
                          <a:xfrm flipH="1" flipV="1">
                            <a:off x="1199313" y="1585133"/>
                            <a:ext cx="2220007" cy="7006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5" name="直接连接符 65"/>
                        <wps:cNvCnPr>
                          <a:stCxn id="84" idx="0"/>
                          <a:endCxn id="90" idx="4"/>
                        </wps:cNvCnPr>
                        <wps:spPr>
                          <a:xfrm flipH="1" flipV="1">
                            <a:off x="1831138" y="1585133"/>
                            <a:ext cx="1588182" cy="7006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直接连接符 67"/>
                        <wps:cNvCnPr>
                          <a:stCxn id="84" idx="0"/>
                          <a:endCxn id="88" idx="4"/>
                        </wps:cNvCnPr>
                        <wps:spPr>
                          <a:xfrm flipH="1" flipV="1">
                            <a:off x="2450898" y="1585133"/>
                            <a:ext cx="968422" cy="70062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84" idx="0"/>
                          <a:endCxn id="89" idx="4"/>
                        </wps:cNvCnPr>
                        <wps:spPr>
                          <a:xfrm flipH="1" flipV="1">
                            <a:off x="3236393" y="1593388"/>
                            <a:ext cx="182927" cy="69237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直接箭头连接符 290"/>
                        <wps:cNvCnPr>
                          <a:stCxn id="86" idx="0"/>
                          <a:endCxn id="96" idx="3"/>
                        </wps:cNvCnPr>
                        <wps:spPr>
                          <a:xfrm flipV="1">
                            <a:off x="529070" y="743033"/>
                            <a:ext cx="934074" cy="68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直接箭头连接符 291"/>
                        <wps:cNvCnPr>
                          <a:endCxn id="94" idx="4"/>
                        </wps:cNvCnPr>
                        <wps:spPr>
                          <a:xfrm flipV="1">
                            <a:off x="529044" y="765630"/>
                            <a:ext cx="1605272" cy="6733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直接箭头连接符 292"/>
                        <wps:cNvCnPr>
                          <a:stCxn id="86" idx="0"/>
                          <a:endCxn id="95" idx="3"/>
                        </wps:cNvCnPr>
                        <wps:spPr>
                          <a:xfrm flipV="1">
                            <a:off x="529070" y="751288"/>
                            <a:ext cx="2339329" cy="679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直接箭头连接符 293"/>
                        <wps:cNvCnPr>
                          <a:stCxn id="87" idx="0"/>
                          <a:endCxn id="96" idx="3"/>
                        </wps:cNvCnPr>
                        <wps:spPr>
                          <a:xfrm flipV="1">
                            <a:off x="1199313" y="743033"/>
                            <a:ext cx="263831" cy="68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4" name="直接箭头连接符 294"/>
                        <wps:cNvCnPr>
                          <a:stCxn id="87" idx="0"/>
                          <a:endCxn id="94" idx="4"/>
                        </wps:cNvCnPr>
                        <wps:spPr>
                          <a:xfrm flipV="1">
                            <a:off x="1199313" y="765630"/>
                            <a:ext cx="935003" cy="66519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直接箭头连接符 296"/>
                        <wps:cNvCnPr>
                          <a:stCxn id="90" idx="0"/>
                          <a:endCxn id="96" idx="4"/>
                        </wps:cNvCnPr>
                        <wps:spPr>
                          <a:xfrm flipH="1" flipV="1">
                            <a:off x="1514556" y="765630"/>
                            <a:ext cx="316582" cy="66519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7" name="直接箭头连接符 297"/>
                        <wps:cNvCnPr>
                          <a:stCxn id="87" idx="0"/>
                          <a:endCxn id="95" idx="3"/>
                        </wps:cNvCnPr>
                        <wps:spPr>
                          <a:xfrm flipV="1">
                            <a:off x="1199313" y="751288"/>
                            <a:ext cx="1669086" cy="6795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直接箭头连接符 298"/>
                        <wps:cNvCnPr>
                          <a:stCxn id="90" idx="0"/>
                          <a:endCxn id="94" idx="4"/>
                        </wps:cNvCnPr>
                        <wps:spPr>
                          <a:xfrm flipV="1">
                            <a:off x="1831138" y="765630"/>
                            <a:ext cx="303178" cy="66519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直接箭头连接符 299"/>
                        <wps:cNvCnPr>
                          <a:endCxn id="95" idx="3"/>
                        </wps:cNvCnPr>
                        <wps:spPr>
                          <a:xfrm flipV="1">
                            <a:off x="1831046" y="751288"/>
                            <a:ext cx="1037353" cy="67947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直接箭头连接符 300"/>
                        <wps:cNvCnPr>
                          <a:stCxn id="88" idx="0"/>
                        </wps:cNvCnPr>
                        <wps:spPr>
                          <a:xfrm flipH="1" flipV="1">
                            <a:off x="1515543" y="773849"/>
                            <a:ext cx="935355" cy="65697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1" name="直接箭头连接符 301"/>
                        <wps:cNvCnPr>
                          <a:endCxn id="94" idx="4"/>
                        </wps:cNvCnPr>
                        <wps:spPr>
                          <a:xfrm flipH="1" flipV="1">
                            <a:off x="2134316" y="765630"/>
                            <a:ext cx="316460" cy="6650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2" name="直接连接符 302"/>
                        <wps:cNvCnPr>
                          <a:endCxn id="95" idx="3"/>
                        </wps:cNvCnPr>
                        <wps:spPr>
                          <a:xfrm flipV="1">
                            <a:off x="2450654" y="751288"/>
                            <a:ext cx="417745" cy="6793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3" name="直接连接符 303"/>
                        <wps:cNvCnPr>
                          <a:stCxn id="89" idx="0"/>
                          <a:endCxn id="96" idx="4"/>
                        </wps:cNvCnPr>
                        <wps:spPr>
                          <a:xfrm flipH="1" flipV="1">
                            <a:off x="1514556" y="765630"/>
                            <a:ext cx="1721837" cy="6734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直接连接符 304"/>
                        <wps:cNvCnPr>
                          <a:stCxn id="89" idx="0"/>
                          <a:endCxn id="94" idx="4"/>
                        </wps:cNvCnPr>
                        <wps:spPr>
                          <a:xfrm flipH="1" flipV="1">
                            <a:off x="2134316" y="765630"/>
                            <a:ext cx="1102077" cy="6734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直接箭头连接符 306"/>
                        <wps:cNvCnPr>
                          <a:stCxn id="89" idx="0"/>
                          <a:endCxn id="95" idx="4"/>
                        </wps:cNvCnPr>
                        <wps:spPr>
                          <a:xfrm flipH="1" flipV="1">
                            <a:off x="2919811" y="773885"/>
                            <a:ext cx="316582" cy="66519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8" name="图片 308"/>
                          <pic:cNvPicPr>
                            <a:picLocks noChangeAspect="1"/>
                          </pic:cNvPicPr>
                        </pic:nvPicPr>
                        <pic:blipFill>
                          <a:blip r:embed="rId133"/>
                          <a:stretch>
                            <a:fillRect/>
                          </a:stretch>
                        </pic:blipFill>
                        <pic:spPr>
                          <a:xfrm>
                            <a:off x="587637" y="2534169"/>
                            <a:ext cx="171429" cy="238095"/>
                          </a:xfrm>
                          <a:prstGeom prst="rect">
                            <a:avLst/>
                          </a:prstGeom>
                        </pic:spPr>
                      </pic:pic>
                      <pic:pic xmlns:pic="http://schemas.openxmlformats.org/drawingml/2006/picture">
                        <pic:nvPicPr>
                          <pic:cNvPr id="309" name="图片 309"/>
                          <pic:cNvPicPr>
                            <a:picLocks noChangeAspect="1"/>
                          </pic:cNvPicPr>
                        </pic:nvPicPr>
                        <pic:blipFill>
                          <a:blip r:embed="rId134"/>
                          <a:stretch>
                            <a:fillRect/>
                          </a:stretch>
                        </pic:blipFill>
                        <pic:spPr>
                          <a:xfrm>
                            <a:off x="1301183" y="2560763"/>
                            <a:ext cx="161905" cy="238095"/>
                          </a:xfrm>
                          <a:prstGeom prst="rect">
                            <a:avLst/>
                          </a:prstGeom>
                        </pic:spPr>
                      </pic:pic>
                      <pic:pic xmlns:pic="http://schemas.openxmlformats.org/drawingml/2006/picture">
                        <pic:nvPicPr>
                          <pic:cNvPr id="310" name="图片 310"/>
                          <pic:cNvPicPr>
                            <a:picLocks noChangeAspect="1"/>
                          </pic:cNvPicPr>
                        </pic:nvPicPr>
                        <pic:blipFill>
                          <a:blip r:embed="rId135"/>
                          <a:stretch>
                            <a:fillRect/>
                          </a:stretch>
                        </pic:blipFill>
                        <pic:spPr>
                          <a:xfrm>
                            <a:off x="1912385" y="2568673"/>
                            <a:ext cx="171429" cy="238095"/>
                          </a:xfrm>
                          <a:prstGeom prst="rect">
                            <a:avLst/>
                          </a:prstGeom>
                        </pic:spPr>
                      </pic:pic>
                      <pic:pic xmlns:pic="http://schemas.openxmlformats.org/drawingml/2006/picture">
                        <pic:nvPicPr>
                          <pic:cNvPr id="311" name="图片 311"/>
                          <pic:cNvPicPr>
                            <a:picLocks noChangeAspect="1"/>
                          </pic:cNvPicPr>
                        </pic:nvPicPr>
                        <pic:blipFill>
                          <a:blip r:embed="rId136"/>
                          <a:stretch>
                            <a:fillRect/>
                          </a:stretch>
                        </pic:blipFill>
                        <pic:spPr>
                          <a:xfrm>
                            <a:off x="2277326" y="2657862"/>
                            <a:ext cx="190476" cy="114286"/>
                          </a:xfrm>
                          <a:prstGeom prst="rect">
                            <a:avLst/>
                          </a:prstGeom>
                        </pic:spPr>
                      </pic:pic>
                      <pic:pic xmlns:pic="http://schemas.openxmlformats.org/drawingml/2006/picture">
                        <pic:nvPicPr>
                          <pic:cNvPr id="312" name="图片 312"/>
                          <pic:cNvPicPr>
                            <a:picLocks noChangeAspect="1"/>
                          </pic:cNvPicPr>
                        </pic:nvPicPr>
                        <pic:blipFill>
                          <a:blip r:embed="rId137"/>
                          <a:stretch>
                            <a:fillRect/>
                          </a:stretch>
                        </pic:blipFill>
                        <pic:spPr>
                          <a:xfrm>
                            <a:off x="2566618" y="2577904"/>
                            <a:ext cx="161905" cy="238095"/>
                          </a:xfrm>
                          <a:prstGeom prst="rect">
                            <a:avLst/>
                          </a:prstGeom>
                        </pic:spPr>
                      </pic:pic>
                      <pic:pic xmlns:pic="http://schemas.openxmlformats.org/drawingml/2006/picture">
                        <pic:nvPicPr>
                          <pic:cNvPr id="313" name="图片 313"/>
                          <pic:cNvPicPr>
                            <a:picLocks noChangeAspect="1"/>
                          </pic:cNvPicPr>
                        </pic:nvPicPr>
                        <pic:blipFill>
                          <a:blip r:embed="rId138"/>
                          <a:stretch>
                            <a:fillRect/>
                          </a:stretch>
                        </pic:blipFill>
                        <pic:spPr>
                          <a:xfrm>
                            <a:off x="3227962" y="2577904"/>
                            <a:ext cx="171429" cy="238095"/>
                          </a:xfrm>
                          <a:prstGeom prst="rect">
                            <a:avLst/>
                          </a:prstGeom>
                        </pic:spPr>
                      </pic:pic>
                      <pic:pic xmlns:pic="http://schemas.openxmlformats.org/drawingml/2006/picture">
                        <pic:nvPicPr>
                          <pic:cNvPr id="314" name="图片 314"/>
                          <pic:cNvPicPr>
                            <a:picLocks noChangeAspect="1"/>
                          </pic:cNvPicPr>
                        </pic:nvPicPr>
                        <pic:blipFill>
                          <a:blip r:embed="rId139"/>
                          <a:stretch>
                            <a:fillRect/>
                          </a:stretch>
                        </pic:blipFill>
                        <pic:spPr>
                          <a:xfrm>
                            <a:off x="290273" y="1365980"/>
                            <a:ext cx="190476" cy="238095"/>
                          </a:xfrm>
                          <a:prstGeom prst="rect">
                            <a:avLst/>
                          </a:prstGeom>
                        </pic:spPr>
                      </pic:pic>
                      <pic:pic xmlns:pic="http://schemas.openxmlformats.org/drawingml/2006/picture">
                        <pic:nvPicPr>
                          <pic:cNvPr id="315" name="图片 315"/>
                          <pic:cNvPicPr>
                            <a:picLocks noChangeAspect="1"/>
                          </pic:cNvPicPr>
                        </pic:nvPicPr>
                        <pic:blipFill>
                          <a:blip r:embed="rId140"/>
                          <a:stretch>
                            <a:fillRect/>
                          </a:stretch>
                        </pic:blipFill>
                        <pic:spPr>
                          <a:xfrm>
                            <a:off x="960725" y="1359246"/>
                            <a:ext cx="171429" cy="238095"/>
                          </a:xfrm>
                          <a:prstGeom prst="rect">
                            <a:avLst/>
                          </a:prstGeom>
                        </pic:spPr>
                      </pic:pic>
                      <pic:pic xmlns:pic="http://schemas.openxmlformats.org/drawingml/2006/picture">
                        <pic:nvPicPr>
                          <pic:cNvPr id="316" name="图片 316"/>
                          <pic:cNvPicPr>
                            <a:picLocks noChangeAspect="1"/>
                          </pic:cNvPicPr>
                        </pic:nvPicPr>
                        <pic:blipFill>
                          <a:blip r:embed="rId141"/>
                          <a:stretch>
                            <a:fillRect/>
                          </a:stretch>
                        </pic:blipFill>
                        <pic:spPr>
                          <a:xfrm>
                            <a:off x="1587193" y="1361896"/>
                            <a:ext cx="190476" cy="238095"/>
                          </a:xfrm>
                          <a:prstGeom prst="rect">
                            <a:avLst/>
                          </a:prstGeom>
                        </pic:spPr>
                      </pic:pic>
                      <pic:pic xmlns:pic="http://schemas.openxmlformats.org/drawingml/2006/picture">
                        <pic:nvPicPr>
                          <pic:cNvPr id="318" name="图片 318"/>
                          <pic:cNvPicPr>
                            <a:picLocks noChangeAspect="1"/>
                          </pic:cNvPicPr>
                        </pic:nvPicPr>
                        <pic:blipFill>
                          <a:blip r:embed="rId142"/>
                          <a:stretch>
                            <a:fillRect/>
                          </a:stretch>
                        </pic:blipFill>
                        <pic:spPr>
                          <a:xfrm>
                            <a:off x="2962603" y="1340046"/>
                            <a:ext cx="219048" cy="238095"/>
                          </a:xfrm>
                          <a:prstGeom prst="rect">
                            <a:avLst/>
                          </a:prstGeom>
                        </pic:spPr>
                      </pic:pic>
                      <pic:pic xmlns:pic="http://schemas.openxmlformats.org/drawingml/2006/picture">
                        <pic:nvPicPr>
                          <pic:cNvPr id="319" name="图片 319"/>
                          <pic:cNvPicPr>
                            <a:picLocks noChangeAspect="1"/>
                          </pic:cNvPicPr>
                        </pic:nvPicPr>
                        <pic:blipFill>
                          <a:blip r:embed="rId143"/>
                          <a:stretch>
                            <a:fillRect/>
                          </a:stretch>
                        </pic:blipFill>
                        <pic:spPr>
                          <a:xfrm>
                            <a:off x="2184689" y="1352372"/>
                            <a:ext cx="190476" cy="247619"/>
                          </a:xfrm>
                          <a:prstGeom prst="rect">
                            <a:avLst/>
                          </a:prstGeom>
                        </pic:spPr>
                      </pic:pic>
                      <pic:pic xmlns:pic="http://schemas.openxmlformats.org/drawingml/2006/picture">
                        <pic:nvPicPr>
                          <pic:cNvPr id="116" name="图片 116"/>
                          <pic:cNvPicPr>
                            <a:picLocks noChangeAspect="1"/>
                          </pic:cNvPicPr>
                        </pic:nvPicPr>
                        <pic:blipFill>
                          <a:blip r:embed="rId136"/>
                          <a:stretch>
                            <a:fillRect/>
                          </a:stretch>
                        </pic:blipFill>
                        <pic:spPr>
                          <a:xfrm>
                            <a:off x="2919674" y="2667463"/>
                            <a:ext cx="190476" cy="114286"/>
                          </a:xfrm>
                          <a:prstGeom prst="rect">
                            <a:avLst/>
                          </a:prstGeom>
                        </pic:spPr>
                      </pic:pic>
                      <pic:pic xmlns:pic="http://schemas.openxmlformats.org/drawingml/2006/picture">
                        <pic:nvPicPr>
                          <pic:cNvPr id="121" name="图片 121"/>
                          <pic:cNvPicPr>
                            <a:picLocks noChangeAspect="1"/>
                          </pic:cNvPicPr>
                        </pic:nvPicPr>
                        <pic:blipFill>
                          <a:blip r:embed="rId136"/>
                          <a:stretch>
                            <a:fillRect/>
                          </a:stretch>
                        </pic:blipFill>
                        <pic:spPr>
                          <a:xfrm>
                            <a:off x="1967758" y="1456445"/>
                            <a:ext cx="190476" cy="114286"/>
                          </a:xfrm>
                          <a:prstGeom prst="rect">
                            <a:avLst/>
                          </a:prstGeom>
                        </pic:spPr>
                      </pic:pic>
                      <pic:pic xmlns:pic="http://schemas.openxmlformats.org/drawingml/2006/picture">
                        <pic:nvPicPr>
                          <pic:cNvPr id="122" name="图片 122"/>
                          <pic:cNvPicPr>
                            <a:picLocks noChangeAspect="1"/>
                          </pic:cNvPicPr>
                        </pic:nvPicPr>
                        <pic:blipFill>
                          <a:blip r:embed="rId136"/>
                          <a:stretch>
                            <a:fillRect/>
                          </a:stretch>
                        </pic:blipFill>
                        <pic:spPr>
                          <a:xfrm>
                            <a:off x="2656503" y="1466417"/>
                            <a:ext cx="190476" cy="114286"/>
                          </a:xfrm>
                          <a:prstGeom prst="rect">
                            <a:avLst/>
                          </a:prstGeom>
                        </pic:spPr>
                      </pic:pic>
                      <pic:pic xmlns:pic="http://schemas.openxmlformats.org/drawingml/2006/picture">
                        <pic:nvPicPr>
                          <pic:cNvPr id="123" name="图片 123"/>
                          <pic:cNvPicPr>
                            <a:picLocks noChangeAspect="1"/>
                          </pic:cNvPicPr>
                        </pic:nvPicPr>
                        <pic:blipFill>
                          <a:blip r:embed="rId144"/>
                          <a:stretch>
                            <a:fillRect/>
                          </a:stretch>
                        </pic:blipFill>
                        <pic:spPr>
                          <a:xfrm>
                            <a:off x="1353638" y="100883"/>
                            <a:ext cx="161905" cy="238095"/>
                          </a:xfrm>
                          <a:prstGeom prst="rect">
                            <a:avLst/>
                          </a:prstGeom>
                        </pic:spPr>
                      </pic:pic>
                      <pic:pic xmlns:pic="http://schemas.openxmlformats.org/drawingml/2006/picture">
                        <pic:nvPicPr>
                          <pic:cNvPr id="124" name="图片 124"/>
                          <pic:cNvPicPr>
                            <a:picLocks noChangeAspect="1"/>
                          </pic:cNvPicPr>
                        </pic:nvPicPr>
                        <pic:blipFill>
                          <a:blip r:embed="rId145"/>
                          <a:stretch>
                            <a:fillRect/>
                          </a:stretch>
                        </pic:blipFill>
                        <pic:spPr>
                          <a:xfrm>
                            <a:off x="1960927" y="104896"/>
                            <a:ext cx="171429" cy="238095"/>
                          </a:xfrm>
                          <a:prstGeom prst="rect">
                            <a:avLst/>
                          </a:prstGeom>
                        </pic:spPr>
                      </pic:pic>
                      <pic:pic xmlns:pic="http://schemas.openxmlformats.org/drawingml/2006/picture">
                        <pic:nvPicPr>
                          <pic:cNvPr id="125" name="图片 125"/>
                          <pic:cNvPicPr>
                            <a:picLocks noChangeAspect="1"/>
                          </pic:cNvPicPr>
                        </pic:nvPicPr>
                        <pic:blipFill>
                          <a:blip r:embed="rId146"/>
                          <a:stretch>
                            <a:fillRect/>
                          </a:stretch>
                        </pic:blipFill>
                        <pic:spPr>
                          <a:xfrm>
                            <a:off x="2746461" y="113525"/>
                            <a:ext cx="161905" cy="238095"/>
                          </a:xfrm>
                          <a:prstGeom prst="rect">
                            <a:avLst/>
                          </a:prstGeom>
                        </pic:spPr>
                      </pic:pic>
                      <pic:pic xmlns:pic="http://schemas.openxmlformats.org/drawingml/2006/picture">
                        <pic:nvPicPr>
                          <pic:cNvPr id="126" name="图片 126"/>
                          <pic:cNvPicPr>
                            <a:picLocks noChangeAspect="1"/>
                          </pic:cNvPicPr>
                        </pic:nvPicPr>
                        <pic:blipFill>
                          <a:blip r:embed="rId136"/>
                          <a:stretch>
                            <a:fillRect/>
                          </a:stretch>
                        </pic:blipFill>
                        <pic:spPr>
                          <a:xfrm>
                            <a:off x="1640589" y="206854"/>
                            <a:ext cx="190476" cy="114286"/>
                          </a:xfrm>
                          <a:prstGeom prst="rect">
                            <a:avLst/>
                          </a:prstGeom>
                        </pic:spPr>
                      </pic:pic>
                      <pic:pic xmlns:pic="http://schemas.openxmlformats.org/drawingml/2006/picture">
                        <pic:nvPicPr>
                          <pic:cNvPr id="127" name="图片 127"/>
                          <pic:cNvPicPr>
                            <a:picLocks noChangeAspect="1"/>
                          </pic:cNvPicPr>
                        </pic:nvPicPr>
                        <pic:blipFill>
                          <a:blip r:embed="rId136"/>
                          <a:stretch>
                            <a:fillRect/>
                          </a:stretch>
                        </pic:blipFill>
                        <pic:spPr>
                          <a:xfrm>
                            <a:off x="2375056" y="224689"/>
                            <a:ext cx="190476" cy="114286"/>
                          </a:xfrm>
                          <a:prstGeom prst="rect">
                            <a:avLst/>
                          </a:prstGeom>
                        </pic:spPr>
                      </pic:pic>
                      <pic:pic xmlns:pic="http://schemas.openxmlformats.org/drawingml/2006/picture">
                        <pic:nvPicPr>
                          <pic:cNvPr id="320" name="图片 320"/>
                          <pic:cNvPicPr>
                            <a:picLocks noChangeAspect="1"/>
                          </pic:cNvPicPr>
                        </pic:nvPicPr>
                        <pic:blipFill>
                          <a:blip r:embed="rId147"/>
                          <a:stretch>
                            <a:fillRect/>
                          </a:stretch>
                        </pic:blipFill>
                        <pic:spPr>
                          <a:xfrm>
                            <a:off x="919912" y="1621185"/>
                            <a:ext cx="161905" cy="238095"/>
                          </a:xfrm>
                          <a:prstGeom prst="rect">
                            <a:avLst/>
                          </a:prstGeom>
                        </pic:spPr>
                      </pic:pic>
                      <pic:pic xmlns:pic="http://schemas.openxmlformats.org/drawingml/2006/picture">
                        <pic:nvPicPr>
                          <pic:cNvPr id="321" name="图片 321"/>
                          <pic:cNvPicPr>
                            <a:picLocks noChangeAspect="1"/>
                          </pic:cNvPicPr>
                        </pic:nvPicPr>
                        <pic:blipFill>
                          <a:blip r:embed="rId148"/>
                          <a:stretch>
                            <a:fillRect/>
                          </a:stretch>
                        </pic:blipFill>
                        <pic:spPr>
                          <a:xfrm>
                            <a:off x="3332283" y="1625269"/>
                            <a:ext cx="200000" cy="238095"/>
                          </a:xfrm>
                          <a:prstGeom prst="rect">
                            <a:avLst/>
                          </a:prstGeom>
                        </pic:spPr>
                      </pic:pic>
                      <pic:pic xmlns:pic="http://schemas.openxmlformats.org/drawingml/2006/picture">
                        <pic:nvPicPr>
                          <pic:cNvPr id="322" name="图片 322"/>
                          <pic:cNvPicPr>
                            <a:picLocks noChangeAspect="1"/>
                          </pic:cNvPicPr>
                        </pic:nvPicPr>
                        <pic:blipFill>
                          <a:blip r:embed="rId149"/>
                          <a:stretch>
                            <a:fillRect/>
                          </a:stretch>
                        </pic:blipFill>
                        <pic:spPr>
                          <a:xfrm>
                            <a:off x="1161908" y="697232"/>
                            <a:ext cx="200000" cy="238095"/>
                          </a:xfrm>
                          <a:prstGeom prst="rect">
                            <a:avLst/>
                          </a:prstGeom>
                        </pic:spPr>
                      </pic:pic>
                      <pic:pic xmlns:pic="http://schemas.openxmlformats.org/drawingml/2006/picture">
                        <pic:nvPicPr>
                          <pic:cNvPr id="323" name="图片 323"/>
                          <pic:cNvPicPr>
                            <a:picLocks noChangeAspect="1"/>
                          </pic:cNvPicPr>
                        </pic:nvPicPr>
                        <pic:blipFill>
                          <a:blip r:embed="rId150"/>
                          <a:stretch>
                            <a:fillRect/>
                          </a:stretch>
                        </pic:blipFill>
                        <pic:spPr>
                          <a:xfrm>
                            <a:off x="3036251" y="694868"/>
                            <a:ext cx="200000" cy="238095"/>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 o:spid="_x0000_s1090" editas="canvas" style="position:absolute;left:0;text-align:left;margin-left:44.35pt;margin-top:14.05pt;width:307.65pt;height:232.3pt;z-index:251685888" coordsize="39071,29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GNi+nxEAAOPrAAAOAAAAZHJzL2Uyb0RvYy54bWzsXcuO48YV3QfIPwja&#10;e5pVfAuWjUE7kxgY2IPYidcciuoWLJEKyZnuyc6rIAiQVXYGskqCLJJs4qwCOF9jjz8j51aRFEWJ&#10;j26p263pa2DakkiRFHnq1LnPev/D69Vy9DpKs0UST8fiiTEeRXGYzBbxxXT8q8+fveeNR1kexLNg&#10;mcTRdPwmysYffvDTn7x/tZ5EMrlMlrMoHeEgcTa5Wk/Hl3m+npydZeFltAqyJ8k6irFxnqSrIMfb&#10;9OJslgZXOPpqeSYNwzm7StLZOk3CKMvw6Ud64/gDdfz5PArzT+fzLMpHy+kY15arv6n6+5L+nn3w&#10;fjC5SIP15SIsLiO4xVWsgkWMk1aH+ijIg9GrdLFzqNUiTJMsmedPwmR1lsznizBSvwG/RhiNX3Me&#10;xK+DTP2YEHenvEC8OuJxX17gHuCQkys8jEi9xqPI1tVDyQ472WeXwTpSvyGbhJ+8fpGOFrPp2B6P&#10;4mAFQHz/n6/e/v0P33397WT0w1d/evvv/45seihXa7X3Z+sXafEuw0u6w9fzdEX/x70bXU/Hru0b&#10;njMevZmOpXRd01ZfDybRdT4KsV1YjmP541GIHYRtS1dtP9scZ51m+c+jZDWiF9PxfJlcnV8GaX6e&#10;xDHgk6TquQavn2c5rgRfLL9AFxEnzxbLJT4PJst4dDUdmwInoLdZslzMaKN6Q3COzpfp6HUAIObX&#10;gn4jjlXbC++WMT6kX65/q3qVv1lG+vC/jOa4dfhJUp9g+5hBGEZxLvSmy2AW6VPZBv4rT1Z+Q516&#10;GeOAdOQ5LrI6dnGAck99kPLY+pqL/emrkRph1ZeNrgvTX66+oc6cxHn15dUiLu61Gvybu7XEryrO&#10;rPcvb5K+NXSXXiazNwBWmujxna3DZws8zedBlr8IUgxoDH2QVP4p/tADno6T4tV4dJmkv933Oe0P&#10;5GPreHQFgpiOs9+8CtJoPFp+HGNM+MKyiFHUG8t2Jd6k9S0v61viV6vzBI9egA7XoXpJ++fL8uU8&#10;TVZfgMue0lmxKYhDnHs6DvO0fHOea+ICG4bR06dqN7DIOsifx58RJ+iHR/j8/PqLIF0XkM4xFj5J&#10;ynEYTBpY1vvS84iTp6/yZL5QQN/c1+J+gxP0uLxzcvDw+9vYAdsABro4kEk/PQjLxACwKn6wPY++&#10;v8UPho3zaX6wfDxTDbaSZ8rhzvxA3HOa/JBfv7xW047wS/QMpQymAKLW+6cAs4MCzPIhDqIA6XjC&#10;kjUK8HclAlOAJr1q6n3nJEJFAZiniwmEKaCmaB+gCsCQbVUBVvkQB1GAaVqOxLDXVoJnu46k77MK&#10;eFRWwoYClEGxEbj9hgOrgB9HBXS4Cbyb+Qmk4QjH2DgKCkcAU8AjpQA1ATAFPHxfAIZsqwpwbqQC&#10;LNsxLC0CyC3gSXYFTLLH5irciIDKimQ74GHbAW4HA7g3YgAhpOMYnRRgWwLbC2+giX3ZG0iBincp&#10;WrChgMqKZAp42BSAKHKrCFCz+OCAgDRdT/hw+FM8cL8KYAooSO8xeAMrK5Ip4GFTAGL4rRRQRXWG&#10;eQOFYzpwHxQUgPwBJQXrrgCmgEdEAZUVyRTwoCmAZu02CsC2IqoziAKQpeNh8i8pYJ8vgCngEVFA&#10;ZUYyBTxsCuiICfqVNTeIAnRAAIYFDAFHCFPuZAUwAzwiBqisSGaAh80A0O2tIqAy5oYxgGe5wkCi&#10;kWIA39aphWwGPNKIYGVEMgM8bAboiAj6lS03iAGQwi08izVAmeBPKVGPNyIIe5AzA4GAB58TUAUE&#10;3379zfd//Ovbf/3zu79888P//kyv//G3UWXMgQPOY101FMWz8+u4LD1SZTTKXFDlNtV+FEWo1xmN&#10;5svF+tdl1ntRcYS8AWEWiUSWKR0Nm41ssCi1SEUQTWHYbk89QZanweLiclNupDPsG8+ACpRocFKF&#10;0FbVEN5s1+rsrS0KJnmwWP4sno3yN2sUXQVpmlwV4n5g0dGAxP/9McIBRUH3XVG0uUfz7ooiiv0S&#10;Ju6v9MXvwTa2b/xcBO7iXS9qTUuatqmnOonKJVsfaQNb0xNFGQzBFkFw+vGtZXIM26pwTuUR30ch&#10;3EOGbRWg3U/JfmVeF1w7FLbStVwXqo5sNGkJ17cVbTNsWzIymG3T2b5S6rL6scgTKKqQ/Sqo2ALb&#10;yia8KWzhT7SsouYIgsDzVco5w5Zhe6MOAPthKwxZOsH245Z2uJ1MEJbvIzJW8K0pfL8RG2eZsFUv&#10;z3x7E75V3lbtvW0DbpWVe0PGtSUyukHnlNZle6bXrPBi3DJuB7RcaSPcyufYhtu64/EmdplEHwnb&#10;1UrBNHzDUQYeCwUWCscQCqJPKGCH2wkFKSzDLRWu79uQ0jgQ45ZxexTcVu0fWvhW3FYnCFsIz9B+&#10;MOJbl/Utxm1rhQfr25vp2z67rMG2ypufNyMTKmQAKt3ELDy4hQ8LWsAfIdB8SstjW5hN2DuOT1Yl&#10;FT45vsR/dKXs/90OrpRxUn1rOGxRtfOzAK0uuw7bcc8K51sZk8sGAJ9yfhXwFV5vE62rA9+RNiJ3&#10;uJKNTvEt1ywr/lxhoTaIgU8hRgZ+oxnnfsvQ6hHY2H474KNP3d0CX9iOa5SRakY+etux1rmJ1iEn&#10;cSflNxX6YK0DL97xKB8Yb8ZeEAiXlJehxI5rOLajU0E42L3VpZbFzkUL51dFCPuNU3hFujifupsq&#10;fB9B5v+CcpP2ZikJCt3ASm5X/IbpCrg1C8Vv6cbJrPhZ+AwTPlUefssgqOfil4q/ZtEeLOwpUuk6&#10;2pEDLbOr7KULtyS2E8Chbxxt8jLAGeDDAN4T8rGaER9lVdZcNocKePJUugCtZvA9APc817WxvQA4&#10;etuz6cqm6551JFpkTE+qqdVMNd0W8F0y5lAFL2zDNGQZzd8j4QV6Ovt24a+EhHd1NiuTO5P7MHIH&#10;OXcar8181Qb2IX4egIT3kdEtCoUDpz26nPMEwBPA8AkABNs5CJrZr4MHQSXuh9bYdNixnonifIC8&#10;NXJlmBaSFEs7lgcBuzFv4saktV+6BgG27zpzanbswX56SqRxTGgxBfA9Ml9izZpyBSvYsZYsl0Nq&#10;WaGGS3O4NKe+0lpPaNbuDs1Sn7Q2qXOozJcC6zKYZVbCPpmPdVnMcnUmyHzLY0+9moRZ5g+S+WQh&#10;dpJ7d3QWfQFbsX/ThJwOhdPnqceyhUjYqbnqdW47G7s8CoaNAsC4cxTsi9TWJM59qnlfYgXNSs0L&#10;F+Yt5BdDnaE+DOo9oVldPdyah9ZF+Dd157cTvjR93yrWrN0buTJty3eKQeDCF2pzThqrnuFVzYjk&#10;d/N9T2iWyugOSsBBAxQLXpvCpN2j69F6FclnReQK8NbDklmeWX4Yyzccl5vWP5op2/kd00ObMXuP&#10;gh7Z9ViUGCdUkVusYo9QV6fKWS5iWkJ9pzXTgW2BMOC4+w8tgq4XXW+uJ06PhKB0f91/nAZzb4CN&#10;LbtuyE0CPfwibcC+T/WOymtPeFVYloG9xPL2NG6rZe/Lp9SrZ6pv0J5Fmyr95dUiTlLFBo0k/Qfc&#10;HwhVzVuSpAbsniyDdmBXnvfDg0zSstE8oCPI5DuehZIoJmwyxbnuqap7kqSVu3wrtMMtibuS4Yfj&#10;25SmY1KQVMWYfNPE2MFVbaqgQNo+0sfKIKqJhgQ0+3FGPGfEXyXpbJ0mYZRli7glI16SyOgcBtih&#10;cxjAu90izKn520HWqI2rI2OT0oBheDYrX32TGhkU0EdGJZYJZ+hzAaAhjEG2KPq39EF/X4C17l4v&#10;Jc5Qnm82pCWAF504XBQzNfvRYtlrpAYX4sVBRjFcj4xwRvhwhPdEUSEdbk3uZXbBbcu76+RuC9nU&#10;NdKE7KFEYlXlRN1D1TzEwoY9jQPZvSd2KnV/xHaPY+lW3C32O1jY1Ev89ikbtCZH8iQrG/hgSnHZ&#10;63Zh23Zj22JBrR5RrxTLrbB/qObZwv4e0YPUeIOW9lG879hCN6Bm3mfeH8j7PdV/cmulmbK+deOQ&#10;r7zuHbw/VO+3ZxKgRBB127hUsm33jAJTOHbpjnd4FHCLD3LmDE8kkH2rUdAOnW6dDvVzqPLfmgH2&#10;SH9BHc0oy4alP8uf+SKMFPHfBPyIB3X7NLuLBLumgIPlT60qai/xG0ijxPWz/GHs3wr7fWEt3e63&#10;If3rTs2D6R0IN9BjQUmbffSO9jUof63oHW382KuJiF4jJ4CbOLWErEyjJ2RFO3RqmzIhWHsUt4YC&#10;vdlZkatTxtvImNRYd02q9sOZN9FZqvOmpE7F5rbjuz3pYlwByEkKtQpA0+gJUdEOu1Cvs/lN9Uo7&#10;1qnmD2Zpl8lqOUVqMExW1PwxrTOtD+5pgLYx26p9k2lGm7pRfqhmoTQyB7nsbZoF69e5VsnjLtJw&#10;enic036j82U6eh0ssWRpGEZxXpa+v1vZkUhKaQftvuK8jZ+xShL7Uf2MwpXCox4G2tdiWhDmGGrt&#10;7nZG9mNBNtiw7kSp03FP9AgmaFtK2P3JEYGl9AyXka1HM0dHq+goKti2kd1chZx22JUbw5i7FCKH&#10;R4iQnuZ7RSmeC9MS7TxwURvTkiNElalYss07kiOwXoQT/Btdr5ZxRq+m48s8X0/OzpSLKMieJOso&#10;xtZ5kq6CHG/Ti7NZGlwhy3e1hJ/ccM7wrfxVGo2Lg6wGHWMVpF++Wr+HxfbWQb54uVgu8jfqcKhZ&#10;oYuKX79YhC9S/QarPBZr8WL5xnJAfff1t29//7sRfQKw0ndoN/2lgH7K8yT8MhvFyfllEF9ET7N1&#10;FObUCZtYant39XbrjC+Xi/WzxXJJj5leF78tHXJ7kjk5Uz9KwlcriFF9j9JoiZ+ZxNnlYp2NR+kk&#10;Wr2MZtNx+vFMXRBccnka5eElnVATaJjThdY2qKvcXBj9hLr7iL6JU4+up2Pbc8tmUeh4bAmn4SpC&#10;xwSrzHeTpmf0ZTOnuHPtlYXquvSVqJe4MP088OKEgFU5sytgqbu2jZRTApYyZGv4OQKwBJxA0PDK&#10;dpW2YwBm2zOFcIRvFMYrIwuTxXSMCEWTsvDJSVNW8dCPSVnCF8ALkIMkFSDLQwp6A1nMWZtZLi2Q&#10;VblsS86CiDtpZCkte1zOkhKSVmpfsnRsd2fRZzCW5WI7uSUEJsa+yofHMBtuloStkKWmk9OdDQuT&#10;5picBZ5yHGqtrDgLRWFGAd/oOh+F0GE8G+4KeFptRvt6KmQppj9dZBVrBR4TWSZIy0cDv3Zk8Wy4&#10;OxtWXsQKWWo8ni6yVN7kkWdDLOBKrfNorjMd28cCDRAMG1dPfTJkAV/ILMjSBmWp2eR0gVUU9h+T&#10;snxYg1Lrd2HavtQr39SAxYy1y1iVd7hiLDWZnC6wCkfTMYGFdkGuKNtSmNBbuqiihqyafmfKKihr&#10;x02qe6SeLrK0z+TYk6EjHQqrq9nQMiiVdGs2lDQd4laSacjQKqC14yjVq2GfMLTuwAWPVAfLobwL&#10;BS1bmuitsAWtLaEF/0PfkuKPwOsgKONvS2jRJ+zPmqerWnCHgrUO9aIhTnLwascHX5sP2Z+lSEtg&#10;OZQGsvQCKadLWnfgKSVcubQYKnGWhQWvkYbYylmMrAJZVSppoeEFWgAyZzU4C2XHWKSlQJbjIMeV&#10;keV0pzogHrbDWSfuKUVUQfHJUc1DlL2ghYmGlmF4iE5vcxZHpJt+ByGbnlL65KQ5C1GF4yMLLi3V&#10;75KmQ5iBO34H9mjtIqvpKhXwCZ42su5AaEmIdsuBJCVkwVuq71HNo8WctYusHdsQMf2TRtYdAEs4&#10;lmEXXgdpOJ5eMqMGLDYNd4GFvP1tpwN6HDOwGgLedLHCEIYgOR0Q2wHG1HxbZTowsJrAMuVO3h8+&#10;OWlgiTtIooE3C6l/eip0JLJLmz4Hngt3kdX0Zpmn7s3Sft7jRndME2k0RbKywJLJspkGT+vrUIMH&#10;ju5s6ito/Yqt2RD38MRJ6w6yaBCXQPxGOx3QaUOajeAOI2s38W/HnYX1Jk4cWXeQRoMqb1CVNg0d&#10;WgCyOEcptO4BWVjOKpzgn6o+ukiD9eUi/CjIg/p7vL5aTyKZXCbLWZR+8H8BAAAA//8DAFBLAwQK&#10;AAAAAAAAACEAj2TIpkgBAABIAQAAFQAAAGRycy9tZWRpYS9pbWFnZTE0LnBuZ4lQTkcNChoKAAAA&#10;DUlIRFIAAAARAAAAGQgGAAAA1z7FlwAAAAFzUkdCAkDAfcUAAAAJcEhZcwAADsQAAA7EAZUrDhsA&#10;AAAZdEVYdFNvZnR3YXJlAE1pY3Jvc29mdCBPZmZpY2V/7TVxAAAAyElEQVQ4y2NobGxkoBQzjBoy&#10;asiAGdLRkcbjIcOwh4GB4T8Iy7rlFJNkSH2eh6EsA8MbmEYIX/amR169IVGGwFyAbHN9faykMQPD&#10;XePoBh+iDGmINvZhYDC+G1tfL4nqMhJckuMmW8wg47EnraODByYWZcywEFkMbKhxVC/RLgEbwCD7&#10;BtkVIC/HxubZ4g1YiEZIrKC7CuKSSNXIvHpVitJJnptbGHKYkWwIOPY8opMpSrGgQPWIzvPCZhDR&#10;hoBjDy2gR4sC3BgAzNp1jiBjhqsAAAAASUVORK5CYIJQSwMECgAAAAAAAAAhAPwcphBUAQAAVAEA&#10;ABUAAABkcnMvbWVkaWEvaW1hZ2UxMy5wbmeJUE5HDQoaCgAAAA1JSERSAAAAEgAAABkIBgAAADwJ&#10;fpQAAAABc1JHQgJAwH3FAAAACXBIWXMAAA7EAAAOxAGVKw4bAAAAGXRFWHRTb2Z0d2FyZQBNaWNy&#10;b3NvZnQgT2ZmaWNlf+01cQAAANRJREFUSMdjaGxsZKAGZhg1aNSgQW1QR0caj4cMwx4GBob/ICzr&#10;llNMskH1eR6GsgwMb2CaIXzZmx559YZEGwRzCbIL6utjJY0ZGO4aRzf4EG1QQ7SxDwOD8d3Y+npJ&#10;VBeS6KIcN9liBhmPPWkdHTwwsShjhoUwMWwuJspFYEMYZN8gu6Y+0sMOl+tQOBDNkNhCdx0IRxsb&#10;18fGGqegW0BSOgJ7zSM6OTo62pOiBImeNMg2KM/NOMUlL8/WzditFt3LJBkEDh9gRIDD0Thq4Wgx&#10;QjoGAPKFmQ+t0TpIAAAAAElFTkSuQmCCUEsDBAoAAAAAAAAAIQBbhLxxKgEAACoBAAAVAAAAZHJz&#10;L21lZGlhL2ltYWdlMTIucG5niVBORw0KGgoAAAANSUhEUgAAABEAAAAZCAYAAADXPsWXAAAAAXNS&#10;R0ICQMB9xQAAAAlwSFlzAAAOxAAADsQBlSsOGwAAABl0RVh0U29mdHdhcmUATWljcm9zb2Z0IE9m&#10;ZmljZX/tNXEAAACqSURBVDjLY2hsbGSgFDOMGjJqyIAZ0tGRxuMhw7CHgYHhPwjLuuUUk2RIfZ6H&#10;oSwDwxuYRghf9qZHXr0hUYbAXIBsc319rKQxA8Nd4+gGH6IMaYg29mFgML4bW18vieoyElyS4yZb&#10;zCDjsSeto4MHJhZlzLAQJJbXkCcBCSdUSwi6BGwAg+wbmCtA3nWXM56F1xCERkisoLuKaEPw4WFm&#10;CDy80MJqtCjAjgFW2HP7BvhkRQAAAABJRU5ErkJgglBLAwQKAAAAAAAAACEASeUhHFkBAABZAQAA&#10;FQAAAGRycy9tZWRpYS9pbWFnZTE1LnBuZ4lQTkcNChoKAAAADUlIRFIAAAARAAAAGQgGAAAA1z7F&#10;lwAAAAFzUkdCAkDAfcUAAAAJcEhZcwAADsQAAA7EAZUrDhsAAAAZdEVYdFNvZnR3YXJlAE1pY3Jv&#10;c29mdCBPZmZpY2V/7TVxAAAA2UlEQVQ4y2NobGxkoBQzjBpCY0M6OtJ4PGQY9jAwMPyHYePoBh+Q&#10;XI6bbDFMTNYtp5igSyAajO/G1tdLolsAM5Q4Q4yjFiKLNUQb+2BzAU5DoowZFiIbUp/nYShrHNVL&#10;dMDCnA2zFcR3lzOehew1gobU18dKGjMw3IX5Pc/NOMUjr96QpCgGO51B9iZII6FwwGkISCMoZiLr&#10;Iw2N5dxnpXV08JBsCDhmZDz2eBgbd2OLYvSox2oIOGaQEhl6oOMKZAxDcIUD0Ybgw8PMEFigg2IP&#10;PepHi0dMDABi9XDOUiDMlwAAAABJRU5ErkJgglBLAwQKAAAAAAAAACEAUslLHacBAACnAQAAFQAA&#10;AGRycy9tZWRpYS9pbWFnZTE3LnBuZ4lQTkcNChoKAAAADUlIRFIAAAAVAAAAGQgGAAAA3tVl7QAA&#10;AAFzUkdCAkDAfcUAAAAJcEhZcwAADsQAAA7EAZUrDhsAAAAZdEVYdFNvZnR3YXJlAE1pY3Jvc29m&#10;dCBPZmZpY2V/7TVxAAABJ0lEQVRIx+2UsY0CMRBFpwAKOCSW7ArAszUYCxEjgUUEIkJOiE/ezbYF&#10;yCjgKoAKroML6IAegFkzaAS7nJFIThBMsNbsm//HX4Y8z+HZBW/oP4N6ZzoJwB4ADmW1zNak8H35&#10;PlWi54vMYl/2zIqicVep9+MmAuzQZn0+CxDcjb1v8tlcJwsaEGU/qE1+jfMdOUQqoh7Ubhq902uo&#10;03qgFGwYWhSzhkb9VWW5FiqtsqIRwhpwtA5DcMoDo6G0K4IOvfskRS5zH6YFW9pfjO166Mmqs6ZH&#10;isguQ60xk79sV0JLq0ptEK2XF5Wm6VIm4nGoiM8lu+edcrGD66jdQLlRKgpQ9VP1I/V327i6Cy2t&#10;trsruTdKQ13Io6CP1otDQ1KqX6r3y/986BFaGv7RNtytegAAAABJRU5ErkJgglBLAwQKAAAAAAAA&#10;ACEA2BlgbMUBAADFAQAAFQAAAGRycy9tZWRpYS9pbWFnZTE4LnBuZ4lQTkcNChoKAAAADUlIRFIA&#10;AAAVAAAAGQgGAAAA3tVl7QAAAAFzUkdCAkDAfcUAAAAJcEhZcwAADsQAAA7EAZUrDhsAAAAZdEVY&#10;dFNvZnR3YXJlAE1pY3Jvc29mdCBPZmZpY2V/7TVxAAABRUlEQVRIx+2UsW3DMBBFbwAPEANmOg1g&#10;ndq0DGG4DiARqmy4Mq5xHVDq1GSApPMAmcCeIBuk8AbeIfFJoXFIREUx1ARwwYIE8e7+5z9CWZYw&#10;9IIr9J9BHZmpAjgCwEe9JmZvEng9709L6fWmsDiXd1ZVNers1Ll8jAAHtMXcnzUQPOTOjf3ZWqsN&#10;F+glv+lWvRtyU1lEdsR3UNOyt6ffoaT1QxzDzkOrajXSqB/bJAehUqrvKEPYAmbbpggufcHeUPaK&#10;oamjiDuigm7MBPbsXx/ZYehJKlkz445YrodaYxa/yW6F1lLjeIdonXyoJEmeZSL+DhXxOWf3y9Mf&#10;j4rZUyfUS5UdNdD4TWZU3s9zuuueKJZ6e/8ifeM0hELuKI1SctGgs88ZblNwMbS2ytjFoL8Ue20s&#10;zULgi6DNkKhjaLquP//w0E9cZgBmnuKS0QAAAABJRU5ErkJgglBLAwQUAAYACAAAACEAjy0h6eEA&#10;AAAJAQAADwAAAGRycy9kb3ducmV2LnhtbEyPT0vEMBTE74LfITzBi7hpy2Jj7eviHwTBFXHVe7Z9&#10;25RtXkqT7lY/vfGkx2GGmd+Uq9n24kCj7xwjpIsEBHHtmo5bhI/3x0sFwgfNje4dE8IXeVhVpyel&#10;Lhp35Dc6bEIrYgn7QiOYEIZCSl8bstov3EAcvZ0brQ5Rjq1sRn2M5baXWZJcSas7jgtGD3RvqN5v&#10;JovwOez2r98mXT89+4uH7i5V0/rFI56fzbc3IALN4S8Mv/gRHarItHUTN170CErlMYmQqRRE9PNk&#10;Gb9tEZbXWQ6yKuX/B9UPAAAA//8DAFBLAwQUAAYACAAAACEAFdu64iQBAAD3CQAAGQAAAGRycy9f&#10;cmVscy9lMm9Eb2MueG1sLnJlbHO8lstqwzAQRfeF/oPRvpbHSZykRM6mFLIt6QcIe2yLWA8stTR/&#10;X0GhNBCmu1lKQncO5y6kw/HLzsUnLtF4pwSUlSjQdb43blTi/fz6tBNFTNr1evYOlbhiFMf28eHw&#10;hrNO+VKcTIhFTnFRiSml8Cxl7Ca0OpY+oMsng1+sTnm5jDLo7qJHlHVVNXL5myHam8zi1CuxnPo8&#10;/3wNefL/2X4YTIcvvvuw6NKdEdLYPDsH6mXEpITF3uifzV0Z3CjkfQZY8UDAiqRgUgGkCyYVpIkt&#10;Tx1bso2aBwJqkoJJBZAumFTQJhqmPhqyDyYIioFJBO0BmEQAZWLDA7GhGIAJAmiK/K5zPKNQUS7W&#10;PBBrimHPw7CnGIBJBPyakDfftfYbAAD//wMAUEsDBAoAAAAAAAAAIQCCwVCPmAEAAJgBAAAVAAAA&#10;ZHJzL21lZGlhL2ltYWdlMTYucG5niVBORw0KGgoAAAANSUhEUgAAABUAAAAZCAYAAADe1WXtAAAA&#10;AXNSR0ICQMB9xQAAAAlwSFlzAAAOxAAADsQBlSsOGwAAABl0RVh0U29mdHdhcmUATWljcm9zb2Z0&#10;IE9mZmljZX/tNXEAAAEYSURBVEjH7ZSxbcMwEEVvAC9ggFSXAZTbQToHXkAiXNlwZbDxAGd1AmIv&#10;oM6ld3CbJhuk8CwJTsYBhAEGpuQUAVywIAk8/vv/jtA0DTx6wRP6z6Btu56QgTMAfOtCt5vL3aaw&#10;Wz2zxWabrPQKwMuCeXr7oD4yDIr1MTzbOZzfozAKrRGOIZQ95Rbrw+CgtExVJfsywy60IhnKvJgi&#10;wEW98wWuyHM+qqX6UsF+CSjVxyhUQJJ8xVWOWdmt23YyGtonb+hMiO+pPkahffJB0z8MGvNRrXGe&#10;3iy8flbsX2IDkaTAkWVr6VRi1hljPsjREgu/GgyVdpvZ2T5UKBmMUqotphP222DcXzoiC0Dgok4H&#10;5fafeP78fwP9AUfPBGdbqXWyAAAAAElFTkSuQmCCUEsDBAoAAAAAAAAAIQAT98/hewEAAHsBAAAV&#10;AAAAZHJzL21lZGlhL2ltYWdlMTEucG5niVBORw0KGgoAAAANSUhEUgAAABQAAAAaCAYAAAC3g3x9&#10;AAAAAXNSR0ICQMB9xQAAAAlwSFlzAAAOxAAADsQBlSsOGwAAABl0RVh0U29mdHdhcmUATWljcm9z&#10;b2Z0IE9mZmljZX/tNXEAAAD7SURBVEjHY2hsbGSgJmYYNXDUwMFoYJQxw0IGBob/DDIee9I6OnhA&#10;Yg3Rxj7IfJJdCDaAwfhubH29JIjf0ZHG42bsVku2gfV5HoayDLI3PfLqDcH8+lhJN7e8MLLDEGSA&#10;MQPDXePoBh8QP8/NLQzmWooNBLnW2C0vBZu6aGPjenSLsBoICjMPGYY9sp6ePcZy7rOICTuiDESO&#10;GGzysCAhKh1GR0d74nNJfaSHHSzSsBoIjllZj5V5DXkSuGxHsdDDIxlbUKAlFYY3DAyyb7DZjJGs&#10;jKN6qZb1ctxki3H5gGhDYLkFFCTucsazcKVLklwGyef4g2S0PKQcAwB8eQSXRJZs/AAAAABJRU5E&#10;rkJgglBLAwQKAAAAAAAAACEAj1K5xXMBAABzAQAAFAAAAGRycy9tZWRpYS9pbWFnZTkucG5niVBO&#10;Rw0KGgoAAAANSUhEUgAAABQAAAAZCAYAAAAxFw7TAAAAAXNSR0ICQMB9xQAAAAlwSFlzAAAOxAAA&#10;DsQBlSsOGwAAABl0RVh0U29mdHdhcmUATWljcm9zb2Z0IE9mZmljZX/tNXEAAADzSURBVEjHY2hs&#10;bGSgJmYYNXDUwBFhYJQxw0IGBob/DDIee9I6OnhAYg3Rxj7IfJJdCDaAwfhubH29JIjf0ZHG42bs&#10;Vku2gfV5HoayDLI3PfLqDcH8+lhJN7e8MLLDEGSAMQPDXePoBh8QP8/NLQzmWooNBLnW2C0vBVkc&#10;FMaybjnFRBsICjMPGYY9sp6ePcZy7rNgYQdzKchgIwaj3dhcjddA5IjBTA2yvbAwJiodRkdHe+IL&#10;q2gPj2RssY4as7IeK/Ma8iRAroNFCK5khUseLakwvGFgkH2DzSsoadQ4aiFVsl6Om2wxOBdBMTZX&#10;jpY2lGMAGgTkqadeYOkAAAAASUVORK5CYIJQSwMECgAAAAAAAAAhAAihbdRGAQAARgEAABQAAABk&#10;cnMvbWVkaWEvaW1hZ2UxLnBuZ4lQTkcNChoKAAAADUlIRFIAAAASAAAAGQgGAAAAPAl+lAAAAAFz&#10;UkdCAkDAfcUAAAAJcEhZcwAADsQAAA7EAZUrDhsAAAAZdEVYdFNvZnR3YXJlAE1pY3Jvc29mdCBP&#10;ZmZpY2V/7TVxAAAAxklEQVRIx2NobGxkoAZmGDVo1KBBa1BDtLEPAwPDfwYG2TceefWGKGIyHnvS&#10;Ojp4SHJRjptsMYNx1EIYTbbX6vM8DGUZGN7IuuUUUxRGHR1pPB4yDHuMoxt8KDIoz804xcREdgW6&#10;t8BeBYYXNpdiGAIKXJBCsPdkPVaCAhhksFu8W6KscVQvSE2UsWwvLDIwDILZBnMFzHswF4DkYV6F&#10;WUZWOgK5CuYKkGuN3fJSyDKIai4ChxkxYUQMjjJmWEh0rI0WIxgYACqkmREkGvIvAAAAAElFTkSu&#10;QmCCUEsDBAoAAAAAAAAAIQDllBn2LAEAACwBAAAUAAAAZHJzL21lZGlhL2ltYWdlMi5wbmeJUE5H&#10;DQoaCgAAAA1JSERSAAAAEQAAABkIBgAAANc+xZcAAAABc1JHQgJAwH3FAAAACXBIWXMAAA7EAAAO&#10;xAGVKw4bAAAAGXRFWHRTb2Z0d2FyZQBNaWNyb3NvZnQgT2ZmaWNlf+01cQAAAKxJREFUOMtjaGxs&#10;ZKAUM4waMmrIgBjSEG3sw8DA8J+BQfaNR169IYqYjMeetI4OHqJdkuMmW8xgHLUQRpPlnfo8D0NZ&#10;BoY3sm45xWSHSUdHGo+HDMMe4+gGH7INyXMzTjExkV0B8wrMUAYG47ux9fWSBA0BBSTIG2AvyXqs&#10;BAUmyFCXvDxbdznjWXgNAQciKBYwbGf4DzIUxCdoCCE8zAyJMmZYiCvljhYFmBgAbPN1SS/+tVsA&#10;AAAASUVORK5CYIJQSwMECgAAAAAAAAAhAE7KyoZNAQAATQEAABQAAABkcnMvbWVkaWEvaW1hZ2Uz&#10;LnBuZ4lQTkcNChoKAAAADUlIRFIAAAASAAAAGQgGAAAAPAl+lAAAAAFzUkdCAkDAfcUAAAAJcEhZ&#10;cwAADsQAAA7EAZUrDhsAAAAZdEVYdFNvZnR3YXJlAE1pY3Jvc29mdCBPZmZpY2V/7TVxAAAAzUlE&#10;QVRIx2NobGxkoAZmGDVo1KBBa1BDtLEPAwPDfwYG2TceefWGKGIyHnvSOjp4SHJRjptsMYNx1EIY&#10;TbbX6vM8DGUZGN7IuuUUUxRGHR1pPB4yDHuMoxt8KDIoz804xcREdgWyt+rrYyWNGRjugsILm0sx&#10;DAEFLkgh2HuyHitBAQwy2NbWrTa2vl4SZKARg9FuEBurQeCABcUO1BUw72FzQZSxbC8sVilKR9Ee&#10;HsnoSYFkQ0BexxYJJBuCK10RbQg8DKEY3VWjxQhhDADxKpm+93+ZnQAAAABJRU5ErkJgglBLAwQK&#10;AAAAAAAAACEAbd3n36gAAACoAAAAFAAAAGRycy9tZWRpYS9pbWFnZTQucG5niVBORw0KGgoAAAAN&#10;SUhEUgAAABQAAAAMCAYAAABiDJ37AAAAAXNSR0ICQMB9xQAAAAlwSFlzAAAOxAAADsQBlSsOGwAA&#10;ABl0RVh0U29mdHdhcmUATWljcm9zb2Z0IE9mZmljZX/tNXEAAAAoSURBVDjLY2hsbGSgJmYYwQbW&#10;18dKGjMw3GUwjlpIqthoGI4aSCEGAJbKaFtPx+tZAAAAAElFTkSuQmCCUEsDBAoAAAAAAAAAIQBQ&#10;n9ksQgEAAEIBAAAUAAAAZHJzL21lZGlhL2ltYWdlNS5wbmeJUE5HDQoaCgAAAA1JSERSAAAAEQAA&#10;ABkIBgAAANc+xZcAAAABc1JHQgJAwH3FAAAACXBIWXMAAA7EAAAOxAGVKw4bAAAAGXRFWHRTb2Z0&#10;d2FyZQBNaWNyb3NvZnQgT2ZmaWNlf+01cQAAAMJJREFUOMtjaGxsZKAUM4waMmrIgBjSEG3sw8DA&#10;8J+BQfaNR169IYqYjMeetI4OHqJdkuMmW8xgHLUQRpPlnfo8D0NZBoY3sm45xWSHSUdHGo+HDMMe&#10;4+gGH7INyXMzTjExkV2B7hWQ4W7GbrXoYYNhACggQd4Ae0nWYyVIA8hQWEDjdQk4EEGxALUd5iWQ&#10;GCxsoowZFmKLJZLSA8iV2MKJJEOijY3rY+vrJck2pL4+VtLYOLqeomQPS7nY0s5oUYCJARYndnNc&#10;rib7AAAAAElFTkSuQmCCUEsDBAoAAAAAAAAAIQAREkVqWQEAAFkBAAAUAAAAZHJzL21lZGlhL2lt&#10;YWdlNi5wbmeJUE5HDQoaCgAAAA1JSERSAAAAEgAAABkIBgAAADwJfpQAAAABc1JHQgJAwH3FAAAA&#10;CXBIWXMAAA7EAAAOxAGVKw4bAAAAGXRFWHRTb2Z0d2FyZQBNaWNyb3NvZnQgT2ZmaWNlf+01cQAA&#10;ANlJREFUSMdjaGxsZKAGZhg1aNSgQWtQQ7SxDwMDw38GBtk3Hnn1hihiMh570jo6eEhyUY6bbDGD&#10;cdRCGE221+rzPAxlGRjeyLrlFFMURh0daTweMgx7jKMbfCgyKM/NOMXERHYFsd7CahAocEFeAntP&#10;1mMlKIBBBsMCn6BB4IAFxQ7UFTDvgcTgBjMYnYqsjzQ0ZmC4ix5+RKeThrw8CTc3t3wPY+NusGHG&#10;0fVkGVRfHyvpISu7EhQBMO+T5yIkzdHGxvWx9fWSZBkE0wxyGSiM0FP6aDFCGAMAH3CZ21VQY1UA&#10;AAAASUVORK5CYIJQSwMECgAAAAAAAAAhAD6oVCJxAQAAcQEAABQAAABkcnMvbWVkaWEvaW1hZ2U3&#10;LnBuZ4lQTkcNChoKAAAADUlIRFIAAAAUAAAAGQgGAAAAMRcO0wAAAAFzUkdCAkDAfcUAAAAJcEhZ&#10;cwAADsQAAA7EAZUrDhsAAAAZdEVYdFNvZnR3YXJlAE1pY3Jvc29mdCBPZmZpY2V/7TVxAAAA8UlE&#10;QVRIx+2UPQ6CQBBG5wAeQBPXO5C5w7gk1BZs6IgV2cbaLHQUcgE7S+/ARSy4AXfQzJI1xL+4YCfF&#10;FLObvHy8D4CiKOCXAxNwAv4FMEY4AcAVlrLeluWMz3KFUX/3TmgBgE1izIL3stzOCGk/GGi0DASI&#10;i9QmsLtJFkR6M9ghAxCgQZVHvGuijUs7GshpkXTq7jISO3YsKNt9DWRncgm1CMMDrtZH586qwLjq&#10;yhOVU/I1sF+MS+c0cHGvUr51oZQKH880YXov6kHFE9A+jpBnnes5p3NJ+uOVsHtVoAUQ7Ss3oxx+&#10;GvclebU8/b685gY1/+QDJzCTzQAAAABJRU5ErkJgglBLAwQKAAAAAAAAACEAMZTyck8BAABPAQAA&#10;FAAAAGRycy9tZWRpYS9pbWFnZTgucG5niVBORw0KGgoAAAANSUhEUgAAABIAAAAZCAYAAAA8CX6U&#10;AAAAAXNSR0ICQMB9xQAAAAlwSFlzAAAOxAAADsQBlSsOGwAAABl0RVh0U29mdHdhcmUATWljcm9z&#10;b2Z0IE9mZmljZX/tNXEAAADPSURBVEjHY2hsbGSgBmYYNWjUoEFtUJQxw0IGBob/DDIee9I6OnhA&#10;Yg3Rxj7IfKJdBNbIYHw3tr5eEsTv6EjjcTN2qyXZoPo8D0NZBtmbHnn1hmB+faykm1teGMlhBNJo&#10;zMBw1zi6wQfEz3NzC4O5jmyDQK4zdstLAXnPQ4ZhD7KXCRoE0yTr6dljLOc+CxY2IHF3OeNZJBuE&#10;bjvJBoFwdHS0JzYLCBoEjilZj5V5DXkSINfAApo8gxgY3jAwyL6BRTtZBhGDsaX60WKEeAwAlkKa&#10;exkcAJ8AAAAASUVORK5CYIJQSwMECgAAAAAAAAAhANYbdSmZAQAAmQEAABUAAABkcnMvbWVkaWEv&#10;aW1hZ2UxMC5wbmeJUE5HDQoaCgAAAA1JSERSAAAAFwAAABkIBgAAANogtdAAAAABc1JHQgJAwH3F&#10;AAAACXBIWXMAAA7EAAAOxAGVKw4bAAAAGXRFWHRTb2Z0d2FyZQBNaWNyb3NvZnQgT2ZmaWNlf+01&#10;cQAAARlJREFUSMftlD1uwkAQhecAHCBIO+5yADJ3GO9G1Eh4RUVEhaahjtbuXJALuKPkDrRpcoMU&#10;3IA7AOPEkhPhCJSN0rjYYvbn25k3bxeKooC/GtDDe3gPjwzPCDYAcARjd4uyHOhc7mncjn+VeQ0D&#10;2s9CGGpclosBEz9HgQexIwR8txJGdRxmQ2aZRNFcYQSwJ5+PNRbmSVNFVLhWQSxP0dyiGlsDO3Ru&#10;TUla3ar1VfB2U78324t9RHh4mwa5172NhFf53HvvOtcsBkS7TSmpjDGv1tv5Jem+OuR8QHK568qk&#10;6YdDt25nvGRc/Zj5h/3gAICHxoJdbwB5uar3U/aiEqYJVZfcdHOTPFFQkF5Su+nTWUDZpv8V/x9+&#10;AkocU98Kys4uAAAAAElFTkSuQmCCUEsBAi0AFAAGAAgAAAAhALGCZ7YKAQAAEwIAABMAAAAAAAAA&#10;AAAAAAAAAAAAAFtDb250ZW50X1R5cGVzXS54bWxQSwECLQAUAAYACAAAACEAOP0h/9YAAACUAQAA&#10;CwAAAAAAAAAAAAAAAAA7AQAAX3JlbHMvLnJlbHNQSwECLQAUAAYACAAAACEA6hjYvp8RAADj6wAA&#10;DgAAAAAAAAAAAAAAAAA6AgAAZHJzL2Uyb0RvYy54bWxQSwECLQAKAAAAAAAAACEAj2TIpkgBAABI&#10;AQAAFQAAAAAAAAAAAAAAAAAFFAAAZHJzL21lZGlhL2ltYWdlMTQucG5nUEsBAi0ACgAAAAAAAAAh&#10;APwcphBUAQAAVAEAABUAAAAAAAAAAAAAAAAAgBUAAGRycy9tZWRpYS9pbWFnZTEzLnBuZ1BLAQIt&#10;AAoAAAAAAAAAIQBbhLxxKgEAACoBAAAVAAAAAAAAAAAAAAAAAAcXAABkcnMvbWVkaWEvaW1hZ2Ux&#10;Mi5wbmdQSwECLQAKAAAAAAAAACEASeUhHFkBAABZAQAAFQAAAAAAAAAAAAAAAABkGAAAZHJzL21l&#10;ZGlhL2ltYWdlMTUucG5nUEsBAi0ACgAAAAAAAAAhAFLJSx2nAQAApwEAABUAAAAAAAAAAAAAAAAA&#10;8BkAAGRycy9tZWRpYS9pbWFnZTE3LnBuZ1BLAQItAAoAAAAAAAAAIQDYGWBsxQEAAMUBAAAVAAAA&#10;AAAAAAAAAAAAAMobAABkcnMvbWVkaWEvaW1hZ2UxOC5wbmdQSwECLQAUAAYACAAAACEAjy0h6eEA&#10;AAAJAQAADwAAAAAAAAAAAAAAAADCHQAAZHJzL2Rvd25yZXYueG1sUEsBAi0AFAAGAAgAAAAhABXb&#10;uuIkAQAA9wkAABkAAAAAAAAAAAAAAAAA0B4AAGRycy9fcmVscy9lMm9Eb2MueG1sLnJlbHNQSwEC&#10;LQAKAAAAAAAAACEAgsFQj5gBAACYAQAAFQAAAAAAAAAAAAAAAAArIAAAZHJzL21lZGlhL2ltYWdl&#10;MTYucG5nUEsBAi0ACgAAAAAAAAAhABP3z+F7AQAAewEAABUAAAAAAAAAAAAAAAAA9iEAAGRycy9t&#10;ZWRpYS9pbWFnZTExLnBuZ1BLAQItAAoAAAAAAAAAIQCPUrnFcwEAAHMBAAAUAAAAAAAAAAAAAAAA&#10;AKQjAABkcnMvbWVkaWEvaW1hZ2U5LnBuZ1BLAQItAAoAAAAAAAAAIQAIoW3URgEAAEYBAAAUAAAA&#10;AAAAAAAAAAAAAEklAABkcnMvbWVkaWEvaW1hZ2UxLnBuZ1BLAQItAAoAAAAAAAAAIQDllBn2LAEA&#10;ACwBAAAUAAAAAAAAAAAAAAAAAMEmAABkcnMvbWVkaWEvaW1hZ2UyLnBuZ1BLAQItAAoAAAAAAAAA&#10;IQBOysqGTQEAAE0BAAAUAAAAAAAAAAAAAAAAAB8oAABkcnMvbWVkaWEvaW1hZ2UzLnBuZ1BLAQIt&#10;AAoAAAAAAAAAIQBt3effqAAAAKgAAAAUAAAAAAAAAAAAAAAAAJ4pAABkcnMvbWVkaWEvaW1hZ2U0&#10;LnBuZ1BLAQItAAoAAAAAAAAAIQBQn9ksQgEAAEIBAAAUAAAAAAAAAAAAAAAAAHgqAABkcnMvbWVk&#10;aWEvaW1hZ2U1LnBuZ1BLAQItAAoAAAAAAAAAIQAREkVqWQEAAFkBAAAUAAAAAAAAAAAAAAAAAOwr&#10;AABkcnMvbWVkaWEvaW1hZ2U2LnBuZ1BLAQItAAoAAAAAAAAAIQA+qFQicQEAAHEBAAAUAAAAAAAA&#10;AAAAAAAAAHctAABkcnMvbWVkaWEvaW1hZ2U3LnBuZ1BLAQItAAoAAAAAAAAAIQAxlPJyTwEAAE8B&#10;AAAUAAAAAAAAAAAAAAAAABovAABkcnMvbWVkaWEvaW1hZ2U4LnBuZ1BLAQItAAoAAAAAAAAAIQDW&#10;G3UpmQEAAJkBAAAVAAAAAAAAAAAAAAAAAJswAABkcnMvbWVkaWEvaW1hZ2UxMC5wbmdQSwUGAAAA&#10;ABcAFwDnBQAAZzIAAAAA&#10;">
                <v:shape id="_x0000_s1091" type="#_x0000_t75" style="position:absolute;width:39071;height:29502;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5" o:spid="_x0000_s1092" type="#_x0000_t120" style="position:absolute;left:7590;top:22773;width:1467;height:15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4mJMAA&#10;AADaAAAADwAAAGRycy9kb3ducmV2LnhtbESP3arCMBCE7wXfIaxwbkRTBUWqUUTtQfBC/HmApVnb&#10;YrOpTdT69kYQvBxm5htmtmhMKR5Uu8KygkE/AkGcWl1wpuB8SnoTEM4jaywtk4IXOVjM260Zxto+&#10;+UCPo89EgLCLUUHufRVL6dKcDLq+rYiDd7G1QR9knUld4zPATSmHUTSWBgsOCzlWtMopvR7vRsH+&#10;3553fkNyPb7eKSlvlIwGXaX+Os1yCsJT43/hb3urFYzgcyXcAD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4mJMAAAADaAAAADwAAAAAAAAAAAAAAAACYAgAAZHJzL2Rvd25y&#10;ZXYueG1sUEsFBgAAAAAEAAQA9QAAAIUDAAAAAA==&#10;" filled="f" strokecolor="black [3213]" strokeweight=".25pt"/>
                <v:shape id="流程图: 联系 80" o:spid="_x0000_s1093" type="#_x0000_t120" style="position:absolute;left:14300;top:22775;width:1460;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tQLL0A&#10;AADbAAAADwAAAGRycy9kb3ducmV2LnhtbERPSwrCMBDdC94hjOBGNFVQpBpF1IrgQvwcYGjGtthM&#10;ahO13t4sBJeP958vG1OKF9WusKxgOIhAEKdWF5wpuF6S/hSE88gaS8uk4EMOlot2a46xtm8+0evs&#10;MxFC2MWoIPe+iqV0aU4G3cBWxIG72dqgD7DOpK7xHcJNKUdRNJEGCw4NOVa0zim9n59GwXFnrwe/&#10;JbmZ3J+UlA9KxsOeUt1Os5qB8NT4v/jn3msF0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tQLL0AAADbAAAADwAAAAAAAAAAAAAAAACYAgAAZHJzL2Rvd25yZXYu&#10;eG1sUEsFBgAAAAAEAAQA9QAAAIIDAAAAAA==&#10;" filled="f" strokecolor="black [3213]" strokeweight=".25pt">
                  <v:textbox>
                    <w:txbxContent>
                      <w:p w:rsidR="002919A5" w:rsidRDefault="002919A5" w:rsidP="00282E85"/>
                    </w:txbxContent>
                  </v:textbox>
                </v:shape>
                <v:shape id="流程图: 联系 83" o:spid="_x0000_s1094" type="#_x0000_t120" style="position:absolute;left:26814;top:22775;width:1460;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nOW8QA&#10;AADbAAAADwAAAGRycy9kb3ducmV2LnhtbESP0WrCQBRE34X+w3KFvkjdpMUgqWsoaorQBzH6AZfs&#10;NQlm78bsqunfd4WCj8PMnGEW2WBacaPeNZYVxNMIBHFpdcOVguMhf5uDcB5ZY2uZFPySg2z5Mlpg&#10;qu2d93QrfCUChF2KCmrvu1RKV9Zk0E1tRxy8k+0N+iD7Suoe7wFuWvkeRYk02HBYqLGjVU3lubga&#10;Bbtve/zxG5Lr5HylvL1QPosnSr2Oh69PEJ4G/wz/t7dawfwDHl/C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zlvEAAAA2wAAAA8AAAAAAAAAAAAAAAAAmAIAAGRycy9k&#10;b3ducmV2LnhtbFBLBQYAAAAABAAEAPUAAACJAwAAAAA=&#10;" filled="f" strokecolor="black [3213]" strokeweight=".25pt">
                  <v:textbox>
                    <w:txbxContent>
                      <w:p w:rsidR="002919A5" w:rsidRDefault="002919A5" w:rsidP="00282E85"/>
                    </w:txbxContent>
                  </v:textbox>
                </v:shape>
                <v:shape id="流程图: 联系 84" o:spid="_x0000_s1095" type="#_x0000_t120" style="position:absolute;left:33462;top:22857;width:1461;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BWL8QA&#10;AADbAAAADwAAAGRycy9kb3ducmV2LnhtbESP0WrCQBRE34X+w3KFvkjdpNQgqWsoaorQBzH6AZfs&#10;NQlm78bsqunfd4WCj8PMnGEW2WBacaPeNZYVxNMIBHFpdcOVguMhf5uDcB5ZY2uZFPySg2z5Mlpg&#10;qu2d93QrfCUChF2KCmrvu1RKV9Zk0E1tRxy8k+0N+iD7Suoe7wFuWvkeRYk02HBYqLGjVU3lubga&#10;Bbtve/zxG5Lr5HylvL1QPosnSr2Oh69PEJ4G/wz/t7dawfwDHl/C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AVi/EAAAA2wAAAA8AAAAAAAAAAAAAAAAAmAIAAGRycy9k&#10;b3ducmV2LnhtbFBLBQYAAAAABAAEAPUAAACJAwAAAAA=&#10;" filled="f" strokecolor="black [3213]" strokeweight=".25pt">
                  <v:textbox>
                    <w:txbxContent>
                      <w:p w:rsidR="002919A5" w:rsidRDefault="002919A5" w:rsidP="00282E85"/>
                    </w:txbxContent>
                  </v:textbox>
                </v:shape>
                <v:shape id="流程图: 联系 85" o:spid="_x0000_s1096" type="#_x0000_t120" style="position:absolute;left:20616;top:22772;width:1460;height:1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ztMQA&#10;AADbAAAADwAAAGRycy9kb3ducmV2LnhtbESP0WrCQBRE3wv9h+UKvhTdKERC6irSGin4UIz5gEv2&#10;Nglm76bZ1cS/dwtCH4eZOcOst6NpxY1611hWsJhHIIhLqxuuFBTnbJaAcB5ZY2uZFNzJwXbz+rLG&#10;VNuBT3TLfSUChF2KCmrvu1RKV9Zk0M1tRxy8H9sb9EH2ldQ9DgFuWrmMopU02HBYqLGjj5rKS341&#10;Cr4Ptjj6PcnP1eVKWftLWbx4U2o6GXfvIDyN/j/8bH9pBUkMf1/CD5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7TEAAAA2wAAAA8AAAAAAAAAAAAAAAAAmAIAAGRycy9k&#10;b3ducmV2LnhtbFBLBQYAAAAABAAEAPUAAACJAwAAAAA=&#10;" filled="f" strokecolor="black [3213]" strokeweight=".25pt">
                  <v:textbox>
                    <w:txbxContent>
                      <w:p w:rsidR="002919A5" w:rsidRDefault="002919A5" w:rsidP="00282E85"/>
                    </w:txbxContent>
                  </v:textbox>
                </v:shape>
                <v:shape id="流程图: 联系 86" o:spid="_x0000_s1097" type="#_x0000_t120" style="position:absolute;left:4560;top:14308;width:1460;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5tw8QA&#10;AADbAAAADwAAAGRycy9kb3ducmV2LnhtbESP0WqDQBRE3wP5h+UG+hKaNYWKWNcQ0loKfQi1+YCL&#10;e6MS965xN2r/vlso5HGYmTNMtptNJ0YaXGtZwXYTgSCurG65VnD6Lh4TEM4ja+wsk4IfcrDLl4sM&#10;U20n/qKx9LUIEHYpKmi871MpXdWQQbexPXHwznYw6IMcaqkHnALcdPIpimJpsOWw0GBPh4aqS3kz&#10;Co7v9vTp30i+xpcbFd2ViuftWqmH1bx/AeFp9vfwf/tDK0hi+PsSfo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ebcPEAAAA2wAAAA8AAAAAAAAAAAAAAAAAmAIAAGRycy9k&#10;b3ducmV2LnhtbFBLBQYAAAAABAAEAPUAAACJAwAAAAA=&#10;" filled="f" strokecolor="black [3213]" strokeweight=".25pt">
                  <v:textbox>
                    <w:txbxContent>
                      <w:p w:rsidR="002919A5" w:rsidRDefault="002919A5" w:rsidP="002E2B51"/>
                    </w:txbxContent>
                  </v:textbox>
                </v:shape>
                <v:shape id="流程图: 联系 87" o:spid="_x0000_s1098" type="#_x0000_t120" style="position:absolute;left:11266;top:14308;width:1454;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LIWMMA&#10;AADbAAAADwAAAGRycy9kb3ducmV2LnhtbESP3YrCMBSE7xd8h3AEbxabKvhDNYqolYW9ELUPcGiO&#10;bbE5qU3U+vabhYW9HGbmG2a57kwtntS6yrKCURSDIM6trrhQkF3S4RyE88gaa8uk4E0O1qvexxIT&#10;bV98oufZFyJA2CWooPS+SaR0eUkGXWQb4uBdbWvQB9kWUrf4CnBTy3EcT6XBisNCiQ1tS8pv54dR&#10;cDzY7NvvSe6mtwel9Z3SyehTqUG/2yxAeOr8f/iv/aUVzGfw+yX8AL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LIWMMAAADbAAAADwAAAAAAAAAAAAAAAACYAgAAZHJzL2Rv&#10;d25yZXYueG1sUEsFBgAAAAAEAAQA9QAAAIgDAAAAAA==&#10;" filled="f" strokecolor="black [3213]" strokeweight=".25pt">
                  <v:textbox>
                    <w:txbxContent>
                      <w:p w:rsidR="002919A5" w:rsidRDefault="002919A5" w:rsidP="002E2B51">
                        <w:pPr>
                          <w:pStyle w:val="ab"/>
                          <w:spacing w:before="0" w:beforeAutospacing="0" w:after="0" w:afterAutospacing="0"/>
                          <w:jc w:val="both"/>
                        </w:pPr>
                        <w:r>
                          <w:rPr>
                            <w:rFonts w:ascii="Times New Roman" w:hAnsi="Times New Roman"/>
                            <w:kern w:val="2"/>
                            <w:sz w:val="21"/>
                            <w:szCs w:val="21"/>
                          </w:rPr>
                          <w:t> </w:t>
                        </w:r>
                      </w:p>
                    </w:txbxContent>
                  </v:textbox>
                </v:shape>
                <v:shape id="流程图: 联系 88" o:spid="_x0000_s1099" type="#_x0000_t120" style="position:absolute;left:23781;top:14308;width:1455;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1cKr0A&#10;AADbAAAADwAAAGRycy9kb3ducmV2LnhtbERPSwrCMBDdC94hjOBGNFVQpBpF1IrgQvwcYGjGtthM&#10;ahO13t4sBJeP958vG1OKF9WusKxgOIhAEKdWF5wpuF6S/hSE88gaS8uk4EMOlot2a46xtm8+0evs&#10;MxFC2MWoIPe+iqV0aU4G3cBWxIG72dqgD7DOpK7xHcJNKUdRNJEGCw4NOVa0zim9n59GwXFnrwe/&#10;JbmZ3J+UlA9KxsOeUt1Os5qB8NT4v/jn3msF0zA2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A1cKr0AAADbAAAADwAAAAAAAAAAAAAAAACYAgAAZHJzL2Rvd25yZXYu&#10;eG1sUEsFBgAAAAAEAAQA9QAAAIIDAAAAAA==&#10;" filled="f" strokecolor="black [3213]" strokeweight=".25pt">
                  <v:textbox>
                    <w:txbxContent>
                      <w:p w:rsidR="002919A5" w:rsidRDefault="002919A5" w:rsidP="002E2B51">
                        <w:pPr>
                          <w:pStyle w:val="ab"/>
                          <w:spacing w:before="0" w:beforeAutospacing="0" w:after="0" w:afterAutospacing="0"/>
                          <w:jc w:val="both"/>
                        </w:pPr>
                        <w:r>
                          <w:rPr>
                            <w:rFonts w:ascii="Times New Roman" w:hAnsi="Times New Roman"/>
                            <w:kern w:val="2"/>
                            <w:sz w:val="21"/>
                            <w:szCs w:val="21"/>
                          </w:rPr>
                          <w:t> </w:t>
                        </w:r>
                      </w:p>
                    </w:txbxContent>
                  </v:textbox>
                </v:shape>
                <v:shape id="流程图: 联系 89" o:spid="_x0000_s1100" type="#_x0000_t120" style="position:absolute;left:31636;top:14390;width:1455;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H5scQA&#10;AADbAAAADwAAAGRycy9kb3ducmV2LnhtbESP0WrCQBRE3wv9h+UWfCl1Y0FJY1YRbaTQB2nqB1yy&#10;1yQkezdm1yT+fbdQ6OMwM2eYdDuZVgzUu9qygsU8AkFcWF1zqeD8nb3EIJxH1thaJgV3crDdPD6k&#10;mGg78hcNuS9FgLBLUEHlfZdI6YqKDLq57YiDd7G9QR9kX0rd4xjgppWvUbSSBmsOCxV2tK+oaPKb&#10;UXA62vOnfyd5WDU3ytorZcvFs1Kzp2m3BuFp8v/hv/aHVhC/we+X8A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B+bHEAAAA2wAAAA8AAAAAAAAAAAAAAAAAmAIAAGRycy9k&#10;b3ducmV2LnhtbFBLBQYAAAAABAAEAPUAAACJAwAAAAA=&#10;" filled="f" strokecolor="black [3213]" strokeweight=".25pt">
                  <v:textbox>
                    <w:txbxContent>
                      <w:p w:rsidR="002919A5" w:rsidRDefault="002919A5" w:rsidP="002E2B51">
                        <w:pPr>
                          <w:pStyle w:val="ab"/>
                          <w:spacing w:before="0" w:beforeAutospacing="0" w:after="0" w:afterAutospacing="0"/>
                          <w:jc w:val="both"/>
                        </w:pPr>
                        <w:r>
                          <w:rPr>
                            <w:rFonts w:ascii="Times New Roman" w:hAnsi="Times New Roman"/>
                            <w:kern w:val="2"/>
                            <w:sz w:val="21"/>
                            <w:szCs w:val="21"/>
                          </w:rPr>
                          <w:t> </w:t>
                        </w:r>
                      </w:p>
                    </w:txbxContent>
                  </v:textbox>
                </v:shape>
                <v:shape id="流程图: 联系 90" o:spid="_x0000_s1101" type="#_x0000_t120" style="position:absolute;left:17584;top:14308;width:1454;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LG8cAA&#10;AADbAAAADwAAAGRycy9kb3ducmV2LnhtbERPy4rCMBTdC/5DuIIb0VRhRGujyGhlwIX4+IBLc21L&#10;m5tOE7X+/WQx4PJw3smmM7V4UutKywqmkwgEcWZ1ybmC2zUdL0A4j6yxtkwK3uRgs+73Eoy1ffGZ&#10;nhefixDCLkYFhfdNLKXLCjLoJrYhDtzdtgZ9gG0udYuvEG5qOYuiuTRYcmgosKHvgrLq8jAKTgd7&#10;O/o9yd28elBa/1L6NR0pNRx02xUIT53/iP/dP1rBMqwPX8IPk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6LG8cAAAADbAAAADwAAAAAAAAAAAAAAAACYAgAAZHJzL2Rvd25y&#10;ZXYueG1sUEsFBgAAAAAEAAQA9QAAAIUDAAAAAA==&#10;" filled="f" strokecolor="black [3213]" strokeweight=".25pt">
                  <v:textbox>
                    <w:txbxContent>
                      <w:p w:rsidR="002919A5" w:rsidRDefault="002919A5" w:rsidP="002E2B51">
                        <w:pPr>
                          <w:pStyle w:val="ab"/>
                          <w:spacing w:before="0" w:beforeAutospacing="0" w:after="0" w:afterAutospacing="0"/>
                          <w:jc w:val="both"/>
                        </w:pPr>
                        <w:r>
                          <w:rPr>
                            <w:rFonts w:ascii="Times New Roman" w:hAnsi="Times New Roman"/>
                            <w:kern w:val="2"/>
                            <w:sz w:val="21"/>
                            <w:szCs w:val="21"/>
                          </w:rPr>
                          <w:t> </w:t>
                        </w:r>
                      </w:p>
                    </w:txbxContent>
                  </v:textbox>
                </v:shape>
                <v:shape id="流程图: 联系 94" o:spid="_x0000_s1102" type="#_x0000_t120" style="position:absolute;left:20616;top:6113;width:1454;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nA8sQA&#10;AADbAAAADwAAAGRycy9kb3ducmV2LnhtbESP0WrCQBRE3wv+w3KFvpRmk2Klpq5B1JSCD2L0Ay7Z&#10;2ySYvRuzq8a/dwuFPg4zc4aZZ4NpxZV611hWkEQxCOLS6oYrBcdD/voBwnlkja1lUnAnB9li9DTH&#10;VNsb7+la+EoECLsUFdTed6mUrqzJoItsRxy8H9sb9EH2ldQ93gLctPItjqfSYMNhocaOVjWVp+Ji&#10;FOy+7HHrNyTX09OF8vZM+XvyotTzeFh+gvA0+P/wX/tbK5hN4PdL+AF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ZwPLEAAAA2wAAAA8AAAAAAAAAAAAAAAAAmAIAAGRycy9k&#10;b3ducmV2LnhtbFBLBQYAAAAABAAEAPUAAACJAwAAAAA=&#10;" filled="f" strokecolor="black [3213]" strokeweight=".25pt">
                  <v:textbox>
                    <w:txbxContent>
                      <w:p w:rsidR="002919A5" w:rsidRDefault="002919A5" w:rsidP="002E2B51">
                        <w:pPr>
                          <w:pStyle w:val="ab"/>
                          <w:spacing w:before="0" w:beforeAutospacing="0" w:after="0" w:afterAutospacing="0"/>
                          <w:jc w:val="both"/>
                        </w:pPr>
                        <w:r>
                          <w:rPr>
                            <w:rFonts w:ascii="Times New Roman" w:hAnsi="Times New Roman"/>
                            <w:kern w:val="2"/>
                            <w:sz w:val="21"/>
                            <w:szCs w:val="21"/>
                          </w:rPr>
                          <w:t> </w:t>
                        </w:r>
                      </w:p>
                    </w:txbxContent>
                  </v:textbox>
                </v:shape>
                <v:shape id="流程图: 联系 95" o:spid="_x0000_s1103" type="#_x0000_t120" style="position:absolute;left:28471;top:6195;width:1454;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VlacQA&#10;AADbAAAADwAAAGRycy9kb3ducmV2LnhtbESP0WrCQBRE3wv+w3KFvhTdWIhodBVRUwp9EGM+4JK9&#10;JsHs3ZhdTfr33UKhj8PMnGHW28E04kmdqy0rmE0jEMSF1TWXCvJLOlmAcB5ZY2OZFHyTg+1m9LLG&#10;RNuez/TMfCkChF2CCirv20RKV1Rk0E1tSxy8q+0M+iC7UuoO+wA3jXyPork0WHNYqLClfUXFLXsY&#10;BacPm3/5I8nD/PagtLlTGs/elHodD7sVCE+D/w//tT+1gmUMv1/C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ZWnEAAAA2wAAAA8AAAAAAAAAAAAAAAAAmAIAAGRycy9k&#10;b3ducmV2LnhtbFBLBQYAAAAABAAEAPUAAACJAwAAAAA=&#10;" filled="f" strokecolor="black [3213]" strokeweight=".25pt">
                  <v:textbox>
                    <w:txbxContent>
                      <w:p w:rsidR="002919A5" w:rsidRDefault="002919A5" w:rsidP="002E2B51">
                        <w:pPr>
                          <w:pStyle w:val="ab"/>
                          <w:spacing w:before="0" w:beforeAutospacing="0" w:after="0" w:afterAutospacing="0"/>
                          <w:jc w:val="both"/>
                        </w:pPr>
                        <w:r>
                          <w:rPr>
                            <w:rFonts w:ascii="Times New Roman" w:hAnsi="Times New Roman"/>
                            <w:kern w:val="2"/>
                            <w:sz w:val="21"/>
                            <w:szCs w:val="21"/>
                          </w:rPr>
                          <w:t> </w:t>
                        </w:r>
                      </w:p>
                    </w:txbxContent>
                  </v:textbox>
                </v:shape>
                <v:shape id="流程图: 联系 96" o:spid="_x0000_s1104" type="#_x0000_t120" style="position:absolute;left:14418;top:6113;width:1454;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f7HsQA&#10;AADbAAAADwAAAGRycy9kb3ducmV2LnhtbESP0WrCQBRE34X+w3ILvkizUTC00VWKGin4UGrzAZfs&#10;NQlm76bZNYl/3y0UfBxm5gyz3o6mET11rrasYB7FIIgLq2suFeTf2csrCOeRNTaWScGdHGw3T5M1&#10;ptoO/EX92ZciQNilqKDyvk2ldEVFBl1kW+LgXWxn0AfZlVJ3OAS4aeQijhNpsOawUGFLu4qK6/lm&#10;FHwebX7yB5L75HqjrPmhbDmfKTV9Ht9XIDyN/hH+b39oBW8J/H0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H+x7EAAAA2wAAAA8AAAAAAAAAAAAAAAAAmAIAAGRycy9k&#10;b3ducmV2LnhtbFBLBQYAAAAABAAEAPUAAACJAwAAAAA=&#10;" filled="f" strokecolor="black [3213]" strokeweight=".25pt">
                  <v:textbox>
                    <w:txbxContent>
                      <w:p w:rsidR="002919A5" w:rsidRDefault="002919A5" w:rsidP="002E2B51">
                        <w:pPr>
                          <w:pStyle w:val="ab"/>
                          <w:spacing w:before="0" w:beforeAutospacing="0" w:after="0" w:afterAutospacing="0"/>
                          <w:jc w:val="both"/>
                        </w:pPr>
                        <w:r>
                          <w:rPr>
                            <w:rFonts w:ascii="Times New Roman" w:hAnsi="Times New Roman"/>
                            <w:kern w:val="2"/>
                            <w:sz w:val="21"/>
                            <w:szCs w:val="21"/>
                          </w:rPr>
                          <w:t> </w:t>
                        </w:r>
                      </w:p>
                    </w:txbxContent>
                  </v:textbox>
                </v:shape>
                <v:shape id="直接箭头连接符 7" o:spid="_x0000_s1105" type="#_x0000_t32" style="position:absolute;left:8281;top:24326;width:43;height:3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5ssAAAADaAAAADwAAAGRycy9kb3ducmV2LnhtbESP3WoCMRCF7wXfIYzQO80q2JbVrIhW&#10;6F1b6wOMm3GTdTNZklS3b98UCr08nJ+Ps94MrhM3CtF6VjCfFSCIa68tNwpOn4fpM4iYkDV2nknB&#10;N0XYVOPRGkvt7/xBt2NqRB7hWKICk1JfShlrQw7jzPfE2bv44DBlGRqpA97zuOvkoigepUPLmWCw&#10;p52h+nr8cpm7te1yHzTXL+fWvgeDb5cOlXqYDNsViERD+g//tV+1gif4vZJvgK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6uObLAAAAA2gAAAA8AAAAAAAAAAAAAAAAA&#10;oQIAAGRycy9kb3ducmV2LnhtbFBLBQYAAAAABAAEAPkAAACOAwAAAAA=&#10;" strokecolor="black [3213]">
                  <v:stroke endarrow="open"/>
                </v:shape>
                <v:shape id="直接箭头连接符 97" o:spid="_x0000_s1106" type="#_x0000_t32" style="position:absolute;left:34235;top:24405;width:38;height:3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vyVsEAAADbAAAADwAAAGRycy9kb3ducmV2LnhtbESP3WoCMRCF7wu+QxihdzVbQatbo4ha&#10;6J315wGmm3ETu5ksSdTt2xuh0MvD+fk4s0XnGnGlEK1nBa+DAgRx5bXlWsHx8PEyARETssbGMyn4&#10;pQiLee9phqX2N97RdZ9qkUc4lqjApNSWUsbKkMM48C1x9k4+OExZhlrqgLc87ho5LIqxdGg5Ewy2&#10;tDJU/ewvLnOX9jxaB83V5vtsv4LB7alBpZ773fIdRKIu/Yf/2p9awfQN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m/JWwQAAANsAAAAPAAAAAAAAAAAAAAAA&#10;AKECAABkcnMvZG93bnJldi54bWxQSwUGAAAAAAQABAD5AAAAjwMAAAAA&#10;" strokecolor="black [3213]">
                  <v:stroke endarrow="open"/>
                </v:shape>
                <v:shape id="直接箭头连接符 98" o:spid="_x0000_s1107" type="#_x0000_t32" style="position:absolute;left:27477;top:24179;width:39;height:3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mJL4AAADbAAAADwAAAGRycy9kb3ducmV2LnhtbERPzU4CMRC+m/gOzZh4ky4mEl0phKgk&#10;3ETwAcbtsC1sp5u2wPL2zoGE45fvfzofQqdOlLKPbGA8qkARN9F6bg38bpdPr6ByQbbYRSYDF8ow&#10;n93fTbG28cw/dNqUVkkI5xoNuFL6WuvcOAqYR7EnFm4XU8AiMLXaJjxLeOj0c1VNdEDP0uCwpw9H&#10;zWFzDNK78PuXz2S5+frb+3Vy+L3r0JjHh2HxDqrQUG7iq3tlDbzJWPkiP0D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IBGYkvgAAANsAAAAPAAAAAAAAAAAAAAAAAKEC&#10;AABkcnMvZG93bnJldi54bWxQSwUGAAAAAAQABAD5AAAAjAMAAAAA&#10;" strokecolor="black [3213]">
                  <v:stroke endarrow="open"/>
                </v:shape>
                <v:shape id="直接箭头连接符 99" o:spid="_x0000_s1108" type="#_x0000_t32" style="position:absolute;left:21324;top:24278;width:38;height:3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jDv8EAAADbAAAADwAAAGRycy9kb3ducmV2LnhtbESP3WoCMRCF7wu+QxihdzVrwVJXsyJW&#10;oXdt1QcYN7Ob6GayJFG3b98UCr08nJ+Ps1wNrhM3CtF6VjCdFCCIa68ttwqOh93TK4iYkDV2nknB&#10;N0VYVaOHJZba3/mLbvvUijzCsUQFJqW+lDLWhhzGie+Js9f44DBlGVqpA97zuOvkc1G8SIeWM8Fg&#10;TxtD9WV/dZm7tufZW9Bcb09n+xkMfjQdKvU4HtYLEImG9B/+a79rBfM5/H7JP0BW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SMO/wQAAANsAAAAPAAAAAAAAAAAAAAAA&#10;AKECAABkcnMvZG93bnJldi54bWxQSwUGAAAAAAQABAD5AAAAjwMAAAAA&#10;" strokecolor="black [3213]">
                  <v:stroke endarrow="open"/>
                </v:shape>
                <v:shape id="直接箭头连接符 102" o:spid="_x0000_s1109" type="#_x0000_t32" style="position:absolute;left:14998;top:24319;width:38;height:3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R5f8MAAADcAAAADwAAAGRycy9kb3ducmV2LnhtbESPzWrDMBCE74G+g9hCb7HcQENxI4eQ&#10;ptBbm58H2FobS461MpKSuG9fBQK97TKz880ulqPrxYVCtJ4VPBclCOLGa8utgsP+Y/oKIiZkjb1n&#10;UvBLEZb1w2SBlfZX3tJll1qRQzhWqMCkNFRSxsaQw1j4gThrRx8cpryGVuqA1xzuejkry7l0aDkT&#10;DA60NtScdmeXuSvbvbwHzc3mp7PfweDXsUelnh7H1RuIRGP6N9+vP3WuX87g9kyeQ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keX/DAAAA3AAAAA8AAAAAAAAAAAAA&#10;AAAAoQIAAGRycy9kb3ducmV2LnhtbFBLBQYAAAAABAAEAPkAAACRAwAAAAA=&#10;" strokecolor="black [3213]">
                  <v:stroke endarrow="open"/>
                </v:shape>
                <v:shape id="直接箭头连接符 103" o:spid="_x0000_s1110" type="#_x0000_t32" style="position:absolute;left:5230;top:15838;width:38;height:3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jc5MIAAADcAAAADwAAAGRycy9kb3ducmV2LnhtbESP3WoCMRCF7wt9hzAF72q2LYqsRpHW&#10;gnf+9QGmm3ET3UyWJOr69kYQvJvhnDnfmcmsc404U4jWs4KPfgGCuPLacq3gb/f7PgIRE7LGxjMp&#10;uFKE2fT1ZYKl9hfe0HmbapFDOJaowKTUllLGypDD2Pctcdb2PjhMeQ211AEvOdw18rMohtKh5Uww&#10;2NK3oeq4PbnMndvD4Cdorhb/B7sOBlf7BpXqvXXzMYhEXXqaH9dLnesXX3B/Jk8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jc5MIAAADcAAAADwAAAAAAAAAAAAAA&#10;AAChAgAAZHJzL2Rvd25yZXYueG1sUEsFBgAAAAAEAAQA+QAAAJADAAAAAA==&#10;" strokecolor="black [3213]">
                  <v:stroke endarrow="open"/>
                </v:shape>
                <v:shape id="直接箭头连接符 106" o:spid="_x0000_s1111" type="#_x0000_t32" style="position:absolute;left:29145;top:3090;width:38;height:3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9/fMIAAADcAAAADwAAAGRycy9kb3ducmV2LnhtbESP0WoCMRBF3wv+Qxihb92sBaWsRhGt&#10;4Jut+gHjZtxEN5Mlibr9e1Mo9G2Ge+eeO7NF71pxpxCtZwWjogRBXHttuVFwPGzePkDEhKyx9UwK&#10;fijCYj54mWGl/YO/6b5PjcghHCtUYFLqKiljbchhLHxHnLWzDw5TXkMjdcBHDnetfC/LiXRoORMM&#10;drQyVF/3N5e5S3sZr4Pm+vN0sV/B4O7colKvw345BZGoT//mv+utzvXLCfw+kye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9/fMIAAADcAAAADwAAAAAAAAAAAAAA&#10;AAChAgAAZHJzL2Rvd25yZXYueG1sUEsFBgAAAAAEAAQA+QAAAJADAAAAAA==&#10;" strokecolor="black [3213]">
                  <v:stroke endarrow="open"/>
                </v:shape>
                <v:shape id="直接箭头连接符 112" o:spid="_x0000_s1112" type="#_x0000_t32" style="position:absolute;left:21407;top:2995;width:38;height:3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3vosMAAADcAAAADwAAAGRycy9kb3ducmV2LnhtbESP0WoCMRBF3wv+Q5hC37pZhZayNStS&#10;FXyzVT9g3IybbDeTJYm6/n1TKPRthnvnnjvzxeh6caUQrWcF06IEQdx4bblVcDxsnt9AxISssfdM&#10;Cu4UYVFPHuZYaX/jL7ruUytyCMcKFZiUhkrK2BhyGAs/EGft7IPDlNfQSh3wlsNdL2dl+SodWs4E&#10;gwN9GGq+9xeXuUvbvayC5mZ96uxnMLg796jU0+O4fAeRaEz/5r/rrc71pzP4fSZPIO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976LDAAAA3AAAAA8AAAAAAAAAAAAA&#10;AAAAoQIAAGRycy9kb3ducmV2LnhtbFBLBQYAAAAABAAEAPkAAACRAwAAAAA=&#10;" strokecolor="black [3213]">
                  <v:stroke endarrow="open"/>
                </v:shape>
                <v:shape id="直接箭头连接符 113" o:spid="_x0000_s1113" type="#_x0000_t32" style="position:absolute;left:15118;top:3090;width:38;height:3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直接箭头连接符 10" o:spid="_x0000_s1114" type="#_x0000_t32" style="position:absolute;left:8324;top:15851;width:3669;height:69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6FpeMAAAADbAAAADwAAAGRycy9kb3ducmV2LnhtbESPzWoCMRDH7wXfIYzQW81asJStUaS2&#10;4M1WfYDpZtzEbiZLkur27Z2D4G2G+X/8Zr4cQqfOlLKPbGA6qUARN9F6bg0c9p9Pr6ByQbbYRSYD&#10;/5RhuRg9zLG28cLfdN6VVkkI5xoNuFL6WuvcOAqYJ7EnltsxpoBF1tRqm/Ai4aHTz1X1ogN6lgaH&#10;Pb07an53f0F6V/40WyfLzcfPyX8lh9tjh8Y8jofVG6hCQ7mLb+6NFXyhl19kAL2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uhaXjAAAAA2wAAAA8AAAAAAAAAAAAAAAAA&#10;oQIAAGRycy9kb3ducmV2LnhtbFBLBQYAAAAABAAEAPkAAACOAwAAAAA=&#10;" strokecolor="black [3213]">
                  <v:stroke endarrow="open"/>
                </v:shape>
                <v:shape id="直接箭头连接符 41" o:spid="_x0000_s1115" type="#_x0000_t32" style="position:absolute;left:8324;top:15625;width:9473;height:71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7j/sAAAADbAAAADwAAAGRycy9kb3ducmV2LnhtbESP22oCMRRF3wX/IZxC3zSjWJGpUcQL&#10;9K3ePuB0cpzETk6GJOr07xuh0MfNviz2fNm5RtwpROtZwWhYgCCuvLZcKzifdoMZiJiQNTaeScEP&#10;RVgu+r05lto/+ED3Y6pFHuFYogKTUltKGStDDuPQt8TZu/jgMGUZaqkDPvK4a+S4KKbSoeVMMNjS&#10;2lD1fby5zF3Z69smaK62X1e7DwY/Lw0q9frSrd5BJOrSf/iv/aEVTEb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4/7AAAAA2wAAAA8AAAAAAAAAAAAAAAAA&#10;oQIAAGRycy9kb3ducmV2LnhtbFBLBQYAAAAABAAEAPkAAACOAwAAAAA=&#10;" strokecolor="black [3213]">
                  <v:stroke endarrow="open"/>
                </v:shape>
                <v:shape id="直接箭头连接符 42" o:spid="_x0000_s1116" type="#_x0000_t32" style="position:absolute;left:8324;top:15625;width:15670;height:71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x9icAAAADbAAAADwAAAGRycy9kb3ducmV2LnhtbESP3WoCMRCF7wu+QxjBu5pVbJHVKKIV&#10;vGurPsC4GTfRzWRJUt2+fVMQvDycn48zX3auETcK0XpWMBoWIIgrry3XCo6H7esUREzIGhvPpOCX&#10;IiwXvZc5ltrf+Ztu+1SLPMKxRAUmpbaUMlaGHMahb4mzd/bBYcoy1FIHvOdx18hxUbxLh5YzwWBL&#10;a0PVdf/jMndlL2+boLn6OF3sVzD4eW5QqUG/W81AJOrSM/xo77SCyR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MfYnAAAAA2wAAAA8AAAAAAAAAAAAAAAAA&#10;oQIAAGRycy9kb3ducmV2LnhtbFBLBQYAAAAABAAEAPkAAACOAwAAAAA=&#10;" strokecolor="black [3213]">
                  <v:stroke endarrow="open"/>
                </v:shape>
                <v:shape id="直接箭头连接符 43" o:spid="_x0000_s1117" type="#_x0000_t32" style="position:absolute;left:8324;top:15707;width:23525;height:70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DYEsEAAADbAAAADwAAAGRycy9kb3ducmV2LnhtbESP3WoCMRCF7wu+QxihdzVbtSJbo4ha&#10;6J315wGmm3ETu5ksSdTt2xuh0MvD+fk4s0XnGnGlEK1nBa+DAgRx5bXlWsHx8PEyBRETssbGMyn4&#10;pQiLee9phqX2N97RdZ9qkUc4lqjApNSWUsbKkMM48C1x9k4+OExZhlrqgLc87ho5LIqJdGg5Ewy2&#10;tDJU/ewvLnOX9vy2DpqrzffZfgWD21ODSj33u+U7iERd+g//tT+1gvE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wNgSwQAAANsAAAAPAAAAAAAAAAAAAAAA&#10;AKECAABkcnMvZG93bnJldi54bWxQSwUGAAAAAAQABAD5AAAAjwMAAAAA&#10;" strokecolor="black [3213]">
                  <v:stroke endarrow="open"/>
                </v:shape>
                <v:shape id="直接箭头连接符 44" o:spid="_x0000_s1118" type="#_x0000_t32" style="position:absolute;left:11993;top:15851;width:3037;height:69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YBu8MAAADbAAAADwAAAGRycy9kb3ducmV2LnhtbESPS4vCMBSF9wP+h3CF2Y2pg8hQjeID&#10;QTeDVlHcXZprW2xuOk2s9d8bYcDl4Tw+znjamlI0VLvCsoJ+LwJBnFpdcKbgsF99/YBwHlljaZkU&#10;PMjBdNL5GGOs7Z131CQ+E2GEXYwKcu+rWEqX5mTQ9WxFHLyLrQ36IOtM6hrvYdyU8juKhtJgwYGQ&#10;Y0WLnNJrcjMB8vfYDhfNcdkkJy3n5nbe/OJGqc9uOxuB8NT6d/i/vdYKBgN4fQ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GAbvDAAAA2wAAAA8AAAAAAAAAAAAA&#10;AAAAoQIAAGRycy9kb3ducmV2LnhtbFBLBQYAAAAABAAEAPkAAACRAwAAAAA=&#10;" strokecolor="black [3213]">
                  <v:stroke endarrow="open"/>
                </v:shape>
                <v:shape id="直接箭头连接符 45" o:spid="_x0000_s1119" type="#_x0000_t32" style="position:absolute;left:14997;top:15625;width:2800;height:71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Xl/cAAAADbAAAADwAAAGRycy9kb3ducmV2LnhtbESP3WoCMRCF7wt9hzAF72pW0VJWo0hr&#10;wTut9gHGzbiJbiZLkur69kYQvDycn48znXeuEWcK0XpWMOgXIIgrry3XCv52P++fIGJC1th4JgVX&#10;ijCfvb5MsdT+wr903qZa5BGOJSowKbWllLEy5DD2fUucvYMPDlOWoZY64CWPu0YOi+JDOrScCQZb&#10;+jJUnbb/LnMX9jj+Dpqr5f5oN8Hg+tCgUr23bjEBkahLz/CjvdIKRmO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l5f3AAAAA2wAAAA8AAAAAAAAAAAAAAAAA&#10;oQIAAGRycy9kb3ducmV2LnhtbFBLBQYAAAAABAAEAPkAAACOAwAAAAA=&#10;" strokecolor="black [3213]">
                  <v:stroke endarrow="open"/>
                </v:shape>
                <v:shape id="直接箭头连接符 46" o:spid="_x0000_s1120" type="#_x0000_t32" style="position:absolute;left:15117;top:15625;width:8877;height:7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d7isEAAADbAAAADwAAAGRycy9kb3ducmV2LnhtbESP3WoCMRCF7wu+QxihdzXb0opszYpo&#10;hd5Zfx5guhk32W4mSxJ1+/amUPDycH4+znwxuE5cKETrWcHzpABBXHttuVFwPGyeZiBiQtbYeSYF&#10;vxRhUY0e5lhqf+UdXfapEXmEY4kKTEp9KWWsDTmME98TZ+/kg8OUZWikDnjN466TL0UxlQ4tZ4LB&#10;nlaG6p/92WXu0rZv66C5/vhu7VcwuD11qNTjeFi+g0g0pHv4v/2pFbxO4e9L/gGy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t3uKwQAAANsAAAAPAAAAAAAAAAAAAAAA&#10;AKECAABkcnMvZG93bnJldi54bWxQSwUGAAAAAAQABAD5AAAAjwMAAAAA&#10;" strokecolor="black [3213]">
                  <v:stroke endarrow="open"/>
                </v:shape>
                <v:shape id="直接箭头连接符 47" o:spid="_x0000_s1121" type="#_x0000_t32" style="position:absolute;left:15030;top:15707;width:16819;height:7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eEcEAAADbAAAADwAAAGRycy9kb3ducmV2LnhtbESP3WoCMRCF7wu+QxihdzVb0Spbo4ha&#10;6J315wGmm3ETu5ksSdTt2xuh0MvD+fk4s0XnGnGlEK1nBa+DAgRx5bXlWsHx8PEyBRETssbGMyn4&#10;pQiLee9phqX2N97RdZ9qkUc4lqjApNSWUsbKkMM48C1x9k4+OExZhlrqgLc87ho5LIo36dByJhhs&#10;aWWo+tlfXOYu7Xm8DpqrzffZfgWD21ODSj33u+U7iERd+g//tT+1gtEE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94RwQAAANsAAAAPAAAAAAAAAAAAAAAA&#10;AKECAABkcnMvZG93bnJldi54bWxQSwUGAAAAAAQABAD5AAAAjwMAAAAA&#10;" strokecolor="black [3213]">
                  <v:stroke endarrow="open"/>
                </v:shape>
                <v:shape id="直接箭头连接符 48" o:spid="_x0000_s1122" type="#_x0000_t32" style="position:absolute;left:11993;top:15851;width:9353;height:69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sLvsEAAADbAAAADwAAAGRycy9kb3ducmV2LnhtbERPTWvCQBC9F/oflhF6azZKEUldpbUU&#10;6qVolIq3ITtNQrOzMbvG+O87B8Hj433Pl4NrVE9dqD0bGCcpKOLC25pLA/vd5/MMVIjIFhvPZOBK&#10;AZaLx4c5ZtZfeEt9HkslIRwyNFDF2GZah6IihyHxLbFwv75zGAV2pbYdXiTcNXqSplPtsGZpqLCl&#10;VUXFX352UnK6bqar/uejzw9Wv7vzcf2Na2OeRsPbK6hIQ7yLb+4va+BFxsoX+QF6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Swu+wQAAANsAAAAPAAAAAAAAAAAAAAAA&#10;AKECAABkcnMvZG93bnJldi54bWxQSwUGAAAAAAQABAD5AAAAjwMAAAAA&#10;" strokecolor="black [3213]">
                  <v:stroke endarrow="open"/>
                </v:shape>
                <v:shape id="直接箭头连接符 49" o:spid="_x0000_s1123" type="#_x0000_t32" style="position:absolute;left:18311;top:15851;width:3035;height:69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euJcQAAADbAAAADwAAAGRycy9kb3ducmV2LnhtbESPzWrCQBSF9wXfYbiCu2bSUkSjY2gt&#10;Bd1ITYvi7pK5TUIzd9LMJMa3dwqCy8P5+TjLdDC16Kl1lWUFT1EMgji3uuJCwffXx+MMhPPIGmvL&#10;pOBCDtLV6GGJibZn3lOf+UKEEXYJKii9bxIpXV6SQRfZhjh4P7Y16INsC6lbPIdxU8vnOJ5KgxUH&#10;QokNrUvKf7POBMjf5XO67g/vfXbU8s10p+0Ot0pNxsPrAoSnwd/Dt/ZGK3iZw/+X8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64lxAAAANsAAAAPAAAAAAAAAAAA&#10;AAAAAKECAABkcnMvZG93bnJldi54bWxQSwUGAAAAAAQABAD5AAAAkgMAAAAA&#10;" strokecolor="black [3213]">
                  <v:stroke endarrow="open"/>
                </v:shape>
                <v:shape id="直接箭头连接符 50" o:spid="_x0000_s1124" type="#_x0000_t32" style="position:absolute;left:21406;top:15625;width:2588;height:7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vQuL4AAADbAAAADwAAAGRycy9kb3ducmV2LnhtbERPzWoCMRC+F/oOYQq91awFi6xGEdtC&#10;b60/DzBuxk10M1mSVLdv3zkIHj++//lyCJ26UMo+soHxqAJF3ETruTWw332+TEHlgmyxi0wG/ijD&#10;cvH4MMfaxitv6LItrZIQzjUacKX0tda5cRQwj2JPLNwxpoBFYGq1TXiV8NDp16p60wE9S4PDntaO&#10;mvP2N0jvyp8m78ly83E4+Z/k8PvYoTHPT8NqBqrQUO7im/vLGpjI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y9C4vgAAANsAAAAPAAAAAAAAAAAAAAAAAKEC&#10;AABkcnMvZG93bnJldi54bWxQSwUGAAAAAAQABAD5AAAAjAMAAAAA&#10;" strokecolor="black [3213]">
                  <v:stroke endarrow="open"/>
                </v:shape>
                <v:shape id="直接箭头连接符 51" o:spid="_x0000_s1125" type="#_x0000_t32" style="position:absolute;left:21346;top:15707;width:10503;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d1I78AAADbAAAADwAAAGRycy9kb3ducmV2LnhtbESP3WoCMRCF7wu+QxjBu5q1YJHVKKIV&#10;vKtVH2DcjJvoZrIkUbdvbwoFLw/n5+PMFp1rxJ1CtJ4VjIYFCOLKa8u1guNh8z4BEROyxsYzKfil&#10;CIt5722GpfYP/qH7PtUij3AsUYFJqS2ljJUhh3HoW+LsnX1wmLIMtdQBH3ncNfKjKD6lQ8uZYLCl&#10;laHqur+5zF3ay3gdNFdfp4vdBYPf5waVGvS75RREoi69wv/trVYwHsHfl/wD5Pw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od1I78AAADbAAAADwAAAAAAAAAAAAAAAACh&#10;AgAAZHJzL2Rvd25yZXYueG1sUEsFBgAAAAAEAAQA+QAAAI0DAAAAAA==&#10;" strokecolor="black [3213]">
                  <v:stroke endarrow="open"/>
                </v:shape>
                <v:shape id="直接箭头连接符 52" o:spid="_x0000_s1126" type="#_x0000_t32" style="position:absolute;left:11993;top:15851;width:15551;height:69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qqicMAAADbAAAADwAAAGRycy9kb3ducmV2LnhtbESPzYrCMBSF9wO+Q7iCuzFVUIZqlFER&#10;dCNaxWF2l+ZOW2xuahNrfXsjDLg8nJ+PM523phQN1a6wrGDQj0AQp1YXnCk4HdefXyCcR9ZYWiYF&#10;D3Iwn3U+phhre+cDNYnPRBhhF6OC3PsqltKlORl0fVsRB+/P1gZ9kHUmdY33MG5KOYyisTRYcCDk&#10;WNEyp/SS3EyAXB/78bI5r5rkR8uFuf1ud7hVqtdtvycgPLX+Hf5vb7SC0RBeX8IP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6qonDAAAA2wAAAA8AAAAAAAAAAAAA&#10;AAAAoQIAAGRycy9kb3ducmV2LnhtbFBLBQYAAAAABAAEAPkAAACRAwAAAAA=&#10;" strokecolor="black [3213]">
                  <v:stroke endarrow="open"/>
                </v:shape>
                <v:shape id="直接箭头连接符 53" o:spid="_x0000_s1127" type="#_x0000_t32" style="position:absolute;left:18311;top:15851;width:9232;height:69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YPEsQAAADbAAAADwAAAGRycy9kb3ducmV2LnhtbESPzWrCQBSF94W+w3AL3TUTKxWJjmIt&#10;Qt0UjaK4u2SuSTBzJ82MMb69IwguD+fn44ynnalES40rLSvoRTEI4szqknMF283iYwjCeWSNlWVS&#10;cCUH08nryxgTbS+8pjb1uQgj7BJUUHhfJ1K6rCCDLrI1cfCOtjHog2xyqRu8hHFTyc84HkiDJQdC&#10;gTXNC8pO6dkEyP91NZi3u5823Wv5bc6H5R8ulXp/62YjEJ46/ww/2r9awVcf7l/CD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Ng8SxAAAANsAAAAPAAAAAAAAAAAA&#10;AAAAAKECAABkcnMvZG93bnJldi54bWxQSwUGAAAAAAQABAD5AAAAkgMAAAAA&#10;" strokecolor="black [3213]">
                  <v:stroke endarrow="open"/>
                </v:shape>
                <v:shape id="直接箭头连接符 54" o:spid="_x0000_s1128" type="#_x0000_t32" style="position:absolute;left:23994;top:15625;width:3550;height:7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XZsQAAADbAAAADwAAAGRycy9kb3ducmV2LnhtbESPzWrCQBSF94W+w3AL3TUTixWJjmIt&#10;Qt0UjaK4u2SuSTBzJ82MMb69IwguD+fn44ynnalES40rLSvoRTEI4szqknMF283iYwjCeWSNlWVS&#10;cCUH08nryxgTbS+8pjb1uQgj7BJUUHhfJ1K6rCCDLrI1cfCOtjHog2xyqRu8hHFTyc84HkiDJQdC&#10;gTXNC8pO6dkEyP91NZi3u5823Wv5bc6H5R8ulXp/62YjEJ46/ww/2r9awVcf7l/CD5C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35dmxAAAANsAAAAPAAAAAAAAAAAA&#10;AAAAAKECAABkcnMvZG93bnJldi54bWxQSwUGAAAAAAQABAD5AAAAkgMAAAAA&#10;" strokecolor="black [3213]">
                  <v:stroke endarrow="open"/>
                </v:shape>
                <v:shape id="直接箭头连接符 55" o:spid="_x0000_s1129" type="#_x0000_t32" style="position:absolute;left:27543;top:15707;width:4306;height:70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xzIMAAAADbAAAADwAAAGRycy9kb3ducmV2LnhtbESP3WoCMRCF7wu+QxjBu5pV2FJWo4g/&#10;4F2t7QOMm3ET3UyWJOr27U2h0MvD+fk482XvWnGnEK1nBZNxAYK49tpyo+D7a/f6DiImZI2tZ1Lw&#10;QxGWi8HLHCvtH/xJ92NqRB7hWKECk1JXSRlrQw7j2HfE2Tv74DBlGRqpAz7yuGvltCjepEPLmWCw&#10;o7Wh+nq8ucxd2Uu5CZrr7eliD8Hgx7lFpUbDfjUDkahP/+G/9l4rKEv4/ZJ/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28cyDAAAAA2wAAAA8AAAAAAAAAAAAAAAAA&#10;oQIAAGRycy9kb3ducmV2LnhtbFBLBQYAAAAABAAEAPkAAACOAwAAAAA=&#10;" strokecolor="black [3213]">
                  <v:stroke endarrow="open"/>
                </v:shape>
                <v:line id="直接连接符 59" o:spid="_x0000_s1130" style="position:absolute;flip:x y;visibility:visible;mso-wrap-style:square" from="11993,15851" to="34193,2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iSMIAAADbAAAADwAAAGRycy9kb3ducmV2LnhtbESP3YrCMBSE7xd8h3AE79bUBRetRlFh&#10;RVgR1p/7Q3Nsq81JaaKNb28EYS+HmfmGmc6DqcSdGldaVjDoJyCIM6tLzhUcDz+fIxDOI2usLJOC&#10;BzmYzzofU0y1bfmP7nufiwhhl6KCwvs6ldJlBRl0fVsTR+9sG4M+yiaXusE2wk0lv5LkWxosOS4U&#10;WNOqoOy6vxkFm98wHvFqd9niqbXVbrhM9Doo1euGxQSEp+D/w+/2RisYjuH1Jf4A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iSMIAAADbAAAADwAAAAAAAAAAAAAA&#10;AAChAgAAZHJzL2Rvd25yZXYueG1sUEsFBgAAAAAEAAQA+QAAAJADAAAAAA==&#10;" strokecolor="black [3213]"/>
                <v:line id="直接连接符 65" o:spid="_x0000_s1131" style="position:absolute;flip:x y;visibility:visible;mso-wrap-style:square" from="18311,15851" to="34193,2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5i8MMAAADbAAAADwAAAGRycy9kb3ducmV2LnhtbESPQWvCQBSE74L/YXkFb3VTQbFpNkEF&#10;i2ARatv7I/uapGbfhuw2Wf+9Wyh4HGbmGyYrgmnFQL1rLCt4micgiEurG64UfH7sH9cgnEfW2Fom&#10;BVdyUOTTSYaptiO/03D2lYgQdikqqL3vUildWZNBN7cdcfS+bW/QR9lXUvc4Rrhp5SJJVtJgw3Gh&#10;xo52NZWX869RcDiG5zXvTj9v+DXa9rTcJvo1KDV7CJsXEJ6Cv4f/2wetYLWEvy/xB8j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OYvDDAAAA2wAAAA8AAAAAAAAAAAAA&#10;AAAAoQIAAGRycy9kb3ducmV2LnhtbFBLBQYAAAAABAAEAPkAAACRAwAAAAA=&#10;" strokecolor="black [3213]"/>
                <v:line id="直接连接符 67" o:spid="_x0000_s1132" style="position:absolute;flip:x y;visibility:visible;mso-wrap-style:square" from="24508,15851" to="34193,22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BZHMMAAADbAAAADwAAAGRycy9kb3ducmV2LnhtbESPQWvCQBSE74L/YXlCb7qxUJvGbMQK&#10;LYIi1Or9kX0mabNvQ3Zrtv/eFQo9DjPzDZOvgmnFlXrXWFYwnyUgiEurG64UnD7fpikI55E1tpZJ&#10;wS85WBXjUY6ZtgN/0PXoKxEh7DJUUHvfZVK6siaDbmY74uhdbG/QR9lXUvc4RLhp5WOSLKTBhuNC&#10;jR1taiq/jz9GwXYXXlLeHL72eB5se3h6TfR7UOphEtZLEJ6C/w//tbdaweIZ7l/iD5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QWRzDAAAA2wAAAA8AAAAAAAAAAAAA&#10;AAAAoQIAAGRycy9kb3ducmV2LnhtbFBLBQYAAAAABAAEAPkAAACRAwAAAAA=&#10;" strokecolor="black [3213]"/>
                <v:shape id="直接箭头连接符 289" o:spid="_x0000_s1133" type="#_x0000_t32" style="position:absolute;left:32363;top:15933;width:1830;height:69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Y/Q8QAAADcAAAADwAAAGRycy9kb3ducmV2LnhtbESPS4vCMBSF9wP+h3CF2Y2pLsSpRvHB&#10;wLgZtIri7tJc22JzU5tY6783woDLw3l8nMmsNaVoqHaFZQX9XgSCOLW64EzBfvfzNQLhPLLG0jIp&#10;eJCD2bTzMcFY2ztvqUl8JsIIuxgV5N5XsZQuzcmg69mKOHhnWxv0QdaZ1DXew7gp5SCKhtJgwYGQ&#10;Y0XLnNJLcjMBcn1shsvmsGqSo5YLczut/3Ct1Ge3nY9BeGr9O/zf/tUKBqNveJ0JR0B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Jj9DxAAAANwAAAAPAAAAAAAAAAAA&#10;AAAAAKECAABkcnMvZG93bnJldi54bWxQSwUGAAAAAAQABAD5AAAAkgMAAAAA&#10;" strokecolor="black [3213]">
                  <v:stroke endarrow="open"/>
                </v:shape>
                <v:shape id="直接箭头连接符 290" o:spid="_x0000_s1134" type="#_x0000_t32" style="position:absolute;left:5290;top:7430;width:9341;height:6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2aL8AAADcAAAADwAAAGRycy9kb3ducmV2LnhtbERPzWoCMRC+F/oOYQrearaC0q5Gkf5A&#10;b1rbB5huxk10M1mSVLdv7xwEjx/f/2I1hE6dKGUf2cDTuAJF3ETruTXw8/3x+AwqF2SLXWQy8E8Z&#10;Vsv7uwXWNp75i0670ioJ4VyjAVdKX2udG0cB8zj2xMLtYwpYBKZW24RnCQ+dnlTVTAf0LA0Oe3p1&#10;1Bx3f0F61/4wfUuWm/ffg98mh5t9h8aMHob1HFShodzEV/enNTB5kflyRo6A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dW2aL8AAADcAAAADwAAAAAAAAAAAAAAAACh&#10;AgAAZHJzL2Rvd25yZXYueG1sUEsFBgAAAAAEAAQA+QAAAI0DAAAAAA==&#10;" strokecolor="black [3213]">
                  <v:stroke endarrow="open"/>
                </v:shape>
                <v:shape id="直接箭头连接符 291" o:spid="_x0000_s1135" type="#_x0000_t32" style="position:absolute;left:5290;top:7656;width:16053;height:67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T88IAAADcAAAADwAAAGRycy9kb3ducmV2LnhtbESP3WoCMRCF7wu+QxjBu5pVqLSrWZHW&#10;gne2tg8w3YybrJvJkkTdvn1TELw8nJ+Ps1oPrhMXCtF6VjCbFiCIa68tNwq+v94fn0HEhKyx80wK&#10;finCuho9rLDU/sqfdDmkRuQRjiUqMCn1pZSxNuQwTn1PnL2jDw5TlqGROuA1j7tOzotiIR1azgSD&#10;Pb0aqk+Hs8vcjW2f3oLmevvT2o9gcH/sUKnJeNgsQSQa0j18a++0gvnLDP7P5CM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kT88IAAADcAAAADwAAAAAAAAAAAAAA&#10;AAChAgAAZHJzL2Rvd25yZXYueG1sUEsFBgAAAAAEAAQA+QAAAJADAAAAAA==&#10;" strokecolor="black [3213]">
                  <v:stroke endarrow="open"/>
                </v:shape>
                <v:shape id="直接箭头连接符 292" o:spid="_x0000_s1136" type="#_x0000_t32" style="position:absolute;left:5290;top:7512;width:23393;height:67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uNhMEAAADcAAAADwAAAGRycy9kb3ducmV2LnhtbESP3WoCMRCF7wu+QxjBu5p1wVJXo4hW&#10;8K6t+gDjZtxEN5MlSXX79k2h0MvD+fk4i1XvWnGnEK1nBZNxAYK49tpyo+B03D2/gogJWWPrmRR8&#10;U4TVcvC0wEr7B3/S/ZAakUc4VqjApNRVUsbakMM49h1x9i4+OExZhkbqgI887lpZFsWLdGg5Ewx2&#10;tDFU3w5fLnPX9jrdBs312/lqP4LB90uLSo2G/XoOIlGf/sN/7b1WUM5K+D2Tj4Bc/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S42EwQAAANwAAAAPAAAAAAAAAAAAAAAA&#10;AKECAABkcnMvZG93bnJldi54bWxQSwUGAAAAAAQABAD5AAAAjwMAAAAA&#10;" strokecolor="black [3213]">
                  <v:stroke endarrow="open"/>
                </v:shape>
                <v:shape id="直接箭头连接符 293" o:spid="_x0000_s1137" type="#_x0000_t32" style="position:absolute;left:11993;top:7430;width:2638;height:687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coH8EAAADcAAAADwAAAGRycy9kb3ducmV2LnhtbESP3WoCMRCF7wXfIYzQu5pVaamrUcRa&#10;6F2t+gDjZtxEN5MlSXX79k1B8PJwfj7OfNm5RlwpROtZwWhYgCCuvLZcKzjsP57fQMSErLHxTAp+&#10;KcJy0e/NsdT+xt903aVa5BGOJSowKbWllLEy5DAOfUucvZMPDlOWoZY64C2Pu0aOi+JVOrScCQZb&#10;WhuqLrsfl7kre355D5qrzfFst8Hg16lBpZ4G3WoGIlGXHuF7+1MrGE8n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BygfwQAAANwAAAAPAAAAAAAAAAAAAAAA&#10;AKECAABkcnMvZG93bnJldi54bWxQSwUGAAAAAAQABAD5AAAAjwMAAAAA&#10;" strokecolor="black [3213]">
                  <v:stroke endarrow="open"/>
                </v:shape>
                <v:shape id="直接箭头连接符 294" o:spid="_x0000_s1138" type="#_x0000_t32" style="position:absolute;left:11993;top:7656;width:9350;height:66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6wa8EAAADcAAAADwAAAGRycy9kb3ducmV2LnhtbESP3WoCMRCF7wXfIYzQu5pVbKmrUcRa&#10;6F2t+gDjZtxEN5MlSXX79k1B8PJwfj7OfNm5RlwpROtZwWhYgCCuvLZcKzjsP57fQMSErLHxTAp+&#10;KcJy0e/NsdT+xt903aVa5BGOJSowKbWllLEy5DAOfUucvZMPDlOWoZY64C2Pu0aOi+JVOrScCQZb&#10;WhuqLrsfl7kre355D5qrzfFst8Hg16lBpZ4G3WoGIlGXHuF7+1MrGE8n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7rBrwQAAANwAAAAPAAAAAAAAAAAAAAAA&#10;AKECAABkcnMvZG93bnJldi54bWxQSwUGAAAAAAQABAD5AAAAjwMAAAAA&#10;" strokecolor="black [3213]">
                  <v:stroke endarrow="open"/>
                </v:shape>
                <v:shape id="直接箭头连接符 296" o:spid="_x0000_s1139" type="#_x0000_t32" style="position:absolute;left:15145;top:7656;width:3166;height:66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A97MQAAADcAAAADwAAAGRycy9kb3ducmV2LnhtbESPzWrCQBSF94LvMNxCdzqpi6DRUaxS&#10;qBupURR3l8w1Cc3cSTNjjG/fEQSXh/PzcWaLzlSipcaVlhV8DCMQxJnVJecKDvuvwRiE88gaK8uk&#10;4E4OFvN+b4aJtjfeUZv6XIQRdgkqKLyvEyldVpBBN7Q1cfAutjHog2xyqRu8hXFTyVEUxdJgyYFQ&#10;YE2rgrLf9GoC5O/+E6/a47pNT1p+mut5s8WNUu9v3XIKwlPnX+Fn+1srGE1ieJw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D3sxAAAANwAAAAPAAAAAAAAAAAA&#10;AAAAAKECAABkcnMvZG93bnJldi54bWxQSwUGAAAAAAQABAD5AAAAkgMAAAAA&#10;" strokecolor="black [3213]">
                  <v:stroke endarrow="open"/>
                </v:shape>
                <v:shape id="直接箭头连接符 297" o:spid="_x0000_s1140" type="#_x0000_t32" style="position:absolute;left:11993;top:7512;width:16690;height:67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uHMEAAADcAAAADwAAAGRycy9kb3ducmV2LnhtbESP3WoCMRCF7wXfIYzQu5pVsK2rUcRa&#10;6F2t+gDjZtxEN5MlSXX79k1B8PJwfj7OfNm5RlwpROtZwWhYgCCuvLZcKzjsP57fQMSErLHxTAp+&#10;KcJy0e/NsdT+xt903aVa5BGOJSowKbWllLEy5DAOfUucvZMPDlOWoZY64C2Pu0aOi+JFOrScCQZb&#10;WhuqLrsfl7kre568B83V5ni222Dw69SgUk+DbjUDkahLj/C9/akVjKev8H8mHw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PC4cwQAAANwAAAAPAAAAAAAAAAAAAAAA&#10;AKECAABkcnMvZG93bnJldi54bWxQSwUGAAAAAAQABAD5AAAAjwMAAAAA&#10;" strokecolor="black [3213]">
                  <v:stroke endarrow="open"/>
                </v:shape>
                <v:shape id="直接箭头连接符 298" o:spid="_x0000_s1141" type="#_x0000_t32" style="position:absolute;left:18311;top:7656;width:3032;height:66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O6br8AAADcAAAADwAAAGRycy9kb3ducmV2LnhtbERPzWoCMRC+F/oOYQrearaC0q5Gkf5A&#10;b1rbB5huxk10M1mSVLdv7xwEjx/f/2I1hE6dKGUf2cDTuAJF3ETruTXw8/3x+AwqF2SLXWQy8E8Z&#10;Vsv7uwXWNp75i0670ioJ4VyjAVdKX2udG0cB8zj2xMLtYwpYBKZW24RnCQ+dnlTVTAf0LA0Oe3p1&#10;1Bx3f0F61/4wfUuWm/ffg98mh5t9h8aMHob1HFShodzEV/enNTB5kbVyRo6A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6O6br8AAADcAAAADwAAAAAAAAAAAAAAAACh&#10;AgAAZHJzL2Rvd25yZXYueG1sUEsFBgAAAAAEAAQA+QAAAI0DAAAAAA==&#10;" strokecolor="black [3213]">
                  <v:stroke endarrow="open"/>
                </v:shape>
                <v:shape id="直接箭头连接符 299" o:spid="_x0000_s1142" type="#_x0000_t32" style="position:absolute;left:18310;top:7512;width:10373;height:67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8f9cEAAADcAAAADwAAAGRycy9kb3ducmV2LnhtbESP3WoCMRCF7wu+QxjBu5qtoNStUcQf&#10;8M5WfYDpZtzEbiZLEnX79k1B8PJwfj7ObNG5RtwoROtZwduwAEFceW25VnA6bl/fQcSErLHxTAp+&#10;KcJi3nuZYan9nb/odki1yCMcS1RgUmpLKWNlyGEc+pY4e2cfHKYsQy11wHsed40cFcVEOrScCQZb&#10;Whmqfg5Xl7lLexmvg+Zq832xn8Hg/tygUoN+t/wAkahLz/CjvdMKRtMp/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7x/1wQAAANwAAAAPAAAAAAAAAAAAAAAA&#10;AKECAABkcnMvZG93bnJldi54bWxQSwUGAAAAAAQABAD5AAAAjwMAAAAA&#10;" strokecolor="black [3213]">
                  <v:stroke endarrow="open"/>
                </v:shape>
                <v:shape id="直接箭头连接符 300" o:spid="_x0000_s1143" type="#_x0000_t32" style="position:absolute;left:15155;top:7738;width:9353;height:65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6aGcIAAADcAAAADwAAAGRycy9kb3ducmV2LnhtbERPTWvCQBC9F/wPywi91Y0tSEldpSqC&#10;XqSNUvE2ZKdJMDubZtcY/71zKHh8vO/pvHe16qgNlWcD41ECijj3tuLCwGG/fnkHFSKyxdozGbhR&#10;gPls8DTF1Porf1OXxUJJCIcUDZQxNqnWIS/JYRj5hli4X986jALbQtsWrxLuav2aJBPtsGJpKLGh&#10;ZUn5Obs4Kfm7fU2W3c+qy45WL9zltN3h1pjnYf/5ASpSHx/if/fGGnhLZL6ckSOgZ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6aGcIAAADcAAAADwAAAAAAAAAAAAAA&#10;AAChAgAAZHJzL2Rvd25yZXYueG1sUEsFBgAAAAAEAAQA+QAAAJADAAAAAA==&#10;" strokecolor="black [3213]">
                  <v:stroke endarrow="open"/>
                </v:shape>
                <v:shape id="直接箭头连接符 301" o:spid="_x0000_s1144" type="#_x0000_t32" style="position:absolute;left:21343;top:7656;width:3164;height:66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I/gsUAAADcAAAADwAAAGRycy9kb3ducmV2LnhtbESPS2vCQBSF9wX/w3AFd3USC6GkjmIV&#10;oW6kTUvF3SVzTUIzd2Jm8vDfdwoFl4fz+DjL9Whq0VPrKssK4nkEgji3uuJCwdfn/vEZhPPIGmvL&#10;pOBGDtarycMSU20H/qA+84UII+xSVFB636RSurwkg25uG+LgXWxr0AfZFlK3OIRxU8tFFCXSYMWB&#10;UGJD25Lyn6wzAXK9vSfb/nvXZyctX013PhzxoNRsOm5eQHga/T38337TCp6iGP7Oh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I/gsUAAADcAAAADwAAAAAAAAAA&#10;AAAAAAChAgAAZHJzL2Rvd25yZXYueG1sUEsFBgAAAAAEAAQA+QAAAJMDAAAAAA==&#10;" strokecolor="black [3213]">
                  <v:stroke endarrow="open"/>
                </v:shape>
                <v:line id="直接连接符 302" o:spid="_x0000_s1145" style="position:absolute;flip:y;visibility:visible;mso-wrap-style:square" from="24506,7512" to="28683,14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oZAcQAAADcAAAADwAAAGRycy9kb3ducmV2LnhtbESP0WoCMRRE3wv+Q7iCbzVRW9HVKK1Q&#10;KH2RWj/gsrluFjc32yTVdb++KRR8HGbmDLPedq4RFwqx9qxhMlYgiEtvaq40HL/eHhcgYkI22Hgm&#10;DTeKsN0MHtZYGH/lT7ocUiUyhGOBGmxKbSFlLC05jGPfEmfv5IPDlGWopAl4zXDXyKlSc+mw5rxg&#10;saWdpfJ8+HEamj4d++Xrzvbq++lm9vu5D88fWo+G3csKRKIu3cP/7XejYaam8HcmHw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ihkBxAAAANwAAAAPAAAAAAAAAAAA&#10;AAAAAKECAABkcnMvZG93bnJldi54bWxQSwUGAAAAAAQABAD5AAAAkgMAAAAA&#10;" strokecolor="black [3213]"/>
                <v:line id="直接连接符 303" o:spid="_x0000_s1146" style="position:absolute;flip:x y;visibility:visible;mso-wrap-style:square" from="15145,7656" to="32363,14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IMhsQAAADcAAAADwAAAGRycy9kb3ducmV2LnhtbESP3WoCMRSE7wt9h3CE3tXEimVdjdIK&#10;LYJFqD/3h81xd3VzsmxSN769KRR6OczMN8x8GW0jrtT52rGG0VCBIC6cqbnUcNh/PGcgfEA22Dgm&#10;DTfysFw8PswxN67nb7ruQikShH2OGqoQ2lxKX1Rk0Q9dS5y8k+sshiS7UpoO+wS3jXxR6lVarDkt&#10;VNjSqqLisvuxGtabOM14tT1/4bF3zXbyrsxn1PppEN9mIALF8B/+a6+NhrEaw++Zd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sgyGxAAAANwAAAAPAAAAAAAAAAAA&#10;AAAAAKECAABkcnMvZG93bnJldi54bWxQSwUGAAAAAAQABAD5AAAAkgMAAAAA&#10;" strokecolor="black [3213]"/>
                <v:line id="直接连接符 304" o:spid="_x0000_s1147" style="position:absolute;flip:x y;visibility:visible;mso-wrap-style:square" from="21343,7656" to="32363,14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U8sQAAADcAAAADwAAAGRycy9kb3ducmV2LnhtbESPQWsCMRSE7wX/Q3iCt5qordjVKCq0&#10;CC2Ctr0/Ns/d1c3Lsknd+O9NodDjMDPfMItVtLW4UusrxxpGQwWCOHem4kLD1+fr4wyED8gGa8ek&#10;4UYeVsvewwIz4zo+0PUYCpEg7DPUUIbQZFL6vCSLfuga4uSdXGsxJNkW0rTYJbit5VipqbRYcVoo&#10;saFtSfnl+GM17N7jy4y3+/MHfneu3j9vlHmLWg/6cT0HESiG//Bfe2c0TNQT/J5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W5TyxAAAANwAAAAPAAAAAAAAAAAA&#10;AAAAAKECAABkcnMvZG93bnJldi54bWxQSwUGAAAAAAQABAD5AAAAkgMAAAAA&#10;" strokecolor="black [3213]"/>
                <v:shape id="直接箭头连接符 306" o:spid="_x0000_s1148" type="#_x0000_t32" style="position:absolute;left:29198;top:7738;width:3165;height:66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un9sQAAADcAAAADwAAAGRycy9kb3ducmV2LnhtbESPzWrCQBSF94LvMFyhOzOxhSDRUaql&#10;UDdFY6m4u2SuSWjmTpoZY3x7RxBcHs7Px5kve1OLjlpXWVYwiWIQxLnVFRcKfvaf4ykI55E11pZJ&#10;wZUcLBfDwRxTbS+8oy7zhQgj7FJUUHrfpFK6vCSDLrINcfBOtjXog2wLqVu8hHFTy9c4TqTBigOh&#10;xIbWJeV/2dkEyP91m6y7348uO2i5Mufj5hs3Sr2M+vcZCE+9f4Yf7S+t4C1O4H4mHAG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i6f2xAAAANwAAAAPAAAAAAAAAAAA&#10;AAAAAKECAABkcnMvZG93bnJldi54bWxQSwUGAAAAAAQABAD5AAAAkgMAAAAA&#10;" strokecolor="black [3213]">
                  <v:stroke endarrow="open"/>
                </v:shape>
                <v:shape id="图片 308" o:spid="_x0000_s1149" type="#_x0000_t75" style="position:absolute;left:5876;top:25341;width:1714;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Xo3rDAAAA3AAAAA8AAABkcnMvZG93bnJldi54bWxET8tqAjEU3Rf8h3CF7mrGFloZjTIIwkC7&#10;qVVxeZlc52FyM0wyj/brm0Why8N5b3aTNWKgzteOFSwXCQjiwumaSwWnr8PTCoQPyBqNY1LwTR52&#10;29nDBlPtRv6k4RhKEUPYp6igCqFNpfRFRRb9wrXEkbu5zmKIsCul7nCM4dbI5yR5lRZrjg0VtrSv&#10;qLgfe6tgGN6bN9NetelPl4/mfG6yIv9R6nE+ZWsQgabwL/5z51rBSxLXxjPxCM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ejesMAAADcAAAADwAAAAAAAAAAAAAAAACf&#10;AgAAZHJzL2Rvd25yZXYueG1sUEsFBgAAAAAEAAQA9wAAAI8DAAAAAA==&#10;">
                  <v:imagedata r:id="rId151" o:title=""/>
                  <v:path arrowok="t"/>
                </v:shape>
                <v:shape id="图片 309" o:spid="_x0000_s1150" type="#_x0000_t75" style="position:absolute;left:13011;top:25607;width:1619;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dH7HAAAA3AAAAA8AAABkcnMvZG93bnJldi54bWxEj09rwkAUxO9Cv8PyhF5EN02hmtRVRCL0&#10;YA/+KU1vj+wzCc2+DdlV47d3CwWPw8z8hpkve9OIC3WutqzgZRKBIC6srrlUcDxsxjMQziNrbCyT&#10;ghs5WC6eBnNMtb3yji57X4oAYZeigsr7NpXSFRUZdBPbEgfvZDuDPsiulLrDa4CbRsZR9CYN1hwW&#10;KmxpXVHxuz8bBdM8nv7or8xjnelVPvpcJ9vvm1LPw371DsJT7x/h//aHVvAaJfB3JhwBub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zNdH7HAAAA3AAAAA8AAAAAAAAAAAAA&#10;AAAAnwIAAGRycy9kb3ducmV2LnhtbFBLBQYAAAAABAAEAPcAAACTAwAAAAA=&#10;">
                  <v:imagedata r:id="rId152" o:title=""/>
                  <v:path arrowok="t"/>
                </v:shape>
                <v:shape id="图片 310" o:spid="_x0000_s1151" type="#_x0000_t75" style="position:absolute;left:19123;top:25686;width:1715;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0odXDAAAA3AAAAA8AAABkcnMvZG93bnJldi54bWxET89rwjAUvg/2P4Qn7DbTujFGNYoVdMIu&#10;6ix6fDTPpq55KU3U7r83h4HHj+/3ZNbbRlyp87VjBekwAUFcOl1zpWD/s3z9BOEDssbGMSn4Iw+z&#10;6fPTBDPtbryl6y5UIoawz1CBCaHNpPSlIYt+6FriyJ1cZzFE2FVSd3iL4baRoyT5kBZrjg0GW1oY&#10;Kn93F6uA85WpDl/vzfr7XIxWx02Rby+FUi+Dfj4GEagPD/G/e60VvKVxfjwTj4C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3Sh1cMAAADcAAAADwAAAAAAAAAAAAAAAACf&#10;AgAAZHJzL2Rvd25yZXYueG1sUEsFBgAAAAAEAAQA9wAAAI8DAAAAAA==&#10;">
                  <v:imagedata r:id="rId153" o:title=""/>
                  <v:path arrowok="t"/>
                </v:shape>
                <v:shape id="图片 311" o:spid="_x0000_s1152" type="#_x0000_t75" style="position:absolute;left:22773;top:26578;width:1905;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zAoPEAAAA3AAAAA8AAABkcnMvZG93bnJldi54bWxEj92KwjAUhO8F3yEcwTubVkHdrlFEWPRu&#10;8ecBjs3ZtmtzUptsrfv0RhC8HGbmG2ax6kwlWmpcaVlBEsUgiDOrS84VnI5fozkI55E1VpZJwZ0c&#10;rJb93gJTbW+8p/bgcxEg7FJUUHhfp1K6rCCDLrI1cfB+bGPQB9nkUjd4C3BTyXEcT6XBksNCgTVt&#10;Csouhz+j4Ps6rj/a9rzdJr/xxd7L/9nkelRqOOjWnyA8df4dfrV3WsEkSeB5JhwBuX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zAoPEAAAA3AAAAA8AAAAAAAAAAAAAAAAA&#10;nwIAAGRycy9kb3ducmV2LnhtbFBLBQYAAAAABAAEAPcAAACQAwAAAAA=&#10;">
                  <v:imagedata r:id="rId154" o:title=""/>
                  <v:path arrowok="t"/>
                </v:shape>
                <v:shape id="图片 312" o:spid="_x0000_s1153" type="#_x0000_t75" style="position:absolute;left:25666;top:25779;width:1619;height:2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zM/HGAAAA3AAAAA8AAABkcnMvZG93bnJldi54bWxEj1trAjEUhN+F/odwCn0RzWq9lNUoUhBa&#10;ig9ewNfj5jS7uDlZNlHjvzeFgo/DzHzDzJfR1uJKra8cKxj0MxDEhdMVGwWH/br3AcIHZI21Y1Jw&#10;Jw/LxUtnjrl2N97SdReMSBD2OSooQ2hyKX1RkkXfdw1x8n5dazEk2RqpW7wluK3lMMsm0mLFaaHE&#10;hj5LKs67i1UQN2YUi+MqG/9sed+dmPF0dPpW6u01rmYgAsXwDP+3v7SC98EQ/s6kIyA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vMz8cYAAADcAAAADwAAAAAAAAAAAAAA&#10;AACfAgAAZHJzL2Rvd25yZXYueG1sUEsFBgAAAAAEAAQA9wAAAJIDAAAAAA==&#10;">
                  <v:imagedata r:id="rId155" o:title=""/>
                  <v:path arrowok="t"/>
                </v:shape>
                <v:shape id="图片 313" o:spid="_x0000_s1154" type="#_x0000_t75" style="position:absolute;left:32279;top:25779;width:1714;height:2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WkWHDAAAA3AAAAA8AAABkcnMvZG93bnJldi54bWxEj0GLwjAUhO+C/yE8YW821YJI1ygi7CqC&#10;oHVhr4/mbVNsXkoTtfvvjSB4HGbmG2ax6m0jbtT52rGCSZKCIC6drrlS8HP+Gs9B+ICssXFMCv7J&#10;w2o5HCww1+7OJ7oVoRIRwj5HBSaENpfSl4Ys+sS1xNH7c53FEGVXSd3hPcJtI6dpOpMWa44LBlva&#10;GCovxdUq4PUxnX1vLE7l1fhiu88u+8OvUh+jfv0JIlAf3uFXe6cVZJMMnmfiEZD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ZaRYcMAAADcAAAADwAAAAAAAAAAAAAAAACf&#10;AgAAZHJzL2Rvd25yZXYueG1sUEsFBgAAAAAEAAQA9wAAAI8DAAAAAA==&#10;">
                  <v:imagedata r:id="rId156" o:title=""/>
                  <v:path arrowok="t"/>
                </v:shape>
                <v:shape id="图片 314" o:spid="_x0000_s1155" type="#_x0000_t75" style="position:absolute;left:2902;top:13659;width:1905;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WLprEAAAA3AAAAA8AAABkcnMvZG93bnJldi54bWxEj09rwkAUxO8Fv8PyBG91Y5Uq0VWk0FI8&#10;FPx38PbIPpNo9m2S3WbTb98tFDwOM/MbZrXpTSU6al1pWcFknIAgzqwuOVdwOr4/L0A4j6yxskwK&#10;fsjBZj14WmGqbeA9dQefiwhhl6KCwvs6ldJlBRl0Y1sTR+9qW4M+yjaXusUQ4aaSL0nyKg2WHBcK&#10;rOmtoOx++DYKAn+E8+5rfgulDo6bfaMvBpUaDfvtEoSn3j/C/+1PrWA6mcHfmXgE5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WLprEAAAA3AAAAA8AAAAAAAAAAAAAAAAA&#10;nwIAAGRycy9kb3ducmV2LnhtbFBLBQYAAAAABAAEAPcAAACQAwAAAAA=&#10;">
                  <v:imagedata r:id="rId157" o:title=""/>
                  <v:path arrowok="t"/>
                </v:shape>
                <v:shape id="图片 315" o:spid="_x0000_s1156" type="#_x0000_t75" style="position:absolute;left:9607;top:13592;width:1714;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W62bFAAAA3AAAAA8AAABkcnMvZG93bnJldi54bWxEj0FLw0AUhO+C/2F5gje7G4Paxm6LiJVa&#10;L9rW+zP7TILZtyH72qb++q4geBxmvhlmOh98q/bUxyawhWxkQBGXwTVcWdhuFldjUFGQHbaBycKR&#10;Isxn52dTLFw48Dvt11KpVMKxQAu1SFdoHcuaPMZR6IiT9xV6j5JkX2nX4yGV+1ZfG3OrPTacFmrs&#10;6LGm8nu98xbyt4/P4488Pb+YVSZ5eJ3kd0asvbwYHu5BCQ3yH/6jly5x2Q38nklHQM9O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1utmxQAAANwAAAAPAAAAAAAAAAAAAAAA&#10;AJ8CAABkcnMvZG93bnJldi54bWxQSwUGAAAAAAQABAD3AAAAkQMAAAAA&#10;">
                  <v:imagedata r:id="rId158" o:title=""/>
                  <v:path arrowok="t"/>
                </v:shape>
                <v:shape id="图片 316" o:spid="_x0000_s1157" type="#_x0000_t75" style="position:absolute;left:15871;top:13618;width:1905;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cWH3FAAAA3AAAAA8AAABkcnMvZG93bnJldi54bWxEj81qwzAQhO+FvoPYQC4lke2AadwooQQC&#10;6aGhTXvpbbE2lom1Mpb807evAoEeh5n5htnsJtuIgTpfO1aQLhMQxKXTNVcKvr8Oi2cQPiBrbByT&#10;gl/ysNs+Pmyw0G7kTxrOoRIRwr5ABSaEtpDSl4Ys+qVriaN3cZ3FEGVXSd3hGOG2kVmS5NJizXHB&#10;YEt7Q+X13FsF6/qnejPZh/PGnPj9iXudXEmp+Wx6fQERaAr/4Xv7qBWs0hxuZ+IRkN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3Fh9xQAAANwAAAAPAAAAAAAAAAAAAAAA&#10;AJ8CAABkcnMvZG93bnJldi54bWxQSwUGAAAAAAQABAD3AAAAkQMAAAAA&#10;">
                  <v:imagedata r:id="rId159" o:title=""/>
                  <v:path arrowok="t"/>
                </v:shape>
                <v:shape id="图片 318" o:spid="_x0000_s1158" type="#_x0000_t75" style="position:absolute;left:29626;top:13400;width:2190;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MEwW/AAAA3AAAAA8AAABkcnMvZG93bnJldi54bWxET02LwjAQvQv7H8IIe9PEXS1LNYoIrl7V&#10;HjwOzWxbbCbdJGr99+YgeHy878Wqt624kQ+NYw2TsQJBXDrTcKWhOG1HPyBCRDbYOiYNDwqwWn4M&#10;Fpgbd+cD3Y6xEimEQ44a6hi7XMpQ1mQxjF1HnLg/5y3GBH0ljcd7Cret/FIqkxYbTg01drSpqbwc&#10;r1bDtTv/t+WUiu3vrqCLf6hZppTWn8N+PQcRqY9v8cu9Nxq+J2ltOpOO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rzBMFvwAAANwAAAAPAAAAAAAAAAAAAAAAAJ8CAABk&#10;cnMvZG93bnJldi54bWxQSwUGAAAAAAQABAD3AAAAiwMAAAAA&#10;">
                  <v:imagedata r:id="rId160" o:title=""/>
                  <v:path arrowok="t"/>
                </v:shape>
                <v:shape id="图片 319" o:spid="_x0000_s1159" type="#_x0000_t75" style="position:absolute;left:21846;top:13523;width:1905;height:2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j2wvHAAAA3AAAAA8AAABkcnMvZG93bnJldi54bWxEj09rwkAUxO8Fv8PyhN6ajba1NrqKVQo9&#10;idUc0tsj+/IHs29DdqvRT+8WCh6HmfkNM1/2phEn6lxtWcEoikEQ51bXXCpID59PUxDOI2tsLJOC&#10;CzlYLgYPc0y0PfM3nfa+FAHCLkEFlfdtIqXLKzLoItsSB6+wnUEfZFdK3eE5wE0jx3E8kQZrDgsV&#10;trSuKD/uf42C12KzW2+y9JL+2PT69tG/+Mk2U+px2K9mIDz1/h7+b39pBc+jd/g7E46AXN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oj2wvHAAAA3AAAAA8AAAAAAAAAAAAA&#10;AAAAnwIAAGRycy9kb3ducmV2LnhtbFBLBQYAAAAABAAEAPcAAACTAwAAAAA=&#10;">
                  <v:imagedata r:id="rId161" o:title=""/>
                  <v:path arrowok="t"/>
                </v:shape>
                <v:shape id="图片 116" o:spid="_x0000_s1160" type="#_x0000_t75" style="position:absolute;left:29196;top:26674;width:1905;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e9BbDAAAA3AAAAA8AAABkcnMvZG93bnJldi54bWxET9tqwkAQfS/0H5Yp9K3ZxEKs0VVEKOlb&#10;UfsB0+yYRLOzMbvNpV/fFYS+zeFcZ7UZTSN66lxtWUESxSCIC6trLhV8Hd9f3kA4j6yxsUwKJnKw&#10;WT8+rDDTduA99QdfihDCLkMFlfdtJqUrKjLoItsSB+5kO4M+wK6UusMhhJtGzuI4lQZrDg0VtrSr&#10;qLgcfoyCz+usXfT9d54n5/hip/p3/no9KvX8NG6XIDyN/l98d3/oMD9J4fZMuE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p70FsMAAADcAAAADwAAAAAAAAAAAAAAAACf&#10;AgAAZHJzL2Rvd25yZXYueG1sUEsFBgAAAAAEAAQA9wAAAI8DAAAAAA==&#10;">
                  <v:imagedata r:id="rId154" o:title=""/>
                  <v:path arrowok="t"/>
                </v:shape>
                <v:shape id="图片 121" o:spid="_x0000_s1161" type="#_x0000_t75" style="position:absolute;left:19677;top:14564;width:1905;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bpt/DAAAA3AAAAA8AAABkcnMvZG93bnJldi54bWxET9tqg0AQfS/kH5Yp9K1ZNdCmJquEQknf&#10;Si4fMHUnanVn1d0Y06/vBgp5m8O5zjqfTCtGGlxtWUE8j0AQF1bXXCo4Hj6elyCcR9bYWiYFV3KQ&#10;Z7OHNabaXnhH496XIoSwS1FB5X2XSumKigy6ue2IA3eyg0Ef4FBKPeAlhJtWJlH0Ig3WHBoq7Oi9&#10;oqLZn42Crz7p3sbxe7uNf6LGXuvf10V/UOrpcdqsQHia/F387/7UYX4Sw+2ZcIH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xum38MAAADcAAAADwAAAAAAAAAAAAAAAACf&#10;AgAAZHJzL2Rvd25yZXYueG1sUEsFBgAAAAAEAAQA9wAAAI8DAAAAAA==&#10;">
                  <v:imagedata r:id="rId154" o:title=""/>
                  <v:path arrowok="t"/>
                </v:shape>
                <v:shape id="图片 122" o:spid="_x0000_s1162" type="#_x0000_t75" style="position:absolute;left:26565;top:14664;width:1904;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JOKjDAAAA3AAAAA8AAABkcnMvZG93bnJldi54bWxET9tqwkAQfS/4D8sU+tZsjNBL6ioiSPom&#10;xn7ANDtNUrOzMbvm4td3hYJvczjXWa5H04ieOldbVjCPYhDEhdU1lwq+jrvnNxDOI2tsLJOCiRys&#10;V7OHJabaDnygPvelCCHsUlRQed+mUrqiIoMusi1x4H5sZ9AH2JVSdziEcNPIJI5fpMGaQ0OFLW0r&#10;Kk75xSjYn5P2ve+/s2z+G5/sVF9fF+ejUk+P4+YDhKfR38X/7k8d5icJ3J4JF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8k4qMMAAADcAAAADwAAAAAAAAAAAAAAAACf&#10;AgAAZHJzL2Rvd25yZXYueG1sUEsFBgAAAAAEAAQA9wAAAI8DAAAAAA==&#10;">
                  <v:imagedata r:id="rId154" o:title=""/>
                  <v:path arrowok="t"/>
                </v:shape>
                <v:shape id="图片 123" o:spid="_x0000_s1163" type="#_x0000_t75" style="position:absolute;left:13536;top:1008;width:1619;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Fr7XCAAAA3AAAAA8AAABkcnMvZG93bnJldi54bWxET0uLwjAQvgv+hzDC3jRVQZZqlCJYBNkV&#10;HxdvYzO2xWZSm6j132+EBW/z8T1ntmhNJR7UuNKyguEgAkGcWV1yruB4WPW/QTiPrLGyTApe5GAx&#10;73ZmGGv75B099j4XIYRdjAoK7+tYSpcVZNANbE0cuIttDPoAm1zqBp8h3FRyFEUTabDk0FBgTcuC&#10;suv+bhRMotT8Jj+rV3pON5dtUt92J39T6qvXJlMQnlr/Ef+71zrMH43h/Uy4Q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ha+1wgAAANwAAAAPAAAAAAAAAAAAAAAAAJ8C&#10;AABkcnMvZG93bnJldi54bWxQSwUGAAAAAAQABAD3AAAAjgMAAAAA&#10;">
                  <v:imagedata r:id="rId162" o:title=""/>
                  <v:path arrowok="t"/>
                </v:shape>
                <v:shape id="图片 124" o:spid="_x0000_s1164" type="#_x0000_t75" style="position:absolute;left:19609;top:1048;width:1714;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rtXDAAAA3AAAAA8AAABkcnMvZG93bnJldi54bWxET01rwkAQvQv+h2UKvYhuKioxdRVbKHg1&#10;sYfehuw0Sc3Ohuwmxv56VxC8zeN9zmY3mFr01LrKsoK3WQSCOLe64kLBKfuaxiCcR9ZYWyYFV3Kw&#10;245HG0y0vfCR+tQXIoSwS1BB6X2TSOnykgy6mW2IA/drW4M+wLaQusVLCDe1nEfRShqsODSU2NBn&#10;Sfk57YyCIsPl+foTx9/rv/9V1n903SGdKPX6MuzfQXga/FP8cB90mD9fwP2ZcIH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Ku1cMAAADcAAAADwAAAAAAAAAAAAAAAACf&#10;AgAAZHJzL2Rvd25yZXYueG1sUEsFBgAAAAAEAAQA9wAAAI8DAAAAAA==&#10;">
                  <v:imagedata r:id="rId163" o:title=""/>
                  <v:path arrowok="t"/>
                </v:shape>
                <v:shape id="图片 125" o:spid="_x0000_s1165" type="#_x0000_t75" style="position:absolute;left:27464;top:1135;width:1619;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mX6DDAAAA3AAAAA8AAABkcnMvZG93bnJldi54bWxET01rwkAQvQv+h2UEL9JsKiiSZhUtFCo9&#10;SFVKj0N2TKLZ2bC7mvjvu0LB2zze5+Sr3jTiRs7XlhW8JikI4sLqmksFx8PHywKED8gaG8uk4E4e&#10;VsvhIMdM246/6bYPpYgh7DNUUIXQZlL6oiKDPrEtceRO1hkMEbpSaoddDDeNnKbpXBqsOTZU2NJ7&#10;RcVlfzUKfueXSck/ze7rfO+C7PR1s52RUuNRv34DEagPT/G/+1PH+dMZPJ6JF8j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ZfoMMAAADcAAAADwAAAAAAAAAAAAAAAACf&#10;AgAAZHJzL2Rvd25yZXYueG1sUEsFBgAAAAAEAAQA9wAAAI8DAAAAAA==&#10;">
                  <v:imagedata r:id="rId164" o:title=""/>
                  <v:path arrowok="t"/>
                </v:shape>
                <v:shape id="图片 126" o:spid="_x0000_s1166" type="#_x0000_t75" style="position:absolute;left:16405;top:2068;width:1905;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yPqvDAAAA3AAAAA8AAABkcnMvZG93bnJldi54bWxET9tqg0AQfS/0H5Yp9K2uWjCtzSaEQEnf&#10;Qi4fMHWnauPOqrs12q/PBgJ5m8O5znw5mkYM1LvasoIkikEQF1bXXCo4Hj5f3kA4j6yxsUwKJnKw&#10;XDw+zDHX9sw7Gva+FCGEXY4KKu/bXEpXVGTQRbYlDtyP7Q36APtS6h7PIdw0Mo3jTBqsOTRU2NK6&#10;ouK0/zMKtl3avg/D92aT/MYnO9X/s9fuoNTz07j6AOFp9Hfxzf2lw/w0g+sz4QK5u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I+q8MAAADcAAAADwAAAAAAAAAAAAAAAACf&#10;AgAAZHJzL2Rvd25yZXYueG1sUEsFBgAAAAAEAAQA9wAAAI8DAAAAAA==&#10;">
                  <v:imagedata r:id="rId154" o:title=""/>
                  <v:path arrowok="t"/>
                </v:shape>
                <v:shape id="图片 127" o:spid="_x0000_s1167" type="#_x0000_t75" style="position:absolute;left:23750;top:2246;width:1905;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mzDBAAAA3AAAAA8AAABkcnMvZG93bnJldi54bWxET82KwjAQvgu+QxjBm6ZWWLUaRQTR26Lu&#10;A4zN2FabSW1irT69WVjY23x8v7NYtaYUDdWusKxgNIxAEKdWF5wp+DltB1MQziNrLC2Tghc5WC27&#10;nQUm2j75QM3RZyKEsEtQQe59lUjp0pwMuqGtiAN3sbVBH2CdSV3jM4SbUsZR9CUNFhwacqxok1N6&#10;Oz6Mgu97XM2a5rzbja7Rzb6K92R8PynV77XrOQhPrf8X/7n3OsyPJ/D7TLhALj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e+mzDBAAAA3AAAAA8AAAAAAAAAAAAAAAAAnwIA&#10;AGRycy9kb3ducmV2LnhtbFBLBQYAAAAABAAEAPcAAACNAwAAAAA=&#10;">
                  <v:imagedata r:id="rId154" o:title=""/>
                  <v:path arrowok="t"/>
                </v:shape>
                <v:shape id="图片 320" o:spid="_x0000_s1168" type="#_x0000_t75" style="position:absolute;left:9199;top:16211;width:1619;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6vyzDAAAA3AAAAA8AAABkcnMvZG93bnJldi54bWxET8luwjAQvVfiH6ypxKUCB4oQSjGoAlq4&#10;sR96m8aThcbjNDYk/D0+VOrx6e3TeWtKcaPaFZYVDPoRCOLE6oIzBafjR28CwnlkjaVlUnAnB/NZ&#10;52mKsbYN7+l28JkIIexiVJB7X8VSuiQng65vK+LApbY26AOsM6lrbEK4KeUwisbSYMGhIceKFjkl&#10;P4erUdC8/Caj83J7/Lqk+nuVfka7dbVSqvvcvr+B8NT6f/Gfe6MVvA7D/HAmHAE5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vq/LMMAAADcAAAADwAAAAAAAAAAAAAAAACf&#10;AgAAZHJzL2Rvd25yZXYueG1sUEsFBgAAAAAEAAQA9wAAAI8DAAAAAA==&#10;">
                  <v:imagedata r:id="rId165" o:title=""/>
                  <v:path arrowok="t"/>
                </v:shape>
                <v:shape id="图片 321" o:spid="_x0000_s1169" type="#_x0000_t75" style="position:absolute;left:33322;top:16252;width:2000;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iEW3GAAAA3AAAAA8AAABkcnMvZG93bnJldi54bWxEj91qAjEUhO8LfYdwCt7VrCuIrkaxLVYF&#10;sfjT+9PN6e62m5OwSXV9eyMIvRxm5htmMmtNLU7U+Mqygl43AUGcW11xoeB4WDwPQfiArLG2TAou&#10;5GE2fXyYYKbtmXd02odCRAj7DBWUIbhMSp+XZNB3rSOO3rdtDIYom0LqBs8RbmqZJslAGqw4LpTo&#10;6LWk/Hf/ZxTMt+nya/HxNqrcxl9e7Lv7/NFrpTpP7XwMIlAb/sP39kor6Kc9uJ2JR0B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2IRbcYAAADcAAAADwAAAAAAAAAAAAAA&#10;AACfAgAAZHJzL2Rvd25yZXYueG1sUEsFBgAAAAAEAAQA9wAAAJIDAAAAAA==&#10;">
                  <v:imagedata r:id="rId166" o:title=""/>
                  <v:path arrowok="t"/>
                </v:shape>
                <v:shape id="图片 322" o:spid="_x0000_s1170" type="#_x0000_t75" style="position:absolute;left:11619;top:6972;width:2000;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VYr7FAAAA3AAAAA8AAABkcnMvZG93bnJldi54bWxEj0trwkAUhfdC/8NwC+7qxFikpI4SpD4K&#10;LjQtXV8y10xo5k6aGTXtr3eEgsvDeXyc2aK3jThT52vHCsajBARx6XTNlYLPj9XTCwgfkDU2jknB&#10;L3lYzB8GM8y0u/CBzkWoRBxhn6ECE0KbSelLQxb9yLXE0Tu6zmKIsquk7vASx20j0ySZSos1R4LB&#10;lpaGyu/iZCNk89aMl0n19XMMz+u/90mem91eqeFjn7+CCNSHe/i/vdUKJmkKtzPxCMj5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5FWK+xQAAANwAAAAPAAAAAAAAAAAAAAAA&#10;AJ8CAABkcnMvZG93bnJldi54bWxQSwUGAAAAAAQABAD3AAAAkQMAAAAA&#10;">
                  <v:imagedata r:id="rId167" o:title=""/>
                  <v:path arrowok="t"/>
                </v:shape>
                <v:shape id="图片 323" o:spid="_x0000_s1171" type="#_x0000_t75" style="position:absolute;left:30362;top:6948;width:2000;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aafXDAAAA3AAAAA8AAABkcnMvZG93bnJldi54bWxEj81qwzAQhO+BvoPYQm6JlBhK40Y2JRBa&#10;eijkh54Xa2OZWisjKbHz9lWh0OMwM98w23pyvbhRiJ1nDaulAkHceNNxq+F82i+eQcSEbLD3TBru&#10;FKGuHmZbLI0f+UC3Y2pFhnAsUYNNaSiljI0lh3HpB+LsXXxwmLIMrTQBxwx3vVwr9SQddpwXLA60&#10;s9R8H69Og5dvSW32nx9jGFldVmf7VbQHreeP0+sLiERT+g//td+NhmJdwO+ZfARk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pp9cMAAADcAAAADwAAAAAAAAAAAAAAAACf&#10;AgAAZHJzL2Rvd25yZXYueG1sUEsFBgAAAAAEAAQA9wAAAI8DAAAAAA==&#10;">
                  <v:imagedata r:id="rId168" o:title=""/>
                  <v:path arrowok="t"/>
                </v:shape>
                <w10:wrap type="topAndBottom"/>
              </v:group>
            </w:pict>
          </mc:Fallback>
        </mc:AlternateContent>
      </w:r>
      <w:r w:rsidR="00026559" w:rsidRPr="00C42653">
        <w:rPr>
          <w:rFonts w:ascii="宋体" w:hAnsi="宋体"/>
          <w:kern w:val="0"/>
          <w:szCs w:val="21"/>
        </w:rPr>
        <w:t>图</w:t>
      </w:r>
      <w:r w:rsidR="00031767" w:rsidRPr="00C42653">
        <w:rPr>
          <w:rFonts w:ascii="宋体" w:hAnsi="宋体"/>
          <w:kern w:val="0"/>
          <w:szCs w:val="21"/>
        </w:rPr>
        <w:t>3.</w:t>
      </w:r>
      <w:r w:rsidR="00026559" w:rsidRPr="00C42653">
        <w:rPr>
          <w:rFonts w:ascii="宋体" w:hAnsi="宋体"/>
          <w:kern w:val="0"/>
          <w:szCs w:val="21"/>
        </w:rPr>
        <w:t>1  三层BP网络</w:t>
      </w:r>
    </w:p>
    <w:p w:rsidR="00111B9B" w:rsidRPr="00C42653" w:rsidRDefault="009F564E" w:rsidP="0049784B">
      <w:pPr>
        <w:pStyle w:val="MTDisplayEquation"/>
        <w:spacing w:line="440" w:lineRule="exact"/>
        <w:rPr>
          <w:rFonts w:ascii="宋体" w:hAnsi="宋体"/>
        </w:rPr>
      </w:pPr>
      <w:r w:rsidRPr="00C42653">
        <w:rPr>
          <w:rFonts w:ascii="宋体" w:hAnsi="宋体"/>
        </w:rPr>
        <w:t>对</w:t>
      </w:r>
      <w:r w:rsidR="00111B9B" w:rsidRPr="00C42653">
        <w:rPr>
          <w:rFonts w:ascii="宋体" w:hAnsi="宋体"/>
        </w:rPr>
        <w:t>输出层</w:t>
      </w:r>
      <w:r w:rsidR="00647D77" w:rsidRPr="00C42653">
        <w:rPr>
          <w:rFonts w:ascii="宋体" w:hAnsi="宋体"/>
        </w:rPr>
        <w:t>：</w:t>
      </w:r>
    </w:p>
    <w:p w:rsidR="00984554" w:rsidRPr="00C42653" w:rsidRDefault="00111B9B" w:rsidP="000A7E0C">
      <w:pPr>
        <w:pStyle w:val="MTDisplayEquation"/>
        <w:tabs>
          <w:tab w:val="clear" w:pos="8300"/>
        </w:tabs>
        <w:spacing w:line="440" w:lineRule="exact"/>
        <w:jc w:val="right"/>
        <w:rPr>
          <w:rFonts w:ascii="宋体" w:hAnsi="宋体"/>
        </w:rPr>
      </w:pPr>
      <w:r w:rsidRPr="00C42653">
        <w:rPr>
          <w:rFonts w:ascii="宋体" w:hAnsi="宋体"/>
        </w:rPr>
        <w:tab/>
      </w:r>
      <w:r w:rsidR="00D37192" w:rsidRPr="00C42653">
        <w:rPr>
          <w:rFonts w:ascii="宋体" w:hAnsi="宋体"/>
        </w:rPr>
        <w:t xml:space="preserve">  </w:t>
      </w:r>
      <w:r w:rsidR="00AA0EFA" w:rsidRPr="00C42653">
        <w:rPr>
          <w:rFonts w:ascii="宋体" w:hAnsi="宋体"/>
        </w:rPr>
        <w:t xml:space="preserve">             </w:t>
      </w:r>
      <w:r w:rsidR="00984554" w:rsidRPr="00C42653">
        <w:rPr>
          <w:rFonts w:ascii="宋体" w:hAnsi="宋体"/>
        </w:rPr>
        <w:t xml:space="preserve"> </w:t>
      </w:r>
      <w:r w:rsidR="00031767" w:rsidRPr="00C42653">
        <w:rPr>
          <w:rFonts w:ascii="宋体" w:hAnsi="宋体"/>
        </w:rPr>
        <w:t xml:space="preserve"> </w:t>
      </w:r>
      <w:r w:rsidR="00984554" w:rsidRPr="00C42653">
        <w:rPr>
          <w:rFonts w:ascii="宋体" w:hAnsi="宋体"/>
        </w:rPr>
        <w:t xml:space="preserve"> </w:t>
      </w:r>
      <w:r w:rsidR="00984554" w:rsidRPr="00C42653">
        <w:rPr>
          <w:rFonts w:ascii="宋体" w:hAnsi="宋体"/>
          <w:position w:val="-12"/>
        </w:rPr>
        <w:object w:dxaOrig="3220" w:dyaOrig="360">
          <v:shape id="_x0000_i1068" type="#_x0000_t75" style="width:162pt;height:18.75pt" o:ole="">
            <v:imagedata r:id="rId169" o:title=""/>
          </v:shape>
          <o:OLEObject Type="Embed" ProgID="Equation.DSMT4" ShapeID="_x0000_i1068" DrawAspect="Content" ObjectID="_1495795449" r:id="rId170"/>
        </w:object>
      </w:r>
      <w:r w:rsidRPr="00C42653">
        <w:rPr>
          <w:rFonts w:ascii="宋体" w:hAnsi="宋体"/>
        </w:rPr>
        <w:t xml:space="preserve"> </w:t>
      </w:r>
      <w:r w:rsidR="00984554" w:rsidRPr="00C42653">
        <w:rPr>
          <w:rFonts w:ascii="宋体" w:hAnsi="宋体"/>
        </w:rPr>
        <w:t xml:space="preserve">       </w:t>
      </w:r>
      <w:r w:rsidR="009952A3" w:rsidRPr="00C42653">
        <w:rPr>
          <w:rFonts w:ascii="宋体" w:hAnsi="宋体"/>
        </w:rPr>
        <w:t xml:space="preserve">    </w:t>
      </w:r>
      <w:r w:rsidR="009F564E" w:rsidRPr="00C42653">
        <w:rPr>
          <w:rFonts w:ascii="宋体" w:hAnsi="宋体"/>
        </w:rPr>
        <w:t xml:space="preserve"> </w:t>
      </w:r>
      <w:r w:rsidR="00A069F5" w:rsidRPr="00C42653">
        <w:rPr>
          <w:rFonts w:ascii="宋体" w:hAnsi="宋体"/>
        </w:rPr>
        <w:t xml:space="preserve"> </w:t>
      </w:r>
      <w:r w:rsidR="009952A3" w:rsidRPr="00C42653">
        <w:rPr>
          <w:rFonts w:ascii="宋体" w:hAnsi="宋体"/>
        </w:rPr>
        <w:t xml:space="preserve"> </w:t>
      </w:r>
      <w:r w:rsidR="00984554" w:rsidRPr="00C42653">
        <w:rPr>
          <w:rFonts w:ascii="宋体" w:hAnsi="宋体"/>
          <w:position w:val="-10"/>
        </w:rPr>
        <w:object w:dxaOrig="520" w:dyaOrig="320">
          <v:shape id="_x0000_i1069" type="#_x0000_t75" style="width:26.25pt;height:15.75pt" o:ole="">
            <v:imagedata r:id="rId171" o:title=""/>
          </v:shape>
          <o:OLEObject Type="Embed" ProgID="Equation.DSMT4" ShapeID="_x0000_i1069" DrawAspect="Content" ObjectID="_1495795450" r:id="rId172"/>
        </w:object>
      </w:r>
    </w:p>
    <w:p w:rsidR="00EC6F28" w:rsidRDefault="00507EE9" w:rsidP="00507EE9">
      <w:pPr>
        <w:pStyle w:val="MTDisplayEquation"/>
        <w:wordWrap w:val="0"/>
        <w:spacing w:line="440" w:lineRule="exact"/>
        <w:ind w:left="0" w:firstLineChars="900" w:firstLine="2160"/>
        <w:jc w:val="right"/>
        <w:rPr>
          <w:rFonts w:ascii="宋体" w:hAnsi="宋体"/>
          <w:position w:val="-10"/>
        </w:rPr>
      </w:pPr>
      <w:r>
        <w:rPr>
          <w:rFonts w:ascii="宋体" w:hAnsi="宋体" w:hint="eastAsia"/>
          <w:position w:val="-30"/>
        </w:rPr>
        <w:t xml:space="preserve">  </w:t>
      </w:r>
      <w:r w:rsidR="00613359" w:rsidRPr="00C42653">
        <w:rPr>
          <w:rFonts w:ascii="宋体" w:hAnsi="宋体"/>
          <w:position w:val="-30"/>
        </w:rPr>
        <w:object w:dxaOrig="4440" w:dyaOrig="700">
          <v:shape id="_x0000_i1070" type="#_x0000_t75" style="width:222.75pt;height:35.25pt" o:ole="">
            <v:imagedata r:id="rId173" o:title=""/>
          </v:shape>
          <o:OLEObject Type="Embed" ProgID="Equation.DSMT4" ShapeID="_x0000_i1070" DrawAspect="Content" ObjectID="_1495795451" r:id="rId174"/>
        </w:object>
      </w:r>
      <w:r w:rsidR="00111B9B" w:rsidRPr="00C42653">
        <w:rPr>
          <w:rFonts w:ascii="宋体" w:hAnsi="宋体"/>
        </w:rPr>
        <w:t xml:space="preserve"> </w:t>
      </w:r>
      <w:r w:rsidR="00984554" w:rsidRPr="00C42653">
        <w:rPr>
          <w:rFonts w:ascii="宋体" w:hAnsi="宋体"/>
        </w:rPr>
        <w:t xml:space="preserve">  </w:t>
      </w:r>
      <w:r>
        <w:rPr>
          <w:rFonts w:ascii="宋体" w:hAnsi="宋体" w:hint="eastAsia"/>
        </w:rPr>
        <w:t xml:space="preserve"> </w:t>
      </w:r>
      <w:r w:rsidR="00984554" w:rsidRPr="00C42653">
        <w:rPr>
          <w:rFonts w:ascii="宋体" w:hAnsi="宋体"/>
        </w:rPr>
        <w:t xml:space="preserve"> </w:t>
      </w:r>
      <w:r>
        <w:rPr>
          <w:rFonts w:ascii="宋体" w:hAnsi="宋体" w:hint="eastAsia"/>
        </w:rPr>
        <w:t xml:space="preserve"> </w:t>
      </w:r>
      <w:r w:rsidR="00984554" w:rsidRPr="00C42653">
        <w:rPr>
          <w:rFonts w:ascii="宋体" w:hAnsi="宋体"/>
        </w:rPr>
        <w:t xml:space="preserve">    </w:t>
      </w:r>
      <w:r w:rsidR="00131C99" w:rsidRPr="00C42653">
        <w:rPr>
          <w:rFonts w:ascii="宋体" w:hAnsi="宋体"/>
        </w:rPr>
        <w:t xml:space="preserve"> </w:t>
      </w:r>
      <w:r w:rsidR="00984554" w:rsidRPr="00C42653">
        <w:rPr>
          <w:rFonts w:ascii="宋体" w:hAnsi="宋体"/>
          <w:position w:val="-10"/>
        </w:rPr>
        <w:object w:dxaOrig="540" w:dyaOrig="320">
          <v:shape id="_x0000_i1071" type="#_x0000_t75" style="width:27.75pt;height:15.75pt" o:ole="">
            <v:imagedata r:id="rId175" o:title=""/>
          </v:shape>
          <o:OLEObject Type="Embed" ProgID="Equation.DSMT4" ShapeID="_x0000_i1071" DrawAspect="Content" ObjectID="_1495795452" r:id="rId176"/>
        </w:object>
      </w:r>
    </w:p>
    <w:p w:rsidR="006309ED" w:rsidRPr="00C42653" w:rsidRDefault="006309ED" w:rsidP="00EC6F28">
      <w:pPr>
        <w:pStyle w:val="MTDisplayEquation"/>
        <w:spacing w:line="440" w:lineRule="exact"/>
        <w:ind w:left="0" w:right="480"/>
        <w:rPr>
          <w:rFonts w:ascii="宋体" w:hAnsi="宋体"/>
        </w:rPr>
      </w:pPr>
      <w:r w:rsidRPr="00C42653">
        <w:rPr>
          <w:rFonts w:ascii="宋体" w:hAnsi="宋体"/>
        </w:rPr>
        <w:t>其中</w:t>
      </w:r>
      <w:r w:rsidRPr="00C42653">
        <w:rPr>
          <w:rFonts w:ascii="宋体" w:hAnsi="宋体"/>
          <w:position w:val="-12"/>
        </w:rPr>
        <w:object w:dxaOrig="499" w:dyaOrig="360">
          <v:shape id="_x0000_i1072" type="#_x0000_t75" style="width:24pt;height:18.75pt" o:ole="">
            <v:imagedata r:id="rId177" o:title=""/>
          </v:shape>
          <o:OLEObject Type="Embed" ProgID="Equation.DSMT4" ShapeID="_x0000_i1072" DrawAspect="Content" ObjectID="_1495795453" r:id="rId178"/>
        </w:object>
      </w:r>
      <w:r w:rsidRPr="00C42653">
        <w:rPr>
          <w:rFonts w:ascii="宋体" w:hAnsi="宋体"/>
        </w:rPr>
        <w:t>为输出层激活函数，</w:t>
      </w:r>
      <w:r w:rsidR="00D660F6" w:rsidRPr="00C42653">
        <w:rPr>
          <w:rFonts w:ascii="宋体" w:hAnsi="宋体"/>
        </w:rPr>
        <w:t>连续可微，</w:t>
      </w:r>
      <w:r w:rsidRPr="00C42653">
        <w:rPr>
          <w:rFonts w:ascii="宋体" w:hAnsi="宋体"/>
          <w:position w:val="-12"/>
        </w:rPr>
        <w:object w:dxaOrig="320" w:dyaOrig="360">
          <v:shape id="_x0000_i1073" type="#_x0000_t75" style="width:15.75pt;height:18.75pt" o:ole="">
            <v:imagedata r:id="rId179" o:title=""/>
          </v:shape>
          <o:OLEObject Type="Embed" ProgID="Equation.DSMT4" ShapeID="_x0000_i1073" DrawAspect="Content" ObjectID="_1495795454" r:id="rId180"/>
        </w:object>
      </w:r>
      <w:r w:rsidRPr="00C42653">
        <w:rPr>
          <w:rFonts w:ascii="宋体" w:hAnsi="宋体"/>
        </w:rPr>
        <w:t>为输出层阈值</w:t>
      </w:r>
      <w:r w:rsidR="007D4652" w:rsidRPr="00C42653">
        <w:rPr>
          <w:rFonts w:ascii="宋体" w:hAnsi="宋体"/>
        </w:rPr>
        <w:t>，</w:t>
      </w:r>
      <w:r w:rsidR="007D4652" w:rsidRPr="00C42653">
        <w:rPr>
          <w:rFonts w:ascii="宋体" w:hAnsi="宋体"/>
          <w:position w:val="-6"/>
        </w:rPr>
        <w:object w:dxaOrig="139" w:dyaOrig="279">
          <v:shape id="_x0000_i1074" type="#_x0000_t75" style="width:6.75pt;height:14.25pt" o:ole="">
            <v:imagedata r:id="rId181" o:title=""/>
          </v:shape>
          <o:OLEObject Type="Embed" ProgID="Equation.DSMT4" ShapeID="_x0000_i1074" DrawAspect="Content" ObjectID="_1495795455" r:id="rId182"/>
        </w:object>
      </w:r>
      <w:r w:rsidR="007D4652" w:rsidRPr="00C42653">
        <w:rPr>
          <w:rFonts w:ascii="宋体" w:hAnsi="宋体"/>
        </w:rPr>
        <w:t>表示输出层节点数。</w:t>
      </w:r>
    </w:p>
    <w:p w:rsidR="005734C5" w:rsidRPr="00C42653" w:rsidRDefault="009F564E" w:rsidP="0049784B">
      <w:pPr>
        <w:spacing w:line="440" w:lineRule="exact"/>
        <w:ind w:firstLineChars="200" w:firstLine="480"/>
        <w:rPr>
          <w:rFonts w:ascii="宋体" w:hAnsi="宋体"/>
          <w:kern w:val="0"/>
          <w:sz w:val="24"/>
          <w:szCs w:val="24"/>
        </w:rPr>
      </w:pPr>
      <w:r w:rsidRPr="00C42653">
        <w:rPr>
          <w:rFonts w:ascii="宋体" w:hAnsi="宋体"/>
          <w:kern w:val="0"/>
          <w:sz w:val="24"/>
          <w:szCs w:val="24"/>
        </w:rPr>
        <w:t>对</w:t>
      </w:r>
      <w:r w:rsidR="005734C5" w:rsidRPr="00C42653">
        <w:rPr>
          <w:rFonts w:ascii="宋体" w:hAnsi="宋体"/>
          <w:kern w:val="0"/>
          <w:sz w:val="24"/>
          <w:szCs w:val="24"/>
        </w:rPr>
        <w:t>隐层</w:t>
      </w:r>
      <w:r w:rsidR="00647D77" w:rsidRPr="00C42653">
        <w:rPr>
          <w:rFonts w:ascii="宋体" w:hAnsi="宋体"/>
          <w:kern w:val="0"/>
          <w:sz w:val="24"/>
          <w:szCs w:val="24"/>
        </w:rPr>
        <w:t>：</w:t>
      </w:r>
    </w:p>
    <w:p w:rsidR="005734C5" w:rsidRPr="00C42653" w:rsidRDefault="005734C5" w:rsidP="000A7E0C">
      <w:pPr>
        <w:pStyle w:val="MTDisplayEquation"/>
        <w:spacing w:line="440" w:lineRule="exact"/>
        <w:jc w:val="right"/>
        <w:rPr>
          <w:rFonts w:ascii="宋体" w:hAnsi="宋体"/>
        </w:rPr>
      </w:pPr>
      <w:r w:rsidRPr="00C42653">
        <w:rPr>
          <w:rFonts w:ascii="宋体" w:hAnsi="宋体"/>
        </w:rPr>
        <w:tab/>
      </w:r>
      <w:r w:rsidR="00984554" w:rsidRPr="00C42653">
        <w:rPr>
          <w:rFonts w:ascii="宋体" w:hAnsi="宋体"/>
        </w:rPr>
        <w:t xml:space="preserve">                 </w:t>
      </w:r>
      <w:r w:rsidRPr="00C42653">
        <w:rPr>
          <w:rFonts w:ascii="宋体" w:hAnsi="宋体"/>
          <w:position w:val="-14"/>
        </w:rPr>
        <w:object w:dxaOrig="3220" w:dyaOrig="380">
          <v:shape id="_x0000_i1075" type="#_x0000_t75" style="width:162pt;height:18.75pt" o:ole="">
            <v:imagedata r:id="rId183" o:title=""/>
          </v:shape>
          <o:OLEObject Type="Embed" ProgID="Equation.DSMT4" ShapeID="_x0000_i1075" DrawAspect="Content" ObjectID="_1495795456" r:id="rId184"/>
        </w:object>
      </w:r>
      <w:r w:rsidRPr="00C42653">
        <w:rPr>
          <w:rFonts w:ascii="宋体" w:hAnsi="宋体"/>
        </w:rPr>
        <w:t xml:space="preserve"> </w:t>
      </w:r>
      <w:r w:rsidR="00984554" w:rsidRPr="00C42653">
        <w:rPr>
          <w:rFonts w:ascii="宋体" w:hAnsi="宋体"/>
        </w:rPr>
        <w:t xml:space="preserve">              </w:t>
      </w:r>
      <w:r w:rsidR="009F564E" w:rsidRPr="00C42653">
        <w:rPr>
          <w:rFonts w:ascii="宋体" w:hAnsi="宋体"/>
        </w:rPr>
        <w:t xml:space="preserve"> </w:t>
      </w:r>
      <w:r w:rsidR="00984554" w:rsidRPr="00C42653">
        <w:rPr>
          <w:rFonts w:ascii="宋体" w:hAnsi="宋体"/>
          <w:position w:val="-10"/>
        </w:rPr>
        <w:object w:dxaOrig="520" w:dyaOrig="320">
          <v:shape id="_x0000_i1076" type="#_x0000_t75" style="width:26.25pt;height:15.75pt" o:ole="">
            <v:imagedata r:id="rId185" o:title=""/>
          </v:shape>
          <o:OLEObject Type="Embed" ProgID="Equation.DSMT4" ShapeID="_x0000_i1076" DrawAspect="Content" ObjectID="_1495795457" r:id="rId186"/>
        </w:object>
      </w:r>
    </w:p>
    <w:p w:rsidR="003E04C9" w:rsidRPr="00C42653" w:rsidRDefault="005734C5" w:rsidP="00507EE9">
      <w:pPr>
        <w:pStyle w:val="MTDisplayEquation"/>
        <w:wordWrap w:val="0"/>
        <w:spacing w:line="440" w:lineRule="exact"/>
        <w:jc w:val="right"/>
        <w:rPr>
          <w:rFonts w:ascii="宋体" w:hAnsi="宋体"/>
          <w:position w:val="-10"/>
        </w:rPr>
      </w:pPr>
      <w:r w:rsidRPr="00C42653">
        <w:rPr>
          <w:rFonts w:ascii="宋体" w:hAnsi="宋体"/>
        </w:rPr>
        <w:tab/>
      </w:r>
      <w:r w:rsidR="00710828">
        <w:rPr>
          <w:rFonts w:ascii="宋体" w:hAnsi="宋体" w:hint="eastAsia"/>
        </w:rPr>
        <w:t xml:space="preserve">  </w:t>
      </w:r>
      <w:r w:rsidRPr="00C42653">
        <w:rPr>
          <w:rFonts w:ascii="宋体" w:hAnsi="宋体"/>
          <w:position w:val="-28"/>
        </w:rPr>
        <w:object w:dxaOrig="4420" w:dyaOrig="680">
          <v:shape id="_x0000_i1077" type="#_x0000_t75" style="width:222pt;height:33.75pt" o:ole="">
            <v:imagedata r:id="rId187" o:title=""/>
          </v:shape>
          <o:OLEObject Type="Embed" ProgID="Equation.DSMT4" ShapeID="_x0000_i1077" DrawAspect="Content" ObjectID="_1495795458" r:id="rId188"/>
        </w:object>
      </w:r>
      <w:r w:rsidRPr="00C42653">
        <w:rPr>
          <w:rFonts w:ascii="宋体" w:hAnsi="宋体"/>
        </w:rPr>
        <w:t xml:space="preserve"> </w:t>
      </w:r>
      <w:r w:rsidR="00984554" w:rsidRPr="00C42653">
        <w:rPr>
          <w:rFonts w:ascii="宋体" w:hAnsi="宋体"/>
        </w:rPr>
        <w:t xml:space="preserve">        </w:t>
      </w:r>
      <w:r w:rsidR="009F564E" w:rsidRPr="00C42653">
        <w:rPr>
          <w:rFonts w:ascii="宋体" w:hAnsi="宋体"/>
        </w:rPr>
        <w:t xml:space="preserve"> </w:t>
      </w:r>
      <w:r w:rsidR="00710828">
        <w:rPr>
          <w:rFonts w:ascii="宋体" w:hAnsi="宋体" w:hint="eastAsia"/>
        </w:rPr>
        <w:t xml:space="preserve"> </w:t>
      </w:r>
      <w:r w:rsidR="00984554" w:rsidRPr="00C42653">
        <w:rPr>
          <w:rFonts w:ascii="宋体" w:hAnsi="宋体"/>
          <w:position w:val="-10"/>
        </w:rPr>
        <w:object w:dxaOrig="540" w:dyaOrig="320">
          <v:shape id="_x0000_i1078" type="#_x0000_t75" style="width:27.75pt;height:15.75pt" o:ole="">
            <v:imagedata r:id="rId189" o:title=""/>
          </v:shape>
          <o:OLEObject Type="Embed" ProgID="Equation.DSMT4" ShapeID="_x0000_i1078" DrawAspect="Content" ObjectID="_1495795459" r:id="rId190"/>
        </w:object>
      </w:r>
    </w:p>
    <w:p w:rsidR="00984554" w:rsidRPr="00C42653" w:rsidRDefault="00984554" w:rsidP="003E04C9">
      <w:pPr>
        <w:pStyle w:val="MTDisplayEquation"/>
        <w:spacing w:line="440" w:lineRule="exact"/>
        <w:ind w:left="0" w:firstLineChars="200" w:firstLine="480"/>
        <w:rPr>
          <w:rFonts w:ascii="宋体" w:hAnsi="宋体"/>
        </w:rPr>
      </w:pPr>
      <w:r w:rsidRPr="00C42653">
        <w:rPr>
          <w:rFonts w:ascii="宋体" w:hAnsi="宋体"/>
        </w:rPr>
        <w:t>其中</w:t>
      </w:r>
      <w:r w:rsidRPr="00C42653">
        <w:rPr>
          <w:rFonts w:ascii="宋体" w:hAnsi="宋体"/>
          <w:position w:val="-12"/>
        </w:rPr>
        <w:object w:dxaOrig="540" w:dyaOrig="360">
          <v:shape id="_x0000_i1079" type="#_x0000_t75" style="width:27.75pt;height:18.75pt" o:ole="">
            <v:imagedata r:id="rId191" o:title=""/>
          </v:shape>
          <o:OLEObject Type="Embed" ProgID="Equation.DSMT4" ShapeID="_x0000_i1079" DrawAspect="Content" ObjectID="_1495795460" r:id="rId192"/>
        </w:object>
      </w:r>
      <w:r w:rsidRPr="00C42653">
        <w:rPr>
          <w:rFonts w:ascii="宋体" w:hAnsi="宋体"/>
        </w:rPr>
        <w:t>为隐层激活函数，</w:t>
      </w:r>
      <w:r w:rsidR="00D660F6" w:rsidRPr="00C42653">
        <w:rPr>
          <w:rFonts w:ascii="宋体" w:hAnsi="宋体"/>
        </w:rPr>
        <w:t>连续可微，</w:t>
      </w:r>
      <w:r w:rsidRPr="00C42653">
        <w:rPr>
          <w:rFonts w:ascii="宋体" w:hAnsi="宋体"/>
          <w:position w:val="-14"/>
        </w:rPr>
        <w:object w:dxaOrig="340" w:dyaOrig="380">
          <v:shape id="_x0000_i1080" type="#_x0000_t75" style="width:16.5pt;height:18.75pt" o:ole="">
            <v:imagedata r:id="rId193" o:title=""/>
          </v:shape>
          <o:OLEObject Type="Embed" ProgID="Equation.DSMT4" ShapeID="_x0000_i1080" DrawAspect="Content" ObjectID="_1495795461" r:id="rId194"/>
        </w:object>
      </w:r>
      <w:r w:rsidRPr="00C42653">
        <w:rPr>
          <w:rFonts w:ascii="宋体" w:hAnsi="宋体"/>
        </w:rPr>
        <w:t>为隐层阈值</w:t>
      </w:r>
      <w:r w:rsidR="007D4652" w:rsidRPr="00C42653">
        <w:rPr>
          <w:rFonts w:ascii="宋体" w:hAnsi="宋体"/>
        </w:rPr>
        <w:t>，</w:t>
      </w:r>
      <w:r w:rsidR="007D4652" w:rsidRPr="00C42653">
        <w:rPr>
          <w:rFonts w:ascii="宋体" w:hAnsi="宋体"/>
          <w:position w:val="-6"/>
        </w:rPr>
        <w:object w:dxaOrig="260" w:dyaOrig="220">
          <v:shape id="_x0000_i1081" type="#_x0000_t75" style="width:13.5pt;height:11.25pt" o:ole="">
            <v:imagedata r:id="rId195" o:title=""/>
          </v:shape>
          <o:OLEObject Type="Embed" ProgID="Equation.DSMT4" ShapeID="_x0000_i1081" DrawAspect="Content" ObjectID="_1495795462" r:id="rId196"/>
        </w:object>
      </w:r>
      <w:r w:rsidR="007D4652" w:rsidRPr="00C42653">
        <w:rPr>
          <w:rFonts w:ascii="宋体" w:hAnsi="宋体"/>
        </w:rPr>
        <w:t>、</w:t>
      </w:r>
      <w:r w:rsidR="007D4652" w:rsidRPr="00C42653">
        <w:rPr>
          <w:rFonts w:ascii="宋体" w:hAnsi="宋体"/>
          <w:position w:val="-6"/>
        </w:rPr>
        <w:object w:dxaOrig="200" w:dyaOrig="220">
          <v:shape id="_x0000_i1082" type="#_x0000_t75" style="width:9pt;height:11.25pt" o:ole="">
            <v:imagedata r:id="rId197" o:title=""/>
          </v:shape>
          <o:OLEObject Type="Embed" ProgID="Equation.DSMT4" ShapeID="_x0000_i1082" DrawAspect="Content" ObjectID="_1495795463" r:id="rId198"/>
        </w:object>
      </w:r>
      <w:r w:rsidR="007D4652" w:rsidRPr="00C42653">
        <w:rPr>
          <w:rFonts w:ascii="宋体" w:hAnsi="宋体"/>
        </w:rPr>
        <w:t>分别表示输入层和隐层节点数。</w:t>
      </w:r>
    </w:p>
    <w:p w:rsidR="006E1724" w:rsidRPr="00C42653" w:rsidRDefault="00984554" w:rsidP="0049784B">
      <w:pPr>
        <w:spacing w:line="440" w:lineRule="exact"/>
        <w:ind w:firstLineChars="200" w:firstLine="480"/>
        <w:rPr>
          <w:rFonts w:ascii="宋体" w:hAnsi="宋体"/>
          <w:kern w:val="0"/>
          <w:sz w:val="24"/>
          <w:szCs w:val="24"/>
        </w:rPr>
      </w:pPr>
      <w:r w:rsidRPr="00C42653">
        <w:rPr>
          <w:rFonts w:ascii="宋体" w:hAnsi="宋体"/>
          <w:kern w:val="0"/>
          <w:sz w:val="24"/>
          <w:szCs w:val="24"/>
        </w:rPr>
        <w:t>若令</w:t>
      </w:r>
      <w:r w:rsidR="00613359" w:rsidRPr="00C42653">
        <w:rPr>
          <w:rFonts w:ascii="宋体" w:hAnsi="宋体"/>
          <w:position w:val="-14"/>
          <w:sz w:val="24"/>
          <w:szCs w:val="24"/>
        </w:rPr>
        <w:object w:dxaOrig="1740" w:dyaOrig="380">
          <v:shape id="_x0000_i1083" type="#_x0000_t75" style="width:87pt;height:18.75pt" o:ole="">
            <v:imagedata r:id="rId199" o:title=""/>
          </v:shape>
          <o:OLEObject Type="Embed" ProgID="Equation.DSMT4" ShapeID="_x0000_i1083" DrawAspect="Content" ObjectID="_1495795464" r:id="rId200"/>
        </w:object>
      </w:r>
      <w:r w:rsidRPr="00C42653">
        <w:rPr>
          <w:rFonts w:ascii="宋体" w:hAnsi="宋体"/>
          <w:sz w:val="24"/>
          <w:szCs w:val="24"/>
        </w:rPr>
        <w:t xml:space="preserve"> </w:t>
      </w:r>
      <w:r w:rsidRPr="00C42653">
        <w:rPr>
          <w:rFonts w:ascii="宋体" w:hAnsi="宋体"/>
          <w:kern w:val="0"/>
          <w:sz w:val="24"/>
          <w:szCs w:val="24"/>
        </w:rPr>
        <w:t>，</w:t>
      </w:r>
      <w:r w:rsidR="00613359" w:rsidRPr="00C42653">
        <w:rPr>
          <w:rFonts w:ascii="宋体" w:hAnsi="宋体"/>
          <w:kern w:val="0"/>
          <w:sz w:val="24"/>
          <w:szCs w:val="24"/>
        </w:rPr>
        <w:t>则式</w:t>
      </w:r>
      <w:r w:rsidR="00613359" w:rsidRPr="00C42653">
        <w:rPr>
          <w:rFonts w:ascii="宋体" w:hAnsi="宋体"/>
          <w:position w:val="-10"/>
          <w:sz w:val="24"/>
          <w:szCs w:val="24"/>
        </w:rPr>
        <w:object w:dxaOrig="540" w:dyaOrig="320">
          <v:shape id="_x0000_i1084" type="#_x0000_t75" style="width:27.75pt;height:15.75pt" o:ole="">
            <v:imagedata r:id="rId175" o:title=""/>
          </v:shape>
          <o:OLEObject Type="Embed" ProgID="Equation.DSMT4" ShapeID="_x0000_i1084" DrawAspect="Content" ObjectID="_1495795465" r:id="rId201"/>
        </w:object>
      </w:r>
      <w:r w:rsidR="00613359" w:rsidRPr="00C42653">
        <w:rPr>
          <w:rFonts w:ascii="宋体" w:hAnsi="宋体"/>
          <w:kern w:val="0"/>
          <w:sz w:val="24"/>
          <w:szCs w:val="24"/>
        </w:rPr>
        <w:t>可</w:t>
      </w:r>
      <w:r w:rsidR="00647D77" w:rsidRPr="00C42653">
        <w:rPr>
          <w:rFonts w:ascii="宋体" w:hAnsi="宋体"/>
          <w:kern w:val="0"/>
          <w:sz w:val="24"/>
          <w:szCs w:val="24"/>
        </w:rPr>
        <w:t>改</w:t>
      </w:r>
      <w:r w:rsidR="00613359" w:rsidRPr="00C42653">
        <w:rPr>
          <w:rFonts w:ascii="宋体" w:hAnsi="宋体"/>
          <w:kern w:val="0"/>
          <w:sz w:val="24"/>
          <w:szCs w:val="24"/>
        </w:rPr>
        <w:t>写为</w:t>
      </w:r>
    </w:p>
    <w:p w:rsidR="00984554" w:rsidRPr="00C42653" w:rsidRDefault="00710828" w:rsidP="00710828">
      <w:pPr>
        <w:wordWrap w:val="0"/>
        <w:ind w:firstLineChars="850" w:firstLine="2040"/>
        <w:jc w:val="right"/>
        <w:rPr>
          <w:rFonts w:ascii="宋体" w:hAnsi="宋体"/>
          <w:kern w:val="0"/>
          <w:sz w:val="24"/>
          <w:szCs w:val="24"/>
        </w:rPr>
      </w:pPr>
      <w:r>
        <w:rPr>
          <w:rFonts w:ascii="宋体" w:hAnsi="宋体" w:hint="eastAsia"/>
          <w:position w:val="-30"/>
          <w:sz w:val="24"/>
          <w:szCs w:val="24"/>
        </w:rPr>
        <w:t xml:space="preserve">      </w:t>
      </w:r>
      <w:r w:rsidR="00613359" w:rsidRPr="00C42653">
        <w:rPr>
          <w:rFonts w:ascii="宋体" w:hAnsi="宋体"/>
          <w:position w:val="-30"/>
          <w:sz w:val="24"/>
          <w:szCs w:val="24"/>
        </w:rPr>
        <w:object w:dxaOrig="2860" w:dyaOrig="700">
          <v:shape id="_x0000_i1085" type="#_x0000_t75" style="width:143.25pt;height:35.25pt" o:ole="">
            <v:imagedata r:id="rId202" o:title=""/>
          </v:shape>
          <o:OLEObject Type="Embed" ProgID="Equation.DSMT4" ShapeID="_x0000_i1085" DrawAspect="Content" ObjectID="_1495795466" r:id="rId203"/>
        </w:object>
      </w:r>
      <w:r>
        <w:rPr>
          <w:rFonts w:ascii="宋体" w:hAnsi="宋体"/>
          <w:sz w:val="24"/>
          <w:szCs w:val="24"/>
        </w:rPr>
        <w:t xml:space="preserve">                </w:t>
      </w:r>
      <w:r w:rsidR="00B141BC" w:rsidRPr="00C42653">
        <w:rPr>
          <w:rFonts w:ascii="宋体" w:hAnsi="宋体"/>
          <w:sz w:val="24"/>
          <w:szCs w:val="24"/>
        </w:rPr>
        <w:t xml:space="preserve">  </w:t>
      </w:r>
      <w:r w:rsidR="006E1724" w:rsidRPr="00C42653">
        <w:rPr>
          <w:rFonts w:ascii="宋体" w:hAnsi="宋体"/>
          <w:sz w:val="24"/>
          <w:szCs w:val="24"/>
        </w:rPr>
        <w:t xml:space="preserve">   </w:t>
      </w:r>
      <w:r>
        <w:rPr>
          <w:rFonts w:ascii="宋体" w:hAnsi="宋体" w:hint="eastAsia"/>
          <w:sz w:val="24"/>
          <w:szCs w:val="24"/>
        </w:rPr>
        <w:t xml:space="preserve"> </w:t>
      </w:r>
      <w:r w:rsidR="00946014" w:rsidRPr="00C42653">
        <w:rPr>
          <w:rFonts w:ascii="宋体" w:hAnsi="宋体"/>
          <w:sz w:val="24"/>
          <w:szCs w:val="24"/>
        </w:rPr>
        <w:t xml:space="preserve"> </w:t>
      </w:r>
      <w:r w:rsidR="006E1724" w:rsidRPr="00C42653">
        <w:rPr>
          <w:rFonts w:ascii="宋体" w:hAnsi="宋体"/>
          <w:position w:val="-14"/>
          <w:sz w:val="24"/>
          <w:szCs w:val="24"/>
        </w:rPr>
        <w:object w:dxaOrig="540" w:dyaOrig="400">
          <v:shape id="_x0000_i1086" type="#_x0000_t75" style="width:27.75pt;height:21pt" o:ole="">
            <v:imagedata r:id="rId204" o:title=""/>
          </v:shape>
          <o:OLEObject Type="Embed" ProgID="Equation.DSMT4" ShapeID="_x0000_i1086" DrawAspect="Content" ObjectID="_1495795467" r:id="rId205"/>
        </w:object>
      </w:r>
    </w:p>
    <w:p w:rsidR="006E1724" w:rsidRPr="00C42653" w:rsidRDefault="00613359" w:rsidP="0049784B">
      <w:pPr>
        <w:spacing w:line="440" w:lineRule="exact"/>
        <w:ind w:firstLineChars="200" w:firstLine="480"/>
        <w:rPr>
          <w:rFonts w:ascii="宋体" w:hAnsi="宋体"/>
          <w:kern w:val="0"/>
          <w:sz w:val="24"/>
          <w:szCs w:val="24"/>
        </w:rPr>
      </w:pPr>
      <w:r w:rsidRPr="00C42653">
        <w:rPr>
          <w:rFonts w:ascii="宋体" w:hAnsi="宋体"/>
          <w:kern w:val="0"/>
          <w:sz w:val="24"/>
          <w:szCs w:val="24"/>
        </w:rPr>
        <w:t>式</w:t>
      </w:r>
      <w:r w:rsidRPr="00C42653">
        <w:rPr>
          <w:rFonts w:ascii="宋体" w:hAnsi="宋体"/>
          <w:position w:val="-10"/>
          <w:sz w:val="24"/>
          <w:szCs w:val="24"/>
        </w:rPr>
        <w:object w:dxaOrig="540" w:dyaOrig="320">
          <v:shape id="_x0000_i1087" type="#_x0000_t75" style="width:27.75pt;height:15.75pt" o:ole="">
            <v:imagedata r:id="rId189" o:title=""/>
          </v:shape>
          <o:OLEObject Type="Embed" ProgID="Equation.DSMT4" ShapeID="_x0000_i1087" DrawAspect="Content" ObjectID="_1495795468" r:id="rId206"/>
        </w:object>
      </w:r>
      <w:r w:rsidRPr="00C42653">
        <w:rPr>
          <w:rFonts w:ascii="宋体" w:hAnsi="宋体"/>
          <w:kern w:val="0"/>
          <w:sz w:val="24"/>
          <w:szCs w:val="24"/>
        </w:rPr>
        <w:t>可</w:t>
      </w:r>
      <w:r w:rsidR="00647D77" w:rsidRPr="00C42653">
        <w:rPr>
          <w:rFonts w:ascii="宋体" w:hAnsi="宋体"/>
          <w:kern w:val="0"/>
          <w:sz w:val="24"/>
          <w:szCs w:val="24"/>
        </w:rPr>
        <w:t>改</w:t>
      </w:r>
      <w:r w:rsidRPr="00C42653">
        <w:rPr>
          <w:rFonts w:ascii="宋体" w:hAnsi="宋体"/>
          <w:kern w:val="0"/>
          <w:sz w:val="24"/>
          <w:szCs w:val="24"/>
        </w:rPr>
        <w:t>写为</w:t>
      </w:r>
    </w:p>
    <w:p w:rsidR="00984554" w:rsidRPr="00C42653" w:rsidRDefault="00613359" w:rsidP="000A7E0C">
      <w:pPr>
        <w:ind w:firstLineChars="850" w:firstLine="2040"/>
        <w:jc w:val="right"/>
        <w:rPr>
          <w:rFonts w:ascii="宋体" w:hAnsi="宋体"/>
          <w:kern w:val="0"/>
          <w:sz w:val="24"/>
          <w:szCs w:val="24"/>
        </w:rPr>
      </w:pPr>
      <w:r w:rsidRPr="00C42653">
        <w:rPr>
          <w:rFonts w:ascii="宋体" w:hAnsi="宋体"/>
          <w:position w:val="-28"/>
          <w:sz w:val="24"/>
          <w:szCs w:val="24"/>
        </w:rPr>
        <w:object w:dxaOrig="2780" w:dyaOrig="680">
          <v:shape id="_x0000_i1088" type="#_x0000_t75" style="width:138pt;height:33.75pt" o:ole="">
            <v:imagedata r:id="rId207" o:title=""/>
          </v:shape>
          <o:OLEObject Type="Embed" ProgID="Equation.DSMT4" ShapeID="_x0000_i1088" DrawAspect="Content" ObjectID="_1495795469" r:id="rId208"/>
        </w:object>
      </w:r>
      <w:r w:rsidR="00B141BC" w:rsidRPr="00C42653">
        <w:rPr>
          <w:rFonts w:ascii="宋体" w:hAnsi="宋体"/>
          <w:sz w:val="24"/>
          <w:szCs w:val="24"/>
        </w:rPr>
        <w:t xml:space="preserve">                   </w:t>
      </w:r>
      <w:r w:rsidR="006E1724" w:rsidRPr="00C42653">
        <w:rPr>
          <w:rFonts w:ascii="宋体" w:hAnsi="宋体"/>
          <w:sz w:val="24"/>
          <w:szCs w:val="24"/>
        </w:rPr>
        <w:t xml:space="preserve">    </w:t>
      </w:r>
      <w:r w:rsidR="00946014" w:rsidRPr="00C42653">
        <w:rPr>
          <w:rFonts w:ascii="宋体" w:hAnsi="宋体"/>
          <w:sz w:val="24"/>
          <w:szCs w:val="24"/>
        </w:rPr>
        <w:t xml:space="preserve"> </w:t>
      </w:r>
      <w:r w:rsidR="006E1724" w:rsidRPr="00C42653">
        <w:rPr>
          <w:rFonts w:ascii="宋体" w:hAnsi="宋体"/>
          <w:position w:val="-14"/>
          <w:sz w:val="24"/>
          <w:szCs w:val="24"/>
        </w:rPr>
        <w:object w:dxaOrig="560" w:dyaOrig="400">
          <v:shape id="_x0000_i1089" type="#_x0000_t75" style="width:27.75pt;height:21pt" o:ole="">
            <v:imagedata r:id="rId209" o:title=""/>
          </v:shape>
          <o:OLEObject Type="Embed" ProgID="Equation.DSMT4" ShapeID="_x0000_i1089" DrawAspect="Content" ObjectID="_1495795470" r:id="rId210"/>
        </w:object>
      </w:r>
    </w:p>
    <w:p w:rsidR="00984554" w:rsidRPr="004F4D14" w:rsidRDefault="009809E9" w:rsidP="004F4D14">
      <w:pPr>
        <w:spacing w:line="440" w:lineRule="exact"/>
        <w:ind w:firstLineChars="150" w:firstLine="360"/>
        <w:rPr>
          <w:kern w:val="0"/>
          <w:sz w:val="24"/>
          <w:szCs w:val="24"/>
        </w:rPr>
      </w:pPr>
      <w:r w:rsidRPr="004F4D14">
        <w:rPr>
          <w:kern w:val="0"/>
          <w:sz w:val="24"/>
          <w:szCs w:val="24"/>
        </w:rPr>
        <w:t>以上数学表达式构成了一个简单的</w:t>
      </w:r>
      <w:r w:rsidRPr="004F4D14">
        <w:rPr>
          <w:kern w:val="0"/>
          <w:sz w:val="24"/>
          <w:szCs w:val="24"/>
        </w:rPr>
        <w:t>BP</w:t>
      </w:r>
      <w:r w:rsidRPr="004F4D14">
        <w:rPr>
          <w:kern w:val="0"/>
          <w:sz w:val="24"/>
          <w:szCs w:val="24"/>
        </w:rPr>
        <w:t>神经网络数学模型。</w:t>
      </w:r>
    </w:p>
    <w:p w:rsidR="00993D1D" w:rsidRPr="00937DA8" w:rsidRDefault="00296D67" w:rsidP="00296D67">
      <w:pPr>
        <w:pStyle w:val="3"/>
        <w:ind w:firstLineChars="100" w:firstLine="280"/>
        <w:rPr>
          <w:rFonts w:ascii="黑体" w:hAnsi="黑体"/>
        </w:rPr>
      </w:pPr>
      <w:bookmarkStart w:id="153" w:name="_Toc421460402"/>
      <w:bookmarkStart w:id="154" w:name="_Toc231123028"/>
      <w:bookmarkStart w:id="155" w:name="_Toc231702479"/>
      <w:bookmarkStart w:id="156" w:name="_Toc231127221"/>
      <w:bookmarkStart w:id="157" w:name="_Toc231123452"/>
      <w:r w:rsidRPr="00937DA8">
        <w:rPr>
          <w:rFonts w:ascii="黑体" w:hAnsi="黑体"/>
        </w:rPr>
        <w:t xml:space="preserve">3.2.2 </w:t>
      </w:r>
      <w:r w:rsidR="0078138C" w:rsidRPr="00937DA8">
        <w:rPr>
          <w:rFonts w:ascii="黑体" w:hAnsi="黑体"/>
        </w:rPr>
        <w:t>标准</w:t>
      </w:r>
      <w:r w:rsidR="00844AA8" w:rsidRPr="00937DA8">
        <w:rPr>
          <w:rFonts w:ascii="黑体" w:hAnsi="黑体"/>
        </w:rPr>
        <w:t>BP</w:t>
      </w:r>
      <w:r w:rsidR="0078138C" w:rsidRPr="00937DA8">
        <w:rPr>
          <w:rFonts w:ascii="黑体" w:hAnsi="黑体"/>
        </w:rPr>
        <w:t>网络</w:t>
      </w:r>
      <w:r w:rsidR="00844AA8" w:rsidRPr="00937DA8">
        <w:rPr>
          <w:rFonts w:ascii="黑体" w:hAnsi="黑体"/>
        </w:rPr>
        <w:t>算法</w:t>
      </w:r>
      <w:bookmarkEnd w:id="153"/>
    </w:p>
    <w:p w:rsidR="00A12D83" w:rsidRPr="00C42653" w:rsidRDefault="00993D1D" w:rsidP="0049784B">
      <w:pPr>
        <w:spacing w:line="440" w:lineRule="exact"/>
        <w:ind w:firstLineChars="200" w:firstLine="480"/>
        <w:rPr>
          <w:rFonts w:ascii="宋体" w:hAnsi="宋体"/>
          <w:kern w:val="0"/>
          <w:sz w:val="24"/>
          <w:szCs w:val="24"/>
        </w:rPr>
      </w:pPr>
      <w:r w:rsidRPr="004F4D14">
        <w:rPr>
          <w:kern w:val="0"/>
          <w:sz w:val="24"/>
          <w:szCs w:val="24"/>
        </w:rPr>
        <w:t>BP</w:t>
      </w:r>
      <w:r w:rsidR="0078138C" w:rsidRPr="004F4D14">
        <w:rPr>
          <w:kern w:val="0"/>
          <w:sz w:val="24"/>
          <w:szCs w:val="24"/>
        </w:rPr>
        <w:t>算法</w:t>
      </w:r>
      <w:r w:rsidRPr="004F4D14">
        <w:rPr>
          <w:kern w:val="0"/>
          <w:sz w:val="24"/>
          <w:szCs w:val="24"/>
        </w:rPr>
        <w:t>可以十分系统地解决多层前向网络中隐含层节点的连接权值的许多学习问</w:t>
      </w:r>
      <w:r w:rsidRPr="004F4D14">
        <w:rPr>
          <w:kern w:val="0"/>
          <w:sz w:val="24"/>
          <w:szCs w:val="24"/>
        </w:rPr>
        <w:lastRenderedPageBreak/>
        <w:t>题，</w:t>
      </w:r>
      <w:r w:rsidR="0078138C" w:rsidRPr="004F4D14">
        <w:rPr>
          <w:kern w:val="0"/>
          <w:sz w:val="24"/>
          <w:szCs w:val="24"/>
        </w:rPr>
        <w:t>使得以此为基础的</w:t>
      </w:r>
      <w:r w:rsidR="0078138C" w:rsidRPr="004F4D14">
        <w:rPr>
          <w:kern w:val="0"/>
          <w:sz w:val="24"/>
          <w:szCs w:val="24"/>
        </w:rPr>
        <w:t>BP</w:t>
      </w:r>
      <w:r w:rsidR="0078138C" w:rsidRPr="004F4D14">
        <w:rPr>
          <w:kern w:val="0"/>
          <w:sz w:val="24"/>
          <w:szCs w:val="24"/>
        </w:rPr>
        <w:t>神经网络</w:t>
      </w:r>
      <w:r w:rsidRPr="004F4D14">
        <w:rPr>
          <w:kern w:val="0"/>
          <w:sz w:val="24"/>
          <w:szCs w:val="24"/>
        </w:rPr>
        <w:t>是目前应用最为广泛和成功的神经网络之一。</w:t>
      </w:r>
      <w:r w:rsidR="0078138C" w:rsidRPr="004F4D14">
        <w:rPr>
          <w:kern w:val="0"/>
          <w:sz w:val="24"/>
          <w:szCs w:val="24"/>
        </w:rPr>
        <w:t>标准</w:t>
      </w:r>
      <w:r w:rsidR="0078138C" w:rsidRPr="004F4D14">
        <w:rPr>
          <w:kern w:val="0"/>
          <w:sz w:val="24"/>
          <w:szCs w:val="24"/>
        </w:rPr>
        <w:t>BP</w:t>
      </w:r>
      <w:r w:rsidR="0078138C" w:rsidRPr="004F4D14">
        <w:rPr>
          <w:kern w:val="0"/>
          <w:sz w:val="24"/>
          <w:szCs w:val="24"/>
        </w:rPr>
        <w:t>网络算法是最初的</w:t>
      </w:r>
      <w:r w:rsidR="0078138C" w:rsidRPr="004F4D14">
        <w:rPr>
          <w:kern w:val="0"/>
          <w:sz w:val="24"/>
          <w:szCs w:val="24"/>
        </w:rPr>
        <w:t>BP</w:t>
      </w:r>
      <w:r w:rsidR="0078138C" w:rsidRPr="004F4D14">
        <w:rPr>
          <w:kern w:val="0"/>
          <w:sz w:val="24"/>
          <w:szCs w:val="24"/>
        </w:rPr>
        <w:t>算法，如今使用的其他改进算法是在它的</w:t>
      </w:r>
      <w:r w:rsidR="0078138C" w:rsidRPr="00C42653">
        <w:rPr>
          <w:rFonts w:ascii="宋体" w:hAnsi="宋体"/>
          <w:kern w:val="0"/>
          <w:sz w:val="24"/>
          <w:szCs w:val="24"/>
        </w:rPr>
        <w:t>基础上改善而来的，下面用数学推导</w:t>
      </w:r>
      <w:r w:rsidR="00CC4D9F" w:rsidRPr="00C42653">
        <w:rPr>
          <w:rFonts w:ascii="宋体" w:hAnsi="宋体"/>
          <w:kern w:val="0"/>
          <w:sz w:val="24"/>
          <w:szCs w:val="24"/>
        </w:rPr>
        <w:t>的方式</w:t>
      </w:r>
      <w:r w:rsidR="0078138C" w:rsidRPr="00C42653">
        <w:rPr>
          <w:rFonts w:ascii="宋体" w:hAnsi="宋体"/>
          <w:kern w:val="0"/>
          <w:sz w:val="24"/>
          <w:szCs w:val="24"/>
        </w:rPr>
        <w:t>对其进行介绍。</w:t>
      </w:r>
    </w:p>
    <w:p w:rsidR="00F505D6" w:rsidRPr="00C42653" w:rsidRDefault="00A12D83" w:rsidP="0049784B">
      <w:pPr>
        <w:spacing w:line="440" w:lineRule="exact"/>
        <w:ind w:firstLineChars="200" w:firstLine="480"/>
        <w:rPr>
          <w:rFonts w:ascii="宋体" w:hAnsi="宋体"/>
          <w:sz w:val="24"/>
          <w:szCs w:val="24"/>
        </w:rPr>
      </w:pPr>
      <w:r w:rsidRPr="004F4D14">
        <w:rPr>
          <w:kern w:val="0"/>
          <w:sz w:val="24"/>
          <w:szCs w:val="24"/>
        </w:rPr>
        <w:t>以上节中的单隐层</w:t>
      </w:r>
      <w:r w:rsidRPr="004F4D14">
        <w:rPr>
          <w:kern w:val="0"/>
          <w:sz w:val="24"/>
          <w:szCs w:val="24"/>
        </w:rPr>
        <w:t>BP</w:t>
      </w:r>
      <w:r w:rsidRPr="004F4D14">
        <w:rPr>
          <w:kern w:val="0"/>
          <w:sz w:val="24"/>
          <w:szCs w:val="24"/>
        </w:rPr>
        <w:t>网络为例，假设现在共输入</w:t>
      </w:r>
      <w:r w:rsidRPr="004F4D14">
        <w:rPr>
          <w:kern w:val="0"/>
          <w:sz w:val="24"/>
          <w:szCs w:val="24"/>
        </w:rPr>
        <w:t>R</w:t>
      </w:r>
      <w:r w:rsidRPr="004F4D14">
        <w:rPr>
          <w:kern w:val="0"/>
          <w:sz w:val="24"/>
          <w:szCs w:val="24"/>
        </w:rPr>
        <w:t>个学习样本，</w:t>
      </w:r>
      <w:r w:rsidR="00F505D6" w:rsidRPr="004F4D14">
        <w:rPr>
          <w:kern w:val="0"/>
          <w:sz w:val="24"/>
          <w:szCs w:val="24"/>
        </w:rPr>
        <w:t>第</w:t>
      </w:r>
      <w:r w:rsidR="00F505D6" w:rsidRPr="004F4D14">
        <w:rPr>
          <w:kern w:val="0"/>
          <w:sz w:val="24"/>
          <w:szCs w:val="24"/>
        </w:rPr>
        <w:t>P</w:t>
      </w:r>
      <w:r w:rsidR="00F505D6" w:rsidRPr="004F4D14">
        <w:rPr>
          <w:kern w:val="0"/>
          <w:sz w:val="24"/>
          <w:szCs w:val="24"/>
        </w:rPr>
        <w:t>个学</w:t>
      </w:r>
      <w:r w:rsidR="00F505D6" w:rsidRPr="00C42653">
        <w:rPr>
          <w:rFonts w:ascii="宋体" w:hAnsi="宋体"/>
          <w:kern w:val="0"/>
          <w:sz w:val="24"/>
          <w:szCs w:val="24"/>
        </w:rPr>
        <w:t>习样本的输出误差为</w:t>
      </w:r>
      <w:r w:rsidR="00F505D6" w:rsidRPr="00C42653">
        <w:rPr>
          <w:rFonts w:ascii="宋体" w:hAnsi="宋体"/>
          <w:position w:val="-12"/>
          <w:sz w:val="24"/>
          <w:szCs w:val="24"/>
        </w:rPr>
        <w:object w:dxaOrig="320" w:dyaOrig="360">
          <v:shape id="_x0000_i1090" type="#_x0000_t75" style="width:15.75pt;height:18.75pt" o:ole="">
            <v:imagedata r:id="rId211" o:title=""/>
          </v:shape>
          <o:OLEObject Type="Embed" ProgID="Equation.DSMT4" ShapeID="_x0000_i1090" DrawAspect="Content" ObjectID="_1495795471" r:id="rId212"/>
        </w:object>
      </w:r>
      <w:r w:rsidR="00F505D6" w:rsidRPr="00C42653">
        <w:rPr>
          <w:rFonts w:ascii="宋体" w:hAnsi="宋体"/>
          <w:sz w:val="24"/>
          <w:szCs w:val="24"/>
        </w:rPr>
        <w:t>,令平方型误差作为输出误差，则第</w:t>
      </w:r>
      <w:r w:rsidR="00F505D6" w:rsidRPr="004F4D14">
        <w:rPr>
          <w:kern w:val="0"/>
          <w:sz w:val="24"/>
          <w:szCs w:val="24"/>
        </w:rPr>
        <w:t>P</w:t>
      </w:r>
      <w:r w:rsidR="00F505D6" w:rsidRPr="00C42653">
        <w:rPr>
          <w:rFonts w:ascii="宋体" w:hAnsi="宋体"/>
          <w:kern w:val="0"/>
          <w:sz w:val="24"/>
          <w:szCs w:val="24"/>
        </w:rPr>
        <w:t>个</w:t>
      </w:r>
      <w:r w:rsidR="00601B26" w:rsidRPr="00C42653">
        <w:rPr>
          <w:rFonts w:ascii="宋体" w:hAnsi="宋体"/>
          <w:kern w:val="0"/>
          <w:sz w:val="24"/>
          <w:szCs w:val="24"/>
        </w:rPr>
        <w:t>学习样本的误差为：</w:t>
      </w:r>
    </w:p>
    <w:p w:rsidR="00F505D6" w:rsidRPr="00C42653" w:rsidRDefault="00F505D6" w:rsidP="000A7E0C">
      <w:pPr>
        <w:ind w:firstLineChars="900" w:firstLine="2160"/>
        <w:jc w:val="right"/>
        <w:rPr>
          <w:rFonts w:ascii="宋体" w:hAnsi="宋体"/>
          <w:sz w:val="24"/>
          <w:szCs w:val="24"/>
        </w:rPr>
      </w:pPr>
      <w:r w:rsidRPr="00C42653">
        <w:rPr>
          <w:rFonts w:ascii="宋体" w:hAnsi="宋体"/>
          <w:position w:val="-28"/>
          <w:sz w:val="24"/>
          <w:szCs w:val="24"/>
        </w:rPr>
        <w:object w:dxaOrig="2200" w:dyaOrig="680">
          <v:shape id="_x0000_i1091" type="#_x0000_t75" style="width:110.25pt;height:33.75pt" o:ole="">
            <v:imagedata r:id="rId213" o:title=""/>
          </v:shape>
          <o:OLEObject Type="Embed" ProgID="Equation.DSMT4" ShapeID="_x0000_i1091" DrawAspect="Content" ObjectID="_1495795472" r:id="rId214"/>
        </w:object>
      </w:r>
      <w:r w:rsidRPr="00C42653">
        <w:rPr>
          <w:rFonts w:ascii="宋体" w:hAnsi="宋体"/>
          <w:sz w:val="24"/>
          <w:szCs w:val="24"/>
        </w:rPr>
        <w:t xml:space="preserve">                  </w:t>
      </w:r>
      <w:r w:rsidR="00940110" w:rsidRPr="00C42653">
        <w:rPr>
          <w:rFonts w:ascii="宋体" w:hAnsi="宋体"/>
          <w:sz w:val="24"/>
          <w:szCs w:val="24"/>
        </w:rPr>
        <w:t xml:space="preserve">     </w:t>
      </w:r>
      <w:r w:rsidR="006E1724" w:rsidRPr="00C42653">
        <w:rPr>
          <w:rFonts w:ascii="宋体" w:hAnsi="宋体"/>
          <w:sz w:val="24"/>
          <w:szCs w:val="24"/>
        </w:rPr>
        <w:t xml:space="preserve">  </w:t>
      </w:r>
      <w:r w:rsidR="00946014" w:rsidRPr="00C42653">
        <w:rPr>
          <w:rFonts w:ascii="宋体" w:hAnsi="宋体"/>
          <w:sz w:val="24"/>
          <w:szCs w:val="24"/>
        </w:rPr>
        <w:t xml:space="preserve">  </w:t>
      </w:r>
      <w:r w:rsidR="006E1724" w:rsidRPr="00C42653">
        <w:rPr>
          <w:rFonts w:ascii="宋体" w:hAnsi="宋体"/>
          <w:sz w:val="24"/>
          <w:szCs w:val="24"/>
        </w:rPr>
        <w:t xml:space="preserve"> </w:t>
      </w:r>
      <w:r w:rsidR="006E1724" w:rsidRPr="00C42653">
        <w:rPr>
          <w:rFonts w:ascii="宋体" w:hAnsi="宋体"/>
          <w:position w:val="-14"/>
          <w:sz w:val="24"/>
          <w:szCs w:val="24"/>
        </w:rPr>
        <w:object w:dxaOrig="560" w:dyaOrig="400">
          <v:shape id="_x0000_i1092" type="#_x0000_t75" style="width:27.75pt;height:21pt" o:ole="">
            <v:imagedata r:id="rId215" o:title=""/>
          </v:shape>
          <o:OLEObject Type="Embed" ProgID="Equation.DSMT4" ShapeID="_x0000_i1092" DrawAspect="Content" ObjectID="_1495795473" r:id="rId216"/>
        </w:object>
      </w:r>
      <w:r w:rsidR="00940110" w:rsidRPr="00C42653">
        <w:rPr>
          <w:rFonts w:ascii="宋体" w:hAnsi="宋体"/>
          <w:sz w:val="24"/>
          <w:szCs w:val="24"/>
        </w:rPr>
        <w:t xml:space="preserve">  </w:t>
      </w:r>
    </w:p>
    <w:p w:rsidR="00F505D6" w:rsidRPr="004F4D14" w:rsidRDefault="00A43D4C" w:rsidP="0049784B">
      <w:pPr>
        <w:pStyle w:val="MTDisplayEquation"/>
        <w:spacing w:line="440" w:lineRule="exact"/>
      </w:pPr>
      <w:r w:rsidRPr="004F4D14">
        <w:t>这</w:t>
      </w:r>
      <w:r w:rsidRPr="004F4D14">
        <w:t>R</w:t>
      </w:r>
      <w:r w:rsidRPr="004F4D14">
        <w:t>个学习样本的全局误差为：</w:t>
      </w:r>
    </w:p>
    <w:p w:rsidR="00A43D4C" w:rsidRPr="00C42653" w:rsidRDefault="00A43D4C" w:rsidP="000A7E0C">
      <w:pPr>
        <w:pStyle w:val="MTDisplayEquation"/>
        <w:ind w:left="0" w:firstLineChars="900" w:firstLine="2160"/>
        <w:jc w:val="right"/>
        <w:rPr>
          <w:rFonts w:ascii="宋体" w:hAnsi="宋体"/>
        </w:rPr>
      </w:pPr>
      <w:r w:rsidRPr="00C42653">
        <w:rPr>
          <w:rFonts w:ascii="宋体" w:hAnsi="宋体"/>
          <w:position w:val="-30"/>
        </w:rPr>
        <w:object w:dxaOrig="3180" w:dyaOrig="700">
          <v:shape id="_x0000_i1093" type="#_x0000_t75" style="width:159pt;height:35.25pt" o:ole="">
            <v:imagedata r:id="rId217" o:title=""/>
          </v:shape>
          <o:OLEObject Type="Embed" ProgID="Equation.DSMT4" ShapeID="_x0000_i1093" DrawAspect="Content" ObjectID="_1495795474" r:id="rId218"/>
        </w:object>
      </w:r>
      <w:r w:rsidRPr="00C42653">
        <w:rPr>
          <w:rFonts w:ascii="宋体" w:hAnsi="宋体"/>
        </w:rPr>
        <w:t xml:space="preserve"> </w:t>
      </w:r>
      <w:r w:rsidR="006E1724" w:rsidRPr="00C42653">
        <w:rPr>
          <w:rFonts w:ascii="宋体" w:hAnsi="宋体"/>
        </w:rPr>
        <w:t xml:space="preserve">    </w:t>
      </w:r>
      <w:r w:rsidRPr="00C42653">
        <w:rPr>
          <w:rFonts w:ascii="宋体" w:hAnsi="宋体"/>
        </w:rPr>
        <w:t xml:space="preserve">         </w:t>
      </w:r>
      <w:r w:rsidR="00940110" w:rsidRPr="00C42653">
        <w:rPr>
          <w:rFonts w:ascii="宋体" w:hAnsi="宋体"/>
        </w:rPr>
        <w:t xml:space="preserve"> </w:t>
      </w:r>
      <w:r w:rsidR="00B141BC" w:rsidRPr="00C42653">
        <w:rPr>
          <w:rFonts w:ascii="宋体" w:hAnsi="宋体"/>
        </w:rPr>
        <w:t xml:space="preserve"> </w:t>
      </w:r>
      <w:r w:rsidR="00940110" w:rsidRPr="00C42653">
        <w:rPr>
          <w:rFonts w:ascii="宋体" w:hAnsi="宋体"/>
        </w:rPr>
        <w:t xml:space="preserve"> </w:t>
      </w:r>
      <w:r w:rsidR="006E1724" w:rsidRPr="00C42653">
        <w:rPr>
          <w:rFonts w:ascii="宋体" w:hAnsi="宋体"/>
        </w:rPr>
        <w:t xml:space="preserve"> </w:t>
      </w:r>
      <w:r w:rsidR="00940110" w:rsidRPr="00C42653">
        <w:rPr>
          <w:rFonts w:ascii="宋体" w:hAnsi="宋体"/>
        </w:rPr>
        <w:t xml:space="preserve"> </w:t>
      </w:r>
      <w:r w:rsidR="00946014" w:rsidRPr="00C42653">
        <w:rPr>
          <w:rFonts w:ascii="宋体" w:hAnsi="宋体"/>
        </w:rPr>
        <w:t xml:space="preserve"> </w:t>
      </w:r>
      <w:r w:rsidR="006E1724" w:rsidRPr="00C42653">
        <w:rPr>
          <w:rFonts w:ascii="宋体" w:hAnsi="宋体"/>
          <w:position w:val="-14"/>
        </w:rPr>
        <w:object w:dxaOrig="540" w:dyaOrig="400">
          <v:shape id="_x0000_i1094" type="#_x0000_t75" style="width:27.75pt;height:21pt" o:ole="">
            <v:imagedata r:id="rId219" o:title=""/>
          </v:shape>
          <o:OLEObject Type="Embed" ProgID="Equation.DSMT4" ShapeID="_x0000_i1094" DrawAspect="Content" ObjectID="_1495795475" r:id="rId220"/>
        </w:object>
      </w:r>
    </w:p>
    <w:p w:rsidR="00A43D4C" w:rsidRPr="00C42653" w:rsidRDefault="00A43D4C" w:rsidP="0049784B">
      <w:pPr>
        <w:spacing w:line="440" w:lineRule="exact"/>
        <w:ind w:firstLine="480"/>
        <w:rPr>
          <w:rFonts w:ascii="宋体" w:hAnsi="宋体"/>
          <w:sz w:val="24"/>
          <w:szCs w:val="24"/>
        </w:rPr>
      </w:pPr>
      <w:r w:rsidRPr="004F4D14">
        <w:rPr>
          <w:kern w:val="0"/>
          <w:sz w:val="24"/>
          <w:szCs w:val="24"/>
        </w:rPr>
        <w:t>BP</w:t>
      </w:r>
      <w:r w:rsidRPr="004F4D14">
        <w:rPr>
          <w:kern w:val="0"/>
          <w:sz w:val="24"/>
          <w:szCs w:val="24"/>
        </w:rPr>
        <w:t>网络连接权值是以各个样本的误差为根据进行调整的，先来讨论第</w:t>
      </w:r>
      <w:r w:rsidRPr="004F4D14">
        <w:rPr>
          <w:kern w:val="0"/>
          <w:sz w:val="24"/>
          <w:szCs w:val="24"/>
        </w:rPr>
        <w:t>R</w:t>
      </w:r>
      <w:r w:rsidRPr="004F4D14">
        <w:rPr>
          <w:kern w:val="0"/>
          <w:sz w:val="24"/>
          <w:szCs w:val="24"/>
        </w:rPr>
        <w:t>个</w:t>
      </w:r>
      <w:r w:rsidRPr="00C42653">
        <w:rPr>
          <w:rFonts w:ascii="宋体" w:hAnsi="宋体"/>
          <w:sz w:val="24"/>
          <w:szCs w:val="24"/>
        </w:rPr>
        <w:t>学习样本</w:t>
      </w:r>
      <w:r w:rsidR="00516B50" w:rsidRPr="00C42653">
        <w:rPr>
          <w:rFonts w:ascii="宋体" w:hAnsi="宋体"/>
          <w:sz w:val="24"/>
          <w:szCs w:val="24"/>
        </w:rPr>
        <w:t>。</w:t>
      </w:r>
      <w:r w:rsidRPr="00C42653">
        <w:rPr>
          <w:rFonts w:ascii="宋体" w:hAnsi="宋体"/>
          <w:sz w:val="24"/>
          <w:szCs w:val="24"/>
        </w:rPr>
        <w:t>为使</w:t>
      </w:r>
      <w:r w:rsidR="00516B50" w:rsidRPr="00C42653">
        <w:rPr>
          <w:rFonts w:ascii="宋体" w:hAnsi="宋体"/>
          <w:sz w:val="24"/>
          <w:szCs w:val="24"/>
        </w:rPr>
        <w:t>误差不断地减小，一种方法是令权值的修正量和误差的梯度下降成正比，即：</w:t>
      </w:r>
    </w:p>
    <w:p w:rsidR="003E04C9" w:rsidRPr="00C42653" w:rsidRDefault="00516B50" w:rsidP="000A7E0C">
      <w:pPr>
        <w:pStyle w:val="MTDisplayEquation"/>
        <w:ind w:leftChars="741" w:left="1556"/>
        <w:jc w:val="right"/>
        <w:rPr>
          <w:rFonts w:ascii="宋体" w:hAnsi="宋体"/>
        </w:rPr>
      </w:pPr>
      <w:r w:rsidRPr="00C42653">
        <w:rPr>
          <w:rFonts w:ascii="宋体" w:hAnsi="宋体"/>
          <w:position w:val="-32"/>
        </w:rPr>
        <w:object w:dxaOrig="1740" w:dyaOrig="700">
          <v:shape id="_x0000_i1095" type="#_x0000_t75" style="width:87pt;height:35.25pt" o:ole="">
            <v:imagedata r:id="rId221" o:title=""/>
          </v:shape>
          <o:OLEObject Type="Embed" ProgID="Equation.DSMT4" ShapeID="_x0000_i1095" DrawAspect="Content" ObjectID="_1495795476" r:id="rId222"/>
        </w:object>
      </w:r>
      <w:r w:rsidRPr="00C42653">
        <w:rPr>
          <w:rFonts w:ascii="宋体" w:hAnsi="宋体"/>
        </w:rPr>
        <w:t xml:space="preserve">     </w:t>
      </w:r>
      <w:r w:rsidRPr="00C42653">
        <w:rPr>
          <w:rFonts w:ascii="宋体" w:hAnsi="宋体"/>
          <w:position w:val="-10"/>
        </w:rPr>
        <w:object w:dxaOrig="2900" w:dyaOrig="320">
          <v:shape id="_x0000_i1096" type="#_x0000_t75" style="width:144.75pt;height:15.75pt" o:ole="">
            <v:imagedata r:id="rId223" o:title=""/>
          </v:shape>
          <o:OLEObject Type="Embed" ProgID="Equation.DSMT4" ShapeID="_x0000_i1096" DrawAspect="Content" ObjectID="_1495795477" r:id="rId224"/>
        </w:object>
      </w:r>
      <w:r w:rsidR="00940110" w:rsidRPr="00C42653">
        <w:rPr>
          <w:rFonts w:ascii="宋体" w:hAnsi="宋体"/>
        </w:rPr>
        <w:t xml:space="preserve">    </w:t>
      </w:r>
      <w:r w:rsidR="00946014" w:rsidRPr="00C42653">
        <w:rPr>
          <w:rFonts w:ascii="宋体" w:hAnsi="宋体"/>
        </w:rPr>
        <w:t xml:space="preserve">  </w:t>
      </w:r>
      <w:r w:rsidR="006E1724" w:rsidRPr="00C42653">
        <w:rPr>
          <w:rFonts w:ascii="宋体" w:hAnsi="宋体"/>
          <w:position w:val="-14"/>
        </w:rPr>
        <w:object w:dxaOrig="680" w:dyaOrig="400">
          <v:shape id="_x0000_i1097" type="#_x0000_t75" style="width:33.75pt;height:21pt" o:ole="">
            <v:imagedata r:id="rId225" o:title=""/>
          </v:shape>
          <o:OLEObject Type="Embed" ProgID="Equation.DSMT4" ShapeID="_x0000_i1097" DrawAspect="Content" ObjectID="_1495795478" r:id="rId226"/>
        </w:object>
      </w:r>
      <w:r w:rsidR="003E04C9" w:rsidRPr="00C42653">
        <w:rPr>
          <w:rFonts w:ascii="宋体" w:hAnsi="宋体"/>
          <w:position w:val="-14"/>
        </w:rPr>
        <w:t xml:space="preserve"> </w:t>
      </w:r>
      <w:r w:rsidRPr="00C42653">
        <w:rPr>
          <w:rFonts w:ascii="宋体" w:hAnsi="宋体"/>
          <w:position w:val="-32"/>
        </w:rPr>
        <w:object w:dxaOrig="1540" w:dyaOrig="700">
          <v:shape id="_x0000_i1098" type="#_x0000_t75" style="width:78pt;height:35.25pt" o:ole="">
            <v:imagedata r:id="rId227" o:title=""/>
          </v:shape>
          <o:OLEObject Type="Embed" ProgID="Equation.DSMT4" ShapeID="_x0000_i1098" DrawAspect="Content" ObjectID="_1495795479" r:id="rId228"/>
        </w:object>
      </w:r>
      <w:r w:rsidRPr="00C42653">
        <w:rPr>
          <w:rFonts w:ascii="宋体" w:hAnsi="宋体"/>
        </w:rPr>
        <w:t xml:space="preserve">       </w:t>
      </w:r>
      <w:r w:rsidRPr="00C42653">
        <w:rPr>
          <w:rFonts w:ascii="宋体" w:hAnsi="宋体"/>
          <w:position w:val="-10"/>
        </w:rPr>
        <w:object w:dxaOrig="2880" w:dyaOrig="320">
          <v:shape id="_x0000_i1099" type="#_x0000_t75" style="width:2in;height:15.75pt" o:ole="">
            <v:imagedata r:id="rId229" o:title=""/>
          </v:shape>
          <o:OLEObject Type="Embed" ProgID="Equation.DSMT4" ShapeID="_x0000_i1099" DrawAspect="Content" ObjectID="_1495795480" r:id="rId230"/>
        </w:object>
      </w:r>
      <w:r w:rsidRPr="00C42653">
        <w:rPr>
          <w:rFonts w:ascii="宋体" w:hAnsi="宋体"/>
        </w:rPr>
        <w:t xml:space="preserve">    </w:t>
      </w:r>
      <w:r w:rsidR="00946014" w:rsidRPr="00C42653">
        <w:rPr>
          <w:rFonts w:ascii="宋体" w:hAnsi="宋体"/>
        </w:rPr>
        <w:t xml:space="preserve">  </w:t>
      </w:r>
      <w:r w:rsidR="006E1724" w:rsidRPr="00C42653">
        <w:rPr>
          <w:rFonts w:ascii="宋体" w:hAnsi="宋体"/>
          <w:position w:val="-14"/>
        </w:rPr>
        <w:object w:dxaOrig="680" w:dyaOrig="400">
          <v:shape id="_x0000_i1100" type="#_x0000_t75" style="width:33.75pt;height:21pt" o:ole="">
            <v:imagedata r:id="rId231" o:title=""/>
          </v:shape>
          <o:OLEObject Type="Embed" ProgID="Equation.DSMT4" ShapeID="_x0000_i1100" DrawAspect="Content" ObjectID="_1495795481" r:id="rId232"/>
        </w:object>
      </w:r>
    </w:p>
    <w:p w:rsidR="00940110" w:rsidRPr="00C42653" w:rsidRDefault="00940110" w:rsidP="0049784B">
      <w:pPr>
        <w:spacing w:line="440" w:lineRule="exact"/>
        <w:ind w:firstLine="480"/>
        <w:rPr>
          <w:rFonts w:ascii="宋体" w:hAnsi="宋体"/>
          <w:sz w:val="24"/>
          <w:szCs w:val="24"/>
        </w:rPr>
      </w:pPr>
      <w:r w:rsidRPr="00C42653">
        <w:rPr>
          <w:rFonts w:ascii="宋体" w:hAnsi="宋体"/>
          <w:sz w:val="24"/>
          <w:szCs w:val="24"/>
        </w:rPr>
        <w:t>其中，</w:t>
      </w:r>
      <w:r w:rsidRPr="00C42653">
        <w:rPr>
          <w:rFonts w:ascii="宋体" w:hAnsi="宋体"/>
          <w:position w:val="-10"/>
          <w:sz w:val="24"/>
          <w:szCs w:val="24"/>
        </w:rPr>
        <w:object w:dxaOrig="880" w:dyaOrig="320">
          <v:shape id="_x0000_i1101" type="#_x0000_t75" style="width:43.5pt;height:15.75pt" o:ole="">
            <v:imagedata r:id="rId233" o:title=""/>
          </v:shape>
          <o:OLEObject Type="Embed" ProgID="Equation.DSMT4" ShapeID="_x0000_i1101" DrawAspect="Content" ObjectID="_1495795482" r:id="rId234"/>
        </w:object>
      </w:r>
      <w:r w:rsidRPr="00C42653">
        <w:rPr>
          <w:rFonts w:ascii="宋体" w:hAnsi="宋体"/>
          <w:sz w:val="24"/>
          <w:szCs w:val="24"/>
        </w:rPr>
        <w:t xml:space="preserve"> </w:t>
      </w:r>
      <w:r w:rsidR="004B79B1" w:rsidRPr="00C42653">
        <w:rPr>
          <w:rFonts w:ascii="宋体" w:hAnsi="宋体"/>
          <w:sz w:val="24"/>
          <w:szCs w:val="24"/>
        </w:rPr>
        <w:t>，</w:t>
      </w:r>
      <w:r w:rsidRPr="00C42653">
        <w:rPr>
          <w:rFonts w:ascii="宋体" w:hAnsi="宋体"/>
          <w:sz w:val="24"/>
          <w:szCs w:val="24"/>
        </w:rPr>
        <w:t>在训练中代表学习速率的大小。负号表示沿着梯度下降的方向，因此称为误差的梯度下降算法。</w:t>
      </w:r>
    </w:p>
    <w:p w:rsidR="00516B50" w:rsidRPr="00C42653" w:rsidRDefault="006E1724" w:rsidP="0049784B">
      <w:pPr>
        <w:spacing w:line="440" w:lineRule="exact"/>
        <w:ind w:firstLine="480"/>
        <w:rPr>
          <w:rFonts w:ascii="宋体" w:hAnsi="宋体"/>
          <w:sz w:val="24"/>
          <w:szCs w:val="24"/>
        </w:rPr>
      </w:pPr>
      <w:r w:rsidRPr="00C42653">
        <w:rPr>
          <w:rFonts w:ascii="宋体" w:hAnsi="宋体"/>
          <w:sz w:val="24"/>
          <w:szCs w:val="24"/>
        </w:rPr>
        <w:t>由式</w:t>
      </w:r>
      <w:r w:rsidR="002A6FE4" w:rsidRPr="002A6FE4">
        <w:rPr>
          <w:rFonts w:ascii="宋体" w:hAnsi="宋体"/>
          <w:position w:val="-14"/>
          <w:sz w:val="24"/>
          <w:szCs w:val="24"/>
        </w:rPr>
        <w:object w:dxaOrig="540" w:dyaOrig="400">
          <v:shape id="_x0000_i1102" type="#_x0000_t75" style="width:28.5pt;height:20.25pt" o:ole="">
            <v:imagedata r:id="rId235" o:title=""/>
          </v:shape>
          <o:OLEObject Type="Embed" ProgID="Equation.DSMT4" ShapeID="_x0000_i1102" DrawAspect="Content" ObjectID="_1495795483" r:id="rId236"/>
        </w:object>
      </w:r>
      <w:r w:rsidR="005F438D" w:rsidRPr="00C42653">
        <w:rPr>
          <w:rFonts w:ascii="宋体" w:hAnsi="宋体"/>
          <w:sz w:val="24"/>
          <w:szCs w:val="24"/>
        </w:rPr>
        <w:t>、</w:t>
      </w:r>
      <w:r w:rsidR="002A6FE4" w:rsidRPr="002A6FE4">
        <w:rPr>
          <w:rFonts w:ascii="宋体" w:hAnsi="宋体"/>
          <w:position w:val="-14"/>
          <w:sz w:val="24"/>
          <w:szCs w:val="24"/>
        </w:rPr>
        <w:object w:dxaOrig="540" w:dyaOrig="400">
          <v:shape id="_x0000_i1103" type="#_x0000_t75" style="width:26.25pt;height:19.5pt" o:ole="">
            <v:imagedata r:id="rId237" o:title=""/>
          </v:shape>
          <o:OLEObject Type="Embed" ProgID="Equation.DSMT4" ShapeID="_x0000_i1103" DrawAspect="Content" ObjectID="_1495795484" r:id="rId238"/>
        </w:object>
      </w:r>
      <w:r w:rsidR="00841D53" w:rsidRPr="00C42653">
        <w:rPr>
          <w:rFonts w:ascii="宋体" w:hAnsi="宋体"/>
          <w:sz w:val="24"/>
          <w:szCs w:val="24"/>
        </w:rPr>
        <w:t>、</w:t>
      </w:r>
      <w:r w:rsidR="002A6FE4" w:rsidRPr="002A6FE4">
        <w:rPr>
          <w:rFonts w:ascii="宋体" w:hAnsi="宋体"/>
          <w:position w:val="-14"/>
          <w:sz w:val="24"/>
          <w:szCs w:val="24"/>
        </w:rPr>
        <w:object w:dxaOrig="560" w:dyaOrig="400">
          <v:shape id="_x0000_i1104" type="#_x0000_t75" style="width:27.75pt;height:20.25pt" o:ole="">
            <v:imagedata r:id="rId239" o:title=""/>
          </v:shape>
          <o:OLEObject Type="Embed" ProgID="Equation.DSMT4" ShapeID="_x0000_i1104" DrawAspect="Content" ObjectID="_1495795485" r:id="rId240"/>
        </w:object>
      </w:r>
      <w:r w:rsidR="005F438D" w:rsidRPr="00C42653">
        <w:rPr>
          <w:rFonts w:ascii="宋体" w:hAnsi="宋体"/>
          <w:sz w:val="24"/>
          <w:szCs w:val="24"/>
        </w:rPr>
        <w:t>可得</w:t>
      </w:r>
      <w:r w:rsidR="00841D53" w:rsidRPr="00C42653">
        <w:rPr>
          <w:rFonts w:ascii="宋体" w:hAnsi="宋体"/>
          <w:sz w:val="24"/>
          <w:szCs w:val="24"/>
        </w:rPr>
        <w:t>：</w:t>
      </w:r>
    </w:p>
    <w:p w:rsidR="005F438D" w:rsidRPr="00C42653" w:rsidRDefault="009A7217" w:rsidP="007F15D0">
      <w:pPr>
        <w:pStyle w:val="MTDisplayEquation"/>
        <w:ind w:leftChars="229" w:left="481" w:firstLineChars="1000" w:firstLine="2400"/>
        <w:rPr>
          <w:rFonts w:ascii="宋体" w:hAnsi="宋体"/>
        </w:rPr>
      </w:pPr>
      <w:r w:rsidRPr="00C42653">
        <w:rPr>
          <w:rFonts w:ascii="宋体" w:hAnsi="宋体"/>
          <w:position w:val="-28"/>
        </w:rPr>
        <w:object w:dxaOrig="2799" w:dyaOrig="720">
          <v:shape id="_x0000_i1105" type="#_x0000_t75" style="width:138.75pt;height:36pt" o:ole="">
            <v:imagedata r:id="rId241" o:title=""/>
          </v:shape>
          <o:OLEObject Type="Embed" ProgID="Equation.DSMT4" ShapeID="_x0000_i1105" DrawAspect="Content" ObjectID="_1495795486" r:id="rId242"/>
        </w:object>
      </w:r>
      <w:r w:rsidR="00841D53" w:rsidRPr="00C42653">
        <w:rPr>
          <w:rFonts w:ascii="宋体" w:hAnsi="宋体"/>
        </w:rPr>
        <w:t xml:space="preserve">       </w:t>
      </w:r>
      <w:r w:rsidR="005F438D" w:rsidRPr="00C42653">
        <w:rPr>
          <w:rFonts w:ascii="宋体" w:hAnsi="宋体"/>
        </w:rPr>
        <w:t xml:space="preserve"> </w:t>
      </w:r>
      <w:r w:rsidR="00841D53" w:rsidRPr="00C42653">
        <w:rPr>
          <w:rFonts w:ascii="宋体" w:hAnsi="宋体"/>
        </w:rPr>
        <w:t xml:space="preserve"> </w:t>
      </w:r>
    </w:p>
    <w:p w:rsidR="005F438D" w:rsidRPr="00C42653" w:rsidRDefault="009A7217" w:rsidP="00710828">
      <w:pPr>
        <w:pStyle w:val="MTDisplayEquation"/>
        <w:tabs>
          <w:tab w:val="clear" w:pos="8300"/>
        </w:tabs>
        <w:ind w:leftChars="229" w:left="481" w:firstLineChars="700" w:firstLine="1680"/>
        <w:jc w:val="right"/>
        <w:rPr>
          <w:rFonts w:ascii="宋体" w:hAnsi="宋体"/>
        </w:rPr>
      </w:pPr>
      <w:r w:rsidRPr="00C42653">
        <w:rPr>
          <w:rFonts w:ascii="宋体" w:hAnsi="宋体"/>
          <w:position w:val="-34"/>
        </w:rPr>
        <w:object w:dxaOrig="3400" w:dyaOrig="859">
          <v:shape id="_x0000_i1106" type="#_x0000_t75" style="width:169.5pt;height:42.75pt" o:ole="">
            <v:imagedata r:id="rId243" o:title=""/>
          </v:shape>
          <o:OLEObject Type="Embed" ProgID="Equation.DSMT4" ShapeID="_x0000_i1106" DrawAspect="Content" ObjectID="_1495795487" r:id="rId244"/>
        </w:object>
      </w:r>
      <w:r w:rsidR="00841D53" w:rsidRPr="00C42653">
        <w:rPr>
          <w:rFonts w:ascii="宋体" w:hAnsi="宋体"/>
        </w:rPr>
        <w:t xml:space="preserve"> </w:t>
      </w:r>
      <w:r w:rsidR="00B141BC" w:rsidRPr="00C42653">
        <w:rPr>
          <w:rFonts w:ascii="宋体" w:hAnsi="宋体"/>
        </w:rPr>
        <w:t xml:space="preserve">             </w:t>
      </w:r>
      <w:r w:rsidR="00841D53" w:rsidRPr="00C42653">
        <w:rPr>
          <w:rFonts w:ascii="宋体" w:hAnsi="宋体"/>
        </w:rPr>
        <w:t xml:space="preserve"> </w:t>
      </w:r>
      <w:r w:rsidR="00710828">
        <w:rPr>
          <w:rFonts w:ascii="宋体" w:hAnsi="宋体" w:hint="eastAsia"/>
        </w:rPr>
        <w:t xml:space="preserve"> </w:t>
      </w:r>
      <w:r w:rsidR="00021694" w:rsidRPr="00C42653">
        <w:rPr>
          <w:rFonts w:ascii="宋体" w:hAnsi="宋体"/>
        </w:rPr>
        <w:t xml:space="preserve">  </w:t>
      </w:r>
      <w:r w:rsidR="00841D53" w:rsidRPr="00C42653">
        <w:rPr>
          <w:rFonts w:ascii="宋体" w:hAnsi="宋体"/>
          <w:position w:val="-14"/>
        </w:rPr>
        <w:object w:dxaOrig="680" w:dyaOrig="400">
          <v:shape id="_x0000_i1107" type="#_x0000_t75" style="width:33.75pt;height:21pt" o:ole="">
            <v:imagedata r:id="rId245" o:title=""/>
          </v:shape>
          <o:OLEObject Type="Embed" ProgID="Equation.DSMT4" ShapeID="_x0000_i1107" DrawAspect="Content" ObjectID="_1495795488" r:id="rId246"/>
        </w:object>
      </w:r>
    </w:p>
    <w:p w:rsidR="00841D53" w:rsidRPr="00C42653" w:rsidRDefault="00841D53" w:rsidP="0049784B">
      <w:pPr>
        <w:spacing w:line="440" w:lineRule="exact"/>
        <w:ind w:firstLine="480"/>
        <w:rPr>
          <w:rFonts w:ascii="宋体" w:hAnsi="宋体"/>
          <w:sz w:val="24"/>
          <w:szCs w:val="24"/>
        </w:rPr>
      </w:pPr>
      <w:r w:rsidRPr="00C42653">
        <w:rPr>
          <w:rFonts w:ascii="宋体" w:hAnsi="宋体"/>
          <w:sz w:val="24"/>
          <w:szCs w:val="24"/>
        </w:rPr>
        <w:t>再由式</w:t>
      </w:r>
      <w:r w:rsidR="002A6FE4" w:rsidRPr="002A6FE4">
        <w:rPr>
          <w:rFonts w:ascii="宋体" w:hAnsi="宋体"/>
          <w:position w:val="-14"/>
          <w:sz w:val="24"/>
          <w:szCs w:val="24"/>
        </w:rPr>
        <w:object w:dxaOrig="540" w:dyaOrig="400">
          <v:shape id="_x0000_i1108" type="#_x0000_t75" style="width:28.5pt;height:20.25pt" o:ole="">
            <v:imagedata r:id="rId247" o:title=""/>
          </v:shape>
          <o:OLEObject Type="Embed" ProgID="Equation.DSMT4" ShapeID="_x0000_i1108" DrawAspect="Content" ObjectID="_1495795489" r:id="rId248"/>
        </w:object>
      </w:r>
      <w:r w:rsidR="001F2C9C">
        <w:rPr>
          <w:rFonts w:ascii="宋体" w:hAnsi="宋体" w:hint="eastAsia"/>
          <w:sz w:val="24"/>
          <w:szCs w:val="24"/>
        </w:rPr>
        <w:t>、</w:t>
      </w:r>
      <w:r w:rsidR="002A6FE4" w:rsidRPr="002A6FE4">
        <w:rPr>
          <w:rFonts w:ascii="宋体" w:hAnsi="宋体"/>
          <w:position w:val="-14"/>
          <w:sz w:val="24"/>
          <w:szCs w:val="24"/>
        </w:rPr>
        <w:object w:dxaOrig="560" w:dyaOrig="400">
          <v:shape id="_x0000_i1109" type="#_x0000_t75" style="width:28.5pt;height:19.5pt" o:ole="">
            <v:imagedata r:id="rId249" o:title=""/>
          </v:shape>
          <o:OLEObject Type="Embed" ProgID="Equation.DSMT4" ShapeID="_x0000_i1109" DrawAspect="Content" ObjectID="_1495795490" r:id="rId250"/>
        </w:object>
      </w:r>
      <w:r w:rsidRPr="00C42653">
        <w:rPr>
          <w:rFonts w:ascii="宋体" w:hAnsi="宋体"/>
          <w:sz w:val="24"/>
          <w:szCs w:val="24"/>
        </w:rPr>
        <w:t xml:space="preserve">可进一步得到： </w:t>
      </w:r>
    </w:p>
    <w:p w:rsidR="004B79B1" w:rsidRPr="00C42653" w:rsidRDefault="009A7217" w:rsidP="00B141BC">
      <w:pPr>
        <w:ind w:firstLineChars="900" w:firstLine="2160"/>
        <w:rPr>
          <w:rFonts w:ascii="宋体" w:hAnsi="宋体"/>
          <w:sz w:val="24"/>
          <w:szCs w:val="24"/>
        </w:rPr>
      </w:pPr>
      <w:r w:rsidRPr="00C42653">
        <w:rPr>
          <w:rFonts w:ascii="宋体" w:hAnsi="宋体"/>
          <w:position w:val="-34"/>
          <w:sz w:val="24"/>
          <w:szCs w:val="24"/>
        </w:rPr>
        <w:object w:dxaOrig="3900" w:dyaOrig="859">
          <v:shape id="_x0000_i1110" type="#_x0000_t75" style="width:194.25pt;height:42.75pt" o:ole="">
            <v:imagedata r:id="rId251" o:title=""/>
          </v:shape>
          <o:OLEObject Type="Embed" ProgID="Equation.DSMT4" ShapeID="_x0000_i1110" DrawAspect="Content" ObjectID="_1495795491" r:id="rId252"/>
        </w:object>
      </w:r>
    </w:p>
    <w:p w:rsidR="00EC6F28" w:rsidRDefault="00EC6F28" w:rsidP="00EC6F28">
      <w:pPr>
        <w:wordWrap w:val="0"/>
        <w:ind w:leftChars="228" w:left="479" w:firstLineChars="750" w:firstLine="1800"/>
        <w:jc w:val="right"/>
        <w:rPr>
          <w:rFonts w:ascii="宋体" w:hAnsi="宋体"/>
          <w:position w:val="-14"/>
          <w:sz w:val="24"/>
          <w:szCs w:val="24"/>
        </w:rPr>
      </w:pPr>
      <w:r w:rsidRPr="00C42653">
        <w:rPr>
          <w:rFonts w:ascii="宋体" w:hAnsi="宋体"/>
          <w:position w:val="-34"/>
          <w:sz w:val="24"/>
          <w:szCs w:val="24"/>
        </w:rPr>
        <w:object w:dxaOrig="4060" w:dyaOrig="859">
          <v:shape id="_x0000_i1111" type="#_x0000_t75" style="width:202.5pt;height:42.75pt" o:ole="">
            <v:imagedata r:id="rId253" o:title=""/>
          </v:shape>
          <o:OLEObject Type="Embed" ProgID="Equation.DSMT4" ShapeID="_x0000_i1111" DrawAspect="Content" ObjectID="_1495795492" r:id="rId254"/>
        </w:object>
      </w:r>
      <w:r w:rsidR="004B79B1" w:rsidRPr="00C42653">
        <w:rPr>
          <w:rFonts w:ascii="宋体" w:hAnsi="宋体"/>
          <w:sz w:val="24"/>
          <w:szCs w:val="24"/>
        </w:rPr>
        <w:t xml:space="preserve">      </w:t>
      </w:r>
      <w:r>
        <w:rPr>
          <w:rFonts w:ascii="宋体" w:hAnsi="宋体" w:hint="eastAsia"/>
          <w:sz w:val="24"/>
          <w:szCs w:val="24"/>
        </w:rPr>
        <w:t xml:space="preserve">        </w:t>
      </w:r>
      <w:r w:rsidR="004B79B1" w:rsidRPr="00C42653">
        <w:rPr>
          <w:rFonts w:ascii="宋体" w:hAnsi="宋体"/>
          <w:sz w:val="24"/>
          <w:szCs w:val="24"/>
        </w:rPr>
        <w:t xml:space="preserve"> </w:t>
      </w:r>
      <w:r w:rsidR="00726599" w:rsidRPr="00C42653">
        <w:rPr>
          <w:rFonts w:ascii="宋体" w:hAnsi="宋体"/>
          <w:position w:val="-14"/>
          <w:sz w:val="24"/>
          <w:szCs w:val="24"/>
        </w:rPr>
        <w:object w:dxaOrig="660" w:dyaOrig="400">
          <v:shape id="_x0000_i1112" type="#_x0000_t75" style="width:33.75pt;height:21pt" o:ole="">
            <v:imagedata r:id="rId255" o:title=""/>
          </v:shape>
          <o:OLEObject Type="Embed" ProgID="Equation.DSMT4" ShapeID="_x0000_i1112" DrawAspect="Content" ObjectID="_1495795493" r:id="rId256"/>
        </w:object>
      </w:r>
    </w:p>
    <w:p w:rsidR="00726599" w:rsidRPr="00C42653" w:rsidRDefault="00726599" w:rsidP="00EC6F28">
      <w:pPr>
        <w:ind w:firstLineChars="200" w:firstLine="480"/>
        <w:rPr>
          <w:rFonts w:ascii="宋体" w:hAnsi="宋体"/>
          <w:sz w:val="24"/>
          <w:szCs w:val="24"/>
        </w:rPr>
      </w:pPr>
      <w:r w:rsidRPr="00C42653">
        <w:rPr>
          <w:rFonts w:ascii="宋体" w:hAnsi="宋体"/>
          <w:sz w:val="24"/>
          <w:szCs w:val="24"/>
        </w:rPr>
        <w:t>对于输出层，将式</w:t>
      </w:r>
      <w:r w:rsidRPr="00C42653">
        <w:rPr>
          <w:rFonts w:ascii="宋体" w:hAnsi="宋体"/>
          <w:position w:val="-14"/>
          <w:sz w:val="24"/>
          <w:szCs w:val="24"/>
        </w:rPr>
        <w:object w:dxaOrig="680" w:dyaOrig="400">
          <v:shape id="_x0000_i1113" type="#_x0000_t75" style="width:33.75pt;height:21pt" o:ole="">
            <v:imagedata r:id="rId257" o:title=""/>
          </v:shape>
          <o:OLEObject Type="Embed" ProgID="Equation.DSMT4" ShapeID="_x0000_i1113" DrawAspect="Content" ObjectID="_1495795494" r:id="rId258"/>
        </w:object>
      </w:r>
      <w:r w:rsidRPr="00C42653">
        <w:rPr>
          <w:rFonts w:ascii="宋体" w:hAnsi="宋体"/>
          <w:sz w:val="24"/>
          <w:szCs w:val="24"/>
        </w:rPr>
        <w:t>带入到式</w:t>
      </w:r>
      <w:r w:rsidRPr="00C42653">
        <w:rPr>
          <w:rFonts w:ascii="宋体" w:hAnsi="宋体"/>
          <w:position w:val="-14"/>
          <w:sz w:val="24"/>
          <w:szCs w:val="24"/>
        </w:rPr>
        <w:object w:dxaOrig="680" w:dyaOrig="400">
          <v:shape id="_x0000_i1114" type="#_x0000_t75" style="width:33.75pt;height:21pt" o:ole="">
            <v:imagedata r:id="rId259" o:title=""/>
          </v:shape>
          <o:OLEObject Type="Embed" ProgID="Equation.DSMT4" ShapeID="_x0000_i1114" DrawAspect="Content" ObjectID="_1495795495" r:id="rId260"/>
        </w:object>
      </w:r>
      <w:r w:rsidRPr="00C42653">
        <w:rPr>
          <w:rFonts w:ascii="宋体" w:hAnsi="宋体"/>
          <w:sz w:val="24"/>
          <w:szCs w:val="24"/>
        </w:rPr>
        <w:t>中 ，得到结果：</w:t>
      </w:r>
    </w:p>
    <w:p w:rsidR="00726599" w:rsidRPr="00C42653" w:rsidRDefault="00B70DF3" w:rsidP="000A7E0C">
      <w:pPr>
        <w:ind w:firstLineChars="850" w:firstLine="2040"/>
        <w:jc w:val="right"/>
        <w:rPr>
          <w:rFonts w:ascii="宋体" w:hAnsi="宋体"/>
          <w:sz w:val="24"/>
          <w:szCs w:val="24"/>
        </w:rPr>
      </w:pPr>
      <w:r w:rsidRPr="00C42653">
        <w:rPr>
          <w:rFonts w:ascii="宋体" w:hAnsi="宋体"/>
          <w:position w:val="-32"/>
          <w:sz w:val="24"/>
          <w:szCs w:val="24"/>
        </w:rPr>
        <w:object w:dxaOrig="3620" w:dyaOrig="740">
          <v:shape id="_x0000_i1115" type="#_x0000_t75" style="width:180.75pt;height:36.75pt" o:ole="">
            <v:imagedata r:id="rId261" o:title=""/>
          </v:shape>
          <o:OLEObject Type="Embed" ProgID="Equation.DSMT4" ShapeID="_x0000_i1115" DrawAspect="Content" ObjectID="_1495795496" r:id="rId262"/>
        </w:object>
      </w:r>
      <w:r w:rsidR="00726599" w:rsidRPr="00C42653">
        <w:rPr>
          <w:rFonts w:ascii="宋体" w:hAnsi="宋体"/>
          <w:sz w:val="24"/>
          <w:szCs w:val="24"/>
        </w:rPr>
        <w:t xml:space="preserve">             </w:t>
      </w:r>
      <w:r w:rsidR="00946014" w:rsidRPr="00C42653">
        <w:rPr>
          <w:rFonts w:ascii="宋体" w:hAnsi="宋体"/>
          <w:sz w:val="24"/>
          <w:szCs w:val="24"/>
        </w:rPr>
        <w:t xml:space="preserve">  </w:t>
      </w:r>
      <w:r w:rsidR="00726599" w:rsidRPr="00C42653">
        <w:rPr>
          <w:rFonts w:ascii="宋体" w:hAnsi="宋体"/>
          <w:position w:val="-14"/>
          <w:sz w:val="24"/>
          <w:szCs w:val="24"/>
        </w:rPr>
        <w:object w:dxaOrig="800" w:dyaOrig="400">
          <v:shape id="_x0000_i1116" type="#_x0000_t75" style="width:41.25pt;height:21pt" o:ole="">
            <v:imagedata r:id="rId263" o:title=""/>
          </v:shape>
          <o:OLEObject Type="Embed" ProgID="Equation.DSMT4" ShapeID="_x0000_i1116" DrawAspect="Content" ObjectID="_1495795497" r:id="rId264"/>
        </w:object>
      </w:r>
    </w:p>
    <w:p w:rsidR="00726599" w:rsidRPr="00C42653" w:rsidRDefault="00946014" w:rsidP="0049784B">
      <w:pPr>
        <w:spacing w:line="440" w:lineRule="exact"/>
        <w:ind w:firstLine="480"/>
        <w:rPr>
          <w:rFonts w:ascii="宋体" w:hAnsi="宋体"/>
          <w:sz w:val="24"/>
          <w:szCs w:val="24"/>
        </w:rPr>
      </w:pPr>
      <w:r w:rsidRPr="00C42653">
        <w:rPr>
          <w:rFonts w:ascii="宋体" w:hAnsi="宋体"/>
          <w:sz w:val="24"/>
          <w:szCs w:val="24"/>
        </w:rPr>
        <w:t>对隐层，将式</w:t>
      </w:r>
      <w:r w:rsidRPr="00C42653">
        <w:rPr>
          <w:rFonts w:ascii="宋体" w:hAnsi="宋体"/>
          <w:position w:val="-14"/>
          <w:sz w:val="24"/>
          <w:szCs w:val="24"/>
        </w:rPr>
        <w:object w:dxaOrig="660" w:dyaOrig="400">
          <v:shape id="_x0000_i1117" type="#_x0000_t75" style="width:33.75pt;height:21pt" o:ole="">
            <v:imagedata r:id="rId265" o:title=""/>
          </v:shape>
          <o:OLEObject Type="Embed" ProgID="Equation.DSMT4" ShapeID="_x0000_i1117" DrawAspect="Content" ObjectID="_1495795498" r:id="rId266"/>
        </w:object>
      </w:r>
      <w:r w:rsidRPr="00C42653">
        <w:rPr>
          <w:rFonts w:ascii="宋体" w:hAnsi="宋体"/>
          <w:sz w:val="24"/>
          <w:szCs w:val="24"/>
        </w:rPr>
        <w:t>带入到式</w:t>
      </w:r>
      <w:r w:rsidRPr="00C42653">
        <w:rPr>
          <w:rFonts w:ascii="宋体" w:hAnsi="宋体"/>
          <w:position w:val="-14"/>
          <w:sz w:val="24"/>
          <w:szCs w:val="24"/>
        </w:rPr>
        <w:object w:dxaOrig="680" w:dyaOrig="400">
          <v:shape id="_x0000_i1118" type="#_x0000_t75" style="width:33.75pt;height:21pt" o:ole="">
            <v:imagedata r:id="rId267" o:title=""/>
          </v:shape>
          <o:OLEObject Type="Embed" ProgID="Equation.DSMT4" ShapeID="_x0000_i1118" DrawAspect="Content" ObjectID="_1495795499" r:id="rId268"/>
        </w:object>
      </w:r>
      <w:r w:rsidRPr="00C42653">
        <w:rPr>
          <w:rFonts w:ascii="宋体" w:hAnsi="宋体"/>
          <w:sz w:val="24"/>
          <w:szCs w:val="24"/>
        </w:rPr>
        <w:t>中 ，得到结果：</w:t>
      </w:r>
    </w:p>
    <w:p w:rsidR="00946014" w:rsidRPr="00C42653" w:rsidRDefault="00A069F5" w:rsidP="000A7E0C">
      <w:pPr>
        <w:ind w:firstLineChars="850" w:firstLine="2040"/>
        <w:jc w:val="right"/>
        <w:rPr>
          <w:rFonts w:ascii="宋体" w:hAnsi="宋体"/>
          <w:sz w:val="24"/>
          <w:szCs w:val="24"/>
        </w:rPr>
      </w:pPr>
      <w:r w:rsidRPr="00C42653">
        <w:rPr>
          <w:rFonts w:ascii="宋体" w:hAnsi="宋体"/>
          <w:position w:val="-32"/>
          <w:sz w:val="24"/>
          <w:szCs w:val="24"/>
        </w:rPr>
        <w:object w:dxaOrig="3360" w:dyaOrig="760">
          <v:shape id="_x0000_i1119" type="#_x0000_t75" style="width:168pt;height:38.25pt" o:ole="">
            <v:imagedata r:id="rId269" o:title=""/>
          </v:shape>
          <o:OLEObject Type="Embed" ProgID="Equation.DSMT4" ShapeID="_x0000_i1119" DrawAspect="Content" ObjectID="_1495795500" r:id="rId270"/>
        </w:object>
      </w:r>
      <w:r w:rsidR="00B141BC" w:rsidRPr="00C42653">
        <w:rPr>
          <w:rFonts w:ascii="宋体" w:hAnsi="宋体"/>
          <w:position w:val="-32"/>
          <w:sz w:val="24"/>
          <w:szCs w:val="24"/>
        </w:rPr>
        <w:t xml:space="preserve">               </w:t>
      </w:r>
      <w:r w:rsidRPr="00C42653">
        <w:rPr>
          <w:rFonts w:ascii="宋体" w:hAnsi="宋体"/>
          <w:position w:val="-32"/>
          <w:sz w:val="24"/>
          <w:szCs w:val="24"/>
        </w:rPr>
        <w:t xml:space="preserve">  </w:t>
      </w:r>
      <w:r w:rsidR="00946014" w:rsidRPr="00C42653">
        <w:rPr>
          <w:rFonts w:ascii="宋体" w:hAnsi="宋体"/>
          <w:position w:val="-14"/>
          <w:sz w:val="24"/>
          <w:szCs w:val="24"/>
        </w:rPr>
        <w:object w:dxaOrig="800" w:dyaOrig="400">
          <v:shape id="_x0000_i1120" type="#_x0000_t75" style="width:41.25pt;height:21pt" o:ole="">
            <v:imagedata r:id="rId271" o:title=""/>
          </v:shape>
          <o:OLEObject Type="Embed" ProgID="Equation.DSMT4" ShapeID="_x0000_i1120" DrawAspect="Content" ObjectID="_1495795501" r:id="rId272"/>
        </w:object>
      </w:r>
    </w:p>
    <w:p w:rsidR="00726599" w:rsidRPr="00C42653" w:rsidRDefault="00021694" w:rsidP="0049784B">
      <w:pPr>
        <w:spacing w:line="440" w:lineRule="exact"/>
        <w:ind w:firstLine="480"/>
        <w:rPr>
          <w:rFonts w:ascii="宋体" w:hAnsi="宋体"/>
          <w:sz w:val="24"/>
          <w:szCs w:val="24"/>
        </w:rPr>
      </w:pPr>
      <w:r w:rsidRPr="00C42653">
        <w:rPr>
          <w:rFonts w:ascii="宋体" w:hAnsi="宋体"/>
          <w:sz w:val="24"/>
          <w:szCs w:val="24"/>
        </w:rPr>
        <w:t>对输出层和隐层各</w:t>
      </w:r>
      <w:r w:rsidR="00131C99" w:rsidRPr="00C42653">
        <w:rPr>
          <w:rFonts w:ascii="宋体" w:hAnsi="宋体"/>
          <w:sz w:val="24"/>
          <w:szCs w:val="24"/>
        </w:rPr>
        <w:t>定义一个误差信号，令：</w:t>
      </w:r>
    </w:p>
    <w:p w:rsidR="00131C99" w:rsidRPr="00C42653" w:rsidRDefault="00131C99" w:rsidP="000A7E0C">
      <w:pPr>
        <w:pStyle w:val="MTDisplayEquation"/>
        <w:ind w:left="482"/>
        <w:jc w:val="right"/>
        <w:rPr>
          <w:rFonts w:ascii="宋体" w:hAnsi="宋体"/>
        </w:rPr>
      </w:pPr>
      <w:r w:rsidRPr="00C42653">
        <w:rPr>
          <w:rFonts w:ascii="宋体" w:hAnsi="宋体"/>
        </w:rPr>
        <w:tab/>
      </w:r>
      <w:r w:rsidR="003E04C9" w:rsidRPr="00C42653">
        <w:rPr>
          <w:rFonts w:ascii="宋体" w:hAnsi="宋体"/>
        </w:rPr>
        <w:t xml:space="preserve">               </w:t>
      </w:r>
      <w:r w:rsidR="002A20D8" w:rsidRPr="00C42653">
        <w:rPr>
          <w:rFonts w:ascii="宋体" w:hAnsi="宋体"/>
        </w:rPr>
        <w:t xml:space="preserve">   </w:t>
      </w:r>
      <w:r w:rsidRPr="00C42653">
        <w:rPr>
          <w:rFonts w:ascii="宋体" w:hAnsi="宋体"/>
          <w:position w:val="-30"/>
        </w:rPr>
        <w:object w:dxaOrig="1460" w:dyaOrig="720">
          <v:shape id="_x0000_i1121" type="#_x0000_t75" style="width:72.75pt;height:36pt" o:ole="">
            <v:imagedata r:id="rId273" o:title=""/>
          </v:shape>
          <o:OLEObject Type="Embed" ProgID="Equation.DSMT4" ShapeID="_x0000_i1121" DrawAspect="Content" ObjectID="_1495795502" r:id="rId274"/>
        </w:object>
      </w:r>
      <w:r w:rsidRPr="00C42653">
        <w:rPr>
          <w:rFonts w:ascii="宋体" w:hAnsi="宋体"/>
        </w:rPr>
        <w:t xml:space="preserve"> </w:t>
      </w:r>
      <w:r w:rsidR="002A20D8" w:rsidRPr="00C42653">
        <w:rPr>
          <w:rFonts w:ascii="宋体" w:hAnsi="宋体"/>
        </w:rPr>
        <w:t xml:space="preserve">                           </w:t>
      </w:r>
      <w:r w:rsidR="002A20D8" w:rsidRPr="00C42653">
        <w:rPr>
          <w:rFonts w:ascii="宋体" w:hAnsi="宋体"/>
          <w:position w:val="-14"/>
        </w:rPr>
        <w:object w:dxaOrig="800" w:dyaOrig="400">
          <v:shape id="_x0000_i1122" type="#_x0000_t75" style="width:41.25pt;height:21pt" o:ole="">
            <v:imagedata r:id="rId275" o:title=""/>
          </v:shape>
          <o:OLEObject Type="Embed" ProgID="Equation.DSMT4" ShapeID="_x0000_i1122" DrawAspect="Content" ObjectID="_1495795503" r:id="rId276"/>
        </w:object>
      </w:r>
    </w:p>
    <w:p w:rsidR="00726599" w:rsidRPr="00C42653" w:rsidRDefault="00131C99" w:rsidP="000A7E0C">
      <w:pPr>
        <w:pStyle w:val="MTDisplayEquation"/>
        <w:ind w:left="482"/>
        <w:jc w:val="right"/>
        <w:rPr>
          <w:rFonts w:ascii="宋体" w:hAnsi="宋体"/>
        </w:rPr>
      </w:pPr>
      <w:r w:rsidRPr="00C42653">
        <w:rPr>
          <w:rFonts w:ascii="宋体" w:hAnsi="宋体"/>
        </w:rPr>
        <w:tab/>
      </w:r>
      <w:r w:rsidR="003E04C9" w:rsidRPr="00C42653">
        <w:rPr>
          <w:rFonts w:ascii="宋体" w:hAnsi="宋体"/>
        </w:rPr>
        <w:t xml:space="preserve">                 </w:t>
      </w:r>
      <w:r w:rsidR="002A20D8" w:rsidRPr="00C42653">
        <w:rPr>
          <w:rFonts w:ascii="宋体" w:hAnsi="宋体"/>
        </w:rPr>
        <w:t xml:space="preserve"> </w:t>
      </w:r>
      <w:r w:rsidR="002A20D8" w:rsidRPr="00C42653">
        <w:rPr>
          <w:rFonts w:ascii="宋体" w:hAnsi="宋体"/>
          <w:position w:val="-32"/>
        </w:rPr>
        <w:object w:dxaOrig="1460" w:dyaOrig="740">
          <v:shape id="_x0000_i1123" type="#_x0000_t75" style="width:72.75pt;height:36.75pt" o:ole="">
            <v:imagedata r:id="rId277" o:title=""/>
          </v:shape>
          <o:OLEObject Type="Embed" ProgID="Equation.DSMT4" ShapeID="_x0000_i1123" DrawAspect="Content" ObjectID="_1495795504" r:id="rId278"/>
        </w:object>
      </w:r>
      <w:r w:rsidRPr="00C42653">
        <w:rPr>
          <w:rFonts w:ascii="宋体" w:hAnsi="宋体"/>
        </w:rPr>
        <w:t xml:space="preserve"> </w:t>
      </w:r>
      <w:r w:rsidR="002A20D8" w:rsidRPr="00C42653">
        <w:rPr>
          <w:rFonts w:ascii="宋体" w:hAnsi="宋体"/>
        </w:rPr>
        <w:t xml:space="preserve">                           </w:t>
      </w:r>
      <w:r w:rsidR="002A20D8" w:rsidRPr="00C42653">
        <w:rPr>
          <w:rFonts w:ascii="宋体" w:hAnsi="宋体"/>
          <w:position w:val="-14"/>
        </w:rPr>
        <w:object w:dxaOrig="780" w:dyaOrig="400">
          <v:shape id="_x0000_i1124" type="#_x0000_t75" style="width:38.25pt;height:21pt" o:ole="">
            <v:imagedata r:id="rId279" o:title=""/>
          </v:shape>
          <o:OLEObject Type="Embed" ProgID="Equation.DSMT4" ShapeID="_x0000_i1124" DrawAspect="Content" ObjectID="_1495795505" r:id="rId280"/>
        </w:object>
      </w:r>
    </w:p>
    <w:p w:rsidR="00726599" w:rsidRPr="00C42653" w:rsidRDefault="00021694" w:rsidP="0049784B">
      <w:pPr>
        <w:spacing w:line="440" w:lineRule="exact"/>
        <w:ind w:firstLine="480"/>
        <w:rPr>
          <w:rFonts w:ascii="宋体" w:hAnsi="宋体"/>
          <w:sz w:val="24"/>
          <w:szCs w:val="24"/>
        </w:rPr>
      </w:pPr>
      <w:r w:rsidRPr="00C42653">
        <w:rPr>
          <w:rFonts w:ascii="宋体" w:hAnsi="宋体"/>
          <w:sz w:val="24"/>
          <w:szCs w:val="24"/>
        </w:rPr>
        <w:t>可以计算出：</w:t>
      </w:r>
    </w:p>
    <w:p w:rsidR="00021694" w:rsidRPr="00C42653" w:rsidRDefault="001F1433" w:rsidP="00E67EB9">
      <w:pPr>
        <w:pStyle w:val="MTDisplayEquation"/>
        <w:ind w:left="0" w:firstLineChars="200" w:firstLine="480"/>
        <w:jc w:val="center"/>
        <w:rPr>
          <w:rFonts w:ascii="宋体" w:hAnsi="宋体"/>
        </w:rPr>
      </w:pPr>
      <w:r>
        <w:rPr>
          <w:rFonts w:ascii="宋体" w:hAnsi="宋体" w:hint="eastAsia"/>
          <w:position w:val="-32"/>
        </w:rPr>
        <w:t xml:space="preserve">                              </w:t>
      </w:r>
      <w:r w:rsidR="00A069F5" w:rsidRPr="00C42653">
        <w:rPr>
          <w:rFonts w:ascii="宋体" w:hAnsi="宋体"/>
          <w:position w:val="-32"/>
        </w:rPr>
        <w:object w:dxaOrig="1260" w:dyaOrig="740">
          <v:shape id="_x0000_i1125" type="#_x0000_t75" style="width:63.75pt;height:36.75pt" o:ole="">
            <v:imagedata r:id="rId281" o:title=""/>
          </v:shape>
          <o:OLEObject Type="Embed" ProgID="Equation.DSMT4" ShapeID="_x0000_i1125" DrawAspect="Content" ObjectID="_1495795506" r:id="rId282"/>
        </w:object>
      </w:r>
      <w:r>
        <w:rPr>
          <w:rFonts w:ascii="宋体" w:hAnsi="宋体" w:hint="eastAsia"/>
          <w:position w:val="-32"/>
        </w:rPr>
        <w:t xml:space="preserve">                        </w:t>
      </w:r>
      <w:r w:rsidRPr="00C42653">
        <w:rPr>
          <w:rFonts w:ascii="宋体" w:hAnsi="宋体"/>
          <w:position w:val="-14"/>
        </w:rPr>
        <w:object w:dxaOrig="800" w:dyaOrig="400">
          <v:shape id="_x0000_i1126" type="#_x0000_t75" style="width:41.25pt;height:21pt" o:ole="">
            <v:imagedata r:id="rId283" o:title=""/>
          </v:shape>
          <o:OLEObject Type="Embed" ProgID="Equation.DSMT4" ShapeID="_x0000_i1126" DrawAspect="Content" ObjectID="_1495795507" r:id="rId284"/>
        </w:object>
      </w:r>
    </w:p>
    <w:p w:rsidR="00726599" w:rsidRPr="00C42653" w:rsidRDefault="001F1433" w:rsidP="00E67EB9">
      <w:pPr>
        <w:pStyle w:val="MTDisplayEquation"/>
        <w:ind w:leftChars="228" w:left="479"/>
        <w:jc w:val="center"/>
        <w:rPr>
          <w:rFonts w:ascii="宋体" w:hAnsi="宋体"/>
        </w:rPr>
      </w:pPr>
      <w:r>
        <w:rPr>
          <w:rFonts w:ascii="宋体" w:hAnsi="宋体" w:hint="eastAsia"/>
          <w:position w:val="-32"/>
        </w:rPr>
        <w:t xml:space="preserve">                              </w:t>
      </w:r>
      <w:r w:rsidR="00A069F5" w:rsidRPr="00C42653">
        <w:rPr>
          <w:rFonts w:ascii="宋体" w:hAnsi="宋体"/>
          <w:position w:val="-32"/>
        </w:rPr>
        <w:object w:dxaOrig="1219" w:dyaOrig="760">
          <v:shape id="_x0000_i1127" type="#_x0000_t75" style="width:62.25pt;height:38.25pt" o:ole="">
            <v:imagedata r:id="rId285" o:title=""/>
          </v:shape>
          <o:OLEObject Type="Embed" ProgID="Equation.DSMT4" ShapeID="_x0000_i1127" DrawAspect="Content" ObjectID="_1495795508" r:id="rId286"/>
        </w:object>
      </w:r>
      <w:r>
        <w:rPr>
          <w:rFonts w:ascii="宋体" w:hAnsi="宋体" w:hint="eastAsia"/>
          <w:position w:val="-32"/>
        </w:rPr>
        <w:t xml:space="preserve">                      </w:t>
      </w:r>
      <w:r w:rsidR="00E441C3">
        <w:rPr>
          <w:rFonts w:ascii="宋体" w:hAnsi="宋体" w:hint="eastAsia"/>
          <w:position w:val="-32"/>
        </w:rPr>
        <w:t xml:space="preserve"> </w:t>
      </w:r>
      <w:r>
        <w:rPr>
          <w:rFonts w:ascii="宋体" w:hAnsi="宋体" w:hint="eastAsia"/>
          <w:position w:val="-32"/>
        </w:rPr>
        <w:t xml:space="preserve"> </w:t>
      </w:r>
      <w:r w:rsidRPr="00C42653">
        <w:rPr>
          <w:rFonts w:ascii="宋体" w:hAnsi="宋体"/>
          <w:position w:val="-14"/>
        </w:rPr>
        <w:object w:dxaOrig="800" w:dyaOrig="400">
          <v:shape id="_x0000_i1128" type="#_x0000_t75" style="width:41.25pt;height:21pt" o:ole="">
            <v:imagedata r:id="rId287" o:title=""/>
          </v:shape>
          <o:OLEObject Type="Embed" ProgID="Equation.DSMT4" ShapeID="_x0000_i1128" DrawAspect="Content" ObjectID="_1495795509" r:id="rId288"/>
        </w:object>
      </w:r>
    </w:p>
    <w:p w:rsidR="00726599" w:rsidRPr="00C42653" w:rsidRDefault="00A069F5" w:rsidP="0049784B">
      <w:pPr>
        <w:spacing w:line="440" w:lineRule="exact"/>
        <w:ind w:firstLine="480"/>
        <w:rPr>
          <w:rFonts w:ascii="宋体" w:hAnsi="宋体"/>
          <w:sz w:val="24"/>
          <w:szCs w:val="24"/>
        </w:rPr>
      </w:pPr>
      <w:r w:rsidRPr="00C42653">
        <w:rPr>
          <w:rFonts w:ascii="宋体" w:hAnsi="宋体"/>
          <w:sz w:val="24"/>
          <w:szCs w:val="24"/>
        </w:rPr>
        <w:t>因此，输出层和隐层的权值调整公式可以改写为：</w:t>
      </w:r>
    </w:p>
    <w:p w:rsidR="00A069F5" w:rsidRPr="00C42653" w:rsidRDefault="00A069F5" w:rsidP="000A7E0C">
      <w:pPr>
        <w:ind w:firstLineChars="900" w:firstLine="2160"/>
        <w:jc w:val="right"/>
        <w:rPr>
          <w:rFonts w:ascii="宋体" w:hAnsi="宋体"/>
          <w:sz w:val="24"/>
          <w:szCs w:val="24"/>
        </w:rPr>
      </w:pPr>
      <w:r w:rsidRPr="00C42653">
        <w:rPr>
          <w:rFonts w:ascii="宋体" w:hAnsi="宋体"/>
          <w:position w:val="-32"/>
          <w:sz w:val="24"/>
          <w:szCs w:val="24"/>
        </w:rPr>
        <w:object w:dxaOrig="2740" w:dyaOrig="700">
          <v:shape id="_x0000_i1129" type="#_x0000_t75" style="width:137.25pt;height:35.25pt" o:ole="">
            <v:imagedata r:id="rId289" o:title=""/>
          </v:shape>
          <o:OLEObject Type="Embed" ProgID="Equation.DSMT4" ShapeID="_x0000_i1129" DrawAspect="Content" ObjectID="_1495795510" r:id="rId290"/>
        </w:object>
      </w:r>
      <w:r w:rsidR="00B141BC" w:rsidRPr="00C42653">
        <w:rPr>
          <w:rFonts w:ascii="宋体" w:hAnsi="宋体"/>
          <w:position w:val="-32"/>
          <w:sz w:val="24"/>
          <w:szCs w:val="24"/>
        </w:rPr>
        <w:t xml:space="preserve">                  </w:t>
      </w:r>
      <w:r w:rsidRPr="00C42653">
        <w:rPr>
          <w:rFonts w:ascii="宋体" w:hAnsi="宋体"/>
          <w:position w:val="-32"/>
          <w:sz w:val="24"/>
          <w:szCs w:val="24"/>
        </w:rPr>
        <w:t xml:space="preserve">   </w:t>
      </w:r>
      <w:r w:rsidR="001F1433" w:rsidRPr="00C42653">
        <w:rPr>
          <w:rFonts w:ascii="宋体" w:hAnsi="宋体"/>
          <w:position w:val="-14"/>
          <w:sz w:val="24"/>
          <w:szCs w:val="24"/>
        </w:rPr>
        <w:object w:dxaOrig="800" w:dyaOrig="400">
          <v:shape id="_x0000_i1130" type="#_x0000_t75" style="width:41.25pt;height:21pt" o:ole="">
            <v:imagedata r:id="rId291" o:title=""/>
          </v:shape>
          <o:OLEObject Type="Embed" ProgID="Equation.DSMT4" ShapeID="_x0000_i1130" DrawAspect="Content" ObjectID="_1495795511" r:id="rId292"/>
        </w:object>
      </w:r>
    </w:p>
    <w:p w:rsidR="00516B50" w:rsidRPr="00C42653" w:rsidRDefault="00A069F5" w:rsidP="000A7E0C">
      <w:pPr>
        <w:ind w:firstLineChars="900" w:firstLine="2160"/>
        <w:jc w:val="right"/>
        <w:rPr>
          <w:rFonts w:ascii="宋体" w:hAnsi="宋体"/>
          <w:sz w:val="24"/>
          <w:szCs w:val="24"/>
        </w:rPr>
      </w:pPr>
      <w:r w:rsidRPr="00C42653">
        <w:rPr>
          <w:rFonts w:ascii="宋体" w:hAnsi="宋体"/>
          <w:position w:val="-32"/>
          <w:sz w:val="24"/>
          <w:szCs w:val="24"/>
        </w:rPr>
        <w:object w:dxaOrig="2460" w:dyaOrig="700">
          <v:shape id="_x0000_i1131" type="#_x0000_t75" style="width:123pt;height:35.25pt" o:ole="">
            <v:imagedata r:id="rId293" o:title=""/>
          </v:shape>
          <o:OLEObject Type="Embed" ProgID="Equation.DSMT4" ShapeID="_x0000_i1131" DrawAspect="Content" ObjectID="_1495795512" r:id="rId294"/>
        </w:object>
      </w:r>
      <w:r w:rsidRPr="00C42653">
        <w:rPr>
          <w:rFonts w:ascii="宋体" w:hAnsi="宋体"/>
          <w:position w:val="-32"/>
          <w:sz w:val="24"/>
          <w:szCs w:val="24"/>
        </w:rPr>
        <w:t xml:space="preserve">                </w:t>
      </w:r>
      <w:r w:rsidR="00B141BC" w:rsidRPr="00C42653">
        <w:rPr>
          <w:rFonts w:ascii="宋体" w:hAnsi="宋体"/>
          <w:position w:val="-32"/>
          <w:sz w:val="24"/>
          <w:szCs w:val="24"/>
        </w:rPr>
        <w:t xml:space="preserve">  </w:t>
      </w:r>
      <w:r w:rsidRPr="00C42653">
        <w:rPr>
          <w:rFonts w:ascii="宋体" w:hAnsi="宋体"/>
          <w:position w:val="-32"/>
          <w:sz w:val="24"/>
          <w:szCs w:val="24"/>
        </w:rPr>
        <w:t xml:space="preserve">     </w:t>
      </w:r>
      <w:r w:rsidR="001F1433" w:rsidRPr="00C42653">
        <w:rPr>
          <w:rFonts w:ascii="宋体" w:hAnsi="宋体"/>
          <w:position w:val="-14"/>
          <w:sz w:val="24"/>
          <w:szCs w:val="24"/>
        </w:rPr>
        <w:object w:dxaOrig="780" w:dyaOrig="400">
          <v:shape id="_x0000_i1132" type="#_x0000_t75" style="width:40.5pt;height:21pt" o:ole="">
            <v:imagedata r:id="rId295" o:title=""/>
          </v:shape>
          <o:OLEObject Type="Embed" ProgID="Equation.DSMT4" ShapeID="_x0000_i1132" DrawAspect="Content" ObjectID="_1495795513" r:id="rId296"/>
        </w:object>
      </w:r>
    </w:p>
    <w:p w:rsidR="00516B50" w:rsidRPr="00C42653" w:rsidRDefault="00210D33" w:rsidP="0049784B">
      <w:pPr>
        <w:spacing w:line="440" w:lineRule="exact"/>
        <w:ind w:firstLine="480"/>
        <w:rPr>
          <w:rFonts w:ascii="宋体" w:hAnsi="宋体"/>
          <w:sz w:val="24"/>
          <w:szCs w:val="24"/>
        </w:rPr>
      </w:pPr>
      <w:r w:rsidRPr="00C42653">
        <w:rPr>
          <w:rFonts w:ascii="宋体" w:hAnsi="宋体"/>
          <w:sz w:val="24"/>
          <w:szCs w:val="24"/>
        </w:rPr>
        <w:t>由此可以看出，权值的调整和三个因素有关，即学习率</w:t>
      </w:r>
      <w:r w:rsidRPr="00C42653">
        <w:rPr>
          <w:rFonts w:ascii="宋体" w:hAnsi="宋体"/>
          <w:position w:val="-10"/>
          <w:sz w:val="24"/>
          <w:szCs w:val="24"/>
        </w:rPr>
        <w:object w:dxaOrig="200" w:dyaOrig="260">
          <v:shape id="_x0000_i1133" type="#_x0000_t75" style="width:9.75pt;height:13.5pt" o:ole="">
            <v:imagedata r:id="rId297" o:title=""/>
          </v:shape>
          <o:OLEObject Type="Embed" ProgID="Equation.DSMT4" ShapeID="_x0000_i1133" DrawAspect="Content" ObjectID="_1495795514" r:id="rId298"/>
        </w:object>
      </w:r>
      <w:r w:rsidRPr="00C42653">
        <w:rPr>
          <w:rFonts w:ascii="宋体" w:hAnsi="宋体"/>
          <w:sz w:val="24"/>
          <w:szCs w:val="24"/>
        </w:rPr>
        <w:t>、该层输出的误差信号</w:t>
      </w:r>
      <w:r w:rsidR="00A55CC1" w:rsidRPr="00C42653">
        <w:rPr>
          <w:rFonts w:ascii="宋体" w:hAnsi="宋体"/>
          <w:position w:val="-6"/>
          <w:sz w:val="24"/>
          <w:szCs w:val="24"/>
        </w:rPr>
        <w:object w:dxaOrig="240" w:dyaOrig="220">
          <v:shape id="_x0000_i1134" type="#_x0000_t75" style="width:12.75pt;height:9.75pt" o:ole="">
            <v:imagedata r:id="rId299" o:title=""/>
          </v:shape>
          <o:OLEObject Type="Embed" ProgID="Equation.DSMT4" ShapeID="_x0000_i1134" DrawAspect="Content" ObjectID="_1495795515" r:id="rId300"/>
        </w:object>
      </w:r>
      <w:r w:rsidRPr="00C42653">
        <w:rPr>
          <w:rFonts w:ascii="宋体" w:hAnsi="宋体"/>
          <w:sz w:val="24"/>
          <w:szCs w:val="24"/>
        </w:rPr>
        <w:t>以及这层的输入信号。</w:t>
      </w:r>
    </w:p>
    <w:p w:rsidR="00E105A7" w:rsidRPr="00C42653" w:rsidRDefault="00E105A7" w:rsidP="0049784B">
      <w:pPr>
        <w:spacing w:line="440" w:lineRule="exact"/>
        <w:ind w:firstLine="480"/>
        <w:rPr>
          <w:rFonts w:ascii="宋体" w:hAnsi="宋体"/>
          <w:sz w:val="24"/>
          <w:szCs w:val="24"/>
        </w:rPr>
      </w:pPr>
      <w:r w:rsidRPr="00C42653">
        <w:rPr>
          <w:rFonts w:ascii="宋体" w:hAnsi="宋体"/>
          <w:sz w:val="24"/>
          <w:szCs w:val="24"/>
        </w:rPr>
        <w:t>下面来推导输出层和隐层的误差函数。</w:t>
      </w:r>
    </w:p>
    <w:p w:rsidR="00A55CC1" w:rsidRPr="00C42653" w:rsidRDefault="00E105A7" w:rsidP="0049784B">
      <w:pPr>
        <w:spacing w:line="440" w:lineRule="exact"/>
        <w:ind w:firstLine="480"/>
        <w:rPr>
          <w:rFonts w:ascii="宋体" w:hAnsi="宋体"/>
          <w:sz w:val="24"/>
          <w:szCs w:val="24"/>
        </w:rPr>
      </w:pPr>
      <w:r w:rsidRPr="00C42653">
        <w:rPr>
          <w:rFonts w:ascii="宋体" w:hAnsi="宋体"/>
          <w:sz w:val="24"/>
          <w:szCs w:val="24"/>
        </w:rPr>
        <w:t>输出层：</w:t>
      </w:r>
    </w:p>
    <w:p w:rsidR="00E105A7" w:rsidRPr="00C42653" w:rsidRDefault="001F1433" w:rsidP="001F1433">
      <w:pPr>
        <w:pStyle w:val="MTDisplayEquation"/>
        <w:ind w:left="0"/>
        <w:jc w:val="right"/>
        <w:rPr>
          <w:rFonts w:ascii="宋体" w:hAnsi="宋体"/>
        </w:rPr>
      </w:pPr>
      <w:r>
        <w:rPr>
          <w:rFonts w:ascii="宋体" w:hAnsi="宋体" w:hint="eastAsia"/>
          <w:position w:val="-30"/>
        </w:rPr>
        <w:t xml:space="preserve">                        </w:t>
      </w:r>
      <w:r w:rsidR="00E105A7" w:rsidRPr="00C42653">
        <w:rPr>
          <w:rFonts w:ascii="宋体" w:hAnsi="宋体"/>
          <w:position w:val="-30"/>
        </w:rPr>
        <w:object w:dxaOrig="3000" w:dyaOrig="720">
          <v:shape id="_x0000_i1135" type="#_x0000_t75" style="width:150pt;height:36pt" o:ole="">
            <v:imagedata r:id="rId301" o:title=""/>
          </v:shape>
          <o:OLEObject Type="Embed" ProgID="Equation.DSMT4" ShapeID="_x0000_i1135" DrawAspect="Content" ObjectID="_1495795516" r:id="rId302"/>
        </w:object>
      </w:r>
      <w:r>
        <w:rPr>
          <w:rFonts w:ascii="宋体" w:hAnsi="宋体" w:hint="eastAsia"/>
          <w:position w:val="-30"/>
        </w:rPr>
        <w:t xml:space="preserve">                   </w:t>
      </w:r>
      <w:r w:rsidRPr="00C42653">
        <w:rPr>
          <w:rFonts w:ascii="宋体" w:hAnsi="宋体"/>
          <w:position w:val="-14"/>
        </w:rPr>
        <w:object w:dxaOrig="680" w:dyaOrig="400">
          <v:shape id="_x0000_i1136" type="#_x0000_t75" style="width:35.25pt;height:21pt" o:ole="">
            <v:imagedata r:id="rId303" o:title=""/>
          </v:shape>
          <o:OLEObject Type="Embed" ProgID="Equation.DSMT4" ShapeID="_x0000_i1136" DrawAspect="Content" ObjectID="_1495795517" r:id="rId304"/>
        </w:object>
      </w:r>
    </w:p>
    <w:p w:rsidR="00210D33" w:rsidRPr="00C42653" w:rsidRDefault="00E105A7" w:rsidP="0049784B">
      <w:pPr>
        <w:spacing w:line="440" w:lineRule="exact"/>
        <w:ind w:firstLine="480"/>
        <w:rPr>
          <w:rFonts w:ascii="宋体" w:hAnsi="宋体"/>
          <w:sz w:val="24"/>
          <w:szCs w:val="24"/>
        </w:rPr>
      </w:pPr>
      <w:r w:rsidRPr="00C42653">
        <w:rPr>
          <w:rFonts w:ascii="宋体" w:hAnsi="宋体"/>
          <w:sz w:val="24"/>
          <w:szCs w:val="24"/>
        </w:rPr>
        <w:t>由式</w:t>
      </w:r>
      <w:r w:rsidRPr="00C42653">
        <w:rPr>
          <w:rFonts w:ascii="宋体" w:hAnsi="宋体"/>
          <w:position w:val="-14"/>
          <w:sz w:val="24"/>
          <w:szCs w:val="24"/>
        </w:rPr>
        <w:object w:dxaOrig="540" w:dyaOrig="400">
          <v:shape id="_x0000_i1137" type="#_x0000_t75" style="width:27.75pt;height:21pt" o:ole="">
            <v:imagedata r:id="rId305" o:title=""/>
          </v:shape>
          <o:OLEObject Type="Embed" ProgID="Equation.DSMT4" ShapeID="_x0000_i1137" DrawAspect="Content" ObjectID="_1495795518" r:id="rId306"/>
        </w:object>
      </w:r>
      <w:r w:rsidRPr="00C42653">
        <w:rPr>
          <w:rFonts w:ascii="宋体" w:hAnsi="宋体"/>
          <w:sz w:val="24"/>
          <w:szCs w:val="24"/>
        </w:rPr>
        <w:t>、</w:t>
      </w:r>
      <w:r w:rsidRPr="00C42653">
        <w:rPr>
          <w:rFonts w:ascii="宋体" w:hAnsi="宋体"/>
          <w:position w:val="-14"/>
          <w:sz w:val="24"/>
          <w:szCs w:val="24"/>
        </w:rPr>
        <w:object w:dxaOrig="560" w:dyaOrig="400">
          <v:shape id="_x0000_i1138" type="#_x0000_t75" style="width:27.75pt;height:21pt" o:ole="">
            <v:imagedata r:id="rId215" o:title=""/>
          </v:shape>
          <o:OLEObject Type="Embed" ProgID="Equation.DSMT4" ShapeID="_x0000_i1138" DrawAspect="Content" ObjectID="_1495795519" r:id="rId307"/>
        </w:object>
      </w:r>
      <w:r w:rsidR="00FF5E4E" w:rsidRPr="00C42653">
        <w:rPr>
          <w:rFonts w:ascii="宋体" w:hAnsi="宋体"/>
          <w:sz w:val="24"/>
          <w:szCs w:val="24"/>
        </w:rPr>
        <w:t>进一步得：</w:t>
      </w:r>
    </w:p>
    <w:p w:rsidR="00210D33" w:rsidRPr="001E59D8" w:rsidRDefault="001E59D8" w:rsidP="001E59D8">
      <w:pPr>
        <w:ind w:leftChars="228" w:left="479" w:firstLineChars="750" w:firstLine="1800"/>
        <w:jc w:val="left"/>
        <w:rPr>
          <w:rFonts w:ascii="宋体" w:hAnsi="宋体"/>
          <w:position w:val="-14"/>
          <w:sz w:val="24"/>
          <w:szCs w:val="24"/>
        </w:rPr>
      </w:pPr>
      <w:r>
        <w:rPr>
          <w:rFonts w:ascii="宋体" w:hAnsi="宋体" w:hint="eastAsia"/>
          <w:position w:val="-30"/>
          <w:sz w:val="24"/>
          <w:szCs w:val="24"/>
        </w:rPr>
        <w:t xml:space="preserve">  </w:t>
      </w:r>
      <w:r w:rsidR="006A2615" w:rsidRPr="00C42653">
        <w:rPr>
          <w:rFonts w:ascii="宋体" w:hAnsi="宋体"/>
          <w:position w:val="-30"/>
          <w:sz w:val="24"/>
          <w:szCs w:val="24"/>
        </w:rPr>
        <w:object w:dxaOrig="4480" w:dyaOrig="720">
          <v:shape id="_x0000_i1139" type="#_x0000_t75" style="width:223.5pt;height:36pt" o:ole="">
            <v:imagedata r:id="rId308" o:title=""/>
          </v:shape>
          <o:OLEObject Type="Embed" ProgID="Equation.DSMT4" ShapeID="_x0000_i1139" DrawAspect="Content" ObjectID="_1495795520" r:id="rId309"/>
        </w:object>
      </w:r>
      <w:r w:rsidR="00FF5E4E" w:rsidRPr="00C42653">
        <w:rPr>
          <w:rFonts w:ascii="宋体" w:hAnsi="宋体"/>
          <w:sz w:val="24"/>
          <w:szCs w:val="24"/>
        </w:rPr>
        <w:t xml:space="preserve"> </w:t>
      </w:r>
      <w:r>
        <w:rPr>
          <w:rFonts w:ascii="宋体" w:hAnsi="宋体" w:hint="eastAsia"/>
          <w:sz w:val="24"/>
          <w:szCs w:val="24"/>
        </w:rPr>
        <w:t xml:space="preserve">        </w:t>
      </w:r>
      <w:r w:rsidR="001F1433">
        <w:rPr>
          <w:rFonts w:ascii="宋体" w:hAnsi="宋体" w:hint="eastAsia"/>
          <w:sz w:val="24"/>
          <w:szCs w:val="24"/>
        </w:rPr>
        <w:t xml:space="preserve"> </w:t>
      </w:r>
      <w:r>
        <w:rPr>
          <w:rFonts w:ascii="宋体" w:hAnsi="宋体" w:hint="eastAsia"/>
          <w:sz w:val="24"/>
          <w:szCs w:val="24"/>
        </w:rPr>
        <w:t xml:space="preserve"> </w:t>
      </w:r>
      <w:r w:rsidR="001F1433" w:rsidRPr="00C42653">
        <w:rPr>
          <w:rFonts w:ascii="宋体" w:hAnsi="宋体"/>
          <w:position w:val="-14"/>
          <w:sz w:val="24"/>
          <w:szCs w:val="24"/>
        </w:rPr>
        <w:object w:dxaOrig="680" w:dyaOrig="400">
          <v:shape id="_x0000_i1140" type="#_x0000_t75" style="width:35.25pt;height:21pt" o:ole="">
            <v:imagedata r:id="rId310" o:title=""/>
          </v:shape>
          <o:OLEObject Type="Embed" ProgID="Equation.DSMT4" ShapeID="_x0000_i1140" DrawAspect="Content" ObjectID="_1495795521" r:id="rId311"/>
        </w:object>
      </w:r>
      <w:r>
        <w:rPr>
          <w:rFonts w:ascii="宋体" w:hAnsi="宋体" w:hint="eastAsia"/>
          <w:position w:val="-14"/>
          <w:sz w:val="24"/>
          <w:szCs w:val="24"/>
        </w:rPr>
        <w:t xml:space="preserve"> </w:t>
      </w:r>
      <w:r w:rsidR="00FF5E4E" w:rsidRPr="00C42653">
        <w:rPr>
          <w:rFonts w:ascii="宋体" w:hAnsi="宋体"/>
          <w:sz w:val="24"/>
          <w:szCs w:val="24"/>
        </w:rPr>
        <w:t>隐层：</w:t>
      </w:r>
    </w:p>
    <w:p w:rsidR="00210D33" w:rsidRPr="00C42653" w:rsidRDefault="008918AA" w:rsidP="001F1433">
      <w:pPr>
        <w:pStyle w:val="MTDisplayEquation"/>
        <w:ind w:leftChars="230" w:left="483" w:firstLineChars="900" w:firstLine="2160"/>
        <w:jc w:val="right"/>
        <w:rPr>
          <w:rFonts w:ascii="宋体" w:hAnsi="宋体"/>
        </w:rPr>
      </w:pPr>
      <w:r w:rsidRPr="00C42653">
        <w:rPr>
          <w:rFonts w:ascii="宋体" w:hAnsi="宋体"/>
          <w:position w:val="-32"/>
        </w:rPr>
        <w:object w:dxaOrig="3000" w:dyaOrig="760">
          <v:shape id="_x0000_i1141" type="#_x0000_t75" style="width:150pt;height:37.5pt" o:ole="">
            <v:imagedata r:id="rId312" o:title=""/>
          </v:shape>
          <o:OLEObject Type="Embed" ProgID="Equation.DSMT4" ShapeID="_x0000_i1141" DrawAspect="Content" ObjectID="_1495795522" r:id="rId313"/>
        </w:object>
      </w:r>
      <w:r w:rsidR="001F1433">
        <w:rPr>
          <w:rFonts w:ascii="宋体" w:hAnsi="宋体" w:hint="eastAsia"/>
          <w:position w:val="-32"/>
        </w:rPr>
        <w:t xml:space="preserve">                      </w:t>
      </w:r>
      <w:r w:rsidR="001F1433" w:rsidRPr="00C42653">
        <w:rPr>
          <w:rFonts w:ascii="宋体" w:hAnsi="宋体"/>
          <w:position w:val="-14"/>
        </w:rPr>
        <w:object w:dxaOrig="660" w:dyaOrig="400">
          <v:shape id="_x0000_i1142" type="#_x0000_t75" style="width:35.25pt;height:21pt" o:ole="">
            <v:imagedata r:id="rId314" o:title=""/>
          </v:shape>
          <o:OLEObject Type="Embed" ProgID="Equation.DSMT4" ShapeID="_x0000_i1142" DrawAspect="Content" ObjectID="_1495795523" r:id="rId315"/>
        </w:object>
      </w:r>
    </w:p>
    <w:p w:rsidR="008918AA" w:rsidRPr="00C42653" w:rsidRDefault="008918AA" w:rsidP="0049784B">
      <w:pPr>
        <w:spacing w:line="440" w:lineRule="exact"/>
        <w:ind w:firstLine="480"/>
        <w:rPr>
          <w:rFonts w:ascii="宋体" w:hAnsi="宋体"/>
          <w:sz w:val="24"/>
          <w:szCs w:val="24"/>
        </w:rPr>
      </w:pPr>
      <w:r w:rsidRPr="00C42653">
        <w:rPr>
          <w:rFonts w:ascii="宋体" w:hAnsi="宋体"/>
          <w:sz w:val="24"/>
          <w:szCs w:val="24"/>
        </w:rPr>
        <w:t>由式</w:t>
      </w:r>
      <w:r w:rsidRPr="00C42653">
        <w:rPr>
          <w:rFonts w:ascii="宋体" w:hAnsi="宋体"/>
          <w:position w:val="-14"/>
          <w:sz w:val="24"/>
          <w:szCs w:val="24"/>
        </w:rPr>
        <w:object w:dxaOrig="540" w:dyaOrig="400">
          <v:shape id="_x0000_i1143" type="#_x0000_t75" style="width:27.75pt;height:21pt" o:ole="">
            <v:imagedata r:id="rId316" o:title=""/>
          </v:shape>
          <o:OLEObject Type="Embed" ProgID="Equation.DSMT4" ShapeID="_x0000_i1143" DrawAspect="Content" ObjectID="_1495795524" r:id="rId317"/>
        </w:object>
      </w:r>
      <w:r w:rsidRPr="00C42653">
        <w:rPr>
          <w:rFonts w:ascii="宋体" w:hAnsi="宋体"/>
          <w:sz w:val="24"/>
          <w:szCs w:val="24"/>
        </w:rPr>
        <w:t>、</w:t>
      </w:r>
      <w:r w:rsidRPr="00C42653">
        <w:rPr>
          <w:rFonts w:ascii="宋体" w:hAnsi="宋体"/>
          <w:position w:val="-14"/>
          <w:sz w:val="24"/>
          <w:szCs w:val="24"/>
        </w:rPr>
        <w:object w:dxaOrig="680" w:dyaOrig="400">
          <v:shape id="_x0000_i1144" type="#_x0000_t75" style="width:33.75pt;height:21pt" o:ole="">
            <v:imagedata r:id="rId318" o:title=""/>
          </v:shape>
          <o:OLEObject Type="Embed" ProgID="Equation.DSMT4" ShapeID="_x0000_i1144" DrawAspect="Content" ObjectID="_1495795525" r:id="rId319"/>
        </w:object>
      </w:r>
      <w:r w:rsidRPr="00C42653">
        <w:rPr>
          <w:rFonts w:ascii="宋体" w:hAnsi="宋体"/>
          <w:sz w:val="24"/>
          <w:szCs w:val="24"/>
        </w:rPr>
        <w:t>进一步得：</w:t>
      </w:r>
    </w:p>
    <w:p w:rsidR="009E1E8E" w:rsidRPr="00C42653" w:rsidRDefault="009E1E8E" w:rsidP="001F1433">
      <w:pPr>
        <w:ind w:firstLineChars="850" w:firstLine="2040"/>
        <w:jc w:val="right"/>
        <w:rPr>
          <w:rFonts w:ascii="宋体" w:hAnsi="宋体"/>
          <w:sz w:val="24"/>
          <w:szCs w:val="24"/>
        </w:rPr>
      </w:pPr>
      <w:r w:rsidRPr="00C42653">
        <w:rPr>
          <w:rFonts w:ascii="宋体" w:hAnsi="宋体"/>
          <w:position w:val="-32"/>
          <w:sz w:val="24"/>
          <w:szCs w:val="24"/>
        </w:rPr>
        <w:object w:dxaOrig="6100" w:dyaOrig="740">
          <v:shape id="_x0000_i1145" type="#_x0000_t75" style="width:303.75pt;height:36.75pt" o:ole="">
            <v:imagedata r:id="rId320" o:title=""/>
          </v:shape>
          <o:OLEObject Type="Embed" ProgID="Equation.DSMT4" ShapeID="_x0000_i1145" DrawAspect="Content" ObjectID="_1495795526" r:id="rId321"/>
        </w:object>
      </w:r>
      <w:r w:rsidRPr="00C42653">
        <w:rPr>
          <w:rFonts w:ascii="宋体" w:hAnsi="宋体"/>
          <w:sz w:val="24"/>
          <w:szCs w:val="24"/>
        </w:rPr>
        <w:t xml:space="preserve"> </w:t>
      </w:r>
      <w:r w:rsidR="001F1433" w:rsidRPr="00C42653">
        <w:rPr>
          <w:rFonts w:ascii="宋体" w:hAnsi="宋体"/>
          <w:position w:val="-14"/>
        </w:rPr>
        <w:object w:dxaOrig="680" w:dyaOrig="400">
          <v:shape id="_x0000_i1146" type="#_x0000_t75" style="width:36pt;height:21pt" o:ole="">
            <v:imagedata r:id="rId322" o:title=""/>
          </v:shape>
          <o:OLEObject Type="Embed" ProgID="Equation.DSMT4" ShapeID="_x0000_i1146" DrawAspect="Content" ObjectID="_1495795527" r:id="rId323"/>
        </w:object>
      </w:r>
    </w:p>
    <w:p w:rsidR="009E1E8E" w:rsidRPr="00C42653" w:rsidRDefault="00D8198A" w:rsidP="0049784B">
      <w:pPr>
        <w:spacing w:line="440" w:lineRule="exact"/>
        <w:ind w:firstLine="480"/>
        <w:rPr>
          <w:rFonts w:ascii="宋体" w:hAnsi="宋体"/>
          <w:sz w:val="24"/>
          <w:szCs w:val="24"/>
        </w:rPr>
      </w:pPr>
      <w:r w:rsidRPr="00C42653">
        <w:rPr>
          <w:rFonts w:ascii="宋体" w:hAnsi="宋体"/>
          <w:sz w:val="24"/>
          <w:szCs w:val="24"/>
        </w:rPr>
        <w:t>根据式</w:t>
      </w:r>
      <w:r w:rsidR="00E441C3" w:rsidRPr="00C42653">
        <w:rPr>
          <w:rFonts w:ascii="宋体" w:hAnsi="宋体"/>
          <w:position w:val="-14"/>
          <w:sz w:val="24"/>
          <w:szCs w:val="24"/>
        </w:rPr>
        <w:object w:dxaOrig="680" w:dyaOrig="400">
          <v:shape id="_x0000_i1147" type="#_x0000_t75" style="width:35.25pt;height:21pt" o:ole="">
            <v:imagedata r:id="rId324" o:title=""/>
          </v:shape>
          <o:OLEObject Type="Embed" ProgID="Equation.DSMT4" ShapeID="_x0000_i1147" DrawAspect="Content" ObjectID="_1495795528" r:id="rId325"/>
        </w:object>
      </w:r>
      <w:r w:rsidRPr="00C42653">
        <w:rPr>
          <w:rFonts w:ascii="宋体" w:hAnsi="宋体"/>
          <w:sz w:val="24"/>
          <w:szCs w:val="24"/>
        </w:rPr>
        <w:t>进一步化简：</w:t>
      </w:r>
    </w:p>
    <w:p w:rsidR="00D8198A" w:rsidRPr="00C42653" w:rsidRDefault="006A47F5" w:rsidP="00A44FE1">
      <w:pPr>
        <w:pStyle w:val="MTDisplayEquation"/>
        <w:wordWrap w:val="0"/>
        <w:ind w:leftChars="230" w:left="483" w:firstLineChars="300" w:firstLine="720"/>
        <w:jc w:val="right"/>
        <w:rPr>
          <w:rFonts w:ascii="宋体" w:hAnsi="宋体"/>
        </w:rPr>
      </w:pPr>
      <w:r>
        <w:rPr>
          <w:rFonts w:ascii="宋体" w:hAnsi="宋体" w:hint="eastAsia"/>
        </w:rPr>
        <w:t xml:space="preserve">  </w:t>
      </w:r>
      <w:r w:rsidR="00D8198A" w:rsidRPr="00C42653">
        <w:rPr>
          <w:rFonts w:ascii="宋体" w:hAnsi="宋体"/>
          <w:position w:val="-28"/>
        </w:rPr>
        <w:object w:dxaOrig="2620" w:dyaOrig="680">
          <v:shape id="_x0000_i1148" type="#_x0000_t75" style="width:130.5pt;height:33.75pt" o:ole="">
            <v:imagedata r:id="rId326" o:title=""/>
          </v:shape>
          <o:OLEObject Type="Embed" ProgID="Equation.DSMT4" ShapeID="_x0000_i1148" DrawAspect="Content" ObjectID="_1495795529" r:id="rId327"/>
        </w:object>
      </w:r>
      <w:r>
        <w:rPr>
          <w:rFonts w:ascii="宋体" w:hAnsi="宋体"/>
        </w:rPr>
        <w:t xml:space="preserve">  </w:t>
      </w:r>
      <w:r w:rsidR="00D8198A" w:rsidRPr="00C42653">
        <w:rPr>
          <w:rFonts w:ascii="宋体" w:hAnsi="宋体"/>
        </w:rPr>
        <w:t xml:space="preserve">  </w:t>
      </w:r>
      <w:r>
        <w:rPr>
          <w:rFonts w:ascii="宋体" w:hAnsi="宋体"/>
        </w:rPr>
        <w:t xml:space="preserve"> </w:t>
      </w:r>
      <w:r>
        <w:rPr>
          <w:rFonts w:ascii="宋体" w:hAnsi="宋体" w:hint="eastAsia"/>
        </w:rPr>
        <w:t xml:space="preserve">   </w:t>
      </w:r>
      <w:r w:rsidR="00A44FE1">
        <w:rPr>
          <w:rFonts w:ascii="宋体" w:hAnsi="宋体" w:hint="eastAsia"/>
        </w:rPr>
        <w:t xml:space="preserve">  </w:t>
      </w:r>
      <w:r>
        <w:rPr>
          <w:rFonts w:ascii="宋体" w:hAnsi="宋体" w:hint="eastAsia"/>
        </w:rPr>
        <w:t xml:space="preserve">       </w:t>
      </w:r>
      <w:r>
        <w:rPr>
          <w:rFonts w:ascii="宋体" w:hAnsi="宋体"/>
        </w:rPr>
        <w:t xml:space="preserve"> </w:t>
      </w:r>
      <w:r w:rsidR="00A44FE1">
        <w:rPr>
          <w:rFonts w:ascii="宋体" w:hAnsi="宋体" w:hint="eastAsia"/>
        </w:rPr>
        <w:t xml:space="preserve"> </w:t>
      </w:r>
      <w:r>
        <w:rPr>
          <w:rFonts w:ascii="宋体" w:hAnsi="宋体"/>
        </w:rPr>
        <w:t xml:space="preserve"> </w:t>
      </w:r>
      <w:r w:rsidR="00D8198A" w:rsidRPr="00C42653">
        <w:rPr>
          <w:rFonts w:ascii="宋体" w:hAnsi="宋体"/>
        </w:rPr>
        <w:t xml:space="preserve">   </w:t>
      </w:r>
      <w:r w:rsidR="001F1433" w:rsidRPr="00C42653">
        <w:rPr>
          <w:rFonts w:ascii="宋体" w:hAnsi="宋体"/>
          <w:position w:val="-14"/>
        </w:rPr>
        <w:object w:dxaOrig="680" w:dyaOrig="400">
          <v:shape id="_x0000_i1149" type="#_x0000_t75" style="width:36pt;height:21pt" o:ole="">
            <v:imagedata r:id="rId328" o:title=""/>
          </v:shape>
          <o:OLEObject Type="Embed" ProgID="Equation.DSMT4" ShapeID="_x0000_i1149" DrawAspect="Content" ObjectID="_1495795530" r:id="rId329"/>
        </w:object>
      </w:r>
    </w:p>
    <w:p w:rsidR="008D1D40" w:rsidRPr="00C42653" w:rsidRDefault="00D8198A" w:rsidP="0049784B">
      <w:pPr>
        <w:spacing w:line="440" w:lineRule="exact"/>
        <w:ind w:firstLine="480"/>
        <w:rPr>
          <w:rFonts w:ascii="宋体" w:hAnsi="宋体"/>
          <w:sz w:val="24"/>
          <w:szCs w:val="24"/>
        </w:rPr>
      </w:pPr>
      <w:r w:rsidRPr="00C42653">
        <w:rPr>
          <w:rFonts w:ascii="宋体" w:hAnsi="宋体"/>
          <w:sz w:val="24"/>
          <w:szCs w:val="24"/>
        </w:rPr>
        <w:t>误差函数推导完毕。</w:t>
      </w:r>
    </w:p>
    <w:p w:rsidR="008D1D40" w:rsidRPr="00CC7765" w:rsidRDefault="00D8198A" w:rsidP="00CC7765">
      <w:pPr>
        <w:spacing w:line="440" w:lineRule="exact"/>
        <w:ind w:firstLine="480"/>
        <w:rPr>
          <w:rFonts w:ascii="宋体" w:hAnsi="宋体"/>
          <w:position w:val="-14"/>
          <w:sz w:val="24"/>
          <w:szCs w:val="24"/>
        </w:rPr>
      </w:pPr>
      <w:r w:rsidRPr="00C42653">
        <w:rPr>
          <w:rFonts w:ascii="宋体" w:hAnsi="宋体"/>
          <w:sz w:val="24"/>
          <w:szCs w:val="24"/>
        </w:rPr>
        <w:t>将</w:t>
      </w:r>
      <w:r w:rsidR="008D1D40" w:rsidRPr="00C42653">
        <w:rPr>
          <w:rFonts w:ascii="宋体" w:hAnsi="宋体"/>
          <w:sz w:val="24"/>
          <w:szCs w:val="24"/>
        </w:rPr>
        <w:t>式</w:t>
      </w:r>
      <w:r w:rsidR="00CC7765" w:rsidRPr="00CC7765">
        <w:rPr>
          <w:rFonts w:ascii="宋体" w:hAnsi="宋体"/>
          <w:position w:val="-10"/>
          <w:sz w:val="24"/>
          <w:szCs w:val="24"/>
        </w:rPr>
        <w:object w:dxaOrig="660" w:dyaOrig="320">
          <v:shape id="_x0000_i1150" type="#_x0000_t75" style="width:33.75pt;height:16.5pt" o:ole="">
            <v:imagedata r:id="rId330" o:title=""/>
          </v:shape>
          <o:OLEObject Type="Embed" ProgID="Equation.DSMT4" ShapeID="_x0000_i1150" DrawAspect="Content" ObjectID="_1495795531" r:id="rId331"/>
        </w:object>
      </w:r>
      <w:r w:rsidR="00CC7765">
        <w:rPr>
          <w:rFonts w:hint="eastAsia"/>
        </w:rPr>
        <w:t>、</w:t>
      </w:r>
      <w:r w:rsidR="00CC7765" w:rsidRPr="00CC7765">
        <w:rPr>
          <w:position w:val="-10"/>
        </w:rPr>
        <w:object w:dxaOrig="660" w:dyaOrig="320">
          <v:shape id="_x0000_i1151" type="#_x0000_t75" style="width:33pt;height:15.75pt" o:ole="">
            <v:imagedata r:id="rId332" o:title=""/>
          </v:shape>
          <o:OLEObject Type="Embed" ProgID="Equation.DSMT4" ShapeID="_x0000_i1151" DrawAspect="Content" ObjectID="_1495795532" r:id="rId333"/>
        </w:object>
      </w:r>
      <w:r w:rsidR="008D1D40" w:rsidRPr="00C42653">
        <w:rPr>
          <w:rFonts w:ascii="宋体" w:hAnsi="宋体"/>
          <w:sz w:val="24"/>
          <w:szCs w:val="24"/>
        </w:rPr>
        <w:t>代入到式</w:t>
      </w:r>
      <w:r w:rsidR="00CC7765" w:rsidRPr="00CC7765">
        <w:rPr>
          <w:rFonts w:ascii="宋体" w:hAnsi="宋体"/>
          <w:position w:val="-10"/>
          <w:sz w:val="24"/>
          <w:szCs w:val="24"/>
        </w:rPr>
        <w:object w:dxaOrig="540" w:dyaOrig="320">
          <v:shape id="_x0000_i1152" type="#_x0000_t75" style="width:27pt;height:16.5pt" o:ole="">
            <v:imagedata r:id="rId334" o:title=""/>
          </v:shape>
          <o:OLEObject Type="Embed" ProgID="Equation.DSMT4" ShapeID="_x0000_i1152" DrawAspect="Content" ObjectID="_1495795533" r:id="rId335"/>
        </w:object>
      </w:r>
      <w:r w:rsidR="008D1D40" w:rsidRPr="00C42653">
        <w:rPr>
          <w:rFonts w:ascii="宋体" w:hAnsi="宋体"/>
          <w:sz w:val="24"/>
          <w:szCs w:val="24"/>
        </w:rPr>
        <w:t>得：</w:t>
      </w:r>
    </w:p>
    <w:p w:rsidR="008D1D40" w:rsidRPr="00C42653" w:rsidRDefault="008D1D40" w:rsidP="000A7E0C">
      <w:pPr>
        <w:pStyle w:val="MTDisplayEquation"/>
        <w:ind w:leftChars="230" w:left="1563" w:hangingChars="450" w:hanging="1080"/>
        <w:jc w:val="right"/>
        <w:rPr>
          <w:rFonts w:ascii="宋体" w:hAnsi="宋体"/>
        </w:rPr>
      </w:pPr>
      <w:r w:rsidRPr="00C42653">
        <w:rPr>
          <w:rFonts w:ascii="宋体" w:hAnsi="宋体"/>
        </w:rPr>
        <w:tab/>
      </w:r>
      <w:r w:rsidR="002F797B" w:rsidRPr="00C42653">
        <w:rPr>
          <w:rFonts w:ascii="宋体" w:hAnsi="宋体"/>
        </w:rPr>
        <w:t xml:space="preserve">          </w:t>
      </w:r>
      <w:r w:rsidR="001F1433" w:rsidRPr="00C42653">
        <w:rPr>
          <w:rFonts w:ascii="宋体" w:hAnsi="宋体"/>
          <w:position w:val="-52"/>
        </w:rPr>
        <w:object w:dxaOrig="6780" w:dyaOrig="1160">
          <v:shape id="_x0000_i1153" type="#_x0000_t75" style="width:339pt;height:57.75pt" o:ole="">
            <v:imagedata r:id="rId336" o:title=""/>
          </v:shape>
          <o:OLEObject Type="Embed" ProgID="Equation.DSMT4" ShapeID="_x0000_i1153" DrawAspect="Content" ObjectID="_1495795534" r:id="rId337"/>
        </w:object>
      </w:r>
      <w:r w:rsidRPr="00C42653">
        <w:rPr>
          <w:rFonts w:ascii="宋体" w:hAnsi="宋体"/>
        </w:rPr>
        <w:t xml:space="preserve"> </w:t>
      </w:r>
    </w:p>
    <w:p w:rsidR="002F797B" w:rsidRPr="00C42653" w:rsidRDefault="008D1D40" w:rsidP="0049784B">
      <w:pPr>
        <w:spacing w:line="440" w:lineRule="exact"/>
        <w:ind w:firstLine="480"/>
        <w:rPr>
          <w:rFonts w:ascii="宋体" w:hAnsi="宋体"/>
          <w:sz w:val="24"/>
          <w:szCs w:val="24"/>
        </w:rPr>
      </w:pPr>
      <w:r w:rsidRPr="004F4D14">
        <w:rPr>
          <w:kern w:val="0"/>
          <w:sz w:val="24"/>
          <w:szCs w:val="24"/>
        </w:rPr>
        <w:t xml:space="preserve"> </w:t>
      </w:r>
      <w:r w:rsidR="002F797B" w:rsidRPr="004F4D14">
        <w:rPr>
          <w:kern w:val="0"/>
          <w:sz w:val="24"/>
          <w:szCs w:val="24"/>
        </w:rPr>
        <w:t>以上便是对第</w:t>
      </w:r>
      <w:r w:rsidR="002F797B" w:rsidRPr="004F4D14">
        <w:rPr>
          <w:kern w:val="0"/>
          <w:sz w:val="24"/>
          <w:szCs w:val="24"/>
        </w:rPr>
        <w:t>P</w:t>
      </w:r>
      <w:r w:rsidR="002F797B" w:rsidRPr="004F4D14">
        <w:rPr>
          <w:kern w:val="0"/>
          <w:sz w:val="24"/>
          <w:szCs w:val="24"/>
        </w:rPr>
        <w:t>个样本权值调整计算公式的全部推导，下面推广至</w:t>
      </w:r>
      <w:r w:rsidR="002F797B" w:rsidRPr="004F4D14">
        <w:rPr>
          <w:kern w:val="0"/>
          <w:sz w:val="24"/>
          <w:szCs w:val="24"/>
        </w:rPr>
        <w:t>R</w:t>
      </w:r>
      <w:r w:rsidR="002F797B" w:rsidRPr="004F4D14">
        <w:rPr>
          <w:kern w:val="0"/>
          <w:sz w:val="24"/>
          <w:szCs w:val="24"/>
        </w:rPr>
        <w:t>个样</w:t>
      </w:r>
      <w:r w:rsidR="002F797B" w:rsidRPr="00C42653">
        <w:rPr>
          <w:rFonts w:ascii="宋体" w:hAnsi="宋体"/>
          <w:sz w:val="24"/>
          <w:szCs w:val="24"/>
        </w:rPr>
        <w:t>本，式</w:t>
      </w:r>
      <w:r w:rsidR="00CC7765" w:rsidRPr="00C42653">
        <w:rPr>
          <w:rFonts w:ascii="宋体" w:hAnsi="宋体"/>
          <w:position w:val="-10"/>
          <w:sz w:val="24"/>
          <w:szCs w:val="24"/>
        </w:rPr>
        <w:object w:dxaOrig="639" w:dyaOrig="320">
          <v:shape id="_x0000_i1154" type="#_x0000_t75" style="width:33pt;height:15.75pt" o:ole="">
            <v:imagedata r:id="rId338" o:title=""/>
          </v:shape>
          <o:OLEObject Type="Embed" ProgID="Equation.DSMT4" ShapeID="_x0000_i1154" DrawAspect="Content" ObjectID="_1495795535" r:id="rId339"/>
        </w:object>
      </w:r>
      <w:r w:rsidR="00CB2934" w:rsidRPr="00C42653">
        <w:rPr>
          <w:rFonts w:ascii="宋体" w:hAnsi="宋体"/>
          <w:sz w:val="24"/>
          <w:szCs w:val="24"/>
        </w:rPr>
        <w:t>改写</w:t>
      </w:r>
      <w:r w:rsidR="002F797B" w:rsidRPr="00C42653">
        <w:rPr>
          <w:rFonts w:ascii="宋体" w:hAnsi="宋体"/>
          <w:sz w:val="24"/>
          <w:szCs w:val="24"/>
        </w:rPr>
        <w:t>为：</w:t>
      </w:r>
    </w:p>
    <w:p w:rsidR="00C65437" w:rsidRDefault="001F1433" w:rsidP="00C65437">
      <w:pPr>
        <w:ind w:firstLineChars="750" w:firstLine="1800"/>
        <w:rPr>
          <w:rFonts w:ascii="宋体" w:hAnsi="宋体"/>
          <w:position w:val="-68"/>
          <w:sz w:val="24"/>
          <w:szCs w:val="24"/>
        </w:rPr>
      </w:pPr>
      <w:r w:rsidRPr="00C42653">
        <w:rPr>
          <w:rFonts w:ascii="宋体" w:hAnsi="宋体"/>
          <w:position w:val="-68"/>
          <w:sz w:val="24"/>
          <w:szCs w:val="24"/>
        </w:rPr>
        <w:object w:dxaOrig="7260" w:dyaOrig="1480">
          <v:shape id="_x0000_i1155" type="#_x0000_t75" style="width:363pt;height:73.5pt" o:ole="">
            <v:imagedata r:id="rId340" o:title=""/>
          </v:shape>
          <o:OLEObject Type="Embed" ProgID="Equation.DSMT4" ShapeID="_x0000_i1155" DrawAspect="Content" ObjectID="_1495795536" r:id="rId341"/>
        </w:object>
      </w:r>
      <w:r w:rsidR="00B141BC" w:rsidRPr="00C42653">
        <w:rPr>
          <w:rFonts w:ascii="宋体" w:hAnsi="宋体"/>
          <w:position w:val="-68"/>
          <w:sz w:val="24"/>
          <w:szCs w:val="24"/>
        </w:rPr>
        <w:t xml:space="preserve">    </w:t>
      </w:r>
    </w:p>
    <w:p w:rsidR="00586A2B" w:rsidRPr="00C42653" w:rsidRDefault="00586A2B" w:rsidP="00B141BC">
      <w:pPr>
        <w:ind w:firstLineChars="450" w:firstLine="1080"/>
        <w:rPr>
          <w:rFonts w:ascii="宋体" w:hAnsi="宋体"/>
          <w:sz w:val="24"/>
          <w:szCs w:val="24"/>
        </w:rPr>
      </w:pPr>
      <w:r w:rsidRPr="00C42653">
        <w:rPr>
          <w:rFonts w:ascii="宋体" w:hAnsi="宋体"/>
          <w:sz w:val="24"/>
          <w:szCs w:val="24"/>
        </w:rPr>
        <w:t>将时间因素考虑进去，最终权值表达式为：</w:t>
      </w:r>
    </w:p>
    <w:p w:rsidR="00586A2B" w:rsidRPr="00C42653" w:rsidRDefault="00586A2B" w:rsidP="000A7E0C">
      <w:pPr>
        <w:pStyle w:val="MTDisplayEquation"/>
        <w:ind w:leftChars="230" w:left="483" w:firstLineChars="250" w:firstLine="600"/>
        <w:jc w:val="right"/>
        <w:rPr>
          <w:rFonts w:ascii="宋体" w:hAnsi="宋体"/>
        </w:rPr>
      </w:pPr>
      <w:r w:rsidRPr="00C42653">
        <w:rPr>
          <w:rFonts w:ascii="宋体" w:hAnsi="宋体"/>
        </w:rPr>
        <w:tab/>
      </w:r>
      <w:r w:rsidR="001F1433" w:rsidRPr="00C42653">
        <w:rPr>
          <w:rFonts w:ascii="宋体" w:hAnsi="宋体"/>
          <w:position w:val="-68"/>
        </w:rPr>
        <w:object w:dxaOrig="7940" w:dyaOrig="1480">
          <v:shape id="_x0000_i1156" type="#_x0000_t75" style="width:397.5pt;height:73.5pt" o:ole="">
            <v:imagedata r:id="rId342" o:title=""/>
          </v:shape>
          <o:OLEObject Type="Embed" ProgID="Equation.DSMT4" ShapeID="_x0000_i1156" DrawAspect="Content" ObjectID="_1495795537" r:id="rId343"/>
        </w:object>
      </w:r>
      <w:r w:rsidRPr="00C42653">
        <w:rPr>
          <w:rFonts w:ascii="宋体" w:hAnsi="宋体"/>
        </w:rPr>
        <w:t xml:space="preserve"> </w:t>
      </w:r>
    </w:p>
    <w:p w:rsidR="002B7A3F" w:rsidRPr="004F4D14" w:rsidRDefault="002B7A3F" w:rsidP="0049784B">
      <w:pPr>
        <w:spacing w:line="440" w:lineRule="exact"/>
        <w:ind w:firstLine="480"/>
        <w:rPr>
          <w:kern w:val="0"/>
          <w:sz w:val="24"/>
          <w:szCs w:val="24"/>
        </w:rPr>
      </w:pPr>
      <w:r w:rsidRPr="00C42653">
        <w:rPr>
          <w:rFonts w:ascii="宋体" w:hAnsi="宋体"/>
          <w:sz w:val="24"/>
          <w:szCs w:val="24"/>
        </w:rPr>
        <w:t>从最终的结果可以看出，与隐层相比较，输出层权值调整公式只和输出误差有关，而隐层则要受到输出层的影响，其误差信号是从输出层反传过来的。同时也可以看出，各层的激活函数必须是连续可微的，这样在计算过程中才能得出期</w:t>
      </w:r>
      <w:r w:rsidRPr="004F4D14">
        <w:rPr>
          <w:kern w:val="0"/>
          <w:sz w:val="24"/>
          <w:szCs w:val="24"/>
        </w:rPr>
        <w:t>望的调整结果</w:t>
      </w:r>
      <w:r w:rsidR="00AD1DB8" w:rsidRPr="004F4D14">
        <w:rPr>
          <w:kern w:val="0"/>
          <w:sz w:val="24"/>
          <w:szCs w:val="24"/>
        </w:rPr>
        <w:t>，在</w:t>
      </w:r>
      <w:r w:rsidR="00AD1DB8" w:rsidRPr="004F4D14">
        <w:rPr>
          <w:kern w:val="0"/>
          <w:sz w:val="24"/>
          <w:szCs w:val="24"/>
        </w:rPr>
        <w:t>BP</w:t>
      </w:r>
      <w:r w:rsidR="00AD1DB8" w:rsidRPr="004F4D14">
        <w:rPr>
          <w:kern w:val="0"/>
          <w:sz w:val="24"/>
          <w:szCs w:val="24"/>
        </w:rPr>
        <w:t>网络中一般使用</w:t>
      </w:r>
      <w:r w:rsidR="00AD1DB8" w:rsidRPr="004F4D14">
        <w:rPr>
          <w:kern w:val="0"/>
          <w:sz w:val="24"/>
          <w:szCs w:val="24"/>
        </w:rPr>
        <w:t>S</w:t>
      </w:r>
      <w:r w:rsidR="00AD1DB8" w:rsidRPr="004F4D14">
        <w:rPr>
          <w:kern w:val="0"/>
          <w:sz w:val="24"/>
          <w:szCs w:val="24"/>
        </w:rPr>
        <w:t>型函数。</w:t>
      </w:r>
    </w:p>
    <w:p w:rsidR="002B7A3F" w:rsidRDefault="002B7A3F" w:rsidP="0049784B">
      <w:pPr>
        <w:spacing w:line="440" w:lineRule="exact"/>
        <w:ind w:firstLine="480"/>
        <w:rPr>
          <w:kern w:val="0"/>
          <w:sz w:val="24"/>
          <w:szCs w:val="24"/>
        </w:rPr>
      </w:pPr>
      <w:r w:rsidRPr="004F4D14">
        <w:rPr>
          <w:kern w:val="0"/>
          <w:sz w:val="24"/>
          <w:szCs w:val="24"/>
        </w:rPr>
        <w:t>对于有多个隐层的</w:t>
      </w:r>
      <w:r w:rsidRPr="004F4D14">
        <w:rPr>
          <w:kern w:val="0"/>
          <w:sz w:val="24"/>
          <w:szCs w:val="24"/>
        </w:rPr>
        <w:t>BP</w:t>
      </w:r>
      <w:r w:rsidRPr="004F4D14">
        <w:rPr>
          <w:kern w:val="0"/>
          <w:sz w:val="24"/>
          <w:szCs w:val="24"/>
        </w:rPr>
        <w:t>神经网络，存在相同的结论，</w:t>
      </w:r>
      <w:r w:rsidR="003E3071" w:rsidRPr="004F4D14">
        <w:rPr>
          <w:kern w:val="0"/>
          <w:sz w:val="24"/>
          <w:szCs w:val="24"/>
        </w:rPr>
        <w:t>这里就不再详细论述。</w:t>
      </w:r>
      <w:r w:rsidR="006A6FB3">
        <w:rPr>
          <w:rFonts w:hint="eastAsia"/>
          <w:kern w:val="0"/>
          <w:sz w:val="24"/>
          <w:szCs w:val="24"/>
        </w:rPr>
        <w:t>算法的整个过程如图</w:t>
      </w:r>
      <w:r w:rsidR="006A6FB3">
        <w:rPr>
          <w:rFonts w:hint="eastAsia"/>
          <w:kern w:val="0"/>
          <w:sz w:val="24"/>
          <w:szCs w:val="24"/>
        </w:rPr>
        <w:t>3.2</w:t>
      </w:r>
      <w:r w:rsidR="006A6FB3">
        <w:rPr>
          <w:rFonts w:hint="eastAsia"/>
          <w:kern w:val="0"/>
          <w:sz w:val="24"/>
          <w:szCs w:val="24"/>
        </w:rPr>
        <w:t>所示。</w:t>
      </w:r>
    </w:p>
    <w:p w:rsidR="006A6FB3" w:rsidRDefault="006A6FB3" w:rsidP="0049784B">
      <w:pPr>
        <w:spacing w:line="440" w:lineRule="exact"/>
        <w:ind w:firstLine="480"/>
        <w:rPr>
          <w:kern w:val="0"/>
          <w:sz w:val="24"/>
          <w:szCs w:val="24"/>
        </w:rPr>
      </w:pPr>
    </w:p>
    <w:p w:rsidR="006A6FB3" w:rsidRDefault="00507EE9" w:rsidP="0049784B">
      <w:pPr>
        <w:spacing w:line="440" w:lineRule="exact"/>
        <w:ind w:firstLine="480"/>
        <w:rPr>
          <w:kern w:val="0"/>
          <w:sz w:val="24"/>
          <w:szCs w:val="24"/>
        </w:rPr>
      </w:pPr>
      <w:r>
        <w:rPr>
          <w:rFonts w:hint="eastAsia"/>
          <w:noProof/>
          <w:kern w:val="0"/>
          <w:sz w:val="24"/>
          <w:szCs w:val="24"/>
        </w:rPr>
        <w:lastRenderedPageBreak/>
        <mc:AlternateContent>
          <mc:Choice Requires="wpc">
            <w:drawing>
              <wp:anchor distT="0" distB="0" distL="114300" distR="114300" simplePos="0" relativeHeight="251702272" behindDoc="0" locked="0" layoutInCell="1" allowOverlap="1" wp14:anchorId="7BB65651" wp14:editId="1D1A4ADA">
                <wp:simplePos x="0" y="0"/>
                <wp:positionH relativeFrom="column">
                  <wp:posOffset>107950</wp:posOffset>
                </wp:positionH>
                <wp:positionV relativeFrom="paragraph">
                  <wp:posOffset>74152</wp:posOffset>
                </wp:positionV>
                <wp:extent cx="5486400" cy="1809115"/>
                <wp:effectExtent l="0" t="0" r="19050" b="0"/>
                <wp:wrapNone/>
                <wp:docPr id="132" name="画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 name="流程图: 过程 133"/>
                        <wps:cNvSpPr/>
                        <wps:spPr>
                          <a:xfrm>
                            <a:off x="609601" y="323850"/>
                            <a:ext cx="304799" cy="27622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Pr="006A6FB3" w:rsidRDefault="00716A32" w:rsidP="006A6FB3">
                              <w:pPr>
                                <w:jc w:val="center"/>
                                <w:rPr>
                                  <w:i/>
                                </w:rPr>
                              </w:pPr>
                              <w:r w:rsidRPr="006A6FB3">
                                <w:rPr>
                                  <w:rFonts w:hint="eastAsia"/>
                                  <w:i/>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流程图: 过程 134"/>
                        <wps:cNvSpPr/>
                        <wps:spPr>
                          <a:xfrm>
                            <a:off x="1704976" y="295275"/>
                            <a:ext cx="762000" cy="27622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Pr="008C24D6" w:rsidRDefault="00716A32" w:rsidP="008C24D6">
                              <w:pPr>
                                <w:jc w:val="center"/>
                                <w:rPr>
                                  <w:i/>
                                </w:rPr>
                              </w:pPr>
                              <w:r>
                                <w:rPr>
                                  <w:rFonts w:hint="eastAsia"/>
                                  <w:i/>
                                </w:rPr>
                                <w:t>f</w:t>
                              </w:r>
                              <w:r>
                                <w:rPr>
                                  <w:rFonts w:hint="eastAsia"/>
                                  <w:i/>
                                  <w:vertAlign w:val="subscript"/>
                                </w:rPr>
                                <w:t>2</w:t>
                              </w:r>
                              <w:r>
                                <w:rPr>
                                  <w:rFonts w:hint="eastAsia"/>
                                  <w:i/>
                                </w:rPr>
                                <w:t>(V</w:t>
                              </w:r>
                              <w:r>
                                <w:rPr>
                                  <w:rFonts w:hint="eastAsia"/>
                                  <w:i/>
                                  <w:vertAlign w:val="superscript"/>
                                </w:rPr>
                                <w:t>T</w:t>
                              </w:r>
                              <w:r>
                                <w:rPr>
                                  <w:rFonts w:hint="eastAsia"/>
                                  <w:i/>
                                </w:rPr>
                                <w:t>X-T</w:t>
                              </w:r>
                              <w:r>
                                <w:rPr>
                                  <w:rFonts w:hint="eastAsia"/>
                                  <w:i/>
                                  <w:vertAlign w:val="subscript"/>
                                </w:rPr>
                                <w:t>2</w:t>
                              </w:r>
                              <w:r>
                                <w:rPr>
                                  <w:rFonts w:hint="eastAsia"/>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流程图: 过程 136"/>
                        <wps:cNvSpPr/>
                        <wps:spPr>
                          <a:xfrm>
                            <a:off x="2847975" y="314325"/>
                            <a:ext cx="257175" cy="27622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Pr="008C24D6" w:rsidRDefault="00716A32" w:rsidP="008C24D6">
                              <w:pPr>
                                <w:jc w:val="center"/>
                                <w:rPr>
                                  <w:i/>
                                </w:rPr>
                              </w:pPr>
                              <w:r>
                                <w:rPr>
                                  <w:rFonts w:hint="eastAsia"/>
                                  <w:i/>
                                </w:rPr>
                                <w:t>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流程图: 过程 138"/>
                        <wps:cNvSpPr/>
                        <wps:spPr>
                          <a:xfrm>
                            <a:off x="4000499" y="314325"/>
                            <a:ext cx="828675" cy="276225"/>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Pr="008C24D6" w:rsidRDefault="00716A32" w:rsidP="008C24D6">
                              <w:pPr>
                                <w:jc w:val="center"/>
                                <w:rPr>
                                  <w:i/>
                                </w:rPr>
                              </w:pPr>
                              <w:r>
                                <w:rPr>
                                  <w:rFonts w:hint="eastAsia"/>
                                  <w:i/>
                                </w:rPr>
                                <w:t>f</w:t>
                              </w:r>
                              <w:r>
                                <w:rPr>
                                  <w:rFonts w:hint="eastAsia"/>
                                  <w:i/>
                                  <w:vertAlign w:val="subscript"/>
                                </w:rPr>
                                <w:t>1</w:t>
                              </w:r>
                              <w:r>
                                <w:rPr>
                                  <w:rFonts w:hint="eastAsia"/>
                                  <w:i/>
                                </w:rPr>
                                <w:t>(W</w:t>
                              </w:r>
                              <w:r>
                                <w:rPr>
                                  <w:rFonts w:hint="eastAsia"/>
                                  <w:i/>
                                  <w:vertAlign w:val="superscript"/>
                                </w:rPr>
                                <w:t>T</w:t>
                              </w:r>
                              <w:r>
                                <w:rPr>
                                  <w:rFonts w:hint="eastAsia"/>
                                  <w:i/>
                                </w:rPr>
                                <w:t>Y-T</w:t>
                              </w:r>
                              <w:r>
                                <w:rPr>
                                  <w:rFonts w:hint="eastAsia"/>
                                  <w:i/>
                                  <w:vertAlign w:val="subscript"/>
                                </w:rPr>
                                <w:t>1</w:t>
                              </w:r>
                              <w:r>
                                <w:rPr>
                                  <w:rFonts w:hint="eastAsia"/>
                                  <w:i/>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流程图: 汇总连接 139"/>
                        <wps:cNvSpPr/>
                        <wps:spPr>
                          <a:xfrm>
                            <a:off x="657225" y="1200150"/>
                            <a:ext cx="180975" cy="171450"/>
                          </a:xfrm>
                          <a:prstGeom prst="flowChartSummingJunct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流程图: 汇总连接 218"/>
                        <wps:cNvSpPr/>
                        <wps:spPr>
                          <a:xfrm>
                            <a:off x="4324349" y="1199175"/>
                            <a:ext cx="180975" cy="171450"/>
                          </a:xfrm>
                          <a:prstGeom prst="flowChartSummingJunct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Default="00716A32" w:rsidP="00C26E4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流程图: 汇总连接 219"/>
                        <wps:cNvSpPr/>
                        <wps:spPr>
                          <a:xfrm>
                            <a:off x="2570776" y="1199175"/>
                            <a:ext cx="180975" cy="171450"/>
                          </a:xfrm>
                          <a:prstGeom prst="flowChartSummingJunct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Default="00716A32" w:rsidP="00C26E4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流程图: 汇总连接 220"/>
                        <wps:cNvSpPr/>
                        <wps:spPr>
                          <a:xfrm>
                            <a:off x="2885100" y="837225"/>
                            <a:ext cx="180975" cy="171450"/>
                          </a:xfrm>
                          <a:prstGeom prst="flowChartSummingJunct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Default="00716A32" w:rsidP="00C26E4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1" name="流程图: 汇总连接 221"/>
                        <wps:cNvSpPr/>
                        <wps:spPr>
                          <a:xfrm>
                            <a:off x="1999275" y="1200150"/>
                            <a:ext cx="180975" cy="171450"/>
                          </a:xfrm>
                          <a:prstGeom prst="flowChartSummingJunct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Default="00716A32" w:rsidP="00C26E4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流程图: 联系 140"/>
                        <wps:cNvSpPr/>
                        <wps:spPr>
                          <a:xfrm>
                            <a:off x="4962525" y="1208700"/>
                            <a:ext cx="152400" cy="15240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联系 223"/>
                        <wps:cNvSpPr/>
                        <wps:spPr>
                          <a:xfrm>
                            <a:off x="1256325" y="369525"/>
                            <a:ext cx="152400" cy="15240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Default="00716A32" w:rsidP="00C26E4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流程图: 联系 224"/>
                        <wps:cNvSpPr/>
                        <wps:spPr>
                          <a:xfrm>
                            <a:off x="3513750" y="370500"/>
                            <a:ext cx="152400" cy="152400"/>
                          </a:xfrm>
                          <a:prstGeom prst="flowChartConnector">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16A32" w:rsidRDefault="00716A32" w:rsidP="00C26E4F"/>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直接箭头连接符 141"/>
                        <wps:cNvCnPr>
                          <a:endCxn id="133" idx="1"/>
                        </wps:cNvCnPr>
                        <wps:spPr>
                          <a:xfrm>
                            <a:off x="180975" y="457200"/>
                            <a:ext cx="42862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2" name="直接连接符 142"/>
                        <wps:cNvCnPr/>
                        <wps:spPr>
                          <a:xfrm>
                            <a:off x="333375" y="457200"/>
                            <a:ext cx="0" cy="82867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直接箭头连接符 143"/>
                        <wps:cNvCnPr/>
                        <wps:spPr>
                          <a:xfrm>
                            <a:off x="333375" y="1285875"/>
                            <a:ext cx="323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4" name="直接箭头连接符 144"/>
                        <wps:cNvCnPr>
                          <a:stCxn id="139" idx="0"/>
                          <a:endCxn id="133" idx="2"/>
                        </wps:cNvCnPr>
                        <wps:spPr>
                          <a:xfrm flipV="1">
                            <a:off x="747713" y="600075"/>
                            <a:ext cx="0" cy="600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5" name="直接箭头连接符 145"/>
                        <wps:cNvCnPr/>
                        <wps:spPr>
                          <a:xfrm flipV="1">
                            <a:off x="747713" y="1371601"/>
                            <a:ext cx="0" cy="2666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直接箭头连接符 146"/>
                        <wps:cNvCnPr>
                          <a:stCxn id="221" idx="2"/>
                          <a:endCxn id="139" idx="6"/>
                        </wps:cNvCnPr>
                        <wps:spPr>
                          <a:xfrm flipH="1">
                            <a:off x="838200" y="1285875"/>
                            <a:ext cx="1161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直接箭头连接符 147"/>
                        <wps:cNvCnPr>
                          <a:stCxn id="133" idx="3"/>
                        </wps:cNvCnPr>
                        <wps:spPr>
                          <a:xfrm flipV="1">
                            <a:off x="914400" y="457200"/>
                            <a:ext cx="341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直接箭头连接符 148"/>
                        <wps:cNvCnPr/>
                        <wps:spPr>
                          <a:xfrm flipV="1">
                            <a:off x="1408725" y="442913"/>
                            <a:ext cx="2962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9" name="直接箭头连接符 149"/>
                        <wps:cNvCnPr/>
                        <wps:spPr>
                          <a:xfrm flipV="1">
                            <a:off x="2466976" y="442913"/>
                            <a:ext cx="38099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0" name="直接箭头连接符 150"/>
                        <wps:cNvCnPr>
                          <a:stCxn id="136" idx="3"/>
                        </wps:cNvCnPr>
                        <wps:spPr>
                          <a:xfrm flipV="1">
                            <a:off x="3105150" y="442913"/>
                            <a:ext cx="4086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1" name="直接箭头连接符 151"/>
                        <wps:cNvCnPr>
                          <a:stCxn id="224" idx="6"/>
                          <a:endCxn id="138" idx="1"/>
                        </wps:cNvCnPr>
                        <wps:spPr>
                          <a:xfrm>
                            <a:off x="3666150" y="446700"/>
                            <a:ext cx="33434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2" name="直接箭头连接符 152"/>
                        <wps:cNvCnPr>
                          <a:stCxn id="138" idx="3"/>
                        </wps:cNvCnPr>
                        <wps:spPr>
                          <a:xfrm flipV="1">
                            <a:off x="4829174" y="446700"/>
                            <a:ext cx="56197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3" name="直接箭头连接符 153"/>
                        <wps:cNvCnPr/>
                        <wps:spPr>
                          <a:xfrm>
                            <a:off x="5038725" y="457200"/>
                            <a:ext cx="0" cy="75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4" name="直接箭头连接符 154"/>
                        <wps:cNvCnPr/>
                        <wps:spPr>
                          <a:xfrm flipH="1">
                            <a:off x="5114926" y="1285875"/>
                            <a:ext cx="34289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直接箭头连接符 155"/>
                        <wps:cNvCnPr>
                          <a:stCxn id="140" idx="2"/>
                          <a:endCxn id="218" idx="6"/>
                        </wps:cNvCnPr>
                        <wps:spPr>
                          <a:xfrm flipH="1">
                            <a:off x="4505324" y="1284900"/>
                            <a:ext cx="45720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6" name="直接箭头连接符 156"/>
                        <wps:cNvCnPr>
                          <a:stCxn id="218" idx="2"/>
                          <a:endCxn id="219" idx="6"/>
                        </wps:cNvCnPr>
                        <wps:spPr>
                          <a:xfrm flipH="1">
                            <a:off x="2751751" y="1284900"/>
                            <a:ext cx="157259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8" name="直接箭头连接符 158"/>
                        <wps:cNvCnPr>
                          <a:stCxn id="138" idx="2"/>
                          <a:endCxn id="218" idx="0"/>
                        </wps:cNvCnPr>
                        <wps:spPr>
                          <a:xfrm>
                            <a:off x="4414837" y="590550"/>
                            <a:ext cx="0" cy="60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9" name="直接箭头连接符 159"/>
                        <wps:cNvCnPr>
                          <a:stCxn id="219" idx="2"/>
                          <a:endCxn id="221" idx="6"/>
                        </wps:cNvCnPr>
                        <wps:spPr>
                          <a:xfrm flipH="1">
                            <a:off x="2180250" y="1284900"/>
                            <a:ext cx="390526" cy="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2095501" y="571500"/>
                            <a:ext cx="0" cy="648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6" name="直接箭头连接符 226"/>
                        <wps:cNvCnPr>
                          <a:endCxn id="136" idx="2"/>
                        </wps:cNvCnPr>
                        <wps:spPr>
                          <a:xfrm flipV="1">
                            <a:off x="2971800" y="590550"/>
                            <a:ext cx="0" cy="24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7" name="直接箭头连接符 227"/>
                        <wps:cNvCnPr>
                          <a:endCxn id="220" idx="4"/>
                        </wps:cNvCnPr>
                        <wps:spPr>
                          <a:xfrm flipV="1">
                            <a:off x="2971800" y="1008675"/>
                            <a:ext cx="3788" cy="276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8" name="直接连接符 228"/>
                        <wps:cNvCnPr/>
                        <wps:spPr>
                          <a:xfrm>
                            <a:off x="2609850" y="457200"/>
                            <a:ext cx="0" cy="46575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直接箭头连接符 230"/>
                        <wps:cNvCnPr>
                          <a:endCxn id="220" idx="2"/>
                        </wps:cNvCnPr>
                        <wps:spPr>
                          <a:xfrm flipV="1">
                            <a:off x="2609850" y="922950"/>
                            <a:ext cx="275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2" name="直接连接符 232"/>
                        <wps:cNvCnPr/>
                        <wps:spPr>
                          <a:xfrm flipH="1">
                            <a:off x="2657475" y="571500"/>
                            <a:ext cx="1905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2657475" y="581025"/>
                            <a:ext cx="0" cy="618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4" name="直接箭头连接符 234"/>
                        <wps:cNvCnPr/>
                        <wps:spPr>
                          <a:xfrm flipH="1">
                            <a:off x="3066075" y="922950"/>
                            <a:ext cx="3819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5" name="直接箭头连接符 235"/>
                        <wps:cNvCnPr>
                          <a:endCxn id="223" idx="4"/>
                        </wps:cNvCnPr>
                        <wps:spPr>
                          <a:xfrm flipH="1" flipV="1">
                            <a:off x="1332525" y="521925"/>
                            <a:ext cx="0" cy="2591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6" name="直接箭头连接符 236"/>
                        <wps:cNvCnPr>
                          <a:endCxn id="224" idx="4"/>
                        </wps:cNvCnPr>
                        <wps:spPr>
                          <a:xfrm flipV="1">
                            <a:off x="3589950" y="522900"/>
                            <a:ext cx="0" cy="2581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238" name="图片 238"/>
                          <pic:cNvPicPr>
                            <a:picLocks noChangeAspect="1"/>
                          </pic:cNvPicPr>
                        </pic:nvPicPr>
                        <pic:blipFill>
                          <a:blip r:embed="rId344"/>
                          <a:stretch>
                            <a:fillRect/>
                          </a:stretch>
                        </pic:blipFill>
                        <pic:spPr>
                          <a:xfrm>
                            <a:off x="256200" y="284774"/>
                            <a:ext cx="190476" cy="171429"/>
                          </a:xfrm>
                          <a:prstGeom prst="rect">
                            <a:avLst/>
                          </a:prstGeom>
                        </pic:spPr>
                      </pic:pic>
                      <pic:pic xmlns:pic="http://schemas.openxmlformats.org/drawingml/2006/picture">
                        <pic:nvPicPr>
                          <pic:cNvPr id="239" name="图片 239"/>
                          <pic:cNvPicPr>
                            <a:picLocks noChangeAspect="1"/>
                          </pic:cNvPicPr>
                        </pic:nvPicPr>
                        <pic:blipFill>
                          <a:blip r:embed="rId345"/>
                          <a:stretch>
                            <a:fillRect/>
                          </a:stretch>
                        </pic:blipFill>
                        <pic:spPr>
                          <a:xfrm>
                            <a:off x="784838" y="1542074"/>
                            <a:ext cx="133333" cy="171429"/>
                          </a:xfrm>
                          <a:prstGeom prst="rect">
                            <a:avLst/>
                          </a:prstGeom>
                        </pic:spPr>
                      </pic:pic>
                      <pic:pic xmlns:pic="http://schemas.openxmlformats.org/drawingml/2006/picture">
                        <pic:nvPicPr>
                          <pic:cNvPr id="240" name="图片 240"/>
                          <pic:cNvPicPr>
                            <a:picLocks noChangeAspect="1"/>
                          </pic:cNvPicPr>
                        </pic:nvPicPr>
                        <pic:blipFill>
                          <a:blip r:embed="rId346"/>
                          <a:stretch>
                            <a:fillRect/>
                          </a:stretch>
                        </pic:blipFill>
                        <pic:spPr>
                          <a:xfrm>
                            <a:off x="770550" y="732449"/>
                            <a:ext cx="266667" cy="190476"/>
                          </a:xfrm>
                          <a:prstGeom prst="rect">
                            <a:avLst/>
                          </a:prstGeom>
                        </pic:spPr>
                      </pic:pic>
                      <wps:wsp>
                        <wps:cNvPr id="241" name="直接连接符 241"/>
                        <wps:cNvCnPr/>
                        <wps:spPr>
                          <a:xfrm>
                            <a:off x="609601" y="0"/>
                            <a:ext cx="0" cy="284674"/>
                          </a:xfrm>
                          <a:prstGeom prst="line">
                            <a:avLst/>
                          </a:prstGeom>
                        </wps:spPr>
                        <wps:style>
                          <a:lnRef idx="1">
                            <a:schemeClr val="dk1"/>
                          </a:lnRef>
                          <a:fillRef idx="0">
                            <a:schemeClr val="dk1"/>
                          </a:fillRef>
                          <a:effectRef idx="0">
                            <a:schemeClr val="dk1"/>
                          </a:effectRef>
                          <a:fontRef idx="minor">
                            <a:schemeClr val="tx1"/>
                          </a:fontRef>
                        </wps:style>
                        <wps:bodyPr/>
                      </wps:wsp>
                      <wps:wsp>
                        <wps:cNvPr id="242" name="直接连接符 242"/>
                        <wps:cNvCnPr/>
                        <wps:spPr>
                          <a:xfrm>
                            <a:off x="2466976" y="0"/>
                            <a:ext cx="0" cy="228600"/>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flipH="1">
                            <a:off x="609601" y="142825"/>
                            <a:ext cx="6467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1704976" y="142825"/>
                            <a:ext cx="762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46" name="文本框 246"/>
                        <wps:cNvSpPr txBox="1"/>
                        <wps:spPr>
                          <a:xfrm>
                            <a:off x="1256325" y="0"/>
                            <a:ext cx="515325" cy="2845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r>
                                <w:rPr>
                                  <w:rFonts w:hint="eastAsia"/>
                                </w:rPr>
                                <w:t>隐层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直接连接符 248"/>
                        <wps:cNvCnPr/>
                        <wps:spPr>
                          <a:xfrm>
                            <a:off x="2847975" y="0"/>
                            <a:ext cx="0" cy="228520"/>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直接连接符 249"/>
                        <wps:cNvCnPr/>
                        <wps:spPr>
                          <a:xfrm>
                            <a:off x="4829174" y="0"/>
                            <a:ext cx="0" cy="228520"/>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直接箭头连接符 250"/>
                        <wps:cNvCnPr/>
                        <wps:spPr>
                          <a:xfrm flipH="1">
                            <a:off x="2847975" y="123725"/>
                            <a:ext cx="665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1" name="直接箭头连接符 251"/>
                        <wps:cNvCnPr/>
                        <wps:spPr>
                          <a:xfrm>
                            <a:off x="3943350" y="123682"/>
                            <a:ext cx="8858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3" name="文本框 253"/>
                        <wps:cNvSpPr txBox="1"/>
                        <wps:spPr>
                          <a:xfrm>
                            <a:off x="3448050" y="1"/>
                            <a:ext cx="628649" cy="284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r>
                                <w:rPr>
                                  <w:rFonts w:hint="eastAsia"/>
                                </w:rPr>
                                <w:t>输出层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5" name="图片 255"/>
                          <pic:cNvPicPr>
                            <a:picLocks noChangeAspect="1"/>
                          </pic:cNvPicPr>
                        </pic:nvPicPr>
                        <pic:blipFill>
                          <a:blip r:embed="rId347"/>
                          <a:stretch>
                            <a:fillRect/>
                          </a:stretch>
                        </pic:blipFill>
                        <pic:spPr>
                          <a:xfrm>
                            <a:off x="1313475" y="837225"/>
                            <a:ext cx="171429" cy="238095"/>
                          </a:xfrm>
                          <a:prstGeom prst="rect">
                            <a:avLst/>
                          </a:prstGeom>
                        </pic:spPr>
                      </pic:pic>
                      <pic:pic xmlns:pic="http://schemas.openxmlformats.org/drawingml/2006/picture">
                        <pic:nvPicPr>
                          <pic:cNvPr id="162" name="图片 162"/>
                          <pic:cNvPicPr>
                            <a:picLocks noChangeAspect="1"/>
                          </pic:cNvPicPr>
                        </pic:nvPicPr>
                        <pic:blipFill>
                          <a:blip r:embed="rId348"/>
                          <a:stretch>
                            <a:fillRect/>
                          </a:stretch>
                        </pic:blipFill>
                        <pic:spPr>
                          <a:xfrm>
                            <a:off x="1170600" y="666525"/>
                            <a:ext cx="133333" cy="114286"/>
                          </a:xfrm>
                          <a:prstGeom prst="rect">
                            <a:avLst/>
                          </a:prstGeom>
                        </pic:spPr>
                      </pic:pic>
                      <pic:pic xmlns:pic="http://schemas.openxmlformats.org/drawingml/2006/picture">
                        <pic:nvPicPr>
                          <pic:cNvPr id="163" name="图片 163"/>
                          <pic:cNvPicPr>
                            <a:picLocks noChangeAspect="1"/>
                          </pic:cNvPicPr>
                        </pic:nvPicPr>
                        <pic:blipFill>
                          <a:blip r:embed="rId349"/>
                          <a:stretch>
                            <a:fillRect/>
                          </a:stretch>
                        </pic:blipFill>
                        <pic:spPr>
                          <a:xfrm>
                            <a:off x="918171" y="237156"/>
                            <a:ext cx="352381" cy="209524"/>
                          </a:xfrm>
                          <a:prstGeom prst="rect">
                            <a:avLst/>
                          </a:prstGeom>
                        </pic:spPr>
                      </pic:pic>
                      <pic:pic xmlns:pic="http://schemas.openxmlformats.org/drawingml/2006/picture">
                        <pic:nvPicPr>
                          <pic:cNvPr id="164" name="图片 164"/>
                          <pic:cNvPicPr>
                            <a:picLocks noChangeAspect="1"/>
                          </pic:cNvPicPr>
                        </pic:nvPicPr>
                        <pic:blipFill>
                          <a:blip r:embed="rId350"/>
                          <a:stretch>
                            <a:fillRect/>
                          </a:stretch>
                        </pic:blipFill>
                        <pic:spPr>
                          <a:xfrm>
                            <a:off x="1704976" y="1332146"/>
                            <a:ext cx="209524" cy="209524"/>
                          </a:xfrm>
                          <a:prstGeom prst="rect">
                            <a:avLst/>
                          </a:prstGeom>
                        </pic:spPr>
                      </pic:pic>
                      <pic:pic xmlns:pic="http://schemas.openxmlformats.org/drawingml/2006/picture">
                        <pic:nvPicPr>
                          <pic:cNvPr id="165" name="图片 165"/>
                          <pic:cNvPicPr>
                            <a:picLocks noChangeAspect="1"/>
                          </pic:cNvPicPr>
                        </pic:nvPicPr>
                        <pic:blipFill>
                          <a:blip r:embed="rId351"/>
                          <a:stretch>
                            <a:fillRect/>
                          </a:stretch>
                        </pic:blipFill>
                        <pic:spPr>
                          <a:xfrm>
                            <a:off x="3790975" y="1294903"/>
                            <a:ext cx="209524" cy="209524"/>
                          </a:xfrm>
                          <a:prstGeom prst="rect">
                            <a:avLst/>
                          </a:prstGeom>
                        </pic:spPr>
                      </pic:pic>
                      <pic:pic xmlns:pic="http://schemas.openxmlformats.org/drawingml/2006/picture">
                        <pic:nvPicPr>
                          <pic:cNvPr id="166" name="图片 166"/>
                          <pic:cNvPicPr>
                            <a:picLocks noChangeAspect="1"/>
                          </pic:cNvPicPr>
                        </pic:nvPicPr>
                        <pic:blipFill>
                          <a:blip r:embed="rId352"/>
                          <a:stretch>
                            <a:fillRect/>
                          </a:stretch>
                        </pic:blipFill>
                        <pic:spPr>
                          <a:xfrm>
                            <a:off x="4572049" y="1360687"/>
                            <a:ext cx="390476" cy="190476"/>
                          </a:xfrm>
                          <a:prstGeom prst="rect">
                            <a:avLst/>
                          </a:prstGeom>
                        </pic:spPr>
                      </pic:pic>
                      <pic:pic xmlns:pic="http://schemas.openxmlformats.org/drawingml/2006/picture">
                        <pic:nvPicPr>
                          <pic:cNvPr id="167" name="图片 167"/>
                          <pic:cNvPicPr>
                            <a:picLocks noChangeAspect="1"/>
                          </pic:cNvPicPr>
                        </pic:nvPicPr>
                        <pic:blipFill>
                          <a:blip r:embed="rId353"/>
                          <a:stretch>
                            <a:fillRect/>
                          </a:stretch>
                        </pic:blipFill>
                        <pic:spPr>
                          <a:xfrm>
                            <a:off x="5085376" y="227507"/>
                            <a:ext cx="161905" cy="190476"/>
                          </a:xfrm>
                          <a:prstGeom prst="rect">
                            <a:avLst/>
                          </a:prstGeom>
                        </pic:spPr>
                      </pic:pic>
                      <pic:pic xmlns:pic="http://schemas.openxmlformats.org/drawingml/2006/picture">
                        <pic:nvPicPr>
                          <pic:cNvPr id="170" name="图片 170"/>
                          <pic:cNvPicPr>
                            <a:picLocks noChangeAspect="1"/>
                          </pic:cNvPicPr>
                        </pic:nvPicPr>
                        <pic:blipFill>
                          <a:blip r:embed="rId348"/>
                          <a:stretch>
                            <a:fillRect/>
                          </a:stretch>
                        </pic:blipFill>
                        <pic:spPr>
                          <a:xfrm>
                            <a:off x="5113948" y="1008809"/>
                            <a:ext cx="133333" cy="114286"/>
                          </a:xfrm>
                          <a:prstGeom prst="rect">
                            <a:avLst/>
                          </a:prstGeom>
                        </pic:spPr>
                      </pic:pic>
                      <pic:pic xmlns:pic="http://schemas.openxmlformats.org/drawingml/2006/picture">
                        <pic:nvPicPr>
                          <pic:cNvPr id="171" name="图片 171"/>
                          <pic:cNvPicPr>
                            <a:picLocks noChangeAspect="1"/>
                          </pic:cNvPicPr>
                        </pic:nvPicPr>
                        <pic:blipFill>
                          <a:blip r:embed="rId354"/>
                          <a:stretch>
                            <a:fillRect/>
                          </a:stretch>
                        </pic:blipFill>
                        <pic:spPr>
                          <a:xfrm>
                            <a:off x="5114926" y="1331652"/>
                            <a:ext cx="152381" cy="152381"/>
                          </a:xfrm>
                          <a:prstGeom prst="rect">
                            <a:avLst/>
                          </a:prstGeom>
                        </pic:spPr>
                      </pic:pic>
                      <pic:pic xmlns:pic="http://schemas.openxmlformats.org/drawingml/2006/picture">
                        <pic:nvPicPr>
                          <pic:cNvPr id="173" name="图片 173"/>
                          <pic:cNvPicPr>
                            <a:picLocks noChangeAspect="1"/>
                          </pic:cNvPicPr>
                        </pic:nvPicPr>
                        <pic:blipFill>
                          <a:blip r:embed="rId355"/>
                          <a:stretch>
                            <a:fillRect/>
                          </a:stretch>
                        </pic:blipFill>
                        <pic:spPr>
                          <a:xfrm>
                            <a:off x="5305444" y="1284410"/>
                            <a:ext cx="152381" cy="190476"/>
                          </a:xfrm>
                          <a:prstGeom prst="rect">
                            <a:avLst/>
                          </a:prstGeom>
                        </pic:spPr>
                      </pic:pic>
                      <pic:pic xmlns:pic="http://schemas.openxmlformats.org/drawingml/2006/picture">
                        <pic:nvPicPr>
                          <pic:cNvPr id="174" name="图片 174"/>
                          <pic:cNvPicPr>
                            <a:picLocks noChangeAspect="1"/>
                          </pic:cNvPicPr>
                        </pic:nvPicPr>
                        <pic:blipFill>
                          <a:blip r:embed="rId356"/>
                          <a:stretch>
                            <a:fillRect/>
                          </a:stretch>
                        </pic:blipFill>
                        <pic:spPr>
                          <a:xfrm>
                            <a:off x="3123201" y="226414"/>
                            <a:ext cx="352381" cy="209524"/>
                          </a:xfrm>
                          <a:prstGeom prst="rect">
                            <a:avLst/>
                          </a:prstGeom>
                        </pic:spPr>
                      </pic:pic>
                      <pic:pic xmlns:pic="http://schemas.openxmlformats.org/drawingml/2006/picture">
                        <pic:nvPicPr>
                          <pic:cNvPr id="175" name="图片 175"/>
                          <pic:cNvPicPr>
                            <a:picLocks noChangeAspect="1"/>
                          </pic:cNvPicPr>
                        </pic:nvPicPr>
                        <pic:blipFill>
                          <a:blip r:embed="rId357"/>
                          <a:stretch>
                            <a:fillRect/>
                          </a:stretch>
                        </pic:blipFill>
                        <pic:spPr>
                          <a:xfrm>
                            <a:off x="3638594" y="721678"/>
                            <a:ext cx="152381" cy="238095"/>
                          </a:xfrm>
                          <a:prstGeom prst="rect">
                            <a:avLst/>
                          </a:prstGeom>
                        </pic:spPr>
                      </pic:pic>
                      <pic:pic xmlns:pic="http://schemas.openxmlformats.org/drawingml/2006/picture">
                        <pic:nvPicPr>
                          <pic:cNvPr id="287" name="图片 287"/>
                          <pic:cNvPicPr/>
                        </pic:nvPicPr>
                        <pic:blipFill>
                          <a:blip r:embed="rId348"/>
                          <a:stretch>
                            <a:fillRect/>
                          </a:stretch>
                        </pic:blipFill>
                        <pic:spPr>
                          <a:xfrm>
                            <a:off x="3465785" y="618630"/>
                            <a:ext cx="132715" cy="113665"/>
                          </a:xfrm>
                          <a:prstGeom prst="rect">
                            <a:avLst/>
                          </a:prstGeom>
                        </pic:spPr>
                      </pic:pic>
                      <pic:pic xmlns:pic="http://schemas.openxmlformats.org/drawingml/2006/picture">
                        <pic:nvPicPr>
                          <pic:cNvPr id="352" name="图片 352"/>
                          <pic:cNvPicPr/>
                        </pic:nvPicPr>
                        <pic:blipFill>
                          <a:blip r:embed="rId354"/>
                          <a:stretch>
                            <a:fillRect/>
                          </a:stretch>
                        </pic:blipFill>
                        <pic:spPr>
                          <a:xfrm>
                            <a:off x="1103585" y="466764"/>
                            <a:ext cx="151765" cy="151765"/>
                          </a:xfrm>
                          <a:prstGeom prst="rect">
                            <a:avLst/>
                          </a:prstGeom>
                        </pic:spPr>
                      </pic:pic>
                      <pic:pic xmlns:pic="http://schemas.openxmlformats.org/drawingml/2006/picture">
                        <pic:nvPicPr>
                          <pic:cNvPr id="353" name="图片 353"/>
                          <pic:cNvPicPr/>
                        </pic:nvPicPr>
                        <pic:blipFill>
                          <a:blip r:embed="rId354"/>
                          <a:stretch>
                            <a:fillRect/>
                          </a:stretch>
                        </pic:blipFill>
                        <pic:spPr>
                          <a:xfrm>
                            <a:off x="3332367" y="474741"/>
                            <a:ext cx="151765" cy="151765"/>
                          </a:xfrm>
                          <a:prstGeom prst="rect">
                            <a:avLst/>
                          </a:prstGeom>
                        </pic:spPr>
                      </pic:pic>
                      <pic:pic xmlns:pic="http://schemas.openxmlformats.org/drawingml/2006/picture">
                        <pic:nvPicPr>
                          <pic:cNvPr id="354" name="图片 354"/>
                          <pic:cNvPicPr/>
                        </pic:nvPicPr>
                        <pic:blipFill>
                          <a:blip r:embed="rId345"/>
                          <a:stretch>
                            <a:fillRect/>
                          </a:stretch>
                        </pic:blipFill>
                        <pic:spPr>
                          <a:xfrm>
                            <a:off x="3381035" y="959500"/>
                            <a:ext cx="132715" cy="170815"/>
                          </a:xfrm>
                          <a:prstGeom prst="rect">
                            <a:avLst/>
                          </a:prstGeom>
                        </pic:spPr>
                      </pic:pic>
                      <pic:pic xmlns:pic="http://schemas.openxmlformats.org/drawingml/2006/picture">
                        <pic:nvPicPr>
                          <pic:cNvPr id="176" name="图片 176"/>
                          <pic:cNvPicPr>
                            <a:picLocks noChangeAspect="1"/>
                          </pic:cNvPicPr>
                        </pic:nvPicPr>
                        <pic:blipFill>
                          <a:blip r:embed="rId358"/>
                          <a:stretch>
                            <a:fillRect/>
                          </a:stretch>
                        </pic:blipFill>
                        <pic:spPr>
                          <a:xfrm>
                            <a:off x="3027605" y="570287"/>
                            <a:ext cx="304762" cy="190476"/>
                          </a:xfrm>
                          <a:prstGeom prst="rect">
                            <a:avLst/>
                          </a:prstGeom>
                        </pic:spPr>
                      </pic:pic>
                      <pic:pic xmlns:pic="http://schemas.openxmlformats.org/drawingml/2006/picture">
                        <pic:nvPicPr>
                          <pic:cNvPr id="177" name="图片 177"/>
                          <pic:cNvPicPr>
                            <a:picLocks noChangeAspect="1"/>
                          </pic:cNvPicPr>
                        </pic:nvPicPr>
                        <pic:blipFill>
                          <a:blip r:embed="rId359"/>
                          <a:stretch>
                            <a:fillRect/>
                          </a:stretch>
                        </pic:blipFill>
                        <pic:spPr>
                          <a:xfrm>
                            <a:off x="2647950" y="627679"/>
                            <a:ext cx="190476" cy="190476"/>
                          </a:xfrm>
                          <a:prstGeom prst="rect">
                            <a:avLst/>
                          </a:prstGeom>
                        </pic:spPr>
                      </pic:pic>
                      <pic:pic xmlns:pic="http://schemas.openxmlformats.org/drawingml/2006/picture">
                        <pic:nvPicPr>
                          <pic:cNvPr id="178" name="图片 178"/>
                          <pic:cNvPicPr>
                            <a:picLocks noChangeAspect="1"/>
                          </pic:cNvPicPr>
                        </pic:nvPicPr>
                        <pic:blipFill>
                          <a:blip r:embed="rId360"/>
                          <a:stretch>
                            <a:fillRect/>
                          </a:stretch>
                        </pic:blipFill>
                        <pic:spPr>
                          <a:xfrm>
                            <a:off x="2581275" y="293590"/>
                            <a:ext cx="152381" cy="171429"/>
                          </a:xfrm>
                          <a:prstGeom prst="rect">
                            <a:avLst/>
                          </a:prstGeom>
                        </pic:spPr>
                      </pic:pic>
                      <pic:pic xmlns:pic="http://schemas.openxmlformats.org/drawingml/2006/picture">
                        <pic:nvPicPr>
                          <pic:cNvPr id="182" name="图片 182"/>
                          <pic:cNvPicPr>
                            <a:picLocks noChangeAspect="1"/>
                          </pic:cNvPicPr>
                        </pic:nvPicPr>
                        <pic:blipFill>
                          <a:blip r:embed="rId361"/>
                          <a:stretch>
                            <a:fillRect/>
                          </a:stretch>
                        </pic:blipFill>
                        <pic:spPr>
                          <a:xfrm>
                            <a:off x="1559204" y="779506"/>
                            <a:ext cx="590476" cy="247619"/>
                          </a:xfrm>
                          <a:prstGeom prst="rect">
                            <a:avLst/>
                          </a:prstGeom>
                        </pic:spPr>
                      </pic:pic>
                      <pic:pic xmlns:pic="http://schemas.openxmlformats.org/drawingml/2006/picture">
                        <pic:nvPicPr>
                          <pic:cNvPr id="183" name="图片 183"/>
                          <pic:cNvPicPr>
                            <a:picLocks noChangeAspect="1"/>
                          </pic:cNvPicPr>
                        </pic:nvPicPr>
                        <pic:blipFill>
                          <a:blip r:embed="rId362"/>
                          <a:stretch>
                            <a:fillRect/>
                          </a:stretch>
                        </pic:blipFill>
                        <pic:spPr>
                          <a:xfrm>
                            <a:off x="3933895" y="759787"/>
                            <a:ext cx="571429" cy="247619"/>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132" o:spid="_x0000_s1172" editas="canvas" style="position:absolute;left:0;text-align:left;margin-left:8.5pt;margin-top:5.85pt;width:6in;height:142.45pt;z-index:251702272" coordsize="54864,180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ohRmxEAAJbKAAAOAAAAZHJzL2Uyb0RvYy54bWzsXU2P48YRvQfIfxB0&#10;t4fd/B541pjMZhMbC3uRdeIzR6JmBEukQnJ2ZnKKL1kEAXIKcnEQIEAS5OAECOKcDMS/xrv+GXnV&#10;3fwUqY9ZjXcotYFZUyIpkeLrV1Wvqqvfe/9mPhu8CJN0GkcnQ/auMRyE0SgeT6OLk+HPP3nyjjcc&#10;pFkQjYNZHIUnw9swHb7/6Ic/eO96cRzy+DKejcNkgA+J0uPrxcnwMssWx0dH6egynAfpu/EijLBz&#10;EifzIMPL5OJonATX+PT57IgbhnN0HSfjRRKPwjTFu4/lzuEj8fmTSTjKPp5M0jAbzE6GuLZM/JuI&#10;f8/p36NH7wXHF0mwuJyO1GUEd7iKeTCN8KXFRz0OsmBwlUyXPmo+HSVxGk+yd0fx/CieTKajUNwD&#10;7oYZjbs5C6IXQSpuZoRfJ79AbO3wc88v8BvgI4+v8TBCsY1HkS6Kh5K+2Zc9vwwWobiH9Hj00Ytn&#10;yWA6BlJMcziIgjkg8eq/n7/+x+++/eJ/x4PvvnmJzQHtVBeCM54vniXqVYpN+pVvJsmc/o/fb3Bz&#10;MnQM3zHYcHB7MjS56dnqsYY32WCE3aZhub4/HIywn7sO5zZ9+lH5MYskzX4SxvMBbZwMJ7P4+uwy&#10;SLJnElfiwQYvnqaZPC0/nK5gFg2ucTfcNQxxWBrPpuMn09mMdgoUh2ezZPAiAP6yG6a+uHIULmMW&#10;4WquF+mxvD2xld3OQvn5Pwsn+MVwG1x+AY2M8jOD0SiMMkd97izC0XTaBFdQnMjaTpxl+cWoY+m0&#10;UIyY4kR1S6u+sThDfGscZcXJ82kUJ23fPP6s+GZ5fH738p7p9rOb8xsBE1McSm+dx+NbYCeJ5RBO&#10;F6MnUzytp0GaPQsSjFmMbvBQ9jH+oQd4MozV1nBwGSe/anufjge4sXc4uAYHnAzTX14FSTgczD6I&#10;AHufWRaRhnhh2S7Hi6S657y6J7qan8V4zAAirk5s0vHZLN+cJPH8U9DVKX0rdgXRCN99MhxlSf7i&#10;LJPcBMIbhaen4jAQxSLInkbPadjLZ0kI/OTm0yBZKMhmwPpHcT7UguMGWuWx9Iii+PQqiydTAeXy&#10;d1WPAMOeuOB7Gf/WqvFvEaDpQjYa/8w1LN91BAFw3+auGOCAsyIAjHkD41MTQJU5ekIAPEeCJoA9&#10;IwCM124HQFi0jQmAe7DwGPXCA2CWKS18SQDcdhnt1h5AxXXoCQEUrqAmgD0jAISG3QTg5by/kQdg&#10;wb5b5ONTCNBCAB73HE0AjXikJwRQ+IKaAPaMADBelwjg1b9fvvr119998+dXv/8bhAB/KxpwEKPB&#10;9hMLMLj8rKkEMM8QbgL5Acxllty/gRLw/GqOePbiw6tolEHpEmFtI8YiAYEiLK0IkOqW6xC7UgT0&#10;2N+rsc9Zm/GvjX06ZBsRAF6/ZVrSBWDM98nhx/llEKAHv9QR+ywHikdaylbr5UAt75Fs+r3Le5yt&#10;te10yDbjGzG84SqRT49vPFFyNXIzuy9yfyH7bGrv9fh+O+ObUiGrfXeOQ7Ya355nM1Lp4Zt7pvDj&#10;tfnes2yemyNCD+9KLvnhZec4RxJz3fAuUrMbKXTwyH1KzOnYfI+z9UXEpsf3gx7fjMoalsb3d5//&#10;4fV/vh7Qzm0Mt+U73C5VN49KYeqW2+bQ52X2jclt7N9AdTuLowhakioj0XqbqiOq1/zcTwXOpgO4&#10;raxGl9uI0pyHVG7DeWu5nRzwtHObAc+47VCKXSTbHNTbNIU2Pd7b6t56km4rVJlNKUCH4G8pBG+t&#10;oMuHdJE13cg7N21musiGiSHtGrY24Ugc7EsRbenP6SH9wN3yIux+/cVXSIC//tc/v/3rVzIZ/vrL&#10;v8M1rwbdZ5Gshg+j8dlNVJbVi2pxWWOtKujkkfSio4I+z41BexN1zg0P3kL5DEe9HuXNxa5u5z3N&#10;kmB6cZkVvrtMN3U67+QlZcF09uNoPMhuF5gPECRJfE0OiVC4VepidWl8a0qrrDNv18lbq9vLk7Ys&#10;iy9PvINDXs4MmHSVxMuhS78KPcbvsVDb4nmoKDFZRWNRnAsjQxhTXmQHyEz8pxSgNpCpCFGVasnn&#10;n0/0yKdcqHL32TSiKSVLde6yBmODuRQaMMDQ4n5m9lhFqNFFYtVwYyvYMO7ZXjOvr6b8aHISvL+G&#10;1faNnAofuAtrVT84N5hpVtpL5KnV7wbGQbFImy0VNCdYRfGcnJtSpbnBZDZd/CKfn6PmpbmW6zKM&#10;BlhNBwWqTeAqwit3aavanDK3v1YV8okUYLuAW5S6dNvWdaBDTMdoYqREtpoMpVDHHcdBwfRKM6t9&#10;uX2jy2LOTRfqigKMgukwjbWgS5EXVJNRl+kyp1I5G3Vl6CGQ+9MGXXqmh6JdlSFsMfSMOYxIVFv6&#10;Q7T07jrCLIoLWqErJpyL3014n3ew5mI2sIRnW/hiWswnUVzHyDRZ/cDc0KKauYtXi8z4ltYcyVjP&#10;VbkWy+I+3MmaNeeUfIVqpFF3gKgramy7UFfkcrZEHbfgHKpa2zbUmZhHk3fU0HrgYXEdZYlWRi5y&#10;UlXN/av6kMyEE/pGhthkhk1TuyiubkMnKBMxtebEXNggXaMx9XNv42qyhavR2ZZBqUY4UJQEOkUU&#10;0xCEYObFvu2SKyZC7RKvzlJ9lGnKiUvahh+eDbcb2ZWljB8OgMO3gk1zTN41rLE8eJUuUC/YdBmd&#10;tsOEK6DReYDoXJfKsbdL5diGWUYz1E+rkWdWRtsl8679ygPzK9elcuxmKkfx4lIapqkr2oxZPpUv&#10;gOHaM4iob9DhTN5n8MBgty4RYzcTMcKdLiRxUUovnEJhqGsOo5jlXjqTG2iOTeiiQ4WNee05dC2/&#10;yZhCidT6j2qReWDQXZfNsddkc6gJQyd03zSbg8leaMEAaErWXYYugwNg+7gE7VkeoGeJ5746Tm8q&#10;5g3aNVdhN98nfcha8EQvqh4Dfawq17AsZmHmsUCs7Ru2FLLKBiLKO3UgL8kpD7pe43B0pXVau93U&#10;2ut4FQ0xuriWZtu+kZsAR8PgShGFh7vMtSbgnBfwUgcsuM4avIcCXtESbRXZqo7oFZ5sCa0qRMkN&#10;H+QoTTs6qy7NFsmJ0vKo7bLGmqCCehf1fRXgObHMaqy1OaW1sss8P3TXskvuu+BDgBCe5wo7TklO&#10;TYWHVanB+ZoyIjpAkV+ljKgCT2prI421kKM2iOmbVcFVeKLhjWhMi68s/UzT9VRUtMlqFbpIc7+K&#10;NDlvhEblhBvaVQenetUR0HAsjEKroYjUTrfcbqFtqox1un1CPeOmWLzlwU3R4iYe8UqbiwPquBF0&#10;U051KEntzja3AjWfYxEO8Y0lp0ENEgGK1noOTuvhZiPHXSE07KoDs4XQWmvFOTjLolpw8vFaQhCG&#10;gJdcwA3wpqntIVPbmgw0ry0Vtn4yYQ03HoNqQgAseUpBxmEeVexgV7dJ1I7Xnjle5poMNMcBd2Mr&#10;03AcMXMFbNVmHU0PNTZ67sAhZvG4uSYBTQfUUbfkvIEjhXy8aUQqssytkwcxS6bo5WZDs+6gR+Tt&#10;GLLSmh7pURxIaS2nuu3VUcYaZY9TIcNWQG1KJ6aNOh0V0NqIMprVEMp6c9tDxY+GZ1sXsrcgPC+m&#10;o2P8qQVlsYWOYdsu84uzsitamVMuFTzf6DPmQfLZ1eIduYDm9Hw6m2a3YtVg/DB0UdGLZ9MR9dCh&#10;F5D71Nq0WEI2RzpWpX3925cDegdklx8mTwropp7Go8/SQRRjvdjoIjxNF+hXSdNaiRrrh4uXtW88&#10;R8uAJ2qpWNpW94YVQNf/PEhZY+Xgx/Hoao71X+VSyEk4C2h1mvRyukix8uhxOD8PxyfD5IOxmgMO&#10;lzXMRpfEWrK9zUj1Qyp2iKssL4xuoUtcsmlVTRGA0fJ7qCDGPZeONAIwi2YQUQBGS+3wNeMxwQ+3&#10;oqVLeSHiCvFSPg5s9AhXRRK5wJX4VejmCH79w5WqeSvgswNcuR6KMDAACTe2xY0lYFEbIXg8Glgl&#10;YZXtfHNgyZ5v/QWWmua6U2Chr6HyHVzUVEoHoSQsaojhIDskcCXJa6V/ewfCogQ7OncpwsKrJabf&#10;ann4fLlnlbfPrRd6xNX8tIrcttQ+DndIZ3dQfGVd9YacmztanuXI8dktk2h57QHLa93N3Th2KXR0&#10;Tx4mg6+K56pThjvAgiaC0mHXYMFigqqreSN6fMCdAEGZdWJpzlWjA9ZCplXNrxANPEWvqTo4YBmK&#10;HTcQ82EwdPvJbddffNCgWyePWU15bLVNYy4WCs6XEWvBmktRjTJvOgFwUBMqYMJygnv1x5ev/vTl&#10;q7/8ZkBvlqT2fAEvK7v5UYwWN8VE8g7vqdomv2ERMb9RNNAnQkPwbLty8m5w3NHvdLWvCQkynk3H&#10;uZTQsChl2/naUXKZWseER0xWPIrpdNwobPMsEoH8hNZxfZoKhaB0EsVWdjsL6RjRWFdKeq1IkStV&#10;SDWka7m6DU6UWsWkvCose7fxt94hSVVqZJ21HtnN+Q0uAQ0oChhs2ly7h0tmZMNBEI2wrsdZBnUK&#10;7DiJk1F4eiq2pbz2NNqvBWqtQgOUzXWqUdSWVVhQx0R2D4O9wQN5GIW2tigrlKOvgwJ0GPWQw6hC&#10;2FsGS3NeyGr3pNqNQYNFjog7MPhD9mhJg1qZR8MBCiTdkXdrGEU6fM40jGMNzUZxi4OiKV1msNJ3&#10;KE3/vqGuoQouBe+YqrsWdeSBKb3H9C2TnEeh0yM37KlUQKjaDGM1V0/H7AeKtaJorxJH1VrFbBNH&#10;mRbmkeVII4yWmr0DSRE6vhCGQH6Y9bPaidJx1EytGF6w24OJowq5WcdRKG6QC5TQsidydWC18EkG&#10;ev0ozhM/S+ufbLWSMCUH8def9Dk6sSjHKc9yyt4s/c1yqpqJXWY5mcnMvDC+dRl1WYshKZP6uAof&#10;sTsjs5oyRTGG1L/6W5fBnGKCggIWvQND019gKcd/p8CCci7aqkLGQKZ8edXPal0GZXGEbnrgwCoc&#10;oQJYQuntL7DEQ6V2vrsrJPMx18KVzQQQszLZtKj08Uwb1XfYLbRy0NW6uuODIKwiE1vgSpiS/uJK&#10;zLreLa5qmT7UtTOZySmRRW0s8hBVbYP0D5yxmj4Wc4Qt6S+yhFi/W2SZrm+UOpuPdjuqXC0XPzSy&#10;loqqmVMkVwvOEsakv8gSyv5ukSXaOZKiQdWvpmM4niLGHFlo5FSWVd9PlSI9EPz1Ji5kVLUpBfUC&#10;WeJX6y+ymEr97NLNsg3PNlXhC7qc2EYDWVhcC3Om77X+tXfIcotUTY4svKMDw0kyr2QC0F4ZyQBV&#10;sY9+NtAU6iotJhWWFfs6MqSqERHw1DkLIVCvkcXE9e/WHNY6d5smfNFGlolVgkO1ffAuPIrJGuZQ&#10;lpf12Byqp75Tc2gatkUVzeRpIXdk5TY397Rq0NKelmStJd1Bzv7oMbTuYaKRidoLrtpjoh8iugrX&#10;7aFWtJajQypLadjDnusO+VPfJWmZjunZviQtlyPwUeJGG2dBNdXJHSqvbkaH9E7D0yKfgTjsbU3P&#10;vod0jUld/TyMKkrXMM+RLeBK8ZOZHFq7CvcgNUiZ76DFT/Byg4TonQcGlftwsxkz0FlDYoWa4joN&#10;g8WwkgPwIVIwavvQvWwT5Ux1g0XvHABWEMmj2g+cCl6x0IJPzn+o8IrGSlk4kIgpIiZWrmpiZSld&#10;97ZN0D2EWCbytiAWARXfRt8epWoW3krVBLkGOu7RADpoEwSebUCF3mnQCmlv8Fb60nrmPpwbA52x&#10;SawGCdmuoTy6koRMSpLAmN9jLwdyF/HXnyyJ2/SDGd7pN7LuoRgF4bqbdxhzADK3qWXr/FvTvDFE&#10;oXXzRu/0G1kqN7bL2J2a0iHtJjiL+yYWpqDfqOSsmt6oG2YJvRGTShrIktNMiHz72TALS+6Jp75L&#10;ZDHb9rmhVCFiL8WLuZ8FqBU1AxxbTHDaYftZXjN8Y3in35x1D+Uopg8fHhXi5Ge5tu82q1HQeZ0a&#10;+8nazPtBFhZYGR3jTwQGF0mwuJyOHgdZUH2N7evFccjjy3g2DpNH/xcAAAD//wMAUEsDBAoAAAAA&#10;AAAAIQAi23xt7wEAAO8BAAAVAAAAZHJzL21lZGlhL2ltYWdlMTUucG5niVBORw0KGgoAAAANSUhE&#10;UgAAACAAAAAUCAYAAADskT9PAAAAAXNSR0ICQMB9xQAAAAlwSFlzAAAOxAAADsQBlSsOGwAAABl0&#10;RVh0U29mdHdhcmUATWljcm9zb2Z0IE9mZmljZX/tNXEAAAFvSURBVEjH7ZWxccIwFIbfAAwQ7hBd&#10;BsDPWUHoctRcYh1VOCpODXVOducmA4SOATIBTJANUngDdkjyZGR0ihSbCgoXr7AtWd//v18SFEUB&#10;1yzoAW4WQOvFkHM1D35TYsIAjgDwbWokDiKFj+b5txhfb3KJM3fMqiwHnQHWnG1ikywgAlQo85l9&#10;Vy+I1ULrofsfgrnIgbJcDcQIDkTuLvDXBfYllJ64QC40jUGulhe3gJQ8SPVkIDDbdQFQnM+TBPYW&#10;gERw5K8xB6MANHE6xi3ZaNoA7GgX8SGt3VZphrCzwIrjMjSvFcC1zdoa6mENh9WzVvekVOXqjhyj&#10;sV2sjwJIRO2GyKjyguWGVEnxSEptbghACvHSZn0QIERut5wfRgOWJHtEqV230jR9jwW3FSBD9ub3&#10;rdkR3pb0nWnOhkhoWwGMgpOacODOYbRQrtIaIPn0W9UZoA7V+SQL1kmdgR1Pt64jBPnfgdNfRj3A&#10;zQL8AH0FojNFaYDiAAAAAElFTkSuQmCCUEsDBAoAAAAAAAAAIQDwHKheRQEAAEUBAAAVAAAAZHJz&#10;L21lZGlhL2ltYWdlMTQucG5niVBORw0KGgoAAAANSUhEUgAAABAAAAAZCAYAAAA4/K6pAAAAAXNS&#10;R0ICQMB9xQAAAAlwSFlzAAAOxAAADsQBlSsOGwAAABl0RVh0U29mdHdhcmUATWljcm9zb2Z0IE9m&#10;ZmljZX/tNXEAAADFSURBVDjLY2hsbGSgBDOMGoBqQJQxw0IGBob/OLFx1EKcBnR0pPG4yxnPiq2v&#10;lwTxc9xkixlkPPakdXTwwPjG0Q0+OA2oz/Mw9Iist4MZ5iHDsEfWLacYLh8ZaQgznGAYgAyTZZC9&#10;6ZFXb0hWIIKdz2B8F5uNBA2AOR9bgBFlQH19rKQxA8NdbAFGlAEN0cY+xDofqwHgtIDmfLi3sBiM&#10;JfQZ3mBzPno6QTEAYQNSqkNKRAQNIAYPAwPgORUtbEaLNCoYAAC9iErA5/G2twAAAABJRU5ErkJg&#10;glBLAwQKAAAAAAAAACEAo5H4+QcCAAAHAgAAFQAAAGRycy9tZWRpYS9pbWFnZTEzLnBuZ4lQTkcN&#10;ChoKAAAADUlIRFIAAAAlAAAAFggGAAAAR3BVAAAAAAFzUkdCAkDAfcUAAAAJcEhZcwAADsQAAA7E&#10;AZUrDhsAAAAZdEVYdFNvZnR3YXJlAE1pY3Jvc29mdCBPZmZpY2V/7TVxAAABh0lEQVRIx+2WQW7C&#10;MBBF5wAcoEi4Ow6AJ2dwrYp1JbBYgVghb1gjJ7tcod2xZNEThBP0Bl3kBtyhxUFGk9QhTkECtSws&#10;BIwnf+b9GYAkSeDWzs0J+tuiFoItAeCLHlTx8Gqi0nTeEShW2oz6HHg2MaarhXixr1fHFyscAo7X&#10;F8VntBwwgN0RQU9uZQTvFAkTi2XxcBIzT9OOQ2i/b0JrsZY+8xRSemPMpIsAOfXDQQTmFEdVgEUo&#10;GdtIbQa+yg8F8w+aQwuc1cV7LrNPF+xE0o7YGBR69uMekxsX4/Od7MHWFWsL9XU1SJQ1LOeQOVHO&#10;1PThFOepiRsjrC2qQqBU02CjU1SuIy5ZU8uDBmGfWwhcNeXwmBLzkdH9Ysxj/WDbblvtw9bmuEE6&#10;ha1e1B6VVvLZVuO8YBMpKad1nglfsOWBCRJVoOI8Q1SGGj2KotdzNjT1VOvlWVwk1Rx315lL0bdq&#10;gkRVx7Zuv/weHduFDkm5msent+q4hxizqUNtf6jv/6fuov6FqG+OiaOw3uPxzQAAAABJRU5ErkJg&#10;glBLAwQKAAAAAAAAACEAM8qj0I4BAACOAQAAFQAAAGRycy9tZWRpYS9pbWFnZTE2LnBuZ4lQTkcN&#10;ChoKAAAADUlIRFIAAAAUAAAAFAgGAAAAjYkdDQAAAAFzUkdCAkDAfcUAAAAJcEhZcwAADsQAAA7E&#10;AZUrDhsAAAAZdEVYdFNvZnR3YXJlAE1pY3Jvc29mdCBPZmZpY2V/7TVxAAABDklEQVQ4y+2UsQ3C&#10;MBBFb4AMABKhYwB8mcFYKDUSWKlAVMhNauSkywrQMQATJBOwAQUbsANwBKNTRCBINAiKK2xZ7/7/&#10;dwmkaQqfLPhhoDWq7wMcAeB0rY4qVADb+/lSvlzEicaQv5lnmVer0NqojQAH1Eno7koAHiJr2+5u&#10;If2Y4C8tlyr9vTK2zxtwJfQGpZk1yrAKNFKOhIDcAbNs7kmUy6rNWiC355RMEDaAk03ZAGeuWSMg&#10;ZUPAsTU9UmIS01IdKCivV1brgRd7RqshKSGLDqiVmj6z+hB4tSdEjqgtH0oQBCs++feAbEXuu3nL&#10;8C2gs8eVlECx4zvY/Eshe93BmudEU69b4P/f5ouAZ6OAReIJSabVAAAAAElFTkSuQmCCUEsDBAoA&#10;AAAAAAAAIQCHE7f0pgIAAKYCAAAVAAAAZHJzL21lZGlhL2ltYWdlMTgucG5niVBORw0KGgoAAAAN&#10;SUhEUgAAAD4AAAAaCAYAAADv/O9kAAAAAXNSR0ICQMB9xQAAAAlwSFlzAAAOxAAADsQBlSsOGwAA&#10;ABl0RVh0U29mdHdhcmUATWljcm9zb2Z0IE9mZmljZX/tNXEAAAImSURBVFjD7VgxbsIwFP0H4ABF&#10;illQDwDuymo8MCNB5AnEhLwwV4YtSy/AxsjQE5S1CzfowA24A8UJRiY4thNIq5YMHsDE9vvv/fdM&#10;YLFYwCOOhwRdAb9lTAma4XDeezjgnOAx5aL1gMBJnwlR/8lDR9GkRgPYAB6uhGB13OguJ1FUuzvw&#10;eHGAHQAcEJnOfJ9pQ/ujrKLogDljHQXcd19PAGgr5TwPcQ8CunFVN/4d4F2ZSpCsE0xe+Zw/McY7&#10;F2fmtIUAfdla0LnBEMPKl+WymZaAMOFjBbzbwEvGSN8EMAHf3madA+7NXN5C5QGdZlHuJfvcljhZ&#10;83bzOPZ0MvzA621xfWjYy7Vk9Onr60VK76vmYoDns8Ch2Xx5Hwj+nJZ4Htad7NkqmkchqgUGYtBS&#10;xZGMKHDKQNXnmC3NT3QlJYVAe1eMqjVN94xCD1mllQE8LsqxiCHGQs7H7CK0lofX48nUMllK8k0j&#10;U+sVkkkR4BJIEASfqpDx+oiuJaOJUhIGz9GpFSHNfqnATZu58jxL6qYD6DJPCmb2E6WGIoaZW+pZ&#10;m6lbWlZkWc3txO7F70I6kvGULpju4Ep50szi+MqhwNzm5nMBGGL0Zpo3xZnO7oXLnxR1lSKa0pKi&#10;yO/dZnZznNkeUCOkdGTquaJGVMaV1naRugLrY2qSBZvb+yimbNCuREoZk/uyomLpt/+k3Lpv7pcO&#10;+g3qL76AqF49VcAr4BXwfz2+AbYJPyWP++4QAAAAAElFTkSuQmCCUEsDBAoAAAAAAAAAIQD3iXL6&#10;dQIAAHUCAAAVAAAAZHJzL21lZGlhL2ltYWdlMTkucG5niVBORw0KGgoAAAANSUhEUgAAADwAAAAa&#10;CAYAAADrCT9ZAAAAAXNSR0ICQMB9xQAAAAlwSFlzAAAOxAAADsQBlSsOGwAAABl0RVh0U29mdHdh&#10;cmUATWljcm9zb2Z0IE9mZmljZX/tNXEAAAH1SURBVFjD7Vi9ccIwFH4DsAB3VroMgLWD44I6d+Cj&#10;CkfFuWEAQecZ0lEyQ2jTsEEKNmCHJM9G8LD1LFngpLAL3YGx9en70XsysNlsoEujU2R7wk3GMhIr&#10;mazHnSGcRnIep2rUIcLR60yp4X8sep3IMQB8A4hTU9GdblJqNpQARwQR0XJluzeE8KMtMVQaj4SI&#10;d4ssG+BnGaXzJrhOZEMQB1QyVzaI9wjGKy+PbTpPtxLiUQNyMUB81bluBZhK2NpcbdtZ6mQipUIM&#10;Dq8gHR64dTjsFTfHXIXxijBxzWX/YgcBOd06E86yxSAOYF9MjKOeNI19dbFwwjmwhdF5qThlPP0b&#10;inhdQzGHu0hml62ucUq5JkFHb6ImIy0KOqBJ6YKov+fukDrhkxw9p0kgr4eMEWII52L8iqb3Xu6m&#10;EDskfnGWiEoJcslxJWwSyisWTQgjgSAIPrVwtK0UySj24qX1EfJlt1slXAa77rMqMS7SJmAa50Io&#10;c53QeD6FsHGkOTC8/vIk303E2KJ1dvPmviR+wzZTFopWZJ2wiUqfTZgPLVpcA+cIc8WFunlTtc/J&#10;qXQDkqh7jo+N2xL3QB1h3wLz8L5tOQBVSNbFoY6w69GubbK2zmJ4A+EPGTbCf/HycC9uo0kvJx+P&#10;VtH/xdMT7gn3hHvCHuMHhBLxphcTZIYAAAAASUVORK5CYIJQSwMEFAAGAAgAAAAhAAOji4PhAAAA&#10;CQEAAA8AAABkcnMvZG93bnJldi54bWxMj0FLw0AQhe+C/2EZwZvdpNA0jdkUKXhQUWi1grdtdkxC&#10;s7Mhu0lTf73Tk56GN2948718PdlWjNj7xpGCeBaBQCqdaahS8PH+eJeC8EGT0a0jVHBGD+vi+irX&#10;mXEn2uK4C5XgEPKZVlCH0GVS+rJGq/3MdUjsfbve6sCyr6Tp9YnDbSvnUZRIqxviD7XucFNjedwN&#10;VsHWja9fm/MT/ryk1fPwuV/I49tCqdub6eEeRMAp/B3DBZ/RoWCmgxvIeNGyXnKVwDNegmA/TWNe&#10;HBTMV0kCssjl/wbFLwAAAP//AwBQSwMEFAAGAAgAAAAhACahrogoAQAAfQoAABkAAABkcnMvX3Jl&#10;bHMvZTJvRG9jLnhtbC5yZWxzvJbLasMwEEX3hf6D0b6Wx0mcpETOphSyLekHCHtsi1gPLLU0f19B&#10;oTQQprtZSkJ3DucupMPxy87FJy7ReKcElJUo0HW+N25U4v38+rQTRUza9Xr2DpW4YhTH9vHh8Iaz&#10;TvlSnEyIRU5xUYkppfAsZewmtDqWPqDLJ4NfrE55uYwy6O6iR5R1VTVy+Zsh2pvM4tQrsZz6PP98&#10;DXny/9l+GEyHL777sOjSnRHS2Dw7B+plxKSExd7on81dGdwo5H0GWPFAwIqkYFIBpAsmFaSJLU8d&#10;W7KNmgcCapKCSQWQLphU0CYapj4asg8mCIqBSQTtAZhEAGViwwOxoRiACQJoivyuczyjUJEu9kwU&#10;e4pizQOxphiYRJAegEkE/JqQN5/G9hsAAP//AwBQSwMECgAAAAAAAAAhAMjnHO0sAQAALAEAABUA&#10;AABkcnMvbWVkaWEvaW1hZ2UxNy5wbmeJUE5HDQoaCgAAAA1JSERSAAAAEAAAABIIBgAAAFI7XmoA&#10;AAABc1JHQgJAwH3FAAAACXBIWXMAAA7EAAAOxAGVKw4bAAAAGXRFWHRTb2Z0d2FyZQBNaWNyb3Nv&#10;ZnQgT2ZmaWNlf+01cQAAAKxJREFUOMtjaGxsZKAEMwweA3LcZIsZGBj+w7BxdIMPiphx1EKCLqjP&#10;8zCUZTA6FVtfLwkTy3MzTvHIqzckygsdHWk8HjIMe0C2g/gN0cY+sm45xSSFQZQxw0KQc8GGeUQn&#10;kxyIIFsZGIzvurkZ1+JzOk4DIOHA8IaQ03EaAAl547vIAUlWGJCVkOrrYyWNGRjuwmKBZAMgzpd9&#10;Q0zgoRgAsxk9JQ6xzDRgBgAA5FmmG801XMgAAAAASUVORK5CYIJQSwMECgAAAAAAAAAhAHf6qPC3&#10;AAAAtwAAABUAAABkcnMvbWVkaWEvaW1hZ2UxMS5wbmeJUE5HDQoaCgAAAA1JSERSAAAAEAAAABAI&#10;BgAAAB/z/2EAAAABc1JHQgJAwH3FAAAACXBIWXMAAA7EAAAOxAGVKw4bAAAAGXRFWHRTb2Z0d2Fy&#10;ZQBNaWNyb3NvZnQgT2ZmaWNlf+01cQAAADdJREFUOMtjaGxsZKAEMwxeAzo60njc5YxnxdbXS44k&#10;A6KMGRYyMDD8x4mNoxaOBuKQSsp0MwAAGp17wocu9zkAAAAASUVORK5CYIJQSwMECgAAAAAAAAAh&#10;AE4+MtglAQAAJQEAABUAAABkcnMvbWVkaWEvaW1hZ2UxMC5wbmeJUE5HDQoaCgAAAA1JSERSAAAA&#10;EQAAABQIBgAAAGug1kkAAAABc1JHQgJAwH3FAAAACXBIWXMAAA7EAAAOxAGVKw4bAAAAGXRFWHRT&#10;b2Z0d2FyZQBNaWNyb3NvZnQgT2ZmaWNlf+01cQAAAKVJREFUOMtjaGxsZKAUM4wgQ6KMGRYyMDD8&#10;h2Hj6AYfog1piDb2AWmSdcspRhfDZhBOA7ApBrtMxmNPWkcHD05D6utjJY0ZGO4yGEctxO0947ux&#10;9fWSOA3JcZMtZmCQfeORV29IliEdHWk8HjIMe7A5l5ArEYryPAxlGRjeIAcmsWFFlCGEXEmUcwmF&#10;FRbFqE6GBCZuA7CmE5hBcIwjukdqLqarIQDHM+66dcstYgAAAABJRU5ErkJgglBLAwQKAAAAAAAA&#10;ACEAjIG2sUABAABAAQAAFAAAAGRycy9tZWRpYS9pbWFnZTEucG5niVBORw0KGgoAAAANSUhEUgAA&#10;ABQAAAASCAYAAABb0P4QAAAAAXNSR0ICQMB9xQAAAAlwSFlzAAAOxAAADsQBlSsOGwAAABl0RVh0&#10;U29mdHdhcmUATWljcm9zb2Z0IE9mZmljZX/tNXEAAADASURBVDjLY2hsbGSgJmYYugbmuMkWMzAw&#10;/Idh4+gGH0xx2TceefWGRLuwIdrYB11TfX2spDEDw11Zt5xikr3c0ZHG4yHDsAemGcR3lzOeFVtf&#10;L0l2GIK9KOOxJ68hT8JDVnYluhdJNhDibezhRZaBsDCDRQpFBoIMM2Iw2m1kxLCbwThqIUUGwgwD&#10;RQAkqRjfxRcZeA1ENgzMz/MwlGWQvUlWGEIiAdU16MmHKANhgQ/LBTDN6OKEYnsIFw6DxkAAz2YO&#10;CAglRPcAAAAASUVORK5CYIJQSwMECgAAAAAAAAAhADyCdJE8AQAAPAEAABQAAABkcnMvbWVkaWEv&#10;aW1hZ2UyLnBuZ4lQTkcNChoKAAAADUlIRFIAAAAOAAAAEggGAAAAa1zvMQAAAAFzUkdCAkDAfcUA&#10;AAAJcEhZcwAADsQAAA7EAZUrDhsAAAAZdEVYdFNvZnR3YXJlAE1pY3Jvc29mdCBPZmZpY2V/7TVx&#10;AAAAvElEQVQ4y2NobGxkIAczUEVjlDHDQgYGhv8MxlELUfgMsm888uoNsWpsiDb2MY5u8AErNjLa&#10;bczAcBfEr6+PlQSxZd1yirFqzMrKUoEpMjaOro+tr5cEidfneRjKMsjexGkjzFYGBuO7ME1wMRmP&#10;PWkdHTz4/Qj1H7IYujNRNMKdCfQXspgRg+wpdGdiBA66M3PcZIuxORNFI7ozOzrSeDxkGPZgcybe&#10;BIArNAlqxOdMvBqxhTD10+ow1QgAnX1uDOtotKIAAAAASUVORK5CYIJQSwMECgAAAAAAAAAhAMJd&#10;iD6nAQAApwEAABQAAABkcnMvbWVkaWEvaW1hZ2UzLnBuZ4lQTkcNChoKAAAADUlIRFIAAAAcAAAA&#10;FAgGAAAAnl5d+QAAAAFzUkdCAkDAfcUAAAAJcEhZcwAADsQAAA7EAZUrDhsAAAAZdEVYdFNvZnR3&#10;YXJlAE1pY3Jvc29mdCBPZmZpY2V/7TVxAAABJ0lEQVRIx+2Usa0CMQyGPQALIBF2OFmsEFJQI7iI&#10;DlGhNAxgrjvpiQXobg8WoWADdnhPPpSTiZLcoSdRXeEmjvPZv+1AVVXwTYMR+DUg0W6qtVvHfHV9&#10;mJgZ3ADg1xva84p9R61O/kzp42kwsA2cmduhrifZO4CPHdE0TMYnMAgoK0gFdkAsG3l2triKVZYF&#10;ctDCuk0LDR6UViI00k/OFArLy0c95OqWc7yyTC/J1NM4KlIq+Gpk3EdAzhK12/vBQYBHTCLv85I7&#10;jftYYr1Ai0gyy1a2YDA6+UDdGdLXtyRQVvf+MDzD4WEIJ7KlbYHz5TU3zUlgieoSytJNbLAifm0M&#10;4k9f36LAtidoKTW14fC8pM6vTRYof4ikiRVg4NC+jZ/3CPyX/QFCiTJs7peHnAAAAABJRU5ErkJg&#10;glBLAwQKAAAAAAAAACEAGfN+xW8BAABvAQAAFAAAAGRycy9tZWRpYS9pbWFnZTQucG5niVBORw0K&#10;GgoAAAANSUhEUgAAABIAAAAZCAYAAAA8CX6UAAAAAXNSR0ICQMB9xQAAAAlwSFlzAAAOxAAADsQB&#10;lSsOGwAAABl0RVh0U29mdHdhcmUATWljcm9zb2Z0IE9mZmljZX/tNXEAAADvSURBVEjHY2hsbGSg&#10;BmYYNYg0g6KMGRYyMDD8x4mNoxYSNKijI43HXc54Vmx9vSSIn+MmW8wg47EnraODB8Y3jm7wIWhQ&#10;fZ6HoUdkvR3MUA8Zhj2ybjnFcPnISEOYJUSHEchQWQbZmx559YYUBTbYWwzGd/G5gKBBMG/hC1ii&#10;DKqvj5U0ZmC4iy9giTKoIdrYh1RvYTUInJbQvAVzJSgtIcckToMgscXwBt1beW5uYSAXggw0YjDa&#10;jc21qAGMnIqREiOqi2V7sSULkvNUtIdHMjYLSDIEFBG4YpMkQ4jKtPgwJKUjwg+bq0aLWjoaBABD&#10;mZTua5FCZQAAAABJRU5ErkJgglBLAwQKAAAAAAAAACEAHYYv96cAAACnAAAAFAAAAGRycy9tZWRp&#10;YS9pbWFnZTUucG5niVBORw0KGgoAAAANSUhEUgAAAA4AAAAMCAYAAABSgIzaAAAAAXNSR0ICQMB9&#10;xQAAAAlwSFlzAAAOxAAADsQBlSsOGwAAABl0RVh0U29mdHdhcmUATWljcm9zb2Z0IE9mZmljZX/t&#10;NXEAAAAnSURBVCjPY2hsbGQgBzMMnMYoY4aFDAwM/3Fi46iFg8SpoxqpqBEArL35s1OZdbIAAAAA&#10;SUVORK5CYIJQSwMECgAAAAAAAAAhAL4iOBXTAQAA0wEAABQAAABkcnMvbWVkaWEvaW1hZ2U2LnBu&#10;Z4lQTkcNChoKAAAADUlIRFIAAAAlAAAAFggGAAAAR3BVAAAAAAFzUkdCAkDAfcUAAAAJcEhZcwAA&#10;DsQAAA7EAZUrDhsAAAAZdEVYdFNvZnR3YXJlAE1pY3Jvc29mdCBPZmZpY2V/7TVxAAABU0lEQVRI&#10;x+2WQarCMBCG5wAeQMG4ewdo5w4xC9cPWnH3cCXZuJa0u4J4ge5cega9iIvewDso00cgpNFEqyjq&#10;IpQGMvlm/n+mhTzP4dXWywG9H9SMszkAHM2F42z0NKiimHY48oVUyU8M8XaiVE9y/kvPp8uXjXEE&#10;mK4fJh9lL/qwc8lhSsX4bG5KaL77JHbFA2AHIVV0sVL/B7AypdDApmfqPcY2dkBnNa2LlZr0EKA6&#10;l5AbypKEAtsBlBQRY2IzLYqOz3+UkD5P78MBlpf819hIEdYmVH05pqtm9uEdVyfaFzuZyW5IdVtn&#10;FdwQZ/zjhdJa6+wlx7+QIL5lx70OiqQCticQl49uBaJZFsewDR0fjjJjlagkwsGw9Jk4FIjkd3V1&#10;EJQ2pEBctvWRCWSrcBVU3Xl3+IbpirtmXYglGlBtfKQNbU9/e9/Xhd//qS/UR0CdAIU6p98FoKOc&#10;AAAAAElFTkSuQmCCUEsDBAoAAAAAAAAAIQDHEHm2bQEAAG0BAAAUAAAAZHJzL21lZGlhL2ltYWdl&#10;Ny5wbmeJUE5HDQoaCgAAAA1JSERSAAAAFgAAABYIBgAAAMS0bDsAAAABc1JHQgJAwH3FAAAACXBI&#10;WXMAAA7EAAAOxAGVKw4bAAAAGXRFWHRTb2Z0d2FyZQBNaWNyb3NvZnQgT2ZmaWNlf+01cQAAAO1J&#10;REFUSMftlDEOgkAQRf8BOIAmLJ0HIFPTLltYmwjZlopsY20WOs5A5z24iIU34A4aJBtXQMQEExMp&#10;ptjmzf9/ZhZ5nuMbhQX8m+CiSBzhogJFJ63lmrywTIrCmUWxDVRSBrOBG9Wc+FFlaiWlCmbLuAGH&#10;HpVS8p1Q2p8E1kr4DKgBXPvFagOKCKcm50nDSzk7AHSRWq9ty3aGMZHea7UZimAQnMW0taF2M8bT&#10;g3nflVrKR8FmhWzAk4sXlt+C21zZuatirOEHYNQUZ9t+POO2J0UBV1RmUC0U126zj0/6fk3A5bFa&#10;/UEuv9sfgG/Y0MliuyhutgAAAABJRU5ErkJgglBLAwQKAAAAAAAAACEAA/ldgGEBAABhAQAAFAAA&#10;AGRycy9tZWRpYS9pbWFnZTgucG5niVBORw0KGgoAAAANSUhEUgAAABYAAAAWCAYAAADEtGw7AAAA&#10;AXNSR0ICQMB9xQAAAAlwSFlzAAAOxAAADsQBlSsOGwAAABl0RVh0U29mdHdhcmUATWljcm9zb2Z0&#10;IE9mZmljZX/tNXEAAADhSURBVEjHY2hsbGSgBWYYNXjwGtwQbezDwMDwn4FB9o1HXr0hVQyuz/Mw&#10;lJX1WJnW0cEDYhu75aVQxeA8N+MUmCtBLpd1yymmisHRxsb1sfX1kvX1sZJGDEa7QWyiDAZ7lYHh&#10;DSQM0TEwTP2MK/GFL1aDc9xkixkYjO/CXNHRkcbjZuxWCwpPslMFJKYRhiJbhi0ciTIY5DIPGYY9&#10;2AwA+8I4aiFZBkPCVfYmepjhs5AEgxneGEc3+GAGD+5IIjooGGQ89sAiCpa70C0jOfJA6dKYgeEu&#10;ImlhRuRo6TYCDAYAlHjJO8x36FYAAAAASUVORK5CYIJQSwMECgAAAAAAAAAhAFiZyXWrAQAAqwEA&#10;ABQAAABkcnMvbWVkaWEvaW1hZ2U5LnBuZ4lQTkcNChoKAAAADUlIRFIAAAApAAAAFAgGAAAAEIQU&#10;hQAAAAFzUkdCAkDAfcUAAAAJcEhZcwAADsQAAA7EAZUrDhsAAAAZdEVYdFNvZnR3YXJlAE1pY3Jv&#10;c29mdCBPZmZpY2V/7TVxAAABK0lEQVRIx+2WvQ3CMBCFbwAWQMLpGCByaCmJhTIASURLFblhAJPO&#10;M9ClgwloWIUNsgMQg1F+bAzohFKkuMaynr97704J5HkOfa/eAw6Qf4XcpTQCgCtM2Hkj5Qjz8YRC&#10;obSfRdNd9LOT2YJsySLbYsHpxuua+swE6hSUcjNihBwZFz4moAlGOWtIzCkqxHpMvXCPEbXSArgA&#10;TQp7/PSyFmLshHzNyr0rns5WNtFvqxobAFLaUvkIst2p4MwnAKVtoL8pNTYTONsW8J3LXZHapeos&#10;9Oi+3ZltOztV09IN2xbwo8V5XGparc6Qon4H6XK56Yqhc4yoXXG6ZtUIqQBJcApIcEg5W7JYzPEW&#10;pxnpY2TsgA1I7dxrq0U8VZ0jf2k0qGluhx+MAXKARKwbWXayoN6hV+sAAAAASUVORK5CYIJQSwME&#10;CgAAAAAAAAAhADq6XsdDAQAAQwEAABUAAABkcnMvbWVkaWEvaW1hZ2UxMi5wbmeJUE5HDQoaCgAA&#10;AA1JSERSAAAAEAAAABQIBgAAAIRivXcAAAABc1JHQgJAwH3FAAAACXBIWXMAAA7EAAAOxAGVKw4b&#10;AAAAGXRFWHRTb2Z0d2FyZQBNaWNyb3NvZnQgT2ZmaWNlf+01cQAAAMNJREFUOMtjaGxsZKAEM4wQ&#10;AxqijX0YGBj+M8h47Enr6OAhywU5brLFsm45xWS5oKMjjcdDVnalR169IVkG1NfHShrLuc9Cdz5e&#10;A6KMGRbC/J0XbRrBYBy1kKhABNvGwHAXpqE+z8NQloHhjXF0gw9BA8B+lWHYg2wbSMxdznhWbH29&#10;JEEDINFlfBdZMVgMh/MxDAD7G0kxIefjNQCsWdZku4msyYroPA8vj8h6O4IGwGyEh359pCo4QLGk&#10;wJGWG2lqAADZodYvXgX6ogAAAABJRU5ErkJgglBLAQItABQABgAIAAAAIQCxgme2CgEAABMCAAAT&#10;AAAAAAAAAAAAAAAAAAAAAABbQ29udGVudF9UeXBlc10ueG1sUEsBAi0AFAAGAAgAAAAhADj9If/W&#10;AAAAlAEAAAsAAAAAAAAAAAAAAAAAOwEAAF9yZWxzLy5yZWxzUEsBAi0AFAAGAAgAAAAhAODyiFGb&#10;EQAAlsoAAA4AAAAAAAAAAAAAAAAAOgIAAGRycy9lMm9Eb2MueG1sUEsBAi0ACgAAAAAAAAAhACLb&#10;fG3vAQAA7wEAABUAAAAAAAAAAAAAAAAAARQAAGRycy9tZWRpYS9pbWFnZTE1LnBuZ1BLAQItAAoA&#10;AAAAAAAAIQDwHKheRQEAAEUBAAAVAAAAAAAAAAAAAAAAACMWAABkcnMvbWVkaWEvaW1hZ2UxNC5w&#10;bmdQSwECLQAKAAAAAAAAACEAo5H4+QcCAAAHAgAAFQAAAAAAAAAAAAAAAACbFwAAZHJzL21lZGlh&#10;L2ltYWdlMTMucG5nUEsBAi0ACgAAAAAAAAAhADPKo9COAQAAjgEAABUAAAAAAAAAAAAAAAAA1RkA&#10;AGRycy9tZWRpYS9pbWFnZTE2LnBuZ1BLAQItAAoAAAAAAAAAIQCHE7f0pgIAAKYCAAAVAAAAAAAA&#10;AAAAAAAAAJYbAABkcnMvbWVkaWEvaW1hZ2UxOC5wbmdQSwECLQAKAAAAAAAAACEA94ly+nUCAAB1&#10;AgAAFQAAAAAAAAAAAAAAAABvHgAAZHJzL21lZGlhL2ltYWdlMTkucG5nUEsBAi0AFAAGAAgAAAAh&#10;AAOji4PhAAAACQEAAA8AAAAAAAAAAAAAAAAAFyEAAGRycy9kb3ducmV2LnhtbFBLAQItABQABgAI&#10;AAAAIQAmoa6IKAEAAH0KAAAZAAAAAAAAAAAAAAAAACUiAABkcnMvX3JlbHMvZTJvRG9jLnhtbC5y&#10;ZWxzUEsBAi0ACgAAAAAAAAAhAMjnHO0sAQAALAEAABUAAAAAAAAAAAAAAAAAhCMAAGRycy9tZWRp&#10;YS9pbWFnZTE3LnBuZ1BLAQItAAoAAAAAAAAAIQB3+qjwtwAAALcAAAAVAAAAAAAAAAAAAAAAAOMk&#10;AABkcnMvbWVkaWEvaW1hZ2UxMS5wbmdQSwECLQAKAAAAAAAAACEATj4y2CUBAAAlAQAAFQAAAAAA&#10;AAAAAAAAAADNJQAAZHJzL21lZGlhL2ltYWdlMTAucG5nUEsBAi0ACgAAAAAAAAAhAIyBtrFAAQAA&#10;QAEAABQAAAAAAAAAAAAAAAAAJScAAGRycy9tZWRpYS9pbWFnZTEucG5nUEsBAi0ACgAAAAAAAAAh&#10;ADyCdJE8AQAAPAEAABQAAAAAAAAAAAAAAAAAlygAAGRycy9tZWRpYS9pbWFnZTIucG5nUEsBAi0A&#10;CgAAAAAAAAAhAMJdiD6nAQAApwEAABQAAAAAAAAAAAAAAAAABSoAAGRycy9tZWRpYS9pbWFnZTMu&#10;cG5nUEsBAi0ACgAAAAAAAAAhABnzfsVvAQAAbwEAABQAAAAAAAAAAAAAAAAA3isAAGRycy9tZWRp&#10;YS9pbWFnZTQucG5nUEsBAi0ACgAAAAAAAAAhAB2GL/enAAAApwAAABQAAAAAAAAAAAAAAAAAfy0A&#10;AGRycy9tZWRpYS9pbWFnZTUucG5nUEsBAi0ACgAAAAAAAAAhAL4iOBXTAQAA0wEAABQAAAAAAAAA&#10;AAAAAAAAWC4AAGRycy9tZWRpYS9pbWFnZTYucG5nUEsBAi0ACgAAAAAAAAAhAMcQebZtAQAAbQEA&#10;ABQAAAAAAAAAAAAAAAAAXTAAAGRycy9tZWRpYS9pbWFnZTcucG5nUEsBAi0ACgAAAAAAAAAhAAP5&#10;XYBhAQAAYQEAABQAAAAAAAAAAAAAAAAA/DEAAGRycy9tZWRpYS9pbWFnZTgucG5nUEsBAi0ACgAA&#10;AAAAAAAhAFiZyXWrAQAAqwEAABQAAAAAAAAAAAAAAAAAjzMAAGRycy9tZWRpYS9pbWFnZTkucG5n&#10;UEsBAi0ACgAAAAAAAAAhADq6XsdDAQAAQwEAABUAAAAAAAAAAAAAAAAAbDUAAGRycy9tZWRpYS9p&#10;bWFnZTEyLnBuZ1BLBQYAAAAAGAAYACoGAADiNgAAAAA=&#10;">
                <v:shape id="_x0000_s1173" type="#_x0000_t75" style="position:absolute;width:54864;height:18091;visibility:visible;mso-wrap-style:square">
                  <v:fill o:detectmouseclick="t"/>
                  <v:path o:connecttype="none"/>
                </v:shape>
                <v:shapetype id="_x0000_t109" coordsize="21600,21600" o:spt="109" path="m,l,21600r21600,l21600,xe">
                  <v:stroke joinstyle="miter"/>
                  <v:path gradientshapeok="t" o:connecttype="rect"/>
                </v:shapetype>
                <v:shape id="流程图: 过程 133" o:spid="_x0000_s1174" type="#_x0000_t109" style="position:absolute;left:6096;top:3238;width:304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RG6sMA&#10;AADcAAAADwAAAGRycy9kb3ducmV2LnhtbERPTWvCQBC9F/wPyxS81U1ViqSuUgRRIVSNXnobstNs&#10;SHY2ZFeN/74rCL3N433OfNnbRlyp85VjBe+jBARx4XTFpYLzaf02A+EDssbGMSm4k4flYvAyx1S7&#10;Gx/pmodSxBD2KSowIbSplL4wZNGPXEscuV/XWQwRdqXUHd5iuG3kOEk+pMWKY4PBllaGijq/WAX1&#10;vjlm9bSk/PD9szHZuGj3u0yp4Wv/9QkiUB/+xU/3Vsf5kwk8nokX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RG6sMAAADcAAAADwAAAAAAAAAAAAAAAACYAgAAZHJzL2Rv&#10;d25yZXYueG1sUEsFBgAAAAAEAAQA9QAAAIgDAAAAAA==&#10;" fillcolor="white [3201]" strokecolor="black [3213]" strokeweight="1pt">
                  <v:textbox>
                    <w:txbxContent>
                      <w:p w:rsidR="002919A5" w:rsidRPr="006A6FB3" w:rsidRDefault="002919A5" w:rsidP="006A6FB3">
                        <w:pPr>
                          <w:jc w:val="center"/>
                          <w:rPr>
                            <w:i/>
                          </w:rPr>
                        </w:pPr>
                        <w:r w:rsidRPr="006A6FB3">
                          <w:rPr>
                            <w:rFonts w:hint="eastAsia"/>
                            <w:i/>
                          </w:rPr>
                          <w:t>V</w:t>
                        </w:r>
                      </w:p>
                    </w:txbxContent>
                  </v:textbox>
                </v:shape>
                <v:shape id="流程图: 过程 134" o:spid="_x0000_s1175" type="#_x0000_t109" style="position:absolute;left:17049;top:2952;width:7620;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ensMA&#10;AADcAAAADwAAAGRycy9kb3ducmV2LnhtbERPS2vCQBC+F/wPyxS86aYqItFVRBBbCD7SXrwN2TEb&#10;kp0N2a2m/94tFHqbj+85q01vG3GnzleOFbyNExDEhdMVlwq+PvejBQgfkDU2jknBD3nYrAcvK0y1&#10;e/CF7nkoRQxhn6ICE0KbSukLQxb92LXEkbu5zmKIsCul7vARw20jJ0kylxYrjg0GW9oZKur82yqo&#10;T80lq2cl5efj9WCySdGePjKlhq/9dgkiUB/+xX/udx3nT2fw+0y8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ensMAAADcAAAADwAAAAAAAAAAAAAAAACYAgAAZHJzL2Rv&#10;d25yZXYueG1sUEsFBgAAAAAEAAQA9QAAAIgDAAAAAA==&#10;" fillcolor="white [3201]" strokecolor="black [3213]" strokeweight="1pt">
                  <v:textbox>
                    <w:txbxContent>
                      <w:p w:rsidR="002919A5" w:rsidRPr="008C24D6" w:rsidRDefault="002919A5" w:rsidP="008C24D6">
                        <w:pPr>
                          <w:jc w:val="center"/>
                          <w:rPr>
                            <w:i/>
                          </w:rPr>
                        </w:pPr>
                        <w:proofErr w:type="gramStart"/>
                        <w:r>
                          <w:rPr>
                            <w:rFonts w:hint="eastAsia"/>
                            <w:i/>
                          </w:rPr>
                          <w:t>f</w:t>
                        </w:r>
                        <w:r>
                          <w:rPr>
                            <w:rFonts w:hint="eastAsia"/>
                            <w:i/>
                            <w:vertAlign w:val="subscript"/>
                          </w:rPr>
                          <w:t>2</w:t>
                        </w:r>
                        <w:r>
                          <w:rPr>
                            <w:rFonts w:hint="eastAsia"/>
                            <w:i/>
                          </w:rPr>
                          <w:t>(</w:t>
                        </w:r>
                        <w:proofErr w:type="gramEnd"/>
                        <w:r>
                          <w:rPr>
                            <w:rFonts w:hint="eastAsia"/>
                            <w:i/>
                          </w:rPr>
                          <w:t>V</w:t>
                        </w:r>
                        <w:r>
                          <w:rPr>
                            <w:rFonts w:hint="eastAsia"/>
                            <w:i/>
                            <w:vertAlign w:val="superscript"/>
                          </w:rPr>
                          <w:t>T</w:t>
                        </w:r>
                        <w:r>
                          <w:rPr>
                            <w:rFonts w:hint="eastAsia"/>
                            <w:i/>
                          </w:rPr>
                          <w:t>X-T</w:t>
                        </w:r>
                        <w:r>
                          <w:rPr>
                            <w:rFonts w:hint="eastAsia"/>
                            <w:i/>
                            <w:vertAlign w:val="subscript"/>
                          </w:rPr>
                          <w:t>2</w:t>
                        </w:r>
                        <w:r>
                          <w:rPr>
                            <w:rFonts w:hint="eastAsia"/>
                            <w:i/>
                          </w:rPr>
                          <w:t>)</w:t>
                        </w:r>
                      </w:p>
                    </w:txbxContent>
                  </v:textbox>
                </v:shape>
                <v:shape id="流程图: 过程 136" o:spid="_x0000_s1176" type="#_x0000_t109" style="position:absolute;left:28479;top:3143;width:257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PlcsMA&#10;AADcAAAADwAAAGRycy9kb3ducmV2LnhtbERPTWvCQBC9C/6HZYTedKMtUqKriFBqIdQavXgbsmM2&#10;JDsbsqum/75bELzN433Oct3bRtyo85VjBdNJAoK4cLriUsHp+DF+B+EDssbGMSn4JQ/r1XCwxFS7&#10;Ox/olodSxBD2KSowIbSplL4wZNFPXEscuYvrLIYIu1LqDu8x3DZyliRzabHi2GCwpa2hos6vVkG9&#10;bw5Z/VZS/vN9/jTZrGj3X5lSL6N+swARqA9P8cO903H+6xz+n4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PlcsMAAADcAAAADwAAAAAAAAAAAAAAAACYAgAAZHJzL2Rv&#10;d25yZXYueG1sUEsFBgAAAAAEAAQA9QAAAIgDAAAAAA==&#10;" fillcolor="white [3201]" strokecolor="black [3213]" strokeweight="1pt">
                  <v:textbox>
                    <w:txbxContent>
                      <w:p w:rsidR="002919A5" w:rsidRPr="008C24D6" w:rsidRDefault="002919A5" w:rsidP="008C24D6">
                        <w:pPr>
                          <w:jc w:val="center"/>
                          <w:rPr>
                            <w:i/>
                          </w:rPr>
                        </w:pPr>
                        <w:r>
                          <w:rPr>
                            <w:rFonts w:hint="eastAsia"/>
                            <w:i/>
                          </w:rPr>
                          <w:t>W</w:t>
                        </w:r>
                      </w:p>
                    </w:txbxContent>
                  </v:textbox>
                </v:shape>
                <v:shape id="流程图: 过程 138" o:spid="_x0000_s1177" type="#_x0000_t109" style="position:absolute;left:40004;top:3143;width:828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DUm8YA&#10;AADcAAAADwAAAGRycy9kb3ducmV2LnhtbESPQWvCQBCF74X+h2UKvdVNbSkSXUUKYguhavTibciO&#10;2ZDsbMhuNf33nUOhtxnem/e+WaxG36krDbEJbOB5koEiroJtuDZwOm6eZqBiQrbYBSYDPxRhtby/&#10;W2Buw40PdC1TrSSEY44GXEp9rnWsHHmMk9ATi3YJg8ck61BrO+BNwn2np1n2pj02LA0Oe3p3VLXl&#10;tzfQ7rpD0b7WVO6/zltXTKt+91kY8/gwruegEo3p3/x3/WEF/0V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DUm8YAAADcAAAADwAAAAAAAAAAAAAAAACYAgAAZHJz&#10;L2Rvd25yZXYueG1sUEsFBgAAAAAEAAQA9QAAAIsDAAAAAA==&#10;" fillcolor="white [3201]" strokecolor="black [3213]" strokeweight="1pt">
                  <v:textbox>
                    <w:txbxContent>
                      <w:p w:rsidR="002919A5" w:rsidRPr="008C24D6" w:rsidRDefault="002919A5" w:rsidP="008C24D6">
                        <w:pPr>
                          <w:jc w:val="center"/>
                          <w:rPr>
                            <w:i/>
                          </w:rPr>
                        </w:pPr>
                        <w:proofErr w:type="gramStart"/>
                        <w:r>
                          <w:rPr>
                            <w:rFonts w:hint="eastAsia"/>
                            <w:i/>
                          </w:rPr>
                          <w:t>f</w:t>
                        </w:r>
                        <w:r>
                          <w:rPr>
                            <w:rFonts w:hint="eastAsia"/>
                            <w:i/>
                            <w:vertAlign w:val="subscript"/>
                          </w:rPr>
                          <w:t>1</w:t>
                        </w:r>
                        <w:r>
                          <w:rPr>
                            <w:rFonts w:hint="eastAsia"/>
                            <w:i/>
                          </w:rPr>
                          <w:t>(</w:t>
                        </w:r>
                        <w:proofErr w:type="gramEnd"/>
                        <w:r>
                          <w:rPr>
                            <w:rFonts w:hint="eastAsia"/>
                            <w:i/>
                          </w:rPr>
                          <w:t>W</w:t>
                        </w:r>
                        <w:r>
                          <w:rPr>
                            <w:rFonts w:hint="eastAsia"/>
                            <w:i/>
                            <w:vertAlign w:val="superscript"/>
                          </w:rPr>
                          <w:t>T</w:t>
                        </w:r>
                        <w:r>
                          <w:rPr>
                            <w:rFonts w:hint="eastAsia"/>
                            <w:i/>
                          </w:rPr>
                          <w:t>Y-T</w:t>
                        </w:r>
                        <w:r>
                          <w:rPr>
                            <w:rFonts w:hint="eastAsia"/>
                            <w:i/>
                            <w:vertAlign w:val="subscript"/>
                          </w:rPr>
                          <w:t>1</w:t>
                        </w:r>
                        <w:r>
                          <w:rPr>
                            <w:rFonts w:hint="eastAsia"/>
                            <w:i/>
                          </w:rPr>
                          <w: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流程图: 汇总连接 139" o:spid="_x0000_s1178" type="#_x0000_t123" style="position:absolute;left:6572;top:12001;width:1810;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hKL0A&#10;AADcAAAADwAAAGRycy9kb3ducmV2LnhtbERPyQrCMBC9C/5DGMGbplVwqUYRF9SjywcMzdgWm0lp&#10;ota/N4LgbR5vnfmyMaV4Uu0KywrifgSCOLW64EzB9bLrTUA4j6yxtEwK3uRguWi35pho++ITPc8+&#10;EyGEXYIKcu+rREqX5mTQ9W1FHLibrQ36AOtM6hpfIdyUchBFI2mw4NCQY0XrnNL7+WEUyJEdb/em&#10;HExizFZm11Txe3NUqttpVjMQnhr/F//cBx3mD6fwfSZcIB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YihKL0AAADcAAAADwAAAAAAAAAAAAAAAACYAgAAZHJzL2Rvd25yZXYu&#10;eG1sUEsFBgAAAAAEAAQA9QAAAIIDAAAAAA==&#10;" fillcolor="white [3201]" strokecolor="black [3213]" strokeweight="1pt"/>
                <v:shape id="流程图: 汇总连接 218" o:spid="_x0000_s1179" type="#_x0000_t123" style="position:absolute;left:43243;top:11991;width:1810;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5r7wA&#10;AADcAAAADwAAAGRycy9kb3ducmV2LnhtbERPSwrCMBDdC94hjOBO03ahUk2L+EFd+jnA0IxtsZmU&#10;Jmq9vVkILh/vv8p704gXda62rCCeRiCIC6trLhXcrvvJAoTzyBoby6TgQw7ybDhYYartm8/0uvhS&#10;hBB2KSqovG9TKV1RkUE3tS1x4O62M+gD7EqpO3yHcNPIJIpm0mDNoaHCljYVFY/L0yiQMzvfHUyT&#10;LGIs12bft/Fne1JqPOrXSxCeev8X/9xHrSCJw9pwJhwBmX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2VDmvvAAAANwAAAAPAAAAAAAAAAAAAAAAAJgCAABkcnMvZG93bnJldi54&#10;bWxQSwUGAAAAAAQABAD1AAAAgQMAAAAA&#10;" fillcolor="white [3201]" strokecolor="black [3213]" strokeweight="1pt">
                  <v:textbox>
                    <w:txbxContent>
                      <w:p w:rsidR="002919A5" w:rsidRDefault="002919A5" w:rsidP="00C26E4F"/>
                    </w:txbxContent>
                  </v:textbox>
                </v:shape>
                <v:shape id="流程图: 汇总连接 219" o:spid="_x0000_s1180" type="#_x0000_t123" style="position:absolute;left:25707;top:11991;width:1810;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icNL8A&#10;AADcAAAADwAAAGRycy9kb3ducmV2LnhtbESPywrCMBRE94L/EK7gTtN24aMaRXygLn18wKW5tsXm&#10;pjRR698bQXA5zMwZZr5sTSWe1LjSsoJ4GIEgzqwuOVdwvewGExDOI2usLJOCNzlYLrqdOabavvhE&#10;z7PPRYCwS1FB4X2dSumyggy6oa2Jg3ezjUEfZJNL3eArwE0lkygaSYMlh4UCa1oXlN3PD6NAjux4&#10;uzdVMokxX5ldW8fvzVGpfq9dzUB4av0//GsftIIknsL3TDgC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GJw0vwAAANwAAAAPAAAAAAAAAAAAAAAAAJgCAABkcnMvZG93bnJl&#10;di54bWxQSwUGAAAAAAQABAD1AAAAhAMAAAAA&#10;" fillcolor="white [3201]" strokecolor="black [3213]" strokeweight="1pt">
                  <v:textbox>
                    <w:txbxContent>
                      <w:p w:rsidR="002919A5" w:rsidRDefault="002919A5" w:rsidP="00C26E4F"/>
                    </w:txbxContent>
                  </v:textbox>
                </v:shape>
                <v:shape id="流程图: 汇总连接 220" o:spid="_x0000_s1181" type="#_x0000_t123" style="position:absolute;left:28851;top:8372;width:1809;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7/FLwA&#10;AADcAAAADwAAAGRycy9kb3ducmV2LnhtbERPSwrCMBDdC94hjOBO03ahUk2L+EFd+jnA0IxtsZmU&#10;Jmq9vVkILh/vv8p704gXda62rCCeRiCIC6trLhXcrvvJAoTzyBoby6TgQw7ybDhYYartm8/0uvhS&#10;hBB2KSqovG9TKV1RkUE3tS1x4O62M+gD7EqpO3yHcNPIJIpm0mDNoaHCljYVFY/L0yiQMzvfHUyT&#10;LGIs12bft/Fne1JqPOrXSxCeev8X/9xHrSBJwvxwJhwBmX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Tv8UvAAAANwAAAAPAAAAAAAAAAAAAAAAAJgCAABkcnMvZG93bnJldi54&#10;bWxQSwUGAAAAAAQABAD1AAAAgQMAAAAA&#10;" fillcolor="white [3201]" strokecolor="black [3213]" strokeweight="1pt">
                  <v:textbox>
                    <w:txbxContent>
                      <w:p w:rsidR="002919A5" w:rsidRDefault="002919A5" w:rsidP="00C26E4F"/>
                    </w:txbxContent>
                  </v:textbox>
                </v:shape>
                <v:shape id="流程图: 汇总连接 221" o:spid="_x0000_s1182" type="#_x0000_t123" style="position:absolute;left:19992;top:12001;width:1810;height:1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Jaj78A&#10;AADcAAAADwAAAGRycy9kb3ducmV2LnhtbESPzQrCMBCE74LvEFbwZtP2oFKNIv6gHv15gKVZ22Kz&#10;KU3U+vZGEDwOM/MNM192phZPal1lWUESxSCIc6srLhRcL7vRFITzyBpry6TgTQ6Wi35vjpm2Lz7R&#10;8+wLESDsMlRQet9kUrq8JIMusg1x8G62NeiDbAupW3wFuKllGsdjabDisFBiQ+uS8vv5YRTIsZ1s&#10;96ZOpwkWK7PrmuS9OSo1HHSrGQhPnf+Hf+2DVpCmCXzPhCM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AlqPvwAAANwAAAAPAAAAAAAAAAAAAAAAAJgCAABkcnMvZG93bnJl&#10;di54bWxQSwUGAAAAAAQABAD1AAAAhAMAAAAA&#10;" fillcolor="white [3201]" strokecolor="black [3213]" strokeweight="1pt">
                  <v:textbox>
                    <w:txbxContent>
                      <w:p w:rsidR="002919A5" w:rsidRDefault="002919A5" w:rsidP="00C26E4F"/>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40" o:spid="_x0000_s1183" type="#_x0000_t120" style="position:absolute;left:49625;top:12087;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TZDcUA&#10;AADcAAAADwAAAGRycy9kb3ducmV2LnhtbESP0WrCQBBF3wX/YZlCX6RuWkQkZiMiVipFirYfMGTH&#10;JDQ7G3bXmP5956HQtxnunXvPFJvRdWqgEFvPBp7nGSjiytuWawNfn69PK1AxIVvsPJOBH4qwKaeT&#10;AnPr73ym4ZJqJSEcczTQpNTnWseqIYdx7nti0a4+OEyyhlrbgHcJd51+ybKldtiyNDTY066h6vty&#10;cwZW+/P246iPYfc+YHuaVf4QF96Yx4dxuwaVaEz/5r/rNyv4C8GXZ2QCX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BNkNxQAAANwAAAAPAAAAAAAAAAAAAAAAAJgCAABkcnMv&#10;ZG93bnJldi54bWxQSwUGAAAAAAQABAD1AAAAigMAAAAA&#10;" fillcolor="white [3201]" strokecolor="black [3213]" strokeweight="1pt"/>
                <v:shape id="流程图: 联系 223" o:spid="_x0000_s1184" type="#_x0000_t120" style="position:absolute;left:12563;top:3695;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DpsQA&#10;AADcAAAADwAAAGRycy9kb3ducmV2LnhtbESP3WrCQBSE74W+w3KE3kjdNEqR6CoitihSij8PcMge&#10;k2D2bNhdY/r2riB4OczMN8xs0ZlatOR8ZVnB5zABQZxbXXGh4HT8/piA8AFZY22ZFPyTh8X8rTfD&#10;TNsb76k9hEJECPsMFZQhNJmUPi/JoB/ahjh6Z+sMhihdIbXDW4SbWqZJ8iUNVhwXSmxoVVJ+OVyN&#10;gsl6v/zbyq1b7Vqsfge5/fFjq9R7v1tOQQTqwiv8bG+0gjQdweNMP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sw6bEAAAA3AAAAA8AAAAAAAAAAAAAAAAAmAIAAGRycy9k&#10;b3ducmV2LnhtbFBLBQYAAAAABAAEAPUAAACJAwAAAAA=&#10;" fillcolor="white [3201]" strokecolor="black [3213]" strokeweight="1pt">
                  <v:textbox>
                    <w:txbxContent>
                      <w:p w:rsidR="002919A5" w:rsidRDefault="002919A5" w:rsidP="00C26E4F"/>
                    </w:txbxContent>
                  </v:textbox>
                </v:shape>
                <v:shape id="流程图: 联系 224" o:spid="_x0000_s1185" type="#_x0000_t120" style="position:absolute;left:35137;top:3705;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Vb0sUA&#10;AADcAAAADwAAAGRycy9kb3ducmV2LnhtbESP0WrCQBRE3wv+w3KFvhTdNIQi0TUEsdJQStH6AZfs&#10;NQlm74bdNaZ/3y0U+jjMzBlmU0ymFyM531lW8LxMQBDXVnfcKDh/vS5WIHxA1thbJgXf5KHYzh42&#10;mGt75yONp9CICGGfo4I2hCGX0tctGfRLOxBH72KdwRCla6R2eI9w08s0SV6kwY7jQosD7Vqqr6eb&#10;UbDaH8vPSlZu9z5i9/FU24PPrFKP86lcgwg0hf/wX/tNK0jTDH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vSxQAAANwAAAAPAAAAAAAAAAAAAAAAAJgCAABkcnMv&#10;ZG93bnJldi54bWxQSwUGAAAAAAQABAD1AAAAigMAAAAA&#10;" fillcolor="white [3201]" strokecolor="black [3213]" strokeweight="1pt">
                  <v:textbox>
                    <w:txbxContent>
                      <w:p w:rsidR="002919A5" w:rsidRDefault="002919A5" w:rsidP="00C26E4F"/>
                    </w:txbxContent>
                  </v:textbox>
                </v:shape>
                <v:shapetype id="_x0000_t32" coordsize="21600,21600" o:spt="32" o:oned="t" path="m,l21600,21600e" filled="f">
                  <v:path arrowok="t" fillok="f" o:connecttype="none"/>
                  <o:lock v:ext="edit" shapetype="t"/>
                </v:shapetype>
                <v:shape id="直接箭头连接符 141" o:spid="_x0000_s1186" type="#_x0000_t32" style="position:absolute;left:1809;top:4572;width:4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FbMAAAADcAAAADwAAAGRycy9kb3ducmV2LnhtbERPTYvCMBC9C/6HMII3TRURrUZZhIIH&#10;96BWvA7NbFtsJrWJtf77jSB4m8f7nPW2M5VoqXGlZQWTcQSCOLO65FxBek5GCxDOI2usLJOCFznY&#10;bvq9NcbaPvlI7cnnIoSwi1FB4X0dS+myggy6sa2JA/dnG4M+wCaXusFnCDeVnEbRXBosOTQUWNOu&#10;oOx2ehgFkZsn99359tumuT8erjLZv5YXpYaD7mcFwlPnv+KPe6/D/NkE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8BRWzAAAAA3AAAAA8AAAAAAAAAAAAAAAAA&#10;oQIAAGRycy9kb3ducmV2LnhtbFBLBQYAAAAABAAEAPkAAACOAwAAAAA=&#10;" strokecolor="black [3040]">
                  <v:stroke endarrow="open"/>
                </v:shape>
                <v:line id="直接连接符 142" o:spid="_x0000_s1187" style="position:absolute;visibility:visible;mso-wrap-style:square" from="3333,4572" to="3333,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LB4MQAAADcAAAADwAAAGRycy9kb3ducmV2LnhtbESPQW/CMAyF70j7D5En7TZS2EBQGtCE&#10;mIbgNAZ3q/Haqo1Tkgyyf78gTeJm6733+blYRdOJCznfWFYwGmYgiEurG64UHL/en2cgfEDW2Fkm&#10;Bb/kYbV8GBSYa3vlT7ocQiUShH2OCuoQ+lxKX9Zk0A9tT5y0b+sMhrS6SmqH1wQ3nRxn2VQabDhd&#10;qLGndU1le/gxiTI6nY38aOd42rm927xM4ySelXp6jG8LEIFiuJv/01ud6r+O4fZMmk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YsHgxAAAANwAAAAPAAAAAAAAAAAA&#10;AAAAAKECAABkcnMvZG93bnJldi54bWxQSwUGAAAAAAQABAD5AAAAkgMAAAAA&#10;" strokecolor="black [3040]"/>
                <v:shape id="直接箭头连接符 143" o:spid="_x0000_s1188" type="#_x0000_t32" style="position:absolute;left:3333;top:12858;width:3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9+gMIAAADcAAAADwAAAGRycy9kb3ducmV2LnhtbERPS4vCMBC+L/gfwgjetqkPxO02iggF&#10;D+7BF3sdmtm22ExqE2v99xtB8DYf33PSVW9q0VHrKssKxlEMgji3uuJCwemYfS5AOI+ssbZMCh7k&#10;YLUcfKSYaHvnPXUHX4gQwi5BBaX3TSKly0sy6CLbEAfuz7YGfYBtIXWL9xBuajmJ47k0WHFoKLGh&#10;TUn55XAzCmI3z66b4+WnOxV+v/uV2fbxdVZqNOzX3yA89f4tfrm3OsyfTeH5TLh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9+gMIAAADcAAAADwAAAAAAAAAAAAAA&#10;AAChAgAAZHJzL2Rvd25yZXYueG1sUEsFBgAAAAAEAAQA+QAAAJADAAAAAA==&#10;" strokecolor="black [3040]">
                  <v:stroke endarrow="open"/>
                </v:shape>
                <v:shape id="直接箭头连接符 144" o:spid="_x0000_s1189" type="#_x0000_t32" style="position:absolute;left:7477;top:6000;width: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AHhsQAAADcAAAADwAAAGRycy9kb3ducmV2LnhtbERP32vCMBB+F/wfwg1803RadFSjyIZM&#10;cSC6MfDtaM6m2Fxqk2n33y+CsLf7+H7ebNHaSlyp8aVjBc+DBARx7nTJhYKvz1X/BYQPyBorx6Tg&#10;lzws5t3ODDPtbryn6yEUIoawz1CBCaHOpPS5IYt+4GriyJ1cYzFE2BRSN3iL4baSwyQZS4slxwaD&#10;Nb0ays+HH6vgbfOdTi7tZTd6P5qPnEaT43C5Var31C6nIAK14V/8cK91nJ+mcH8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kAeGxAAAANwAAAAPAAAAAAAAAAAA&#10;AAAAAKECAABkcnMvZG93bnJldi54bWxQSwUGAAAAAAQABAD5AAAAkgMAAAAA&#10;" strokecolor="black [3040]">
                  <v:stroke endarrow="open"/>
                </v:shape>
                <v:shape id="直接箭头连接符 145" o:spid="_x0000_s1190" type="#_x0000_t32" style="position:absolute;left:7477;top:13716;width:0;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yiHcQAAADcAAAADwAAAGRycy9kb3ducmV2LnhtbERP22oCMRB9L/gPYYS+1azXLatRpEXa&#10;olDUIvg2bMbN0s1k3UTd/n1TEPo2h3Od2aK1lbhS40vHCvq9BARx7nTJhYKv/erpGYQPyBorx6Tg&#10;hzws5p2HGWba3XhL110oRAxhn6ECE0KdSelzQxZ9z9XEkTu5xmKIsCmkbvAWw20lB0kykRZLjg0G&#10;a3oxlH/vLlbB68dhlJ7b8+fw7Wg2OQ3T42C5Vuqx2y6nIAK14V98d7/rOH80hr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3KIdxAAAANwAAAAPAAAAAAAAAAAA&#10;AAAAAKECAABkcnMvZG93bnJldi54bWxQSwUGAAAAAAQABAD5AAAAkgMAAAAA&#10;" strokecolor="black [3040]">
                  <v:stroke endarrow="open"/>
                </v:shape>
                <v:shape id="直接箭头连接符 146" o:spid="_x0000_s1191" type="#_x0000_t32" style="position:absolute;left:8382;top:12858;width:1161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48asQAAADcAAAADwAAAGRycy9kb3ducmV2LnhtbERP32vCMBB+H/g/hBN8m+lUdHSmRSai&#10;Y4LMjYFvR3NryppLbaJ2/70RBr7dx/fz5nlna3Gm1leOFTwNExDEhdMVlwq+PlePzyB8QNZYOyYF&#10;f+Qhz3oPc0y1u/AHnfehFDGEfYoKTAhNKqUvDFn0Q9cQR+7HtRZDhG0pdYuXGG5rOUqSqbRYcWww&#10;2NCroeJ3f7IKlm/fk9mxO+7G64PZFjSeHUaLd6UG/W7xAiJQF+7if/dGx/mTKdyeiRfI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jxqxAAAANwAAAAPAAAAAAAAAAAA&#10;AAAAAKECAABkcnMvZG93bnJldi54bWxQSwUGAAAAAAQABAD5AAAAkgMAAAAA&#10;" strokecolor="black [3040]">
                  <v:stroke endarrow="open"/>
                </v:shape>
                <v:shape id="直接箭头连接符 147" o:spid="_x0000_s1192" type="#_x0000_t32" style="position:absolute;left:9144;top:4572;width:341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Z8cQAAADcAAAADwAAAGRycy9kb3ducmV2LnhtbERP32vCMBB+F/Y/hBvszaZTsdIZRTbG&#10;FAdjKoJvR3NryppLbTKt/70RhL3dx/fzpvPO1uJEra8cK3hOUhDEhdMVlwp22/f+BIQPyBprx6Tg&#10;Qh7ms4feFHPtzvxNp00oRQxhn6MCE0KTS+kLQxZ94hriyP241mKIsC2lbvEcw20tB2k6lhYrjg0G&#10;G3o1VPxu/qyCt9V+lB2749fw42A+Cxpmh8FirdTTY7d4ARGoC//iu3up4/xRB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nxxAAAANwAAAAPAAAAAAAAAAAA&#10;AAAAAKECAABkcnMvZG93bnJldi54bWxQSwUGAAAAAAQABAD5AAAAkgMAAAAA&#10;" strokecolor="black [3040]">
                  <v:stroke endarrow="open"/>
                </v:shape>
                <v:shape id="直接箭头连接符 148" o:spid="_x0000_s1193" type="#_x0000_t32" style="position:absolute;left:14087;top:4429;width:296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0Ng8cAAADcAAAADwAAAGRycy9kb3ducmV2LnhtbESPQWsCQQyF70L/w5CCN52tipato0hL&#10;saWCVKXgLeykO0t3MuvOVLf/vjkI3hLey3tf5svO1+pMbawCG3gYZqCIi2ArLg0c9q+DR1AxIVus&#10;A5OBP4qwXNz15pjbcOFPOu9SqSSEY44GXEpNrnUsHHmMw9AQi/YdWo9J1rbUtsWLhPtaj7Jsqj1W&#10;LA0OG3p2VPzsfr2Bl/evyezUnbbj9dFtChrPjqPVhzH9+271BCpRl27m6/WbFfyJ0MozMoFe/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3Q2DxwAAANwAAAAPAAAAAAAA&#10;AAAAAAAAAKECAABkcnMvZG93bnJldi54bWxQSwUGAAAAAAQABAD5AAAAlQMAAAAA&#10;" strokecolor="black [3040]">
                  <v:stroke endarrow="open"/>
                </v:shape>
                <v:shape id="直接箭头连接符 149" o:spid="_x0000_s1194" type="#_x0000_t32" style="position:absolute;left:24669;top:4429;width:381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GoGMUAAADcAAAADwAAAGRycy9kb3ducmV2LnhtbERP22oCMRB9F/yHMELfulkvVLsaRVqk&#10;LQqlWgTfhs24WbqZrJuo279vCoJvczjXmS1aW4kLNb50rKCfpCCIc6dLLhR871aPExA+IGusHJOC&#10;X/KwmHc7M8y0u/IXXbahEDGEfYYKTAh1JqXPDVn0iauJI3d0jcUQYVNI3eA1httKDtL0SVosOTYY&#10;rOnFUP6zPVsFrx/70fjUnj6HbwezyWk4PgyWa6Ueeu1yCiJQG+7im/tdx/mjZ/h/Jl4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GoGMUAAADcAAAADwAAAAAAAAAA&#10;AAAAAAChAgAAZHJzL2Rvd25yZXYueG1sUEsFBgAAAAAEAAQA+QAAAJMDAAAAAA==&#10;" strokecolor="black [3040]">
                  <v:stroke endarrow="open"/>
                </v:shape>
                <v:shape id="直接箭头连接符 150" o:spid="_x0000_s1195" type="#_x0000_t32" style="position:absolute;left:31051;top:4429;width:408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KXWMgAAADcAAAADwAAAGRycy9kb3ducmV2LnhtbESPT2sCQQzF74V+hyGF3upsta2ydRRp&#10;KbZYEP8geAs76c7Sncy6M+r67c2h0FvCe3nvl/G087U6URurwAYeexko4iLYiksD283HwwhUTMgW&#10;68Bk4EIRppPbmzHmNpx5Rad1KpWEcMzRgEupybWOhSOPsRcaYtF+QusxydqW2rZ4lnBf636WvWiP&#10;FUuDw4beHBW/66M38P61exoeusNyMN+774IGw31/tjDm/q6bvYJK1KV/89/1pxX8Z8GXZ2QCPbk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HKXWMgAAADcAAAADwAAAAAA&#10;AAAAAAAAAAChAgAAZHJzL2Rvd25yZXYueG1sUEsFBgAAAAAEAAQA+QAAAJYDAAAAAA==&#10;" strokecolor="black [3040]">
                  <v:stroke endarrow="open"/>
                </v:shape>
                <v:shape id="直接箭头连接符 151" o:spid="_x0000_s1196" type="#_x0000_t32" style="position:absolute;left:36661;top:4467;width:33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TscAAAADcAAAADwAAAGRycy9kb3ducmV2LnhtbERPTYvCMBC9C/6HMII3TRUUrUZZhIIH&#10;96BWvA7NbFtsJrWJtf77jSB4m8f7nPW2M5VoqXGlZQWTcQSCOLO65FxBek5GCxDOI2usLJOCFznY&#10;bvq9NcbaPvlI7cnnIoSwi1FB4X0dS+myggy6sa2JA/dnG4M+wCaXusFnCDeVnEbRXBosOTQUWNOu&#10;oOx2ehgFkZsn99359tumuT8erjLZv5YXpYaD7mcFwlPnv+KPe6/D/NkE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Y07HAAAAA3AAAAA8AAAAAAAAAAAAAAAAA&#10;oQIAAGRycy9kb3ducmV2LnhtbFBLBQYAAAAABAAEAPkAAACOAwAAAAA=&#10;" strokecolor="black [3040]">
                  <v:stroke endarrow="open"/>
                </v:shape>
                <v:shape id="直接箭头连接符 152" o:spid="_x0000_s1197" type="#_x0000_t32" style="position:absolute;left:48291;top:4467;width:562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tMUAAADcAAAADwAAAGRycy9kb3ducmV2LnhtbERP22oCMRB9F/yHMIW+abZrq7IaRVqK&#10;LS2IFwTfhs24WdxM1k3U7d83hYJvczjXmc5bW4krNb50rOCpn4Agzp0uuVCw2773xiB8QNZYOSYF&#10;P+RhPut2pphpd+M1XTehEDGEfYYKTAh1JqXPDVn0fVcTR+7oGoshwqaQusFbDLeVTJNkKC2WHBsM&#10;1vRqKD9tLlbB2+f+eXRuz6vB8mC+cxqMDun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stMUAAADcAAAADwAAAAAAAAAA&#10;AAAAAAChAgAAZHJzL2Rvd25yZXYueG1sUEsFBgAAAAAEAAQA+QAAAJMDAAAAAA==&#10;" strokecolor="black [3040]">
                  <v:stroke endarrow="open"/>
                </v:shape>
                <v:shape id="直接箭头连接符 153" o:spid="_x0000_s1198" type="#_x0000_t32" style="position:absolute;left:50387;top:4572;width:0;height:7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boXcIAAADcAAAADwAAAGRycy9kb3ducmV2LnhtbERPS4vCMBC+L/gfwgjetqmK4nYbRYSC&#10;B/fgi70OzWxbbCa1ibX++40geJuP7znpqje16Kh1lWUF4ygGQZxbXXGh4HTMPhcgnEfWWFsmBQ9y&#10;sFoOPlJMtL3znrqDL0QIYZeggtL7JpHS5SUZdJFtiAP3Z1uDPsC2kLrFewg3tZzE8VwarDg0lNjQ&#10;pqT8crgZBbGbZ9fN8fLTnQq/3/3KbPv4Ois1GvbrbxCeev8Wv9xbHebPpvB8Jlw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boXcIAAADcAAAADwAAAAAAAAAAAAAA&#10;AAChAgAAZHJzL2Rvd25yZXYueG1sUEsFBgAAAAAEAAQA+QAAAJADAAAAAA==&#10;" strokecolor="black [3040]">
                  <v:stroke endarrow="open"/>
                </v:shape>
                <v:shape id="直接箭头连接符 154" o:spid="_x0000_s1199" type="#_x0000_t32" style="position:absolute;left:51149;top:12858;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RW8QAAADcAAAADwAAAGRycy9kb3ducmV2LnhtbERP22oCMRB9L/gPYYS+1azXLatRpEXa&#10;olDUIvg2bMbN0s1k3UTd/n1TEPo2h3Od2aK1lbhS40vHCvq9BARx7nTJhYKv/erpGYQPyBorx6Tg&#10;hzws5p2HGWba3XhL110oRAxhn6ECE0KdSelzQxZ9z9XEkTu5xmKIsCmkbvAWw20lB0kykRZLjg0G&#10;a3oxlH/vLlbB68dhlJ7b8+fw7Wg2OQ3T42C5Vuqx2y6nIAK14V98d7/rOH88gr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ZFbxAAAANwAAAAPAAAAAAAAAAAA&#10;AAAAAKECAABkcnMvZG93bnJldi54bWxQSwUGAAAAAAQABAD5AAAAkgMAAAAA&#10;" strokecolor="black [3040]">
                  <v:stroke endarrow="open"/>
                </v:shape>
                <v:shape id="直接箭头连接符 155" o:spid="_x0000_s1200" type="#_x0000_t32" style="position:absolute;left:45053;top:12849;width:4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0wMUAAADcAAAADwAAAGRycy9kb3ducmV2LnhtbERP22oCMRB9F/oPYQp902y9dMvWKGIR&#10;LRaKWgq+DZvpZnEzWTdR1783QqFvczjXGU9bW4kzNb50rOC5l4Agzp0uuVDwvVt0X0H4gKyxckwK&#10;ruRhOnnojDHT7sIbOm9DIWII+wwVmBDqTEqfG7Loe64mjtyvayyGCJtC6gYvMdxWsp8kL9JiybHB&#10;YE1zQ/lhe7IK3j9+humxPX4NlnvzmdMg3fdna6WeHtvZG4hAbfgX/7lXOs4fjeD+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U0wMUAAADcAAAADwAAAAAAAAAA&#10;AAAAAAChAgAAZHJzL2Rvd25yZXYueG1sUEsFBgAAAAAEAAQA+QAAAJMDAAAAAA==&#10;" strokecolor="black [3040]">
                  <v:stroke endarrow="open"/>
                </v:shape>
                <v:shape id="直接箭头连接符 156" o:spid="_x0000_s1201" type="#_x0000_t32" style="position:absolute;left:27517;top:12849;width:157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eqt8QAAADcAAAADwAAAGRycy9kb3ducmV2LnhtbERP32vCMBB+F/Y/hBvsTdOps6MzijhE&#10;h4OhjoFvR3Nris2lNlHrf2+Ewd7u4/t542lrK3GmxpeOFTz3EhDEudMlFwq+d4vuKwgfkDVWjknB&#10;lTxMJw+dMWbaXXhD520oRAxhn6ECE0KdSelzQxZ9z9XEkft1jcUQYVNI3eAlhttK9pNkJC2WHBsM&#10;1jQ3lB+2J6vg/eNnmB7b49dguTefOQ3SfX+2VurpsZ29gQjUhn/xn3ul4/yXEdyfiRfIy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16q3xAAAANwAAAAPAAAAAAAAAAAA&#10;AAAAAKECAABkcnMvZG93bnJldi54bWxQSwUGAAAAAAQABAD5AAAAkgMAAAAA&#10;" strokecolor="black [3040]">
                  <v:stroke endarrow="open"/>
                </v:shape>
                <v:shape id="直接箭头连接符 158" o:spid="_x0000_s1202" type="#_x0000_t32" style="position:absolute;left:44148;top:5905;width:0;height:6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6LMQAAADcAAAADwAAAGRycy9kb3ducmV2LnhtbESPT4vCQAzF7wt+hyHC3tapC4pbHUWE&#10;ggf34J/Fa+jEttjJ1M5srd/eHARvCe/lvV8Wq97VqqM2VJ4NjEcJKOLc24oLA6dj9jUDFSKyxdoz&#10;GXhQgNVy8LHA1Po776k7xEJJCIcUDZQxNqnWIS/JYRj5hli0i28dRlnbQtsW7xLuav2dJFPtsGJp&#10;KLGhTUn59fDvDCRhmt02x+tvdyrifnfW2fbx82fM57Bfz0FF6uPb/LreWsGfCK08IxPo5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4nosxAAAANwAAAAPAAAAAAAAAAAA&#10;AAAAAKECAABkcnMvZG93bnJldi54bWxQSwUGAAAAAAQABAD5AAAAkgMAAAAA&#10;" strokecolor="black [3040]">
                  <v:stroke endarrow="open"/>
                </v:shape>
                <v:shape id="直接箭头连接符 159" o:spid="_x0000_s1203" type="#_x0000_t32" style="position:absolute;left:21802;top:12849;width:3905;height: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g+xcUAAADcAAAADwAAAGRycy9kb3ducmV2LnhtbERP22oCMRB9F/yHMIJvmq3WqlujSEVa&#10;aUG8UPBt2Ew3SzeTdZPq+vdNQejbHM51ZovGluJCtS8cK3joJyCIM6cLzhUcD+veBIQPyBpLx6Tg&#10;Rh4W83Zrhql2V97RZR9yEUPYp6jAhFClUvrMkEXfdxVx5L5cbTFEWOdS13iN4baUgyR5khYLjg0G&#10;K3oxlH3vf6yC1ebzcXxuztvh68l8ZDQcnwbLd6W6nWb5DCJQE/7Fd/ebjvNHU/h7Jl4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g+xcUAAADcAAAADwAAAAAAAAAA&#10;AAAAAAChAgAAZHJzL2Rvd25yZXYueG1sUEsFBgAAAAAEAAQA+QAAAJMDAAAAAA==&#10;" strokecolor="black [3040]">
                  <v:stroke endarrow="open"/>
                </v:shape>
                <v:shape id="直接箭头连接符 225" o:spid="_x0000_s1204" type="#_x0000_t32" style="position:absolute;left:20955;top:5715;width:0;height:64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DHs8UAAADcAAAADwAAAGRycy9kb3ducmV2LnhtbESPT2uDQBTE74F+h+UVekvWCg2tdZUg&#10;CB7SQ/6UXh/ui4ruW+tujPn23UKhx2FmfsOk+WIGMdPkOssKnjcRCOLa6o4bBedTuX4F4TyyxsEy&#10;KbiTgzx7WKWYaHvjA81H34gAYZeggtb7MZHS1S0ZdBs7EgfvYieDPsipkXrCW4CbQcZRtJUGOw4L&#10;LY5UtFT3x6tRELlt+V2c+o/53PjD/kuW1f3tU6mnx2X3DsLT4v/Df+1KK4jjF/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DHs8UAAADcAAAADwAAAAAAAAAA&#10;AAAAAAChAgAAZHJzL2Rvd25yZXYueG1sUEsFBgAAAAAEAAQA+QAAAJMDAAAAAA==&#10;" strokecolor="black [3040]">
                  <v:stroke endarrow="open"/>
                </v:shape>
                <v:shape id="直接箭头连接符 226" o:spid="_x0000_s1205" type="#_x0000_t32" style="position:absolute;left:29718;top:5905;width:0;height:24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4tsYAAADcAAAADwAAAGRycy9kb3ducmV2LnhtbESPQWvCQBSE70L/w/IEb2ZjFC2pq4gi&#10;WiqU2lLw9si+ZkOzb2N21fTfdwsFj8PMfMPMl52txZVaXzlWMEpSEMSF0xWXCj7et8NHED4ga6wd&#10;k4If8rBcPPTmmGt34ze6HkMpIoR9jgpMCE0upS8MWfSJa4ij9+VaiyHKtpS6xVuE21pmaTqVFiuO&#10;CwYbWhsqvo8Xq2Dz/DmZnbvz63h3MoeCxrNTtnpRatDvVk8gAnXhHv5v77WCLJvC3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uLbGAAAA3AAAAA8AAAAAAAAA&#10;AAAAAAAAoQIAAGRycy9kb3ducmV2LnhtbFBLBQYAAAAABAAEAPkAAACUAwAAAAA=&#10;" strokecolor="black [3040]">
                  <v:stroke endarrow="open"/>
                </v:shape>
                <v:shape id="直接箭头连接符 227" o:spid="_x0000_s1206" type="#_x0000_t32" style="position:absolute;left:29718;top:10086;width:37;height:2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dLcYAAADcAAAADwAAAGRycy9kb3ducmV2LnhtbESPQWvCQBSE74X+h+UVeqsbozQldRVR&#10;pEqFUpWCt0f2mQ1m38bsqvHfu4VCj8PMfMOMJp2txYVaXzlW0O8lIIgLpysuFey2i5c3ED4ga6wd&#10;k4IbeZiMHx9GmGt35W+6bEIpIoR9jgpMCE0upS8MWfQ91xBH7+BaiyHKtpS6xWuE21qmSfIqLVYc&#10;Fww2NDNUHDdnq2C++hlmp+70NfjYm3VBg2yfTj+Ven7qpu8gAnXhP/zXXmoFaZrB75l4BOT4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4HS3GAAAA3AAAAA8AAAAAAAAA&#10;AAAAAAAAoQIAAGRycy9kb3ducmV2LnhtbFBLBQYAAAAABAAEAPkAAACUAwAAAAA=&#10;" strokecolor="black [3040]">
                  <v:stroke endarrow="open"/>
                </v:shape>
                <v:line id="直接连接符 228" o:spid="_x0000_s1207" style="position:absolute;visibility:visible;mso-wrap-style:square" from="26098,4572" to="26098,9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By1sMAAADcAAAADwAAAGRycy9kb3ducmV2LnhtbESPwW7CMAyG70h7h8iTuEFKp6GtI6Bp&#10;2gRiJ9i4W43XVjROSTIIbz8fkHa0fv+f/S1W2fXqTCF2ng3MpgUo4trbjhsD318fkydQMSFb7D2T&#10;gStFWC3vRgusrL/wjs771CiBcKzQQJvSUGkd65YcxqkfiCX78cFhkjE02ga8CNz1uiyKuXbYsVxo&#10;caC3lurj/tcJZXY4Ob0+PuNhGz7D+8M8P+aTMeP7/PoCKlFO/8u39sYaKEv5Vm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wctbDAAAA3AAAAA8AAAAAAAAAAAAA&#10;AAAAoQIAAGRycy9kb3ducmV2LnhtbFBLBQYAAAAABAAEAPkAAACRAwAAAAA=&#10;" strokecolor="black [3040]"/>
                <v:shape id="直接箭头连接符 230" o:spid="_x0000_s1208" type="#_x0000_t32" style="position:absolute;left:26098;top:9229;width:275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ThMQAAADcAAAADwAAAGRycy9kb3ducmV2LnhtbERPXWvCMBR9F/wP4Qp7s6mtzFGNIsqY&#10;YwPRjYFvl+baFJub2mTa/fvlYbDHw/lerHrbiBt1vnasYJKkIIhLp2uuFHx+PI+fQPiArLFxTAp+&#10;yMNqORwssNDuzge6HUMlYgj7AhWYENpCSl8asugT1xJH7uw6iyHCrpK6w3sMt43M0vRRWqw5Nhhs&#10;aWOovBy/rYLt69d0du2v+/zlZN5LymenbP2m1MOoX89BBOrDv/jPvdMKsjz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iBOExAAAANwAAAAPAAAAAAAAAAAA&#10;AAAAAKECAABkcnMvZG93bnJldi54bWxQSwUGAAAAAAQABAD5AAAAkgMAAAAA&#10;" strokecolor="black [3040]">
                  <v:stroke endarrow="open"/>
                </v:shape>
                <v:line id="直接连接符 232" o:spid="_x0000_s1209" style="position:absolute;flip:x;visibility:visible;mso-wrap-style:square" from="26574,5715" to="28479,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MJd8YAAADcAAAADwAAAGRycy9kb3ducmV2LnhtbESPT2vCQBTE7wW/w/KE3pqNKdiSuooI&#10;grSkNNEeentkX/7Q7NuQXU389l1B6HGYmd8wq81kOnGhwbWWFSyiGARxaXXLtYLTcf/0CsJ5ZI2d&#10;ZVJwJQeb9exhham2I+d0KXwtAoRdigoa7/tUSlc2ZNBFticOXmUHgz7IoZZ6wDHATSeTOF5Kgy2H&#10;hQZ72jVU/hZno6By537386199fKe5Vn1UX/i+KXU43zavoHwNPn/8L190AqS5wRuZ8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DCXfGAAAA3AAAAA8AAAAAAAAA&#10;AAAAAAAAoQIAAGRycy9kb3ducmV2LnhtbFBLBQYAAAAABAAEAPkAAACUAwAAAAA=&#10;" strokecolor="black [3040]"/>
                <v:shape id="直接箭头连接符 233" o:spid="_x0000_s1210" type="#_x0000_t32" style="position:absolute;left:26574;top:5810;width:0;height:6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xsgcUAAADcAAAADwAAAGRycy9kb3ducmV2LnhtbESPT2vCQBTE7wW/w/IEb3VjBKmpq4gQ&#10;yMEe4h+8PrKvSTD7NmbXmHz7bqHQ4zAzv2E2u8E0oqfO1ZYVLOYRCOLC6ppLBZdz+v4BwnlkjY1l&#10;UjCSg9128rbBRNsX59SffCkChF2CCirv20RKV1Rk0M1tSxy8b9sZ9EF2pdQdvgLcNDKOopU0WHNY&#10;qLClQ0XF/fQ0CiK3Sh+H8/2rv5Q+P95kmo3rq1Kz6bD/BOFp8P/hv3amFcTLJ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xsgcUAAADcAAAADwAAAAAAAAAA&#10;AAAAAAChAgAAZHJzL2Rvd25yZXYueG1sUEsFBgAAAAAEAAQA+QAAAJMDAAAAAA==&#10;" strokecolor="black [3040]">
                  <v:stroke endarrow="open"/>
                </v:shape>
                <v:shape id="直接箭头连接符 234" o:spid="_x0000_s1211" type="#_x0000_t32" style="position:absolute;left:30660;top:9229;width:38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MVh8YAAADcAAAADwAAAGRycy9kb3ducmV2LnhtbESPQWvCQBSE70L/w/IKvemmiWiJriIt&#10;xZYWRCuCt0f2mQ3Nvo3ZVeO/dwtCj8PMfMNM552txZlaXzlW8DxIQBAXTldcKtj+vPdfQPiArLF2&#10;TAqu5GE+e+hNMdfuwms6b0IpIoR9jgpMCE0upS8MWfQD1xBH7+BaiyHKtpS6xUuE21qmSTKSFiuO&#10;CwYbejVU/G5OVsHb5244PnbHVbbcm++CsvE+XXwp9fTYLSYgAnXhP3xvf2gFaTaEvzPxCM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zFYfGAAAA3AAAAA8AAAAAAAAA&#10;AAAAAAAAoQIAAGRycy9kb3ducmV2LnhtbFBLBQYAAAAABAAEAPkAAACUAwAAAAA=&#10;" strokecolor="black [3040]">
                  <v:stroke endarrow="open"/>
                </v:shape>
                <v:shape id="直接箭头连接符 235" o:spid="_x0000_s1212" type="#_x0000_t32" style="position:absolute;left:13325;top:5219;width:0;height:25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pRP8gAAADcAAAADwAAAGRycy9kb3ducmV2LnhtbESPQWvCQBSE7wX/w/IKXkrdVKstqauU&#10;qiCIQo099PbIviax2bdhd2tif70rFHocZuYbZjrvTC1O5HxlWcHDIAFBnFtdcaHgkK3un0H4gKyx&#10;tkwKzuRhPuvdTDHVtuV3Ou1DISKEfYoKyhCaVEqfl2TQD2xDHL0v6wyGKF0htcM2wk0th0kykQYr&#10;jgslNvRWUv69/zEKaLv8WDxlv8fDbvc4urMT95m1G6X6t93rC4hAXfgP/7XXWsFwNIbrmXgE5O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3pRP8gAAADcAAAADwAAAAAA&#10;AAAAAAAAAAChAgAAZHJzL2Rvd25yZXYueG1sUEsFBgAAAAAEAAQA+QAAAJYDAAAAAA==&#10;" strokecolor="black [3040]">
                  <v:stroke endarrow="open"/>
                </v:shape>
                <v:shape id="直接箭头连接符 236" o:spid="_x0000_s1213" type="#_x0000_t32" style="position:absolute;left:35899;top:5229;width:0;height:25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0ua8cAAADcAAAADwAAAGRycy9kb3ducmV2LnhtbESP3WrCQBSE7wt9h+UIvasbk6ISXUWU&#10;0hYL4g+Cd4fsMRuaPRuzW03fvlsQejnMzDfMdN7ZWlyp9ZVjBYN+AoK4cLriUsFh//o8BuEDssba&#10;MSn4IQ/z2ePDFHPtbryl6y6UIkLY56jAhNDkUvrCkEXfdw1x9M6utRiibEupW7xFuK1lmiRDabHi&#10;uGCwoaWh4mv3bRWsPo4vo0t32WRvJ/NZUDY6pYu1Uk+9bjEBEagL/+F7+10rSLMh/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LS5rxwAAANwAAAAPAAAAAAAA&#10;AAAAAAAAAKECAABkcnMvZG93bnJldi54bWxQSwUGAAAAAAQABAD5AAAAlQMAAAAA&#10;" strokecolor="black [3040]">
                  <v:stroke endarrow="open"/>
                </v:shape>
                <v:shape id="图片 238" o:spid="_x0000_s1214" type="#_x0000_t75" style="position:absolute;left:2562;top:2847;width:1904;height: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v/O3BAAAA3AAAAA8AAABkcnMvZG93bnJldi54bWxET01rwkAQvRf6H5YpeCm6aQRpo6tIQfRU&#10;WtPeh+yYBLOza3bU2F/vHgo9Pt73YjW4Tl2oj61nAy+TDBRx5W3LtYHvcjN+BRUF2WLnmQzcKMJq&#10;+fiwwML6K3/RZS+1SiEcCzTQiIRC61g15DBOfCBO3MH3DiXBvta2x2sKd53Os2ymHbacGhoM9N5Q&#10;ddyfnYEynrcfbZDT7DnEXf4ppfy8/RozehrWc1BCg/yL/9w7ayCfprXpTDoCen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av/O3BAAAA3AAAAA8AAAAAAAAAAAAAAAAAnwIA&#10;AGRycy9kb3ducmV2LnhtbFBLBQYAAAAABAAEAPcAAACNAwAAAAA=&#10;">
                  <v:imagedata r:id="rId363" o:title=""/>
                  <v:path arrowok="t"/>
                </v:shape>
                <v:shape id="图片 239" o:spid="_x0000_s1215" type="#_x0000_t75" style="position:absolute;left:7848;top:15420;width:1333;height: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g3XjGAAAA3AAAAA8AAABkcnMvZG93bnJldi54bWxEj19LwzAUxd8HfodwBd/W1MrG7JaNsaEM&#10;RNBa9PWuubbV5qZrsq5++0UY7PFw/vw4i9VgGtFT52rLCu6jGARxYXXNpYL842k8A+E8ssbGMin4&#10;Iwer5c1ogam2J36nPvOlCCPsUlRQed+mUrqiIoMusi1x8L5tZ9AH2ZVSd3gK46aRSRxPpcGaA6HC&#10;ljYVFb/Z0QSI2z7nefL6tvnaZ5PsJd9+Hvofpe5uh/UchKfBX8OX9k4rSB4e4f9MOAJyeQ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eDdeMYAAADcAAAADwAAAAAAAAAAAAAA&#10;AACfAgAAZHJzL2Rvd25yZXYueG1sUEsFBgAAAAAEAAQA9wAAAJIDAAAAAA==&#10;">
                  <v:imagedata r:id="rId364" o:title=""/>
                  <v:path arrowok="t"/>
                </v:shape>
                <v:shape id="图片 240" o:spid="_x0000_s1216" type="#_x0000_t75" style="position:absolute;left:7705;top:7324;width:2667;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fVovCAAAA3AAAAA8AAABkcnMvZG93bnJldi54bWxET89rwjAUvgv+D+ENvGmikzK6RhmO4Q4e&#10;Nt3B46N5bcqal5Jktf73y2Gw48f3u9pPrhcjhdh51rBeKRDEtTcdtxq+Lm/LJxAxIRvsPZOGO0XY&#10;7+azCkvjb/xJ4zm1IodwLFGDTWkopYy1JYdx5QfizDU+OEwZhlaagLcc7nq5UaqQDjvODRYHOliq&#10;v88/ToMKH/Z0vUzXolu/HkdZHFXTPmq9eJhenkEkmtK/+M/9bjRstnl+PpOPgN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n1aLwgAAANwAAAAPAAAAAAAAAAAAAAAAAJ8C&#10;AABkcnMvZG93bnJldi54bWxQSwUGAAAAAAQABAD3AAAAjgMAAAAA&#10;">
                  <v:imagedata r:id="rId365" o:title=""/>
                  <v:path arrowok="t"/>
                </v:shape>
                <v:line id="直接连接符 241" o:spid="_x0000_s1217" style="position:absolute;visibility:visible;mso-wrap-style:square" from="6096,0" to="6096,2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U+68MAAADcAAAADwAAAGRycy9kb3ducmV2LnhtbESPT2sCMRTE7wW/Q3iCN82utqKrUaS0&#10;tNST/+6PzXN3cfOyJqmm374pCD0OM/MbZrmOphU3cr6xrCAfZSCIS6sbrhQcD+/DGQgfkDW2lknB&#10;D3lYr3pPSyy0vfOObvtQiQRhX6CCOoSukNKXNRn0I9sRJ+9sncGQpKukdnhPcNPKcZZNpcGG00KN&#10;Hb3WVF723yZR8tPVyI/LHE9fbuveJtP4Eq9KDfpxswARKIb/8KP9qRWMn3P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VPuvDAAAA3AAAAA8AAAAAAAAAAAAA&#10;AAAAoQIAAGRycy9kb3ducmV2LnhtbFBLBQYAAAAABAAEAPkAAACRAwAAAAA=&#10;" strokecolor="black [3040]"/>
                <v:line id="直接连接符 242" o:spid="_x0000_s1218" style="position:absolute;visibility:visible;mso-wrap-style:square" from="24669,0" to="24669,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egnMMAAADcAAAADwAAAGRycy9kb3ducmV2LnhtbESPT2sCMRTE7wW/Q3iCN826tqKrUaS0&#10;tNST/+6PzXN3cfOyJqmm374pCD0OM/MbZrmOphU3cr6xrGA8ykAQl1Y3XCk4Ht6HMxA+IGtsLZOC&#10;H/KwXvWellhoe+cd3fahEgnCvkAFdQhdIaUvazLoR7YjTt7ZOoMhSVdJ7fCe4KaVeZZNpcGG00KN&#10;Hb3WVF723yZRxqerkR+XOZ6+3Na9TabxJV6VGvTjZgEiUAz/4Uf7UyvIn3P4O5OO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HoJzDAAAA3AAAAA8AAAAAAAAAAAAA&#10;AAAAoQIAAGRycy9kb3ducmV2LnhtbFBLBQYAAAAABAAEAPkAAACRAwAAAAA=&#10;" strokecolor="black [3040]"/>
                <v:shape id="直接箭头连接符 244" o:spid="_x0000_s1219" type="#_x0000_t32" style="position:absolute;left:6096;top:1428;width:64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m+scAAADcAAAADwAAAGRycy9kb3ducmV2LnhtbESP3WrCQBSE7wu+w3IKvaubxqCSuoq0&#10;FFtaEH8QvDtkT7PB7NmYXTW+vVsQejnMzDfMZNbZWpyp9ZVjBS/9BARx4XTFpYLt5uN5DMIHZI21&#10;Y1JwJQ+zae9hgrl2F17ReR1KESHsc1RgQmhyKX1hyKLvu4Y4er+utRiibEupW7xEuK1lmiRDabHi&#10;uGCwoTdDxWF9sgrev3bZ6Ngdl4PF3vwUNBjt0/m3Uk+P3fwVRKAu/Ifv7U+tIM0y+DsTj4C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tWb6xwAAANwAAAAPAAAAAAAA&#10;AAAAAAAAAKECAABkcnMvZG93bnJldi54bWxQSwUGAAAAAAQABAD5AAAAlQMAAAAA&#10;" strokecolor="black [3040]">
                  <v:stroke endarrow="open"/>
                </v:shape>
                <v:shape id="直接箭头连接符 245" o:spid="_x0000_s1220" type="#_x0000_t32" style="position:absolute;left:17049;top:1428;width:76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8iE8MAAADcAAAADwAAAGRycy9kb3ducmV2LnhtbESPzarCMBSE9xd8h3AEd9dUUdFqFBEK&#10;LnThH24PzbEtNie1ibW+vREu3OUwM98wi1VrStFQ7QrLCgb9CARxanXBmYLzKfmdgnAeWWNpmRS8&#10;ycFq2flZYKztiw/UHH0mAoRdjApy76tYSpfmZND1bUUcvJutDfog60zqGl8Bbko5jKKJNFhwWMix&#10;ok1O6f34NAoiN0kem9N935wzf9hdZbJ9zy5K9brteg7CU+v/w3/trVYwHI3heyYcAb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fIhPDAAAA3AAAAA8AAAAAAAAAAAAA&#10;AAAAoQIAAGRycy9kb3ducmV2LnhtbFBLBQYAAAAABAAEAPkAAACRAwAAAAA=&#10;" strokecolor="black [3040]">
                  <v:stroke endarrow="open"/>
                </v:shape>
                <v:shapetype id="_x0000_t202" coordsize="21600,21600" o:spt="202" path="m,l,21600r21600,l21600,xe">
                  <v:stroke joinstyle="miter"/>
                  <v:path gradientshapeok="t" o:connecttype="rect"/>
                </v:shapetype>
                <v:shape id="文本框 246" o:spid="_x0000_s1221" type="#_x0000_t202" style="position:absolute;left:12563;width:5153;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arcYA&#10;AADcAAAADwAAAGRycy9kb3ducmV2LnhtbESPQWvCQBSE74X+h+UJXopu1FZL6ioiVktvGrX09sg+&#10;k9Ds25Bdk/jvu0Khx2FmvmHmy86UoqHaFZYVjIYRCOLU6oIzBcfkffAKwnlkjaVlUnAjB8vF48Mc&#10;Y21b3lNz8JkIEHYxKsi9r2IpXZqTQTe0FXHwLrY26IOsM6lrbAPclHIcRVNpsOCwkGNF65zSn8PV&#10;KPh+yr4+Xbc9tZOXSbXZNcnsrBOl+r1u9QbCU+f/w3/tD61g/DyF+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rarcYAAADcAAAADwAAAAAAAAAAAAAAAACYAgAAZHJz&#10;L2Rvd25yZXYueG1sUEsFBgAAAAAEAAQA9QAAAIsDAAAAAA==&#10;" fillcolor="white [3201]" stroked="f" strokeweight=".5pt">
                  <v:textbox>
                    <w:txbxContent>
                      <w:p w:rsidR="002919A5" w:rsidRDefault="002919A5">
                        <w:r>
                          <w:rPr>
                            <w:rFonts w:hint="eastAsia"/>
                          </w:rPr>
                          <w:t>隐层</w:t>
                        </w:r>
                      </w:p>
                    </w:txbxContent>
                  </v:textbox>
                </v:shape>
                <v:line id="直接连接符 248" o:spid="_x0000_s1222" style="position:absolute;visibility:visible;mso-wrap-style:square" from="28479,0" to="28479,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XdsQAAADcAAAADwAAAGRycy9kb3ducmV2LnhtbESPTU8CMRCG7yb+h2ZMvEkXUAILhRiD&#10;kehJPu6T7bC7YTtd2gr13zMHE4+Td95n5lmssuvUhUJsPRsYDgpQxJW3LdcG9rv3pymomJAtdp7J&#10;wC9FWC3v7xZYWn/lb7psU60EwrFEA01Kfal1rBpyGAe+J5bs6IPDJGOotQ14Fbjr9KgoJtphy3Kh&#10;wZ7eGqpO2x8nlOHh7PTHaYaHz/AV1uNJfslnYx4f8uscVKKc/pf/2htrYPQs34qMiI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r5d2xAAAANwAAAAPAAAAAAAAAAAA&#10;AAAAAKECAABkcnMvZG93bnJldi54bWxQSwUGAAAAAAQABAD5AAAAkgMAAAAA&#10;" strokecolor="black [3040]"/>
                <v:line id="直接连接符 249" o:spid="_x0000_s1223" style="position:absolute;visibility:visible;mso-wrap-style:square" from="48291,0" to="4829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y7cIAAADcAAAADwAAAGRycy9kb3ducmV2LnhtbESPQWsCMRSE70L/Q3iF3mpWq1K3Rimi&#10;KHrS1vtj87q7uHlZk6jx3xuh4HGYmW+YySyaRlzI+dqygl43A0FcWF1zqeD3Z/n+CcIHZI2NZVJw&#10;Iw+z6Utngrm2V97RZR9KkSDsc1RQhdDmUvqiIoO+a1vi5P1ZZzAk6UqpHV4T3DSyn2UjabDmtFBh&#10;S/OKiuP+bBKldzgZuTqO8bBxW7f4GMVhPCn19hq/v0AEiuEZ/m+vtYL+YAyPM+kIy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y7cIAAADcAAAADwAAAAAAAAAAAAAA&#10;AAChAgAAZHJzL2Rvd25yZXYueG1sUEsFBgAAAAAEAAQA+QAAAJADAAAAAA==&#10;" strokecolor="black [3040]"/>
                <v:shape id="直接箭头连接符 250" o:spid="_x0000_s1224" type="#_x0000_t32" style="position:absolute;left:28479;top:1237;width:66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f2JMQAAADcAAAADwAAAGRycy9kb3ducmV2LnhtbERPXWvCMBR9H/gfwhV8m6l16qhGkQ1x&#10;ojDmRPDt0lybYnNTm6jdv18eBns8nO/ZorWVuFPjS8cKBv0EBHHudMmFgsP36vkVhA/IGivHpOCH&#10;PCzmnacZZto9+Ivu+1CIGMI+QwUmhDqT0ueGLPq+q4kjd3aNxRBhU0jd4COG20qmSTKWFkuODQZr&#10;ejOUX/Y3q+B9c3yZXNvr53B9MruchpNTutwq1eu2yymIQG34F/+5P7SCdBTnxzPxCM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V/YkxAAAANwAAAAPAAAAAAAAAAAA&#10;AAAAAKECAABkcnMvZG93bnJldi54bWxQSwUGAAAAAAQABAD5AAAAkgMAAAAA&#10;" strokecolor="black [3040]">
                  <v:stroke endarrow="open"/>
                </v:shape>
                <v:shape id="直接箭头连接符 251" o:spid="_x0000_s1225" type="#_x0000_t32" style="position:absolute;left:39433;top:1236;width:8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yzcQAAADcAAAADwAAAGRycy9kb3ducmV2LnhtbESPQYvCMBSE7wv+h/AEb2uqoGjXVEQo&#10;eHAPasXro3nbljYvtYm1/vvNwoLHYWa+YTbbwTSip85VlhXMphEI4tzqigsF2SX9XIFwHlljY5kU&#10;vMjBNhl9bDDW9skn6s++EAHCLkYFpfdtLKXLSzLoprYlDt6P7Qz6ILtC6g6fAW4aOY+ipTRYcVgo&#10;saV9SXl9fhgFkVum9/2l/u6zwp+ON5keXuurUpPxsPsC4Wnw7/B/+6AVzBc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bLNxAAAANwAAAAPAAAAAAAAAAAA&#10;AAAAAKECAABkcnMvZG93bnJldi54bWxQSwUGAAAAAAQABAD5AAAAkgMAAAAA&#10;" strokecolor="black [3040]">
                  <v:stroke endarrow="open"/>
                </v:shape>
                <v:shape id="文本框 253" o:spid="_x0000_s1226" type="#_x0000_t202" style="position:absolute;left:34480;width:6286;height:2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Tv6MYA&#10;AADcAAAADwAAAGRycy9kb3ducmV2LnhtbESPT2vCQBTE74V+h+UVeim60aCW6CoirYo3Tf/Q2yP7&#10;TILZtyG7TeK3d4VCj8PM/IZZrHpTiZYaV1pWMBpGIIgzq0vOFXyk74NXEM4ja6wsk4IrOVgtHx8W&#10;mGjb8ZHak89FgLBLUEHhfZ1I6bKCDLqhrYmDd7aNQR9kk0vdYBfgppLjKJpKgyWHhQJr2hSUXU6/&#10;RsHPS/59cP32s4sncf22a9PZl06Ven7q13MQnnr/H/5r77WC8SSG+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Tv6MYAAADcAAAADwAAAAAAAAAAAAAAAACYAgAAZHJz&#10;L2Rvd25yZXYueG1sUEsFBgAAAAAEAAQA9QAAAIsDAAAAAA==&#10;" fillcolor="white [3201]" stroked="f" strokeweight=".5pt">
                  <v:textbox>
                    <w:txbxContent>
                      <w:p w:rsidR="002919A5" w:rsidRDefault="002919A5">
                        <w:r>
                          <w:rPr>
                            <w:rFonts w:hint="eastAsia"/>
                          </w:rPr>
                          <w:t>输出层</w:t>
                        </w:r>
                      </w:p>
                    </w:txbxContent>
                  </v:textbox>
                </v:shape>
                <v:shape id="图片 255" o:spid="_x0000_s1227" type="#_x0000_t75" style="position:absolute;left:13134;top:8372;width:1715;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H3r/EAAAA3AAAAA8AAABkcnMvZG93bnJldi54bWxEj0FrwkAUhO9C/8PyCr3pxkCKRFeRQKHt&#10;pTQKXp/Z1yRN9m26u43x37uFgsdhZr5hNrvJ9GIk51vLCpaLBARxZXXLtYLj4WW+AuEDssbeMim4&#10;kofd9mG2wVzbC3/SWIZaRAj7HBU0IQy5lL5qyKBf2IE4el/WGQxRulpqh5cIN71Mk+RZGmw5LjQ4&#10;UNFQ1ZW/RkFxKk/+I+ne8HslU/lzduV7fVbq6XHar0EEmsI9/N9+1QrSLIO/M/EIyO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H3r/EAAAA3AAAAA8AAAAAAAAAAAAAAAAA&#10;nwIAAGRycy9kb3ducmV2LnhtbFBLBQYAAAAABAAEAPcAAACQAwAAAAA=&#10;">
                  <v:imagedata r:id="rId366" o:title=""/>
                  <v:path arrowok="t"/>
                </v:shape>
                <v:shape id="图片 162" o:spid="_x0000_s1228" type="#_x0000_t75" style="position:absolute;left:11706;top:6665;width:1333;height:1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gMELDAAAA3AAAAA8AAABkcnMvZG93bnJldi54bWxET01rwkAQvQv9D8sUetONHiSkriKlDaVQ&#10;rLHodchOs6nZ2ZDdxPTfuwXB2zze56w2o23EQJ2vHSuYzxIQxKXTNVcKvg9v0xSED8gaG8ek4I88&#10;bNYPkxVm2l14T0MRKhFD2GeowITQZlL60pBFP3MtceR+XGcxRNhVUnd4ieG2kYskWUqLNccGgy29&#10;GCrPRW8V/L5uP76Geb87n/KjOSbpKf+UrNTT47h9BhFoDHfxzf2u4/zlAv6fiRfI9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CAwQsMAAADcAAAADwAAAAAAAAAAAAAAAACf&#10;AgAAZHJzL2Rvd25yZXYueG1sUEsFBgAAAAAEAAQA9wAAAI8DAAAAAA==&#10;">
                  <v:imagedata r:id="rId367" o:title=""/>
                  <v:path arrowok="t"/>
                </v:shape>
                <v:shape id="图片 163" o:spid="_x0000_s1229" type="#_x0000_t75" style="position:absolute;left:9181;top:2371;width:3524;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2xXDAAAA3AAAAA8AAABkcnMvZG93bnJldi54bWxET02LwjAQvQv+hzDCXkRTVypSjSLCsuJh&#10;dV0PHodmbKvNJDRRu/9+syB4m8f7nPmyNbW4U+MrywpGwwQEcW51xYWC48/HYArCB2SNtWVS8Ese&#10;lotuZ46Ztg/+pvshFCKGsM9QQRmCy6T0eUkG/dA64sidbWMwRNgUUjf4iOGmlu9JMpEGK44NJTpa&#10;l5RfDzej4FSlbr+/+K2kvr7txi79+rykSr312tUMRKA2vMRP90bH+ZMx/D8TL5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X/bFcMAAADcAAAADwAAAAAAAAAAAAAAAACf&#10;AgAAZHJzL2Rvd25yZXYueG1sUEsFBgAAAAAEAAQA9wAAAI8DAAAAAA==&#10;">
                  <v:imagedata r:id="rId368" o:title=""/>
                  <v:path arrowok="t"/>
                </v:shape>
                <v:shape id="图片 164" o:spid="_x0000_s1230" type="#_x0000_t75" style="position:absolute;left:17049;top:13321;width:209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SJarCAAAA3AAAAA8AAABkcnMvZG93bnJldi54bWxET01rwkAQvRf8D8sIvdWNtkhJ3QQRAoIe&#10;Wm2gxyE7JiHZ2bC7xthf3y0UepvH+5xNPplejOR8a1nBcpGAIK6sbrlW8Hkunl5B+ICssbdMCu7k&#10;Ic9mDxtMtb3xB42nUIsYwj5FBU0IQyqlrxoy6Bd2II7cxTqDIUJXS+3wFsNNL1dJspYGW44NDQ60&#10;a6jqTlejoDt8P2NXjvVxbEssqLDuPflS6nE+bd9ABJrCv/jPvddx/voFfp+JF8js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0iWqwgAAANwAAAAPAAAAAAAAAAAAAAAAAJ8C&#10;AABkcnMvZG93bnJldi54bWxQSwUGAAAAAAQABAD3AAAAjgMAAAAA&#10;">
                  <v:imagedata r:id="rId369" o:title=""/>
                  <v:path arrowok="t"/>
                </v:shape>
                <v:shape id="图片 165" o:spid="_x0000_s1231" type="#_x0000_t75" style="position:absolute;left:37909;top:12949;width:2095;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Z7U7CAAAA3AAAAA8AAABkcnMvZG93bnJldi54bWxET0uLwjAQvi/4H8IIe9NUwSLVKOIDPCws&#10;6wuPQzO2xWZSmthWf/1mQdjbfHzPmS87U4qGaldYVjAaRiCIU6sLzhScjrvBFITzyBpLy6TgSQ6W&#10;i97HHBNtW/6h5uAzEULYJagg975KpHRpTgbd0FbEgbvZ2qAPsM6krrEN4aaU4yiKpcGCQ0OOFa1z&#10;Su+Hh1HQfjebx/TV8sVFW9rE66/zdZUq9dnvVjMQnjr/L3679zrMjyfw90y4QC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We1OwgAAANwAAAAPAAAAAAAAAAAAAAAAAJ8C&#10;AABkcnMvZG93bnJldi54bWxQSwUGAAAAAAQABAD3AAAAjgMAAAAA&#10;">
                  <v:imagedata r:id="rId370" o:title=""/>
                  <v:path arrowok="t"/>
                </v:shape>
                <v:shape id="图片 166" o:spid="_x0000_s1232" type="#_x0000_t75" style="position:absolute;left:45720;top:13606;width:3905;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25uHDAAAA3AAAAA8AAABkcnMvZG93bnJldi54bWxET01rwkAQvRf8D8sUequblrLU6CoSsNib&#10;tUWvQ3ZMotnZkN2YpL++Kwi9zeN9zmI12FpcqfWVYw0v0wQEce5MxYWGn+/N8zsIH5AN1o5Jw0ge&#10;VsvJwwJT43r+ous+FCKGsE9RQxlCk0rp85Is+qlriCN3cq3FEGFbSNNiH8NtLV+TREmLFceGEhvK&#10;Ssov+85q+JxlJ1Udjrvz4UOOu05tf5v6Teunx2E9BxFoCP/iu3tr4nyl4PZMvE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bm4cMAAADcAAAADwAAAAAAAAAAAAAAAACf&#10;AgAAZHJzL2Rvd25yZXYueG1sUEsFBgAAAAAEAAQA9wAAAI8DAAAAAA==&#10;">
                  <v:imagedata r:id="rId371" o:title=""/>
                  <v:path arrowok="t"/>
                </v:shape>
                <v:shape id="图片 167" o:spid="_x0000_s1233" type="#_x0000_t75" style="position:absolute;left:50853;top:2275;width:1619;height:1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aWM/EAAAA3AAAAA8AAABkcnMvZG93bnJldi54bWxET81qwkAQvgt9h2UKXkQ36UFLdBOqYMlB&#10;WrQ+wJAdk7TZ2ZDdJtGndwsFb/Px/c4mG00jeupcbVlBvIhAEBdW11wqOH/t568gnEfW2FgmBVdy&#10;kKVPkw0m2g58pP7kSxFC2CWooPK+TaR0RUUG3cK2xIG72M6gD7Arpe5wCOGmkS9RtJQGaw4NFba0&#10;q6j4Of0aBc3ts4/fZb4fthzPbh/57nt7qJWaPo9vaxCeRv8Q/7tzHeYvV/D3TLhApn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aWM/EAAAA3AAAAA8AAAAAAAAAAAAAAAAA&#10;nwIAAGRycy9kb3ducmV2LnhtbFBLBQYAAAAABAAEAPcAAACQAwAAAAA=&#10;">
                  <v:imagedata r:id="rId372" o:title=""/>
                  <v:path arrowok="t"/>
                </v:shape>
                <v:shape id="图片 170" o:spid="_x0000_s1234" type="#_x0000_t75" style="position:absolute;left:51139;top:10088;width:1333;height:11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nXPGAAAA3AAAAA8AAABkcnMvZG93bnJldi54bWxEj0FrwkAQhe+F/odlCr3VjR5aia4i0ooU&#10;iq2KXofsmI1mZ0N2jem/dw6F3mZ4b977Zjrvfa06amMV2MBwkIEiLoKtuDSw3328jEHFhGyxDkwG&#10;finCfPb4MMXchhv/ULdNpZIQjjkacCk1udaxcOQxDkJDLNoptB6TrG2pbYs3Cfe1HmXZq/ZYsTQ4&#10;bGjpqLhsr97A+X3x+d0Nr5vLcXVwh2x8XH1pNub5qV9MQCXq07/573ptBf9N8OUZmUDP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medc8YAAADcAAAADwAAAAAAAAAAAAAA&#10;AACfAgAAZHJzL2Rvd25yZXYueG1sUEsFBgAAAAAEAAQA9wAAAJIDAAAAAA==&#10;">
                  <v:imagedata r:id="rId367" o:title=""/>
                  <v:path arrowok="t"/>
                </v:shape>
                <v:shape id="图片 171" o:spid="_x0000_s1235" type="#_x0000_t75" style="position:absolute;left:51149;top:1331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6lJijCAAAA3AAAAA8AAABkcnMvZG93bnJldi54bWxET0uLwjAQvgv7H8IIe7NpPazSNYoIC8rq&#10;wQey3oZmbIvJpDRZrf/eCIK3+fieM5l11ogrtb52rCBLUhDEhdM1lwoO+5/BGIQPyBqNY1JwJw+z&#10;6Udvgrl2N97SdRdKEUPY56igCqHJpfRFRRZ94hriyJ1dazFE2JZSt3iL4dbIYZp+SYs1x4YKG1pU&#10;VFx2/1aBPqZmE1Z/69PGW/k7bLLF/G6U+ux3828QgbrwFr/cSx3njzJ4PhMv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SYowgAAANwAAAAPAAAAAAAAAAAAAAAAAJ8C&#10;AABkcnMvZG93bnJldi54bWxQSwUGAAAAAAQABAD3AAAAjgMAAAAA&#10;">
                  <v:imagedata r:id="rId373" o:title=""/>
                  <v:path arrowok="t"/>
                </v:shape>
                <v:shape id="图片 173" o:spid="_x0000_s1236" type="#_x0000_t75" style="position:absolute;left:53054;top:12844;width:1524;height:19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JTWbDAAAA3AAAAA8AAABkcnMvZG93bnJldi54bWxET01rwkAQvRf6H5YpeKubNqASXUWEFkUE&#10;tannMTsmodnZNLvG+O9dQfA2j/c5k1lnKtFS40rLCj76EQjizOqScwXpz9f7CITzyBory6TgSg5m&#10;09eXCSbaXnhH7d7nIoSwS1BB4X2dSOmyggy6vq2JA3eyjUEfYJNL3eAlhJtKfkbRQBosOTQUWNOi&#10;oOxvfzYKNqvFPC3r7an6PsaH9jcb/sfro1K9t24+BuGp80/xw73UYf4whvsz4QI5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wlNZsMAAADcAAAADwAAAAAAAAAAAAAAAACf&#10;AgAAZHJzL2Rvd25yZXYueG1sUEsFBgAAAAAEAAQA9wAAAI8DAAAAAA==&#10;">
                  <v:imagedata r:id="rId374" o:title=""/>
                  <v:path arrowok="t"/>
                </v:shape>
                <v:shape id="图片 174" o:spid="_x0000_s1237" type="#_x0000_t75" style="position:absolute;left:31232;top:2264;width:3523;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33NTCAAAA3AAAAA8AAABkcnMvZG93bnJldi54bWxET0uLwjAQvi/4H8II3tbURVSqUVTYRfZS&#10;XwjehmZsis2kNFnt/nsjCN7m43vObNHaStyo8aVjBYN+AoI4d7rkQsHx8P05AeEDssbKMSn4Jw+L&#10;eedjhql2d97RbR8KEUPYp6jAhFCnUvrckEXfdzVx5C6usRgibAqpG7zHcFvJryQZSYslxwaDNa0N&#10;5df9n1Uwysx1lQ0mWzPm33V2OsvTz1Aq1eu2yymIQG14i1/ujY7zx0N4PhMvk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d9zUwgAAANwAAAAPAAAAAAAAAAAAAAAAAJ8C&#10;AABkcnMvZG93bnJldi54bWxQSwUGAAAAAAQABAD3AAAAjgMAAAAA&#10;">
                  <v:imagedata r:id="rId375" o:title=""/>
                  <v:path arrowok="t"/>
                </v:shape>
                <v:shape id="图片 175" o:spid="_x0000_s1238" type="#_x0000_t75" style="position:absolute;left:36385;top:7216;width:1524;height:2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NTUfDAAAA3AAAAA8AAABkcnMvZG93bnJldi54bWxET81qwkAQvhd8h2UEL0U3hjaW1E1QQdBL&#10;wdQHGLPTJDQ7G7KrJj59t1DobT6+31nng2nFjXrXWFawXEQgiEurG64UnD/38zcQziNrbC2TgpEc&#10;5NnkaY2ptnc+0a3wlQgh7FJUUHvfpVK6siaDbmE74sB92d6gD7CvpO7xHsJNK+MoSqTBhkNDjR3t&#10;aiq/i6tRUIzxS/tw43HrP5JrnHB3eT4dlZpNh807CE+D/xf/uQ86zF+9wu8z4QKZ/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1NR8MAAADcAAAADwAAAAAAAAAAAAAAAACf&#10;AgAAZHJzL2Rvd25yZXYueG1sUEsFBgAAAAAEAAQA9wAAAI8DAAAAAA==&#10;">
                  <v:imagedata r:id="rId376" o:title=""/>
                  <v:path arrowok="t"/>
                </v:shape>
                <v:shape id="图片 287" o:spid="_x0000_s1239" type="#_x0000_t75" style="position:absolute;left:34657;top:6186;width:1328;height:1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qovTCAAAA3AAAAA8AAABkcnMvZG93bnJldi54bWxEj0FrAjEUhO8F/0N4grea1YNdV6OIpeCx&#10;tYJ6e2yeu4vJS0iirv++KRR6HGbmG2a57q0Rdwqxc6xgMi5AENdOd9woOHx/vJYgYkLWaByTgidF&#10;WK8GL0ustHvwF933qREZwrFCBW1KvpIy1i1ZjGPnibN3ccFiyjI0Ugd8ZLg1cloUM2mx47zQoqdt&#10;S/V1f7MKpA/hcvI3607mbI6f73NXlkmp0bDfLEAk6tN/+K+90wqm5Rv8nslHQK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qqL0wgAAANwAAAAPAAAAAAAAAAAAAAAAAJ8C&#10;AABkcnMvZG93bnJldi54bWxQSwUGAAAAAAQABAD3AAAAjgMAAAAA&#10;">
                  <v:imagedata r:id="rId367" o:title=""/>
                </v:shape>
                <v:shape id="图片 352" o:spid="_x0000_s1240" type="#_x0000_t75" style="position:absolute;left:11035;top:4667;width:1518;height:1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557FAAAA3AAAAA8AAABkcnMvZG93bnJldi54bWxEj0FrwkAUhO8F/8PyhN7qJhaLRDfBFAp6&#10;a9WLt0f2mUR336bZrUn767uFgsdhZr5h1sVojbhR71vHCtJZAoK4crrlWsHx8Pa0BOEDskbjmBR8&#10;k4cinzysMdNu4A+67UMtIoR9hgqaELpMSl81ZNHPXEccvbPrLYYo+1rqHocIt0bOk+RFWmw5LjTY&#10;0WtD1XX/ZRWUu+3pYPSyPC92n5ch/TG6fE+VepyOmxWIQGO4h//bW63geTGHvzPxCMj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eexQAAANwAAAAPAAAAAAAAAAAAAAAA&#10;AJ8CAABkcnMvZG93bnJldi54bWxQSwUGAAAAAAQABAD3AAAAkQMAAAAA&#10;">
                  <v:imagedata r:id="rId373" o:title=""/>
                </v:shape>
                <v:shape id="图片 353" o:spid="_x0000_s1241" type="#_x0000_t75" style="position:absolute;left:33323;top:4747;width:1518;height:1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XQgXFAAAA3AAAAA8AAABkcnMvZG93bnJldi54bWxEj0FrwkAUhO+F/oflFXqrmyiKpK5iBEFv&#10;Vr14e2SfSeru25jdmrS/3i0IHoeZ+YaZLXprxI1aXztWkA4SEMSF0zWXCo6H9ccUhA/IGo1jUvBL&#10;Hhbz15cZZtp1/EW3fShFhLDPUEEVQpNJ6YuKLPqBa4ijd3atxRBlW0rdYhfh1shhkkykxZrjQoUN&#10;rSoqLvsfqyDfbk4Ho6f5eby9fnfpn9H5LlXq/a1ffoII1Idn+NHeaAWj8Qj+z8QjIO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10IFxQAAANwAAAAPAAAAAAAAAAAAAAAA&#10;AJ8CAABkcnMvZG93bnJldi54bWxQSwUGAAAAAAQABAD3AAAAkQMAAAAA&#10;">
                  <v:imagedata r:id="rId373" o:title=""/>
                </v:shape>
                <v:shape id="图片 354" o:spid="_x0000_s1242" type="#_x0000_t75" style="position:absolute;left:33810;top:9595;width:1327;height:1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U//jFAAAA3AAAAA8AAABkcnMvZG93bnJldi54bWxEj1FLw0AQhN+F/odjC77ZS42KxF5LKQpC&#10;QZtEfF5zaxLM7YW7tU3/vScIPg4z8w2z2kxuUEcKsfdsYLnIQBE33vbcGnirn67uQUVBtjh4JgNn&#10;irBZzy5WWFh/4pKOlbQqQTgWaKATGQutY9ORw7jwI3HyPn1wKEmGVtuApwR3g77OsjvtsOe00OFI&#10;u46ar+rbGaiXZylrfXjMy/cqb1/D/uVD9sZczqftAyihSf7Df+1nayC/vYHfM+kI6P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VP/4xQAAANwAAAAPAAAAAAAAAAAAAAAA&#10;AJ8CAABkcnMvZG93bnJldi54bWxQSwUGAAAAAAQABAD3AAAAkQMAAAAA&#10;">
                  <v:imagedata r:id="rId364" o:title=""/>
                </v:shape>
                <v:shape id="图片 176" o:spid="_x0000_s1243" type="#_x0000_t75" style="position:absolute;left:30276;top:5702;width:3047;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NmfDAAAA3AAAAA8AAABkcnMvZG93bnJldi54bWxET01rwkAQvRf8D8sI3nQTESupq4hF6MVD&#10;raK9DdlpEpudjbtrTP+9Kwi9zeN9znzZmVq05HxlWUE6SkAQ51ZXXCjYf22GMxA+IGusLZOCP/Kw&#10;XPRe5phpe+NPanehEDGEfYYKyhCaTEqfl2TQj2xDHLkf6wyGCF0htcNbDDe1HCfJVBqsODaU2NC6&#10;pPx3dzUK0F/ej6fWXSaHc31Ow1h/p5utUoN+t3oDEagL/+Kn+0PH+a9TeDwTL5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ks2Z8MAAADcAAAADwAAAAAAAAAAAAAAAACf&#10;AgAAZHJzL2Rvd25yZXYueG1sUEsFBgAAAAAEAAQA9wAAAI8DAAAAAA==&#10;">
                  <v:imagedata r:id="rId377" o:title=""/>
                  <v:path arrowok="t"/>
                </v:shape>
                <v:shape id="图片 177" o:spid="_x0000_s1244" type="#_x0000_t75" style="position:absolute;left:26479;top:6276;width:1905;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rODvDAAAA3AAAAA8AAABkcnMvZG93bnJldi54bWxET01rg0AQvQf6H5Yp5BbX5lDFZhOkpaXg&#10;JU0K9ji4UzVxZ8Xdqvn32UIgt3m8z9nsZtOJkQbXWlbwFMUgiCurW64VfB/fVykI55E1dpZJwYUc&#10;7LYPiw1m2k78RePB1yKEsMtQQeN9n0npqoYMusj2xIH7tYNBH+BQSz3gFMJNJ9dx/CwNthwaGuzp&#10;taHqfPgzCvLpVCQ/b2Xq5ZxTmuzXZdF9KLV8nPMXEJ5mfxff3J86zE8S+H8mXCC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s4O8MAAADcAAAADwAAAAAAAAAAAAAAAACf&#10;AgAAZHJzL2Rvd25yZXYueG1sUEsFBgAAAAAEAAQA9wAAAI8DAAAAAA==&#10;">
                  <v:imagedata r:id="rId378" o:title=""/>
                  <v:path arrowok="t"/>
                </v:shape>
                <v:shape id="图片 178" o:spid="_x0000_s1245" type="#_x0000_t75" style="position:absolute;left:25812;top:2935;width:1524;height: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FynDEAAAA3AAAAA8AAABkcnMvZG93bnJldi54bWxEj0FLw0AQhe+C/2GZgje7qQeV2G0JFcGD&#10;BU1Kz0N2TEJ2Z5fs2ib/3jkI3mZ4b977ZrufvVMXmtIQ2MBmXYAiboMduDNwat7un0GljGzRBSYD&#10;CyXY725vtljacOUvutS5UxLCqUQDfc6x1Dq1PXlM6xCJRfsOk8cs69RpO+FVwr3TD0XxqD0OLA09&#10;Rjr01I71jzfQfJ6qJb6O5yrq8fixqd1ybJwxd6u5egGVac7/5r/rdyv4T0Irz8gEevc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1FynDEAAAA3AAAAA8AAAAAAAAAAAAAAAAA&#10;nwIAAGRycy9kb3ducmV2LnhtbFBLBQYAAAAABAAEAPcAAACQAwAAAAA=&#10;">
                  <v:imagedata r:id="rId379" o:title=""/>
                  <v:path arrowok="t"/>
                </v:shape>
                <v:shape id="图片 182" o:spid="_x0000_s1246" type="#_x0000_t75" style="position:absolute;left:15592;top:7795;width:5904;height:2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Yc6/CAAAA3AAAAA8AAABkcnMvZG93bnJldi54bWxET01rwkAQvRf8D8sUeim6qaBI6ioiNITe&#10;Gj14HLPTTWh2Nuxuk/jvuwXB2zze52z3k+3EQD60jhW8LTIQxLXTLRsF59PHfAMiRGSNnWNScKMA&#10;+93saYu5diN/0VBFI1IIhxwVNDH2uZShbshiWLieOHHfzluMCXojtccxhdtOLrNsLS22nBoa7OnY&#10;UP1T/VoF10txKG+ax7M2+Fr6YiU/q5VSL8/T4R1EpCk+xHd3qdP8zRL+n0kXyN0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2HOvwgAAANwAAAAPAAAAAAAAAAAAAAAAAJ8C&#10;AABkcnMvZG93bnJldi54bWxQSwUGAAAAAAQABAD3AAAAjgMAAAAA&#10;">
                  <v:imagedata r:id="rId380" o:title=""/>
                  <v:path arrowok="t"/>
                </v:shape>
                <v:shape id="图片 183" o:spid="_x0000_s1247" type="#_x0000_t75" style="position:absolute;left:39338;top:7597;width:5715;height: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uesLAAAAA3AAAAA8AAABkcnMvZG93bnJldi54bWxET9tqAjEQfS/4D2EE32q2FopsjSK9QN+W&#10;qh8wbKab1c1kTabr+vdNQfBtDuc6q83oOzVQTG1gA0/zAhRxHWzLjYHD/vNxCSoJssUuMBm4UoLN&#10;evKwwtKGC3/TsJNG5RBOJRpwIn2pdaodeUzz0BNn7idEj5JhbLSNeMnhvtOLonjRHlvODQ57enNU&#10;n3a/3sA2nPcSP6rjorKhOrs0SPM+GDObjttXUEKj3MU395fN85fP8P9Mvk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y56wsAAAADcAAAADwAAAAAAAAAAAAAAAACfAgAA&#10;ZHJzL2Rvd25yZXYueG1sUEsFBgAAAAAEAAQA9wAAAIwDAAAAAA==&#10;">
                  <v:imagedata r:id="rId381" o:title=""/>
                  <v:path arrowok="t"/>
                </v:shape>
              </v:group>
            </w:pict>
          </mc:Fallback>
        </mc:AlternateContent>
      </w:r>
    </w:p>
    <w:p w:rsidR="006A6FB3" w:rsidRDefault="006A6FB3" w:rsidP="0049784B">
      <w:pPr>
        <w:spacing w:line="440" w:lineRule="exact"/>
        <w:ind w:firstLine="480"/>
        <w:rPr>
          <w:kern w:val="0"/>
          <w:sz w:val="24"/>
          <w:szCs w:val="24"/>
        </w:rPr>
      </w:pPr>
    </w:p>
    <w:p w:rsidR="006A6FB3" w:rsidRDefault="006A6FB3" w:rsidP="0049784B">
      <w:pPr>
        <w:spacing w:line="440" w:lineRule="exact"/>
        <w:ind w:firstLine="480"/>
        <w:rPr>
          <w:kern w:val="0"/>
          <w:sz w:val="24"/>
          <w:szCs w:val="24"/>
        </w:rPr>
      </w:pPr>
    </w:p>
    <w:p w:rsidR="006A6FB3" w:rsidRDefault="006A6FB3" w:rsidP="0049784B">
      <w:pPr>
        <w:spacing w:line="440" w:lineRule="exact"/>
        <w:ind w:firstLine="480"/>
        <w:rPr>
          <w:kern w:val="0"/>
          <w:sz w:val="24"/>
          <w:szCs w:val="24"/>
        </w:rPr>
      </w:pPr>
    </w:p>
    <w:p w:rsidR="006A6FB3" w:rsidRDefault="006A6FB3" w:rsidP="0049784B">
      <w:pPr>
        <w:spacing w:line="440" w:lineRule="exact"/>
        <w:ind w:firstLine="480"/>
        <w:rPr>
          <w:kern w:val="0"/>
          <w:sz w:val="24"/>
          <w:szCs w:val="24"/>
        </w:rPr>
      </w:pPr>
    </w:p>
    <w:p w:rsidR="00356241" w:rsidRDefault="00356241" w:rsidP="004D21BA">
      <w:pPr>
        <w:spacing w:line="440" w:lineRule="exact"/>
        <w:ind w:firstLine="480"/>
        <w:jc w:val="center"/>
        <w:rPr>
          <w:kern w:val="0"/>
          <w:szCs w:val="21"/>
        </w:rPr>
      </w:pPr>
    </w:p>
    <w:p w:rsidR="006A6FB3" w:rsidRPr="004D21BA" w:rsidRDefault="004D21BA" w:rsidP="004D21BA">
      <w:pPr>
        <w:spacing w:line="440" w:lineRule="exact"/>
        <w:ind w:firstLine="480"/>
        <w:jc w:val="center"/>
        <w:rPr>
          <w:kern w:val="0"/>
          <w:szCs w:val="21"/>
        </w:rPr>
      </w:pPr>
      <w:r w:rsidRPr="004D21BA">
        <w:rPr>
          <w:rFonts w:hint="eastAsia"/>
          <w:kern w:val="0"/>
          <w:szCs w:val="21"/>
        </w:rPr>
        <w:t>图</w:t>
      </w:r>
      <w:r w:rsidRPr="004D21BA">
        <w:rPr>
          <w:rFonts w:hint="eastAsia"/>
          <w:kern w:val="0"/>
          <w:szCs w:val="21"/>
        </w:rPr>
        <w:t>3.2  BP</w:t>
      </w:r>
      <w:r w:rsidRPr="004D21BA">
        <w:rPr>
          <w:rFonts w:hint="eastAsia"/>
          <w:kern w:val="0"/>
          <w:szCs w:val="21"/>
        </w:rPr>
        <w:t>算法的信号流向</w:t>
      </w:r>
    </w:p>
    <w:p w:rsidR="006A6FB3" w:rsidRPr="004F4D14" w:rsidRDefault="00356241" w:rsidP="003C16E3">
      <w:pPr>
        <w:pStyle w:val="MTDisplayEquation"/>
        <w:spacing w:line="440" w:lineRule="exact"/>
        <w:ind w:left="0" w:firstLineChars="200" w:firstLine="480"/>
      </w:pPr>
      <w:r>
        <w:rPr>
          <w:rFonts w:hint="eastAsia"/>
        </w:rPr>
        <w:t>BP</w:t>
      </w:r>
      <w:r>
        <w:rPr>
          <w:rFonts w:hint="eastAsia"/>
        </w:rPr>
        <w:t>算法由信号的前向计算和误差的反向传播两部分组成，从图中可以看出，前向计算过程是：输入信号</w:t>
      </w:r>
      <w:r w:rsidRPr="00356241">
        <w:rPr>
          <w:rFonts w:hint="eastAsia"/>
          <w:i/>
        </w:rPr>
        <w:t>X</w:t>
      </w:r>
      <w:r>
        <w:rPr>
          <w:rFonts w:hint="eastAsia"/>
        </w:rPr>
        <w:t>从输入层进入后，通过隐层各节点的权值向量</w:t>
      </w:r>
      <w:r w:rsidRPr="00356241">
        <w:rPr>
          <w:rFonts w:hint="eastAsia"/>
          <w:i/>
        </w:rPr>
        <w:t>V</w:t>
      </w:r>
      <w:r w:rsidRPr="00356241">
        <w:rPr>
          <w:rFonts w:hint="eastAsia"/>
          <w:i/>
          <w:vertAlign w:val="subscript"/>
        </w:rPr>
        <w:t>j</w:t>
      </w:r>
      <w:r>
        <w:rPr>
          <w:rFonts w:hint="eastAsia"/>
        </w:rPr>
        <w:t>得到该层的输出</w:t>
      </w:r>
      <w:r w:rsidR="006A0560">
        <w:rPr>
          <w:rFonts w:hint="eastAsia"/>
        </w:rPr>
        <w:t>信</w:t>
      </w:r>
      <w:r w:rsidRPr="00356241">
        <w:rPr>
          <w:rFonts w:hint="eastAsia"/>
          <w:i/>
        </w:rPr>
        <w:t>Y</w:t>
      </w:r>
      <w:r>
        <w:rPr>
          <w:rFonts w:hint="eastAsia"/>
        </w:rPr>
        <w:t>；该信号向前输入到输出层，通过其各节点</w:t>
      </w:r>
      <w:r w:rsidR="006A0560">
        <w:rPr>
          <w:rFonts w:hint="eastAsia"/>
        </w:rPr>
        <w:t>权向</w:t>
      </w:r>
      <w:r w:rsidRPr="00356241">
        <w:rPr>
          <w:rFonts w:hint="eastAsia"/>
          <w:i/>
        </w:rPr>
        <w:t>W</w:t>
      </w:r>
      <w:r w:rsidRPr="00356241">
        <w:rPr>
          <w:rFonts w:hint="eastAsia"/>
          <w:i/>
          <w:vertAlign w:val="subscript"/>
        </w:rPr>
        <w:t>k</w:t>
      </w:r>
      <w:r w:rsidR="006A0560">
        <w:rPr>
          <w:rFonts w:hint="eastAsia"/>
        </w:rPr>
        <w:t>得到该层输</w:t>
      </w:r>
      <w:r w:rsidR="006A0560" w:rsidRPr="006A0560">
        <w:rPr>
          <w:rFonts w:hint="eastAsia"/>
          <w:i/>
        </w:rPr>
        <w:t>O</w:t>
      </w:r>
      <w:r w:rsidR="006A0560">
        <w:rPr>
          <w:rFonts w:hint="eastAsia"/>
        </w:rPr>
        <w:t>。反向过程是：在输出层期望输出</w:t>
      </w:r>
      <w:r w:rsidR="006A0560" w:rsidRPr="006A0560">
        <w:rPr>
          <w:rFonts w:hint="eastAsia"/>
          <w:i/>
        </w:rPr>
        <w:t>d</w:t>
      </w:r>
      <w:r w:rsidR="006A0560">
        <w:rPr>
          <w:rFonts w:hint="eastAsia"/>
        </w:rPr>
        <w:t>与实际输出</w:t>
      </w:r>
      <w:r w:rsidR="006A0560" w:rsidRPr="006A0560">
        <w:rPr>
          <w:rFonts w:hint="eastAsia"/>
          <w:i/>
        </w:rPr>
        <w:t>O</w:t>
      </w:r>
      <w:r w:rsidR="006A0560">
        <w:rPr>
          <w:rFonts w:hint="eastAsia"/>
        </w:rPr>
        <w:t>相比较得到误差信号</w:t>
      </w:r>
      <w:r w:rsidR="006A0560" w:rsidRPr="006A0560">
        <w:rPr>
          <w:position w:val="-6"/>
        </w:rPr>
        <w:object w:dxaOrig="320" w:dyaOrig="320">
          <v:shape id="_x0000_i1157" type="#_x0000_t75" style="width:15.75pt;height:15.75pt" o:ole="">
            <v:imagedata r:id="rId382" o:title=""/>
          </v:shape>
          <o:OLEObject Type="Embed" ProgID="Equation.DSMT4" ShapeID="_x0000_i1157" DrawAspect="Content" ObjectID="_1495795538" r:id="rId383"/>
        </w:object>
      </w:r>
      <w:r w:rsidR="006A0560">
        <w:rPr>
          <w:rFonts w:hint="eastAsia"/>
        </w:rPr>
        <w:t>，由此可计算出输出层权值的调整量；误差信号</w:t>
      </w:r>
      <w:r w:rsidR="006A0560" w:rsidRPr="006A0560">
        <w:rPr>
          <w:position w:val="-6"/>
        </w:rPr>
        <w:object w:dxaOrig="320" w:dyaOrig="320">
          <v:shape id="_x0000_i1158" type="#_x0000_t75" style="width:15.75pt;height:15.75pt" o:ole="">
            <v:imagedata r:id="rId384" o:title=""/>
          </v:shape>
          <o:OLEObject Type="Embed" ProgID="Equation.DSMT4" ShapeID="_x0000_i1158" DrawAspect="Content" ObjectID="_1495795539" r:id="rId385"/>
        </w:object>
      </w:r>
      <w:r w:rsidR="006A0560">
        <w:rPr>
          <w:rFonts w:hint="eastAsia"/>
        </w:rPr>
        <w:t>通过隐层各节点的新</w:t>
      </w:r>
      <w:r w:rsidR="003C16E3">
        <w:rPr>
          <w:rFonts w:hint="eastAsia"/>
        </w:rPr>
        <w:t>权值向量反传至隐层各节点，得到隐层的误差信号</w:t>
      </w:r>
      <w:r w:rsidR="003C16E3" w:rsidRPr="003C16E3">
        <w:rPr>
          <w:position w:val="-6"/>
        </w:rPr>
        <w:object w:dxaOrig="320" w:dyaOrig="320">
          <v:shape id="_x0000_i1159" type="#_x0000_t75" style="width:15.75pt;height:15.75pt" o:ole="">
            <v:imagedata r:id="rId386" o:title=""/>
          </v:shape>
          <o:OLEObject Type="Embed" ProgID="Equation.DSMT4" ShapeID="_x0000_i1159" DrawAspect="Content" ObjectID="_1495795540" r:id="rId387"/>
        </w:object>
      </w:r>
      <w:r w:rsidR="003C16E3">
        <w:rPr>
          <w:rFonts w:hint="eastAsia"/>
        </w:rPr>
        <w:t>，由此可计算出隐层权值的调整量。</w:t>
      </w:r>
      <w:r w:rsidR="003C16E3">
        <w:t xml:space="preserve"> </w:t>
      </w:r>
      <w:r w:rsidR="006A0560">
        <w:t xml:space="preserve"> </w:t>
      </w:r>
    </w:p>
    <w:p w:rsidR="00844AA8" w:rsidRPr="00937DA8" w:rsidRDefault="002B6689" w:rsidP="003C16E3">
      <w:pPr>
        <w:pStyle w:val="3"/>
        <w:ind w:firstLineChars="100" w:firstLine="280"/>
        <w:rPr>
          <w:rFonts w:ascii="黑体" w:hAnsi="黑体"/>
        </w:rPr>
      </w:pPr>
      <w:bookmarkStart w:id="158" w:name="_Toc421460403"/>
      <w:r w:rsidRPr="00937DA8">
        <w:rPr>
          <w:rFonts w:ascii="黑体" w:hAnsi="黑体"/>
        </w:rPr>
        <w:t>3.2.3</w:t>
      </w:r>
      <w:r w:rsidR="002A1279" w:rsidRPr="00937DA8">
        <w:rPr>
          <w:rFonts w:ascii="黑体" w:hAnsi="黑体"/>
        </w:rPr>
        <w:t xml:space="preserve"> </w:t>
      </w:r>
      <w:r w:rsidR="00844AA8" w:rsidRPr="00937DA8">
        <w:rPr>
          <w:rFonts w:ascii="黑体" w:hAnsi="黑体"/>
        </w:rPr>
        <w:t>BP网络的主要能力</w:t>
      </w:r>
      <w:bookmarkEnd w:id="158"/>
    </w:p>
    <w:p w:rsidR="00844AA8" w:rsidRPr="004F4D14" w:rsidRDefault="00D26328" w:rsidP="0049784B">
      <w:pPr>
        <w:spacing w:line="440" w:lineRule="exact"/>
        <w:ind w:firstLineChars="200" w:firstLine="480"/>
        <w:rPr>
          <w:kern w:val="0"/>
          <w:sz w:val="24"/>
          <w:szCs w:val="24"/>
        </w:rPr>
      </w:pPr>
      <w:r w:rsidRPr="004F4D14">
        <w:rPr>
          <w:kern w:val="0"/>
          <w:sz w:val="24"/>
          <w:szCs w:val="24"/>
        </w:rPr>
        <w:t>由于</w:t>
      </w:r>
      <w:r w:rsidRPr="004F4D14">
        <w:rPr>
          <w:kern w:val="0"/>
          <w:sz w:val="24"/>
          <w:szCs w:val="24"/>
        </w:rPr>
        <w:t>BP</w:t>
      </w:r>
      <w:r w:rsidRPr="004F4D14">
        <w:rPr>
          <w:kern w:val="0"/>
          <w:sz w:val="24"/>
          <w:szCs w:val="24"/>
        </w:rPr>
        <w:t>算法成功的解决了非线性连续函数的多层感知器权值修正问题，因此</w:t>
      </w:r>
      <w:r w:rsidRPr="004F4D14">
        <w:rPr>
          <w:kern w:val="0"/>
          <w:sz w:val="24"/>
          <w:szCs w:val="24"/>
        </w:rPr>
        <w:t>BP</w:t>
      </w:r>
      <w:r w:rsidRPr="004F4D14">
        <w:rPr>
          <w:kern w:val="0"/>
          <w:sz w:val="24"/>
          <w:szCs w:val="24"/>
        </w:rPr>
        <w:t>网络的实用价值得到了大大的提升，目前已经成为了应用最广泛的神经网络之一。相比于其它的神经网络来说，</w:t>
      </w:r>
      <w:r w:rsidRPr="004F4D14">
        <w:rPr>
          <w:kern w:val="0"/>
          <w:sz w:val="24"/>
          <w:szCs w:val="24"/>
        </w:rPr>
        <w:t>BP</w:t>
      </w:r>
      <w:r w:rsidRPr="004F4D14">
        <w:rPr>
          <w:kern w:val="0"/>
          <w:sz w:val="24"/>
          <w:szCs w:val="24"/>
        </w:rPr>
        <w:t>神经网络具有相当强的非线性映射能力、泛化能力以及容错能力，这成为了</w:t>
      </w:r>
      <w:r w:rsidRPr="004F4D14">
        <w:rPr>
          <w:kern w:val="0"/>
          <w:sz w:val="24"/>
          <w:szCs w:val="24"/>
        </w:rPr>
        <w:t>BP</w:t>
      </w:r>
      <w:r w:rsidRPr="004F4D14">
        <w:rPr>
          <w:kern w:val="0"/>
          <w:sz w:val="24"/>
          <w:szCs w:val="24"/>
        </w:rPr>
        <w:t>网络成功的重要原因。</w:t>
      </w:r>
    </w:p>
    <w:p w:rsidR="00D26328" w:rsidRPr="004F4D14" w:rsidRDefault="000A6EF3" w:rsidP="0049784B">
      <w:pPr>
        <w:spacing w:line="440" w:lineRule="exact"/>
        <w:ind w:firstLineChars="150" w:firstLine="360"/>
        <w:rPr>
          <w:kern w:val="0"/>
          <w:sz w:val="24"/>
          <w:szCs w:val="24"/>
        </w:rPr>
      </w:pPr>
      <w:r w:rsidRPr="004F4D14">
        <w:rPr>
          <w:kern w:val="0"/>
          <w:sz w:val="24"/>
          <w:szCs w:val="24"/>
        </w:rPr>
        <w:t>（</w:t>
      </w:r>
      <w:r w:rsidRPr="004F4D14">
        <w:rPr>
          <w:kern w:val="0"/>
          <w:sz w:val="24"/>
          <w:szCs w:val="24"/>
        </w:rPr>
        <w:t>1</w:t>
      </w:r>
      <w:r w:rsidRPr="004F4D14">
        <w:rPr>
          <w:kern w:val="0"/>
          <w:sz w:val="24"/>
          <w:szCs w:val="24"/>
        </w:rPr>
        <w:t>）</w:t>
      </w:r>
      <w:r w:rsidR="00D26328" w:rsidRPr="004F4D14">
        <w:rPr>
          <w:kern w:val="0"/>
          <w:sz w:val="24"/>
          <w:szCs w:val="24"/>
        </w:rPr>
        <w:t>非线性映射能力</w:t>
      </w:r>
    </w:p>
    <w:p w:rsidR="00D26328" w:rsidRPr="00C42653" w:rsidRDefault="00AD1DB8" w:rsidP="0049784B">
      <w:pPr>
        <w:spacing w:line="440" w:lineRule="exact"/>
        <w:ind w:firstLine="480"/>
        <w:rPr>
          <w:rFonts w:ascii="宋体" w:hAnsi="宋体"/>
          <w:kern w:val="0"/>
          <w:sz w:val="24"/>
          <w:szCs w:val="24"/>
        </w:rPr>
      </w:pPr>
      <w:r w:rsidRPr="004F4D14">
        <w:rPr>
          <w:kern w:val="0"/>
          <w:sz w:val="24"/>
          <w:szCs w:val="24"/>
        </w:rPr>
        <w:t>对于</w:t>
      </w:r>
      <w:r w:rsidRPr="004F4D14">
        <w:rPr>
          <w:kern w:val="0"/>
          <w:sz w:val="24"/>
          <w:szCs w:val="24"/>
        </w:rPr>
        <w:t>BP</w:t>
      </w:r>
      <w:r w:rsidRPr="004F4D14">
        <w:rPr>
          <w:kern w:val="0"/>
          <w:sz w:val="24"/>
          <w:szCs w:val="24"/>
        </w:rPr>
        <w:t>网络来说，</w:t>
      </w:r>
      <w:r w:rsidR="00BE7B5F" w:rsidRPr="004F4D14">
        <w:rPr>
          <w:kern w:val="0"/>
          <w:sz w:val="24"/>
          <w:szCs w:val="24"/>
        </w:rPr>
        <w:t>只要</w:t>
      </w:r>
      <w:r w:rsidRPr="004F4D14">
        <w:rPr>
          <w:kern w:val="0"/>
          <w:sz w:val="24"/>
          <w:szCs w:val="24"/>
        </w:rPr>
        <w:t>能够提供足够多的样本，它便可以学习和存储其中</w:t>
      </w:r>
      <w:r w:rsidRPr="00C42653">
        <w:rPr>
          <w:rFonts w:ascii="宋体" w:hAnsi="宋体"/>
          <w:kern w:val="0"/>
          <w:sz w:val="24"/>
          <w:szCs w:val="24"/>
        </w:rPr>
        <w:t>隐藏的输入-输出模式映射关系，完成从输入空间到输出空间任意维度的非线性映射。在工程中往往有大量的输入输出数据，找出其中蕴含的规律是主要的难题，使用</w:t>
      </w:r>
      <w:r w:rsidR="00BE7B5F" w:rsidRPr="00C42653">
        <w:rPr>
          <w:rFonts w:ascii="宋体" w:hAnsi="宋体"/>
          <w:kern w:val="0"/>
          <w:sz w:val="24"/>
          <w:szCs w:val="24"/>
        </w:rPr>
        <w:t>BP网络是一个很好的选择。</w:t>
      </w:r>
    </w:p>
    <w:p w:rsidR="00AD1DB8" w:rsidRPr="004F4D14" w:rsidRDefault="000A6EF3" w:rsidP="0049784B">
      <w:pPr>
        <w:spacing w:line="440" w:lineRule="exact"/>
        <w:ind w:firstLineChars="150" w:firstLine="360"/>
        <w:rPr>
          <w:kern w:val="0"/>
          <w:sz w:val="24"/>
          <w:szCs w:val="24"/>
        </w:rPr>
      </w:pPr>
      <w:r w:rsidRPr="004F4D14">
        <w:rPr>
          <w:kern w:val="0"/>
          <w:sz w:val="24"/>
          <w:szCs w:val="24"/>
        </w:rPr>
        <w:t>（</w:t>
      </w:r>
      <w:r w:rsidRPr="004F4D14">
        <w:rPr>
          <w:kern w:val="0"/>
          <w:sz w:val="24"/>
          <w:szCs w:val="24"/>
        </w:rPr>
        <w:t>2</w:t>
      </w:r>
      <w:r w:rsidRPr="004F4D14">
        <w:rPr>
          <w:kern w:val="0"/>
          <w:sz w:val="24"/>
          <w:szCs w:val="24"/>
        </w:rPr>
        <w:t>）</w:t>
      </w:r>
      <w:r w:rsidR="00BE7B5F" w:rsidRPr="004F4D14">
        <w:rPr>
          <w:kern w:val="0"/>
          <w:sz w:val="24"/>
          <w:szCs w:val="24"/>
        </w:rPr>
        <w:t>泛化能力</w:t>
      </w:r>
    </w:p>
    <w:p w:rsidR="00BE7B5F" w:rsidRPr="00C42653" w:rsidRDefault="00BE7B5F" w:rsidP="0049784B">
      <w:pPr>
        <w:spacing w:line="440" w:lineRule="exact"/>
        <w:ind w:firstLineChars="200" w:firstLine="480"/>
        <w:rPr>
          <w:rFonts w:ascii="宋体" w:hAnsi="宋体"/>
          <w:kern w:val="0"/>
          <w:sz w:val="24"/>
          <w:szCs w:val="24"/>
        </w:rPr>
      </w:pPr>
      <w:r w:rsidRPr="00C42653">
        <w:rPr>
          <w:rFonts w:ascii="宋体" w:hAnsi="宋体"/>
          <w:kern w:val="0"/>
          <w:sz w:val="24"/>
          <w:szCs w:val="24"/>
        </w:rPr>
        <w:t>通俗一点来说，泛化能力指的是神经网络的普遍适用性。在网络进行学习时不可能将所有的数据全都作为样本输入进行训练，因此，好的网络应该在训练结</w:t>
      </w:r>
      <w:r w:rsidRPr="004F4D14">
        <w:rPr>
          <w:kern w:val="0"/>
          <w:sz w:val="24"/>
          <w:szCs w:val="24"/>
        </w:rPr>
        <w:t>束后能够对未曾见过的非样本数据做出正确的处理。</w:t>
      </w:r>
      <w:r w:rsidR="00410E08" w:rsidRPr="004F4D14">
        <w:rPr>
          <w:kern w:val="0"/>
          <w:sz w:val="24"/>
          <w:szCs w:val="24"/>
        </w:rPr>
        <w:t>BP</w:t>
      </w:r>
      <w:r w:rsidR="00410E08" w:rsidRPr="004F4D14">
        <w:rPr>
          <w:kern w:val="0"/>
          <w:sz w:val="24"/>
          <w:szCs w:val="24"/>
        </w:rPr>
        <w:t>网络在以后的工作中，</w:t>
      </w:r>
      <w:r w:rsidR="00410E08" w:rsidRPr="00C42653">
        <w:rPr>
          <w:rFonts w:ascii="宋体" w:hAnsi="宋体"/>
          <w:kern w:val="0"/>
          <w:sz w:val="24"/>
          <w:szCs w:val="24"/>
        </w:rPr>
        <w:t>对于输入的陌生数据能够完成从输入空间向输出空间的映射。这是衡量BP网络性能优劣的重要因素。</w:t>
      </w:r>
    </w:p>
    <w:p w:rsidR="00410E08" w:rsidRPr="004F4D14" w:rsidRDefault="000A6EF3" w:rsidP="0049784B">
      <w:pPr>
        <w:spacing w:line="440" w:lineRule="exact"/>
        <w:ind w:firstLineChars="150" w:firstLine="360"/>
        <w:rPr>
          <w:kern w:val="0"/>
          <w:sz w:val="24"/>
          <w:szCs w:val="24"/>
        </w:rPr>
      </w:pPr>
      <w:r w:rsidRPr="004F4D14">
        <w:rPr>
          <w:kern w:val="0"/>
          <w:sz w:val="24"/>
          <w:szCs w:val="24"/>
        </w:rPr>
        <w:t>（</w:t>
      </w:r>
      <w:r w:rsidRPr="004F4D14">
        <w:rPr>
          <w:kern w:val="0"/>
          <w:sz w:val="24"/>
          <w:szCs w:val="24"/>
        </w:rPr>
        <w:t>3</w:t>
      </w:r>
      <w:r w:rsidRPr="004F4D14">
        <w:rPr>
          <w:kern w:val="0"/>
          <w:sz w:val="24"/>
          <w:szCs w:val="24"/>
        </w:rPr>
        <w:t>）</w:t>
      </w:r>
      <w:r w:rsidR="00410E08" w:rsidRPr="004F4D14">
        <w:rPr>
          <w:kern w:val="0"/>
          <w:sz w:val="24"/>
          <w:szCs w:val="24"/>
        </w:rPr>
        <w:t>容错能力</w:t>
      </w:r>
    </w:p>
    <w:p w:rsidR="00410E08" w:rsidRPr="00C42653" w:rsidRDefault="00410E08" w:rsidP="0049784B">
      <w:pPr>
        <w:spacing w:line="440" w:lineRule="exact"/>
        <w:ind w:firstLineChars="200" w:firstLine="480"/>
        <w:rPr>
          <w:rFonts w:ascii="宋体" w:hAnsi="宋体"/>
          <w:kern w:val="0"/>
          <w:sz w:val="24"/>
          <w:szCs w:val="24"/>
        </w:rPr>
      </w:pPr>
      <w:r w:rsidRPr="00C42653">
        <w:rPr>
          <w:rFonts w:ascii="宋体" w:hAnsi="宋体"/>
          <w:kern w:val="0"/>
          <w:sz w:val="24"/>
          <w:szCs w:val="24"/>
        </w:rPr>
        <w:t>BP网络允许输入模式及样本中存在较大的误差，甚至允许出现个别错误。因为BP网络对权值的调整结果是从大量的样本数据中统计出来的，个别样本的中的误差并不影</w:t>
      </w:r>
      <w:r w:rsidRPr="00C42653">
        <w:rPr>
          <w:rFonts w:ascii="宋体" w:hAnsi="宋体"/>
          <w:kern w:val="0"/>
          <w:sz w:val="24"/>
          <w:szCs w:val="24"/>
        </w:rPr>
        <w:lastRenderedPageBreak/>
        <w:t>响网络对整个样本中所蕴含规律的正确反映。</w:t>
      </w:r>
    </w:p>
    <w:p w:rsidR="00E931F1" w:rsidRPr="00937DA8" w:rsidRDefault="00E931F1" w:rsidP="0049784B">
      <w:pPr>
        <w:pStyle w:val="2"/>
        <w:spacing w:beforeLines="0" w:before="184" w:afterLines="0" w:after="184" w:line="440" w:lineRule="exact"/>
        <w:rPr>
          <w:b/>
        </w:rPr>
      </w:pPr>
      <w:bookmarkStart w:id="159" w:name="_Toc5613"/>
      <w:bookmarkStart w:id="160" w:name="_Toc22388"/>
      <w:bookmarkStart w:id="161" w:name="_Toc8225"/>
      <w:bookmarkStart w:id="162" w:name="_Toc14056"/>
      <w:bookmarkStart w:id="163" w:name="_Toc9044"/>
      <w:bookmarkStart w:id="164" w:name="_Toc25606"/>
      <w:bookmarkStart w:id="165" w:name="_Toc29686"/>
      <w:bookmarkStart w:id="166" w:name="_Toc1045"/>
      <w:bookmarkStart w:id="167" w:name="_Toc421460404"/>
      <w:bookmarkStart w:id="168" w:name="_Toc232108469"/>
      <w:r w:rsidRPr="00937DA8">
        <w:rPr>
          <w:b/>
        </w:rPr>
        <w:t>3.3</w:t>
      </w:r>
      <w:bookmarkStart w:id="169" w:name="_Toc231922330"/>
      <w:bookmarkStart w:id="170" w:name="_Toc231979926"/>
      <w:bookmarkEnd w:id="159"/>
      <w:bookmarkEnd w:id="160"/>
      <w:bookmarkEnd w:id="161"/>
      <w:bookmarkEnd w:id="162"/>
      <w:bookmarkEnd w:id="163"/>
      <w:bookmarkEnd w:id="164"/>
      <w:bookmarkEnd w:id="165"/>
      <w:bookmarkEnd w:id="166"/>
      <w:r w:rsidR="00296D67" w:rsidRPr="00937DA8">
        <w:rPr>
          <w:b/>
        </w:rPr>
        <w:t xml:space="preserve"> </w:t>
      </w:r>
      <w:r w:rsidR="000917F7" w:rsidRPr="00937DA8">
        <w:rPr>
          <w:b/>
        </w:rPr>
        <w:t>BP网络</w:t>
      </w:r>
      <w:r w:rsidR="00E31A9B" w:rsidRPr="00937DA8">
        <w:rPr>
          <w:b/>
        </w:rPr>
        <w:t>存在的问题</w:t>
      </w:r>
      <w:bookmarkEnd w:id="167"/>
    </w:p>
    <w:bookmarkEnd w:id="169"/>
    <w:bookmarkEnd w:id="170"/>
    <w:p w:rsidR="004561EB" w:rsidRPr="00C42653" w:rsidRDefault="004561EB" w:rsidP="0049784B">
      <w:pPr>
        <w:shd w:val="clear" w:color="auto" w:fill="FFFFFF"/>
        <w:spacing w:line="440" w:lineRule="exact"/>
        <w:ind w:firstLine="480"/>
        <w:rPr>
          <w:rFonts w:ascii="宋体" w:hAnsi="宋体"/>
          <w:kern w:val="0"/>
          <w:sz w:val="24"/>
          <w:szCs w:val="24"/>
        </w:rPr>
      </w:pPr>
      <w:r w:rsidRPr="004F4D14">
        <w:rPr>
          <w:kern w:val="0"/>
          <w:sz w:val="24"/>
          <w:szCs w:val="24"/>
        </w:rPr>
        <w:t>虽然</w:t>
      </w:r>
      <w:r w:rsidRPr="004F4D14">
        <w:rPr>
          <w:kern w:val="0"/>
          <w:sz w:val="24"/>
          <w:szCs w:val="24"/>
        </w:rPr>
        <w:t>BP</w:t>
      </w:r>
      <w:r w:rsidRPr="004F4D14">
        <w:rPr>
          <w:kern w:val="0"/>
          <w:sz w:val="24"/>
          <w:szCs w:val="24"/>
        </w:rPr>
        <w:t>网络目前得到了十分广泛的应用，但是其自身也存在以下</w:t>
      </w:r>
      <w:r w:rsidR="00B16E79" w:rsidRPr="004F4D14">
        <w:rPr>
          <w:kern w:val="0"/>
          <w:sz w:val="24"/>
          <w:szCs w:val="24"/>
        </w:rPr>
        <w:t>一些主要</w:t>
      </w:r>
      <w:r w:rsidRPr="00C42653">
        <w:rPr>
          <w:rFonts w:ascii="宋体" w:hAnsi="宋体"/>
          <w:kern w:val="0"/>
          <w:sz w:val="24"/>
          <w:szCs w:val="24"/>
        </w:rPr>
        <w:t>问题。</w:t>
      </w:r>
    </w:p>
    <w:p w:rsidR="00B16E79" w:rsidRPr="004F4D14" w:rsidRDefault="002A6FE4" w:rsidP="002A6FE4">
      <w:pPr>
        <w:shd w:val="clear" w:color="auto" w:fill="FFFFFF"/>
        <w:spacing w:line="440" w:lineRule="exact"/>
        <w:ind w:firstLineChars="200" w:firstLine="480"/>
        <w:rPr>
          <w:kern w:val="0"/>
          <w:sz w:val="24"/>
          <w:szCs w:val="24"/>
        </w:rPr>
      </w:pPr>
      <w:r>
        <w:rPr>
          <w:rFonts w:hint="eastAsia"/>
          <w:kern w:val="0"/>
          <w:sz w:val="24"/>
          <w:szCs w:val="24"/>
        </w:rPr>
        <w:t>(</w:t>
      </w:r>
      <w:r w:rsidR="000A6EF3" w:rsidRPr="004F4D14">
        <w:rPr>
          <w:kern w:val="0"/>
          <w:sz w:val="24"/>
          <w:szCs w:val="24"/>
        </w:rPr>
        <w:t>1</w:t>
      </w:r>
      <w:r>
        <w:rPr>
          <w:rFonts w:hint="eastAsia"/>
          <w:kern w:val="0"/>
          <w:sz w:val="24"/>
          <w:szCs w:val="24"/>
        </w:rPr>
        <w:t xml:space="preserve">) </w:t>
      </w:r>
      <w:r w:rsidR="00B16E79" w:rsidRPr="004F4D14">
        <w:rPr>
          <w:kern w:val="0"/>
          <w:sz w:val="24"/>
          <w:szCs w:val="24"/>
        </w:rPr>
        <w:t>网络的收敛速度慢。</w:t>
      </w:r>
    </w:p>
    <w:p w:rsidR="004561EB" w:rsidRPr="00C42653" w:rsidRDefault="00B16E79" w:rsidP="0049784B">
      <w:pPr>
        <w:shd w:val="clear" w:color="auto" w:fill="FFFFFF"/>
        <w:spacing w:line="440" w:lineRule="exact"/>
        <w:ind w:firstLineChars="200" w:firstLine="480"/>
        <w:rPr>
          <w:rFonts w:ascii="宋体" w:hAnsi="宋体"/>
          <w:kern w:val="0"/>
          <w:sz w:val="24"/>
          <w:szCs w:val="24"/>
        </w:rPr>
      </w:pPr>
      <w:r w:rsidRPr="004F4D14">
        <w:rPr>
          <w:kern w:val="0"/>
          <w:sz w:val="24"/>
          <w:szCs w:val="24"/>
        </w:rPr>
        <w:t>由于学习速率是固定的，因此，</w:t>
      </w:r>
      <w:r w:rsidRPr="004F4D14">
        <w:rPr>
          <w:kern w:val="0"/>
          <w:sz w:val="24"/>
          <w:szCs w:val="24"/>
        </w:rPr>
        <w:t>BP</w:t>
      </w:r>
      <w:r w:rsidRPr="004F4D14">
        <w:rPr>
          <w:kern w:val="0"/>
          <w:sz w:val="24"/>
          <w:szCs w:val="24"/>
        </w:rPr>
        <w:t>神经网络学习次数过多，</w:t>
      </w:r>
      <w:r w:rsidR="004561EB" w:rsidRPr="004F4D14">
        <w:rPr>
          <w:kern w:val="0"/>
          <w:sz w:val="24"/>
          <w:szCs w:val="24"/>
        </w:rPr>
        <w:t>需要较长</w:t>
      </w:r>
      <w:r w:rsidRPr="004F4D14">
        <w:rPr>
          <w:kern w:val="0"/>
          <w:sz w:val="24"/>
          <w:szCs w:val="24"/>
        </w:rPr>
        <w:t>时间的训练过程，学习收敛速度太慢</w:t>
      </w:r>
      <w:r w:rsidR="004561EB" w:rsidRPr="004F4D14">
        <w:rPr>
          <w:kern w:val="0"/>
          <w:sz w:val="24"/>
          <w:szCs w:val="24"/>
        </w:rPr>
        <w:t>。对于一些复杂</w:t>
      </w:r>
      <w:r w:rsidRPr="004F4D14">
        <w:rPr>
          <w:kern w:val="0"/>
          <w:sz w:val="24"/>
          <w:szCs w:val="24"/>
        </w:rPr>
        <w:t>的</w:t>
      </w:r>
      <w:r w:rsidR="004561EB" w:rsidRPr="004F4D14">
        <w:rPr>
          <w:kern w:val="0"/>
          <w:sz w:val="24"/>
          <w:szCs w:val="24"/>
        </w:rPr>
        <w:t>问题，</w:t>
      </w:r>
      <w:r w:rsidR="00072F14" w:rsidRPr="004F4D14">
        <w:rPr>
          <w:kern w:val="0"/>
          <w:sz w:val="24"/>
          <w:szCs w:val="24"/>
        </w:rPr>
        <w:t>标准</w:t>
      </w:r>
      <w:r w:rsidR="004561EB" w:rsidRPr="004F4D14">
        <w:rPr>
          <w:kern w:val="0"/>
          <w:sz w:val="24"/>
          <w:szCs w:val="24"/>
        </w:rPr>
        <w:t>BP</w:t>
      </w:r>
      <w:r w:rsidRPr="004F4D14">
        <w:rPr>
          <w:kern w:val="0"/>
          <w:sz w:val="24"/>
          <w:szCs w:val="24"/>
        </w:rPr>
        <w:t>算法可能需要</w:t>
      </w:r>
      <w:r w:rsidRPr="00C42653">
        <w:rPr>
          <w:rFonts w:ascii="宋体" w:hAnsi="宋体"/>
          <w:kern w:val="0"/>
          <w:sz w:val="24"/>
          <w:szCs w:val="24"/>
        </w:rPr>
        <w:t>成百上千次的学习才能收敛。</w:t>
      </w:r>
    </w:p>
    <w:p w:rsidR="00B16E79" w:rsidRPr="004F4D14" w:rsidRDefault="002A6FE4" w:rsidP="002A6FE4">
      <w:pPr>
        <w:shd w:val="clear" w:color="auto" w:fill="FFFFFF"/>
        <w:spacing w:line="440" w:lineRule="exact"/>
        <w:ind w:firstLineChars="200" w:firstLine="480"/>
        <w:rPr>
          <w:kern w:val="0"/>
          <w:sz w:val="24"/>
          <w:szCs w:val="24"/>
        </w:rPr>
      </w:pPr>
      <w:r>
        <w:rPr>
          <w:rFonts w:hint="eastAsia"/>
          <w:kern w:val="0"/>
          <w:sz w:val="24"/>
          <w:szCs w:val="24"/>
        </w:rPr>
        <w:t>(</w:t>
      </w:r>
      <w:r w:rsidR="000A6EF3" w:rsidRPr="004F4D14">
        <w:rPr>
          <w:kern w:val="0"/>
          <w:sz w:val="24"/>
          <w:szCs w:val="24"/>
        </w:rPr>
        <w:t>2</w:t>
      </w:r>
      <w:r>
        <w:rPr>
          <w:rFonts w:hint="eastAsia"/>
          <w:kern w:val="0"/>
          <w:sz w:val="24"/>
          <w:szCs w:val="24"/>
        </w:rPr>
        <w:t xml:space="preserve">) </w:t>
      </w:r>
      <w:r w:rsidR="00B16E79" w:rsidRPr="004F4D14">
        <w:rPr>
          <w:kern w:val="0"/>
          <w:sz w:val="24"/>
          <w:szCs w:val="24"/>
        </w:rPr>
        <w:t>存在局部极小点。</w:t>
      </w:r>
    </w:p>
    <w:p w:rsidR="00B16E79" w:rsidRPr="00C42653" w:rsidRDefault="00B16E79" w:rsidP="0049784B">
      <w:pPr>
        <w:shd w:val="clear" w:color="auto" w:fill="FFFFFF"/>
        <w:spacing w:line="440" w:lineRule="exact"/>
        <w:ind w:firstLineChars="200" w:firstLine="480"/>
        <w:rPr>
          <w:rFonts w:ascii="宋体" w:hAnsi="宋体"/>
          <w:kern w:val="0"/>
          <w:sz w:val="24"/>
          <w:szCs w:val="24"/>
        </w:rPr>
      </w:pPr>
      <w:r w:rsidRPr="004F4D14">
        <w:rPr>
          <w:kern w:val="0"/>
          <w:sz w:val="24"/>
          <w:szCs w:val="24"/>
        </w:rPr>
        <w:t>由上节的推导结果来看，</w:t>
      </w:r>
      <w:r w:rsidR="004561EB" w:rsidRPr="004F4D14">
        <w:rPr>
          <w:kern w:val="0"/>
          <w:sz w:val="24"/>
          <w:szCs w:val="24"/>
        </w:rPr>
        <w:t>BP</w:t>
      </w:r>
      <w:r w:rsidRPr="004F4D14">
        <w:rPr>
          <w:kern w:val="0"/>
          <w:sz w:val="24"/>
          <w:szCs w:val="24"/>
        </w:rPr>
        <w:t>神经网络的误差函数的极小点并不是唯一的，</w:t>
      </w:r>
      <w:r w:rsidR="00072F14" w:rsidRPr="00C42653">
        <w:rPr>
          <w:rFonts w:ascii="宋体" w:hAnsi="宋体"/>
          <w:kern w:val="0"/>
          <w:sz w:val="24"/>
          <w:szCs w:val="24"/>
        </w:rPr>
        <w:t>标准</w:t>
      </w:r>
      <w:r w:rsidRPr="00C42653">
        <w:rPr>
          <w:rFonts w:ascii="宋体" w:hAnsi="宋体"/>
          <w:kern w:val="0"/>
          <w:sz w:val="24"/>
          <w:szCs w:val="24"/>
        </w:rPr>
        <w:t>BP</w:t>
      </w:r>
      <w:r w:rsidR="004561EB" w:rsidRPr="00C42653">
        <w:rPr>
          <w:rFonts w:ascii="宋体" w:hAnsi="宋体"/>
          <w:kern w:val="0"/>
          <w:sz w:val="24"/>
          <w:szCs w:val="24"/>
        </w:rPr>
        <w:t>算法</w:t>
      </w:r>
      <w:r w:rsidRPr="00C42653">
        <w:rPr>
          <w:rFonts w:ascii="宋体" w:hAnsi="宋体"/>
          <w:kern w:val="0"/>
          <w:sz w:val="24"/>
          <w:szCs w:val="24"/>
        </w:rPr>
        <w:t>能够</w:t>
      </w:r>
      <w:r w:rsidR="004561EB" w:rsidRPr="00C42653">
        <w:rPr>
          <w:rFonts w:ascii="宋体" w:hAnsi="宋体"/>
          <w:kern w:val="0"/>
          <w:sz w:val="24"/>
          <w:szCs w:val="24"/>
        </w:rPr>
        <w:t>使权值</w:t>
      </w:r>
      <w:r w:rsidRPr="00C42653">
        <w:rPr>
          <w:rFonts w:ascii="宋体" w:hAnsi="宋体"/>
          <w:kern w:val="0"/>
          <w:sz w:val="24"/>
          <w:szCs w:val="24"/>
        </w:rPr>
        <w:t>在训练过程中逐步收敛到某个最小点，但是无法保证这点就是</w:t>
      </w:r>
      <w:hyperlink r:id="rId388" w:tgtFrame="_blank" w:history="1">
        <w:r w:rsidR="004561EB" w:rsidRPr="00C42653">
          <w:rPr>
            <w:rFonts w:ascii="宋体" w:hAnsi="宋体"/>
            <w:kern w:val="0"/>
            <w:sz w:val="24"/>
            <w:szCs w:val="24"/>
          </w:rPr>
          <w:t>误差</w:t>
        </w:r>
      </w:hyperlink>
      <w:r w:rsidRPr="00C42653">
        <w:rPr>
          <w:rFonts w:ascii="宋体" w:hAnsi="宋体"/>
          <w:kern w:val="0"/>
          <w:sz w:val="24"/>
          <w:szCs w:val="24"/>
        </w:rPr>
        <w:t>平面的全局最小点。若其陷入到某个局部最小点，训练过程将无法继续进行</w:t>
      </w:r>
      <w:r w:rsidR="00B36D34" w:rsidRPr="00C42653">
        <w:rPr>
          <w:rFonts w:ascii="宋体" w:hAnsi="宋体"/>
          <w:kern w:val="0"/>
          <w:sz w:val="24"/>
          <w:szCs w:val="24"/>
        </w:rPr>
        <w:t>。</w:t>
      </w:r>
      <w:r w:rsidRPr="00C42653">
        <w:rPr>
          <w:rFonts w:ascii="宋体" w:hAnsi="宋体"/>
          <w:kern w:val="0"/>
          <w:sz w:val="24"/>
          <w:szCs w:val="24"/>
        </w:rPr>
        <w:t xml:space="preserve"> </w:t>
      </w:r>
    </w:p>
    <w:p w:rsidR="00B36D34" w:rsidRPr="004F4D14" w:rsidRDefault="002A6FE4" w:rsidP="002A6FE4">
      <w:pPr>
        <w:shd w:val="clear" w:color="auto" w:fill="FFFFFF"/>
        <w:spacing w:line="440" w:lineRule="exact"/>
        <w:ind w:firstLineChars="200" w:firstLine="480"/>
        <w:rPr>
          <w:kern w:val="0"/>
          <w:sz w:val="24"/>
          <w:szCs w:val="24"/>
        </w:rPr>
      </w:pPr>
      <w:r>
        <w:rPr>
          <w:rFonts w:hint="eastAsia"/>
          <w:kern w:val="0"/>
          <w:sz w:val="24"/>
          <w:szCs w:val="24"/>
        </w:rPr>
        <w:t>(</w:t>
      </w:r>
      <w:r w:rsidR="000A6EF3" w:rsidRPr="004F4D14">
        <w:rPr>
          <w:kern w:val="0"/>
          <w:sz w:val="24"/>
          <w:szCs w:val="24"/>
        </w:rPr>
        <w:t>3</w:t>
      </w:r>
      <w:r>
        <w:rPr>
          <w:rFonts w:hint="eastAsia"/>
          <w:kern w:val="0"/>
          <w:sz w:val="24"/>
          <w:szCs w:val="24"/>
        </w:rPr>
        <w:t xml:space="preserve">) </w:t>
      </w:r>
      <w:r w:rsidR="00B36D34" w:rsidRPr="004F4D14">
        <w:rPr>
          <w:kern w:val="0"/>
          <w:sz w:val="24"/>
          <w:szCs w:val="24"/>
        </w:rPr>
        <w:t>隐含层层数和节点数选取困难。</w:t>
      </w:r>
    </w:p>
    <w:p w:rsidR="004561EB" w:rsidRPr="00C42653" w:rsidRDefault="00095C93" w:rsidP="0049784B">
      <w:pPr>
        <w:shd w:val="clear" w:color="auto" w:fill="FFFFFF"/>
        <w:spacing w:line="440" w:lineRule="exact"/>
        <w:ind w:firstLineChars="200" w:firstLine="480"/>
        <w:rPr>
          <w:rFonts w:ascii="宋体" w:hAnsi="宋体"/>
          <w:kern w:val="0"/>
          <w:sz w:val="24"/>
          <w:szCs w:val="24"/>
        </w:rPr>
      </w:pPr>
      <w:r w:rsidRPr="004F4D14">
        <w:rPr>
          <w:kern w:val="0"/>
          <w:sz w:val="24"/>
          <w:szCs w:val="24"/>
        </w:rPr>
        <w:t>对于</w:t>
      </w:r>
      <w:r w:rsidRPr="004F4D14">
        <w:rPr>
          <w:kern w:val="0"/>
          <w:sz w:val="24"/>
          <w:szCs w:val="24"/>
        </w:rPr>
        <w:t>BP</w:t>
      </w:r>
      <w:r w:rsidRPr="004F4D14">
        <w:rPr>
          <w:kern w:val="0"/>
          <w:sz w:val="24"/>
          <w:szCs w:val="24"/>
        </w:rPr>
        <w:t>神经网络来说，网络的隐含层</w:t>
      </w:r>
      <w:r w:rsidR="000810E3" w:rsidRPr="004F4D14">
        <w:rPr>
          <w:kern w:val="0"/>
          <w:sz w:val="24"/>
          <w:szCs w:val="24"/>
        </w:rPr>
        <w:t>具有十分重要的意义。但是目前</w:t>
      </w:r>
      <w:r w:rsidR="004561EB" w:rsidRPr="004F4D14">
        <w:rPr>
          <w:kern w:val="0"/>
          <w:sz w:val="24"/>
          <w:szCs w:val="24"/>
        </w:rPr>
        <w:t>网络</w:t>
      </w:r>
      <w:r w:rsidR="004561EB" w:rsidRPr="00C42653">
        <w:rPr>
          <w:rFonts w:ascii="宋体" w:hAnsi="宋体"/>
          <w:kern w:val="0"/>
          <w:sz w:val="24"/>
          <w:szCs w:val="24"/>
        </w:rPr>
        <w:t>隐含</w:t>
      </w:r>
      <w:r w:rsidR="000810E3" w:rsidRPr="00C42653">
        <w:rPr>
          <w:rFonts w:ascii="宋体" w:hAnsi="宋体"/>
          <w:kern w:val="0"/>
          <w:sz w:val="24"/>
          <w:szCs w:val="24"/>
        </w:rPr>
        <w:t>层的层数和节点</w:t>
      </w:r>
      <w:r w:rsidR="004561EB" w:rsidRPr="00C42653">
        <w:rPr>
          <w:rFonts w:ascii="宋体" w:hAnsi="宋体"/>
          <w:kern w:val="0"/>
          <w:sz w:val="24"/>
          <w:szCs w:val="24"/>
        </w:rPr>
        <w:t>数</w:t>
      </w:r>
      <w:r w:rsidR="000810E3" w:rsidRPr="00C42653">
        <w:rPr>
          <w:rFonts w:ascii="宋体" w:hAnsi="宋体"/>
          <w:kern w:val="0"/>
          <w:sz w:val="24"/>
          <w:szCs w:val="24"/>
        </w:rPr>
        <w:t>还没有十分有效的选取方法，缺乏理论上的指导，大多</w:t>
      </w:r>
      <w:r w:rsidR="004561EB" w:rsidRPr="00C42653">
        <w:rPr>
          <w:rFonts w:ascii="宋体" w:hAnsi="宋体"/>
          <w:kern w:val="0"/>
          <w:sz w:val="24"/>
          <w:szCs w:val="24"/>
        </w:rPr>
        <w:t>是</w:t>
      </w:r>
      <w:r w:rsidR="000810E3" w:rsidRPr="00C42653">
        <w:rPr>
          <w:rFonts w:ascii="宋体" w:hAnsi="宋体"/>
          <w:kern w:val="0"/>
          <w:sz w:val="24"/>
          <w:szCs w:val="24"/>
        </w:rPr>
        <w:t>通过反复实验或者</w:t>
      </w:r>
      <w:r w:rsidR="004561EB" w:rsidRPr="00C42653">
        <w:rPr>
          <w:rFonts w:ascii="宋体" w:hAnsi="宋体"/>
          <w:kern w:val="0"/>
          <w:sz w:val="24"/>
          <w:szCs w:val="24"/>
        </w:rPr>
        <w:t>根据经验确定。因此，网络</w:t>
      </w:r>
      <w:r w:rsidR="000810E3" w:rsidRPr="00C42653">
        <w:rPr>
          <w:rFonts w:ascii="宋体" w:hAnsi="宋体"/>
          <w:kern w:val="0"/>
          <w:sz w:val="24"/>
          <w:szCs w:val="24"/>
        </w:rPr>
        <w:t>具有</w:t>
      </w:r>
      <w:r w:rsidR="004561EB" w:rsidRPr="00C42653">
        <w:rPr>
          <w:rFonts w:ascii="宋体" w:hAnsi="宋体"/>
          <w:kern w:val="0"/>
          <w:sz w:val="24"/>
          <w:szCs w:val="24"/>
        </w:rPr>
        <w:t>很大的冗余性，</w:t>
      </w:r>
      <w:r w:rsidR="000810E3" w:rsidRPr="00C42653">
        <w:rPr>
          <w:rFonts w:ascii="宋体" w:hAnsi="宋体"/>
          <w:kern w:val="0"/>
          <w:sz w:val="24"/>
          <w:szCs w:val="24"/>
        </w:rPr>
        <w:t>延长了网络的学习过程，</w:t>
      </w:r>
      <w:r w:rsidR="004561EB" w:rsidRPr="00C42653">
        <w:rPr>
          <w:rFonts w:ascii="宋体" w:hAnsi="宋体"/>
          <w:kern w:val="0"/>
          <w:sz w:val="24"/>
          <w:szCs w:val="24"/>
        </w:rPr>
        <w:t>在一定程度上也</w:t>
      </w:r>
      <w:r w:rsidR="000810E3" w:rsidRPr="00C42653">
        <w:rPr>
          <w:rFonts w:ascii="宋体" w:hAnsi="宋体"/>
          <w:kern w:val="0"/>
          <w:sz w:val="24"/>
          <w:szCs w:val="24"/>
        </w:rPr>
        <w:t>对</w:t>
      </w:r>
      <w:r w:rsidR="004561EB" w:rsidRPr="00C42653">
        <w:rPr>
          <w:rFonts w:ascii="宋体" w:hAnsi="宋体"/>
          <w:kern w:val="0"/>
          <w:sz w:val="24"/>
          <w:szCs w:val="24"/>
        </w:rPr>
        <w:t>网络</w:t>
      </w:r>
      <w:r w:rsidR="000810E3" w:rsidRPr="00C42653">
        <w:rPr>
          <w:rFonts w:ascii="宋体" w:hAnsi="宋体"/>
          <w:kern w:val="0"/>
          <w:sz w:val="24"/>
          <w:szCs w:val="24"/>
        </w:rPr>
        <w:t>的</w:t>
      </w:r>
      <w:r w:rsidR="004561EB" w:rsidRPr="00C42653">
        <w:rPr>
          <w:rFonts w:ascii="宋体" w:hAnsi="宋体"/>
          <w:kern w:val="0"/>
          <w:sz w:val="24"/>
          <w:szCs w:val="24"/>
        </w:rPr>
        <w:t>学习</w:t>
      </w:r>
      <w:r w:rsidR="000810E3" w:rsidRPr="00C42653">
        <w:rPr>
          <w:rFonts w:ascii="宋体" w:hAnsi="宋体"/>
          <w:kern w:val="0"/>
          <w:sz w:val="24"/>
          <w:szCs w:val="24"/>
        </w:rPr>
        <w:t>增加了</w:t>
      </w:r>
      <w:r w:rsidR="004561EB" w:rsidRPr="00C42653">
        <w:rPr>
          <w:rFonts w:ascii="宋体" w:hAnsi="宋体"/>
          <w:kern w:val="0"/>
          <w:sz w:val="24"/>
          <w:szCs w:val="24"/>
        </w:rPr>
        <w:t>负担。</w:t>
      </w:r>
    </w:p>
    <w:p w:rsidR="000810E3" w:rsidRPr="004F4D14" w:rsidRDefault="002A6FE4" w:rsidP="002A6FE4">
      <w:pPr>
        <w:shd w:val="clear" w:color="auto" w:fill="FFFFFF"/>
        <w:spacing w:line="440" w:lineRule="exact"/>
        <w:ind w:firstLineChars="200" w:firstLine="480"/>
        <w:rPr>
          <w:kern w:val="0"/>
          <w:sz w:val="24"/>
          <w:szCs w:val="24"/>
        </w:rPr>
      </w:pPr>
      <w:r>
        <w:rPr>
          <w:rFonts w:hint="eastAsia"/>
          <w:kern w:val="0"/>
          <w:sz w:val="24"/>
          <w:szCs w:val="24"/>
        </w:rPr>
        <w:t>(</w:t>
      </w:r>
      <w:r w:rsidR="000A6EF3" w:rsidRPr="004F4D14">
        <w:rPr>
          <w:kern w:val="0"/>
          <w:sz w:val="24"/>
          <w:szCs w:val="24"/>
        </w:rPr>
        <w:t>4</w:t>
      </w:r>
      <w:r>
        <w:rPr>
          <w:rFonts w:hint="eastAsia"/>
          <w:kern w:val="0"/>
          <w:sz w:val="24"/>
          <w:szCs w:val="24"/>
        </w:rPr>
        <w:t xml:space="preserve">) </w:t>
      </w:r>
      <w:r w:rsidR="004561EB" w:rsidRPr="004F4D14">
        <w:rPr>
          <w:kern w:val="0"/>
          <w:sz w:val="24"/>
          <w:szCs w:val="24"/>
        </w:rPr>
        <w:t>网络的学习和记忆具有不稳定性。</w:t>
      </w:r>
    </w:p>
    <w:p w:rsidR="004561EB" w:rsidRPr="00C42653" w:rsidRDefault="00066841" w:rsidP="0049784B">
      <w:pPr>
        <w:shd w:val="clear" w:color="auto" w:fill="FFFFFF"/>
        <w:spacing w:line="440" w:lineRule="exact"/>
        <w:ind w:firstLineChars="200" w:firstLine="480"/>
        <w:rPr>
          <w:rFonts w:ascii="宋体" w:hAnsi="宋体"/>
          <w:kern w:val="0"/>
          <w:sz w:val="24"/>
          <w:szCs w:val="24"/>
        </w:rPr>
      </w:pPr>
      <w:r w:rsidRPr="00C42653">
        <w:rPr>
          <w:rFonts w:ascii="宋体" w:hAnsi="宋体"/>
          <w:kern w:val="0"/>
          <w:sz w:val="24"/>
          <w:szCs w:val="24"/>
        </w:rPr>
        <w:t>如果给一个训练结束的BP神经网络</w:t>
      </w:r>
      <w:r w:rsidR="004561EB" w:rsidRPr="00C42653">
        <w:rPr>
          <w:rFonts w:ascii="宋体" w:hAnsi="宋体"/>
          <w:kern w:val="0"/>
          <w:sz w:val="24"/>
          <w:szCs w:val="24"/>
        </w:rPr>
        <w:t>增加了学习样本，</w:t>
      </w:r>
      <w:r w:rsidR="005F5D90" w:rsidRPr="00C42653">
        <w:rPr>
          <w:rFonts w:ascii="宋体" w:hAnsi="宋体"/>
          <w:kern w:val="0"/>
          <w:sz w:val="24"/>
          <w:szCs w:val="24"/>
        </w:rPr>
        <w:t>那么</w:t>
      </w:r>
      <w:r w:rsidR="004561EB" w:rsidRPr="00C42653">
        <w:rPr>
          <w:rFonts w:ascii="宋体" w:hAnsi="宋体"/>
          <w:kern w:val="0"/>
          <w:sz w:val="24"/>
          <w:szCs w:val="24"/>
        </w:rPr>
        <w:t>训练好的网络就需要</w:t>
      </w:r>
      <w:r w:rsidR="005F5D90" w:rsidRPr="00C42653">
        <w:rPr>
          <w:rFonts w:ascii="宋体" w:hAnsi="宋体"/>
          <w:kern w:val="0"/>
          <w:sz w:val="24"/>
          <w:szCs w:val="24"/>
        </w:rPr>
        <w:t>重新进行</w:t>
      </w:r>
      <w:r w:rsidR="004561EB" w:rsidRPr="00C42653">
        <w:rPr>
          <w:rFonts w:ascii="宋体" w:hAnsi="宋体"/>
          <w:kern w:val="0"/>
          <w:sz w:val="24"/>
          <w:szCs w:val="24"/>
        </w:rPr>
        <w:t>训练，</w:t>
      </w:r>
      <w:r w:rsidR="005F5D90" w:rsidRPr="00C42653">
        <w:rPr>
          <w:rFonts w:ascii="宋体" w:hAnsi="宋体"/>
          <w:kern w:val="0"/>
          <w:sz w:val="24"/>
          <w:szCs w:val="24"/>
        </w:rPr>
        <w:t>它</w:t>
      </w:r>
      <w:r w:rsidR="004561EB" w:rsidRPr="00C42653">
        <w:rPr>
          <w:rFonts w:ascii="宋体" w:hAnsi="宋体"/>
          <w:kern w:val="0"/>
          <w:sz w:val="24"/>
          <w:szCs w:val="24"/>
        </w:rPr>
        <w:t>对于</w:t>
      </w:r>
      <w:r w:rsidR="005F5D90" w:rsidRPr="00C42653">
        <w:rPr>
          <w:rFonts w:ascii="宋体" w:hAnsi="宋体"/>
          <w:kern w:val="0"/>
          <w:sz w:val="24"/>
          <w:szCs w:val="24"/>
        </w:rPr>
        <w:t>已经训练好</w:t>
      </w:r>
      <w:r w:rsidR="004561EB" w:rsidRPr="00C42653">
        <w:rPr>
          <w:rFonts w:ascii="宋体" w:hAnsi="宋体"/>
          <w:kern w:val="0"/>
          <w:sz w:val="24"/>
          <w:szCs w:val="24"/>
        </w:rPr>
        <w:t>的权值和阈值是</w:t>
      </w:r>
      <w:r w:rsidR="005F5D90" w:rsidRPr="00C42653">
        <w:rPr>
          <w:rFonts w:ascii="宋体" w:hAnsi="宋体"/>
          <w:kern w:val="0"/>
          <w:sz w:val="24"/>
          <w:szCs w:val="24"/>
        </w:rPr>
        <w:t>不会记忆的。也就是说，它已经调整好的网络连接权值会被破坏，导致已经记住的模式信息消失。</w:t>
      </w:r>
    </w:p>
    <w:p w:rsidR="00D7723E" w:rsidRPr="00937DA8" w:rsidRDefault="00296D67" w:rsidP="00937DA8">
      <w:pPr>
        <w:pStyle w:val="2"/>
        <w:spacing w:beforeLines="0" w:before="184" w:afterLines="0" w:after="184" w:line="440" w:lineRule="exact"/>
        <w:rPr>
          <w:b/>
        </w:rPr>
      </w:pPr>
      <w:bookmarkStart w:id="171" w:name="_Toc421460405"/>
      <w:r w:rsidRPr="00937DA8">
        <w:rPr>
          <w:b/>
        </w:rPr>
        <w:t xml:space="preserve">3.4 </w:t>
      </w:r>
      <w:r w:rsidR="00E931F1" w:rsidRPr="00937DA8">
        <w:rPr>
          <w:b/>
        </w:rPr>
        <w:t>BP网络算法</w:t>
      </w:r>
      <w:r w:rsidR="005F5D90" w:rsidRPr="00937DA8">
        <w:rPr>
          <w:b/>
        </w:rPr>
        <w:t>的改进</w:t>
      </w:r>
      <w:bookmarkEnd w:id="171"/>
    </w:p>
    <w:p w:rsidR="00E931F1" w:rsidRPr="00C42653" w:rsidRDefault="00D7723E" w:rsidP="0049784B">
      <w:pPr>
        <w:spacing w:line="440" w:lineRule="exact"/>
        <w:ind w:firstLineChars="200" w:firstLine="480"/>
        <w:rPr>
          <w:rFonts w:ascii="宋体" w:hAnsi="宋体"/>
          <w:sz w:val="24"/>
          <w:szCs w:val="24"/>
        </w:rPr>
      </w:pPr>
      <w:r w:rsidRPr="004F4D14">
        <w:rPr>
          <w:kern w:val="0"/>
          <w:sz w:val="24"/>
          <w:szCs w:val="24"/>
        </w:rPr>
        <w:t>由于</w:t>
      </w:r>
      <w:r w:rsidRPr="004F4D14">
        <w:rPr>
          <w:kern w:val="0"/>
          <w:sz w:val="24"/>
          <w:szCs w:val="24"/>
        </w:rPr>
        <w:t>BP</w:t>
      </w:r>
      <w:r w:rsidRPr="004F4D14">
        <w:rPr>
          <w:kern w:val="0"/>
          <w:sz w:val="24"/>
          <w:szCs w:val="24"/>
        </w:rPr>
        <w:t>神经网络存在以上缺陷与不足，在神经网络的整个发展过程中，许多专家学者提出了改进的</w:t>
      </w:r>
      <w:r w:rsidRPr="004F4D14">
        <w:rPr>
          <w:kern w:val="0"/>
          <w:sz w:val="24"/>
          <w:szCs w:val="24"/>
        </w:rPr>
        <w:t>BP</w:t>
      </w:r>
      <w:r w:rsidRPr="004F4D14">
        <w:rPr>
          <w:kern w:val="0"/>
          <w:sz w:val="24"/>
          <w:szCs w:val="24"/>
        </w:rPr>
        <w:t>网络算法，这些算法都在一定程度上改善了标准</w:t>
      </w:r>
      <w:r w:rsidRPr="004F4D14">
        <w:rPr>
          <w:kern w:val="0"/>
          <w:sz w:val="24"/>
          <w:szCs w:val="24"/>
        </w:rPr>
        <w:t>BP</w:t>
      </w:r>
      <w:r w:rsidRPr="004F4D14">
        <w:rPr>
          <w:kern w:val="0"/>
          <w:sz w:val="24"/>
          <w:szCs w:val="24"/>
        </w:rPr>
        <w:t>算法，使得</w:t>
      </w:r>
      <w:r w:rsidRPr="004F4D14">
        <w:rPr>
          <w:kern w:val="0"/>
          <w:sz w:val="24"/>
          <w:szCs w:val="24"/>
        </w:rPr>
        <w:t>BP</w:t>
      </w:r>
      <w:r w:rsidR="00072F14" w:rsidRPr="004F4D14">
        <w:rPr>
          <w:kern w:val="0"/>
          <w:sz w:val="24"/>
          <w:szCs w:val="24"/>
        </w:rPr>
        <w:t>神经网络的应用更为</w:t>
      </w:r>
      <w:r w:rsidRPr="004F4D14">
        <w:rPr>
          <w:kern w:val="0"/>
          <w:sz w:val="24"/>
          <w:szCs w:val="24"/>
        </w:rPr>
        <w:t>广泛。下面</w:t>
      </w:r>
      <w:r w:rsidR="00BD3B9B" w:rsidRPr="004F4D14">
        <w:rPr>
          <w:kern w:val="0"/>
          <w:sz w:val="24"/>
          <w:szCs w:val="24"/>
        </w:rPr>
        <w:t>简单介绍两个</w:t>
      </w:r>
      <w:r w:rsidRPr="004F4D14">
        <w:rPr>
          <w:kern w:val="0"/>
          <w:sz w:val="24"/>
          <w:szCs w:val="24"/>
        </w:rPr>
        <w:t>比较典型的改进算</w:t>
      </w:r>
      <w:r w:rsidRPr="00C42653">
        <w:rPr>
          <w:rFonts w:ascii="宋体" w:hAnsi="宋体"/>
          <w:sz w:val="24"/>
          <w:szCs w:val="24"/>
        </w:rPr>
        <w:t>法。</w:t>
      </w:r>
    </w:p>
    <w:p w:rsidR="00D7723E" w:rsidRPr="004F4D14" w:rsidRDefault="002A6FE4" w:rsidP="0049784B">
      <w:pPr>
        <w:spacing w:line="440" w:lineRule="exact"/>
        <w:ind w:firstLineChars="200" w:firstLine="480"/>
        <w:rPr>
          <w:kern w:val="0"/>
          <w:sz w:val="24"/>
          <w:szCs w:val="24"/>
        </w:rPr>
      </w:pPr>
      <w:r>
        <w:rPr>
          <w:rFonts w:hint="eastAsia"/>
          <w:kern w:val="0"/>
          <w:sz w:val="24"/>
          <w:szCs w:val="24"/>
        </w:rPr>
        <w:t>(</w:t>
      </w:r>
      <w:r w:rsidR="000A6EF3" w:rsidRPr="004F4D14">
        <w:rPr>
          <w:kern w:val="0"/>
          <w:sz w:val="24"/>
          <w:szCs w:val="24"/>
        </w:rPr>
        <w:t>1</w:t>
      </w:r>
      <w:r>
        <w:rPr>
          <w:rFonts w:hint="eastAsia"/>
          <w:kern w:val="0"/>
          <w:sz w:val="24"/>
          <w:szCs w:val="24"/>
        </w:rPr>
        <w:t xml:space="preserve">) </w:t>
      </w:r>
      <w:r w:rsidR="00D7723E" w:rsidRPr="004F4D14">
        <w:rPr>
          <w:kern w:val="0"/>
          <w:sz w:val="24"/>
          <w:szCs w:val="24"/>
        </w:rPr>
        <w:t>增加动量项</w:t>
      </w:r>
      <w:r w:rsidR="00E46203" w:rsidRPr="004F4D14">
        <w:rPr>
          <w:kern w:val="0"/>
          <w:sz w:val="24"/>
          <w:szCs w:val="24"/>
        </w:rPr>
        <w:t>的</w:t>
      </w:r>
      <w:r w:rsidR="00E46203" w:rsidRPr="004F4D14">
        <w:rPr>
          <w:kern w:val="0"/>
          <w:sz w:val="24"/>
          <w:szCs w:val="24"/>
        </w:rPr>
        <w:t>BP</w:t>
      </w:r>
      <w:r w:rsidR="00E46203" w:rsidRPr="004F4D14">
        <w:rPr>
          <w:kern w:val="0"/>
          <w:sz w:val="24"/>
          <w:szCs w:val="24"/>
        </w:rPr>
        <w:t>算法</w:t>
      </w:r>
    </w:p>
    <w:p w:rsidR="00D7723E" w:rsidRPr="00C42653" w:rsidRDefault="008249A5" w:rsidP="0049784B">
      <w:pPr>
        <w:spacing w:line="440" w:lineRule="exact"/>
        <w:ind w:firstLineChars="200" w:firstLine="480"/>
        <w:rPr>
          <w:rFonts w:ascii="宋体" w:hAnsi="宋体"/>
          <w:sz w:val="24"/>
          <w:szCs w:val="24"/>
        </w:rPr>
      </w:pPr>
      <w:r w:rsidRPr="004F4D14">
        <w:rPr>
          <w:kern w:val="0"/>
          <w:sz w:val="24"/>
          <w:szCs w:val="24"/>
        </w:rPr>
        <w:t>标准</w:t>
      </w:r>
      <w:r w:rsidRPr="004F4D14">
        <w:rPr>
          <w:kern w:val="0"/>
          <w:sz w:val="24"/>
          <w:szCs w:val="24"/>
        </w:rPr>
        <w:t>BP</w:t>
      </w:r>
      <w:r w:rsidRPr="004F4D14">
        <w:rPr>
          <w:kern w:val="0"/>
          <w:sz w:val="24"/>
          <w:szCs w:val="24"/>
        </w:rPr>
        <w:t>算法在修正权值时，只考虑了当前时间误差的梯度下降方向，却忽</w:t>
      </w:r>
      <w:r w:rsidRPr="00C42653">
        <w:rPr>
          <w:rFonts w:ascii="宋体" w:hAnsi="宋体"/>
          <w:sz w:val="24"/>
          <w:szCs w:val="24"/>
        </w:rPr>
        <w:t>视了当前时间以前的梯度方向</w:t>
      </w:r>
      <w:r w:rsidR="00E6134E" w:rsidRPr="00C42653">
        <w:rPr>
          <w:rFonts w:ascii="宋体" w:hAnsi="宋体"/>
          <w:sz w:val="24"/>
          <w:szCs w:val="24"/>
        </w:rPr>
        <w:t>。</w:t>
      </w:r>
      <w:r w:rsidRPr="00C42653">
        <w:rPr>
          <w:rFonts w:ascii="宋体" w:hAnsi="宋体"/>
          <w:sz w:val="24"/>
          <w:szCs w:val="24"/>
        </w:rPr>
        <w:t>这使得训练过程中权值的变化动荡</w:t>
      </w:r>
      <w:r w:rsidR="00E6134E" w:rsidRPr="00C42653">
        <w:rPr>
          <w:rFonts w:ascii="宋体" w:hAnsi="宋体"/>
          <w:sz w:val="24"/>
          <w:szCs w:val="24"/>
        </w:rPr>
        <w:t>、</w:t>
      </w:r>
      <w:r w:rsidRPr="00C42653">
        <w:rPr>
          <w:rFonts w:ascii="宋体" w:hAnsi="宋体"/>
          <w:sz w:val="24"/>
          <w:szCs w:val="24"/>
        </w:rPr>
        <w:t>不平滑</w:t>
      </w:r>
      <w:r w:rsidR="00E6134E" w:rsidRPr="00C42653">
        <w:rPr>
          <w:rFonts w:ascii="宋体" w:hAnsi="宋体"/>
          <w:sz w:val="24"/>
          <w:szCs w:val="24"/>
        </w:rPr>
        <w:t>，从</w:t>
      </w:r>
      <w:r w:rsidR="00E6134E" w:rsidRPr="004F4D14">
        <w:rPr>
          <w:kern w:val="0"/>
          <w:sz w:val="24"/>
          <w:szCs w:val="24"/>
        </w:rPr>
        <w:t>而收敛缓慢。</w:t>
      </w:r>
      <w:r w:rsidRPr="004F4D14">
        <w:rPr>
          <w:kern w:val="0"/>
          <w:sz w:val="24"/>
          <w:szCs w:val="24"/>
        </w:rPr>
        <w:t>为了加快</w:t>
      </w:r>
      <w:r w:rsidRPr="004F4D14">
        <w:rPr>
          <w:kern w:val="0"/>
          <w:sz w:val="24"/>
          <w:szCs w:val="24"/>
        </w:rPr>
        <w:t>BP</w:t>
      </w:r>
      <w:r w:rsidRPr="004F4D14">
        <w:rPr>
          <w:kern w:val="0"/>
          <w:sz w:val="24"/>
          <w:szCs w:val="24"/>
        </w:rPr>
        <w:t>网络的收敛速度</w:t>
      </w:r>
      <w:r w:rsidR="00E6134E" w:rsidRPr="004F4D14">
        <w:rPr>
          <w:kern w:val="0"/>
          <w:sz w:val="24"/>
          <w:szCs w:val="24"/>
        </w:rPr>
        <w:t>，一些学者提出了可以在权值修正公</w:t>
      </w:r>
      <w:r w:rsidR="00E6134E" w:rsidRPr="00C42653">
        <w:rPr>
          <w:rFonts w:ascii="宋体" w:hAnsi="宋体"/>
          <w:sz w:val="24"/>
          <w:szCs w:val="24"/>
        </w:rPr>
        <w:t>式中加入动态修正量：</w:t>
      </w:r>
    </w:p>
    <w:p w:rsidR="00D21B6D" w:rsidRPr="00D21B6D" w:rsidRDefault="00E6134E" w:rsidP="00D21B6D">
      <w:pPr>
        <w:pStyle w:val="MTDisplayEquation"/>
        <w:ind w:left="482"/>
        <w:rPr>
          <w:rFonts w:ascii="宋体" w:hAnsi="宋体"/>
        </w:rPr>
      </w:pPr>
      <w:r w:rsidRPr="00C42653">
        <w:rPr>
          <w:rFonts w:ascii="宋体" w:hAnsi="宋体"/>
        </w:rPr>
        <w:tab/>
      </w:r>
      <w:r w:rsidR="00D21B6D">
        <w:rPr>
          <w:rFonts w:ascii="宋体" w:hAnsi="宋体" w:hint="eastAsia"/>
        </w:rPr>
        <w:t xml:space="preserve">                     </w:t>
      </w:r>
      <w:r w:rsidRPr="00C42653">
        <w:rPr>
          <w:rFonts w:ascii="宋体" w:hAnsi="宋体"/>
          <w:position w:val="-10"/>
        </w:rPr>
        <w:object w:dxaOrig="2659" w:dyaOrig="320">
          <v:shape id="_x0000_i1160" type="#_x0000_t75" style="width:134.25pt;height:15.75pt" o:ole="">
            <v:imagedata r:id="rId389" o:title=""/>
          </v:shape>
          <o:OLEObject Type="Embed" ProgID="Equation.DSMT4" ShapeID="_x0000_i1160" DrawAspect="Content" ObjectID="_1495795541" r:id="rId390"/>
        </w:object>
      </w:r>
      <w:r w:rsidRPr="00C42653">
        <w:rPr>
          <w:rFonts w:ascii="宋体" w:hAnsi="宋体"/>
        </w:rPr>
        <w:t xml:space="preserve"> </w:t>
      </w:r>
      <w:r w:rsidR="00D21B6D">
        <w:rPr>
          <w:rFonts w:ascii="宋体" w:hAnsi="宋体" w:hint="eastAsia"/>
        </w:rPr>
        <w:t xml:space="preserve">                     </w:t>
      </w:r>
      <w:r w:rsidR="00E441C3" w:rsidRPr="00D21B6D">
        <w:rPr>
          <w:position w:val="-10"/>
        </w:rPr>
        <w:object w:dxaOrig="660" w:dyaOrig="320">
          <v:shape id="_x0000_i1161" type="#_x0000_t75" style="width:33pt;height:15.75pt" o:ole="">
            <v:imagedata r:id="rId391" o:title=""/>
          </v:shape>
          <o:OLEObject Type="Embed" ProgID="Equation.DSMT4" ShapeID="_x0000_i1161" DrawAspect="Content" ObjectID="_1495795542" r:id="rId392"/>
        </w:object>
      </w:r>
      <w:r w:rsidR="00D21B6D">
        <w:t xml:space="preserve"> </w:t>
      </w:r>
    </w:p>
    <w:p w:rsidR="00D7723E" w:rsidRPr="00C42653" w:rsidRDefault="00E6134E" w:rsidP="0049784B">
      <w:pPr>
        <w:spacing w:line="440" w:lineRule="exact"/>
        <w:ind w:firstLineChars="200" w:firstLine="480"/>
        <w:rPr>
          <w:rFonts w:ascii="宋体" w:hAnsi="宋体"/>
          <w:sz w:val="24"/>
          <w:szCs w:val="24"/>
        </w:rPr>
      </w:pPr>
      <w:r w:rsidRPr="004F4D14">
        <w:rPr>
          <w:kern w:val="0"/>
          <w:sz w:val="24"/>
          <w:szCs w:val="24"/>
        </w:rPr>
        <w:t>式中，</w:t>
      </w:r>
      <w:r w:rsidRPr="004F4D14">
        <w:rPr>
          <w:kern w:val="0"/>
          <w:sz w:val="24"/>
          <w:szCs w:val="24"/>
        </w:rPr>
        <w:t>W</w:t>
      </w:r>
      <w:r w:rsidRPr="004F4D14">
        <w:rPr>
          <w:kern w:val="0"/>
          <w:sz w:val="24"/>
          <w:szCs w:val="24"/>
        </w:rPr>
        <w:t>为某层权值矩阵，</w:t>
      </w:r>
      <w:r w:rsidRPr="004F4D14">
        <w:rPr>
          <w:kern w:val="0"/>
          <w:sz w:val="24"/>
          <w:szCs w:val="24"/>
        </w:rPr>
        <w:t>O</w:t>
      </w:r>
      <w:r w:rsidR="00E67EB9">
        <w:rPr>
          <w:kern w:val="0"/>
          <w:sz w:val="24"/>
          <w:szCs w:val="24"/>
        </w:rPr>
        <w:t>为该层输出向量</w:t>
      </w:r>
      <w:r w:rsidR="00E67EB9">
        <w:rPr>
          <w:rFonts w:hint="eastAsia"/>
          <w:kern w:val="0"/>
          <w:sz w:val="24"/>
          <w:szCs w:val="24"/>
        </w:rPr>
        <w:t>，</w:t>
      </w:r>
      <w:r w:rsidRPr="004F4D14">
        <w:rPr>
          <w:kern w:val="0"/>
          <w:sz w:val="24"/>
          <w:szCs w:val="24"/>
        </w:rPr>
        <w:t>α</w:t>
      </w:r>
      <w:r w:rsidRPr="004F4D14">
        <w:rPr>
          <w:rFonts w:hint="eastAsia"/>
          <w:kern w:val="0"/>
          <w:sz w:val="24"/>
          <w:szCs w:val="24"/>
        </w:rPr>
        <w:t>∈</w:t>
      </w:r>
      <w:r w:rsidR="00E67EB9">
        <w:rPr>
          <w:rFonts w:hint="eastAsia"/>
          <w:kern w:val="0"/>
          <w:sz w:val="24"/>
          <w:szCs w:val="24"/>
        </w:rPr>
        <w:t>(</w:t>
      </w:r>
      <w:r w:rsidRPr="004F4D14">
        <w:rPr>
          <w:kern w:val="0"/>
          <w:sz w:val="24"/>
          <w:szCs w:val="24"/>
        </w:rPr>
        <w:t>0,1</w:t>
      </w:r>
      <w:r w:rsidR="00E67EB9">
        <w:rPr>
          <w:rFonts w:hint="eastAsia"/>
          <w:kern w:val="0"/>
          <w:sz w:val="24"/>
          <w:szCs w:val="24"/>
        </w:rPr>
        <w:t>)</w:t>
      </w:r>
      <w:r w:rsidRPr="004F4D14">
        <w:rPr>
          <w:kern w:val="0"/>
          <w:sz w:val="24"/>
          <w:szCs w:val="24"/>
        </w:rPr>
        <w:t>称为动量系数。这使得如</w:t>
      </w:r>
      <w:r w:rsidRPr="004F4D14">
        <w:rPr>
          <w:kern w:val="0"/>
          <w:sz w:val="24"/>
          <w:szCs w:val="24"/>
        </w:rPr>
        <w:lastRenderedPageBreak/>
        <w:t>果在训练过程中误差梯度出现局部极小时，动量项可以使其跳出局部极</w:t>
      </w:r>
      <w:r w:rsidRPr="00C42653">
        <w:rPr>
          <w:rFonts w:ascii="宋体" w:hAnsi="宋体"/>
          <w:sz w:val="24"/>
          <w:szCs w:val="24"/>
        </w:rPr>
        <w:t>小区域。</w:t>
      </w:r>
    </w:p>
    <w:p w:rsidR="00E46203" w:rsidRPr="004F4D14" w:rsidRDefault="002A6FE4" w:rsidP="0049784B">
      <w:pPr>
        <w:spacing w:line="440" w:lineRule="exact"/>
        <w:ind w:firstLineChars="200" w:firstLine="480"/>
        <w:rPr>
          <w:kern w:val="0"/>
          <w:sz w:val="24"/>
          <w:szCs w:val="24"/>
        </w:rPr>
      </w:pPr>
      <w:r>
        <w:rPr>
          <w:rFonts w:hint="eastAsia"/>
          <w:kern w:val="0"/>
          <w:sz w:val="24"/>
          <w:szCs w:val="24"/>
        </w:rPr>
        <w:t>(</w:t>
      </w:r>
      <w:r w:rsidR="00E46203" w:rsidRPr="004F4D14">
        <w:rPr>
          <w:kern w:val="0"/>
          <w:sz w:val="24"/>
          <w:szCs w:val="24"/>
        </w:rPr>
        <w:t>2)</w:t>
      </w:r>
      <w:r w:rsidR="000A6EF3" w:rsidRPr="004F4D14">
        <w:rPr>
          <w:kern w:val="0"/>
          <w:sz w:val="24"/>
          <w:szCs w:val="24"/>
        </w:rPr>
        <w:t xml:space="preserve"> </w:t>
      </w:r>
      <w:r w:rsidR="00E46203" w:rsidRPr="004F4D14">
        <w:rPr>
          <w:kern w:val="0"/>
          <w:sz w:val="24"/>
          <w:szCs w:val="24"/>
        </w:rPr>
        <w:t>可变速率的</w:t>
      </w:r>
      <w:r w:rsidR="00E46203" w:rsidRPr="004F4D14">
        <w:rPr>
          <w:kern w:val="0"/>
          <w:sz w:val="24"/>
          <w:szCs w:val="24"/>
        </w:rPr>
        <w:t>BP</w:t>
      </w:r>
      <w:r w:rsidR="00E46203" w:rsidRPr="004F4D14">
        <w:rPr>
          <w:kern w:val="0"/>
          <w:sz w:val="24"/>
          <w:szCs w:val="24"/>
        </w:rPr>
        <w:t>算法</w:t>
      </w:r>
    </w:p>
    <w:p w:rsidR="00D47426" w:rsidRPr="004F4D14" w:rsidRDefault="00297942" w:rsidP="0049784B">
      <w:pPr>
        <w:spacing w:line="440" w:lineRule="exact"/>
        <w:ind w:firstLineChars="200" w:firstLine="480"/>
        <w:rPr>
          <w:kern w:val="0"/>
          <w:sz w:val="24"/>
          <w:szCs w:val="24"/>
        </w:rPr>
      </w:pPr>
      <w:r w:rsidRPr="00C42653">
        <w:rPr>
          <w:rFonts w:ascii="宋体" w:hAnsi="宋体"/>
          <w:sz w:val="24"/>
          <w:szCs w:val="24"/>
        </w:rPr>
        <w:t>学习速率对于学习算法是比较重要的，如果学习速率太大有可能导致算法产</w:t>
      </w:r>
      <w:r w:rsidRPr="004F4D14">
        <w:rPr>
          <w:kern w:val="0"/>
          <w:sz w:val="24"/>
          <w:szCs w:val="24"/>
        </w:rPr>
        <w:t>生震荡，而学习速率太小却使算法收敛速度太慢。</w:t>
      </w:r>
      <w:r w:rsidR="00E46203" w:rsidRPr="004F4D14">
        <w:rPr>
          <w:kern w:val="0"/>
          <w:sz w:val="24"/>
          <w:szCs w:val="24"/>
        </w:rPr>
        <w:t>在标准的</w:t>
      </w:r>
      <w:r w:rsidR="00E46203" w:rsidRPr="004F4D14">
        <w:rPr>
          <w:kern w:val="0"/>
          <w:sz w:val="24"/>
          <w:szCs w:val="24"/>
        </w:rPr>
        <w:t>BP</w:t>
      </w:r>
      <w:r w:rsidR="00E46203" w:rsidRPr="004F4D14">
        <w:rPr>
          <w:kern w:val="0"/>
          <w:sz w:val="24"/>
          <w:szCs w:val="24"/>
        </w:rPr>
        <w:t>算法和增加动量项的</w:t>
      </w:r>
      <w:r w:rsidR="00BD3B9B" w:rsidRPr="004F4D14">
        <w:rPr>
          <w:kern w:val="0"/>
          <w:sz w:val="24"/>
          <w:szCs w:val="24"/>
        </w:rPr>
        <w:t>BP</w:t>
      </w:r>
      <w:r w:rsidR="00E46203" w:rsidRPr="004F4D14">
        <w:rPr>
          <w:kern w:val="0"/>
          <w:sz w:val="24"/>
          <w:szCs w:val="24"/>
        </w:rPr>
        <w:t>算法里，学习速率是固定不变的</w:t>
      </w:r>
      <w:r w:rsidR="006931F6" w:rsidRPr="004F4D14">
        <w:rPr>
          <w:kern w:val="0"/>
          <w:sz w:val="24"/>
          <w:szCs w:val="24"/>
        </w:rPr>
        <w:t>，不能保证在任何情况下都是最合适的，因此便有了可变学习速率的</w:t>
      </w:r>
      <w:r w:rsidR="006931F6" w:rsidRPr="004F4D14">
        <w:rPr>
          <w:kern w:val="0"/>
          <w:sz w:val="24"/>
          <w:szCs w:val="24"/>
        </w:rPr>
        <w:t>BP</w:t>
      </w:r>
      <w:r w:rsidR="006931F6" w:rsidRPr="004F4D14">
        <w:rPr>
          <w:kern w:val="0"/>
          <w:sz w:val="24"/>
          <w:szCs w:val="24"/>
        </w:rPr>
        <w:t>算法。</w:t>
      </w:r>
    </w:p>
    <w:p w:rsidR="00E46203" w:rsidRPr="004F4D14" w:rsidRDefault="001110C5" w:rsidP="0049784B">
      <w:pPr>
        <w:spacing w:line="440" w:lineRule="exact"/>
        <w:ind w:firstLineChars="200" w:firstLine="480"/>
        <w:rPr>
          <w:kern w:val="0"/>
          <w:sz w:val="24"/>
          <w:szCs w:val="24"/>
        </w:rPr>
      </w:pPr>
      <w:r w:rsidRPr="00C42653">
        <w:rPr>
          <w:rFonts w:ascii="宋体" w:hAnsi="宋体"/>
          <w:sz w:val="24"/>
          <w:szCs w:val="24"/>
        </w:rPr>
        <w:t>它基本的思想是：观察整个样本集中均方误差的变化，</w:t>
      </w:r>
      <w:r w:rsidR="00D47426" w:rsidRPr="00C42653">
        <w:rPr>
          <w:rFonts w:ascii="宋体" w:hAnsi="宋体"/>
          <w:sz w:val="24"/>
          <w:szCs w:val="24"/>
        </w:rPr>
        <w:t>当均方误差</w:t>
      </w:r>
      <w:r w:rsidRPr="00C42653">
        <w:rPr>
          <w:rFonts w:ascii="宋体" w:hAnsi="宋体"/>
          <w:sz w:val="24"/>
          <w:szCs w:val="24"/>
        </w:rPr>
        <w:t>的变化是</w:t>
      </w:r>
      <w:r w:rsidRPr="004F4D14">
        <w:rPr>
          <w:kern w:val="0"/>
          <w:sz w:val="24"/>
          <w:szCs w:val="24"/>
        </w:rPr>
        <w:t>逐渐减小时，说明权值和阈值的调整方向是正确的，</w:t>
      </w:r>
      <w:r w:rsidR="00D47426" w:rsidRPr="004F4D14">
        <w:rPr>
          <w:kern w:val="0"/>
          <w:sz w:val="24"/>
          <w:szCs w:val="24"/>
        </w:rPr>
        <w:t>可以</w:t>
      </w:r>
      <w:r w:rsidRPr="004F4D14">
        <w:rPr>
          <w:kern w:val="0"/>
          <w:sz w:val="24"/>
          <w:szCs w:val="24"/>
        </w:rPr>
        <w:t>令学习速率</w:t>
      </w:r>
      <w:r w:rsidR="00E11D1A" w:rsidRPr="004F4D14">
        <w:rPr>
          <w:kern w:val="0"/>
          <w:sz w:val="24"/>
          <w:szCs w:val="24"/>
        </w:rPr>
        <w:t>η</w:t>
      </w:r>
      <w:r w:rsidRPr="004F4D14">
        <w:rPr>
          <w:kern w:val="0"/>
          <w:sz w:val="24"/>
          <w:szCs w:val="24"/>
        </w:rPr>
        <w:t>乘以增量因子</w:t>
      </w:r>
      <w:r w:rsidR="00E11D1A" w:rsidRPr="004F4D14">
        <w:rPr>
          <w:kern w:val="0"/>
          <w:sz w:val="24"/>
          <w:szCs w:val="24"/>
        </w:rPr>
        <w:t>α</w:t>
      </w:r>
      <w:r w:rsidRPr="004F4D14">
        <w:rPr>
          <w:kern w:val="0"/>
          <w:sz w:val="24"/>
          <w:szCs w:val="24"/>
        </w:rPr>
        <w:t>来</w:t>
      </w:r>
      <w:r w:rsidR="00D47426" w:rsidRPr="004F4D14">
        <w:rPr>
          <w:kern w:val="0"/>
          <w:sz w:val="24"/>
          <w:szCs w:val="24"/>
        </w:rPr>
        <w:t>增大学习速率</w:t>
      </w:r>
      <w:r w:rsidRPr="004F4D14">
        <w:rPr>
          <w:kern w:val="0"/>
          <w:sz w:val="24"/>
          <w:szCs w:val="24"/>
        </w:rPr>
        <w:t>，适当加快收敛速度</w:t>
      </w:r>
      <w:r w:rsidR="00D47426" w:rsidRPr="004F4D14">
        <w:rPr>
          <w:kern w:val="0"/>
          <w:sz w:val="24"/>
          <w:szCs w:val="24"/>
        </w:rPr>
        <w:t>；当均方误差</w:t>
      </w:r>
      <w:r w:rsidRPr="004F4D14">
        <w:rPr>
          <w:kern w:val="0"/>
          <w:sz w:val="24"/>
          <w:szCs w:val="24"/>
        </w:rPr>
        <w:t>逐渐</w:t>
      </w:r>
      <w:r w:rsidR="00D47426" w:rsidRPr="004F4D14">
        <w:rPr>
          <w:kern w:val="0"/>
          <w:sz w:val="24"/>
          <w:szCs w:val="24"/>
        </w:rPr>
        <w:t>增加</w:t>
      </w:r>
      <w:r w:rsidRPr="004F4D14">
        <w:rPr>
          <w:kern w:val="0"/>
          <w:sz w:val="24"/>
          <w:szCs w:val="24"/>
        </w:rPr>
        <w:t>最终</w:t>
      </w:r>
      <w:r w:rsidR="00D47426" w:rsidRPr="004F4D14">
        <w:rPr>
          <w:kern w:val="0"/>
          <w:sz w:val="24"/>
          <w:szCs w:val="24"/>
        </w:rPr>
        <w:t>超过</w:t>
      </w:r>
      <w:r w:rsidRPr="004F4D14">
        <w:rPr>
          <w:kern w:val="0"/>
          <w:sz w:val="24"/>
          <w:szCs w:val="24"/>
        </w:rPr>
        <w:t>某个值时</w:t>
      </w:r>
      <w:r w:rsidR="00D47426" w:rsidRPr="004F4D14">
        <w:rPr>
          <w:kern w:val="0"/>
          <w:sz w:val="24"/>
          <w:szCs w:val="24"/>
        </w:rPr>
        <w:t>，</w:t>
      </w:r>
      <w:r w:rsidRPr="004F4D14">
        <w:rPr>
          <w:kern w:val="0"/>
          <w:sz w:val="24"/>
          <w:szCs w:val="24"/>
        </w:rPr>
        <w:t>这说明权值调整的方向是错误的，需要</w:t>
      </w:r>
      <w:r w:rsidR="00BD3B9B" w:rsidRPr="004F4D14">
        <w:rPr>
          <w:kern w:val="0"/>
          <w:sz w:val="24"/>
          <w:szCs w:val="24"/>
        </w:rPr>
        <w:t>减小学习速率，</w:t>
      </w:r>
      <w:r w:rsidRPr="004F4D14">
        <w:rPr>
          <w:kern w:val="0"/>
          <w:sz w:val="24"/>
          <w:szCs w:val="24"/>
        </w:rPr>
        <w:t>此时令</w:t>
      </w:r>
      <w:r w:rsidR="00BD3B9B" w:rsidRPr="004F4D14">
        <w:rPr>
          <w:kern w:val="0"/>
          <w:sz w:val="24"/>
          <w:szCs w:val="24"/>
        </w:rPr>
        <w:t>学习速率</w:t>
      </w:r>
      <w:r w:rsidR="00E11D1A" w:rsidRPr="004F4D14">
        <w:rPr>
          <w:kern w:val="0"/>
          <w:sz w:val="24"/>
          <w:szCs w:val="24"/>
        </w:rPr>
        <w:t>η</w:t>
      </w:r>
      <w:r w:rsidR="00D47426" w:rsidRPr="004F4D14">
        <w:rPr>
          <w:kern w:val="0"/>
          <w:sz w:val="24"/>
          <w:szCs w:val="24"/>
        </w:rPr>
        <w:t>乘以减量因子</w:t>
      </w:r>
      <w:r w:rsidR="00BD3B9B" w:rsidRPr="004F4D14">
        <w:rPr>
          <w:kern w:val="0"/>
          <w:sz w:val="24"/>
          <w:szCs w:val="24"/>
        </w:rPr>
        <w:t>ρ</w:t>
      </w:r>
      <w:r w:rsidR="00D47426" w:rsidRPr="004F4D14">
        <w:rPr>
          <w:kern w:val="0"/>
          <w:sz w:val="24"/>
          <w:szCs w:val="24"/>
        </w:rPr>
        <w:t>。</w:t>
      </w:r>
      <w:r w:rsidRPr="004F4D14">
        <w:rPr>
          <w:kern w:val="0"/>
          <w:sz w:val="24"/>
          <w:szCs w:val="24"/>
        </w:rPr>
        <w:t>通常</w:t>
      </w:r>
      <w:r w:rsidR="00D47426" w:rsidRPr="004F4D14">
        <w:rPr>
          <w:kern w:val="0"/>
          <w:sz w:val="24"/>
          <w:szCs w:val="24"/>
        </w:rPr>
        <w:t>情况下，增量因子</w:t>
      </w:r>
      <w:r w:rsidR="00E11D1A" w:rsidRPr="004F4D14">
        <w:rPr>
          <w:kern w:val="0"/>
          <w:sz w:val="24"/>
          <w:szCs w:val="24"/>
        </w:rPr>
        <w:t>α</w:t>
      </w:r>
      <w:r w:rsidRPr="004F4D14">
        <w:rPr>
          <w:kern w:val="0"/>
          <w:sz w:val="24"/>
          <w:szCs w:val="24"/>
        </w:rPr>
        <w:t>可以取为</w:t>
      </w:r>
      <w:r w:rsidR="00BD3B9B" w:rsidRPr="004F4D14">
        <w:rPr>
          <w:kern w:val="0"/>
          <w:sz w:val="24"/>
          <w:szCs w:val="24"/>
        </w:rPr>
        <w:t>1.05</w:t>
      </w:r>
      <w:r w:rsidR="00BD3B9B" w:rsidRPr="004F4D14">
        <w:rPr>
          <w:kern w:val="0"/>
          <w:sz w:val="24"/>
          <w:szCs w:val="24"/>
        </w:rPr>
        <w:t>，减量因子</w:t>
      </w:r>
      <w:r w:rsidR="00BD3B9B" w:rsidRPr="004F4D14">
        <w:rPr>
          <w:kern w:val="0"/>
          <w:sz w:val="24"/>
          <w:szCs w:val="24"/>
        </w:rPr>
        <w:t>ρ</w:t>
      </w:r>
      <w:r w:rsidRPr="004F4D14">
        <w:rPr>
          <w:kern w:val="0"/>
          <w:sz w:val="24"/>
          <w:szCs w:val="24"/>
        </w:rPr>
        <w:t>可以取为</w:t>
      </w:r>
      <w:r w:rsidR="00BD3B9B" w:rsidRPr="004F4D14">
        <w:rPr>
          <w:kern w:val="0"/>
          <w:sz w:val="24"/>
          <w:szCs w:val="24"/>
        </w:rPr>
        <w:t>0.75</w:t>
      </w:r>
      <w:r w:rsidRPr="004F4D14">
        <w:rPr>
          <w:kern w:val="0"/>
          <w:sz w:val="24"/>
          <w:szCs w:val="24"/>
        </w:rPr>
        <w:t>。</w:t>
      </w:r>
      <w:r w:rsidR="00D47426" w:rsidRPr="004F4D14">
        <w:rPr>
          <w:kern w:val="0"/>
          <w:sz w:val="24"/>
          <w:szCs w:val="24"/>
        </w:rPr>
        <w:t>学习速率的修正</w:t>
      </w:r>
      <w:r w:rsidRPr="004F4D14">
        <w:rPr>
          <w:kern w:val="0"/>
          <w:sz w:val="24"/>
          <w:szCs w:val="24"/>
        </w:rPr>
        <w:t>方式可用如下数学式子来表示</w:t>
      </w:r>
      <w:r w:rsidR="00D47426" w:rsidRPr="004F4D14">
        <w:rPr>
          <w:kern w:val="0"/>
          <w:sz w:val="24"/>
          <w:szCs w:val="24"/>
        </w:rPr>
        <w:t>：</w:t>
      </w:r>
    </w:p>
    <w:p w:rsidR="00BD3B9B" w:rsidRPr="00C42653" w:rsidRDefault="00BD3B9B" w:rsidP="006A7F69">
      <w:pPr>
        <w:pStyle w:val="MTDisplayEquation"/>
        <w:ind w:left="482"/>
        <w:rPr>
          <w:rFonts w:ascii="宋体" w:hAnsi="宋体"/>
        </w:rPr>
      </w:pPr>
      <w:r w:rsidRPr="00C42653">
        <w:rPr>
          <w:rFonts w:ascii="宋体" w:hAnsi="宋体"/>
        </w:rPr>
        <w:tab/>
      </w:r>
      <w:r w:rsidR="00D21B6D">
        <w:rPr>
          <w:rFonts w:ascii="宋体" w:hAnsi="宋体" w:hint="eastAsia"/>
        </w:rPr>
        <w:t xml:space="preserve">                  </w:t>
      </w:r>
      <w:r w:rsidR="00E441C3" w:rsidRPr="00C42653">
        <w:rPr>
          <w:rFonts w:ascii="宋体" w:hAnsi="宋体"/>
          <w:position w:val="-36"/>
        </w:rPr>
        <w:object w:dxaOrig="6220" w:dyaOrig="840">
          <v:shape id="_x0000_i1162" type="#_x0000_t75" style="width:313.5pt;height:42pt" o:ole="">
            <v:imagedata r:id="rId393" o:title=""/>
          </v:shape>
          <o:OLEObject Type="Embed" ProgID="Equation.DSMT4" ShapeID="_x0000_i1162" DrawAspect="Content" ObjectID="_1495795543" r:id="rId394"/>
        </w:object>
      </w:r>
      <w:r w:rsidRPr="00C42653">
        <w:rPr>
          <w:rFonts w:ascii="宋体" w:hAnsi="宋体"/>
        </w:rPr>
        <w:t xml:space="preserve"> </w:t>
      </w:r>
    </w:p>
    <w:p w:rsidR="00396C29" w:rsidRPr="004F4D14" w:rsidRDefault="00AC03D8" w:rsidP="0049784B">
      <w:pPr>
        <w:spacing w:line="440" w:lineRule="exact"/>
        <w:ind w:firstLineChars="200" w:firstLine="480"/>
        <w:rPr>
          <w:kern w:val="0"/>
          <w:sz w:val="24"/>
          <w:szCs w:val="24"/>
        </w:rPr>
      </w:pPr>
      <w:r w:rsidRPr="00C42653">
        <w:rPr>
          <w:rFonts w:ascii="宋体" w:hAnsi="宋体"/>
          <w:sz w:val="24"/>
          <w:szCs w:val="24"/>
        </w:rPr>
        <w:t>以上</w:t>
      </w:r>
      <w:r w:rsidR="001110C5" w:rsidRPr="00C42653">
        <w:rPr>
          <w:rFonts w:ascii="宋体" w:hAnsi="宋体"/>
          <w:sz w:val="24"/>
          <w:szCs w:val="24"/>
        </w:rPr>
        <w:t>学习算法仅仅是众多改进学习算法中</w:t>
      </w:r>
      <w:r w:rsidRPr="00C42653">
        <w:rPr>
          <w:rFonts w:ascii="宋体" w:hAnsi="宋体"/>
          <w:sz w:val="24"/>
          <w:szCs w:val="24"/>
        </w:rPr>
        <w:t>比较典型的两个，除此之外还有弹</w:t>
      </w:r>
      <w:r w:rsidRPr="004F4D14">
        <w:rPr>
          <w:kern w:val="0"/>
          <w:sz w:val="24"/>
          <w:szCs w:val="24"/>
        </w:rPr>
        <w:t>性</w:t>
      </w:r>
      <w:r w:rsidRPr="004F4D14">
        <w:rPr>
          <w:kern w:val="0"/>
          <w:sz w:val="24"/>
          <w:szCs w:val="24"/>
        </w:rPr>
        <w:t>BP</w:t>
      </w:r>
      <w:r w:rsidRPr="004F4D14">
        <w:rPr>
          <w:kern w:val="0"/>
          <w:sz w:val="24"/>
          <w:szCs w:val="24"/>
        </w:rPr>
        <w:t>算法、共轭梯度法、拟牛顿算法、</w:t>
      </w:r>
      <w:r w:rsidRPr="004F4D14">
        <w:rPr>
          <w:kern w:val="0"/>
          <w:sz w:val="24"/>
          <w:szCs w:val="24"/>
        </w:rPr>
        <w:t>L</w:t>
      </w:r>
      <w:r w:rsidRPr="004F4D14">
        <w:rPr>
          <w:kern w:val="0"/>
          <w:sz w:val="24"/>
          <w:szCs w:val="24"/>
        </w:rPr>
        <w:softHyphen/>
        <w:t>_M</w:t>
      </w:r>
      <w:r w:rsidRPr="004F4D14">
        <w:rPr>
          <w:kern w:val="0"/>
          <w:sz w:val="24"/>
          <w:szCs w:val="24"/>
        </w:rPr>
        <w:t>算法等等。这些算法大致可以分为两类，一类是启发式学习算法，</w:t>
      </w:r>
      <w:r w:rsidR="0047167E" w:rsidRPr="004F4D14">
        <w:rPr>
          <w:kern w:val="0"/>
          <w:sz w:val="24"/>
          <w:szCs w:val="24"/>
        </w:rPr>
        <w:t>其中增加动量项的</w:t>
      </w:r>
      <w:r w:rsidR="0047167E" w:rsidRPr="004F4D14">
        <w:rPr>
          <w:kern w:val="0"/>
          <w:sz w:val="24"/>
          <w:szCs w:val="24"/>
        </w:rPr>
        <w:t>BP</w:t>
      </w:r>
      <w:r w:rsidR="0047167E" w:rsidRPr="004F4D14">
        <w:rPr>
          <w:kern w:val="0"/>
          <w:sz w:val="24"/>
          <w:szCs w:val="24"/>
        </w:rPr>
        <w:t>算法、可变速率的</w:t>
      </w:r>
      <w:r w:rsidR="0047167E" w:rsidRPr="004F4D14">
        <w:rPr>
          <w:kern w:val="0"/>
          <w:sz w:val="24"/>
          <w:szCs w:val="24"/>
        </w:rPr>
        <w:t>BP</w:t>
      </w:r>
      <w:r w:rsidR="0047167E" w:rsidRPr="004F4D14">
        <w:rPr>
          <w:kern w:val="0"/>
          <w:sz w:val="24"/>
          <w:szCs w:val="24"/>
        </w:rPr>
        <w:t>算法、弹性</w:t>
      </w:r>
      <w:r w:rsidR="0047167E" w:rsidRPr="004F4D14">
        <w:rPr>
          <w:kern w:val="0"/>
          <w:sz w:val="24"/>
          <w:szCs w:val="24"/>
        </w:rPr>
        <w:t>BP</w:t>
      </w:r>
      <w:r w:rsidR="0047167E" w:rsidRPr="004F4D14">
        <w:rPr>
          <w:kern w:val="0"/>
          <w:sz w:val="24"/>
          <w:szCs w:val="24"/>
        </w:rPr>
        <w:t>算法便</w:t>
      </w:r>
      <w:r w:rsidRPr="004F4D14">
        <w:rPr>
          <w:kern w:val="0"/>
          <w:sz w:val="24"/>
          <w:szCs w:val="24"/>
        </w:rPr>
        <w:t>属于此类；另一类是数值优化方法，</w:t>
      </w:r>
      <w:r w:rsidR="0047167E" w:rsidRPr="004F4D14">
        <w:rPr>
          <w:kern w:val="0"/>
          <w:sz w:val="24"/>
          <w:szCs w:val="24"/>
        </w:rPr>
        <w:t>共轭梯度法、拟牛顿算法、</w:t>
      </w:r>
      <w:r w:rsidR="0047167E" w:rsidRPr="004F4D14">
        <w:rPr>
          <w:kern w:val="0"/>
          <w:sz w:val="24"/>
          <w:szCs w:val="24"/>
        </w:rPr>
        <w:t>L</w:t>
      </w:r>
      <w:r w:rsidR="0047167E" w:rsidRPr="004F4D14">
        <w:rPr>
          <w:kern w:val="0"/>
          <w:sz w:val="24"/>
          <w:szCs w:val="24"/>
        </w:rPr>
        <w:softHyphen/>
        <w:t>_M</w:t>
      </w:r>
      <w:r w:rsidR="0047167E" w:rsidRPr="004F4D14">
        <w:rPr>
          <w:kern w:val="0"/>
          <w:sz w:val="24"/>
          <w:szCs w:val="24"/>
        </w:rPr>
        <w:t>算法</w:t>
      </w:r>
      <w:r w:rsidR="00B06DA2" w:rsidRPr="004F4D14">
        <w:rPr>
          <w:kern w:val="0"/>
          <w:sz w:val="24"/>
          <w:szCs w:val="24"/>
        </w:rPr>
        <w:t>属于这</w:t>
      </w:r>
      <w:r w:rsidRPr="004F4D14">
        <w:rPr>
          <w:kern w:val="0"/>
          <w:sz w:val="24"/>
          <w:szCs w:val="24"/>
        </w:rPr>
        <w:t>类。这些方法之间并不存在优劣之分，只是应用的场合和背景不同，每种算法都存在这样或那样的优势和不足，</w:t>
      </w:r>
      <w:r w:rsidR="0012268F" w:rsidRPr="004F4D14">
        <w:rPr>
          <w:kern w:val="0"/>
          <w:sz w:val="24"/>
          <w:szCs w:val="24"/>
        </w:rPr>
        <w:t>我们需要做的是在合适的情况下使用合适的算法来解决我们的问题。</w:t>
      </w:r>
      <w:r w:rsidR="0012268F" w:rsidRPr="004F4D14">
        <w:rPr>
          <w:kern w:val="0"/>
          <w:sz w:val="24"/>
          <w:szCs w:val="24"/>
        </w:rPr>
        <w:t xml:space="preserve"> </w:t>
      </w:r>
    </w:p>
    <w:p w:rsidR="00E931F1" w:rsidRPr="00C42653" w:rsidRDefault="00E931F1" w:rsidP="0049784B">
      <w:pPr>
        <w:spacing w:line="440" w:lineRule="exact"/>
        <w:rPr>
          <w:rFonts w:ascii="宋体" w:hAnsi="宋体"/>
          <w:sz w:val="24"/>
          <w:szCs w:val="24"/>
        </w:rPr>
      </w:pPr>
      <w:r w:rsidRPr="00C42653">
        <w:rPr>
          <w:rFonts w:ascii="宋体" w:hAnsi="宋体"/>
          <w:sz w:val="24"/>
          <w:szCs w:val="24"/>
        </w:rPr>
        <w:t xml:space="preserve">    </w:t>
      </w:r>
    </w:p>
    <w:bookmarkEnd w:id="4"/>
    <w:bookmarkEnd w:id="5"/>
    <w:bookmarkEnd w:id="6"/>
    <w:bookmarkEnd w:id="7"/>
    <w:bookmarkEnd w:id="8"/>
    <w:bookmarkEnd w:id="9"/>
    <w:bookmarkEnd w:id="10"/>
    <w:bookmarkEnd w:id="154"/>
    <w:bookmarkEnd w:id="155"/>
    <w:bookmarkEnd w:id="156"/>
    <w:bookmarkEnd w:id="157"/>
    <w:bookmarkEnd w:id="168"/>
    <w:p w:rsidR="00E931F1" w:rsidRPr="00937DA8" w:rsidRDefault="004D136E" w:rsidP="0049784B">
      <w:pPr>
        <w:pStyle w:val="1"/>
        <w:spacing w:beforeLines="0" w:before="552" w:afterLines="0" w:after="368" w:line="440" w:lineRule="exact"/>
        <w:jc w:val="center"/>
        <w:rPr>
          <w:rFonts w:ascii="黑体" w:hAnsi="黑体"/>
          <w:b/>
        </w:rPr>
      </w:pPr>
      <w:r w:rsidRPr="00937DA8">
        <w:rPr>
          <w:rFonts w:ascii="黑体" w:hAnsi="黑体"/>
          <w:b/>
        </w:rPr>
        <w:lastRenderedPageBreak/>
        <w:t xml:space="preserve">  </w:t>
      </w:r>
      <w:bookmarkStart w:id="172" w:name="_Toc421460406"/>
      <w:r w:rsidR="0003411B" w:rsidRPr="00937DA8">
        <w:rPr>
          <w:rFonts w:ascii="黑体" w:hAnsi="黑体"/>
          <w:b/>
        </w:rPr>
        <w:t xml:space="preserve">4  </w:t>
      </w:r>
      <w:r w:rsidR="00E931F1" w:rsidRPr="00937DA8">
        <w:rPr>
          <w:rFonts w:ascii="黑体" w:hAnsi="黑体"/>
          <w:b/>
        </w:rPr>
        <w:t>BP神经网络</w:t>
      </w:r>
      <w:r w:rsidR="00B06DA2" w:rsidRPr="00937DA8">
        <w:rPr>
          <w:rFonts w:ascii="黑体" w:hAnsi="黑体"/>
          <w:b/>
        </w:rPr>
        <w:t>函数的程序设计</w:t>
      </w:r>
      <w:bookmarkEnd w:id="172"/>
    </w:p>
    <w:p w:rsidR="00E931F1" w:rsidRPr="004F4D14" w:rsidRDefault="00A14D02" w:rsidP="0049784B">
      <w:pPr>
        <w:spacing w:line="440" w:lineRule="exact"/>
        <w:ind w:firstLineChars="200" w:firstLine="480"/>
        <w:rPr>
          <w:kern w:val="0"/>
          <w:sz w:val="24"/>
          <w:szCs w:val="24"/>
        </w:rPr>
      </w:pPr>
      <w:r>
        <w:rPr>
          <w:rFonts w:hint="eastAsia"/>
          <w:kern w:val="0"/>
          <w:sz w:val="24"/>
          <w:szCs w:val="24"/>
        </w:rPr>
        <w:t>MATLAB</w:t>
      </w:r>
      <w:r w:rsidR="00D80311" w:rsidRPr="004F4D14">
        <w:rPr>
          <w:kern w:val="0"/>
          <w:sz w:val="24"/>
          <w:szCs w:val="24"/>
        </w:rPr>
        <w:t>软件的快速发展</w:t>
      </w:r>
      <w:r w:rsidR="00AF7DC1">
        <w:rPr>
          <w:rFonts w:hint="eastAsia"/>
          <w:kern w:val="0"/>
          <w:sz w:val="24"/>
          <w:szCs w:val="24"/>
        </w:rPr>
        <w:t>则</w:t>
      </w:r>
      <w:r w:rsidR="00D80311" w:rsidRPr="004F4D14">
        <w:rPr>
          <w:kern w:val="0"/>
          <w:sz w:val="24"/>
          <w:szCs w:val="24"/>
        </w:rPr>
        <w:t>提供了一种便利的仿真手段</w:t>
      </w:r>
      <w:r w:rsidR="00B54D25" w:rsidRPr="004F4D14">
        <w:rPr>
          <w:kern w:val="0"/>
          <w:sz w:val="24"/>
          <w:szCs w:val="24"/>
        </w:rPr>
        <w:t>来对神经网络理论进行实现</w:t>
      </w:r>
      <w:r w:rsidR="00D80311" w:rsidRPr="004F4D14">
        <w:rPr>
          <w:kern w:val="0"/>
          <w:sz w:val="24"/>
          <w:szCs w:val="24"/>
        </w:rPr>
        <w:t>。</w:t>
      </w:r>
      <w:r>
        <w:rPr>
          <w:rFonts w:hint="eastAsia"/>
          <w:kern w:val="0"/>
          <w:sz w:val="24"/>
          <w:szCs w:val="24"/>
        </w:rPr>
        <w:t>MATLAB</w:t>
      </w:r>
      <w:r w:rsidR="00D80311" w:rsidRPr="004F4D14">
        <w:rPr>
          <w:kern w:val="0"/>
          <w:sz w:val="24"/>
          <w:szCs w:val="24"/>
        </w:rPr>
        <w:t>神经网络工具箱的出现，</w:t>
      </w:r>
      <w:r w:rsidR="0074043D" w:rsidRPr="004F4D14">
        <w:rPr>
          <w:kern w:val="0"/>
          <w:sz w:val="24"/>
          <w:szCs w:val="24"/>
        </w:rPr>
        <w:t>将</w:t>
      </w:r>
      <w:r w:rsidR="00B54D25" w:rsidRPr="004F4D14">
        <w:rPr>
          <w:kern w:val="0"/>
          <w:sz w:val="24"/>
          <w:szCs w:val="24"/>
        </w:rPr>
        <w:t>大量的计算工作交给了计算机，提高了计算的准确度</w:t>
      </w:r>
      <w:r w:rsidR="007B7637" w:rsidRPr="004F4D14">
        <w:rPr>
          <w:kern w:val="0"/>
          <w:sz w:val="24"/>
          <w:szCs w:val="24"/>
        </w:rPr>
        <w:t>和精度</w:t>
      </w:r>
      <w:r w:rsidR="00B54D25" w:rsidRPr="004F4D14">
        <w:rPr>
          <w:kern w:val="0"/>
          <w:sz w:val="24"/>
          <w:szCs w:val="24"/>
        </w:rPr>
        <w:t>，</w:t>
      </w:r>
      <w:r w:rsidR="007B7637" w:rsidRPr="004F4D14">
        <w:rPr>
          <w:kern w:val="0"/>
          <w:sz w:val="24"/>
          <w:szCs w:val="24"/>
        </w:rPr>
        <w:t>使研究人员从冗杂的工作中解放了出来，专心于网络理</w:t>
      </w:r>
      <w:r w:rsidR="007B7637" w:rsidRPr="00C42653">
        <w:rPr>
          <w:rFonts w:ascii="宋体" w:hAnsi="宋体"/>
          <w:kern w:val="0"/>
          <w:sz w:val="24"/>
          <w:szCs w:val="24"/>
        </w:rPr>
        <w:t>论部分的研究。</w:t>
      </w:r>
      <w:r w:rsidR="0074043D" w:rsidRPr="00C42653">
        <w:rPr>
          <w:rFonts w:ascii="宋体" w:hAnsi="宋体"/>
          <w:kern w:val="0"/>
          <w:sz w:val="24"/>
          <w:szCs w:val="24"/>
        </w:rPr>
        <w:t>这</w:t>
      </w:r>
      <w:r w:rsidR="007B7637" w:rsidRPr="00C42653">
        <w:rPr>
          <w:rFonts w:ascii="宋体" w:hAnsi="宋体"/>
          <w:kern w:val="0"/>
          <w:sz w:val="24"/>
          <w:szCs w:val="24"/>
        </w:rPr>
        <w:t>在很大程度上提高了工作效率，</w:t>
      </w:r>
      <w:r w:rsidR="0074043D" w:rsidRPr="00C42653">
        <w:rPr>
          <w:rFonts w:ascii="宋体" w:hAnsi="宋体"/>
          <w:kern w:val="0"/>
          <w:sz w:val="24"/>
          <w:szCs w:val="24"/>
        </w:rPr>
        <w:t>神经网络的应用范围</w:t>
      </w:r>
      <w:r w:rsidR="007B7637" w:rsidRPr="00C42653">
        <w:rPr>
          <w:rFonts w:ascii="宋体" w:hAnsi="宋体"/>
          <w:kern w:val="0"/>
          <w:sz w:val="24"/>
          <w:szCs w:val="24"/>
        </w:rPr>
        <w:t>由此也</w:t>
      </w:r>
      <w:r w:rsidR="00B54D25" w:rsidRPr="00C42653">
        <w:rPr>
          <w:rFonts w:ascii="宋体" w:hAnsi="宋体"/>
          <w:kern w:val="0"/>
          <w:sz w:val="24"/>
          <w:szCs w:val="24"/>
        </w:rPr>
        <w:t>更加</w:t>
      </w:r>
      <w:r w:rsidR="00B54D25" w:rsidRPr="004F4D14">
        <w:rPr>
          <w:kern w:val="0"/>
          <w:sz w:val="24"/>
          <w:szCs w:val="24"/>
        </w:rPr>
        <w:t>广泛</w:t>
      </w:r>
      <w:r w:rsidR="00D80311" w:rsidRPr="004F4D14">
        <w:rPr>
          <w:kern w:val="0"/>
          <w:sz w:val="24"/>
          <w:szCs w:val="24"/>
        </w:rPr>
        <w:t>。</w:t>
      </w:r>
      <w:r w:rsidR="0074043D" w:rsidRPr="004F4D14">
        <w:rPr>
          <w:kern w:val="0"/>
          <w:sz w:val="24"/>
          <w:szCs w:val="24"/>
        </w:rPr>
        <w:t>下面简单介绍下</w:t>
      </w:r>
      <w:r w:rsidR="0074043D" w:rsidRPr="004F4D14">
        <w:rPr>
          <w:kern w:val="0"/>
          <w:sz w:val="24"/>
          <w:szCs w:val="24"/>
        </w:rPr>
        <w:t>MATLAB</w:t>
      </w:r>
      <w:r w:rsidR="0074043D" w:rsidRPr="004F4D14">
        <w:rPr>
          <w:kern w:val="0"/>
          <w:sz w:val="24"/>
          <w:szCs w:val="24"/>
        </w:rPr>
        <w:t>神经网络工具箱中的一些主要函数</w:t>
      </w:r>
      <w:r w:rsidR="00AF7DC1">
        <w:rPr>
          <w:rFonts w:hint="eastAsia"/>
          <w:kern w:val="0"/>
          <w:sz w:val="24"/>
          <w:szCs w:val="24"/>
        </w:rPr>
        <w:t>及标准</w:t>
      </w:r>
      <w:r w:rsidR="00AF7DC1">
        <w:rPr>
          <w:rFonts w:hint="eastAsia"/>
          <w:kern w:val="0"/>
          <w:sz w:val="24"/>
          <w:szCs w:val="24"/>
        </w:rPr>
        <w:t>BP</w:t>
      </w:r>
      <w:r w:rsidR="00AF7DC1">
        <w:rPr>
          <w:rFonts w:hint="eastAsia"/>
          <w:kern w:val="0"/>
          <w:sz w:val="24"/>
          <w:szCs w:val="24"/>
        </w:rPr>
        <w:t>算法的程序实现</w:t>
      </w:r>
      <w:r w:rsidR="0074043D" w:rsidRPr="004F4D14">
        <w:rPr>
          <w:kern w:val="0"/>
          <w:sz w:val="24"/>
          <w:szCs w:val="24"/>
        </w:rPr>
        <w:t>。</w:t>
      </w:r>
    </w:p>
    <w:p w:rsidR="007B7637" w:rsidRPr="00937DA8" w:rsidRDefault="00B4075E" w:rsidP="00B4075E">
      <w:pPr>
        <w:pStyle w:val="2"/>
        <w:spacing w:beforeLines="0" w:before="184" w:afterLines="0" w:after="184" w:line="440" w:lineRule="exact"/>
        <w:rPr>
          <w:b/>
        </w:rPr>
      </w:pPr>
      <w:bookmarkStart w:id="173" w:name="_Toc421460407"/>
      <w:r w:rsidRPr="00937DA8">
        <w:rPr>
          <w:b/>
        </w:rPr>
        <w:t xml:space="preserve">4.1 </w:t>
      </w:r>
      <w:r w:rsidR="007B7637" w:rsidRPr="00937DA8">
        <w:rPr>
          <w:b/>
        </w:rPr>
        <w:t>BP</w:t>
      </w:r>
      <w:r w:rsidR="005C7EDB">
        <w:rPr>
          <w:rFonts w:hint="eastAsia"/>
          <w:b/>
        </w:rPr>
        <w:t>神经网络工具箱中的</w:t>
      </w:r>
      <w:r w:rsidR="007B7637" w:rsidRPr="00937DA8">
        <w:rPr>
          <w:b/>
        </w:rPr>
        <w:t>函数</w:t>
      </w:r>
      <w:bookmarkEnd w:id="173"/>
    </w:p>
    <w:p w:rsidR="005C7EDB" w:rsidRPr="00937DA8" w:rsidRDefault="005C7EDB" w:rsidP="005C7EDB">
      <w:pPr>
        <w:pStyle w:val="3"/>
        <w:ind w:firstLineChars="100" w:firstLine="280"/>
        <w:rPr>
          <w:rFonts w:ascii="黑体" w:hAnsi="黑体"/>
        </w:rPr>
      </w:pPr>
      <w:bookmarkStart w:id="174" w:name="_Toc421460408"/>
      <w:r>
        <w:rPr>
          <w:rFonts w:ascii="黑体" w:hAnsi="黑体" w:hint="eastAsia"/>
        </w:rPr>
        <w:t>4</w:t>
      </w:r>
      <w:r w:rsidRPr="00937DA8">
        <w:rPr>
          <w:rFonts w:ascii="黑体" w:hAnsi="黑体"/>
        </w:rPr>
        <w:t>.</w:t>
      </w:r>
      <w:r>
        <w:rPr>
          <w:rFonts w:ascii="黑体" w:hAnsi="黑体" w:hint="eastAsia"/>
        </w:rPr>
        <w:t>1</w:t>
      </w:r>
      <w:r w:rsidRPr="00937DA8">
        <w:rPr>
          <w:rFonts w:ascii="黑体" w:hAnsi="黑体"/>
        </w:rPr>
        <w:t>.1 BP网络</w:t>
      </w:r>
      <w:r>
        <w:rPr>
          <w:rFonts w:ascii="黑体" w:hAnsi="黑体" w:hint="eastAsia"/>
        </w:rPr>
        <w:t>创建函数</w:t>
      </w:r>
      <w:bookmarkEnd w:id="174"/>
    </w:p>
    <w:p w:rsidR="0053635B" w:rsidRPr="00C42653" w:rsidRDefault="0053635B" w:rsidP="0049784B">
      <w:pPr>
        <w:spacing w:line="440" w:lineRule="exact"/>
        <w:ind w:firstLineChars="150" w:firstLine="360"/>
        <w:rPr>
          <w:rFonts w:ascii="宋体" w:hAnsi="宋体"/>
          <w:kern w:val="0"/>
          <w:sz w:val="24"/>
          <w:szCs w:val="24"/>
        </w:rPr>
      </w:pPr>
      <w:r w:rsidRPr="004F4D14">
        <w:rPr>
          <w:kern w:val="0"/>
          <w:sz w:val="24"/>
          <w:szCs w:val="24"/>
        </w:rPr>
        <w:t>在</w:t>
      </w:r>
      <w:r w:rsidRPr="004F4D14">
        <w:rPr>
          <w:kern w:val="0"/>
          <w:sz w:val="24"/>
          <w:szCs w:val="24"/>
        </w:rPr>
        <w:t>MATLAB</w:t>
      </w:r>
      <w:r w:rsidRPr="004F4D14">
        <w:rPr>
          <w:kern w:val="0"/>
          <w:sz w:val="24"/>
          <w:szCs w:val="24"/>
        </w:rPr>
        <w:t>神经网络工具箱中有两个函数可以创建</w:t>
      </w:r>
      <w:r w:rsidRPr="004F4D14">
        <w:rPr>
          <w:kern w:val="0"/>
          <w:sz w:val="24"/>
          <w:szCs w:val="24"/>
        </w:rPr>
        <w:t>BP</w:t>
      </w:r>
      <w:r w:rsidRPr="004F4D14">
        <w:rPr>
          <w:kern w:val="0"/>
          <w:sz w:val="24"/>
          <w:szCs w:val="24"/>
        </w:rPr>
        <w:t>神经网络，下面分别做</w:t>
      </w:r>
      <w:r w:rsidRPr="00C42653">
        <w:rPr>
          <w:rFonts w:ascii="宋体" w:hAnsi="宋体"/>
          <w:kern w:val="0"/>
          <w:sz w:val="24"/>
          <w:szCs w:val="24"/>
        </w:rPr>
        <w:t>一下介绍。</w:t>
      </w:r>
    </w:p>
    <w:p w:rsidR="00B7068E" w:rsidRPr="004F4D14" w:rsidRDefault="00E67EB9" w:rsidP="00E67EB9">
      <w:pPr>
        <w:spacing w:line="440" w:lineRule="exact"/>
        <w:ind w:firstLineChars="200" w:firstLine="480"/>
        <w:rPr>
          <w:kern w:val="0"/>
          <w:sz w:val="24"/>
          <w:szCs w:val="24"/>
        </w:rPr>
      </w:pPr>
      <w:r>
        <w:rPr>
          <w:rFonts w:hint="eastAsia"/>
          <w:kern w:val="0"/>
          <w:sz w:val="24"/>
          <w:szCs w:val="24"/>
        </w:rPr>
        <w:t>(</w:t>
      </w:r>
      <w:r w:rsidR="00B7068E" w:rsidRPr="004F4D14">
        <w:rPr>
          <w:kern w:val="0"/>
          <w:sz w:val="24"/>
          <w:szCs w:val="24"/>
        </w:rPr>
        <w:t>1) newff</w:t>
      </w:r>
      <w:r w:rsidR="00891041" w:rsidRPr="004F4D14">
        <w:rPr>
          <w:kern w:val="0"/>
          <w:sz w:val="24"/>
          <w:szCs w:val="24"/>
        </w:rPr>
        <w:t>函数</w:t>
      </w:r>
    </w:p>
    <w:p w:rsidR="00B7068E" w:rsidRPr="004F4D14" w:rsidRDefault="0053635B" w:rsidP="0049784B">
      <w:pPr>
        <w:spacing w:line="440" w:lineRule="exact"/>
        <w:ind w:firstLineChars="200" w:firstLine="480"/>
        <w:rPr>
          <w:kern w:val="0"/>
          <w:sz w:val="24"/>
          <w:szCs w:val="24"/>
        </w:rPr>
      </w:pPr>
      <w:r w:rsidRPr="004F4D14">
        <w:rPr>
          <w:kern w:val="0"/>
          <w:sz w:val="24"/>
          <w:szCs w:val="24"/>
        </w:rPr>
        <w:t>该函数可以</w:t>
      </w:r>
      <w:r w:rsidR="00B7068E" w:rsidRPr="004F4D14">
        <w:rPr>
          <w:kern w:val="0"/>
          <w:sz w:val="24"/>
          <w:szCs w:val="24"/>
        </w:rPr>
        <w:t>创建一个</w:t>
      </w:r>
      <w:r w:rsidR="00B7068E" w:rsidRPr="004F4D14">
        <w:rPr>
          <w:kern w:val="0"/>
          <w:sz w:val="24"/>
          <w:szCs w:val="24"/>
        </w:rPr>
        <w:t>BP</w:t>
      </w:r>
      <w:r w:rsidR="00B7068E" w:rsidRPr="004F4D14">
        <w:rPr>
          <w:kern w:val="0"/>
          <w:sz w:val="24"/>
          <w:szCs w:val="24"/>
        </w:rPr>
        <w:t>网络。调用</w:t>
      </w:r>
      <w:r w:rsidRPr="004F4D14">
        <w:rPr>
          <w:kern w:val="0"/>
          <w:sz w:val="24"/>
          <w:szCs w:val="24"/>
        </w:rPr>
        <w:t>的</w:t>
      </w:r>
      <w:r w:rsidR="00B7068E" w:rsidRPr="004F4D14">
        <w:rPr>
          <w:kern w:val="0"/>
          <w:sz w:val="24"/>
          <w:szCs w:val="24"/>
        </w:rPr>
        <w:t>格式为：</w:t>
      </w:r>
    </w:p>
    <w:p w:rsidR="00B7068E" w:rsidRPr="004F4D14" w:rsidRDefault="00E67EB9" w:rsidP="0049784B">
      <w:pPr>
        <w:spacing w:line="440" w:lineRule="exact"/>
        <w:ind w:firstLineChars="200" w:firstLine="480"/>
        <w:rPr>
          <w:kern w:val="0"/>
          <w:sz w:val="24"/>
          <w:szCs w:val="24"/>
        </w:rPr>
      </w:pPr>
      <w:r>
        <w:rPr>
          <w:kern w:val="0"/>
          <w:sz w:val="24"/>
          <w:szCs w:val="24"/>
        </w:rPr>
        <w:t>net=newff</w:t>
      </w:r>
      <w:r>
        <w:rPr>
          <w:rFonts w:hint="eastAsia"/>
          <w:kern w:val="0"/>
          <w:sz w:val="24"/>
          <w:szCs w:val="24"/>
        </w:rPr>
        <w:t>(</w:t>
      </w:r>
      <w:r w:rsidR="007A71A1" w:rsidRPr="004F4D14">
        <w:rPr>
          <w:kern w:val="0"/>
          <w:sz w:val="24"/>
          <w:szCs w:val="24"/>
        </w:rPr>
        <w:t>PR,[S1 S2..SN],{TF1 TF2..TFN</w:t>
      </w:r>
      <w:r w:rsidR="00B7068E" w:rsidRPr="004F4D14">
        <w:rPr>
          <w:kern w:val="0"/>
          <w:sz w:val="24"/>
          <w:szCs w:val="24"/>
        </w:rPr>
        <w:t>},BTF,BLF,PF)</w:t>
      </w:r>
    </w:p>
    <w:p w:rsidR="00CA50E5" w:rsidRDefault="0053635B" w:rsidP="00CA50E5">
      <w:pPr>
        <w:spacing w:line="440" w:lineRule="exact"/>
        <w:rPr>
          <w:kern w:val="0"/>
          <w:sz w:val="24"/>
          <w:szCs w:val="24"/>
        </w:rPr>
      </w:pPr>
      <w:r w:rsidRPr="004F4D14">
        <w:rPr>
          <w:kern w:val="0"/>
          <w:sz w:val="24"/>
          <w:szCs w:val="24"/>
        </w:rPr>
        <w:t>其中</w:t>
      </w:r>
      <w:r w:rsidR="00CA50E5">
        <w:rPr>
          <w:rFonts w:hint="eastAsia"/>
          <w:kern w:val="0"/>
          <w:sz w:val="24"/>
          <w:szCs w:val="24"/>
        </w:rPr>
        <w:t>，</w:t>
      </w:r>
    </w:p>
    <w:p w:rsidR="00B7068E" w:rsidRPr="004F4D14" w:rsidRDefault="00B7068E" w:rsidP="00CA50E5">
      <w:pPr>
        <w:spacing w:line="440" w:lineRule="exact"/>
        <w:ind w:firstLineChars="200" w:firstLine="480"/>
        <w:rPr>
          <w:kern w:val="0"/>
          <w:sz w:val="24"/>
          <w:szCs w:val="24"/>
        </w:rPr>
      </w:pPr>
      <w:r w:rsidRPr="004F4D14">
        <w:rPr>
          <w:kern w:val="0"/>
          <w:sz w:val="24"/>
          <w:szCs w:val="24"/>
        </w:rPr>
        <w:t>net</w:t>
      </w:r>
      <w:r w:rsidR="0053635B" w:rsidRPr="004F4D14">
        <w:rPr>
          <w:kern w:val="0"/>
          <w:sz w:val="24"/>
          <w:szCs w:val="24"/>
        </w:rPr>
        <w:t>为创建出的</w:t>
      </w:r>
      <w:r w:rsidRPr="004F4D14">
        <w:rPr>
          <w:kern w:val="0"/>
          <w:sz w:val="24"/>
          <w:szCs w:val="24"/>
        </w:rPr>
        <w:t>BP</w:t>
      </w:r>
      <w:r w:rsidRPr="004F4D14">
        <w:rPr>
          <w:kern w:val="0"/>
          <w:sz w:val="24"/>
          <w:szCs w:val="24"/>
        </w:rPr>
        <w:t>神经网络；</w:t>
      </w:r>
    </w:p>
    <w:p w:rsidR="00B7068E" w:rsidRPr="004F4D14" w:rsidRDefault="00B7068E" w:rsidP="0049784B">
      <w:pPr>
        <w:spacing w:line="440" w:lineRule="exact"/>
        <w:ind w:firstLineChars="200" w:firstLine="480"/>
        <w:rPr>
          <w:kern w:val="0"/>
          <w:sz w:val="24"/>
          <w:szCs w:val="24"/>
        </w:rPr>
      </w:pPr>
      <w:r w:rsidRPr="004F4D14">
        <w:rPr>
          <w:kern w:val="0"/>
          <w:sz w:val="24"/>
          <w:szCs w:val="24"/>
        </w:rPr>
        <w:t>PR</w:t>
      </w:r>
      <w:r w:rsidRPr="004F4D14">
        <w:rPr>
          <w:kern w:val="0"/>
          <w:sz w:val="24"/>
          <w:szCs w:val="24"/>
        </w:rPr>
        <w:t>为网络输入向量</w:t>
      </w:r>
      <w:r w:rsidR="007A71A1" w:rsidRPr="004F4D14">
        <w:rPr>
          <w:kern w:val="0"/>
          <w:sz w:val="24"/>
          <w:szCs w:val="24"/>
        </w:rPr>
        <w:t>元素的最大值和最小值组成的</w:t>
      </w:r>
      <w:r w:rsidRPr="004F4D14">
        <w:rPr>
          <w:kern w:val="0"/>
          <w:sz w:val="24"/>
          <w:szCs w:val="24"/>
        </w:rPr>
        <w:t>矩阵；</w:t>
      </w:r>
    </w:p>
    <w:p w:rsidR="00B7068E" w:rsidRPr="004F4D14" w:rsidRDefault="00B7068E" w:rsidP="0049784B">
      <w:pPr>
        <w:spacing w:line="440" w:lineRule="exact"/>
        <w:ind w:firstLineChars="200" w:firstLine="480"/>
        <w:rPr>
          <w:kern w:val="0"/>
          <w:sz w:val="24"/>
          <w:szCs w:val="24"/>
        </w:rPr>
      </w:pPr>
      <w:r w:rsidRPr="004F4D14">
        <w:rPr>
          <w:kern w:val="0"/>
          <w:sz w:val="24"/>
          <w:szCs w:val="24"/>
        </w:rPr>
        <w:t>[S1 S2…</w:t>
      </w:r>
      <w:r w:rsidR="007A71A1" w:rsidRPr="004F4D14">
        <w:rPr>
          <w:kern w:val="0"/>
          <w:sz w:val="24"/>
          <w:szCs w:val="24"/>
        </w:rPr>
        <w:t>SN</w:t>
      </w:r>
      <w:r w:rsidRPr="004F4D14">
        <w:rPr>
          <w:kern w:val="0"/>
          <w:sz w:val="24"/>
          <w:szCs w:val="24"/>
        </w:rPr>
        <w:t>]</w:t>
      </w:r>
      <w:r w:rsidR="007A71A1" w:rsidRPr="004F4D14">
        <w:rPr>
          <w:kern w:val="0"/>
          <w:sz w:val="24"/>
          <w:szCs w:val="24"/>
        </w:rPr>
        <w:t>中</w:t>
      </w:r>
      <w:r w:rsidR="007A71A1" w:rsidRPr="004F4D14">
        <w:rPr>
          <w:kern w:val="0"/>
          <w:sz w:val="24"/>
          <w:szCs w:val="24"/>
        </w:rPr>
        <w:t>Si</w:t>
      </w:r>
      <w:r w:rsidR="007A71A1" w:rsidRPr="004F4D14">
        <w:rPr>
          <w:kern w:val="0"/>
          <w:sz w:val="24"/>
          <w:szCs w:val="24"/>
        </w:rPr>
        <w:t>表示第</w:t>
      </w:r>
      <w:r w:rsidR="007A71A1" w:rsidRPr="004F4D14">
        <w:rPr>
          <w:kern w:val="0"/>
          <w:sz w:val="24"/>
          <w:szCs w:val="24"/>
        </w:rPr>
        <w:t>i</w:t>
      </w:r>
      <w:r w:rsidR="007A71A1" w:rsidRPr="004F4D14">
        <w:rPr>
          <w:kern w:val="0"/>
          <w:sz w:val="24"/>
          <w:szCs w:val="24"/>
        </w:rPr>
        <w:t>层</w:t>
      </w:r>
      <w:r w:rsidRPr="004F4D14">
        <w:rPr>
          <w:kern w:val="0"/>
          <w:sz w:val="24"/>
          <w:szCs w:val="24"/>
        </w:rPr>
        <w:t>神经元的个数</w:t>
      </w:r>
      <w:r w:rsidR="007A71A1" w:rsidRPr="004F4D14">
        <w:rPr>
          <w:kern w:val="0"/>
          <w:sz w:val="24"/>
          <w:szCs w:val="24"/>
        </w:rPr>
        <w:t>，共</w:t>
      </w:r>
      <w:r w:rsidR="007A71A1" w:rsidRPr="004F4D14">
        <w:rPr>
          <w:kern w:val="0"/>
          <w:sz w:val="24"/>
          <w:szCs w:val="24"/>
        </w:rPr>
        <w:t>N</w:t>
      </w:r>
      <w:r w:rsidR="007A71A1" w:rsidRPr="004F4D14">
        <w:rPr>
          <w:kern w:val="0"/>
          <w:sz w:val="24"/>
          <w:szCs w:val="24"/>
        </w:rPr>
        <w:t>层</w:t>
      </w:r>
      <w:r w:rsidRPr="004F4D14">
        <w:rPr>
          <w:kern w:val="0"/>
          <w:sz w:val="24"/>
          <w:szCs w:val="24"/>
        </w:rPr>
        <w:t>；</w:t>
      </w:r>
    </w:p>
    <w:p w:rsidR="00B7068E" w:rsidRPr="004F4D14" w:rsidRDefault="00B7068E" w:rsidP="00DA7A48">
      <w:pPr>
        <w:spacing w:line="440" w:lineRule="exact"/>
        <w:ind w:firstLineChars="200" w:firstLine="480"/>
        <w:rPr>
          <w:kern w:val="0"/>
          <w:sz w:val="24"/>
          <w:szCs w:val="24"/>
        </w:rPr>
      </w:pPr>
      <w:r w:rsidRPr="004F4D14">
        <w:rPr>
          <w:kern w:val="0"/>
          <w:sz w:val="24"/>
          <w:szCs w:val="24"/>
        </w:rPr>
        <w:t>{TFl TF2…</w:t>
      </w:r>
      <w:r w:rsidR="007A71A1" w:rsidRPr="004F4D14">
        <w:rPr>
          <w:kern w:val="0"/>
          <w:sz w:val="24"/>
          <w:szCs w:val="24"/>
        </w:rPr>
        <w:t>TFN</w:t>
      </w:r>
      <w:r w:rsidRPr="004F4D14">
        <w:rPr>
          <w:kern w:val="0"/>
          <w:sz w:val="24"/>
          <w:szCs w:val="24"/>
        </w:rPr>
        <w:t>}</w:t>
      </w:r>
      <w:r w:rsidRPr="004F4D14">
        <w:rPr>
          <w:kern w:val="0"/>
          <w:sz w:val="24"/>
          <w:szCs w:val="24"/>
        </w:rPr>
        <w:t>表示网络</w:t>
      </w:r>
      <w:r w:rsidR="007A71A1" w:rsidRPr="004F4D14">
        <w:rPr>
          <w:kern w:val="0"/>
          <w:sz w:val="24"/>
          <w:szCs w:val="24"/>
        </w:rPr>
        <w:t>各层</w:t>
      </w:r>
      <w:r w:rsidRPr="004F4D14">
        <w:rPr>
          <w:kern w:val="0"/>
          <w:sz w:val="24"/>
          <w:szCs w:val="24"/>
        </w:rPr>
        <w:t>的传输函数，默认为</w:t>
      </w:r>
      <w:r w:rsidRPr="004F4D14">
        <w:rPr>
          <w:kern w:val="0"/>
          <w:sz w:val="24"/>
          <w:szCs w:val="24"/>
        </w:rPr>
        <w:t>‘tansig’</w:t>
      </w:r>
      <w:r w:rsidRPr="004F4D14">
        <w:rPr>
          <w:kern w:val="0"/>
          <w:sz w:val="24"/>
          <w:szCs w:val="24"/>
        </w:rPr>
        <w:t>；</w:t>
      </w:r>
    </w:p>
    <w:p w:rsidR="00B7068E" w:rsidRPr="004F4D14" w:rsidRDefault="00B7068E" w:rsidP="0049784B">
      <w:pPr>
        <w:spacing w:line="440" w:lineRule="exact"/>
        <w:ind w:firstLineChars="200" w:firstLine="480"/>
        <w:rPr>
          <w:kern w:val="0"/>
          <w:sz w:val="24"/>
          <w:szCs w:val="24"/>
        </w:rPr>
      </w:pPr>
      <w:r w:rsidRPr="004F4D14">
        <w:rPr>
          <w:kern w:val="0"/>
          <w:sz w:val="24"/>
          <w:szCs w:val="24"/>
        </w:rPr>
        <w:t>BTF</w:t>
      </w:r>
      <w:r w:rsidRPr="004F4D14">
        <w:rPr>
          <w:kern w:val="0"/>
          <w:sz w:val="24"/>
          <w:szCs w:val="24"/>
        </w:rPr>
        <w:t>表示网络的训练函数，默认为</w:t>
      </w:r>
      <w:r w:rsidRPr="004F4D14">
        <w:rPr>
          <w:kern w:val="0"/>
          <w:sz w:val="24"/>
          <w:szCs w:val="24"/>
        </w:rPr>
        <w:t>‘trainlm’</w:t>
      </w:r>
      <w:r w:rsidRPr="004F4D14">
        <w:rPr>
          <w:kern w:val="0"/>
          <w:sz w:val="24"/>
          <w:szCs w:val="24"/>
        </w:rPr>
        <w:t>；</w:t>
      </w:r>
    </w:p>
    <w:p w:rsidR="00B7068E" w:rsidRPr="004F4D14" w:rsidRDefault="00B7068E" w:rsidP="0049784B">
      <w:pPr>
        <w:spacing w:line="440" w:lineRule="exact"/>
        <w:ind w:firstLineChars="200" w:firstLine="480"/>
        <w:rPr>
          <w:kern w:val="0"/>
          <w:sz w:val="24"/>
          <w:szCs w:val="24"/>
        </w:rPr>
      </w:pPr>
      <w:r w:rsidRPr="004F4D14">
        <w:rPr>
          <w:kern w:val="0"/>
          <w:sz w:val="24"/>
          <w:szCs w:val="24"/>
        </w:rPr>
        <w:t>BLF</w:t>
      </w:r>
      <w:r w:rsidRPr="004F4D14">
        <w:rPr>
          <w:kern w:val="0"/>
          <w:sz w:val="24"/>
          <w:szCs w:val="24"/>
        </w:rPr>
        <w:t>表示网络的权值学习函数，默认为</w:t>
      </w:r>
      <w:r w:rsidRPr="004F4D14">
        <w:rPr>
          <w:kern w:val="0"/>
          <w:sz w:val="24"/>
          <w:szCs w:val="24"/>
        </w:rPr>
        <w:t>‘learngdm’</w:t>
      </w:r>
      <w:r w:rsidRPr="004F4D14">
        <w:rPr>
          <w:kern w:val="0"/>
          <w:sz w:val="24"/>
          <w:szCs w:val="24"/>
        </w:rPr>
        <w:t>；</w:t>
      </w:r>
    </w:p>
    <w:p w:rsidR="00B7068E" w:rsidRPr="004F4D14" w:rsidRDefault="00B7068E" w:rsidP="0049784B">
      <w:pPr>
        <w:spacing w:line="440" w:lineRule="exact"/>
        <w:ind w:firstLineChars="200" w:firstLine="480"/>
        <w:rPr>
          <w:kern w:val="0"/>
          <w:sz w:val="24"/>
          <w:szCs w:val="24"/>
        </w:rPr>
      </w:pPr>
      <w:r w:rsidRPr="004F4D14">
        <w:rPr>
          <w:kern w:val="0"/>
          <w:sz w:val="24"/>
          <w:szCs w:val="24"/>
        </w:rPr>
        <w:t>PF</w:t>
      </w:r>
      <w:r w:rsidRPr="004F4D14">
        <w:rPr>
          <w:kern w:val="0"/>
          <w:sz w:val="24"/>
          <w:szCs w:val="24"/>
        </w:rPr>
        <w:t>表示性能数，默认为</w:t>
      </w:r>
      <w:r w:rsidRPr="004F4D14">
        <w:rPr>
          <w:kern w:val="0"/>
          <w:sz w:val="24"/>
          <w:szCs w:val="24"/>
        </w:rPr>
        <w:t>‘mse’</w:t>
      </w:r>
      <w:r w:rsidRPr="004F4D14">
        <w:rPr>
          <w:kern w:val="0"/>
          <w:sz w:val="24"/>
          <w:szCs w:val="24"/>
        </w:rPr>
        <w:t>。</w:t>
      </w:r>
      <w:r w:rsidRPr="004F4D14">
        <w:rPr>
          <w:kern w:val="0"/>
          <w:sz w:val="24"/>
          <w:szCs w:val="24"/>
        </w:rPr>
        <w:t xml:space="preserve"> </w:t>
      </w:r>
    </w:p>
    <w:p w:rsidR="00891041" w:rsidRPr="004F4D14" w:rsidRDefault="00E67EB9" w:rsidP="00E67EB9">
      <w:pPr>
        <w:spacing w:line="440" w:lineRule="exact"/>
        <w:ind w:firstLineChars="200" w:firstLine="480"/>
        <w:rPr>
          <w:kern w:val="0"/>
          <w:sz w:val="24"/>
          <w:szCs w:val="24"/>
        </w:rPr>
      </w:pPr>
      <w:r>
        <w:rPr>
          <w:rFonts w:hint="eastAsia"/>
          <w:kern w:val="0"/>
          <w:sz w:val="24"/>
          <w:szCs w:val="24"/>
        </w:rPr>
        <w:t>(</w:t>
      </w:r>
      <w:r w:rsidR="00B7068E" w:rsidRPr="004F4D14">
        <w:rPr>
          <w:kern w:val="0"/>
          <w:sz w:val="24"/>
          <w:szCs w:val="24"/>
        </w:rPr>
        <w:t>2</w:t>
      </w:r>
      <w:r>
        <w:rPr>
          <w:rFonts w:hint="eastAsia"/>
          <w:kern w:val="0"/>
          <w:sz w:val="24"/>
          <w:szCs w:val="24"/>
        </w:rPr>
        <w:t xml:space="preserve">) </w:t>
      </w:r>
      <w:r w:rsidR="00B7068E" w:rsidRPr="004F4D14">
        <w:rPr>
          <w:kern w:val="0"/>
          <w:sz w:val="24"/>
          <w:szCs w:val="24"/>
        </w:rPr>
        <w:t>newcf</w:t>
      </w:r>
      <w:r w:rsidR="00B7068E" w:rsidRPr="004F4D14">
        <w:rPr>
          <w:kern w:val="0"/>
          <w:sz w:val="24"/>
          <w:szCs w:val="24"/>
        </w:rPr>
        <w:t>函数</w:t>
      </w:r>
    </w:p>
    <w:p w:rsidR="00B7068E" w:rsidRPr="004F4D14" w:rsidRDefault="00891041" w:rsidP="0049784B">
      <w:pPr>
        <w:spacing w:line="440" w:lineRule="exact"/>
        <w:ind w:firstLineChars="200" w:firstLine="480"/>
        <w:rPr>
          <w:kern w:val="0"/>
          <w:sz w:val="24"/>
          <w:szCs w:val="24"/>
        </w:rPr>
      </w:pPr>
      <w:r w:rsidRPr="004F4D14">
        <w:rPr>
          <w:kern w:val="0"/>
          <w:sz w:val="24"/>
          <w:szCs w:val="24"/>
        </w:rPr>
        <w:t>newcf</w:t>
      </w:r>
      <w:r w:rsidRPr="004F4D14">
        <w:rPr>
          <w:kern w:val="0"/>
          <w:sz w:val="24"/>
          <w:szCs w:val="24"/>
        </w:rPr>
        <w:t>函数</w:t>
      </w:r>
      <w:r w:rsidR="00B7068E" w:rsidRPr="004F4D14">
        <w:rPr>
          <w:kern w:val="0"/>
          <w:sz w:val="24"/>
          <w:szCs w:val="24"/>
        </w:rPr>
        <w:t>用于创建级联前向</w:t>
      </w:r>
      <w:r w:rsidR="00B7068E" w:rsidRPr="004F4D14">
        <w:rPr>
          <w:kern w:val="0"/>
          <w:sz w:val="24"/>
          <w:szCs w:val="24"/>
        </w:rPr>
        <w:t>BP</w:t>
      </w:r>
      <w:r w:rsidR="00B7068E" w:rsidRPr="004F4D14">
        <w:rPr>
          <w:kern w:val="0"/>
          <w:sz w:val="24"/>
          <w:szCs w:val="24"/>
        </w:rPr>
        <w:t>网络</w:t>
      </w:r>
      <w:r w:rsidR="007A71A1" w:rsidRPr="004F4D14">
        <w:rPr>
          <w:kern w:val="0"/>
          <w:sz w:val="24"/>
          <w:szCs w:val="24"/>
        </w:rPr>
        <w:t>，其调用格式及参数与</w:t>
      </w:r>
      <w:r w:rsidR="007A71A1" w:rsidRPr="004F4D14">
        <w:rPr>
          <w:kern w:val="0"/>
          <w:sz w:val="24"/>
          <w:szCs w:val="24"/>
        </w:rPr>
        <w:t>newff</w:t>
      </w:r>
      <w:r w:rsidR="007A71A1" w:rsidRPr="004F4D14">
        <w:rPr>
          <w:kern w:val="0"/>
          <w:sz w:val="24"/>
          <w:szCs w:val="24"/>
        </w:rPr>
        <w:t>相同。</w:t>
      </w:r>
    </w:p>
    <w:p w:rsidR="00B7068E" w:rsidRPr="005C7EDB" w:rsidRDefault="005C7EDB" w:rsidP="005C7EDB">
      <w:pPr>
        <w:pStyle w:val="3"/>
        <w:ind w:firstLineChars="100" w:firstLine="280"/>
        <w:rPr>
          <w:rFonts w:ascii="黑体" w:hAnsi="黑体"/>
        </w:rPr>
      </w:pPr>
      <w:bookmarkStart w:id="175" w:name="_Toc421460409"/>
      <w:r>
        <w:rPr>
          <w:rFonts w:ascii="黑体" w:hAnsi="黑体" w:hint="eastAsia"/>
        </w:rPr>
        <w:t xml:space="preserve">4.1.2 </w:t>
      </w:r>
      <w:r w:rsidR="00B7068E" w:rsidRPr="005C7EDB">
        <w:rPr>
          <w:rFonts w:ascii="黑体" w:hAnsi="黑体"/>
        </w:rPr>
        <w:t>神经元上的传递函数</w:t>
      </w:r>
      <w:bookmarkEnd w:id="175"/>
      <w:r w:rsidR="00B7068E" w:rsidRPr="005C7EDB">
        <w:rPr>
          <w:rFonts w:ascii="黑体" w:hAnsi="黑体"/>
        </w:rPr>
        <w:t xml:space="preserve"> </w:t>
      </w:r>
    </w:p>
    <w:p w:rsidR="00B7068E" w:rsidRPr="004F4D14" w:rsidRDefault="00B7068E" w:rsidP="0049784B">
      <w:pPr>
        <w:spacing w:line="440" w:lineRule="exact"/>
        <w:ind w:firstLineChars="200" w:firstLine="480"/>
        <w:rPr>
          <w:kern w:val="0"/>
          <w:sz w:val="24"/>
          <w:szCs w:val="24"/>
        </w:rPr>
      </w:pPr>
      <w:bookmarkStart w:id="176" w:name="_Toc231123446"/>
      <w:bookmarkStart w:id="177" w:name="_Toc231127214"/>
      <w:bookmarkStart w:id="178" w:name="_Toc231702472"/>
      <w:bookmarkStart w:id="179" w:name="_Toc231123022"/>
      <w:r w:rsidRPr="004F4D14">
        <w:rPr>
          <w:kern w:val="0"/>
          <w:sz w:val="24"/>
          <w:szCs w:val="24"/>
        </w:rPr>
        <w:t>传递函数是</w:t>
      </w:r>
      <w:r w:rsidRPr="004F4D14">
        <w:rPr>
          <w:kern w:val="0"/>
          <w:sz w:val="24"/>
          <w:szCs w:val="24"/>
        </w:rPr>
        <w:t>BP</w:t>
      </w:r>
      <w:r w:rsidR="007A71A1" w:rsidRPr="004F4D14">
        <w:rPr>
          <w:kern w:val="0"/>
          <w:sz w:val="24"/>
          <w:szCs w:val="24"/>
        </w:rPr>
        <w:t>神经</w:t>
      </w:r>
      <w:r w:rsidR="00891041" w:rsidRPr="004F4D14">
        <w:rPr>
          <w:kern w:val="0"/>
          <w:sz w:val="24"/>
          <w:szCs w:val="24"/>
        </w:rPr>
        <w:t>网络的重要组成部分。传递函数即为激活函数，需要</w:t>
      </w:r>
      <w:r w:rsidRPr="004F4D14">
        <w:rPr>
          <w:kern w:val="0"/>
          <w:sz w:val="24"/>
          <w:szCs w:val="24"/>
        </w:rPr>
        <w:t>是连续可微的。</w:t>
      </w:r>
      <w:r w:rsidRPr="004F4D14">
        <w:rPr>
          <w:kern w:val="0"/>
          <w:sz w:val="24"/>
          <w:szCs w:val="24"/>
        </w:rPr>
        <w:t>BP</w:t>
      </w:r>
      <w:r w:rsidR="00891041" w:rsidRPr="004F4D14">
        <w:rPr>
          <w:kern w:val="0"/>
          <w:sz w:val="24"/>
          <w:szCs w:val="24"/>
        </w:rPr>
        <w:t>网络经常使用的传递函数是</w:t>
      </w:r>
      <w:r w:rsidRPr="004F4D14">
        <w:rPr>
          <w:kern w:val="0"/>
          <w:sz w:val="24"/>
          <w:szCs w:val="24"/>
        </w:rPr>
        <w:t>S</w:t>
      </w:r>
      <w:r w:rsidR="00891041" w:rsidRPr="004F4D14">
        <w:rPr>
          <w:kern w:val="0"/>
          <w:sz w:val="24"/>
          <w:szCs w:val="24"/>
        </w:rPr>
        <w:t>型</w:t>
      </w:r>
      <w:r w:rsidRPr="004F4D14">
        <w:rPr>
          <w:kern w:val="0"/>
          <w:sz w:val="24"/>
          <w:szCs w:val="24"/>
        </w:rPr>
        <w:t>对数或正切函数和线性函数。</w:t>
      </w:r>
    </w:p>
    <w:p w:rsidR="00B7068E" w:rsidRPr="004F4D14" w:rsidRDefault="00E67EB9" w:rsidP="00E67EB9">
      <w:pPr>
        <w:spacing w:line="440" w:lineRule="exact"/>
        <w:ind w:firstLineChars="200" w:firstLine="480"/>
        <w:rPr>
          <w:kern w:val="0"/>
          <w:sz w:val="24"/>
          <w:szCs w:val="24"/>
        </w:rPr>
      </w:pPr>
      <w:r>
        <w:rPr>
          <w:rFonts w:hint="eastAsia"/>
          <w:kern w:val="0"/>
          <w:sz w:val="24"/>
          <w:szCs w:val="24"/>
        </w:rPr>
        <w:t>(</w:t>
      </w:r>
      <w:r>
        <w:rPr>
          <w:kern w:val="0"/>
          <w:sz w:val="24"/>
          <w:szCs w:val="24"/>
        </w:rPr>
        <w:t>1)</w:t>
      </w:r>
      <w:r>
        <w:rPr>
          <w:rFonts w:hint="eastAsia"/>
          <w:kern w:val="0"/>
          <w:sz w:val="24"/>
          <w:szCs w:val="24"/>
        </w:rPr>
        <w:t xml:space="preserve"> </w:t>
      </w:r>
      <w:r w:rsidR="00B7068E" w:rsidRPr="004F4D14">
        <w:rPr>
          <w:kern w:val="0"/>
          <w:sz w:val="24"/>
          <w:szCs w:val="24"/>
        </w:rPr>
        <w:t>logsig</w:t>
      </w:r>
      <w:r w:rsidR="00891041" w:rsidRPr="004F4D14">
        <w:rPr>
          <w:kern w:val="0"/>
          <w:sz w:val="24"/>
          <w:szCs w:val="24"/>
        </w:rPr>
        <w:t>函数</w:t>
      </w:r>
    </w:p>
    <w:p w:rsidR="00B7068E" w:rsidRPr="004F4D14" w:rsidRDefault="00B7068E" w:rsidP="0049784B">
      <w:pPr>
        <w:spacing w:line="440" w:lineRule="exact"/>
        <w:ind w:firstLineChars="200" w:firstLine="480"/>
        <w:rPr>
          <w:kern w:val="0"/>
          <w:sz w:val="24"/>
          <w:szCs w:val="24"/>
        </w:rPr>
      </w:pPr>
      <w:r w:rsidRPr="004F4D14">
        <w:rPr>
          <w:kern w:val="0"/>
          <w:sz w:val="24"/>
          <w:szCs w:val="24"/>
        </w:rPr>
        <w:t>该传递函数为</w:t>
      </w:r>
      <w:r w:rsidRPr="004F4D14">
        <w:rPr>
          <w:kern w:val="0"/>
          <w:sz w:val="24"/>
          <w:szCs w:val="24"/>
        </w:rPr>
        <w:t>S</w:t>
      </w:r>
      <w:r w:rsidR="00891041" w:rsidRPr="004F4D14">
        <w:rPr>
          <w:kern w:val="0"/>
          <w:sz w:val="24"/>
          <w:szCs w:val="24"/>
        </w:rPr>
        <w:t>型</w:t>
      </w:r>
      <w:r w:rsidRPr="004F4D14">
        <w:rPr>
          <w:kern w:val="0"/>
          <w:sz w:val="24"/>
          <w:szCs w:val="24"/>
        </w:rPr>
        <w:t>对数函数。</w:t>
      </w:r>
      <w:r w:rsidR="00891041" w:rsidRPr="004F4D14">
        <w:rPr>
          <w:kern w:val="0"/>
          <w:sz w:val="24"/>
          <w:szCs w:val="24"/>
        </w:rPr>
        <w:t>其</w:t>
      </w:r>
      <w:r w:rsidRPr="004F4D14">
        <w:rPr>
          <w:kern w:val="0"/>
          <w:sz w:val="24"/>
          <w:szCs w:val="24"/>
        </w:rPr>
        <w:t>调用格式为：</w:t>
      </w:r>
    </w:p>
    <w:p w:rsidR="00B7068E" w:rsidRPr="004F4D14" w:rsidRDefault="00B7068E" w:rsidP="0049784B">
      <w:pPr>
        <w:spacing w:line="440" w:lineRule="exact"/>
        <w:ind w:firstLineChars="200" w:firstLine="480"/>
        <w:rPr>
          <w:kern w:val="0"/>
          <w:sz w:val="24"/>
          <w:szCs w:val="24"/>
        </w:rPr>
      </w:pPr>
      <w:r w:rsidRPr="004F4D14">
        <w:rPr>
          <w:kern w:val="0"/>
          <w:sz w:val="24"/>
          <w:szCs w:val="24"/>
        </w:rPr>
        <w:lastRenderedPageBreak/>
        <w:t>A=logsig</w:t>
      </w:r>
      <w:r w:rsidR="00F00D17">
        <w:rPr>
          <w:rFonts w:hint="eastAsia"/>
          <w:kern w:val="0"/>
          <w:sz w:val="24"/>
          <w:szCs w:val="24"/>
        </w:rPr>
        <w:t>(</w:t>
      </w:r>
      <w:r w:rsidRPr="004F4D14">
        <w:rPr>
          <w:kern w:val="0"/>
          <w:sz w:val="24"/>
          <w:szCs w:val="24"/>
        </w:rPr>
        <w:t>N</w:t>
      </w:r>
      <w:r w:rsidR="00891041" w:rsidRPr="004F4D14">
        <w:rPr>
          <w:kern w:val="0"/>
          <w:sz w:val="24"/>
          <w:szCs w:val="24"/>
        </w:rPr>
        <w:t>,FP</w:t>
      </w:r>
      <w:r w:rsidR="00F00D17">
        <w:rPr>
          <w:rFonts w:hint="eastAsia"/>
          <w:kern w:val="0"/>
          <w:sz w:val="24"/>
          <w:szCs w:val="24"/>
        </w:rPr>
        <w:t>)</w:t>
      </w:r>
    </w:p>
    <w:p w:rsidR="00B7068E" w:rsidRPr="004F4D14" w:rsidRDefault="00B7068E" w:rsidP="00CA50E5">
      <w:pPr>
        <w:spacing w:line="440" w:lineRule="exact"/>
        <w:rPr>
          <w:kern w:val="0"/>
          <w:sz w:val="24"/>
          <w:szCs w:val="24"/>
        </w:rPr>
      </w:pPr>
      <w:r w:rsidRPr="004F4D14">
        <w:rPr>
          <w:kern w:val="0"/>
          <w:sz w:val="24"/>
          <w:szCs w:val="24"/>
        </w:rPr>
        <w:t>其中，</w:t>
      </w:r>
      <w:r w:rsidRPr="004F4D14">
        <w:rPr>
          <w:kern w:val="0"/>
          <w:sz w:val="24"/>
          <w:szCs w:val="24"/>
        </w:rPr>
        <w:tab/>
      </w:r>
    </w:p>
    <w:p w:rsidR="00B7068E" w:rsidRPr="004F4D14" w:rsidRDefault="00B7068E" w:rsidP="0049784B">
      <w:pPr>
        <w:spacing w:line="440" w:lineRule="exact"/>
        <w:ind w:firstLineChars="200" w:firstLine="480"/>
        <w:rPr>
          <w:kern w:val="0"/>
          <w:sz w:val="24"/>
          <w:szCs w:val="24"/>
        </w:rPr>
      </w:pPr>
      <w:r w:rsidRPr="004F4D14">
        <w:rPr>
          <w:kern w:val="0"/>
          <w:sz w:val="24"/>
          <w:szCs w:val="24"/>
        </w:rPr>
        <w:t>N</w:t>
      </w:r>
      <w:r w:rsidRPr="004F4D14">
        <w:rPr>
          <w:kern w:val="0"/>
          <w:sz w:val="24"/>
          <w:szCs w:val="24"/>
        </w:rPr>
        <w:t>：</w:t>
      </w:r>
      <w:r w:rsidRPr="004F4D14">
        <w:rPr>
          <w:kern w:val="0"/>
          <w:sz w:val="24"/>
          <w:szCs w:val="24"/>
        </w:rPr>
        <w:t>Q</w:t>
      </w:r>
      <w:r w:rsidR="00891041" w:rsidRPr="004F4D14">
        <w:rPr>
          <w:kern w:val="0"/>
          <w:sz w:val="24"/>
          <w:szCs w:val="24"/>
        </w:rPr>
        <w:t>×</w:t>
      </w:r>
      <w:r w:rsidRPr="004F4D14">
        <w:rPr>
          <w:kern w:val="0"/>
          <w:sz w:val="24"/>
          <w:szCs w:val="24"/>
        </w:rPr>
        <w:t>S</w:t>
      </w:r>
      <w:r w:rsidRPr="004F4D14">
        <w:rPr>
          <w:kern w:val="0"/>
          <w:sz w:val="24"/>
          <w:szCs w:val="24"/>
        </w:rPr>
        <w:t>维的输入列向量</w:t>
      </w:r>
      <w:r w:rsidR="00891041" w:rsidRPr="004F4D14">
        <w:rPr>
          <w:kern w:val="0"/>
          <w:sz w:val="24"/>
          <w:szCs w:val="24"/>
        </w:rPr>
        <w:t>矩阵</w:t>
      </w:r>
      <w:r w:rsidRPr="004F4D14">
        <w:rPr>
          <w:kern w:val="0"/>
          <w:sz w:val="24"/>
          <w:szCs w:val="24"/>
        </w:rPr>
        <w:t>；</w:t>
      </w:r>
    </w:p>
    <w:p w:rsidR="00891041" w:rsidRPr="004F4D14" w:rsidRDefault="00891041" w:rsidP="0049784B">
      <w:pPr>
        <w:spacing w:line="440" w:lineRule="exact"/>
        <w:ind w:firstLineChars="200" w:firstLine="480"/>
        <w:rPr>
          <w:kern w:val="0"/>
          <w:sz w:val="24"/>
          <w:szCs w:val="24"/>
        </w:rPr>
      </w:pPr>
      <w:r w:rsidRPr="004F4D14">
        <w:rPr>
          <w:kern w:val="0"/>
          <w:sz w:val="24"/>
          <w:szCs w:val="24"/>
        </w:rPr>
        <w:t>FP</w:t>
      </w:r>
      <w:r w:rsidR="00F00D17">
        <w:rPr>
          <w:kern w:val="0"/>
          <w:sz w:val="24"/>
          <w:szCs w:val="24"/>
        </w:rPr>
        <w:t>：性能参数</w:t>
      </w:r>
      <w:r w:rsidR="00F00D17">
        <w:rPr>
          <w:rFonts w:hint="eastAsia"/>
          <w:kern w:val="0"/>
          <w:sz w:val="24"/>
          <w:szCs w:val="24"/>
        </w:rPr>
        <w:t>(</w:t>
      </w:r>
      <w:r w:rsidR="00F00D17">
        <w:rPr>
          <w:kern w:val="0"/>
          <w:sz w:val="24"/>
          <w:szCs w:val="24"/>
        </w:rPr>
        <w:t>可忽略</w:t>
      </w:r>
      <w:r w:rsidR="00F00D17">
        <w:rPr>
          <w:rFonts w:hint="eastAsia"/>
          <w:kern w:val="0"/>
          <w:sz w:val="24"/>
          <w:szCs w:val="24"/>
        </w:rPr>
        <w:t>)</w:t>
      </w:r>
      <w:r w:rsidRPr="004F4D14">
        <w:rPr>
          <w:kern w:val="0"/>
          <w:sz w:val="24"/>
          <w:szCs w:val="24"/>
        </w:rPr>
        <w:t>；</w:t>
      </w:r>
    </w:p>
    <w:p w:rsidR="00B7068E" w:rsidRPr="004F4D14" w:rsidRDefault="00B7068E" w:rsidP="0049784B">
      <w:pPr>
        <w:spacing w:line="440" w:lineRule="exact"/>
        <w:ind w:firstLineChars="200" w:firstLine="480"/>
        <w:rPr>
          <w:kern w:val="0"/>
          <w:sz w:val="24"/>
          <w:szCs w:val="24"/>
        </w:rPr>
      </w:pPr>
      <w:r w:rsidRPr="004F4D14">
        <w:rPr>
          <w:kern w:val="0"/>
          <w:sz w:val="24"/>
          <w:szCs w:val="24"/>
        </w:rPr>
        <w:t>A</w:t>
      </w:r>
      <w:r w:rsidRPr="004F4D14">
        <w:rPr>
          <w:kern w:val="0"/>
          <w:sz w:val="24"/>
          <w:szCs w:val="24"/>
        </w:rPr>
        <w:t>：函数</w:t>
      </w:r>
      <w:r w:rsidR="00891041" w:rsidRPr="004F4D14">
        <w:rPr>
          <w:kern w:val="0"/>
          <w:sz w:val="24"/>
          <w:szCs w:val="24"/>
        </w:rPr>
        <w:t>的</w:t>
      </w:r>
      <w:r w:rsidR="00F00D17">
        <w:rPr>
          <w:kern w:val="0"/>
          <w:sz w:val="24"/>
          <w:szCs w:val="24"/>
        </w:rPr>
        <w:t>返回值，位于区间</w:t>
      </w:r>
      <w:r w:rsidR="00F00D17">
        <w:rPr>
          <w:rFonts w:hint="eastAsia"/>
          <w:kern w:val="0"/>
          <w:sz w:val="24"/>
          <w:szCs w:val="24"/>
        </w:rPr>
        <w:t>(</w:t>
      </w:r>
      <w:r w:rsidRPr="004F4D14">
        <w:rPr>
          <w:kern w:val="0"/>
          <w:sz w:val="24"/>
          <w:szCs w:val="24"/>
        </w:rPr>
        <w:t>0</w:t>
      </w:r>
      <w:r w:rsidR="00F00D17">
        <w:rPr>
          <w:rFonts w:hint="eastAsia"/>
          <w:kern w:val="0"/>
          <w:sz w:val="24"/>
          <w:szCs w:val="24"/>
        </w:rPr>
        <w:t>,</w:t>
      </w:r>
      <w:r w:rsidRPr="004F4D14">
        <w:rPr>
          <w:kern w:val="0"/>
          <w:sz w:val="24"/>
          <w:szCs w:val="24"/>
        </w:rPr>
        <w:t>1</w:t>
      </w:r>
      <w:r w:rsidR="00F00D17">
        <w:rPr>
          <w:rFonts w:hint="eastAsia"/>
          <w:kern w:val="0"/>
          <w:sz w:val="24"/>
          <w:szCs w:val="24"/>
        </w:rPr>
        <w:t>)</w:t>
      </w:r>
      <w:r w:rsidRPr="004F4D14">
        <w:rPr>
          <w:kern w:val="0"/>
          <w:sz w:val="24"/>
          <w:szCs w:val="24"/>
        </w:rPr>
        <w:t>中；</w:t>
      </w:r>
    </w:p>
    <w:p w:rsidR="00B7068E" w:rsidRPr="004F4D14" w:rsidRDefault="00F00D17" w:rsidP="00F00D17">
      <w:pPr>
        <w:spacing w:line="440" w:lineRule="exact"/>
        <w:ind w:firstLineChars="200" w:firstLine="480"/>
        <w:rPr>
          <w:kern w:val="0"/>
          <w:sz w:val="24"/>
          <w:szCs w:val="24"/>
        </w:rPr>
      </w:pPr>
      <w:r>
        <w:rPr>
          <w:rFonts w:hint="eastAsia"/>
          <w:kern w:val="0"/>
          <w:sz w:val="24"/>
          <w:szCs w:val="24"/>
        </w:rPr>
        <w:t>(</w:t>
      </w:r>
      <w:r w:rsidR="00B7068E" w:rsidRPr="004F4D14">
        <w:rPr>
          <w:kern w:val="0"/>
          <w:sz w:val="24"/>
          <w:szCs w:val="24"/>
        </w:rPr>
        <w:t>2</w:t>
      </w:r>
      <w:r>
        <w:rPr>
          <w:rFonts w:hint="eastAsia"/>
          <w:kern w:val="0"/>
          <w:sz w:val="24"/>
          <w:szCs w:val="24"/>
        </w:rPr>
        <w:t xml:space="preserve">) </w:t>
      </w:r>
      <w:r w:rsidR="00B7068E" w:rsidRPr="004F4D14">
        <w:rPr>
          <w:kern w:val="0"/>
          <w:sz w:val="24"/>
          <w:szCs w:val="24"/>
        </w:rPr>
        <w:t>tansig</w:t>
      </w:r>
      <w:r w:rsidR="00891041" w:rsidRPr="004F4D14">
        <w:rPr>
          <w:kern w:val="0"/>
          <w:sz w:val="24"/>
          <w:szCs w:val="24"/>
        </w:rPr>
        <w:t>函数</w:t>
      </w:r>
    </w:p>
    <w:p w:rsidR="00B7068E" w:rsidRPr="004F4D14" w:rsidRDefault="00891041" w:rsidP="0049784B">
      <w:pPr>
        <w:spacing w:line="440" w:lineRule="exact"/>
        <w:ind w:firstLineChars="200" w:firstLine="480"/>
        <w:rPr>
          <w:kern w:val="0"/>
          <w:sz w:val="24"/>
          <w:szCs w:val="24"/>
        </w:rPr>
      </w:pPr>
      <w:r w:rsidRPr="004F4D14">
        <w:rPr>
          <w:kern w:val="0"/>
          <w:sz w:val="24"/>
          <w:szCs w:val="24"/>
        </w:rPr>
        <w:t>tansig</w:t>
      </w:r>
      <w:r w:rsidR="00B7068E" w:rsidRPr="004F4D14">
        <w:rPr>
          <w:kern w:val="0"/>
          <w:sz w:val="24"/>
          <w:szCs w:val="24"/>
        </w:rPr>
        <w:t>函数为双曲正切</w:t>
      </w:r>
      <w:r w:rsidR="00B7068E" w:rsidRPr="004F4D14">
        <w:rPr>
          <w:kern w:val="0"/>
          <w:sz w:val="24"/>
          <w:szCs w:val="24"/>
        </w:rPr>
        <w:t>S</w:t>
      </w:r>
      <w:r w:rsidR="00B7068E" w:rsidRPr="004F4D14">
        <w:rPr>
          <w:kern w:val="0"/>
          <w:sz w:val="24"/>
          <w:szCs w:val="24"/>
        </w:rPr>
        <w:t>型传递函数。</w:t>
      </w:r>
      <w:r w:rsidRPr="004F4D14">
        <w:rPr>
          <w:kern w:val="0"/>
          <w:sz w:val="24"/>
          <w:szCs w:val="24"/>
        </w:rPr>
        <w:t>其</w:t>
      </w:r>
      <w:r w:rsidR="00B7068E" w:rsidRPr="004F4D14">
        <w:rPr>
          <w:kern w:val="0"/>
          <w:sz w:val="24"/>
          <w:szCs w:val="24"/>
        </w:rPr>
        <w:t>调用格式为：</w:t>
      </w:r>
    </w:p>
    <w:p w:rsidR="00B7068E" w:rsidRPr="004F4D14" w:rsidRDefault="00B7068E" w:rsidP="0049784B">
      <w:pPr>
        <w:spacing w:line="440" w:lineRule="exact"/>
        <w:ind w:firstLineChars="200" w:firstLine="480"/>
        <w:rPr>
          <w:kern w:val="0"/>
          <w:sz w:val="24"/>
          <w:szCs w:val="24"/>
        </w:rPr>
      </w:pPr>
      <w:r w:rsidRPr="004F4D14">
        <w:rPr>
          <w:kern w:val="0"/>
          <w:sz w:val="24"/>
          <w:szCs w:val="24"/>
        </w:rPr>
        <w:t>A=tansig</w:t>
      </w:r>
      <w:r w:rsidR="00F00D17">
        <w:rPr>
          <w:rFonts w:hint="eastAsia"/>
          <w:kern w:val="0"/>
          <w:sz w:val="24"/>
          <w:szCs w:val="24"/>
        </w:rPr>
        <w:t>(</w:t>
      </w:r>
      <w:r w:rsidRPr="004F4D14">
        <w:rPr>
          <w:kern w:val="0"/>
          <w:sz w:val="24"/>
          <w:szCs w:val="24"/>
        </w:rPr>
        <w:t>N</w:t>
      </w:r>
      <w:r w:rsidR="00F00D17">
        <w:rPr>
          <w:rFonts w:hint="eastAsia"/>
          <w:kern w:val="0"/>
          <w:sz w:val="24"/>
          <w:szCs w:val="24"/>
        </w:rPr>
        <w:t>,</w:t>
      </w:r>
      <w:r w:rsidR="00891041" w:rsidRPr="004F4D14">
        <w:rPr>
          <w:kern w:val="0"/>
          <w:sz w:val="24"/>
          <w:szCs w:val="24"/>
        </w:rPr>
        <w:t>FP</w:t>
      </w:r>
      <w:r w:rsidR="00F00D17">
        <w:rPr>
          <w:rFonts w:hint="eastAsia"/>
          <w:kern w:val="0"/>
          <w:sz w:val="24"/>
          <w:szCs w:val="24"/>
        </w:rPr>
        <w:t>)</w:t>
      </w:r>
    </w:p>
    <w:p w:rsidR="00B7068E" w:rsidRPr="004F4D14" w:rsidRDefault="00B7068E" w:rsidP="00CA50E5">
      <w:pPr>
        <w:spacing w:line="440" w:lineRule="exact"/>
        <w:rPr>
          <w:kern w:val="0"/>
          <w:sz w:val="24"/>
          <w:szCs w:val="24"/>
        </w:rPr>
      </w:pPr>
      <w:r w:rsidRPr="004F4D14">
        <w:rPr>
          <w:kern w:val="0"/>
          <w:sz w:val="24"/>
          <w:szCs w:val="24"/>
        </w:rPr>
        <w:t>其中，</w:t>
      </w:r>
    </w:p>
    <w:p w:rsidR="00B7068E" w:rsidRPr="004F4D14" w:rsidRDefault="00B7068E" w:rsidP="0049784B">
      <w:pPr>
        <w:spacing w:line="440" w:lineRule="exact"/>
        <w:ind w:firstLineChars="200" w:firstLine="480"/>
        <w:rPr>
          <w:kern w:val="0"/>
          <w:sz w:val="24"/>
          <w:szCs w:val="24"/>
        </w:rPr>
      </w:pPr>
      <w:r w:rsidRPr="004F4D14">
        <w:rPr>
          <w:kern w:val="0"/>
          <w:sz w:val="24"/>
          <w:szCs w:val="24"/>
        </w:rPr>
        <w:t>N</w:t>
      </w:r>
      <w:r w:rsidRPr="004F4D14">
        <w:rPr>
          <w:kern w:val="0"/>
          <w:sz w:val="24"/>
          <w:szCs w:val="24"/>
        </w:rPr>
        <w:t>：</w:t>
      </w:r>
      <w:r w:rsidRPr="004F4D14">
        <w:rPr>
          <w:kern w:val="0"/>
          <w:sz w:val="24"/>
          <w:szCs w:val="24"/>
        </w:rPr>
        <w:t>Q</w:t>
      </w:r>
      <w:r w:rsidR="00891041" w:rsidRPr="004F4D14">
        <w:rPr>
          <w:kern w:val="0"/>
          <w:sz w:val="24"/>
          <w:szCs w:val="24"/>
        </w:rPr>
        <w:t>×</w:t>
      </w:r>
      <w:r w:rsidRPr="004F4D14">
        <w:rPr>
          <w:kern w:val="0"/>
          <w:sz w:val="24"/>
          <w:szCs w:val="24"/>
        </w:rPr>
        <w:t>S</w:t>
      </w:r>
      <w:r w:rsidRPr="004F4D14">
        <w:rPr>
          <w:kern w:val="0"/>
          <w:sz w:val="24"/>
          <w:szCs w:val="24"/>
        </w:rPr>
        <w:t>维的输入列向量</w:t>
      </w:r>
      <w:r w:rsidR="00891041" w:rsidRPr="004F4D14">
        <w:rPr>
          <w:kern w:val="0"/>
          <w:sz w:val="24"/>
          <w:szCs w:val="24"/>
        </w:rPr>
        <w:t>矩阵</w:t>
      </w:r>
      <w:r w:rsidRPr="004F4D14">
        <w:rPr>
          <w:kern w:val="0"/>
          <w:sz w:val="24"/>
          <w:szCs w:val="24"/>
        </w:rPr>
        <w:t>；</w:t>
      </w:r>
    </w:p>
    <w:p w:rsidR="00891041" w:rsidRPr="004F4D14" w:rsidRDefault="00891041" w:rsidP="0049784B">
      <w:pPr>
        <w:spacing w:line="440" w:lineRule="exact"/>
        <w:ind w:firstLineChars="200" w:firstLine="480"/>
        <w:rPr>
          <w:kern w:val="0"/>
          <w:sz w:val="24"/>
          <w:szCs w:val="24"/>
        </w:rPr>
      </w:pPr>
      <w:r w:rsidRPr="004F4D14">
        <w:rPr>
          <w:kern w:val="0"/>
          <w:sz w:val="24"/>
          <w:szCs w:val="24"/>
        </w:rPr>
        <w:t>FP</w:t>
      </w:r>
      <w:r w:rsidR="00F00D17">
        <w:rPr>
          <w:kern w:val="0"/>
          <w:sz w:val="24"/>
          <w:szCs w:val="24"/>
        </w:rPr>
        <w:t>：性能参数</w:t>
      </w:r>
      <w:r w:rsidR="00F00D17">
        <w:rPr>
          <w:rFonts w:hint="eastAsia"/>
          <w:kern w:val="0"/>
          <w:sz w:val="24"/>
          <w:szCs w:val="24"/>
        </w:rPr>
        <w:t>(</w:t>
      </w:r>
      <w:r w:rsidR="00F00D17">
        <w:rPr>
          <w:kern w:val="0"/>
          <w:sz w:val="24"/>
          <w:szCs w:val="24"/>
        </w:rPr>
        <w:t>可忽略</w:t>
      </w:r>
      <w:r w:rsidR="00F00D17">
        <w:rPr>
          <w:rFonts w:hint="eastAsia"/>
          <w:kern w:val="0"/>
          <w:sz w:val="24"/>
          <w:szCs w:val="24"/>
        </w:rPr>
        <w:t>)</w:t>
      </w:r>
      <w:r w:rsidRPr="004F4D14">
        <w:rPr>
          <w:kern w:val="0"/>
          <w:sz w:val="24"/>
          <w:szCs w:val="24"/>
        </w:rPr>
        <w:t>；</w:t>
      </w:r>
    </w:p>
    <w:p w:rsidR="00B7068E" w:rsidRPr="004F4D14" w:rsidRDefault="00B7068E" w:rsidP="0049784B">
      <w:pPr>
        <w:spacing w:line="440" w:lineRule="exact"/>
        <w:ind w:firstLineChars="200" w:firstLine="480"/>
        <w:rPr>
          <w:kern w:val="0"/>
          <w:sz w:val="24"/>
          <w:szCs w:val="24"/>
        </w:rPr>
      </w:pPr>
      <w:r w:rsidRPr="004F4D14">
        <w:rPr>
          <w:kern w:val="0"/>
          <w:sz w:val="24"/>
          <w:szCs w:val="24"/>
        </w:rPr>
        <w:t>A</w:t>
      </w:r>
      <w:r w:rsidR="00F00D17">
        <w:rPr>
          <w:kern w:val="0"/>
          <w:sz w:val="24"/>
          <w:szCs w:val="24"/>
        </w:rPr>
        <w:t>：函数返回值，位于区间</w:t>
      </w:r>
      <w:r w:rsidR="00F00D17">
        <w:rPr>
          <w:rFonts w:hint="eastAsia"/>
          <w:kern w:val="0"/>
          <w:sz w:val="24"/>
          <w:szCs w:val="24"/>
        </w:rPr>
        <w:t>(</w:t>
      </w:r>
      <w:r w:rsidRPr="004F4D14">
        <w:rPr>
          <w:kern w:val="0"/>
          <w:sz w:val="24"/>
          <w:szCs w:val="24"/>
        </w:rPr>
        <w:t>-1</w:t>
      </w:r>
      <w:r w:rsidR="00F00D17">
        <w:rPr>
          <w:rFonts w:hint="eastAsia"/>
          <w:kern w:val="0"/>
          <w:sz w:val="24"/>
          <w:szCs w:val="24"/>
        </w:rPr>
        <w:t>,</w:t>
      </w:r>
      <w:r w:rsidRPr="004F4D14">
        <w:rPr>
          <w:kern w:val="0"/>
          <w:sz w:val="24"/>
          <w:szCs w:val="24"/>
        </w:rPr>
        <w:t>1</w:t>
      </w:r>
      <w:r w:rsidR="00F00D17">
        <w:rPr>
          <w:rFonts w:hint="eastAsia"/>
          <w:kern w:val="0"/>
          <w:sz w:val="24"/>
          <w:szCs w:val="24"/>
        </w:rPr>
        <w:t>)</w:t>
      </w:r>
      <w:r w:rsidRPr="004F4D14">
        <w:rPr>
          <w:kern w:val="0"/>
          <w:sz w:val="24"/>
          <w:szCs w:val="24"/>
        </w:rPr>
        <w:t>之间。</w:t>
      </w:r>
    </w:p>
    <w:p w:rsidR="00B7068E" w:rsidRPr="004F4D14" w:rsidRDefault="00F00D17" w:rsidP="00F00D17">
      <w:pPr>
        <w:spacing w:line="440" w:lineRule="exact"/>
        <w:ind w:firstLineChars="200" w:firstLine="480"/>
        <w:rPr>
          <w:kern w:val="0"/>
          <w:sz w:val="24"/>
          <w:szCs w:val="24"/>
        </w:rPr>
      </w:pPr>
      <w:r>
        <w:rPr>
          <w:rFonts w:hint="eastAsia"/>
          <w:kern w:val="0"/>
          <w:sz w:val="24"/>
          <w:szCs w:val="24"/>
        </w:rPr>
        <w:t>(</w:t>
      </w:r>
      <w:r w:rsidR="00B7068E" w:rsidRPr="004F4D14">
        <w:rPr>
          <w:kern w:val="0"/>
          <w:sz w:val="24"/>
          <w:szCs w:val="24"/>
        </w:rPr>
        <w:t>3</w:t>
      </w:r>
      <w:r>
        <w:rPr>
          <w:rFonts w:hint="eastAsia"/>
          <w:kern w:val="0"/>
          <w:sz w:val="24"/>
          <w:szCs w:val="24"/>
        </w:rPr>
        <w:t xml:space="preserve">) </w:t>
      </w:r>
      <w:r w:rsidR="00B7068E" w:rsidRPr="004F4D14">
        <w:rPr>
          <w:kern w:val="0"/>
          <w:sz w:val="24"/>
          <w:szCs w:val="24"/>
        </w:rPr>
        <w:t>purelin</w:t>
      </w:r>
      <w:r w:rsidR="00891041" w:rsidRPr="004F4D14">
        <w:rPr>
          <w:kern w:val="0"/>
          <w:sz w:val="24"/>
          <w:szCs w:val="24"/>
        </w:rPr>
        <w:t>函数</w:t>
      </w:r>
    </w:p>
    <w:p w:rsidR="00B7068E" w:rsidRPr="004F4D14" w:rsidRDefault="00B7068E" w:rsidP="0049784B">
      <w:pPr>
        <w:spacing w:line="440" w:lineRule="exact"/>
        <w:ind w:firstLineChars="200" w:firstLine="480"/>
        <w:rPr>
          <w:kern w:val="0"/>
          <w:sz w:val="24"/>
          <w:szCs w:val="24"/>
        </w:rPr>
      </w:pPr>
      <w:r w:rsidRPr="004F4D14">
        <w:rPr>
          <w:kern w:val="0"/>
          <w:sz w:val="24"/>
          <w:szCs w:val="24"/>
        </w:rPr>
        <w:t>该函数为线性传递函数。</w:t>
      </w:r>
      <w:r w:rsidR="00891041" w:rsidRPr="004F4D14">
        <w:rPr>
          <w:kern w:val="0"/>
          <w:sz w:val="24"/>
          <w:szCs w:val="24"/>
        </w:rPr>
        <w:t>其</w:t>
      </w:r>
      <w:r w:rsidRPr="004F4D14">
        <w:rPr>
          <w:kern w:val="0"/>
          <w:sz w:val="24"/>
          <w:szCs w:val="24"/>
        </w:rPr>
        <w:t>调用格式为：</w:t>
      </w:r>
    </w:p>
    <w:p w:rsidR="00B7068E" w:rsidRPr="004F4D14" w:rsidRDefault="00B7068E" w:rsidP="0049784B">
      <w:pPr>
        <w:spacing w:line="440" w:lineRule="exact"/>
        <w:ind w:firstLineChars="200" w:firstLine="480"/>
        <w:rPr>
          <w:kern w:val="0"/>
          <w:sz w:val="24"/>
          <w:szCs w:val="24"/>
        </w:rPr>
      </w:pPr>
      <w:r w:rsidRPr="004F4D14">
        <w:rPr>
          <w:kern w:val="0"/>
          <w:sz w:val="24"/>
          <w:szCs w:val="24"/>
        </w:rPr>
        <w:t>A=purelin</w:t>
      </w:r>
      <w:r w:rsidR="00F00D17">
        <w:rPr>
          <w:rFonts w:hint="eastAsia"/>
          <w:kern w:val="0"/>
          <w:sz w:val="24"/>
          <w:szCs w:val="24"/>
        </w:rPr>
        <w:t>(</w:t>
      </w:r>
      <w:r w:rsidRPr="004F4D14">
        <w:rPr>
          <w:kern w:val="0"/>
          <w:sz w:val="24"/>
          <w:szCs w:val="24"/>
        </w:rPr>
        <w:t>N</w:t>
      </w:r>
      <w:r w:rsidR="00F00D17">
        <w:rPr>
          <w:rFonts w:hint="eastAsia"/>
          <w:kern w:val="0"/>
          <w:sz w:val="24"/>
          <w:szCs w:val="24"/>
        </w:rPr>
        <w:t>,</w:t>
      </w:r>
      <w:r w:rsidR="00891041" w:rsidRPr="004F4D14">
        <w:rPr>
          <w:kern w:val="0"/>
          <w:sz w:val="24"/>
          <w:szCs w:val="24"/>
        </w:rPr>
        <w:t>TP</w:t>
      </w:r>
      <w:r w:rsidR="00F00D17">
        <w:rPr>
          <w:rFonts w:hint="eastAsia"/>
          <w:kern w:val="0"/>
          <w:sz w:val="24"/>
          <w:szCs w:val="24"/>
        </w:rPr>
        <w:t>)</w:t>
      </w:r>
      <w:r w:rsidR="005C7EDB">
        <w:rPr>
          <w:rFonts w:hint="eastAsia"/>
          <w:kern w:val="0"/>
          <w:sz w:val="24"/>
          <w:szCs w:val="24"/>
        </w:rPr>
        <w:t xml:space="preserve">  </w:t>
      </w:r>
    </w:p>
    <w:p w:rsidR="00B7068E" w:rsidRPr="004F4D14" w:rsidRDefault="00B7068E" w:rsidP="00CA50E5">
      <w:pPr>
        <w:spacing w:line="440" w:lineRule="exact"/>
        <w:rPr>
          <w:kern w:val="0"/>
          <w:sz w:val="24"/>
          <w:szCs w:val="24"/>
        </w:rPr>
      </w:pPr>
      <w:r w:rsidRPr="004F4D14">
        <w:rPr>
          <w:kern w:val="0"/>
          <w:sz w:val="24"/>
          <w:szCs w:val="24"/>
        </w:rPr>
        <w:t>其中，</w:t>
      </w:r>
    </w:p>
    <w:p w:rsidR="00B7068E" w:rsidRPr="004F4D14" w:rsidRDefault="00B7068E" w:rsidP="0049784B">
      <w:pPr>
        <w:spacing w:line="440" w:lineRule="exact"/>
        <w:ind w:firstLineChars="200" w:firstLine="480"/>
        <w:rPr>
          <w:kern w:val="0"/>
          <w:sz w:val="24"/>
          <w:szCs w:val="24"/>
        </w:rPr>
      </w:pPr>
      <w:r w:rsidRPr="004F4D14">
        <w:rPr>
          <w:kern w:val="0"/>
          <w:sz w:val="24"/>
          <w:szCs w:val="24"/>
        </w:rPr>
        <w:t>N</w:t>
      </w:r>
      <w:r w:rsidRPr="004F4D14">
        <w:rPr>
          <w:kern w:val="0"/>
          <w:sz w:val="24"/>
          <w:szCs w:val="24"/>
        </w:rPr>
        <w:t>：</w:t>
      </w:r>
      <w:r w:rsidRPr="004F4D14">
        <w:rPr>
          <w:kern w:val="0"/>
          <w:sz w:val="24"/>
          <w:szCs w:val="24"/>
        </w:rPr>
        <w:t>Q</w:t>
      </w:r>
      <w:r w:rsidR="00891041" w:rsidRPr="004F4D14">
        <w:rPr>
          <w:kern w:val="0"/>
          <w:sz w:val="24"/>
          <w:szCs w:val="24"/>
        </w:rPr>
        <w:t>×</w:t>
      </w:r>
      <w:r w:rsidRPr="004F4D14">
        <w:rPr>
          <w:kern w:val="0"/>
          <w:sz w:val="24"/>
          <w:szCs w:val="24"/>
        </w:rPr>
        <w:t>S</w:t>
      </w:r>
      <w:r w:rsidRPr="004F4D14">
        <w:rPr>
          <w:kern w:val="0"/>
          <w:sz w:val="24"/>
          <w:szCs w:val="24"/>
        </w:rPr>
        <w:t>维的输入列向量</w:t>
      </w:r>
      <w:r w:rsidR="00891041" w:rsidRPr="004F4D14">
        <w:rPr>
          <w:kern w:val="0"/>
          <w:sz w:val="24"/>
          <w:szCs w:val="24"/>
        </w:rPr>
        <w:t>矩阵</w:t>
      </w:r>
      <w:r w:rsidRPr="004F4D14">
        <w:rPr>
          <w:kern w:val="0"/>
          <w:sz w:val="24"/>
          <w:szCs w:val="24"/>
        </w:rPr>
        <w:t>；</w:t>
      </w:r>
    </w:p>
    <w:p w:rsidR="00891041" w:rsidRPr="004F4D14" w:rsidRDefault="00891041" w:rsidP="0049784B">
      <w:pPr>
        <w:spacing w:line="440" w:lineRule="exact"/>
        <w:ind w:firstLineChars="200" w:firstLine="480"/>
        <w:rPr>
          <w:kern w:val="0"/>
          <w:sz w:val="24"/>
          <w:szCs w:val="24"/>
        </w:rPr>
      </w:pPr>
      <w:r w:rsidRPr="004F4D14">
        <w:rPr>
          <w:kern w:val="0"/>
          <w:sz w:val="24"/>
          <w:szCs w:val="24"/>
        </w:rPr>
        <w:t>FP</w:t>
      </w:r>
      <w:r w:rsidRPr="004F4D14">
        <w:rPr>
          <w:kern w:val="0"/>
          <w:sz w:val="24"/>
          <w:szCs w:val="24"/>
        </w:rPr>
        <w:t>：性能参数（可忽略）；</w:t>
      </w:r>
    </w:p>
    <w:p w:rsidR="00B7068E" w:rsidRPr="004F4D14" w:rsidRDefault="00B7068E" w:rsidP="0049784B">
      <w:pPr>
        <w:spacing w:line="440" w:lineRule="exact"/>
        <w:ind w:firstLineChars="200" w:firstLine="480"/>
        <w:rPr>
          <w:kern w:val="0"/>
          <w:sz w:val="24"/>
          <w:szCs w:val="24"/>
        </w:rPr>
      </w:pPr>
      <w:r w:rsidRPr="004F4D14">
        <w:rPr>
          <w:kern w:val="0"/>
          <w:sz w:val="24"/>
          <w:szCs w:val="24"/>
        </w:rPr>
        <w:t>A</w:t>
      </w:r>
      <w:r w:rsidRPr="004F4D14">
        <w:rPr>
          <w:kern w:val="0"/>
          <w:sz w:val="24"/>
          <w:szCs w:val="24"/>
        </w:rPr>
        <w:t>：函数返回值，</w:t>
      </w:r>
      <w:r w:rsidRPr="004F4D14">
        <w:rPr>
          <w:kern w:val="0"/>
          <w:sz w:val="24"/>
          <w:szCs w:val="24"/>
        </w:rPr>
        <w:t>A=N</w:t>
      </w:r>
      <w:r w:rsidRPr="004F4D14">
        <w:rPr>
          <w:kern w:val="0"/>
          <w:sz w:val="24"/>
          <w:szCs w:val="24"/>
        </w:rPr>
        <w:t>。</w:t>
      </w:r>
    </w:p>
    <w:p w:rsidR="00B7068E" w:rsidRPr="005C7EDB" w:rsidRDefault="00B4075E" w:rsidP="005C7EDB">
      <w:pPr>
        <w:pStyle w:val="3"/>
        <w:ind w:firstLineChars="100" w:firstLine="280"/>
        <w:rPr>
          <w:rFonts w:ascii="黑体" w:hAnsi="黑体"/>
        </w:rPr>
      </w:pPr>
      <w:bookmarkStart w:id="180" w:name="_Toc421460410"/>
      <w:r w:rsidRPr="005C7EDB">
        <w:rPr>
          <w:rFonts w:ascii="黑体" w:hAnsi="黑体"/>
        </w:rPr>
        <w:t>4</w:t>
      </w:r>
      <w:r w:rsidR="005C7EDB">
        <w:rPr>
          <w:rFonts w:ascii="黑体" w:hAnsi="黑体"/>
        </w:rPr>
        <w:t>.</w:t>
      </w:r>
      <w:r w:rsidR="005C7EDB">
        <w:rPr>
          <w:rFonts w:ascii="黑体" w:hAnsi="黑体" w:hint="eastAsia"/>
        </w:rPr>
        <w:t>1.3</w:t>
      </w:r>
      <w:r w:rsidR="00296D67" w:rsidRPr="005C7EDB">
        <w:rPr>
          <w:rFonts w:ascii="黑体" w:hAnsi="黑体"/>
        </w:rPr>
        <w:t xml:space="preserve"> </w:t>
      </w:r>
      <w:r w:rsidR="00B7068E" w:rsidRPr="005C7EDB">
        <w:rPr>
          <w:rFonts w:ascii="黑体" w:hAnsi="黑体"/>
        </w:rPr>
        <w:t>BP网络学习函数</w:t>
      </w:r>
      <w:bookmarkEnd w:id="176"/>
      <w:bookmarkEnd w:id="177"/>
      <w:bookmarkEnd w:id="178"/>
      <w:bookmarkEnd w:id="179"/>
      <w:bookmarkEnd w:id="180"/>
    </w:p>
    <w:p w:rsidR="002865FF" w:rsidRPr="004F4D14" w:rsidRDefault="002865FF" w:rsidP="0049784B">
      <w:pPr>
        <w:spacing w:line="440" w:lineRule="exact"/>
        <w:ind w:firstLineChars="150" w:firstLine="360"/>
        <w:rPr>
          <w:kern w:val="0"/>
          <w:sz w:val="24"/>
          <w:szCs w:val="24"/>
        </w:rPr>
      </w:pPr>
      <w:r w:rsidRPr="004F4D14">
        <w:rPr>
          <w:kern w:val="0"/>
          <w:sz w:val="24"/>
          <w:szCs w:val="24"/>
        </w:rPr>
        <w:t>在</w:t>
      </w:r>
      <w:r w:rsidRPr="004F4D14">
        <w:rPr>
          <w:kern w:val="0"/>
          <w:sz w:val="24"/>
          <w:szCs w:val="24"/>
        </w:rPr>
        <w:t>MATLAB</w:t>
      </w:r>
      <w:r w:rsidRPr="004F4D14">
        <w:rPr>
          <w:kern w:val="0"/>
          <w:sz w:val="24"/>
          <w:szCs w:val="24"/>
        </w:rPr>
        <w:t>神经网络工具箱中有两个函数可以创建</w:t>
      </w:r>
      <w:r w:rsidRPr="004F4D14">
        <w:rPr>
          <w:kern w:val="0"/>
          <w:sz w:val="24"/>
          <w:szCs w:val="24"/>
        </w:rPr>
        <w:t>BP</w:t>
      </w:r>
      <w:r w:rsidRPr="004F4D14">
        <w:rPr>
          <w:kern w:val="0"/>
          <w:sz w:val="24"/>
          <w:szCs w:val="24"/>
        </w:rPr>
        <w:t>神经网络，下面分别做一下介绍。</w:t>
      </w:r>
    </w:p>
    <w:p w:rsidR="00B7068E" w:rsidRPr="004F4D14" w:rsidRDefault="00F00D17" w:rsidP="00F00D17">
      <w:pPr>
        <w:spacing w:line="440" w:lineRule="exact"/>
        <w:ind w:firstLineChars="200" w:firstLine="480"/>
        <w:rPr>
          <w:kern w:val="0"/>
          <w:sz w:val="24"/>
          <w:szCs w:val="24"/>
        </w:rPr>
      </w:pPr>
      <w:r>
        <w:rPr>
          <w:rFonts w:hint="eastAsia"/>
          <w:kern w:val="0"/>
          <w:sz w:val="24"/>
          <w:szCs w:val="24"/>
        </w:rPr>
        <w:t>(</w:t>
      </w:r>
      <w:r w:rsidR="00B7068E" w:rsidRPr="004F4D14">
        <w:rPr>
          <w:kern w:val="0"/>
          <w:sz w:val="24"/>
          <w:szCs w:val="24"/>
        </w:rPr>
        <w:t>1</w:t>
      </w:r>
      <w:r>
        <w:rPr>
          <w:rFonts w:hint="eastAsia"/>
          <w:kern w:val="0"/>
          <w:sz w:val="24"/>
          <w:szCs w:val="24"/>
        </w:rPr>
        <w:t xml:space="preserve">) </w:t>
      </w:r>
      <w:r w:rsidR="00B7068E" w:rsidRPr="004F4D14">
        <w:rPr>
          <w:kern w:val="0"/>
          <w:sz w:val="24"/>
          <w:szCs w:val="24"/>
        </w:rPr>
        <w:t>learngd</w:t>
      </w:r>
      <w:r w:rsidR="002865FF" w:rsidRPr="004F4D14">
        <w:rPr>
          <w:kern w:val="0"/>
          <w:sz w:val="24"/>
          <w:szCs w:val="24"/>
        </w:rPr>
        <w:t>函数</w:t>
      </w:r>
    </w:p>
    <w:p w:rsidR="00B7068E" w:rsidRPr="004F4D14" w:rsidRDefault="00B7068E" w:rsidP="0049784B">
      <w:pPr>
        <w:spacing w:line="440" w:lineRule="exact"/>
        <w:ind w:firstLineChars="200" w:firstLine="480"/>
        <w:rPr>
          <w:kern w:val="0"/>
          <w:sz w:val="24"/>
          <w:szCs w:val="24"/>
        </w:rPr>
      </w:pPr>
      <w:r w:rsidRPr="004F4D14">
        <w:rPr>
          <w:kern w:val="0"/>
          <w:sz w:val="24"/>
          <w:szCs w:val="24"/>
        </w:rPr>
        <w:t>该函数为梯度下降权值</w:t>
      </w:r>
      <w:r w:rsidRPr="004F4D14">
        <w:rPr>
          <w:kern w:val="0"/>
          <w:sz w:val="24"/>
          <w:szCs w:val="24"/>
        </w:rPr>
        <w:t>/</w:t>
      </w:r>
      <w:r w:rsidRPr="004F4D14">
        <w:rPr>
          <w:kern w:val="0"/>
          <w:sz w:val="24"/>
          <w:szCs w:val="24"/>
        </w:rPr>
        <w:t>阈</w:t>
      </w:r>
      <w:r w:rsidR="002865FF" w:rsidRPr="004F4D14">
        <w:rPr>
          <w:kern w:val="0"/>
          <w:sz w:val="24"/>
          <w:szCs w:val="24"/>
        </w:rPr>
        <w:t>值学习函数，它通过神经元的输入和误差，以及权值和阈值的学习速率</w:t>
      </w:r>
      <w:r w:rsidRPr="004F4D14">
        <w:rPr>
          <w:kern w:val="0"/>
          <w:sz w:val="24"/>
          <w:szCs w:val="24"/>
        </w:rPr>
        <w:t>来计算权值或阈值的变化率。</w:t>
      </w:r>
      <w:r w:rsidR="002865FF" w:rsidRPr="004F4D14">
        <w:rPr>
          <w:kern w:val="0"/>
          <w:sz w:val="24"/>
          <w:szCs w:val="24"/>
        </w:rPr>
        <w:t>其</w:t>
      </w:r>
      <w:r w:rsidRPr="004F4D14">
        <w:rPr>
          <w:kern w:val="0"/>
          <w:sz w:val="24"/>
          <w:szCs w:val="24"/>
        </w:rPr>
        <w:t>调用格式为：</w:t>
      </w:r>
    </w:p>
    <w:p w:rsidR="00B7068E" w:rsidRPr="004F4D14" w:rsidRDefault="00CF4008" w:rsidP="0049784B">
      <w:pPr>
        <w:spacing w:line="440" w:lineRule="exact"/>
        <w:ind w:firstLineChars="200" w:firstLine="480"/>
        <w:rPr>
          <w:kern w:val="0"/>
          <w:sz w:val="24"/>
          <w:szCs w:val="24"/>
        </w:rPr>
      </w:pPr>
      <w:r w:rsidRPr="004F4D14">
        <w:rPr>
          <w:kern w:val="0"/>
          <w:sz w:val="24"/>
          <w:szCs w:val="24"/>
        </w:rPr>
        <w:t>[dW,LS</w:t>
      </w:r>
      <w:r w:rsidR="00B7068E" w:rsidRPr="004F4D14">
        <w:rPr>
          <w:kern w:val="0"/>
          <w:sz w:val="24"/>
          <w:szCs w:val="24"/>
        </w:rPr>
        <w:t>]=learngd(W,P,Z,N,A,T,E,gW,gA,D,LP,LS)</w:t>
      </w:r>
    </w:p>
    <w:p w:rsidR="00B7068E" w:rsidRPr="004F4D14" w:rsidRDefault="002865FF" w:rsidP="00CA50E5">
      <w:pPr>
        <w:spacing w:line="440" w:lineRule="exact"/>
        <w:rPr>
          <w:kern w:val="0"/>
          <w:sz w:val="24"/>
          <w:szCs w:val="24"/>
        </w:rPr>
      </w:pPr>
      <w:r w:rsidRPr="004F4D14">
        <w:rPr>
          <w:kern w:val="0"/>
          <w:sz w:val="24"/>
          <w:szCs w:val="24"/>
        </w:rPr>
        <w:t>其中，</w:t>
      </w:r>
    </w:p>
    <w:p w:rsidR="002865FF" w:rsidRPr="004F4D14" w:rsidRDefault="002865FF" w:rsidP="0049784B">
      <w:pPr>
        <w:spacing w:line="440" w:lineRule="exact"/>
        <w:ind w:firstLineChars="200" w:firstLine="480"/>
        <w:rPr>
          <w:kern w:val="0"/>
          <w:sz w:val="24"/>
          <w:szCs w:val="24"/>
        </w:rPr>
      </w:pPr>
      <w:r w:rsidRPr="004F4D14">
        <w:rPr>
          <w:kern w:val="0"/>
          <w:sz w:val="24"/>
          <w:szCs w:val="24"/>
        </w:rPr>
        <w:t>W</w:t>
      </w:r>
      <w:r w:rsidRPr="004F4D14">
        <w:rPr>
          <w:kern w:val="0"/>
          <w:sz w:val="24"/>
          <w:szCs w:val="24"/>
        </w:rPr>
        <w:t>：</w:t>
      </w:r>
      <w:r w:rsidRPr="004F4D14">
        <w:rPr>
          <w:kern w:val="0"/>
          <w:sz w:val="24"/>
          <w:szCs w:val="24"/>
        </w:rPr>
        <w:t>S×R</w:t>
      </w:r>
      <w:r w:rsidRPr="004F4D14">
        <w:rPr>
          <w:kern w:val="0"/>
          <w:sz w:val="24"/>
          <w:szCs w:val="24"/>
        </w:rPr>
        <w:t>维的权值矩阵；</w:t>
      </w:r>
    </w:p>
    <w:p w:rsidR="002865FF" w:rsidRPr="004F4D14" w:rsidRDefault="002865FF" w:rsidP="0049784B">
      <w:pPr>
        <w:spacing w:line="440" w:lineRule="exact"/>
        <w:ind w:firstLineChars="200" w:firstLine="480"/>
        <w:rPr>
          <w:kern w:val="0"/>
          <w:sz w:val="24"/>
          <w:szCs w:val="24"/>
        </w:rPr>
      </w:pPr>
      <w:r w:rsidRPr="004F4D14">
        <w:rPr>
          <w:kern w:val="0"/>
          <w:sz w:val="24"/>
          <w:szCs w:val="24"/>
        </w:rPr>
        <w:t>P</w:t>
      </w:r>
      <w:r w:rsidRPr="004F4D14">
        <w:rPr>
          <w:kern w:val="0"/>
          <w:sz w:val="24"/>
          <w:szCs w:val="24"/>
        </w:rPr>
        <w:t>：</w:t>
      </w:r>
      <w:r w:rsidRPr="004F4D14">
        <w:rPr>
          <w:kern w:val="0"/>
          <w:sz w:val="24"/>
          <w:szCs w:val="24"/>
        </w:rPr>
        <w:t>Q×R</w:t>
      </w:r>
      <w:r w:rsidRPr="004F4D14">
        <w:rPr>
          <w:kern w:val="0"/>
          <w:sz w:val="24"/>
          <w:szCs w:val="24"/>
        </w:rPr>
        <w:t>维的输入向量；</w:t>
      </w:r>
    </w:p>
    <w:p w:rsidR="002865FF" w:rsidRPr="004F4D14" w:rsidRDefault="002865FF" w:rsidP="0049784B">
      <w:pPr>
        <w:spacing w:line="440" w:lineRule="exact"/>
        <w:ind w:firstLineChars="200" w:firstLine="480"/>
        <w:rPr>
          <w:kern w:val="0"/>
          <w:sz w:val="24"/>
          <w:szCs w:val="24"/>
        </w:rPr>
      </w:pPr>
      <w:r w:rsidRPr="004F4D14">
        <w:rPr>
          <w:kern w:val="0"/>
          <w:sz w:val="24"/>
          <w:szCs w:val="24"/>
        </w:rPr>
        <w:t>Z</w:t>
      </w:r>
      <w:r w:rsidRPr="004F4D14">
        <w:rPr>
          <w:kern w:val="0"/>
          <w:sz w:val="24"/>
          <w:szCs w:val="24"/>
        </w:rPr>
        <w:t>：</w:t>
      </w:r>
      <w:r w:rsidRPr="004F4D14">
        <w:rPr>
          <w:kern w:val="0"/>
          <w:sz w:val="24"/>
          <w:szCs w:val="24"/>
        </w:rPr>
        <w:t>Q×S</w:t>
      </w:r>
      <w:r w:rsidRPr="004F4D14">
        <w:rPr>
          <w:kern w:val="0"/>
          <w:sz w:val="24"/>
          <w:szCs w:val="24"/>
        </w:rPr>
        <w:t>维的加权输入向量；</w:t>
      </w:r>
    </w:p>
    <w:p w:rsidR="002865FF" w:rsidRPr="004F4D14" w:rsidRDefault="002865FF" w:rsidP="0049784B">
      <w:pPr>
        <w:spacing w:line="440" w:lineRule="exact"/>
        <w:ind w:firstLineChars="200" w:firstLine="480"/>
        <w:rPr>
          <w:kern w:val="0"/>
          <w:sz w:val="24"/>
          <w:szCs w:val="24"/>
        </w:rPr>
      </w:pPr>
      <w:r w:rsidRPr="004F4D14">
        <w:rPr>
          <w:kern w:val="0"/>
          <w:sz w:val="24"/>
          <w:szCs w:val="24"/>
        </w:rPr>
        <w:t>N</w:t>
      </w:r>
      <w:r w:rsidRPr="004F4D14">
        <w:rPr>
          <w:kern w:val="0"/>
          <w:sz w:val="24"/>
          <w:szCs w:val="24"/>
        </w:rPr>
        <w:t>：</w:t>
      </w:r>
      <w:r w:rsidRPr="004F4D14">
        <w:rPr>
          <w:kern w:val="0"/>
          <w:sz w:val="24"/>
          <w:szCs w:val="24"/>
        </w:rPr>
        <w:t>Q×S</w:t>
      </w:r>
      <w:r w:rsidRPr="004F4D14">
        <w:rPr>
          <w:kern w:val="0"/>
          <w:sz w:val="24"/>
          <w:szCs w:val="24"/>
        </w:rPr>
        <w:t>维的输入向量；</w:t>
      </w:r>
    </w:p>
    <w:p w:rsidR="002865FF" w:rsidRPr="004F4D14" w:rsidRDefault="002865FF" w:rsidP="0049784B">
      <w:pPr>
        <w:spacing w:line="440" w:lineRule="exact"/>
        <w:ind w:firstLineChars="200" w:firstLine="480"/>
        <w:rPr>
          <w:kern w:val="0"/>
          <w:sz w:val="24"/>
          <w:szCs w:val="24"/>
        </w:rPr>
      </w:pPr>
      <w:r w:rsidRPr="004F4D14">
        <w:rPr>
          <w:kern w:val="0"/>
          <w:sz w:val="24"/>
          <w:szCs w:val="24"/>
        </w:rPr>
        <w:lastRenderedPageBreak/>
        <w:t>A</w:t>
      </w:r>
      <w:r w:rsidRPr="004F4D14">
        <w:rPr>
          <w:kern w:val="0"/>
          <w:sz w:val="24"/>
          <w:szCs w:val="24"/>
        </w:rPr>
        <w:t>：</w:t>
      </w:r>
      <w:r w:rsidRPr="004F4D14">
        <w:rPr>
          <w:kern w:val="0"/>
          <w:sz w:val="24"/>
          <w:szCs w:val="24"/>
        </w:rPr>
        <w:t>Q×S</w:t>
      </w:r>
      <w:r w:rsidRPr="004F4D14">
        <w:rPr>
          <w:kern w:val="0"/>
          <w:sz w:val="24"/>
          <w:szCs w:val="24"/>
        </w:rPr>
        <w:t>维的输出向量；</w:t>
      </w:r>
    </w:p>
    <w:p w:rsidR="002865FF" w:rsidRPr="004F4D14" w:rsidRDefault="002865FF" w:rsidP="0049784B">
      <w:pPr>
        <w:spacing w:line="440" w:lineRule="exact"/>
        <w:ind w:firstLineChars="200" w:firstLine="480"/>
        <w:rPr>
          <w:kern w:val="0"/>
          <w:sz w:val="24"/>
          <w:szCs w:val="24"/>
        </w:rPr>
      </w:pPr>
      <w:r w:rsidRPr="004F4D14">
        <w:rPr>
          <w:kern w:val="0"/>
          <w:sz w:val="24"/>
          <w:szCs w:val="24"/>
        </w:rPr>
        <w:t>T</w:t>
      </w:r>
      <w:r w:rsidRPr="004F4D14">
        <w:rPr>
          <w:kern w:val="0"/>
          <w:sz w:val="24"/>
          <w:szCs w:val="24"/>
        </w:rPr>
        <w:t>：</w:t>
      </w:r>
      <w:r w:rsidRPr="004F4D14">
        <w:rPr>
          <w:kern w:val="0"/>
          <w:sz w:val="24"/>
          <w:szCs w:val="24"/>
        </w:rPr>
        <w:t>Q×S</w:t>
      </w:r>
      <w:r w:rsidRPr="004F4D14">
        <w:rPr>
          <w:kern w:val="0"/>
          <w:sz w:val="24"/>
          <w:szCs w:val="24"/>
        </w:rPr>
        <w:t>维的</w:t>
      </w:r>
      <w:r w:rsidR="00CF4008" w:rsidRPr="004F4D14">
        <w:rPr>
          <w:kern w:val="0"/>
          <w:sz w:val="24"/>
          <w:szCs w:val="24"/>
        </w:rPr>
        <w:t>层目标向量</w:t>
      </w:r>
      <w:r w:rsidRPr="004F4D14">
        <w:rPr>
          <w:kern w:val="0"/>
          <w:sz w:val="24"/>
          <w:szCs w:val="24"/>
        </w:rPr>
        <w:t>；</w:t>
      </w:r>
    </w:p>
    <w:p w:rsidR="00CF4008" w:rsidRPr="004F4D14" w:rsidRDefault="00CF4008" w:rsidP="0049784B">
      <w:pPr>
        <w:spacing w:line="440" w:lineRule="exact"/>
        <w:ind w:firstLineChars="200" w:firstLine="480"/>
        <w:rPr>
          <w:kern w:val="0"/>
          <w:sz w:val="24"/>
          <w:szCs w:val="24"/>
        </w:rPr>
      </w:pPr>
      <w:r w:rsidRPr="004F4D14">
        <w:rPr>
          <w:kern w:val="0"/>
          <w:sz w:val="24"/>
          <w:szCs w:val="24"/>
        </w:rPr>
        <w:t>E</w:t>
      </w:r>
      <w:r w:rsidRPr="004F4D14">
        <w:rPr>
          <w:kern w:val="0"/>
          <w:sz w:val="24"/>
          <w:szCs w:val="24"/>
        </w:rPr>
        <w:t>：</w:t>
      </w:r>
      <w:r w:rsidRPr="004F4D14">
        <w:rPr>
          <w:kern w:val="0"/>
          <w:sz w:val="24"/>
          <w:szCs w:val="24"/>
        </w:rPr>
        <w:t>Q×S</w:t>
      </w:r>
      <w:r w:rsidRPr="004F4D14">
        <w:rPr>
          <w:kern w:val="0"/>
          <w:sz w:val="24"/>
          <w:szCs w:val="24"/>
        </w:rPr>
        <w:t>维的层误差向量；</w:t>
      </w:r>
    </w:p>
    <w:p w:rsidR="00CF4008" w:rsidRPr="004F4D14" w:rsidRDefault="00CF4008" w:rsidP="0049784B">
      <w:pPr>
        <w:spacing w:line="440" w:lineRule="exact"/>
        <w:ind w:firstLineChars="200" w:firstLine="480"/>
        <w:rPr>
          <w:kern w:val="0"/>
          <w:sz w:val="24"/>
          <w:szCs w:val="24"/>
        </w:rPr>
      </w:pPr>
      <w:r w:rsidRPr="004F4D14">
        <w:rPr>
          <w:kern w:val="0"/>
          <w:sz w:val="24"/>
          <w:szCs w:val="24"/>
        </w:rPr>
        <w:t>gW</w:t>
      </w:r>
      <w:r w:rsidRPr="004F4D14">
        <w:rPr>
          <w:kern w:val="0"/>
          <w:sz w:val="24"/>
          <w:szCs w:val="24"/>
        </w:rPr>
        <w:t>、</w:t>
      </w:r>
      <w:r w:rsidRPr="004F4D14">
        <w:rPr>
          <w:kern w:val="0"/>
          <w:sz w:val="24"/>
          <w:szCs w:val="24"/>
        </w:rPr>
        <w:t>gA</w:t>
      </w:r>
      <w:r w:rsidRPr="004F4D14">
        <w:rPr>
          <w:kern w:val="0"/>
          <w:sz w:val="24"/>
          <w:szCs w:val="24"/>
        </w:rPr>
        <w:t>：与性能相关的</w:t>
      </w:r>
      <w:r w:rsidRPr="004F4D14">
        <w:rPr>
          <w:kern w:val="0"/>
          <w:sz w:val="24"/>
          <w:szCs w:val="24"/>
        </w:rPr>
        <w:t>S×R</w:t>
      </w:r>
      <w:r w:rsidRPr="004F4D14">
        <w:rPr>
          <w:kern w:val="0"/>
          <w:sz w:val="24"/>
          <w:szCs w:val="24"/>
        </w:rPr>
        <w:t>维梯度；</w:t>
      </w:r>
      <w:r w:rsidRPr="004F4D14">
        <w:rPr>
          <w:kern w:val="0"/>
          <w:sz w:val="24"/>
          <w:szCs w:val="24"/>
        </w:rPr>
        <w:t xml:space="preserve"> </w:t>
      </w:r>
    </w:p>
    <w:p w:rsidR="00CF4008" w:rsidRPr="004F4D14" w:rsidRDefault="00CF4008" w:rsidP="0049784B">
      <w:pPr>
        <w:spacing w:line="440" w:lineRule="exact"/>
        <w:ind w:firstLineChars="200" w:firstLine="480"/>
        <w:rPr>
          <w:kern w:val="0"/>
          <w:sz w:val="24"/>
          <w:szCs w:val="24"/>
        </w:rPr>
      </w:pPr>
      <w:r w:rsidRPr="004F4D14">
        <w:rPr>
          <w:kern w:val="0"/>
          <w:sz w:val="24"/>
          <w:szCs w:val="24"/>
        </w:rPr>
        <w:t>D</w:t>
      </w:r>
      <w:r w:rsidRPr="004F4D14">
        <w:rPr>
          <w:kern w:val="0"/>
          <w:sz w:val="24"/>
          <w:szCs w:val="24"/>
        </w:rPr>
        <w:t>：</w:t>
      </w:r>
      <w:r w:rsidRPr="004F4D14">
        <w:rPr>
          <w:kern w:val="0"/>
          <w:sz w:val="24"/>
          <w:szCs w:val="24"/>
        </w:rPr>
        <w:t>S×S</w:t>
      </w:r>
      <w:r w:rsidRPr="004F4D14">
        <w:rPr>
          <w:kern w:val="0"/>
          <w:sz w:val="24"/>
          <w:szCs w:val="24"/>
        </w:rPr>
        <w:t>维的神经元距离矩阵；</w:t>
      </w:r>
    </w:p>
    <w:p w:rsidR="00CF4008" w:rsidRPr="004F4D14" w:rsidRDefault="00CF4008" w:rsidP="0049784B">
      <w:pPr>
        <w:spacing w:line="440" w:lineRule="exact"/>
        <w:ind w:firstLineChars="200" w:firstLine="480"/>
        <w:rPr>
          <w:kern w:val="0"/>
          <w:sz w:val="24"/>
          <w:szCs w:val="24"/>
        </w:rPr>
      </w:pPr>
      <w:r w:rsidRPr="004F4D14">
        <w:rPr>
          <w:kern w:val="0"/>
          <w:sz w:val="24"/>
          <w:szCs w:val="24"/>
        </w:rPr>
        <w:t>LP</w:t>
      </w:r>
      <w:r w:rsidRPr="004F4D14">
        <w:rPr>
          <w:kern w:val="0"/>
          <w:sz w:val="24"/>
          <w:szCs w:val="24"/>
        </w:rPr>
        <w:t>：学习参数，用来设置学习速率。</w:t>
      </w:r>
    </w:p>
    <w:p w:rsidR="00CF4008" w:rsidRPr="004F4D14" w:rsidRDefault="00CF4008" w:rsidP="0049784B">
      <w:pPr>
        <w:spacing w:line="440" w:lineRule="exact"/>
        <w:ind w:firstLineChars="200" w:firstLine="480"/>
        <w:rPr>
          <w:kern w:val="0"/>
          <w:sz w:val="24"/>
          <w:szCs w:val="24"/>
        </w:rPr>
      </w:pPr>
      <w:r w:rsidRPr="004F4D14">
        <w:rPr>
          <w:kern w:val="0"/>
          <w:sz w:val="24"/>
          <w:szCs w:val="24"/>
        </w:rPr>
        <w:t>LS</w:t>
      </w:r>
      <w:r w:rsidRPr="004F4D14">
        <w:rPr>
          <w:kern w:val="0"/>
          <w:sz w:val="24"/>
          <w:szCs w:val="24"/>
        </w:rPr>
        <w:t>：学习状态，初始状态下为空。</w:t>
      </w:r>
    </w:p>
    <w:p w:rsidR="00CF4008" w:rsidRPr="004F4D14" w:rsidRDefault="00CF4008" w:rsidP="0049784B">
      <w:pPr>
        <w:spacing w:line="440" w:lineRule="exact"/>
        <w:ind w:firstLineChars="200" w:firstLine="480"/>
        <w:rPr>
          <w:kern w:val="0"/>
          <w:sz w:val="24"/>
          <w:szCs w:val="24"/>
        </w:rPr>
      </w:pPr>
      <w:r w:rsidRPr="004F4D14">
        <w:rPr>
          <w:kern w:val="0"/>
          <w:sz w:val="24"/>
          <w:szCs w:val="24"/>
        </w:rPr>
        <w:t>输出参数</w:t>
      </w:r>
      <w:r w:rsidRPr="004F4D14">
        <w:rPr>
          <w:kern w:val="0"/>
          <w:sz w:val="24"/>
          <w:szCs w:val="24"/>
        </w:rPr>
        <w:t>dW</w:t>
      </w:r>
      <w:r w:rsidRPr="004F4D14">
        <w:rPr>
          <w:kern w:val="0"/>
          <w:sz w:val="24"/>
          <w:szCs w:val="24"/>
        </w:rPr>
        <w:t>：</w:t>
      </w:r>
      <w:r w:rsidRPr="004F4D14">
        <w:rPr>
          <w:kern w:val="0"/>
          <w:sz w:val="24"/>
          <w:szCs w:val="24"/>
        </w:rPr>
        <w:t>S×R</w:t>
      </w:r>
      <w:r w:rsidRPr="004F4D14">
        <w:rPr>
          <w:kern w:val="0"/>
          <w:sz w:val="24"/>
          <w:szCs w:val="24"/>
        </w:rPr>
        <w:t>维的权值或阈值变化率矩阵；</w:t>
      </w:r>
    </w:p>
    <w:p w:rsidR="002865FF" w:rsidRPr="004F4D14" w:rsidRDefault="00CF4008" w:rsidP="0049784B">
      <w:pPr>
        <w:spacing w:line="440" w:lineRule="exact"/>
        <w:ind w:firstLineChars="200" w:firstLine="480"/>
        <w:rPr>
          <w:kern w:val="0"/>
          <w:sz w:val="24"/>
          <w:szCs w:val="24"/>
        </w:rPr>
      </w:pPr>
      <w:r w:rsidRPr="004F4D14">
        <w:rPr>
          <w:kern w:val="0"/>
          <w:sz w:val="24"/>
          <w:szCs w:val="24"/>
        </w:rPr>
        <w:t>输出参数</w:t>
      </w:r>
      <w:r w:rsidRPr="004F4D14">
        <w:rPr>
          <w:kern w:val="0"/>
          <w:sz w:val="24"/>
          <w:szCs w:val="24"/>
        </w:rPr>
        <w:t>LS</w:t>
      </w:r>
      <w:r w:rsidRPr="004F4D14">
        <w:rPr>
          <w:kern w:val="0"/>
          <w:sz w:val="24"/>
          <w:szCs w:val="24"/>
        </w:rPr>
        <w:t>：新的学习速率。</w:t>
      </w:r>
    </w:p>
    <w:p w:rsidR="00CF4008" w:rsidRPr="004F4D14" w:rsidRDefault="00F00D17" w:rsidP="00F00D17">
      <w:pPr>
        <w:spacing w:line="440" w:lineRule="exact"/>
        <w:ind w:firstLineChars="200" w:firstLine="480"/>
        <w:rPr>
          <w:kern w:val="0"/>
          <w:sz w:val="24"/>
          <w:szCs w:val="24"/>
        </w:rPr>
      </w:pPr>
      <w:r>
        <w:rPr>
          <w:rFonts w:hint="eastAsia"/>
          <w:kern w:val="0"/>
          <w:sz w:val="24"/>
          <w:szCs w:val="24"/>
        </w:rPr>
        <w:t>(</w:t>
      </w:r>
      <w:r w:rsidR="00B7068E" w:rsidRPr="004F4D14">
        <w:rPr>
          <w:kern w:val="0"/>
          <w:sz w:val="24"/>
          <w:szCs w:val="24"/>
        </w:rPr>
        <w:t>2) learngdm</w:t>
      </w:r>
      <w:r w:rsidR="00B7068E" w:rsidRPr="004F4D14">
        <w:rPr>
          <w:kern w:val="0"/>
          <w:sz w:val="24"/>
          <w:szCs w:val="24"/>
        </w:rPr>
        <w:t>函数</w:t>
      </w:r>
    </w:p>
    <w:p w:rsidR="00B7068E" w:rsidRPr="004F4D14" w:rsidRDefault="00CF4008" w:rsidP="0049784B">
      <w:pPr>
        <w:spacing w:line="440" w:lineRule="exact"/>
        <w:ind w:firstLineChars="200" w:firstLine="480"/>
        <w:rPr>
          <w:kern w:val="0"/>
          <w:sz w:val="24"/>
          <w:szCs w:val="24"/>
        </w:rPr>
      </w:pPr>
      <w:r w:rsidRPr="004F4D14">
        <w:rPr>
          <w:kern w:val="0"/>
          <w:sz w:val="24"/>
          <w:szCs w:val="24"/>
        </w:rPr>
        <w:t>learngdm</w:t>
      </w:r>
      <w:r w:rsidRPr="004F4D14">
        <w:rPr>
          <w:kern w:val="0"/>
          <w:sz w:val="24"/>
          <w:szCs w:val="24"/>
        </w:rPr>
        <w:t>函数</w:t>
      </w:r>
      <w:r w:rsidR="00B7068E" w:rsidRPr="004F4D14">
        <w:rPr>
          <w:kern w:val="0"/>
          <w:sz w:val="24"/>
          <w:szCs w:val="24"/>
        </w:rPr>
        <w:t>为梯度下降动量学习函数，它利用神经元的输入和误差、权值或阈值的学习速率和动量常数，来计算权值或阈值的变化率。</w:t>
      </w:r>
      <w:bookmarkStart w:id="181" w:name="_Toc231702473"/>
      <w:bookmarkStart w:id="182" w:name="_Toc231123023"/>
      <w:bookmarkStart w:id="183" w:name="_Toc231123447"/>
      <w:bookmarkStart w:id="184" w:name="_Toc231127215"/>
      <w:r w:rsidRPr="004F4D14">
        <w:rPr>
          <w:kern w:val="0"/>
          <w:sz w:val="24"/>
          <w:szCs w:val="24"/>
        </w:rPr>
        <w:t>其调用格式及参数与</w:t>
      </w:r>
      <w:r w:rsidRPr="004F4D14">
        <w:rPr>
          <w:kern w:val="0"/>
          <w:sz w:val="24"/>
          <w:szCs w:val="24"/>
        </w:rPr>
        <w:t>learngd</w:t>
      </w:r>
      <w:r w:rsidRPr="004F4D14">
        <w:rPr>
          <w:kern w:val="0"/>
          <w:sz w:val="24"/>
          <w:szCs w:val="24"/>
        </w:rPr>
        <w:t>函数相同。</w:t>
      </w:r>
    </w:p>
    <w:p w:rsidR="00B7068E" w:rsidRPr="005C7EDB" w:rsidRDefault="00B4075E" w:rsidP="005C7EDB">
      <w:pPr>
        <w:pStyle w:val="3"/>
        <w:ind w:firstLineChars="100" w:firstLine="280"/>
        <w:rPr>
          <w:rFonts w:ascii="黑体" w:hAnsi="黑体"/>
        </w:rPr>
      </w:pPr>
      <w:bookmarkStart w:id="185" w:name="_Toc421460411"/>
      <w:r w:rsidRPr="005C7EDB">
        <w:rPr>
          <w:rFonts w:ascii="黑体" w:hAnsi="黑体"/>
        </w:rPr>
        <w:t>4</w:t>
      </w:r>
      <w:r w:rsidR="00296D67" w:rsidRPr="005C7EDB">
        <w:rPr>
          <w:rFonts w:ascii="黑体" w:hAnsi="黑体"/>
        </w:rPr>
        <w:t>.</w:t>
      </w:r>
      <w:r w:rsidR="005C7EDB">
        <w:rPr>
          <w:rFonts w:ascii="黑体" w:hAnsi="黑体" w:hint="eastAsia"/>
        </w:rPr>
        <w:t>1.</w:t>
      </w:r>
      <w:r w:rsidR="00296D67" w:rsidRPr="005C7EDB">
        <w:rPr>
          <w:rFonts w:ascii="黑体" w:hAnsi="黑体"/>
        </w:rPr>
        <w:t xml:space="preserve">4 </w:t>
      </w:r>
      <w:r w:rsidR="00B7068E" w:rsidRPr="005C7EDB">
        <w:rPr>
          <w:rFonts w:ascii="黑体" w:hAnsi="黑体"/>
        </w:rPr>
        <w:t>BP网络训练函数</w:t>
      </w:r>
      <w:bookmarkEnd w:id="181"/>
      <w:bookmarkEnd w:id="182"/>
      <w:bookmarkEnd w:id="183"/>
      <w:bookmarkEnd w:id="184"/>
      <w:bookmarkEnd w:id="185"/>
    </w:p>
    <w:p w:rsidR="00E050B2" w:rsidRDefault="00E050B2" w:rsidP="00F00D17">
      <w:pPr>
        <w:spacing w:line="440" w:lineRule="exact"/>
        <w:ind w:firstLineChars="200" w:firstLine="480"/>
        <w:rPr>
          <w:kern w:val="0"/>
          <w:sz w:val="24"/>
          <w:szCs w:val="24"/>
        </w:rPr>
      </w:pPr>
      <w:r>
        <w:rPr>
          <w:rFonts w:hint="eastAsia"/>
          <w:kern w:val="0"/>
          <w:sz w:val="24"/>
          <w:szCs w:val="24"/>
        </w:rPr>
        <w:t>在</w:t>
      </w:r>
      <w:r>
        <w:rPr>
          <w:rFonts w:hint="eastAsia"/>
          <w:kern w:val="0"/>
          <w:sz w:val="24"/>
          <w:szCs w:val="24"/>
        </w:rPr>
        <w:t>MATLAB</w:t>
      </w:r>
      <w:r>
        <w:rPr>
          <w:rFonts w:hint="eastAsia"/>
          <w:kern w:val="0"/>
          <w:sz w:val="24"/>
          <w:szCs w:val="24"/>
        </w:rPr>
        <w:t>神经网络工具箱中提供了</w:t>
      </w:r>
      <w:r>
        <w:rPr>
          <w:rFonts w:hint="eastAsia"/>
          <w:kern w:val="0"/>
          <w:sz w:val="24"/>
          <w:szCs w:val="24"/>
        </w:rPr>
        <w:t>train</w:t>
      </w:r>
      <w:r>
        <w:rPr>
          <w:rFonts w:hint="eastAsia"/>
          <w:kern w:val="0"/>
          <w:sz w:val="24"/>
          <w:szCs w:val="24"/>
        </w:rPr>
        <w:t>函数及</w:t>
      </w:r>
      <w:r>
        <w:rPr>
          <w:rFonts w:hint="eastAsia"/>
          <w:kern w:val="0"/>
          <w:sz w:val="24"/>
          <w:szCs w:val="24"/>
        </w:rPr>
        <w:t>adapt</w:t>
      </w:r>
      <w:r>
        <w:rPr>
          <w:rFonts w:hint="eastAsia"/>
          <w:kern w:val="0"/>
          <w:sz w:val="24"/>
          <w:szCs w:val="24"/>
        </w:rPr>
        <w:t>函数实现</w:t>
      </w:r>
      <w:r>
        <w:rPr>
          <w:rFonts w:hint="eastAsia"/>
          <w:kern w:val="0"/>
          <w:sz w:val="24"/>
          <w:szCs w:val="24"/>
        </w:rPr>
        <w:t>BP</w:t>
      </w:r>
      <w:r>
        <w:rPr>
          <w:rFonts w:hint="eastAsia"/>
          <w:kern w:val="0"/>
          <w:sz w:val="24"/>
          <w:szCs w:val="24"/>
        </w:rPr>
        <w:t>神经网络训练。下面分别对这两个函数作介绍。</w:t>
      </w:r>
    </w:p>
    <w:p w:rsidR="00B7068E" w:rsidRPr="004F4D14" w:rsidRDefault="00F00D17" w:rsidP="00F00D17">
      <w:pPr>
        <w:spacing w:line="440" w:lineRule="exact"/>
        <w:ind w:firstLineChars="200" w:firstLine="480"/>
        <w:rPr>
          <w:kern w:val="0"/>
          <w:sz w:val="24"/>
          <w:szCs w:val="24"/>
        </w:rPr>
      </w:pPr>
      <w:r>
        <w:rPr>
          <w:rFonts w:hint="eastAsia"/>
          <w:kern w:val="0"/>
          <w:sz w:val="24"/>
          <w:szCs w:val="24"/>
        </w:rPr>
        <w:t>(</w:t>
      </w:r>
      <w:r w:rsidR="00B7068E" w:rsidRPr="004F4D14">
        <w:rPr>
          <w:kern w:val="0"/>
          <w:sz w:val="24"/>
          <w:szCs w:val="24"/>
        </w:rPr>
        <w:t>1</w:t>
      </w:r>
      <w:r>
        <w:rPr>
          <w:rFonts w:hint="eastAsia"/>
          <w:kern w:val="0"/>
          <w:sz w:val="24"/>
          <w:szCs w:val="24"/>
        </w:rPr>
        <w:t xml:space="preserve">) </w:t>
      </w:r>
      <w:r w:rsidR="00B7068E" w:rsidRPr="004F4D14">
        <w:rPr>
          <w:kern w:val="0"/>
          <w:sz w:val="24"/>
          <w:szCs w:val="24"/>
        </w:rPr>
        <w:t>train</w:t>
      </w:r>
      <w:r w:rsidR="000838C8" w:rsidRPr="004F4D14">
        <w:rPr>
          <w:kern w:val="0"/>
          <w:sz w:val="24"/>
          <w:szCs w:val="24"/>
        </w:rPr>
        <w:t>函数</w:t>
      </w:r>
    </w:p>
    <w:p w:rsidR="00B7068E" w:rsidRPr="004F4D14" w:rsidRDefault="00E050B2" w:rsidP="00E050B2">
      <w:pPr>
        <w:spacing w:line="440" w:lineRule="exact"/>
        <w:ind w:firstLineChars="200" w:firstLine="480"/>
        <w:rPr>
          <w:kern w:val="0"/>
          <w:sz w:val="24"/>
          <w:szCs w:val="24"/>
        </w:rPr>
      </w:pPr>
      <w:r>
        <w:rPr>
          <w:rFonts w:hint="eastAsia"/>
          <w:kern w:val="0"/>
          <w:sz w:val="24"/>
          <w:szCs w:val="24"/>
        </w:rPr>
        <w:t>该函数用于训练一个神经网络。网络训练函数是通用的学习函数，训练函数重复地把一组输入向量应用到一个网络上，每次都更新网络，直到达到某种准则。停止准则可能是最大的学习步数、最小的误差梯度或误差目标等。</w:t>
      </w:r>
      <w:r w:rsidR="00B7068E" w:rsidRPr="004F4D14">
        <w:rPr>
          <w:kern w:val="0"/>
          <w:sz w:val="24"/>
          <w:szCs w:val="24"/>
        </w:rPr>
        <w:t>该函数的调用格式为：</w:t>
      </w:r>
    </w:p>
    <w:p w:rsidR="00B7068E" w:rsidRDefault="00B7068E" w:rsidP="0049784B">
      <w:pPr>
        <w:spacing w:line="440" w:lineRule="exact"/>
        <w:ind w:firstLineChars="200" w:firstLine="480"/>
        <w:rPr>
          <w:kern w:val="0"/>
          <w:sz w:val="24"/>
          <w:szCs w:val="24"/>
        </w:rPr>
      </w:pPr>
      <w:r w:rsidRPr="004F4D14">
        <w:rPr>
          <w:kern w:val="0"/>
          <w:sz w:val="24"/>
          <w:szCs w:val="24"/>
        </w:rPr>
        <w:t>[net,tr,Y,E,Pf,Af]=train(NET,P,T,Pi,Ai)</w:t>
      </w:r>
    </w:p>
    <w:p w:rsidR="00E050B2" w:rsidRDefault="00E050B2" w:rsidP="00CA50E5">
      <w:pPr>
        <w:spacing w:line="440" w:lineRule="exact"/>
        <w:rPr>
          <w:kern w:val="0"/>
          <w:sz w:val="24"/>
          <w:szCs w:val="24"/>
        </w:rPr>
      </w:pPr>
      <w:r>
        <w:rPr>
          <w:rFonts w:hint="eastAsia"/>
          <w:kern w:val="0"/>
          <w:sz w:val="24"/>
          <w:szCs w:val="24"/>
        </w:rPr>
        <w:t>其中，</w:t>
      </w:r>
    </w:p>
    <w:p w:rsidR="00E050B2" w:rsidRDefault="00E050B2" w:rsidP="0049784B">
      <w:pPr>
        <w:spacing w:line="440" w:lineRule="exact"/>
        <w:ind w:firstLineChars="200" w:firstLine="480"/>
        <w:rPr>
          <w:kern w:val="0"/>
          <w:sz w:val="24"/>
          <w:szCs w:val="24"/>
        </w:rPr>
      </w:pPr>
      <w:r>
        <w:rPr>
          <w:rFonts w:hint="eastAsia"/>
          <w:kern w:val="0"/>
          <w:sz w:val="24"/>
          <w:szCs w:val="24"/>
        </w:rPr>
        <w:t>net</w:t>
      </w:r>
      <w:r>
        <w:rPr>
          <w:rFonts w:hint="eastAsia"/>
          <w:kern w:val="0"/>
          <w:sz w:val="24"/>
          <w:szCs w:val="24"/>
        </w:rPr>
        <w:t>：训练后的网络；</w:t>
      </w:r>
    </w:p>
    <w:p w:rsidR="00E050B2" w:rsidRDefault="00E050B2" w:rsidP="0049784B">
      <w:pPr>
        <w:spacing w:line="440" w:lineRule="exact"/>
        <w:ind w:firstLineChars="200" w:firstLine="480"/>
        <w:rPr>
          <w:kern w:val="0"/>
          <w:sz w:val="24"/>
          <w:szCs w:val="24"/>
        </w:rPr>
      </w:pPr>
      <w:r>
        <w:rPr>
          <w:rFonts w:hint="eastAsia"/>
          <w:kern w:val="0"/>
          <w:sz w:val="24"/>
          <w:szCs w:val="24"/>
        </w:rPr>
        <w:t>tr</w:t>
      </w:r>
      <w:r>
        <w:rPr>
          <w:rFonts w:hint="eastAsia"/>
          <w:kern w:val="0"/>
          <w:sz w:val="24"/>
          <w:szCs w:val="24"/>
        </w:rPr>
        <w:t>：训练记录；</w:t>
      </w:r>
    </w:p>
    <w:p w:rsidR="00E050B2" w:rsidRDefault="00E050B2" w:rsidP="0049784B">
      <w:pPr>
        <w:spacing w:line="440" w:lineRule="exact"/>
        <w:ind w:firstLineChars="200" w:firstLine="480"/>
        <w:rPr>
          <w:kern w:val="0"/>
          <w:sz w:val="24"/>
          <w:szCs w:val="24"/>
        </w:rPr>
      </w:pPr>
      <w:r>
        <w:rPr>
          <w:rFonts w:hint="eastAsia"/>
          <w:kern w:val="0"/>
          <w:sz w:val="24"/>
          <w:szCs w:val="24"/>
        </w:rPr>
        <w:t>Y</w:t>
      </w:r>
      <w:r>
        <w:rPr>
          <w:rFonts w:hint="eastAsia"/>
          <w:kern w:val="0"/>
          <w:sz w:val="24"/>
          <w:szCs w:val="24"/>
        </w:rPr>
        <w:t>：网络输出向量；</w:t>
      </w:r>
    </w:p>
    <w:p w:rsidR="00E050B2" w:rsidRDefault="00E050B2" w:rsidP="0049784B">
      <w:pPr>
        <w:spacing w:line="440" w:lineRule="exact"/>
        <w:ind w:firstLineChars="200" w:firstLine="480"/>
        <w:rPr>
          <w:kern w:val="0"/>
          <w:sz w:val="24"/>
          <w:szCs w:val="24"/>
        </w:rPr>
      </w:pPr>
      <w:r>
        <w:rPr>
          <w:rFonts w:hint="eastAsia"/>
          <w:kern w:val="0"/>
          <w:sz w:val="24"/>
          <w:szCs w:val="24"/>
        </w:rPr>
        <w:t>E</w:t>
      </w:r>
      <w:r>
        <w:rPr>
          <w:rFonts w:hint="eastAsia"/>
          <w:kern w:val="0"/>
          <w:sz w:val="24"/>
          <w:szCs w:val="24"/>
        </w:rPr>
        <w:t>：误差向量；</w:t>
      </w:r>
    </w:p>
    <w:p w:rsidR="00E050B2" w:rsidRDefault="00E050B2" w:rsidP="0049784B">
      <w:pPr>
        <w:spacing w:line="440" w:lineRule="exact"/>
        <w:ind w:firstLineChars="200" w:firstLine="480"/>
        <w:rPr>
          <w:kern w:val="0"/>
          <w:sz w:val="24"/>
          <w:szCs w:val="24"/>
        </w:rPr>
      </w:pPr>
      <w:r>
        <w:rPr>
          <w:rFonts w:hint="eastAsia"/>
          <w:kern w:val="0"/>
          <w:sz w:val="24"/>
          <w:szCs w:val="24"/>
        </w:rPr>
        <w:t>Pf</w:t>
      </w:r>
      <w:r>
        <w:rPr>
          <w:rFonts w:hint="eastAsia"/>
          <w:kern w:val="0"/>
          <w:sz w:val="24"/>
          <w:szCs w:val="24"/>
        </w:rPr>
        <w:t>：训练终止时的输入延时状态；</w:t>
      </w:r>
    </w:p>
    <w:p w:rsidR="00E050B2" w:rsidRDefault="00E050B2" w:rsidP="0049784B">
      <w:pPr>
        <w:spacing w:line="440" w:lineRule="exact"/>
        <w:ind w:firstLineChars="200" w:firstLine="480"/>
        <w:rPr>
          <w:kern w:val="0"/>
          <w:sz w:val="24"/>
          <w:szCs w:val="24"/>
        </w:rPr>
      </w:pPr>
      <w:r>
        <w:rPr>
          <w:rFonts w:hint="eastAsia"/>
          <w:kern w:val="0"/>
          <w:sz w:val="24"/>
          <w:szCs w:val="24"/>
        </w:rPr>
        <w:t>Af</w:t>
      </w:r>
      <w:r>
        <w:rPr>
          <w:rFonts w:hint="eastAsia"/>
          <w:kern w:val="0"/>
          <w:sz w:val="24"/>
          <w:szCs w:val="24"/>
        </w:rPr>
        <w:t>：训练终止时的层延时状态；</w:t>
      </w:r>
    </w:p>
    <w:p w:rsidR="00E050B2" w:rsidRDefault="00E050B2" w:rsidP="0049784B">
      <w:pPr>
        <w:spacing w:line="440" w:lineRule="exact"/>
        <w:ind w:firstLineChars="200" w:firstLine="480"/>
        <w:rPr>
          <w:kern w:val="0"/>
          <w:sz w:val="24"/>
          <w:szCs w:val="24"/>
        </w:rPr>
      </w:pPr>
      <w:r>
        <w:rPr>
          <w:rFonts w:hint="eastAsia"/>
          <w:kern w:val="0"/>
          <w:sz w:val="24"/>
          <w:szCs w:val="24"/>
        </w:rPr>
        <w:t>NET</w:t>
      </w:r>
      <w:r>
        <w:rPr>
          <w:rFonts w:hint="eastAsia"/>
          <w:kern w:val="0"/>
          <w:sz w:val="24"/>
          <w:szCs w:val="24"/>
        </w:rPr>
        <w:t>：训练前的网络；</w:t>
      </w:r>
    </w:p>
    <w:p w:rsidR="00E050B2" w:rsidRDefault="00E050B2" w:rsidP="0049784B">
      <w:pPr>
        <w:spacing w:line="440" w:lineRule="exact"/>
        <w:ind w:firstLineChars="200" w:firstLine="480"/>
        <w:rPr>
          <w:kern w:val="0"/>
          <w:sz w:val="24"/>
          <w:szCs w:val="24"/>
        </w:rPr>
      </w:pPr>
      <w:r>
        <w:rPr>
          <w:rFonts w:hint="eastAsia"/>
          <w:kern w:val="0"/>
          <w:sz w:val="24"/>
          <w:szCs w:val="24"/>
        </w:rPr>
        <w:t>P</w:t>
      </w:r>
      <w:r>
        <w:rPr>
          <w:rFonts w:hint="eastAsia"/>
          <w:kern w:val="0"/>
          <w:sz w:val="24"/>
          <w:szCs w:val="24"/>
        </w:rPr>
        <w:t>：</w:t>
      </w:r>
      <w:r w:rsidR="00CA50E5">
        <w:rPr>
          <w:rFonts w:hint="eastAsia"/>
          <w:kern w:val="0"/>
          <w:sz w:val="24"/>
          <w:szCs w:val="24"/>
        </w:rPr>
        <w:t>网络输入向量矩阵；</w:t>
      </w:r>
    </w:p>
    <w:p w:rsidR="00CA50E5" w:rsidRDefault="00CA50E5" w:rsidP="0049784B">
      <w:pPr>
        <w:spacing w:line="440" w:lineRule="exact"/>
        <w:ind w:firstLineChars="200" w:firstLine="480"/>
        <w:rPr>
          <w:kern w:val="0"/>
          <w:sz w:val="24"/>
          <w:szCs w:val="24"/>
        </w:rPr>
      </w:pPr>
      <w:r>
        <w:rPr>
          <w:rFonts w:hint="eastAsia"/>
          <w:kern w:val="0"/>
          <w:sz w:val="24"/>
          <w:szCs w:val="24"/>
        </w:rPr>
        <w:t>T</w:t>
      </w:r>
      <w:r>
        <w:rPr>
          <w:rFonts w:hint="eastAsia"/>
          <w:kern w:val="0"/>
          <w:sz w:val="24"/>
          <w:szCs w:val="24"/>
        </w:rPr>
        <w:t>：网络的目标矩阵，默认为</w:t>
      </w:r>
      <w:r>
        <w:rPr>
          <w:rFonts w:hint="eastAsia"/>
          <w:kern w:val="0"/>
          <w:sz w:val="24"/>
          <w:szCs w:val="24"/>
        </w:rPr>
        <w:t>0</w:t>
      </w:r>
      <w:r>
        <w:rPr>
          <w:rFonts w:hint="eastAsia"/>
          <w:kern w:val="0"/>
          <w:sz w:val="24"/>
          <w:szCs w:val="24"/>
        </w:rPr>
        <w:t>；</w:t>
      </w:r>
    </w:p>
    <w:p w:rsidR="00CA50E5" w:rsidRDefault="00CA50E5" w:rsidP="0049784B">
      <w:pPr>
        <w:spacing w:line="440" w:lineRule="exact"/>
        <w:ind w:firstLineChars="200" w:firstLine="480"/>
        <w:rPr>
          <w:kern w:val="0"/>
          <w:sz w:val="24"/>
          <w:szCs w:val="24"/>
        </w:rPr>
      </w:pPr>
      <w:r>
        <w:rPr>
          <w:rFonts w:hint="eastAsia"/>
          <w:kern w:val="0"/>
          <w:sz w:val="24"/>
          <w:szCs w:val="24"/>
        </w:rPr>
        <w:lastRenderedPageBreak/>
        <w:t>Pi</w:t>
      </w:r>
      <w:r>
        <w:rPr>
          <w:rFonts w:hint="eastAsia"/>
          <w:kern w:val="0"/>
          <w:sz w:val="24"/>
          <w:szCs w:val="24"/>
        </w:rPr>
        <w:t>：初始输入延时，默认为</w:t>
      </w:r>
      <w:r>
        <w:rPr>
          <w:rFonts w:hint="eastAsia"/>
          <w:kern w:val="0"/>
          <w:sz w:val="24"/>
          <w:szCs w:val="24"/>
        </w:rPr>
        <w:t>0</w:t>
      </w:r>
      <w:r>
        <w:rPr>
          <w:rFonts w:hint="eastAsia"/>
          <w:kern w:val="0"/>
          <w:sz w:val="24"/>
          <w:szCs w:val="24"/>
        </w:rPr>
        <w:t>；</w:t>
      </w:r>
    </w:p>
    <w:p w:rsidR="00CA50E5" w:rsidRDefault="00CA50E5" w:rsidP="0049784B">
      <w:pPr>
        <w:spacing w:line="440" w:lineRule="exact"/>
        <w:ind w:firstLineChars="200" w:firstLine="480"/>
        <w:rPr>
          <w:kern w:val="0"/>
          <w:sz w:val="24"/>
          <w:szCs w:val="24"/>
        </w:rPr>
      </w:pPr>
      <w:r>
        <w:rPr>
          <w:rFonts w:hint="eastAsia"/>
          <w:kern w:val="0"/>
          <w:sz w:val="24"/>
          <w:szCs w:val="24"/>
        </w:rPr>
        <w:t>Ai</w:t>
      </w:r>
      <w:r>
        <w:rPr>
          <w:rFonts w:hint="eastAsia"/>
          <w:kern w:val="0"/>
          <w:sz w:val="24"/>
          <w:szCs w:val="24"/>
        </w:rPr>
        <w:t>：初始的层延时，默认为</w:t>
      </w:r>
      <w:r>
        <w:rPr>
          <w:rFonts w:hint="eastAsia"/>
          <w:kern w:val="0"/>
          <w:sz w:val="24"/>
          <w:szCs w:val="24"/>
        </w:rPr>
        <w:t>0</w:t>
      </w:r>
      <w:r>
        <w:rPr>
          <w:rFonts w:hint="eastAsia"/>
          <w:kern w:val="0"/>
          <w:sz w:val="24"/>
          <w:szCs w:val="24"/>
        </w:rPr>
        <w:t>；</w:t>
      </w:r>
    </w:p>
    <w:p w:rsidR="007B7637" w:rsidRDefault="00F00D17" w:rsidP="00F00D17">
      <w:pPr>
        <w:spacing w:line="440" w:lineRule="exact"/>
        <w:ind w:firstLineChars="200" w:firstLine="480"/>
        <w:rPr>
          <w:kern w:val="0"/>
          <w:sz w:val="24"/>
          <w:szCs w:val="24"/>
        </w:rPr>
      </w:pPr>
      <w:r>
        <w:rPr>
          <w:rFonts w:hint="eastAsia"/>
          <w:kern w:val="0"/>
          <w:sz w:val="24"/>
          <w:szCs w:val="24"/>
        </w:rPr>
        <w:t>(</w:t>
      </w:r>
      <w:r w:rsidR="000838C8" w:rsidRPr="004F4D14">
        <w:rPr>
          <w:kern w:val="0"/>
          <w:sz w:val="24"/>
          <w:szCs w:val="24"/>
        </w:rPr>
        <w:t xml:space="preserve">2) </w:t>
      </w:r>
      <w:r w:rsidR="00CA50E5">
        <w:rPr>
          <w:rFonts w:hint="eastAsia"/>
          <w:kern w:val="0"/>
          <w:sz w:val="24"/>
          <w:szCs w:val="24"/>
        </w:rPr>
        <w:t>adapt</w:t>
      </w:r>
      <w:r w:rsidR="00CA50E5">
        <w:rPr>
          <w:rFonts w:hint="eastAsia"/>
          <w:kern w:val="0"/>
          <w:sz w:val="24"/>
          <w:szCs w:val="24"/>
        </w:rPr>
        <w:t>函数</w:t>
      </w:r>
    </w:p>
    <w:p w:rsidR="00CA50E5" w:rsidRDefault="00CA50E5" w:rsidP="00CA50E5">
      <w:pPr>
        <w:spacing w:line="440" w:lineRule="exact"/>
        <w:ind w:firstLineChars="200" w:firstLine="480"/>
        <w:rPr>
          <w:kern w:val="0"/>
          <w:sz w:val="24"/>
          <w:szCs w:val="24"/>
        </w:rPr>
      </w:pPr>
      <w:r>
        <w:rPr>
          <w:rFonts w:hint="eastAsia"/>
          <w:kern w:val="0"/>
          <w:sz w:val="24"/>
          <w:szCs w:val="24"/>
        </w:rPr>
        <w:t>该函数为学习自适应函数，其在每一个输入时间阶段更新网络时仿真网络。</w:t>
      </w:r>
      <w:r w:rsidRPr="004F4D14">
        <w:rPr>
          <w:kern w:val="0"/>
          <w:sz w:val="24"/>
          <w:szCs w:val="24"/>
        </w:rPr>
        <w:t>其调用格式及参数与</w:t>
      </w:r>
      <w:r>
        <w:rPr>
          <w:rFonts w:hint="eastAsia"/>
          <w:kern w:val="0"/>
          <w:sz w:val="24"/>
          <w:szCs w:val="24"/>
        </w:rPr>
        <w:t>trian</w:t>
      </w:r>
      <w:r w:rsidRPr="004F4D14">
        <w:rPr>
          <w:kern w:val="0"/>
          <w:sz w:val="24"/>
          <w:szCs w:val="24"/>
        </w:rPr>
        <w:t>函数相同。</w:t>
      </w:r>
    </w:p>
    <w:p w:rsidR="00AF7DC1" w:rsidRPr="00937DA8" w:rsidRDefault="00AF7DC1" w:rsidP="00AF7DC1">
      <w:pPr>
        <w:pStyle w:val="2"/>
        <w:spacing w:beforeLines="0" w:before="184" w:afterLines="0" w:after="184" w:line="440" w:lineRule="exact"/>
        <w:rPr>
          <w:b/>
        </w:rPr>
      </w:pPr>
      <w:bookmarkStart w:id="186" w:name="_Toc421460412"/>
      <w:r w:rsidRPr="00937DA8">
        <w:rPr>
          <w:b/>
        </w:rPr>
        <w:t>4</w:t>
      </w:r>
      <w:r>
        <w:rPr>
          <w:b/>
        </w:rPr>
        <w:t>.</w:t>
      </w:r>
      <w:r w:rsidR="005C7EDB">
        <w:rPr>
          <w:rFonts w:hint="eastAsia"/>
          <w:b/>
        </w:rPr>
        <w:t>2</w:t>
      </w:r>
      <w:r w:rsidRPr="00937DA8">
        <w:rPr>
          <w:b/>
        </w:rPr>
        <w:t xml:space="preserve"> </w:t>
      </w:r>
      <w:r>
        <w:rPr>
          <w:rFonts w:hint="eastAsia"/>
          <w:b/>
        </w:rPr>
        <w:t>BP算法的编程步骤及流程图</w:t>
      </w:r>
      <w:bookmarkEnd w:id="186"/>
    </w:p>
    <w:p w:rsidR="00CA50E5" w:rsidRDefault="003C7FCC" w:rsidP="00702C54">
      <w:pPr>
        <w:spacing w:line="440" w:lineRule="exact"/>
        <w:ind w:firstLineChars="200" w:firstLine="480"/>
        <w:rPr>
          <w:kern w:val="0"/>
          <w:sz w:val="24"/>
          <w:szCs w:val="24"/>
        </w:rPr>
      </w:pPr>
      <w:r>
        <w:rPr>
          <w:rFonts w:hint="eastAsia"/>
          <w:kern w:val="0"/>
          <w:sz w:val="24"/>
          <w:szCs w:val="24"/>
        </w:rPr>
        <w:t>目前神经网络的实现主要以软件编程为主，下面介绍一下标准</w:t>
      </w:r>
      <w:r>
        <w:rPr>
          <w:rFonts w:hint="eastAsia"/>
          <w:kern w:val="0"/>
          <w:sz w:val="24"/>
          <w:szCs w:val="24"/>
        </w:rPr>
        <w:t>BP</w:t>
      </w:r>
      <w:r>
        <w:rPr>
          <w:rFonts w:hint="eastAsia"/>
          <w:kern w:val="0"/>
          <w:sz w:val="24"/>
          <w:szCs w:val="24"/>
        </w:rPr>
        <w:t>算法的编程步骤。</w:t>
      </w:r>
    </w:p>
    <w:p w:rsidR="00702C54" w:rsidRPr="00702C54" w:rsidRDefault="006208F0" w:rsidP="001C7501">
      <w:pPr>
        <w:spacing w:line="440" w:lineRule="exact"/>
        <w:ind w:firstLineChars="200" w:firstLine="480"/>
        <w:rPr>
          <w:kern w:val="0"/>
          <w:sz w:val="24"/>
          <w:szCs w:val="24"/>
        </w:rPr>
      </w:pPr>
      <w:r>
        <w:rPr>
          <w:rFonts w:hint="eastAsia"/>
          <w:kern w:val="0"/>
          <w:sz w:val="24"/>
          <w:szCs w:val="24"/>
        </w:rPr>
        <w:t xml:space="preserve">(1) </w:t>
      </w:r>
      <w:r w:rsidR="003C7FCC" w:rsidRPr="006208F0">
        <w:rPr>
          <w:rFonts w:hint="eastAsia"/>
          <w:kern w:val="0"/>
          <w:sz w:val="24"/>
          <w:szCs w:val="24"/>
        </w:rPr>
        <w:t>初始化</w:t>
      </w:r>
      <w:r w:rsidR="003C7FCC" w:rsidRPr="006208F0">
        <w:rPr>
          <w:rFonts w:ascii="宋体" w:hAnsi="宋体" w:hint="eastAsia"/>
          <w:kern w:val="0"/>
          <w:sz w:val="24"/>
          <w:szCs w:val="24"/>
        </w:rPr>
        <w:t xml:space="preserve">  对权值矩阵</w:t>
      </w:r>
      <w:r w:rsidR="003C7FCC" w:rsidRPr="003C7FCC">
        <w:rPr>
          <w:position w:val="-6"/>
        </w:rPr>
        <w:object w:dxaOrig="279" w:dyaOrig="279">
          <v:shape id="_x0000_i1163" type="#_x0000_t75" style="width:14.25pt;height:14.25pt" o:ole="">
            <v:imagedata r:id="rId395" o:title=""/>
          </v:shape>
          <o:OLEObject Type="Embed" ProgID="Equation.DSMT4" ShapeID="_x0000_i1163" DrawAspect="Content" ObjectID="_1495795544" r:id="rId396"/>
        </w:object>
      </w:r>
      <w:r w:rsidR="003C7FCC">
        <w:rPr>
          <w:rFonts w:hint="eastAsia"/>
        </w:rPr>
        <w:t>、</w:t>
      </w:r>
      <w:r w:rsidR="003C7FCC" w:rsidRPr="003C7FCC">
        <w:rPr>
          <w:position w:val="-6"/>
        </w:rPr>
        <w:object w:dxaOrig="240" w:dyaOrig="279">
          <v:shape id="_x0000_i1164" type="#_x0000_t75" style="width:12pt;height:14.25pt" o:ole="">
            <v:imagedata r:id="rId397" o:title=""/>
          </v:shape>
          <o:OLEObject Type="Embed" ProgID="Equation.DSMT4" ShapeID="_x0000_i1164" DrawAspect="Content" ObjectID="_1495795545" r:id="rId398"/>
        </w:object>
      </w:r>
      <w:r w:rsidR="003C7FCC" w:rsidRPr="006208F0">
        <w:rPr>
          <w:rFonts w:hint="eastAsia"/>
          <w:kern w:val="0"/>
          <w:sz w:val="24"/>
          <w:szCs w:val="24"/>
        </w:rPr>
        <w:t>随机地赋予较小的非零数值</w:t>
      </w:r>
      <w:r w:rsidR="00821A67">
        <w:rPr>
          <w:rFonts w:hint="eastAsia"/>
          <w:kern w:val="0"/>
          <w:sz w:val="24"/>
          <w:szCs w:val="24"/>
        </w:rPr>
        <w:t>，</w:t>
      </w:r>
      <w:r w:rsidR="001C7501">
        <w:rPr>
          <w:rFonts w:hint="eastAsia"/>
          <w:kern w:val="0"/>
          <w:sz w:val="24"/>
          <w:szCs w:val="24"/>
        </w:rPr>
        <w:t>给定阈值</w:t>
      </w:r>
      <w:r w:rsidR="001C7501" w:rsidRPr="001C7501">
        <w:rPr>
          <w:position w:val="-4"/>
        </w:rPr>
        <w:object w:dxaOrig="220" w:dyaOrig="260">
          <v:shape id="_x0000_i1165" type="#_x0000_t75" style="width:11.25pt;height:12.75pt" o:ole="">
            <v:imagedata r:id="rId399" o:title=""/>
          </v:shape>
          <o:OLEObject Type="Embed" ProgID="Equation.DSMT4" ShapeID="_x0000_i1165" DrawAspect="Content" ObjectID="_1495795546" r:id="rId400"/>
        </w:object>
      </w:r>
      <w:r w:rsidR="001C7501">
        <w:rPr>
          <w:rFonts w:hint="eastAsia"/>
          <w:kern w:val="0"/>
          <w:sz w:val="24"/>
          <w:szCs w:val="24"/>
        </w:rPr>
        <w:t>，</w:t>
      </w:r>
      <w:r w:rsidR="00821A67">
        <w:rPr>
          <w:rFonts w:hint="eastAsia"/>
          <w:kern w:val="0"/>
          <w:sz w:val="24"/>
          <w:szCs w:val="24"/>
        </w:rPr>
        <w:t>将样本</w:t>
      </w:r>
      <w:r w:rsidR="00702C54">
        <w:rPr>
          <w:rFonts w:hint="eastAsia"/>
          <w:kern w:val="0"/>
          <w:sz w:val="24"/>
          <w:szCs w:val="24"/>
        </w:rPr>
        <w:t>计数器</w:t>
      </w:r>
      <w:r w:rsidR="00702C54" w:rsidRPr="00702C54">
        <w:rPr>
          <w:position w:val="-10"/>
        </w:rPr>
        <w:object w:dxaOrig="240" w:dyaOrig="260">
          <v:shape id="_x0000_i1166" type="#_x0000_t75" style="width:12pt;height:13.5pt" o:ole="">
            <v:imagedata r:id="rId401" o:title=""/>
          </v:shape>
          <o:OLEObject Type="Embed" ProgID="Equation.DSMT4" ShapeID="_x0000_i1166" DrawAspect="Content" ObjectID="_1495795547" r:id="rId402"/>
        </w:object>
      </w:r>
      <w:r w:rsidR="00702C54">
        <w:rPr>
          <w:rFonts w:hint="eastAsia"/>
          <w:kern w:val="0"/>
          <w:sz w:val="24"/>
          <w:szCs w:val="24"/>
        </w:rPr>
        <w:t>、训练次数</w:t>
      </w:r>
      <w:r w:rsidR="00702C54" w:rsidRPr="00702C54">
        <w:rPr>
          <w:position w:val="-10"/>
        </w:rPr>
        <w:object w:dxaOrig="200" w:dyaOrig="260">
          <v:shape id="_x0000_i1167" type="#_x0000_t75" style="width:9.75pt;height:13.5pt" o:ole="">
            <v:imagedata r:id="rId403" o:title=""/>
          </v:shape>
          <o:OLEObject Type="Embed" ProgID="Equation.DSMT4" ShapeID="_x0000_i1167" DrawAspect="Content" ObjectID="_1495795548" r:id="rId404"/>
        </w:object>
      </w:r>
      <w:r w:rsidR="00702C54">
        <w:rPr>
          <w:rFonts w:hint="eastAsia"/>
          <w:kern w:val="0"/>
          <w:sz w:val="24"/>
          <w:szCs w:val="24"/>
        </w:rPr>
        <w:t>设为</w:t>
      </w:r>
      <w:r w:rsidR="00702C54">
        <w:rPr>
          <w:rFonts w:hint="eastAsia"/>
          <w:kern w:val="0"/>
          <w:sz w:val="24"/>
          <w:szCs w:val="24"/>
        </w:rPr>
        <w:t>1</w:t>
      </w:r>
      <w:r w:rsidR="00702C54">
        <w:rPr>
          <w:rFonts w:hint="eastAsia"/>
          <w:kern w:val="0"/>
          <w:sz w:val="24"/>
          <w:szCs w:val="24"/>
        </w:rPr>
        <w:t>，学习率</w:t>
      </w:r>
      <w:r w:rsidR="00702C54" w:rsidRPr="00702C54">
        <w:rPr>
          <w:position w:val="-10"/>
        </w:rPr>
        <w:object w:dxaOrig="200" w:dyaOrig="260">
          <v:shape id="_x0000_i1168" type="#_x0000_t75" style="width:9.75pt;height:13.5pt" o:ole="">
            <v:imagedata r:id="rId405" o:title=""/>
          </v:shape>
          <o:OLEObject Type="Embed" ProgID="Equation.DSMT4" ShapeID="_x0000_i1168" DrawAspect="Content" ObjectID="_1495795549" r:id="rId406"/>
        </w:object>
      </w:r>
      <w:r w:rsidR="00702C54" w:rsidRPr="00702C54">
        <w:rPr>
          <w:rFonts w:ascii="宋体" w:hAnsi="宋体" w:hint="eastAsia"/>
          <w:kern w:val="0"/>
          <w:sz w:val="24"/>
          <w:szCs w:val="24"/>
        </w:rPr>
        <w:t>设为</w:t>
      </w:r>
      <w:r w:rsidR="00702C54" w:rsidRPr="00702C54">
        <w:rPr>
          <w:position w:val="-10"/>
        </w:rPr>
        <w:object w:dxaOrig="520" w:dyaOrig="320">
          <v:shape id="_x0000_i1169" type="#_x0000_t75" style="width:26.25pt;height:15.75pt" o:ole="">
            <v:imagedata r:id="rId407" o:title=""/>
          </v:shape>
          <o:OLEObject Type="Embed" ProgID="Equation.DSMT4" ShapeID="_x0000_i1169" DrawAspect="Content" ObjectID="_1495795550" r:id="rId408"/>
        </w:object>
      </w:r>
      <w:r w:rsidR="00702C54">
        <w:rPr>
          <w:rFonts w:hint="eastAsia"/>
          <w:kern w:val="0"/>
          <w:sz w:val="24"/>
          <w:szCs w:val="24"/>
        </w:rPr>
        <w:t>区间内的小数</w:t>
      </w:r>
      <w:r w:rsidR="002D1AFD">
        <w:rPr>
          <w:rFonts w:hint="eastAsia"/>
          <w:kern w:val="0"/>
          <w:sz w:val="24"/>
          <w:szCs w:val="24"/>
        </w:rPr>
        <w:t>，网络训练后达到的精度</w:t>
      </w:r>
      <w:r w:rsidR="002D1AFD" w:rsidRPr="002D1AFD">
        <w:rPr>
          <w:position w:val="-12"/>
        </w:rPr>
        <w:object w:dxaOrig="460" w:dyaOrig="360">
          <v:shape id="_x0000_i1170" type="#_x0000_t75" style="width:22.5pt;height:18.75pt" o:ole="">
            <v:imagedata r:id="rId409" o:title=""/>
          </v:shape>
          <o:OLEObject Type="Embed" ProgID="Equation.DSMT4" ShapeID="_x0000_i1170" DrawAspect="Content" ObjectID="_1495795551" r:id="rId410"/>
        </w:object>
      </w:r>
      <w:r w:rsidR="002D1AFD">
        <w:rPr>
          <w:rFonts w:hint="eastAsia"/>
          <w:kern w:val="0"/>
          <w:sz w:val="24"/>
          <w:szCs w:val="24"/>
        </w:rPr>
        <w:t>设为一正的小数</w:t>
      </w:r>
      <w:r w:rsidR="00702C54">
        <w:rPr>
          <w:rFonts w:hint="eastAsia"/>
          <w:kern w:val="0"/>
          <w:sz w:val="24"/>
          <w:szCs w:val="24"/>
        </w:rPr>
        <w:t>。</w:t>
      </w:r>
      <w:r w:rsidR="00702C54" w:rsidRPr="00702C54">
        <w:rPr>
          <w:kern w:val="0"/>
          <w:sz w:val="24"/>
          <w:szCs w:val="24"/>
        </w:rPr>
        <w:t xml:space="preserve"> </w:t>
      </w:r>
    </w:p>
    <w:p w:rsidR="008D632E" w:rsidRDefault="006208F0" w:rsidP="00702C54">
      <w:pPr>
        <w:spacing w:line="440" w:lineRule="exact"/>
        <w:ind w:firstLineChars="200" w:firstLine="480"/>
        <w:rPr>
          <w:kern w:val="0"/>
          <w:sz w:val="24"/>
          <w:szCs w:val="24"/>
        </w:rPr>
      </w:pPr>
      <w:r>
        <w:rPr>
          <w:rFonts w:hint="eastAsia"/>
          <w:kern w:val="0"/>
          <w:sz w:val="24"/>
          <w:szCs w:val="24"/>
        </w:rPr>
        <w:t xml:space="preserve">(2) </w:t>
      </w:r>
      <w:r w:rsidR="005F3645" w:rsidRPr="006208F0">
        <w:rPr>
          <w:rFonts w:hint="eastAsia"/>
          <w:kern w:val="0"/>
          <w:sz w:val="24"/>
          <w:szCs w:val="24"/>
        </w:rPr>
        <w:t>输入训练样本对，计算各层输出</w:t>
      </w:r>
      <w:r w:rsidR="005F3645" w:rsidRPr="006208F0">
        <w:rPr>
          <w:rFonts w:hint="eastAsia"/>
          <w:kern w:val="0"/>
          <w:sz w:val="24"/>
          <w:szCs w:val="24"/>
        </w:rPr>
        <w:t xml:space="preserve">  </w:t>
      </w:r>
      <w:r w:rsidR="008D632E" w:rsidRPr="006208F0">
        <w:rPr>
          <w:rFonts w:hint="eastAsia"/>
          <w:kern w:val="0"/>
          <w:sz w:val="24"/>
          <w:szCs w:val="24"/>
        </w:rPr>
        <w:t>将</w:t>
      </w:r>
      <w:r w:rsidR="005F3645" w:rsidRPr="006208F0">
        <w:rPr>
          <w:rFonts w:hint="eastAsia"/>
          <w:kern w:val="0"/>
          <w:sz w:val="24"/>
          <w:szCs w:val="24"/>
        </w:rPr>
        <w:t>当前样本</w:t>
      </w:r>
      <w:r w:rsidR="008D632E" w:rsidRPr="008D632E">
        <w:rPr>
          <w:position w:val="-4"/>
        </w:rPr>
        <w:object w:dxaOrig="380" w:dyaOrig="300">
          <v:shape id="_x0000_i1171" type="#_x0000_t75" style="width:19.5pt;height:15pt" o:ole="">
            <v:imagedata r:id="rId411" o:title=""/>
          </v:shape>
          <o:OLEObject Type="Embed" ProgID="Equation.DSMT4" ShapeID="_x0000_i1171" DrawAspect="Content" ObjectID="_1495795552" r:id="rId412"/>
        </w:object>
      </w:r>
      <w:r w:rsidR="008D632E" w:rsidRPr="006208F0">
        <w:rPr>
          <w:rFonts w:hint="eastAsia"/>
          <w:kern w:val="0"/>
          <w:sz w:val="24"/>
          <w:szCs w:val="24"/>
        </w:rPr>
        <w:t>输入到网络中，计算</w:t>
      </w:r>
      <w:r w:rsidR="008D632E" w:rsidRPr="008D632E">
        <w:rPr>
          <w:position w:val="-4"/>
        </w:rPr>
        <w:object w:dxaOrig="220" w:dyaOrig="260">
          <v:shape id="_x0000_i1172" type="#_x0000_t75" style="width:11.25pt;height:13.5pt" o:ole="">
            <v:imagedata r:id="rId413" o:title=""/>
          </v:shape>
          <o:OLEObject Type="Embed" ProgID="Equation.DSMT4" ShapeID="_x0000_i1172" DrawAspect="Content" ObjectID="_1495795553" r:id="rId414"/>
        </w:object>
      </w:r>
      <w:r w:rsidR="008D632E" w:rsidRPr="006208F0">
        <w:rPr>
          <w:rFonts w:hint="eastAsia"/>
          <w:sz w:val="24"/>
          <w:szCs w:val="24"/>
        </w:rPr>
        <w:t>和</w:t>
      </w:r>
      <w:r w:rsidR="008D632E" w:rsidRPr="008D632E">
        <w:rPr>
          <w:position w:val="-6"/>
        </w:rPr>
        <w:object w:dxaOrig="240" w:dyaOrig="279">
          <v:shape id="_x0000_i1173" type="#_x0000_t75" style="width:12pt;height:14.25pt" o:ole="">
            <v:imagedata r:id="rId415" o:title=""/>
          </v:shape>
          <o:OLEObject Type="Embed" ProgID="Equation.DSMT4" ShapeID="_x0000_i1173" DrawAspect="Content" ObjectID="_1495795554" r:id="rId416"/>
        </w:object>
      </w:r>
      <w:r w:rsidR="008D632E" w:rsidRPr="006208F0">
        <w:rPr>
          <w:rFonts w:hint="eastAsia"/>
          <w:kern w:val="0"/>
          <w:sz w:val="24"/>
          <w:szCs w:val="24"/>
        </w:rPr>
        <w:t>中各分量。</w:t>
      </w:r>
      <w:r w:rsidR="008D632E" w:rsidRPr="006208F0">
        <w:rPr>
          <w:kern w:val="0"/>
          <w:sz w:val="24"/>
          <w:szCs w:val="24"/>
        </w:rPr>
        <w:t xml:space="preserve"> </w:t>
      </w:r>
    </w:p>
    <w:p w:rsidR="006208F0" w:rsidRDefault="006208F0" w:rsidP="00702C54">
      <w:pPr>
        <w:spacing w:line="440" w:lineRule="exact"/>
        <w:ind w:firstLineChars="200" w:firstLine="480"/>
        <w:rPr>
          <w:kern w:val="0"/>
          <w:sz w:val="24"/>
          <w:szCs w:val="24"/>
        </w:rPr>
      </w:pPr>
      <w:r>
        <w:rPr>
          <w:rFonts w:hint="eastAsia"/>
          <w:kern w:val="0"/>
          <w:sz w:val="24"/>
          <w:szCs w:val="24"/>
        </w:rPr>
        <w:t xml:space="preserve">(3) </w:t>
      </w:r>
      <w:r>
        <w:rPr>
          <w:rFonts w:hint="eastAsia"/>
          <w:kern w:val="0"/>
          <w:sz w:val="24"/>
          <w:szCs w:val="24"/>
        </w:rPr>
        <w:t>计算网络输出误差</w:t>
      </w:r>
      <w:r>
        <w:rPr>
          <w:rFonts w:hint="eastAsia"/>
          <w:kern w:val="0"/>
          <w:sz w:val="24"/>
          <w:szCs w:val="24"/>
        </w:rPr>
        <w:t xml:space="preserve">  </w:t>
      </w:r>
      <w:r>
        <w:rPr>
          <w:rFonts w:hint="eastAsia"/>
          <w:kern w:val="0"/>
          <w:sz w:val="24"/>
          <w:szCs w:val="24"/>
        </w:rPr>
        <w:t>设共有</w:t>
      </w:r>
      <w:r w:rsidR="00702C54" w:rsidRPr="00702C54">
        <w:rPr>
          <w:position w:val="-4"/>
        </w:rPr>
        <w:object w:dxaOrig="240" w:dyaOrig="260">
          <v:shape id="_x0000_i1174" type="#_x0000_t75" style="width:12pt;height:13.5pt" o:ole="">
            <v:imagedata r:id="rId417" o:title=""/>
          </v:shape>
          <o:OLEObject Type="Embed" ProgID="Equation.DSMT4" ShapeID="_x0000_i1174" DrawAspect="Content" ObjectID="_1495795555" r:id="rId418"/>
        </w:object>
      </w:r>
      <w:r>
        <w:rPr>
          <w:rFonts w:hint="eastAsia"/>
          <w:kern w:val="0"/>
          <w:sz w:val="24"/>
          <w:szCs w:val="24"/>
        </w:rPr>
        <w:t>对训练样本，网络对第</w:t>
      </w:r>
      <w:r w:rsidR="00702C54" w:rsidRPr="00702C54">
        <w:rPr>
          <w:position w:val="-10"/>
        </w:rPr>
        <w:object w:dxaOrig="240" w:dyaOrig="260">
          <v:shape id="_x0000_i1175" type="#_x0000_t75" style="width:12pt;height:13.5pt" o:ole="">
            <v:imagedata r:id="rId419" o:title=""/>
          </v:shape>
          <o:OLEObject Type="Embed" ProgID="Equation.DSMT4" ShapeID="_x0000_i1175" DrawAspect="Content" ObjectID="_1495795556" r:id="rId420"/>
        </w:object>
      </w:r>
      <w:r>
        <w:rPr>
          <w:rFonts w:hint="eastAsia"/>
          <w:kern w:val="0"/>
          <w:sz w:val="24"/>
          <w:szCs w:val="24"/>
        </w:rPr>
        <w:t>个样本的误差</w:t>
      </w:r>
    </w:p>
    <w:p w:rsidR="00F96656" w:rsidRDefault="006208F0" w:rsidP="006208F0">
      <w:pPr>
        <w:ind w:firstLineChars="200" w:firstLine="480"/>
        <w:jc w:val="center"/>
        <w:rPr>
          <w:rFonts w:ascii="宋体" w:hAnsi="宋体"/>
          <w:position w:val="-14"/>
          <w:sz w:val="24"/>
          <w:szCs w:val="24"/>
        </w:rPr>
      </w:pPr>
      <w:r>
        <w:rPr>
          <w:rFonts w:hint="eastAsia"/>
          <w:kern w:val="0"/>
          <w:sz w:val="24"/>
          <w:szCs w:val="24"/>
        </w:rPr>
        <w:t xml:space="preserve">                     </w:t>
      </w:r>
      <w:r w:rsidRPr="00C42653">
        <w:rPr>
          <w:rFonts w:ascii="宋体" w:hAnsi="宋体"/>
          <w:position w:val="-28"/>
          <w:sz w:val="24"/>
          <w:szCs w:val="24"/>
        </w:rPr>
        <w:object w:dxaOrig="2200" w:dyaOrig="680">
          <v:shape id="_x0000_i1176" type="#_x0000_t75" style="width:110.25pt;height:33.75pt" o:ole="">
            <v:imagedata r:id="rId213" o:title=""/>
          </v:shape>
          <o:OLEObject Type="Embed" ProgID="Equation.DSMT4" ShapeID="_x0000_i1176" DrawAspect="Content" ObjectID="_1495795557" r:id="rId421"/>
        </w:object>
      </w:r>
      <w:r>
        <w:rPr>
          <w:rFonts w:ascii="宋体" w:hAnsi="宋体" w:hint="eastAsia"/>
          <w:position w:val="-28"/>
          <w:sz w:val="24"/>
          <w:szCs w:val="24"/>
        </w:rPr>
        <w:t xml:space="preserve">                           </w:t>
      </w:r>
      <w:r w:rsidR="00F96656" w:rsidRPr="00C42653">
        <w:rPr>
          <w:rFonts w:ascii="宋体" w:hAnsi="宋体"/>
          <w:position w:val="-14"/>
          <w:sz w:val="24"/>
          <w:szCs w:val="24"/>
        </w:rPr>
        <w:object w:dxaOrig="540" w:dyaOrig="400">
          <v:shape id="_x0000_i1177" type="#_x0000_t75" style="width:27pt;height:21pt" o:ole="">
            <v:imagedata r:id="rId422" o:title=""/>
          </v:shape>
          <o:OLEObject Type="Embed" ProgID="Equation.DSMT4" ShapeID="_x0000_i1177" DrawAspect="Content" ObjectID="_1495795558" r:id="rId423"/>
        </w:object>
      </w:r>
    </w:p>
    <w:p w:rsidR="00F96656" w:rsidRDefault="00852C8F" w:rsidP="00702C54">
      <w:pPr>
        <w:tabs>
          <w:tab w:val="left" w:pos="620"/>
        </w:tabs>
        <w:spacing w:line="440" w:lineRule="exact"/>
        <w:rPr>
          <w:rFonts w:ascii="宋体" w:hAnsi="宋体"/>
          <w:sz w:val="24"/>
          <w:szCs w:val="24"/>
        </w:rPr>
      </w:pPr>
      <w:r>
        <w:rPr>
          <w:rFonts w:ascii="宋体" w:hAnsi="宋体" w:hint="eastAsia"/>
          <w:sz w:val="24"/>
          <w:szCs w:val="24"/>
        </w:rPr>
        <w:t>将全部样本输出误差进行累加作为总输出误差。</w:t>
      </w:r>
    </w:p>
    <w:p w:rsidR="00852C8F" w:rsidRDefault="00852C8F" w:rsidP="00702C54">
      <w:pPr>
        <w:tabs>
          <w:tab w:val="left" w:pos="620"/>
        </w:tabs>
        <w:spacing w:line="440" w:lineRule="exact"/>
        <w:ind w:firstLineChars="200" w:firstLine="480"/>
      </w:pPr>
      <w:r w:rsidRPr="00F96656">
        <w:rPr>
          <w:rFonts w:hint="eastAsia"/>
          <w:kern w:val="0"/>
          <w:sz w:val="24"/>
          <w:szCs w:val="24"/>
        </w:rPr>
        <w:t>(4)</w:t>
      </w:r>
      <w:r>
        <w:rPr>
          <w:rFonts w:hint="eastAsia"/>
          <w:kern w:val="0"/>
          <w:sz w:val="24"/>
          <w:szCs w:val="24"/>
        </w:rPr>
        <w:t xml:space="preserve"> </w:t>
      </w:r>
      <w:r>
        <w:rPr>
          <w:rFonts w:hint="eastAsia"/>
          <w:kern w:val="0"/>
          <w:sz w:val="24"/>
          <w:szCs w:val="24"/>
        </w:rPr>
        <w:t>计算各层误差信号</w:t>
      </w:r>
      <w:r>
        <w:rPr>
          <w:rFonts w:hint="eastAsia"/>
          <w:kern w:val="0"/>
          <w:sz w:val="24"/>
          <w:szCs w:val="24"/>
        </w:rPr>
        <w:t xml:space="preserve">  </w:t>
      </w:r>
      <w:r>
        <w:rPr>
          <w:rFonts w:hint="eastAsia"/>
          <w:kern w:val="0"/>
          <w:sz w:val="24"/>
          <w:szCs w:val="24"/>
        </w:rPr>
        <w:t>应用式</w:t>
      </w:r>
      <w:r w:rsidRPr="00852C8F">
        <w:rPr>
          <w:position w:val="-10"/>
        </w:rPr>
        <w:object w:dxaOrig="660" w:dyaOrig="320">
          <v:shape id="_x0000_i1178" type="#_x0000_t75" style="width:33pt;height:15.75pt" o:ole="">
            <v:imagedata r:id="rId424" o:title=""/>
          </v:shape>
          <o:OLEObject Type="Embed" ProgID="Equation.DSMT4" ShapeID="_x0000_i1178" DrawAspect="Content" ObjectID="_1495795559" r:id="rId425"/>
        </w:object>
      </w:r>
      <w:r>
        <w:rPr>
          <w:rFonts w:hint="eastAsia"/>
        </w:rPr>
        <w:t>、</w:t>
      </w:r>
      <w:r w:rsidRPr="00852C8F">
        <w:rPr>
          <w:position w:val="-10"/>
        </w:rPr>
        <w:object w:dxaOrig="660" w:dyaOrig="320">
          <v:shape id="_x0000_i1179" type="#_x0000_t75" style="width:33pt;height:15.75pt" o:ole="">
            <v:imagedata r:id="rId426" o:title=""/>
          </v:shape>
          <o:OLEObject Type="Embed" ProgID="Equation.DSMT4" ShapeID="_x0000_i1179" DrawAspect="Content" ObjectID="_1495795560" r:id="rId427"/>
        </w:object>
      </w:r>
      <w:r w:rsidRPr="00852C8F">
        <w:rPr>
          <w:rFonts w:ascii="宋体" w:hAnsi="宋体" w:hint="eastAsia"/>
          <w:sz w:val="24"/>
          <w:szCs w:val="24"/>
        </w:rPr>
        <w:t>计算</w:t>
      </w:r>
      <w:r w:rsidRPr="00852C8F">
        <w:rPr>
          <w:position w:val="-12"/>
        </w:rPr>
        <w:object w:dxaOrig="380" w:dyaOrig="380">
          <v:shape id="_x0000_i1180" type="#_x0000_t75" style="width:19.5pt;height:19.5pt" o:ole="">
            <v:imagedata r:id="rId428" o:title=""/>
          </v:shape>
          <o:OLEObject Type="Embed" ProgID="Equation.DSMT4" ShapeID="_x0000_i1180" DrawAspect="Content" ObjectID="_1495795561" r:id="rId429"/>
        </w:object>
      </w:r>
      <w:r w:rsidRPr="00852C8F">
        <w:rPr>
          <w:rFonts w:hint="eastAsia"/>
          <w:sz w:val="24"/>
          <w:szCs w:val="24"/>
        </w:rPr>
        <w:t>和</w:t>
      </w:r>
      <w:r w:rsidRPr="00852C8F">
        <w:rPr>
          <w:position w:val="-14"/>
        </w:rPr>
        <w:object w:dxaOrig="400" w:dyaOrig="400">
          <v:shape id="_x0000_i1181" type="#_x0000_t75" style="width:20.25pt;height:20.25pt" o:ole="">
            <v:imagedata r:id="rId430" o:title=""/>
          </v:shape>
          <o:OLEObject Type="Embed" ProgID="Equation.DSMT4" ShapeID="_x0000_i1181" DrawAspect="Content" ObjectID="_1495795562" r:id="rId431"/>
        </w:object>
      </w:r>
      <w:r>
        <w:rPr>
          <w:rFonts w:hint="eastAsia"/>
        </w:rPr>
        <w:t>。</w:t>
      </w:r>
    </w:p>
    <w:p w:rsidR="00821A67" w:rsidRDefault="00852C8F" w:rsidP="00702C54">
      <w:pPr>
        <w:tabs>
          <w:tab w:val="left" w:pos="620"/>
        </w:tabs>
        <w:spacing w:line="440" w:lineRule="exact"/>
        <w:ind w:firstLineChars="200" w:firstLine="480"/>
        <w:rPr>
          <w:rFonts w:ascii="宋体" w:hAnsi="宋体"/>
          <w:sz w:val="24"/>
          <w:szCs w:val="24"/>
        </w:rPr>
      </w:pPr>
      <w:r w:rsidRPr="00852C8F">
        <w:rPr>
          <w:rFonts w:hint="eastAsia"/>
          <w:kern w:val="0"/>
          <w:sz w:val="24"/>
          <w:szCs w:val="24"/>
        </w:rPr>
        <w:t>(5)</w:t>
      </w:r>
      <w:r>
        <w:rPr>
          <w:rFonts w:ascii="宋体" w:hAnsi="宋体" w:hint="eastAsia"/>
          <w:sz w:val="24"/>
          <w:szCs w:val="24"/>
        </w:rPr>
        <w:t xml:space="preserve"> 调整各层权值  </w:t>
      </w:r>
      <w:r w:rsidR="00821A67">
        <w:rPr>
          <w:rFonts w:hint="eastAsia"/>
          <w:kern w:val="0"/>
          <w:sz w:val="24"/>
          <w:szCs w:val="24"/>
        </w:rPr>
        <w:t>应用式</w:t>
      </w:r>
      <w:r w:rsidR="00821A67" w:rsidRPr="00852C8F">
        <w:rPr>
          <w:position w:val="-10"/>
        </w:rPr>
        <w:object w:dxaOrig="780" w:dyaOrig="320">
          <v:shape id="_x0000_i1182" type="#_x0000_t75" style="width:39pt;height:15.75pt" o:ole="">
            <v:imagedata r:id="rId432" o:title=""/>
          </v:shape>
          <o:OLEObject Type="Embed" ProgID="Equation.DSMT4" ShapeID="_x0000_i1182" DrawAspect="Content" ObjectID="_1495795563" r:id="rId433"/>
        </w:object>
      </w:r>
      <w:r w:rsidR="00821A67">
        <w:rPr>
          <w:rFonts w:hint="eastAsia"/>
        </w:rPr>
        <w:t>、</w:t>
      </w:r>
      <w:r w:rsidR="00821A67" w:rsidRPr="00852C8F">
        <w:rPr>
          <w:position w:val="-10"/>
        </w:rPr>
        <w:object w:dxaOrig="760" w:dyaOrig="320">
          <v:shape id="_x0000_i1183" type="#_x0000_t75" style="width:37.5pt;height:15.75pt" o:ole="">
            <v:imagedata r:id="rId434" o:title=""/>
          </v:shape>
          <o:OLEObject Type="Embed" ProgID="Equation.DSMT4" ShapeID="_x0000_i1183" DrawAspect="Content" ObjectID="_1495795564" r:id="rId435"/>
        </w:object>
      </w:r>
      <w:r w:rsidR="00821A67" w:rsidRPr="00821A67">
        <w:rPr>
          <w:rFonts w:ascii="宋体" w:hAnsi="宋体" w:hint="eastAsia"/>
          <w:sz w:val="24"/>
          <w:szCs w:val="24"/>
        </w:rPr>
        <w:t>计算</w:t>
      </w:r>
      <w:r w:rsidR="00821A67" w:rsidRPr="00821A67">
        <w:rPr>
          <w:position w:val="-6"/>
        </w:rPr>
        <w:object w:dxaOrig="279" w:dyaOrig="279">
          <v:shape id="_x0000_i1184" type="#_x0000_t75" style="width:14.25pt;height:14.25pt" o:ole="">
            <v:imagedata r:id="rId436" o:title=""/>
          </v:shape>
          <o:OLEObject Type="Embed" ProgID="Equation.DSMT4" ShapeID="_x0000_i1184" DrawAspect="Content" ObjectID="_1495795565" r:id="rId437"/>
        </w:object>
      </w:r>
      <w:r w:rsidR="00821A67">
        <w:rPr>
          <w:rFonts w:hint="eastAsia"/>
        </w:rPr>
        <w:t>、</w:t>
      </w:r>
      <w:r w:rsidR="00821A67" w:rsidRPr="00821A67">
        <w:rPr>
          <w:position w:val="-6"/>
        </w:rPr>
        <w:object w:dxaOrig="240" w:dyaOrig="279">
          <v:shape id="_x0000_i1185" type="#_x0000_t75" style="width:12pt;height:14.25pt" o:ole="">
            <v:imagedata r:id="rId438" o:title=""/>
          </v:shape>
          <o:OLEObject Type="Embed" ProgID="Equation.DSMT4" ShapeID="_x0000_i1185" DrawAspect="Content" ObjectID="_1495795566" r:id="rId439"/>
        </w:object>
      </w:r>
      <w:r w:rsidR="00821A67" w:rsidRPr="00821A67">
        <w:rPr>
          <w:rFonts w:ascii="宋体" w:hAnsi="宋体" w:hint="eastAsia"/>
          <w:sz w:val="24"/>
          <w:szCs w:val="24"/>
        </w:rPr>
        <w:t>中各分量</w:t>
      </w:r>
      <w:r w:rsidR="00821A67">
        <w:rPr>
          <w:rFonts w:ascii="宋体" w:hAnsi="宋体" w:hint="eastAsia"/>
          <w:sz w:val="24"/>
          <w:szCs w:val="24"/>
        </w:rPr>
        <w:t>。</w:t>
      </w:r>
    </w:p>
    <w:p w:rsidR="00F96656" w:rsidRDefault="00821A67" w:rsidP="00702C54">
      <w:pPr>
        <w:tabs>
          <w:tab w:val="left" w:pos="620"/>
        </w:tabs>
        <w:spacing w:line="440" w:lineRule="exact"/>
        <w:ind w:firstLineChars="200" w:firstLine="480"/>
        <w:rPr>
          <w:sz w:val="24"/>
          <w:szCs w:val="24"/>
        </w:rPr>
      </w:pPr>
      <w:r>
        <w:rPr>
          <w:rFonts w:hint="eastAsia"/>
          <w:kern w:val="0"/>
          <w:sz w:val="24"/>
          <w:szCs w:val="24"/>
        </w:rPr>
        <w:t>(6)</w:t>
      </w:r>
      <w:r>
        <w:rPr>
          <w:rFonts w:ascii="宋体" w:hAnsi="宋体" w:hint="eastAsia"/>
          <w:kern w:val="0"/>
          <w:sz w:val="24"/>
          <w:szCs w:val="24"/>
        </w:rPr>
        <w:t xml:space="preserve"> </w:t>
      </w:r>
      <w:r w:rsidR="00702C54">
        <w:rPr>
          <w:rFonts w:ascii="宋体" w:hAnsi="宋体" w:hint="eastAsia"/>
          <w:kern w:val="0"/>
          <w:sz w:val="24"/>
          <w:szCs w:val="24"/>
        </w:rPr>
        <w:t>检查是否所有的样本都经过了训练  若</w:t>
      </w:r>
      <w:r w:rsidR="00702C54" w:rsidRPr="00702C54">
        <w:rPr>
          <w:position w:val="-10"/>
        </w:rPr>
        <w:object w:dxaOrig="620" w:dyaOrig="320">
          <v:shape id="_x0000_i1186" type="#_x0000_t75" style="width:30.75pt;height:15.75pt" o:ole="">
            <v:imagedata r:id="rId440" o:title=""/>
          </v:shape>
          <o:OLEObject Type="Embed" ProgID="Equation.DSMT4" ShapeID="_x0000_i1186" DrawAspect="Content" ObjectID="_1495795567" r:id="rId441"/>
        </w:object>
      </w:r>
      <w:r w:rsidR="00702C54" w:rsidRPr="00702C54">
        <w:rPr>
          <w:rFonts w:hint="eastAsia"/>
          <w:sz w:val="24"/>
          <w:szCs w:val="24"/>
        </w:rPr>
        <w:t>，计数器</w:t>
      </w:r>
      <w:r w:rsidR="00702C54" w:rsidRPr="00702C54">
        <w:rPr>
          <w:position w:val="-10"/>
        </w:rPr>
        <w:object w:dxaOrig="240" w:dyaOrig="260">
          <v:shape id="_x0000_i1187" type="#_x0000_t75" style="width:12pt;height:13.5pt" o:ole="">
            <v:imagedata r:id="rId442" o:title=""/>
          </v:shape>
          <o:OLEObject Type="Embed" ProgID="Equation.DSMT4" ShapeID="_x0000_i1187" DrawAspect="Content" ObjectID="_1495795568" r:id="rId443"/>
        </w:object>
      </w:r>
      <w:r w:rsidR="00702C54">
        <w:rPr>
          <w:rFonts w:hint="eastAsia"/>
        </w:rPr>
        <w:t>、</w:t>
      </w:r>
      <w:r w:rsidR="00702C54" w:rsidRPr="00702C54">
        <w:rPr>
          <w:position w:val="-10"/>
        </w:rPr>
        <w:object w:dxaOrig="200" w:dyaOrig="260">
          <v:shape id="_x0000_i1188" type="#_x0000_t75" style="width:9.75pt;height:13.5pt" o:ole="">
            <v:imagedata r:id="rId444" o:title=""/>
          </v:shape>
          <o:OLEObject Type="Embed" ProgID="Equation.DSMT4" ShapeID="_x0000_i1188" DrawAspect="Content" ObjectID="_1495795569" r:id="rId445"/>
        </w:object>
      </w:r>
      <w:r w:rsidR="00702C54" w:rsidRPr="00702C54">
        <w:rPr>
          <w:rFonts w:ascii="宋体" w:hAnsi="宋体" w:hint="eastAsia"/>
          <w:sz w:val="24"/>
          <w:szCs w:val="24"/>
        </w:rPr>
        <w:t>增1</w:t>
      </w:r>
      <w:r w:rsidR="00702C54">
        <w:rPr>
          <w:rFonts w:ascii="宋体" w:hAnsi="宋体" w:hint="eastAsia"/>
          <w:sz w:val="24"/>
          <w:szCs w:val="24"/>
        </w:rPr>
        <w:t>，返回步骤</w:t>
      </w:r>
      <w:r w:rsidR="00702C54" w:rsidRPr="00702C54">
        <w:rPr>
          <w:sz w:val="24"/>
          <w:szCs w:val="24"/>
        </w:rPr>
        <w:t>(2)</w:t>
      </w:r>
      <w:r w:rsidR="00702C54">
        <w:rPr>
          <w:rFonts w:hint="eastAsia"/>
          <w:sz w:val="24"/>
          <w:szCs w:val="24"/>
        </w:rPr>
        <w:t>，否则转步骤</w:t>
      </w:r>
      <w:r w:rsidR="00702C54">
        <w:rPr>
          <w:rFonts w:hint="eastAsia"/>
          <w:sz w:val="24"/>
          <w:szCs w:val="24"/>
        </w:rPr>
        <w:t>(7)</w:t>
      </w:r>
      <w:r w:rsidR="00702C54">
        <w:rPr>
          <w:rFonts w:hint="eastAsia"/>
          <w:sz w:val="24"/>
          <w:szCs w:val="24"/>
        </w:rPr>
        <w:t>。</w:t>
      </w:r>
    </w:p>
    <w:p w:rsidR="00F96656" w:rsidRPr="002D1AFD" w:rsidRDefault="002D1AFD" w:rsidP="002D1AFD">
      <w:pPr>
        <w:tabs>
          <w:tab w:val="left" w:pos="620"/>
        </w:tabs>
        <w:spacing w:line="440" w:lineRule="exact"/>
        <w:ind w:firstLineChars="200" w:firstLine="480"/>
        <w:rPr>
          <w:sz w:val="24"/>
          <w:szCs w:val="24"/>
        </w:rPr>
      </w:pPr>
      <w:r>
        <w:rPr>
          <w:rFonts w:hint="eastAsia"/>
          <w:sz w:val="24"/>
          <w:szCs w:val="24"/>
        </w:rPr>
        <w:t xml:space="preserve">(7) </w:t>
      </w:r>
      <w:r>
        <w:rPr>
          <w:rFonts w:hint="eastAsia"/>
          <w:sz w:val="24"/>
          <w:szCs w:val="24"/>
        </w:rPr>
        <w:t>检查网络总误差是否达到精度要求</w:t>
      </w:r>
      <w:r>
        <w:rPr>
          <w:rFonts w:hint="eastAsia"/>
          <w:sz w:val="24"/>
          <w:szCs w:val="24"/>
        </w:rPr>
        <w:t xml:space="preserve">  </w:t>
      </w:r>
      <w:r>
        <w:rPr>
          <w:rFonts w:hint="eastAsia"/>
          <w:sz w:val="24"/>
          <w:szCs w:val="24"/>
        </w:rPr>
        <w:t>当总误差</w:t>
      </w:r>
      <w:r w:rsidRPr="002D1AFD">
        <w:rPr>
          <w:position w:val="-12"/>
        </w:rPr>
        <w:object w:dxaOrig="859" w:dyaOrig="360">
          <v:shape id="_x0000_i1189" type="#_x0000_t75" style="width:42.75pt;height:18.75pt" o:ole="">
            <v:imagedata r:id="rId446" o:title=""/>
          </v:shape>
          <o:OLEObject Type="Embed" ProgID="Equation.DSMT4" ShapeID="_x0000_i1189" DrawAspect="Content" ObjectID="_1495795570" r:id="rId447"/>
        </w:object>
      </w:r>
      <w:r>
        <w:rPr>
          <w:rFonts w:ascii="宋体" w:hAnsi="宋体" w:hint="eastAsia"/>
          <w:sz w:val="24"/>
          <w:szCs w:val="24"/>
        </w:rPr>
        <w:t>，训练结束，否则</w:t>
      </w:r>
      <w:r w:rsidRPr="002D1AFD">
        <w:rPr>
          <w:position w:val="-10"/>
        </w:rPr>
        <w:object w:dxaOrig="240" w:dyaOrig="260">
          <v:shape id="_x0000_i1190" type="#_x0000_t75" style="width:12pt;height:13.5pt" o:ole="">
            <v:imagedata r:id="rId448" o:title=""/>
          </v:shape>
          <o:OLEObject Type="Embed" ProgID="Equation.DSMT4" ShapeID="_x0000_i1190" DrawAspect="Content" ObjectID="_1495795571" r:id="rId449"/>
        </w:object>
      </w:r>
      <w:r>
        <w:rPr>
          <w:rFonts w:ascii="宋体" w:hAnsi="宋体" w:hint="eastAsia"/>
          <w:sz w:val="24"/>
          <w:szCs w:val="24"/>
        </w:rPr>
        <w:t>置1，返回步骤</w:t>
      </w:r>
      <w:r w:rsidRPr="002D1AFD">
        <w:rPr>
          <w:sz w:val="24"/>
          <w:szCs w:val="24"/>
        </w:rPr>
        <w:t>(2)</w:t>
      </w:r>
      <w:r>
        <w:rPr>
          <w:rFonts w:hint="eastAsia"/>
          <w:sz w:val="24"/>
          <w:szCs w:val="24"/>
        </w:rPr>
        <w:t>。</w:t>
      </w:r>
    </w:p>
    <w:p w:rsidR="00F96656" w:rsidRDefault="007417B8" w:rsidP="007417B8">
      <w:pPr>
        <w:tabs>
          <w:tab w:val="left" w:pos="620"/>
        </w:tabs>
        <w:ind w:firstLine="480"/>
        <w:rPr>
          <w:rFonts w:ascii="宋体" w:hAnsi="宋体"/>
          <w:sz w:val="24"/>
          <w:szCs w:val="24"/>
        </w:rPr>
      </w:pPr>
      <w:r>
        <w:rPr>
          <w:rFonts w:ascii="宋体" w:hAnsi="宋体" w:hint="eastAsia"/>
          <w:sz w:val="24"/>
          <w:szCs w:val="24"/>
        </w:rPr>
        <w:t>标准BP算法流程如图4.1所示。</w:t>
      </w:r>
    </w:p>
    <w:p w:rsidR="007417B8" w:rsidRPr="007417B8" w:rsidRDefault="007417B8" w:rsidP="007417B8">
      <w:pPr>
        <w:tabs>
          <w:tab w:val="left" w:pos="620"/>
        </w:tabs>
        <w:ind w:firstLine="480"/>
        <w:rPr>
          <w:rFonts w:ascii="宋体" w:hAnsi="宋体"/>
          <w:sz w:val="24"/>
          <w:szCs w:val="24"/>
        </w:rPr>
      </w:pPr>
    </w:p>
    <w:p w:rsidR="00F96656" w:rsidRDefault="00F96656" w:rsidP="00F96656">
      <w:pPr>
        <w:tabs>
          <w:tab w:val="left" w:pos="620"/>
        </w:tabs>
        <w:rPr>
          <w:rFonts w:ascii="宋体" w:hAnsi="宋体"/>
          <w:sz w:val="24"/>
          <w:szCs w:val="24"/>
        </w:rPr>
      </w:pPr>
    </w:p>
    <w:p w:rsidR="00F96656" w:rsidRDefault="00F96656" w:rsidP="00F96656">
      <w:pPr>
        <w:tabs>
          <w:tab w:val="left" w:pos="620"/>
        </w:tabs>
        <w:rPr>
          <w:rFonts w:ascii="宋体" w:hAnsi="宋体"/>
          <w:sz w:val="24"/>
          <w:szCs w:val="24"/>
        </w:rPr>
      </w:pPr>
    </w:p>
    <w:p w:rsidR="00F96656" w:rsidRDefault="00F96656" w:rsidP="00F96656">
      <w:pPr>
        <w:tabs>
          <w:tab w:val="left" w:pos="620"/>
        </w:tabs>
        <w:rPr>
          <w:rFonts w:ascii="宋体" w:hAnsi="宋体"/>
          <w:sz w:val="24"/>
          <w:szCs w:val="24"/>
        </w:rPr>
      </w:pPr>
    </w:p>
    <w:p w:rsidR="007C1DC5" w:rsidRDefault="00661268" w:rsidP="00661268">
      <w:pPr>
        <w:pStyle w:val="MTDisplayEquation"/>
      </w:pPr>
      <w:r>
        <w:tab/>
      </w:r>
    </w:p>
    <w:p w:rsidR="007C1DC5" w:rsidRDefault="007C1DC5" w:rsidP="007C1DC5">
      <w:pPr>
        <w:pStyle w:val="MTDisplayEquation"/>
      </w:pPr>
      <w:r>
        <w:tab/>
        <w:t xml:space="preserve"> </w:t>
      </w:r>
    </w:p>
    <w:p w:rsidR="007C1DC5" w:rsidRPr="007C1DC5" w:rsidRDefault="007C1DC5" w:rsidP="007C1DC5">
      <w:pPr>
        <w:pStyle w:val="MTDisplayEquation"/>
      </w:pPr>
      <w:r>
        <w:tab/>
        <w:t xml:space="preserve"> </w:t>
      </w:r>
    </w:p>
    <w:p w:rsidR="007C1DC5" w:rsidRDefault="007C1DC5" w:rsidP="007C1DC5">
      <w:pPr>
        <w:pStyle w:val="MTDisplayEquation"/>
      </w:pPr>
      <w:r>
        <w:tab/>
        <w:t xml:space="preserve"> </w:t>
      </w:r>
    </w:p>
    <w:p w:rsidR="00F96656" w:rsidRDefault="00661268" w:rsidP="00661268">
      <w:pPr>
        <w:pStyle w:val="MTDisplayEquation"/>
      </w:pPr>
      <w:r>
        <w:t xml:space="preserve"> </w:t>
      </w:r>
    </w:p>
    <w:p w:rsidR="00F96656" w:rsidRDefault="007417B8" w:rsidP="007417B8">
      <w:pPr>
        <w:pStyle w:val="MTDisplayEquation"/>
      </w:pPr>
      <w:r>
        <w:tab/>
        <w:t xml:space="preserve"> </w:t>
      </w:r>
    </w:p>
    <w:p w:rsidR="00F96656" w:rsidRDefault="00F96656" w:rsidP="00F96656">
      <w:pPr>
        <w:tabs>
          <w:tab w:val="left" w:pos="620"/>
        </w:tabs>
        <w:rPr>
          <w:rFonts w:ascii="宋体" w:hAnsi="宋体"/>
          <w:sz w:val="24"/>
          <w:szCs w:val="24"/>
        </w:rPr>
      </w:pPr>
    </w:p>
    <w:p w:rsidR="00F96656" w:rsidRDefault="00155F53" w:rsidP="00F96656">
      <w:pPr>
        <w:tabs>
          <w:tab w:val="left" w:pos="620"/>
        </w:tabs>
        <w:rPr>
          <w:rFonts w:ascii="宋体" w:hAnsi="宋体"/>
          <w:sz w:val="24"/>
          <w:szCs w:val="24"/>
        </w:rPr>
      </w:pPr>
      <w:r>
        <w:rPr>
          <w:rFonts w:ascii="宋体" w:hAnsi="宋体"/>
          <w:noProof/>
          <w:sz w:val="24"/>
          <w:szCs w:val="24"/>
        </w:rPr>
        <mc:AlternateContent>
          <mc:Choice Requires="wpc">
            <w:drawing>
              <wp:anchor distT="0" distB="0" distL="114300" distR="114300" simplePos="0" relativeHeight="251703296" behindDoc="0" locked="0" layoutInCell="1" allowOverlap="1" wp14:anchorId="201DF550" wp14:editId="3858B30A">
                <wp:simplePos x="0" y="0"/>
                <wp:positionH relativeFrom="column">
                  <wp:posOffset>343535</wp:posOffset>
                </wp:positionH>
                <wp:positionV relativeFrom="paragraph">
                  <wp:posOffset>119380</wp:posOffset>
                </wp:positionV>
                <wp:extent cx="5486400" cy="7848600"/>
                <wp:effectExtent l="0" t="0" r="0" b="0"/>
                <wp:wrapSquare wrapText="bothSides"/>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6" name="流程图: 过程 326"/>
                        <wps:cNvSpPr/>
                        <wps:spPr>
                          <a:xfrm>
                            <a:off x="1770764" y="210862"/>
                            <a:ext cx="1584252" cy="489116"/>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sidRPr="00C046C2">
                                <w:rPr>
                                  <w:rFonts w:hint="eastAsia"/>
                                </w:rPr>
                                <w:t>初始化</w:t>
                              </w:r>
                              <w:r>
                                <w:rPr>
                                  <w:rFonts w:hint="eastAsia"/>
                                </w:rPr>
                                <w:t>V</w:t>
                              </w:r>
                              <w:r>
                                <w:rPr>
                                  <w:rFonts w:hint="eastAsia"/>
                                </w:rPr>
                                <w:t>、</w:t>
                              </w:r>
                              <w:r>
                                <w:rPr>
                                  <w:rFonts w:hint="eastAsia"/>
                                </w:rPr>
                                <w:t>W</w:t>
                              </w:r>
                              <w:r>
                                <w:rPr>
                                  <w:rFonts w:hint="eastAsia"/>
                                </w:rPr>
                                <w:t>、</w:t>
                              </w:r>
                              <w:r>
                                <w:rPr>
                                  <w:rFonts w:hint="eastAsia"/>
                                </w:rPr>
                                <w:t>T</w:t>
                              </w:r>
                            </w:p>
                            <w:p w:rsidR="00155F53" w:rsidRPr="00C046C2" w:rsidRDefault="00155F53" w:rsidP="00155F53">
                              <w:pPr>
                                <w:jc w:val="center"/>
                              </w:pPr>
                              <w:r>
                                <w:rPr>
                                  <w:rFonts w:hint="eastAsia"/>
                                </w:rPr>
                                <w:t>计数器</w:t>
                              </w:r>
                              <w:r>
                                <w:rPr>
                                  <w:rFonts w:hint="eastAsia"/>
                                </w:rPr>
                                <w:t>q=1</w:t>
                              </w:r>
                              <w:r>
                                <w:rPr>
                                  <w:rFonts w:hint="eastAsia"/>
                                </w:rPr>
                                <w:t>，</w:t>
                              </w:r>
                              <w:r>
                                <w:rPr>
                                  <w:rFonts w:hint="eastAsia"/>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矩形 327"/>
                        <wps:cNvSpPr/>
                        <wps:spPr>
                          <a:xfrm>
                            <a:off x="1371600" y="882096"/>
                            <a:ext cx="2424224" cy="904153"/>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Pr>
                                  <w:rFonts w:hint="eastAsia"/>
                                </w:rPr>
                                <w:t>输入样本，计算各层输出：</w:t>
                              </w:r>
                            </w:p>
                            <w:p w:rsidR="00155F53" w:rsidRDefault="00155F53" w:rsidP="00155F53">
                              <w:pPr>
                                <w:spacing w:line="440" w:lineRule="exact"/>
                                <w:jc w:val="center"/>
                              </w:pPr>
                              <w:r w:rsidRPr="00C42653">
                                <w:rPr>
                                  <w:rFonts w:ascii="宋体" w:hAnsi="宋体"/>
                                  <w:position w:val="-14"/>
                                </w:rPr>
                                <w:object w:dxaOrig="3220" w:dyaOrig="400">
                                  <v:shape id="_x0000_i1195" type="#_x0000_t75" style="width:162pt;height:19.5pt" o:ole="">
                                    <v:imagedata r:id="rId450" o:title=""/>
                                  </v:shape>
                                  <o:OLEObject Type="Embed" ProgID="Equation.DSMT4" ShapeID="_x0000_i1195" DrawAspect="Content" ObjectID="_1495795576" r:id="rId451"/>
                                </w:object>
                              </w:r>
                            </w:p>
                            <w:p w:rsidR="00155F53" w:rsidRDefault="00155F53" w:rsidP="00155F53">
                              <w:pPr>
                                <w:spacing w:line="440" w:lineRule="exact"/>
                                <w:jc w:val="center"/>
                              </w:pPr>
                              <w:r w:rsidRPr="001C7501">
                                <w:rPr>
                                  <w:rFonts w:ascii="宋体" w:hAnsi="宋体"/>
                                  <w:position w:val="-14"/>
                                </w:rPr>
                                <w:object w:dxaOrig="3060" w:dyaOrig="400">
                                  <v:shape id="_x0000_i1196" type="#_x0000_t75" style="width:153.75pt;height:20.25pt" o:ole="">
                                    <v:imagedata r:id="rId452" o:title=""/>
                                  </v:shape>
                                  <o:OLEObject Type="Embed" ProgID="Equation.DSMT4" ShapeID="_x0000_i1196" DrawAspect="Content" ObjectID="_1495795577" r:id="rId453"/>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矩形 328"/>
                        <wps:cNvSpPr/>
                        <wps:spPr>
                          <a:xfrm>
                            <a:off x="1571625" y="1940740"/>
                            <a:ext cx="2041451" cy="78695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Pr>
                                  <w:rFonts w:hint="eastAsia"/>
                                </w:rPr>
                                <w:t>计算输出误差：</w:t>
                              </w:r>
                            </w:p>
                            <w:p w:rsidR="00155F53" w:rsidRDefault="00155F53" w:rsidP="00155F53">
                              <w:pPr>
                                <w:spacing w:line="440" w:lineRule="exact"/>
                                <w:jc w:val="center"/>
                              </w:pPr>
                              <w:r w:rsidRPr="00C42653">
                                <w:rPr>
                                  <w:rFonts w:ascii="宋体" w:hAnsi="宋体"/>
                                  <w:position w:val="-28"/>
                                  <w:sz w:val="24"/>
                                  <w:szCs w:val="24"/>
                                </w:rPr>
                                <w:object w:dxaOrig="2200" w:dyaOrig="680">
                                  <v:shape id="_x0000_i1197" type="#_x0000_t75" style="width:110.25pt;height:33.75pt" o:ole="">
                                    <v:imagedata r:id="rId213" o:title=""/>
                                  </v:shape>
                                  <o:OLEObject Type="Embed" ProgID="Equation.DSMT4" ShapeID="_x0000_i1197" DrawAspect="Content" ObjectID="_1495795578" r:id="rId454"/>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矩形 329"/>
                        <wps:cNvSpPr/>
                        <wps:spPr>
                          <a:xfrm>
                            <a:off x="1053953" y="2902720"/>
                            <a:ext cx="3094074" cy="1234009"/>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Pr>
                                  <w:rFonts w:hint="eastAsia"/>
                                </w:rPr>
                                <w:t>计算各层误差信号：</w:t>
                              </w:r>
                            </w:p>
                            <w:p w:rsidR="00155F53" w:rsidRDefault="00155F53" w:rsidP="00155F53">
                              <w:pPr>
                                <w:jc w:val="center"/>
                                <w:rPr>
                                  <w:rFonts w:ascii="宋体" w:hAnsi="宋体"/>
                                  <w:position w:val="-30"/>
                                  <w:sz w:val="24"/>
                                  <w:szCs w:val="24"/>
                                </w:rPr>
                              </w:pPr>
                              <w:r w:rsidRPr="00C42653">
                                <w:rPr>
                                  <w:rFonts w:ascii="宋体" w:hAnsi="宋体"/>
                                  <w:position w:val="-30"/>
                                  <w:sz w:val="24"/>
                                  <w:szCs w:val="24"/>
                                </w:rPr>
                                <w:object w:dxaOrig="4480" w:dyaOrig="720">
                                  <v:shape id="_x0000_i1198" type="#_x0000_t75" style="width:223.5pt;height:36pt" o:ole="">
                                    <v:imagedata r:id="rId308" o:title=""/>
                                  </v:shape>
                                  <o:OLEObject Type="Embed" ProgID="Equation.DSMT4" ShapeID="_x0000_i1198" DrawAspect="Content" ObjectID="_1495795579" r:id="rId455"/>
                                </w:object>
                              </w:r>
                            </w:p>
                            <w:p w:rsidR="00155F53" w:rsidRDefault="00155F53" w:rsidP="00155F53">
                              <w:pPr>
                                <w:spacing w:line="440" w:lineRule="exact"/>
                                <w:jc w:val="center"/>
                              </w:pPr>
                              <w:r w:rsidRPr="00C42653">
                                <w:rPr>
                                  <w:rFonts w:ascii="宋体" w:hAnsi="宋体"/>
                                  <w:position w:val="-28"/>
                                </w:rPr>
                                <w:object w:dxaOrig="2620" w:dyaOrig="680">
                                  <v:shape id="_x0000_i1199" type="#_x0000_t75" style="width:130.5pt;height:33.75pt" o:ole="">
                                    <v:imagedata r:id="rId326" o:title=""/>
                                  </v:shape>
                                  <o:OLEObject Type="Embed" ProgID="Equation.DSMT4" ShapeID="_x0000_i1199" DrawAspect="Content" ObjectID="_1495795580" r:id="rId456"/>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矩形 330"/>
                        <wps:cNvSpPr/>
                        <wps:spPr>
                          <a:xfrm>
                            <a:off x="858581" y="4374019"/>
                            <a:ext cx="3540642" cy="127784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Pr>
                                  <w:rFonts w:hint="eastAsia"/>
                                </w:rPr>
                                <w:t>调整各层权值：</w:t>
                              </w:r>
                            </w:p>
                            <w:p w:rsidR="00155F53" w:rsidRDefault="00155F53" w:rsidP="00155F53">
                              <w:pPr>
                                <w:jc w:val="center"/>
                              </w:pPr>
                              <w:r w:rsidRPr="00C42653">
                                <w:rPr>
                                  <w:rFonts w:ascii="宋体" w:hAnsi="宋体"/>
                                  <w:position w:val="-68"/>
                                </w:rPr>
                                <w:object w:dxaOrig="7940" w:dyaOrig="1480">
                                  <v:shape id="_x0000_i1200" type="#_x0000_t75" style="width:397.5pt;height:73.5pt" o:ole="">
                                    <v:imagedata r:id="rId342" o:title=""/>
                                  </v:shape>
                                  <o:OLEObject Type="Embed" ProgID="Equation.DSMT4" ShapeID="_x0000_i1200" DrawAspect="Content" ObjectID="_1495795581" r:id="rId457"/>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流程图: 决策 331"/>
                        <wps:cNvSpPr/>
                        <wps:spPr>
                          <a:xfrm>
                            <a:off x="2032591" y="5787007"/>
                            <a:ext cx="1148081" cy="552449"/>
                          </a:xfrm>
                          <a:prstGeom prst="flowChartDecis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sidRPr="00702C54">
                                <w:rPr>
                                  <w:position w:val="-10"/>
                                </w:rPr>
                                <w:object w:dxaOrig="760" w:dyaOrig="320">
                                  <v:shape id="_x0000_i1201" type="#_x0000_t75" style="width:36.75pt;height:15.75pt" o:ole="">
                                    <v:imagedata r:id="rId458" o:title=""/>
                                  </v:shape>
                                  <o:OLEObject Type="Embed" ProgID="Equation.DSMT4" ShapeID="_x0000_i1201" DrawAspect="Content" ObjectID="_1495795582" r:id="rId45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2032592" y="6486838"/>
                            <a:ext cx="1148080" cy="524511"/>
                          </a:xfrm>
                          <a:prstGeom prst="flowChartDecisio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sidRPr="002D1AFD">
                                <w:rPr>
                                  <w:position w:val="-12"/>
                                </w:rPr>
                                <w:object w:dxaOrig="999" w:dyaOrig="360">
                                  <v:shape id="_x0000_i1202" type="#_x0000_t75" style="width:34.5pt;height:12.75pt" o:ole="">
                                    <v:imagedata r:id="rId460" o:title=""/>
                                  </v:shape>
                                  <o:OLEObject Type="Embed" ProgID="Equation.DSMT4" ShapeID="_x0000_i1202" DrawAspect="Content" ObjectID="_1495795583" r:id="rId461"/>
                                </w:objec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圆角矩形 335"/>
                        <wps:cNvSpPr/>
                        <wps:spPr>
                          <a:xfrm>
                            <a:off x="2286000" y="7200900"/>
                            <a:ext cx="685800" cy="352425"/>
                          </a:xfrm>
                          <a:prstGeom prst="round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流程图: 过程 336"/>
                        <wps:cNvSpPr/>
                        <wps:spPr>
                          <a:xfrm>
                            <a:off x="233475" y="5901301"/>
                            <a:ext cx="1143000" cy="34710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jc w:val="center"/>
                              </w:pPr>
                              <w:r w:rsidRPr="00CB7024">
                                <w:rPr>
                                  <w:i/>
                                </w:rPr>
                                <w:t>P</w:t>
                              </w:r>
                              <w:r>
                                <w:rPr>
                                  <w:rFonts w:hint="eastAsia"/>
                                </w:rPr>
                                <w:t>增</w:t>
                              </w:r>
                              <w:r>
                                <w:rPr>
                                  <w:rFonts w:hint="eastAsia"/>
                                </w:rPr>
                                <w:t>1</w:t>
                              </w:r>
                              <w:r>
                                <w:rPr>
                                  <w:rFonts w:hint="eastAsia"/>
                                </w:rPr>
                                <w:t>，</w:t>
                              </w:r>
                              <w:r w:rsidRPr="00CB7024">
                                <w:rPr>
                                  <w:rFonts w:hint="eastAsia"/>
                                  <w:i/>
                                </w:rPr>
                                <w:t>q</w:t>
                              </w:r>
                              <w:r>
                                <w:rPr>
                                  <w:rFonts w:hint="eastAsia"/>
                                </w:rPr>
                                <w:t>增</w:t>
                              </w:r>
                              <w:r>
                                <w:rPr>
                                  <w:rFonts w:hint="eastAsi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流程图: 过程 187"/>
                        <wps:cNvSpPr/>
                        <wps:spPr>
                          <a:xfrm>
                            <a:off x="251194" y="6592672"/>
                            <a:ext cx="1143000" cy="346710"/>
                          </a:xfrm>
                          <a:prstGeom prst="flowChartProcess">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5F53" w:rsidRDefault="00155F53" w:rsidP="00155F53">
                              <w:pPr>
                                <w:pStyle w:val="ab"/>
                                <w:spacing w:before="0" w:beforeAutospacing="0" w:after="0" w:afterAutospacing="0"/>
                                <w:jc w:val="center"/>
                              </w:pPr>
                              <w:r w:rsidRPr="00CB7024">
                                <w:rPr>
                                  <w:rFonts w:ascii="Times New Roman" w:hAnsi="Times New Roman"/>
                                  <w:i/>
                                  <w:kern w:val="2"/>
                                  <w:sz w:val="21"/>
                                  <w:szCs w:val="21"/>
                                </w:rPr>
                                <w:t>P</w:t>
                              </w:r>
                              <w:r>
                                <w:rPr>
                                  <w:rFonts w:ascii="Times New Roman" w:hint="eastAsia"/>
                                  <w:kern w:val="2"/>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直接箭头连接符 337"/>
                        <wps:cNvCnPr>
                          <a:stCxn id="326" idx="2"/>
                        </wps:cNvCnPr>
                        <wps:spPr>
                          <a:xfrm>
                            <a:off x="2562890" y="699978"/>
                            <a:ext cx="0" cy="182061"/>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38" name="直接箭头连接符 338"/>
                        <wps:cNvCnPr>
                          <a:stCxn id="327" idx="2"/>
                          <a:endCxn id="328" idx="0"/>
                        </wps:cNvCnPr>
                        <wps:spPr>
                          <a:xfrm>
                            <a:off x="2583712" y="1786249"/>
                            <a:ext cx="0" cy="154491"/>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39" name="直接箭头连接符 339"/>
                        <wps:cNvCnPr>
                          <a:stCxn id="328" idx="2"/>
                          <a:endCxn id="329" idx="0"/>
                        </wps:cNvCnPr>
                        <wps:spPr>
                          <a:xfrm>
                            <a:off x="2592351" y="2727694"/>
                            <a:ext cx="0" cy="175026"/>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40" name="直接箭头连接符 340"/>
                        <wps:cNvCnPr>
                          <a:stCxn id="329" idx="2"/>
                          <a:endCxn id="330" idx="0"/>
                        </wps:cNvCnPr>
                        <wps:spPr>
                          <a:xfrm>
                            <a:off x="2600990" y="4136729"/>
                            <a:ext cx="0" cy="2372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1" name="直接箭头连接符 341"/>
                        <wps:cNvCnPr>
                          <a:stCxn id="330" idx="2"/>
                        </wps:cNvCnPr>
                        <wps:spPr>
                          <a:xfrm flipH="1">
                            <a:off x="2600990" y="5651864"/>
                            <a:ext cx="0" cy="1347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3" name="直接箭头连接符 343"/>
                        <wps:cNvCnPr>
                          <a:stCxn id="331" idx="2"/>
                          <a:endCxn id="184" idx="0"/>
                        </wps:cNvCnPr>
                        <wps:spPr>
                          <a:xfrm>
                            <a:off x="2606632" y="6339456"/>
                            <a:ext cx="0" cy="1473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4" name="直接箭头连接符 344"/>
                        <wps:cNvCnPr>
                          <a:stCxn id="184" idx="2"/>
                          <a:endCxn id="335" idx="0"/>
                        </wps:cNvCnPr>
                        <wps:spPr>
                          <a:xfrm>
                            <a:off x="2606632" y="7011349"/>
                            <a:ext cx="0" cy="1895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5" name="直接箭头连接符 345"/>
                        <wps:cNvCnPr>
                          <a:stCxn id="331" idx="1"/>
                          <a:endCxn id="336" idx="3"/>
                        </wps:cNvCnPr>
                        <wps:spPr>
                          <a:xfrm flipH="1">
                            <a:off x="1376475" y="6063232"/>
                            <a:ext cx="65611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6" name="直接箭头连接符 346"/>
                        <wps:cNvCnPr>
                          <a:stCxn id="184" idx="1"/>
                          <a:endCxn id="187" idx="3"/>
                        </wps:cNvCnPr>
                        <wps:spPr>
                          <a:xfrm flipH="1">
                            <a:off x="1394194" y="6749094"/>
                            <a:ext cx="63839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flipH="1" flipV="1">
                            <a:off x="114300" y="6062843"/>
                            <a:ext cx="138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flipH="1" flipV="1">
                            <a:off x="122850" y="6785270"/>
                            <a:ext cx="1377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8" name="直接连接符 128"/>
                        <wps:cNvCnPr/>
                        <wps:spPr>
                          <a:xfrm flipV="1">
                            <a:off x="122850" y="756989"/>
                            <a:ext cx="0" cy="6026975"/>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直接箭头连接符 129"/>
                        <wps:cNvCnPr/>
                        <wps:spPr>
                          <a:xfrm>
                            <a:off x="122850" y="757038"/>
                            <a:ext cx="24400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4" name="图片 14"/>
                          <pic:cNvPicPr>
                            <a:picLocks noChangeAspect="1"/>
                          </pic:cNvPicPr>
                        </pic:nvPicPr>
                        <pic:blipFill>
                          <a:blip r:embed="rId462"/>
                          <a:stretch>
                            <a:fillRect/>
                          </a:stretch>
                        </pic:blipFill>
                        <pic:spPr>
                          <a:xfrm>
                            <a:off x="1861162" y="5855979"/>
                            <a:ext cx="171429" cy="171429"/>
                          </a:xfrm>
                          <a:prstGeom prst="rect">
                            <a:avLst/>
                          </a:prstGeom>
                        </pic:spPr>
                      </pic:pic>
                      <pic:pic xmlns:pic="http://schemas.openxmlformats.org/drawingml/2006/picture">
                        <pic:nvPicPr>
                          <pic:cNvPr id="27" name="图片 27"/>
                          <pic:cNvPicPr>
                            <a:picLocks noChangeAspect="1"/>
                          </pic:cNvPicPr>
                        </pic:nvPicPr>
                        <pic:blipFill>
                          <a:blip r:embed="rId463"/>
                          <a:stretch>
                            <a:fillRect/>
                          </a:stretch>
                        </pic:blipFill>
                        <pic:spPr>
                          <a:xfrm>
                            <a:off x="1869788" y="6487249"/>
                            <a:ext cx="171429" cy="190476"/>
                          </a:xfrm>
                          <a:prstGeom prst="rect">
                            <a:avLst/>
                          </a:prstGeom>
                        </pic:spPr>
                      </pic:pic>
                      <pic:pic xmlns:pic="http://schemas.openxmlformats.org/drawingml/2006/picture">
                        <pic:nvPicPr>
                          <pic:cNvPr id="276" name="图片 276"/>
                          <pic:cNvPicPr/>
                        </pic:nvPicPr>
                        <pic:blipFill>
                          <a:blip r:embed="rId462"/>
                          <a:stretch>
                            <a:fillRect/>
                          </a:stretch>
                        </pic:blipFill>
                        <pic:spPr>
                          <a:xfrm>
                            <a:off x="2694759" y="7008892"/>
                            <a:ext cx="170815" cy="170815"/>
                          </a:xfrm>
                          <a:prstGeom prst="rect">
                            <a:avLst/>
                          </a:prstGeom>
                        </pic:spPr>
                      </pic:pic>
                      <pic:pic xmlns:pic="http://schemas.openxmlformats.org/drawingml/2006/picture">
                        <pic:nvPicPr>
                          <pic:cNvPr id="277" name="图片 277"/>
                          <pic:cNvPicPr/>
                        </pic:nvPicPr>
                        <pic:blipFill>
                          <a:blip r:embed="rId463"/>
                          <a:stretch>
                            <a:fillRect/>
                          </a:stretch>
                        </pic:blipFill>
                        <pic:spPr>
                          <a:xfrm>
                            <a:off x="2694759" y="6297384"/>
                            <a:ext cx="170815" cy="189865"/>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4" o:spid="_x0000_s1248" editas="canvas" style="position:absolute;left:0;text-align:left;margin-left:27.05pt;margin-top:9.4pt;width:6in;height:618pt;z-index:251703296" coordsize="54864,78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ZyuF+AkAAMNUAAAOAAAAZHJzL2Uyb0RvYy54bWzsXE1v48YZvhfofyB4&#10;z5rfH8JqA8PbbQMsEiObNmeaoixiKZIlacvurZcERYEccuglRQsU/QSaXpoe2/wax/sz+rwzwyFF&#10;iZLsjXcVLbGIM9QMP+d53nm/5n38/tU8US6jooyzdKzqjzRVidIwm8Tp+Vj9+SfP3vNUpayCdBIk&#10;WRqN1euoVN9/8uMfPV7ko8jIZlkyiQoFF0nL0SIfq7OqykdHR2U4i+ZB+SjLoxSd06yYBxUOi/Oj&#10;SREscPV5cmRomnO0yIpJXmRhVJb49SnvVJ+w60+nUVh9NJ2WUaUkYxXPVrG/Bft7Rn+PnjwORudF&#10;kM/iUDxGcI+nmAdxipvKSz0NqkC5KOKVS83jsMjKbFo9CrP5UTadxmHE3gFvo2udtzkJ0sugZC8T&#10;4uvUD4jW93jds3N8A1xytMBkRKyNqShzOSnl693sxSzII/YO5Sj88PK0UOLJWDUNR1XSYA5IfPef&#10;X9/+/bc3X/1vpLz69nM0FeoUD4IzXuSnhTgq0aSvfDUt5vR/fD/lCrBzXc11LFW5HquGrnmOwec1&#10;uqqUkPptzzJsQ1VCDLA8X9fZ9Y+aC+VFWf00yuYKNcbqNMkWJ7OgqE45stjUBpfPywoPgtPq4fQM&#10;SaoscAvD1TQ2rMySePIsThLqZDiOTpJCuQyAwOpKpyfDFVqjcJSk+HGRlyP+gqxVXScRv/7H0RTf&#10;DO9h8BsQN5prBmEYpVX9QkmK0XTaFE8gT9TXnZhU9cOIsXRaxDgjTxSvtOmO8gx21yyt5MnzOM2K&#10;dXeevJR35uPrt+fvTK9fXZ1dMaBYZg2Fs2xyDfQUGSdxmYfPYszW86CsToMCrAW/IYmqj/CHJnCs&#10;ZqKlKrOs+NW632k84I1eVVlACozV8pcXQRGpSvJBCuD7umWR2GAHlu0aOCjaPWftnvRifpJhmnXI&#10;vDxkTRpfJXVzWmTzTyGwjumu6ArSEPceq2FV1AcnFZdOEHlhdHzMhkFU5EH1PH1BxOdzSQj85OrT&#10;oMgFZCuA/cOsJlsw6qCVj6UpSrPjiyqbxgzK9Kn5dxVTAOKTNHgjEsCtJcDtH/9x898/gfZuPde7&#10;0d50dQesI9p7nqH5jATAsKC9YeGfAbFAtPc1S7cZlvppX2C5YHjtfDySDPTpBqrTgloLmO+f6lY9&#10;/QPVD4zq0AL5Yi+p7tVzvRvVbVDdsBnVdd/SXEhlLKQtroPelg3BS1x3Pce3GZgGrnNtQC7SXJHY&#10;g2Xdrud/4PqBcd1f4bpfz/VuXNds08dSzbR5XzNI6VriuqkxCcC5rhumpWnsDgPZ95Xs0pwbyH5Y&#10;ZDehfS8v7PgFZCULYieyezb+Ydkmw9zEqq4zJjfrumlbmmMJ0x1GtutZbOUYuL6vXJc23MD1A+M6&#10;aLrisbv57N+3X/9OMU3m0dmZ9oZmGrbPeW+7HnxnDDYN73Xd8jQSDKTP27ZhWVuWeOmyexqFMXmj&#10;B0O+30sozYEH8tlJ426QAQclA3QP3rQ+GUCdd1n6uQzA0g6GO5bneCaDTVcGQMNgMsCAeV+7jWv/&#10;f+2H77rtBxmwzu2+HCl4aBkgjb5dZcDgh6f4xpv3w5twq3FO3/z+s1d/+7J20eH3O9HZ8OCM5954&#10;mOyaj/aS2e5A06d+YrOJFR3uPPRvUOSzi3Ty8eCS78QQ3yiLbWnN7cridVG2IfrGInV7FX0zN8Xf&#10;0Xkn6pum5XLnvO1ruqmxdXppITeZaGDUt1ydi4Z+6ktlfoi/E2jeqgSQht0gAQ5Ml5fx99UMHN2T&#10;bpyd3HgGdHOfJ+A4tm84bjcDR7faEsCBCNi8+A8SQOT8vP1QHRKnxGKwqwQYNPm3pMlLRt9+9c13&#10;X/zl9l9f3/z5m1ff/oHa//wrvHRtVp+kPJmurE6u0iYpT2SakWou3Hl8IB305N8ZtmN4Plf9Hd/3&#10;3Y4hL5R+HTk6zhYTvqyKID6fVSdZmkL1zwqe7tSbkMOWx7tm3AWjKoiTn6QTpbrOkYEYFEW2EPJo&#10;x1S8tRl1TV7b+jS8tVxuTrpjGl5z4j1M+SYTcdqXgsfZXuPgDSaGwQ9UB5V6YCz9i1ic1sEYPGhg&#10;DD00nTQQx8VZH1+Adoe4h2wz7qzSkV9icH90o+PWGLfhqR4w3tFYG6gOGOeS1myyJHowLv1nPRiv&#10;cVxrWm2M4+L3wrhvmJRDBQcNsi5cBxod6L+KcdfWeIZ2vwU3yHGWhS0lcz0fa8y5hhxyNI0Scpmf&#10;2JtKvc9ynDKnRXLAeozzJL4lEQxjt6WO1Dheg3HKPLgPxuGj9IWqYukmDJVOwoGQ44aJni02yn0w&#10;PigecgvE/ikeloxw9+jPGCBMofVCWYKSAXaz/qxMkzj/WZ3PL3ayGC142o6te9jVslYEw+HmPoCa&#10;McBzn+GJnMjN8lTulemBJ/DdoxezyO795KnjmCKIa5q+ZXc2YdR6seWaHmdF766rQZ4emgIgswX6&#10;5Gk7Y2DVkGtAuU4BQMDhNQHrarpu9hlynm9DFybzdwBsrzl3aICVofA+wLZj4quApTQ4DkqGnGXP&#10;A0XcGGD5LrQltbfrXFurHOgmNrmKOJujQepC7i4pB47t0NZWFmEfdNct3rZDg66M5/ZBtx3TXYVu&#10;I2tXoUvRoNeFrm/JAJFr+djB0YGu6Zk+XBoUIR6g+45Bd1vYwuqGLYQR1g5HNBKTtX7RMayQT4wA&#10;JM811BCt4NvKG9eWDu2U9hcO+KNCA+8U/nR/iy+WBgjECbvqHvgzDA/JVCzX1fVsVItYln9Y211/&#10;wN+moPeh+kl1oxPvagK21LUb8lbkXYM313Z8b72X04Ef34dGiXv0WzlJnFL9lpWSErwqwg5lS4ZY&#10;Kcpp5A9SRkeH+3qjT4gGbEUQTW5dSqeNG1frpuRjH46mkV9/WCf3aZ3M43CE/0TJJrRWSjZtL6SF&#10;s6oLqnzDi3HNd7rGPCheXuTv8QI18VmcxNU1q8sFgUEPlV6exiGlmdABFk9R/UmXjiGUfbr9zecK&#10;fgBK60H8FJRZisPnWfiyVNIM1ZjS8+i4zJEUQqodSazl4exw6X5ncLA/E4WYqC3eDPV1tlcZAx1Q&#10;metpFl7MUV2JlxoroiSosLOsnMV5ibo+o2h+Fk3GavHBRNhM8GBGVThj4TtWfykUBaNkB3vK5sHo&#10;FdpabJuJHhnz3LOKTbK273ZkuO7qFtGfqCjaG+X45uo27MH4o7AmnoxPCBo/GFyhgJCQhgJXvKLQ&#10;MlB+SLgSDh4Jn7qu1+vhCglaUDkAG2y7clcyWZZwhbJJLnMc9OsH7wSupHdFAot9lTayapF0QDII&#10;2iEcjpAxwAr26Hqe3/E46i426QqzRbQHGbQqhJj/Yp+w8gBypY0Vx/AR7uu4+Jaw4vmes8XuuIdc&#10;gTGCOpY5Vi6IK1HVk0pxto/RbtceffJ/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10en990AAAAKAQAADwAAAGRycy9kb3ducmV2LnhtbEyPQU+EMBCF7yb+h2ZM&#10;vLmFDRhEysYYN0bjxV0v3rp0BCKdElqg+usdT3qc917efK/aRTuIBSffO1KQbhIQSI0zPbUK3o77&#10;qwKED5qMHhyhgi/0sKvPzypdGrfSKy6H0AouIV9qBV0IYymlbzq02m/ciMTeh5usDnxOrTSTXrnc&#10;DnKbJNfS6p74Q6dHvO+w+TzMVsGaPD/E7+P+ZXmnSNny+DSHPFfq8iLe3YIIGMNfGH7xGR1qZjq5&#10;mYwXg4I8SznJesEL2L9JCxZOLGzzrABZV/L/hPoHAAD//wMAUEsDBAoAAAAAAAAAIQDnd1anKAEA&#10;ACgBAAAUAAAAZHJzL21lZGlhL2ltYWdlMS5wbmeJUE5HDQoaCgAAAA1JSERSAAAAEgAAABIIBgAA&#10;AFbOjlcAAAABc1JHQgJAwH3FAAAACXBIWXMAAA7EAAAOxAGVKw4bAAAAGXRFWHRTb2Z0d2FyZQBN&#10;aWNyb3NvZnQgT2ZmaWNlf+01cQAAAKhJREFUOMtjaGxsZKAGZhi8BkUZMyxkYGD4D8fGUQuxyxnf&#10;ja2vl8Trovo8D0NZBoY3sm45xegKQYZhE8fptYZoYx8GBtk3Hnn1higWGEf1khRGHR1pPB4yDHsY&#10;ZDz2pHV08ID5srIrkQ0mOrBhXjSObvABuRCflwjGGjiAZWVvyjIYncIWuEQbhC/gSTOoPlbSmIHh&#10;Lsh7w8igHDfZYlypfAhm2kFjEAC4idqPAW2/YAAAAABJRU5ErkJgglBLAwQKAAAAAAAAACEAoVC5&#10;g0QBAABEAQAAFAAAAGRycy9tZWRpYS9pbWFnZTIucG5niVBORw0KGgoAAAANSUhEUgAAABIAAAAU&#10;CAYAAACAl21KAAAAAXNSR0ICQMB9xQAAAAlwSFlzAAAOxAAADsQBlSsOGwAAABl0RVh0U29mdHdh&#10;cmUATWljcm9zb2Z0IE9mZmljZX/tNXEAAADESURBVDjLY2hsbGSgBmYYAQbV18dKGjMw3GVgYPgP&#10;xsZRC5EVYsjLeOxJ6+jgwemijo40Hg8Zhj0gxcbRDT7o8jlussXYxLEbZGzcbSTLcIqBQfaNR169&#10;IdkGuRm71ebVR6pCvGJ8N7a+XpJsg0D+r8/zMJRlYHiDHF5kGQTTCAovWbecYooMAuEoY4aFsMCn&#10;yCBETBrf9fSU7SHbIHA6goUXjmSBYRA44cm5z0I3CIQboo19iDIIFrAwTFGCHC1GaGcQAA+RC9ij&#10;6fQYAAAAAElFTkSuQmCCUEsBAi0AFAAGAAgAAAAhALGCZ7YKAQAAEwIAABMAAAAAAAAAAAAAAAAA&#10;AAAAAFtDb250ZW50X1R5cGVzXS54bWxQSwECLQAUAAYACAAAACEAOP0h/9YAAACUAQAACwAAAAAA&#10;AAAAAAAAAAA7AQAAX3JlbHMvLnJlbHNQSwECLQAUAAYACAAAACEAuGcrhfgJAADDVAAADgAAAAAA&#10;AAAAAAAAAAA6AgAAZHJzL2Uyb0RvYy54bWxQSwECLQAUAAYACAAAACEALmzwAMUAAAClAQAAGQAA&#10;AAAAAAAAAAAAAABeDAAAZHJzL19yZWxzL2Uyb0RvYy54bWwucmVsc1BLAQItABQABgAIAAAAIQDX&#10;R6f33QAAAAoBAAAPAAAAAAAAAAAAAAAAAFoNAABkcnMvZG93bnJldi54bWxQSwECLQAKAAAAAAAA&#10;ACEA53dWpygBAAAoAQAAFAAAAAAAAAAAAAAAAABkDgAAZHJzL21lZGlhL2ltYWdlMS5wbmdQSwEC&#10;LQAKAAAAAAAAACEAoVC5g0QBAABEAQAAFAAAAAAAAAAAAAAAAAC+DwAAZHJzL21lZGlhL2ltYWdl&#10;Mi5wbmdQSwUGAAAAAAcABwC+AQAANBEAAAAA&#10;">
                <v:shape id="_x0000_s1249" type="#_x0000_t75" style="position:absolute;width:54864;height:78486;visibility:visible;mso-wrap-style:square">
                  <v:fill o:detectmouseclick="t"/>
                  <v:path o:connecttype="none"/>
                </v:shape>
                <v:shapetype id="_x0000_t109" coordsize="21600,21600" o:spt="109" path="m,l,21600r21600,l21600,xe">
                  <v:stroke joinstyle="miter"/>
                  <v:path gradientshapeok="t" o:connecttype="rect"/>
                </v:shapetype>
                <v:shape id="流程图: 过程 326" o:spid="_x0000_s1250" type="#_x0000_t109" style="position:absolute;left:17707;top:2108;width:15843;height:4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4dTsYA&#10;AADcAAAADwAAAGRycy9kb3ducmV2LnhtbESPT2vCQBTE7wW/w/IEb7oxFpHoKkUobSH4J+3F2yP7&#10;mg3Jvg3ZrabfvisIPQ4z8xtmsxtsK67U+9qxgvksAUFcOl1zpeDr83W6AuEDssbWMSn4JQ+77ehp&#10;g5l2Nz7TtQiViBD2GSowIXSZlL40ZNHPXEccvW/XWwxR9pXUPd4i3LYyTZKltFhzXDDY0d5Q2RQ/&#10;VkFzbM9581xRcTpc3kyelt3xI1dqMh5e1iACDeE//Gi/awWLdAn3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4dTsYAAADcAAAADwAAAAAAAAAAAAAAAACYAgAAZHJz&#10;L2Rvd25yZXYueG1sUEsFBgAAAAAEAAQA9QAAAIsDAAAAAA==&#10;" fillcolor="white [3201]" strokecolor="black [3213]" strokeweight="1pt">
                  <v:textbox>
                    <w:txbxContent>
                      <w:p w:rsidR="00155F53" w:rsidRDefault="00155F53" w:rsidP="00155F53">
                        <w:pPr>
                          <w:jc w:val="center"/>
                        </w:pPr>
                        <w:r w:rsidRPr="00C046C2">
                          <w:rPr>
                            <w:rFonts w:hint="eastAsia"/>
                          </w:rPr>
                          <w:t>初始化</w:t>
                        </w:r>
                        <w:r>
                          <w:rPr>
                            <w:rFonts w:hint="eastAsia"/>
                          </w:rPr>
                          <w:t>V</w:t>
                        </w:r>
                        <w:r>
                          <w:rPr>
                            <w:rFonts w:hint="eastAsia"/>
                          </w:rPr>
                          <w:t>、</w:t>
                        </w:r>
                        <w:r>
                          <w:rPr>
                            <w:rFonts w:hint="eastAsia"/>
                          </w:rPr>
                          <w:t>W</w:t>
                        </w:r>
                        <w:r>
                          <w:rPr>
                            <w:rFonts w:hint="eastAsia"/>
                          </w:rPr>
                          <w:t>、</w:t>
                        </w:r>
                        <w:r>
                          <w:rPr>
                            <w:rFonts w:hint="eastAsia"/>
                          </w:rPr>
                          <w:t>T</w:t>
                        </w:r>
                      </w:p>
                      <w:p w:rsidR="00155F53" w:rsidRPr="00C046C2" w:rsidRDefault="00155F53" w:rsidP="00155F53">
                        <w:pPr>
                          <w:jc w:val="center"/>
                        </w:pPr>
                        <w:r>
                          <w:rPr>
                            <w:rFonts w:hint="eastAsia"/>
                          </w:rPr>
                          <w:t>计数器</w:t>
                        </w:r>
                        <w:r>
                          <w:rPr>
                            <w:rFonts w:hint="eastAsia"/>
                          </w:rPr>
                          <w:t>q=1</w:t>
                        </w:r>
                        <w:r>
                          <w:rPr>
                            <w:rFonts w:hint="eastAsia"/>
                          </w:rPr>
                          <w:t>，</w:t>
                        </w:r>
                        <w:r>
                          <w:rPr>
                            <w:rFonts w:hint="eastAsia"/>
                          </w:rPr>
                          <w:t>p=1</w:t>
                        </w:r>
                      </w:p>
                    </w:txbxContent>
                  </v:textbox>
                </v:shape>
                <v:rect id="矩形 327" o:spid="_x0000_s1251" style="position:absolute;left:13716;top:8820;width:24242;height:9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AWLsMA&#10;AADcAAAADwAAAGRycy9kb3ducmV2LnhtbESP0WoCMRRE3wv+Q7iCbzWrQiurUaRUEB9auvoBl811&#10;s7i5iUnU9e9NodDHYWbOMMt1bztxoxBbxwom4wIEce10y42C42H7OgcRE7LGzjEpeFCE9WrwssRS&#10;uzv/0K1KjcgQjiUqMCn5UspYG7IYx84TZ+/kgsWUZWikDnjPcNvJaVG8SYst5wWDnj4M1efqahX4&#10;sPHf5tMctv1X2O2ba9Way0Op0bDfLEAk6tN/+K+90wpm03f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AWLsMAAADcAAAADwAAAAAAAAAAAAAAAACYAgAAZHJzL2Rv&#10;d25yZXYueG1sUEsFBgAAAAAEAAQA9QAAAIgDAAAAAA==&#10;" fillcolor="white [3201]" strokecolor="black [3213]" strokeweight="1pt">
                  <v:textbox>
                    <w:txbxContent>
                      <w:p w:rsidR="00155F53" w:rsidRDefault="00155F53" w:rsidP="00155F53">
                        <w:pPr>
                          <w:jc w:val="center"/>
                        </w:pPr>
                        <w:r>
                          <w:rPr>
                            <w:rFonts w:hint="eastAsia"/>
                          </w:rPr>
                          <w:t>输入样本，计算各层输出：</w:t>
                        </w:r>
                      </w:p>
                      <w:p w:rsidR="00155F53" w:rsidRDefault="00155F53" w:rsidP="00155F53">
                        <w:pPr>
                          <w:spacing w:line="440" w:lineRule="exact"/>
                          <w:jc w:val="center"/>
                        </w:pPr>
                        <w:r w:rsidRPr="00C42653">
                          <w:rPr>
                            <w:rFonts w:ascii="宋体" w:hAnsi="宋体"/>
                            <w:position w:val="-14"/>
                          </w:rPr>
                          <w:object w:dxaOrig="3220" w:dyaOrig="400">
                            <v:shape id="_x0000_i1195" type="#_x0000_t75" style="width:162pt;height:19.5pt" o:ole="">
                              <v:imagedata r:id="rId464" o:title=""/>
                            </v:shape>
                            <o:OLEObject Type="Embed" ProgID="Equation.DSMT4" ShapeID="_x0000_i1195" DrawAspect="Content" ObjectID="_1495387227" r:id="rId465"/>
                          </w:object>
                        </w:r>
                      </w:p>
                      <w:p w:rsidR="00155F53" w:rsidRDefault="00155F53" w:rsidP="00155F53">
                        <w:pPr>
                          <w:spacing w:line="440" w:lineRule="exact"/>
                          <w:jc w:val="center"/>
                        </w:pPr>
                        <w:r w:rsidRPr="001C7501">
                          <w:rPr>
                            <w:rFonts w:ascii="宋体" w:hAnsi="宋体"/>
                            <w:position w:val="-14"/>
                          </w:rPr>
                          <w:object w:dxaOrig="3060" w:dyaOrig="400">
                            <v:shape id="_x0000_i1196" type="#_x0000_t75" style="width:153.75pt;height:20.25pt" o:ole="">
                              <v:imagedata r:id="rId466" o:title=""/>
                            </v:shape>
                            <o:OLEObject Type="Embed" ProgID="Equation.DSMT4" ShapeID="_x0000_i1196" DrawAspect="Content" ObjectID="_1495387228" r:id="rId467"/>
                          </w:object>
                        </w:r>
                      </w:p>
                    </w:txbxContent>
                  </v:textbox>
                </v:rect>
                <v:rect id="矩形 328" o:spid="_x0000_s1252" style="position:absolute;left:15716;top:19407;width:20414;height:7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CXL8A&#10;AADcAAAADwAAAGRycy9kb3ducmV2LnhtbERPzYrCMBC+C/sOYQRvmqqwLF2jiCiIBxerDzA0s02x&#10;mWSTqPXtzWHB48f3v1j1thN3CrF1rGA6KUAQ10633Ci4nHfjLxAxIWvsHJOCJ0VYLT8GCyy1e/CJ&#10;7lVqRA7hWKICk5IvpYy1IYtx4jxx5n5dsJgyDI3UAR853HZyVhSf0mLLucGgp42h+lrdrAIf1v7H&#10;bM151x/D/tDcqtb8PZUaDfv1N4hEfXqL/917rWA+y2v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4JcvwAAANwAAAAPAAAAAAAAAAAAAAAAAJgCAABkcnMvZG93bnJl&#10;di54bWxQSwUGAAAAAAQABAD1AAAAhAMAAAAA&#10;" fillcolor="white [3201]" strokecolor="black [3213]" strokeweight="1pt">
                  <v:textbox>
                    <w:txbxContent>
                      <w:p w:rsidR="00155F53" w:rsidRDefault="00155F53" w:rsidP="00155F53">
                        <w:pPr>
                          <w:jc w:val="center"/>
                        </w:pPr>
                        <w:r>
                          <w:rPr>
                            <w:rFonts w:hint="eastAsia"/>
                          </w:rPr>
                          <w:t>计算输出误差：</w:t>
                        </w:r>
                      </w:p>
                      <w:p w:rsidR="00155F53" w:rsidRDefault="00155F53" w:rsidP="00155F53">
                        <w:pPr>
                          <w:spacing w:line="440" w:lineRule="exact"/>
                          <w:jc w:val="center"/>
                        </w:pPr>
                        <w:r w:rsidRPr="00C42653">
                          <w:rPr>
                            <w:rFonts w:ascii="宋体" w:hAnsi="宋体"/>
                            <w:position w:val="-28"/>
                            <w:sz w:val="24"/>
                            <w:szCs w:val="24"/>
                          </w:rPr>
                          <w:object w:dxaOrig="2200" w:dyaOrig="680">
                            <v:shape id="_x0000_i1197" type="#_x0000_t75" style="width:110.25pt;height:33.75pt" o:ole="">
                              <v:imagedata r:id="rId468" o:title=""/>
                            </v:shape>
                            <o:OLEObject Type="Embed" ProgID="Equation.DSMT4" ShapeID="_x0000_i1197" DrawAspect="Content" ObjectID="_1495387229" r:id="rId469"/>
                          </w:object>
                        </w:r>
                      </w:p>
                    </w:txbxContent>
                  </v:textbox>
                </v:rect>
                <v:rect id="矩形 329" o:spid="_x0000_s1253" style="position:absolute;left:10539;top:29027;width:30941;height:12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nx8MA&#10;AADcAAAADwAAAGRycy9kb3ducmV2LnhtbESP0WoCMRRE3wv+Q7iCbzWrQqmrUaRUEB9auvoBl811&#10;s7i5iUnU9e9NodDHYWbOMMt1bztxoxBbxwom4wIEce10y42C42H7+g4iJmSNnWNS8KAI69XgZYml&#10;dnf+oVuVGpEhHEtUYFLypZSxNmQxjp0nzt7JBYspy9BIHfCe4baT06J4kxZbzgsGPX0Yqs/V1Srw&#10;YeO/zac5bPuvsNs316o1l4dSo2G/WYBI1Kf/8F97pxXMpnP4PZ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nx8MAAADcAAAADwAAAAAAAAAAAAAAAACYAgAAZHJzL2Rv&#10;d25yZXYueG1sUEsFBgAAAAAEAAQA9QAAAIgDAAAAAA==&#10;" fillcolor="white [3201]" strokecolor="black [3213]" strokeweight="1pt">
                  <v:textbox>
                    <w:txbxContent>
                      <w:p w:rsidR="00155F53" w:rsidRDefault="00155F53" w:rsidP="00155F53">
                        <w:pPr>
                          <w:jc w:val="center"/>
                        </w:pPr>
                        <w:r>
                          <w:rPr>
                            <w:rFonts w:hint="eastAsia"/>
                          </w:rPr>
                          <w:t>计算各层误差信号：</w:t>
                        </w:r>
                      </w:p>
                      <w:p w:rsidR="00155F53" w:rsidRDefault="00155F53" w:rsidP="00155F53">
                        <w:pPr>
                          <w:jc w:val="center"/>
                          <w:rPr>
                            <w:rFonts w:ascii="宋体" w:hAnsi="宋体"/>
                            <w:position w:val="-30"/>
                            <w:sz w:val="24"/>
                            <w:szCs w:val="24"/>
                          </w:rPr>
                        </w:pPr>
                        <w:r w:rsidRPr="00C42653">
                          <w:rPr>
                            <w:rFonts w:ascii="宋体" w:hAnsi="宋体"/>
                            <w:position w:val="-30"/>
                            <w:sz w:val="24"/>
                            <w:szCs w:val="24"/>
                          </w:rPr>
                          <w:object w:dxaOrig="4480" w:dyaOrig="720">
                            <v:shape id="_x0000_i1198" type="#_x0000_t75" style="width:223.5pt;height:36pt" o:ole="">
                              <v:imagedata r:id="rId470" o:title=""/>
                            </v:shape>
                            <o:OLEObject Type="Embed" ProgID="Equation.DSMT4" ShapeID="_x0000_i1198" DrawAspect="Content" ObjectID="_1495387230" r:id="rId471"/>
                          </w:object>
                        </w:r>
                      </w:p>
                      <w:p w:rsidR="00155F53" w:rsidRDefault="00155F53" w:rsidP="00155F53">
                        <w:pPr>
                          <w:spacing w:line="440" w:lineRule="exact"/>
                          <w:jc w:val="center"/>
                        </w:pPr>
                        <w:r w:rsidRPr="00C42653">
                          <w:rPr>
                            <w:rFonts w:ascii="宋体" w:hAnsi="宋体"/>
                            <w:position w:val="-28"/>
                          </w:rPr>
                          <w:object w:dxaOrig="2620" w:dyaOrig="680">
                            <v:shape id="_x0000_i1199" type="#_x0000_t75" style="width:130.5pt;height:33.75pt" o:ole="">
                              <v:imagedata r:id="rId472" o:title=""/>
                            </v:shape>
                            <o:OLEObject Type="Embed" ProgID="Equation.DSMT4" ShapeID="_x0000_i1199" DrawAspect="Content" ObjectID="_1495387231" r:id="rId473"/>
                          </w:object>
                        </w:r>
                      </w:p>
                    </w:txbxContent>
                  </v:textbox>
                </v:rect>
                <v:rect id="矩形 330" o:spid="_x0000_s1254" style="position:absolute;left:8585;top:43740;width:35407;height:12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Yh78A&#10;AADcAAAADwAAAGRycy9kb3ducmV2LnhtbERPzYrCMBC+L/gOYYS9rakriFSjiKwge1C2+gBDMzbF&#10;ZhKTqPXtzUHY48f3v1j1thN3CrF1rGA8KkAQ10633Cg4HbdfMxAxIWvsHJOCJ0VYLQcfCyy1e/Af&#10;3avUiBzCsUQFJiVfShlrQxbjyHnizJ1dsJgyDI3UAR853Hbyuyim0mLLucGgp42h+lLdrAIf1v5g&#10;fsxx2+/D7re5Va25PpX6HPbrOYhEffoXv907rWAyyfPzmXw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kBiHvwAAANwAAAAPAAAAAAAAAAAAAAAAAJgCAABkcnMvZG93bnJl&#10;di54bWxQSwUGAAAAAAQABAD1AAAAhAMAAAAA&#10;" fillcolor="white [3201]" strokecolor="black [3213]" strokeweight="1pt">
                  <v:textbox>
                    <w:txbxContent>
                      <w:p w:rsidR="00155F53" w:rsidRDefault="00155F53" w:rsidP="00155F53">
                        <w:pPr>
                          <w:jc w:val="center"/>
                        </w:pPr>
                        <w:r>
                          <w:rPr>
                            <w:rFonts w:hint="eastAsia"/>
                          </w:rPr>
                          <w:t>调整各层权值：</w:t>
                        </w:r>
                      </w:p>
                      <w:p w:rsidR="00155F53" w:rsidRDefault="00155F53" w:rsidP="00155F53">
                        <w:pPr>
                          <w:jc w:val="center"/>
                        </w:pPr>
                        <w:r w:rsidRPr="00C42653">
                          <w:rPr>
                            <w:rFonts w:ascii="宋体" w:hAnsi="宋体"/>
                            <w:position w:val="-68"/>
                          </w:rPr>
                          <w:object w:dxaOrig="7940" w:dyaOrig="1480">
                            <v:shape id="_x0000_i1200" type="#_x0000_t75" style="width:397.5pt;height:73.5pt" o:ole="">
                              <v:imagedata r:id="rId474" o:title=""/>
                            </v:shape>
                            <o:OLEObject Type="Embed" ProgID="Equation.DSMT4" ShapeID="_x0000_i1200" DrawAspect="Content" ObjectID="_1495387232" r:id="rId475"/>
                          </w:object>
                        </w:r>
                      </w:p>
                    </w:txbxContent>
                  </v:textbox>
                </v:rect>
                <v:shapetype id="_x0000_t110" coordsize="21600,21600" o:spt="110" path="m10800,l,10800,10800,21600,21600,10800xe">
                  <v:stroke joinstyle="miter"/>
                  <v:path gradientshapeok="t" o:connecttype="rect" textboxrect="5400,5400,16200,16200"/>
                </v:shapetype>
                <v:shape id="流程图: 决策 331" o:spid="_x0000_s1255" type="#_x0000_t110" style="position:absolute;left:20325;top:57870;width:1148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BqMQA&#10;AADcAAAADwAAAGRycy9kb3ducmV2LnhtbESPwWrDMBBE74X8g9hAb43supjiRAnBxFDSS5v0kONi&#10;bSwRa2UsNXH+vioUehzmzQyz2kyuF1cag/WsIF9kIIhbry13Cr6OzdMriBCRNfaeScGdAmzWs4cV&#10;Vtrf+JOuh9iJVMKhQgUmxqGSMrSGHIaFH4iTd/ajw5jk2Ek94i2Vu14+Z1kpHVpOCwYHqg21l8O3&#10;U9Acm/fEvNBUW9ub3Qd2+1Op1ON82i5BRJriP/yXftMKi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AajEAAAA3AAAAA8AAAAAAAAAAAAAAAAAmAIAAGRycy9k&#10;b3ducmV2LnhtbFBLBQYAAAAABAAEAPUAAACJAwAAAAA=&#10;" fillcolor="white [3201]" strokecolor="black [3213]" strokeweight="1pt">
                  <v:textbox>
                    <w:txbxContent>
                      <w:p w:rsidR="00155F53" w:rsidRDefault="00155F53" w:rsidP="00155F53">
                        <w:pPr>
                          <w:jc w:val="center"/>
                        </w:pPr>
                        <w:r w:rsidRPr="00702C54">
                          <w:rPr>
                            <w:position w:val="-10"/>
                          </w:rPr>
                          <w:object w:dxaOrig="760" w:dyaOrig="320">
                            <v:shape id="_x0000_i1201" type="#_x0000_t75" style="width:36.75pt;height:15.75pt" o:ole="">
                              <v:imagedata r:id="rId476" o:title=""/>
                            </v:shape>
                            <o:OLEObject Type="Embed" ProgID="Equation.DSMT4" ShapeID="_x0000_i1201" DrawAspect="Content" ObjectID="_1495387233" r:id="rId477"/>
                          </w:object>
                        </w:r>
                      </w:p>
                    </w:txbxContent>
                  </v:textbox>
                </v:shape>
                <v:shape id="流程图: 决策 184" o:spid="_x0000_s1256" type="#_x0000_t110" style="position:absolute;left:20325;top:64868;width:11481;height:5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FNsMA&#10;AADcAAAADwAAAGRycy9kb3ducmV2LnhtbESPTWvDMAyG74P9B6NBb6vTUUJI65YSFijdZWt76FHE&#10;amwayyF20+zfz4PBbhJ69H6st5PrxEhDsJ4VLOYZCOLGa8utgvOpfi1AhIissfNMCr4pwHbz/LTG&#10;UvsHf9F4jK1IIhxKVGBi7EspQ2PIYZj7njjdrn5wGNM6tFIP+EjirpNvWZZLh5aTg8GeKkPN7Xh3&#10;CupT/ZGYJU2VtZ15/8T2cMmVmr1MuxWISFP8h/++9zrFL5bwWyZN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MFNsMAAADcAAAADwAAAAAAAAAAAAAAAACYAgAAZHJzL2Rv&#10;d25yZXYueG1sUEsFBgAAAAAEAAQA9QAAAIgDAAAAAA==&#10;" fillcolor="white [3201]" strokecolor="black [3213]" strokeweight="1pt">
                  <v:textbox>
                    <w:txbxContent>
                      <w:p w:rsidR="00155F53" w:rsidRDefault="00155F53" w:rsidP="00155F53">
                        <w:pPr>
                          <w:jc w:val="center"/>
                        </w:pPr>
                        <w:r w:rsidRPr="002D1AFD">
                          <w:rPr>
                            <w:position w:val="-12"/>
                          </w:rPr>
                          <w:object w:dxaOrig="999" w:dyaOrig="360">
                            <v:shape id="_x0000_i1202" type="#_x0000_t75" style="width:34.5pt;height:12.75pt" o:ole="">
                              <v:imagedata r:id="rId478" o:title=""/>
                            </v:shape>
                            <o:OLEObject Type="Embed" ProgID="Equation.DSMT4" ShapeID="_x0000_i1202" DrawAspect="Content" ObjectID="_1495387234" r:id="rId479"/>
                          </w:object>
                        </w:r>
                      </w:p>
                    </w:txbxContent>
                  </v:textbox>
                </v:shape>
                <v:roundrect id="圆角矩形 335" o:spid="_x0000_s1257" style="position:absolute;left:22860;top:72009;width:6858;height:35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TJ8QA&#10;AADcAAAADwAAAGRycy9kb3ducmV2LnhtbESPT4vCMBTE7wt+h/AEL8uaalHWahRRBC8e/HPZ26N5&#10;21abl5JEW7/9ZkHwOMzMb5jFqjO1eJDzlWUFo2ECgji3uuJCweW8+/oG4QOyxtoyKXiSh9Wy97HA&#10;TNuWj/Q4hUJECPsMFZQhNJmUPi/JoB/ahjh6v9YZDFG6QmqHbYSbWo6TZCoNVhwXSmxoU1J+O92N&#10;gp/u6j731Wg7m6WHA479mtpNq9Sg363nIAJ14R1+tfdaQZpO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0yfEAAAA3AAAAA8AAAAAAAAAAAAAAAAAmAIAAGRycy9k&#10;b3ducmV2LnhtbFBLBQYAAAAABAAEAPUAAACJAwAAAAA=&#10;" fillcolor="white [3201]" strokecolor="black [3213]" strokeweight="1pt">
                  <v:textbox>
                    <w:txbxContent>
                      <w:p w:rsidR="00155F53" w:rsidRDefault="00155F53" w:rsidP="00155F53">
                        <w:pPr>
                          <w:jc w:val="center"/>
                        </w:pPr>
                        <w:r>
                          <w:rPr>
                            <w:rFonts w:hint="eastAsia"/>
                          </w:rPr>
                          <w:t>结束</w:t>
                        </w:r>
                      </w:p>
                    </w:txbxContent>
                  </v:textbox>
                </v:roundrect>
                <v:shape id="流程图: 过程 336" o:spid="_x0000_s1258" type="#_x0000_t109" style="position:absolute;left:2334;top:59013;width:11430;height:3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Lk8UA&#10;AADcAAAADwAAAGRycy9kb3ducmV2LnhtbESPQWvCQBSE74L/YXlCb7qpFpHoKqVQrBCqxl56e2Sf&#10;2ZDs25BdNf77bkHwOMzMN8xq09tGXKnzlWMFr5MEBHHhdMWlgp/T53gBwgdkjY1jUnAnD5v1cLDC&#10;VLsbH+mah1JECPsUFZgQ2lRKXxiy6CeuJY7e2XUWQ5RdKXWHtwi3jZwmyVxarDguGGzpw1BR5xer&#10;oN43x6x+Kyk/fP9uTTYt2v0uU+pl1L8vQQTqwzP8aH9pBbPZHP7Px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4uTxQAAANwAAAAPAAAAAAAAAAAAAAAAAJgCAABkcnMv&#10;ZG93bnJldi54bWxQSwUGAAAAAAQABAD1AAAAigMAAAAA&#10;" fillcolor="white [3201]" strokecolor="black [3213]" strokeweight="1pt">
                  <v:textbox>
                    <w:txbxContent>
                      <w:p w:rsidR="00155F53" w:rsidRDefault="00155F53" w:rsidP="00155F53">
                        <w:pPr>
                          <w:jc w:val="center"/>
                        </w:pPr>
                        <w:r w:rsidRPr="00CB7024">
                          <w:rPr>
                            <w:i/>
                          </w:rPr>
                          <w:t>P</w:t>
                        </w:r>
                        <w:r>
                          <w:rPr>
                            <w:rFonts w:hint="eastAsia"/>
                          </w:rPr>
                          <w:t>增</w:t>
                        </w:r>
                        <w:r>
                          <w:rPr>
                            <w:rFonts w:hint="eastAsia"/>
                          </w:rPr>
                          <w:t>1</w:t>
                        </w:r>
                        <w:r>
                          <w:rPr>
                            <w:rFonts w:hint="eastAsia"/>
                          </w:rPr>
                          <w:t>，</w:t>
                        </w:r>
                        <w:r w:rsidRPr="00CB7024">
                          <w:rPr>
                            <w:rFonts w:hint="eastAsia"/>
                            <w:i/>
                          </w:rPr>
                          <w:t>q</w:t>
                        </w:r>
                        <w:r>
                          <w:rPr>
                            <w:rFonts w:hint="eastAsia"/>
                          </w:rPr>
                          <w:t>增</w:t>
                        </w:r>
                        <w:r>
                          <w:rPr>
                            <w:rFonts w:hint="eastAsia"/>
                          </w:rPr>
                          <w:t>1</w:t>
                        </w:r>
                      </w:p>
                    </w:txbxContent>
                  </v:textbox>
                </v:shape>
                <v:shape id="流程图: 过程 187" o:spid="_x0000_s1259" type="#_x0000_t109" style="position:absolute;left:2511;top:65926;width:11430;height:3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JDsMA&#10;AADcAAAADwAAAGRycy9kb3ducmV2LnhtbERPTWvCQBC9C/0PyxR6001DqZK6hlIQLQSt0UtvQ3aa&#10;DcnOhuyq6b/vCkJv83ifs8xH24kLDb5xrOB5loAgrpxuuFZwOq6nCxA+IGvsHJOCX/KQrx4mS8y0&#10;u/KBLmWoRQxhn6ECE0KfSekrQxb9zPXEkftxg8UQ4VBLPeA1httOpknyKi02HBsM9vRhqGrLs1XQ&#10;7rtD0b7UVH7tvjemSKt+/1ko9fQ4vr+BCDSGf/HdvdVx/mIOt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CJDsMAAADcAAAADwAAAAAAAAAAAAAAAACYAgAAZHJzL2Rv&#10;d25yZXYueG1sUEsFBgAAAAAEAAQA9QAAAIgDAAAAAA==&#10;" fillcolor="white [3201]" strokecolor="black [3213]" strokeweight="1pt">
                  <v:textbox>
                    <w:txbxContent>
                      <w:p w:rsidR="00155F53" w:rsidRDefault="00155F53" w:rsidP="00155F53">
                        <w:pPr>
                          <w:pStyle w:val="ab"/>
                          <w:spacing w:before="0" w:beforeAutospacing="0" w:after="0" w:afterAutospacing="0"/>
                          <w:jc w:val="center"/>
                        </w:pPr>
                        <w:r w:rsidRPr="00CB7024">
                          <w:rPr>
                            <w:rFonts w:ascii="Times New Roman" w:hAnsi="Times New Roman"/>
                            <w:i/>
                            <w:kern w:val="2"/>
                            <w:sz w:val="21"/>
                            <w:szCs w:val="21"/>
                          </w:rPr>
                          <w:t>P</w:t>
                        </w:r>
                        <w:r>
                          <w:rPr>
                            <w:rFonts w:ascii="Times New Roman" w:hint="eastAsia"/>
                            <w:kern w:val="2"/>
                            <w:sz w:val="21"/>
                            <w:szCs w:val="21"/>
                          </w:rPr>
                          <w:t>=1</w:t>
                        </w:r>
                      </w:p>
                    </w:txbxContent>
                  </v:textbox>
                </v:shape>
                <v:shapetype id="_x0000_t32" coordsize="21600,21600" o:spt="32" o:oned="t" path="m,l21600,21600e" filled="f">
                  <v:path arrowok="t" fillok="f" o:connecttype="none"/>
                  <o:lock v:ext="edit" shapetype="t"/>
                </v:shapetype>
                <v:shape id="直接箭头连接符 337" o:spid="_x0000_s1260" type="#_x0000_t32" style="position:absolute;left:25628;top:6999;width:0;height:1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umd8EAAADcAAAADwAAAGRycy9kb3ducmV2LnhtbESPQYvCMBSE7wv+h/AEb2uqgVWqUURX&#10;kL2tiudH82xLm5eSZGv992ZhYY/DzHzDrLeDbUVPPtSONcymGQjiwpmaSw3Xy/F9CSJEZIOtY9Lw&#10;pADbzehtjblxD/6m/hxLkSAcctRQxdjlUoaiIoth6jri5N2dtxiT9KU0Hh8Jbls5z7IPabHmtFBh&#10;R/uKiub8YzXUrCLPD+pIX5+NX5S3pnfqqvVkPOxWICIN8T/81z4ZDUot4PdMOg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u6Z3wQAAANwAAAAPAAAAAAAAAAAAAAAA&#10;AKECAABkcnMvZG93bnJldi54bWxQSwUGAAAAAAQABAD5AAAAjwMAAAAA&#10;" strokecolor="black [3213]">
                  <v:stroke endarrow="open"/>
                </v:shape>
                <v:shape id="直接箭头连接符 338" o:spid="_x0000_s1261" type="#_x0000_t32" style="position:absolute;left:25837;top:17862;width:0;height:1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QyBb4AAADcAAAADwAAAGRycy9kb3ducmV2LnhtbERPy4rCMBTdC/5DuII7TceAIx2jDD5A&#10;3I2K60tzpy1tbkoSa/17sxiY5eG819vBtqInH2rHGj7mGQjiwpmaSw2363G2AhEissHWMWl4UYDt&#10;ZjxaY27ck3+ov8RSpBAOOWqoYuxyKUNRkcUwdx1x4n6dtxgT9KU0Hp8p3LZykWVLabHm1FBhR7uK&#10;iubysBpqVpEXe3Wk86Hxn+W96Z26aT2dDN9fICIN8V/85z4ZDUqltelMOgJy8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6JDIFvgAAANwAAAAPAAAAAAAAAAAAAAAAAKEC&#10;AABkcnMvZG93bnJldi54bWxQSwUGAAAAAAQABAD5AAAAjAMAAAAA&#10;" strokecolor="black [3213]">
                  <v:stroke endarrow="open"/>
                </v:shape>
                <v:shape id="直接箭头连接符 339" o:spid="_x0000_s1262" type="#_x0000_t32" style="position:absolute;left:25923;top:27276;width:0;height:17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iXnsIAAADcAAAADwAAAGRycy9kb3ducmV2LnhtbESPQWsCMRSE7wX/Q3iCt5rVQKurUcQq&#10;lN6q4vmxee4uu3lZknRd/70pFHocZuYbZr0dbCt68qF2rGE2zUAQF87UXGq4nI+vCxAhIhtsHZOG&#10;BwXYbkYva8yNu/M39adYigThkKOGKsYulzIUFVkMU9cRJ+/mvMWYpC+l8XhPcNvKeZa9SYs1p4UK&#10;O9pXVDSnH6uhZhV5/qGO9HVo/Ht5bXqnLlpPxsNuBSLSEP/Df+1Po0GpJfyeSUdAb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WiXnsIAAADcAAAADwAAAAAAAAAAAAAA&#10;AAChAgAAZHJzL2Rvd25yZXYueG1sUEsFBgAAAAAEAAQA+QAAAJADAAAAAA==&#10;" strokecolor="black [3213]">
                  <v:stroke endarrow="open"/>
                </v:shape>
                <v:shape id="直接箭头连接符 340" o:spid="_x0000_s1263" type="#_x0000_t32" style="position:absolute;left:26009;top:41367;width:0;height:23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mOFsEAAADcAAAADwAAAGRycy9kb3ducmV2LnhtbERPTYvCMBC9L/gfwgje1nRVxO02iggF&#10;D3rQKl6HZrYtbSa1ibX+e3NY2OPjfSebwTSip85VlhV8TSMQxLnVFRcKLln6uQLhPLLGxjIpeJGD&#10;zXr0kWCs7ZNP1J99IUIIuxgVlN63sZQuL8mgm9qWOHC/tjPoA+wKqTt8hnDTyFkULaXBikNDiS3t&#10;Ssrr88MoiNwyve+y+thfCn863GS6f31flZqMh+0PCE+D/xf/ufdawXwR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iY4WwQAAANwAAAAPAAAAAAAAAAAAAAAA&#10;AKECAABkcnMvZG93bnJldi54bWxQSwUGAAAAAAQABAD5AAAAjwMAAAAA&#10;" strokecolor="black [3040]">
                  <v:stroke endarrow="open"/>
                </v:shape>
                <v:shape id="直接箭头连接符 341" o:spid="_x0000_s1264" type="#_x0000_t32" style="position:absolute;left:26009;top:56518;width:0;height:13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PK/8cAAADcAAAADwAAAGRycy9kb3ducmV2LnhtbESP3WoCMRSE7wu+QziCdzWrK1VWo0iL&#10;tKWC+IPg3WFz3CxuTtZNqtu3bwoFL4eZ+YaZLVpbiRs1vnSsYNBPQBDnTpdcKDjsV88TED4ga6wc&#10;k4If8rCYd55mmGl35y3ddqEQEcI+QwUmhDqT0ueGLPq+q4mjd3aNxRBlU0jd4D3CbSWHSfIiLZYc&#10;FwzW9Goov+y+rYK3z+NofG2vm/T9ZNY5pePTcPmlVK/bLqcgArXhEf5vf2gF6Wg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8r/xwAAANwAAAAPAAAAAAAA&#10;AAAAAAAAAKECAABkcnMvZG93bnJldi54bWxQSwUGAAAAAAQABAD5AAAAlQMAAAAA&#10;" strokecolor="black [3040]">
                  <v:stroke endarrow="open"/>
                </v:shape>
                <v:shape id="直接箭头连接符 343" o:spid="_x0000_s1265" type="#_x0000_t32" style="position:absolute;left:26066;top:63394;width:0;height:14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sQYcMAAADcAAAADwAAAGRycy9kb3ducmV2LnhtbESPzarCMBSE94LvEI7gTlOvIlqNIkLB&#10;hS78w+2hObbF5qQ2ubW+vREu3OUwM98wy3VrStFQ7QrLCkbDCARxanXBmYLLORnMQDiPrLG0TAre&#10;5GC96naWGGv74iM1J5+JAGEXo4Lc+yqW0qU5GXRDWxEH725rgz7IOpO6xleAm1L+RNFUGiw4LORY&#10;0Tan9HH6NQoiN02e2/Pj0Fwyf9zfZLJ7z69K9XvtZgHCU+v/w3/tnVYwnoz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bEGHDAAAA3AAAAA8AAAAAAAAAAAAA&#10;AAAAoQIAAGRycy9kb3ducmV2LnhtbFBLBQYAAAAABAAEAPkAAACRAwAAAAA=&#10;" strokecolor="black [3040]">
                  <v:stroke endarrow="open"/>
                </v:shape>
                <v:shape id="直接箭头连接符 344" o:spid="_x0000_s1266" type="#_x0000_t32" style="position:absolute;left:26066;top:70113;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IFcMAAADcAAAADwAAAGRycy9kb3ducmV2LnhtbESPS6vCMBSE9xf8D+EI7q6pD0SrUUQo&#10;uLgufOH20BzbYnNSm1jrv78RBJfDzHzDLFatKUVDtSssKxj0IxDEqdUFZwpOx+R3CsJ5ZI2lZVLw&#10;IgerZedngbG2T95Tc/CZCBB2MSrIva9iKV2ak0HXtxVx8K62NuiDrDOpa3wGuCnlMIom0mDBYSHH&#10;ijY5pbfDwyiI3CS5b463XXPK/P7vIpPta3ZWqtdt13MQnlr/DX/aW61gNB7D+0w4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yiBXDAAAA3AAAAA8AAAAAAAAAAAAA&#10;AAAAoQIAAGRycy9kb3ducmV2LnhtbFBLBQYAAAAABAAEAPkAAACRAwAAAAA=&#10;" strokecolor="black [3040]">
                  <v:stroke endarrow="open"/>
                </v:shape>
                <v:shape id="直接箭头连接符 345" o:spid="_x0000_s1267" type="#_x0000_t32" style="position:absolute;left:13764;top:60632;width:65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M/McAAADcAAAADwAAAGRycy9kb3ducmV2LnhtbESP3WoCMRSE7wt9h3AKvatZXVtlNYpY&#10;ii0WxB8E7w6b42Zxc7JuUt2+vSkUvBxm5htmPG1tJS7U+NKxgm4nAUGcO11yoWC3/XgZgvABWWPl&#10;mBT8kofp5PFhjJl2V17TZRMKESHsM1RgQqgzKX1uyKLvuJo4ekfXWAxRNoXUDV4j3FaylyRv0mLJ&#10;ccFgTXND+WnzYxW8f+37g3N7XqWLg/nOKR0cerOlUs9P7WwEIlAb7uH/9qdWkPZf4e9MPA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GMz8xwAAANwAAAAPAAAAAAAA&#10;AAAAAAAAAKECAABkcnMvZG93bnJldi54bWxQSwUGAAAAAAQABAD5AAAAlQMAAAAA&#10;" strokecolor="black [3040]">
                  <v:stroke endarrow="open"/>
                </v:shape>
                <v:shape id="直接箭头连接符 346" o:spid="_x0000_s1268" type="#_x0000_t32" style="position:absolute;left:13941;top:67490;width:63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pSi8YAAADcAAAADwAAAGRycy9kb3ducmV2LnhtbESPQWsCMRSE74X+h/AK3mpWV7RsjSIt&#10;RaWCVKXg7bF5bpZuXtZN1PXfG6HgcZiZb5jxtLWVOFPjS8cKet0EBHHudMmFgt326/UNhA/IGivH&#10;pOBKHqaT56cxZtpd+IfOm1CICGGfoQITQp1J6XNDFn3X1cTRO7jGYoiyKaRu8BLhtpL9JBlKiyXH&#10;BYM1fRjK/zYnq+Bz+TsYHdvjOp3vzSqndLTvz76V6ry0s3cQgdrwCP+3F1pBOhjC/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KUovGAAAA3AAAAA8AAAAAAAAA&#10;AAAAAAAAoQIAAGRycy9kb3ducmV2LnhtbFBLBQYAAAAABAAEAPkAAACUAwAAAAA=&#10;" strokecolor="black [3040]">
                  <v:stroke endarrow="open"/>
                </v:shape>
                <v:shape id="直接箭头连接符 347" o:spid="_x0000_s1269" type="#_x0000_t32" style="position:absolute;left:1143;top:60628;width:1382;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MWM8gAAADcAAAADwAAAGRycy9kb3ducmV2LnhtbESPQWvCQBSE70L/w/IKvUjdtIqW6Cql&#10;VSiIQhN76O2RfSZps2/D7mpSf71bKPQ4zMw3zGLVm0acyfnasoKHUQKCuLC65lLBId/cP4HwAVlj&#10;Y5kU/JCH1fJmsMBU247f6ZyFUkQI+xQVVCG0qZS+qMigH9mWOHpH6wyGKF0ptcMuwk0jH5NkKg3W&#10;HBcqbOmlouI7OxkFtFt/vM7yy9dhv5+Mh3bqPvNuq9Tdbf88BxGoD//hv/abVjCezOD3TDwCcnk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gMWM8gAAADcAAAADwAAAAAA&#10;AAAAAAAAAAChAgAAZHJzL2Rvd25yZXYueG1sUEsFBgAAAAAEAAQA+QAAAJYDAAAAAA==&#10;" strokecolor="black [3040]">
                  <v:stroke endarrow="open"/>
                </v:shape>
                <v:shape id="直接箭头连接符 199" o:spid="_x0000_s1270" type="#_x0000_t32" style="position:absolute;left:1228;top:67852;width:137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RlfMYAAADcAAAADwAAAGRycy9kb3ducmV2LnhtbERPS2vCQBC+F/wPywheim5ai4/UVUqt&#10;IJQKGj14G7LTJG12NuxuTeyv7xYKvc3H95zFqjO1uJDzlWUFd6MEBHFudcWFgmO2Gc5A+ICssbZM&#10;Cq7kYbXs3Sww1bblPV0OoRAxhH2KCsoQmlRKn5dk0I9sQxy5d+sMhghdIbXDNoabWt4nyUQarDg2&#10;lNjQc0n55+HLKKC3l9N6mn1/HHe7h/Gtnbhz1r4qNeh3T48gAnXhX/zn3uo4fz6H32fiBX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0ZXzGAAAA3AAAAA8AAAAAAAAA&#10;AAAAAAAAoQIAAGRycy9kb3ducmV2LnhtbFBLBQYAAAAABAAEAPkAAACUAwAAAAA=&#10;" strokecolor="black [3040]">
                  <v:stroke endarrow="open"/>
                </v:shape>
                <v:line id="直接连接符 128" o:spid="_x0000_s1271" style="position:absolute;flip:y;visibility:visible;mso-wrap-style:square" from="1228,7569" to="1228,678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fJPMUAAADcAAAADwAAAGRycy9kb3ducmV2LnhtbESPT2vCQBDF7wW/wzKCt7qpB1uim1AE&#10;QRRLtfXQ25Cd/KHZ2ZBdTfz2zqHQ2wzvzXu/Weeja9WN+tB4NvAyT0ARF942XBn4/to+v4EKEdli&#10;65kM3ClAnk2e1phaP/CJbudYKQnhkKKBOsYu1ToUNTkMc98Ri1b63mGUta+07XGQcNfqRZIstcOG&#10;paHGjjY1Fb/nqzNQhmu3+bnYWL7uj6djeag+cPg0ZjYd31egIo3x3/x3vbOCvxBaeUYm0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fJPMUAAADcAAAADwAAAAAAAAAA&#10;AAAAAAChAgAAZHJzL2Rvd25yZXYueG1sUEsFBgAAAAAEAAQA+QAAAJMDAAAAAA==&#10;" strokecolor="black [3040]"/>
                <v:shape id="直接箭头连接符 129" o:spid="_x0000_s1272" type="#_x0000_t32" style="position:absolute;left:1228;top:7570;width:24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syr4AAADcAAAADwAAAGRycy9kb3ducmV2LnhtbERPvQrCMBDeBd8hnOCmqQ6i1SgiFBx0&#10;8A/XoznbYnOpTaz17Y0guN3H93uLVWtK0VDtCssKRsMIBHFqdcGZgvMpGUxBOI+ssbRMCt7kYLXs&#10;dhYYa/viAzVHn4kQwi5GBbn3VSylS3My6Ia2Ig7czdYGfYB1JnWNrxBuSjmOook0WHBoyLGiTU7p&#10;/fg0CiI3SR6b033fnDN/2F1lsn3PLkr1e+16DsJT6//in3urw/zx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qKzKvgAAANwAAAAPAAAAAAAAAAAAAAAAAKEC&#10;AABkcnMvZG93bnJldi54bWxQSwUGAAAAAAQABAD5AAAAjAMAAAAA&#10;" strokecolor="black [3040]">
                  <v:stroke endarrow="open"/>
                </v:shape>
                <v:shape id="图片 14" o:spid="_x0000_s1273" type="#_x0000_t75" style="position:absolute;left:18611;top:58559;width:1714;height:1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tMr/DAAAA2wAAAA8AAABkcnMvZG93bnJldi54bWxET01rwkAQvQv9D8sUvOnGYqumbkJbLWpv&#10;VYvXITsmodnZNLua+O/dguBtHu9z5mlnKnGmxpWWFYyGEQjizOqScwX73edgCsJ5ZI2VZVJwIQdp&#10;8tCbY6xty9903vpchBB2MSoovK9jKV1WkEE3tDVx4I62MegDbHKpG2xDuKnkUxS9SIMlh4YCa/oo&#10;KPvdnoyC3c+kXh3av6/D+yqbXfzy2S72G6X6j93bKwhPnb+Lb+61DvPH8P9LOEA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0yv8MAAADbAAAADwAAAAAAAAAAAAAAAACf&#10;AgAAZHJzL2Rvd25yZXYueG1sUEsFBgAAAAAEAAQA9wAAAI8DAAAAAA==&#10;">
                  <v:imagedata r:id="rId480" o:title=""/>
                  <v:path arrowok="t"/>
                </v:shape>
                <v:shape id="图片 27" o:spid="_x0000_s1274" type="#_x0000_t75" style="position:absolute;left:18697;top:64872;width:1715;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tH8jBAAAA2wAAAA8AAABkcnMvZG93bnJldi54bWxEj0+LwjAUxO/CfofwFvamqR5W6ZqKrBT2&#10;4sGq90fztn9sXkoSbf32RhA8DjPzG2a9GU0nbuR8Y1nBfJaAIC6tbrhScDrm0xUIH5A1dpZJwZ08&#10;bLKPyRpTbQc+0K0IlYgQ9ikqqEPoUyl9WZNBP7M9cfT+rTMYonSV1A6HCDedXCTJtzTYcFyosaff&#10;mspLcTUKOLeVu7Z+X+x2h3M7z4vByUapr89x+wMi0Bje4Vf7TytYLOH5Jf4AmT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ttH8jBAAAA2wAAAA8AAAAAAAAAAAAAAAAAnwIA&#10;AGRycy9kb3ducmV2LnhtbFBLBQYAAAAABAAEAPcAAACNAwAAAAA=&#10;">
                  <v:imagedata r:id="rId481" o:title=""/>
                  <v:path arrowok="t"/>
                </v:shape>
                <v:shape id="图片 276" o:spid="_x0000_s1275" type="#_x0000_t75" style="position:absolute;left:26947;top:70088;width:1708;height: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uKA7GAAAA3AAAAA8AAABkcnMvZG93bnJldi54bWxEj09rwkAUxO8Fv8PyhN7qRg9pSd0EFQSh&#10;eqiVnh/Z1yQm+zZkN3/007uFQo/DzPyGWWeTacRAnassK1guIhDEudUVFwouX/uXNxDOI2tsLJOC&#10;GznI0tnTGhNtR/6k4ewLESDsElRQet8mUrq8JINuYVvi4P3YzqAPsiuk7nAMcNPIVRTF0mDFYaHE&#10;lnYl5fW5Nwqutwa/6/3Hqd7o/r6NTsflpTgq9TyfNu8gPE3+P/zXPmgFq9cYfs+EIyDT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a4oDsYAAADcAAAADwAAAAAAAAAAAAAA&#10;AACfAgAAZHJzL2Rvd25yZXYueG1sUEsFBgAAAAAEAAQA9wAAAJIDAAAAAA==&#10;">
                  <v:imagedata r:id="rId480" o:title=""/>
                </v:shape>
                <v:shape id="图片 277" o:spid="_x0000_s1276" type="#_x0000_t75" style="position:absolute;left:26947;top:62973;width:1708;height:1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Yi7HAAAA3AAAAA8AAABkcnMvZG93bnJldi54bWxEj0FrwkAUhO9C/8PyCt50Y7SmRFcpgliL&#10;FGt78PjIPpPU7NuY3Wr017uFQo/DzHzDTOetqcSZGldaVjDoRyCIM6tLzhV8fS57zyCcR9ZYWSYF&#10;V3Iwnz10pphqe+EPOu98LgKEXYoKCu/rVEqXFWTQ9W1NHLyDbQz6IJtc6gYvAW4qGUfRWBosOSwU&#10;WNOioOy4+zEKNuvrdoT7cfy9bI/D1dP7aXtbvCnVfWxfJiA8tf4//Nd+1QriJIHfM+EIyNk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J/Yi7HAAAA3AAAAA8AAAAAAAAAAAAA&#10;AAAAnwIAAGRycy9kb3ducmV2LnhtbFBLBQYAAAAABAAEAPcAAACTAwAAAAA=&#10;">
                  <v:imagedata r:id="rId481" o:title=""/>
                </v:shape>
                <w10:wrap type="square"/>
              </v:group>
            </w:pict>
          </mc:Fallback>
        </mc:AlternateContent>
      </w:r>
    </w:p>
    <w:p w:rsidR="00A41A52" w:rsidRDefault="00A41A52"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155F53" w:rsidRDefault="00155F53" w:rsidP="00F96656">
      <w:pPr>
        <w:tabs>
          <w:tab w:val="left" w:pos="620"/>
        </w:tabs>
        <w:rPr>
          <w:rFonts w:ascii="宋体" w:hAnsi="宋体"/>
          <w:sz w:val="24"/>
          <w:szCs w:val="24"/>
        </w:rPr>
      </w:pPr>
    </w:p>
    <w:p w:rsidR="00F96656" w:rsidRPr="00A41A52" w:rsidRDefault="00A41A52" w:rsidP="00A41A52">
      <w:pPr>
        <w:jc w:val="center"/>
        <w:rPr>
          <w:rFonts w:ascii="宋体" w:hAnsi="宋体"/>
          <w:szCs w:val="21"/>
        </w:rPr>
      </w:pPr>
      <w:r w:rsidRPr="00A41A52">
        <w:rPr>
          <w:rFonts w:ascii="宋体" w:hAnsi="宋体" w:hint="eastAsia"/>
          <w:szCs w:val="21"/>
        </w:rPr>
        <w:t>图4.1  标准BP算法流程</w:t>
      </w:r>
    </w:p>
    <w:p w:rsidR="006A7F69" w:rsidRPr="00937DA8" w:rsidRDefault="00045DE7" w:rsidP="00045DE7">
      <w:pPr>
        <w:pStyle w:val="1"/>
        <w:spacing w:beforeLines="0" w:before="552" w:afterLines="0" w:after="368" w:line="440" w:lineRule="exact"/>
        <w:jc w:val="center"/>
        <w:rPr>
          <w:rFonts w:ascii="黑体" w:hAnsi="黑体"/>
          <w:b/>
        </w:rPr>
      </w:pPr>
      <w:r w:rsidRPr="00937DA8">
        <w:rPr>
          <w:rFonts w:ascii="黑体" w:hAnsi="黑体"/>
          <w:b/>
        </w:rPr>
        <w:lastRenderedPageBreak/>
        <w:t xml:space="preserve">   </w:t>
      </w:r>
      <w:bookmarkStart w:id="187" w:name="_Toc421460413"/>
      <w:r w:rsidR="00EF6BD4" w:rsidRPr="00937DA8">
        <w:rPr>
          <w:rFonts w:ascii="黑体" w:hAnsi="黑体"/>
          <w:b/>
        </w:rPr>
        <w:t>5</w:t>
      </w:r>
      <w:r w:rsidRPr="00937DA8">
        <w:rPr>
          <w:rFonts w:ascii="黑体" w:hAnsi="黑体"/>
          <w:b/>
        </w:rPr>
        <w:t xml:space="preserve">  </w:t>
      </w:r>
      <w:r w:rsidR="00822B92" w:rsidRPr="00937DA8">
        <w:rPr>
          <w:rFonts w:ascii="黑体" w:hAnsi="黑体"/>
          <w:b/>
        </w:rPr>
        <w:t>BP网络在模式识别中的应用</w:t>
      </w:r>
      <w:bookmarkEnd w:id="187"/>
    </w:p>
    <w:p w:rsidR="006A7F69" w:rsidRPr="00937DA8" w:rsidRDefault="00EF6BD4" w:rsidP="00EF6BD4">
      <w:pPr>
        <w:pStyle w:val="2"/>
        <w:spacing w:beforeLines="0" w:before="184" w:afterLines="0" w:after="184" w:line="440" w:lineRule="exact"/>
        <w:rPr>
          <w:b/>
        </w:rPr>
      </w:pPr>
      <w:bookmarkStart w:id="188" w:name="_Toc421460414"/>
      <w:r w:rsidRPr="00937DA8">
        <w:rPr>
          <w:b/>
        </w:rPr>
        <w:t>5.</w:t>
      </w:r>
      <w:r w:rsidR="00296D67" w:rsidRPr="00937DA8">
        <w:rPr>
          <w:b/>
        </w:rPr>
        <w:t xml:space="preserve">1 </w:t>
      </w:r>
      <w:r w:rsidR="009F2D98" w:rsidRPr="00937DA8">
        <w:rPr>
          <w:b/>
        </w:rPr>
        <w:t>问题的提出</w:t>
      </w:r>
      <w:bookmarkEnd w:id="188"/>
    </w:p>
    <w:p w:rsidR="009F2D98" w:rsidRPr="004F4D14" w:rsidRDefault="00BF1D3C" w:rsidP="004C2C44">
      <w:pPr>
        <w:spacing w:line="440" w:lineRule="exact"/>
        <w:ind w:firstLineChars="200" w:firstLine="480"/>
        <w:rPr>
          <w:kern w:val="0"/>
          <w:sz w:val="24"/>
          <w:szCs w:val="24"/>
        </w:rPr>
      </w:pPr>
      <w:r w:rsidRPr="004F4D14">
        <w:rPr>
          <w:kern w:val="0"/>
          <w:sz w:val="24"/>
          <w:szCs w:val="24"/>
        </w:rPr>
        <w:t>利用</w:t>
      </w:r>
      <w:r w:rsidRPr="004F4D14">
        <w:rPr>
          <w:kern w:val="0"/>
          <w:sz w:val="24"/>
          <w:szCs w:val="24"/>
        </w:rPr>
        <w:t>MATLAB</w:t>
      </w:r>
      <w:r w:rsidR="009F2D98" w:rsidRPr="004F4D14">
        <w:rPr>
          <w:kern w:val="0"/>
          <w:sz w:val="24"/>
          <w:szCs w:val="24"/>
        </w:rPr>
        <w:t>设计一个</w:t>
      </w:r>
      <w:r w:rsidR="009F2D98" w:rsidRPr="004F4D14">
        <w:rPr>
          <w:kern w:val="0"/>
          <w:sz w:val="24"/>
          <w:szCs w:val="24"/>
        </w:rPr>
        <w:t>BP</w:t>
      </w:r>
      <w:r w:rsidR="009F2D98" w:rsidRPr="004F4D14">
        <w:rPr>
          <w:kern w:val="0"/>
          <w:sz w:val="24"/>
          <w:szCs w:val="24"/>
        </w:rPr>
        <w:t>神经网络</w:t>
      </w:r>
      <w:r w:rsidR="00EB0649" w:rsidRPr="004F4D14">
        <w:rPr>
          <w:kern w:val="0"/>
          <w:sz w:val="24"/>
          <w:szCs w:val="24"/>
        </w:rPr>
        <w:t>，使用</w:t>
      </w:r>
      <w:r w:rsidR="00EB0649" w:rsidRPr="004F4D14">
        <w:rPr>
          <w:kern w:val="0"/>
          <w:sz w:val="24"/>
          <w:szCs w:val="24"/>
        </w:rPr>
        <w:t>0-9</w:t>
      </w:r>
      <w:r w:rsidR="00EB0649" w:rsidRPr="004F4D14">
        <w:rPr>
          <w:kern w:val="0"/>
          <w:sz w:val="24"/>
          <w:szCs w:val="24"/>
        </w:rPr>
        <w:t>这十个阿拉伯数字对该网络进行</w:t>
      </w:r>
      <w:r w:rsidR="007C58C0" w:rsidRPr="004F4D14">
        <w:rPr>
          <w:kern w:val="0"/>
          <w:sz w:val="24"/>
          <w:szCs w:val="24"/>
        </w:rPr>
        <w:t>训练，将训练好的网络对阿拉伯数字进行识别。其中，阿拉伯数字用</w:t>
      </w:r>
      <w:r w:rsidR="00EB0649" w:rsidRPr="004F4D14">
        <w:rPr>
          <w:kern w:val="0"/>
          <w:sz w:val="24"/>
          <w:szCs w:val="24"/>
        </w:rPr>
        <w:t>二进制数来表示。</w:t>
      </w:r>
      <w:r w:rsidR="007C58C0" w:rsidRPr="004F4D14">
        <w:rPr>
          <w:kern w:val="0"/>
          <w:sz w:val="24"/>
          <w:szCs w:val="24"/>
        </w:rPr>
        <w:t>要求设计的网络不仅能对理想的输入向量进行识别，也能够识别被噪声</w:t>
      </w:r>
      <w:r w:rsidR="00FB3CB5" w:rsidRPr="004F4D14">
        <w:rPr>
          <w:kern w:val="0"/>
          <w:sz w:val="24"/>
          <w:szCs w:val="24"/>
        </w:rPr>
        <w:t>所</w:t>
      </w:r>
      <w:r w:rsidR="007C58C0" w:rsidRPr="004F4D14">
        <w:rPr>
          <w:kern w:val="0"/>
          <w:sz w:val="24"/>
          <w:szCs w:val="24"/>
        </w:rPr>
        <w:t>污染</w:t>
      </w:r>
      <w:r w:rsidR="00FB3CB5" w:rsidRPr="004F4D14">
        <w:rPr>
          <w:kern w:val="0"/>
          <w:sz w:val="24"/>
          <w:szCs w:val="24"/>
        </w:rPr>
        <w:t>的</w:t>
      </w:r>
      <w:r w:rsidR="007C58C0" w:rsidRPr="004F4D14">
        <w:rPr>
          <w:kern w:val="0"/>
          <w:sz w:val="24"/>
          <w:szCs w:val="24"/>
        </w:rPr>
        <w:t>数字。</w:t>
      </w:r>
    </w:p>
    <w:p w:rsidR="00BF1D3C" w:rsidRPr="00937DA8" w:rsidRDefault="00EF6BD4" w:rsidP="00EF6BD4">
      <w:pPr>
        <w:pStyle w:val="2"/>
        <w:spacing w:beforeLines="0" w:before="184" w:afterLines="0" w:after="184" w:line="440" w:lineRule="exact"/>
        <w:rPr>
          <w:b/>
        </w:rPr>
      </w:pPr>
      <w:bookmarkStart w:id="189" w:name="_Toc421460415"/>
      <w:r w:rsidRPr="00937DA8">
        <w:rPr>
          <w:b/>
        </w:rPr>
        <w:t>5.</w:t>
      </w:r>
      <w:r w:rsidR="00296D67" w:rsidRPr="00937DA8">
        <w:rPr>
          <w:b/>
        </w:rPr>
        <w:t xml:space="preserve">2 </w:t>
      </w:r>
      <w:r w:rsidR="00BF1D3C" w:rsidRPr="00937DA8">
        <w:rPr>
          <w:b/>
        </w:rPr>
        <w:t>数据选择</w:t>
      </w:r>
      <w:bookmarkEnd w:id="189"/>
    </w:p>
    <w:p w:rsidR="00FB3CB5" w:rsidRPr="004F4D14" w:rsidRDefault="009B450D" w:rsidP="004C2C44">
      <w:pPr>
        <w:spacing w:line="440" w:lineRule="exact"/>
        <w:ind w:firstLineChars="200" w:firstLine="480"/>
        <w:rPr>
          <w:kern w:val="0"/>
          <w:sz w:val="24"/>
          <w:szCs w:val="24"/>
        </w:rPr>
      </w:pPr>
      <w:r w:rsidRPr="004F4D14">
        <w:rPr>
          <w:kern w:val="0"/>
          <w:sz w:val="24"/>
          <w:szCs w:val="24"/>
        </w:rPr>
        <w:t>每个代表数字的输入向量均用</w:t>
      </w:r>
      <w:r w:rsidRPr="004F4D14">
        <w:rPr>
          <w:kern w:val="0"/>
          <w:sz w:val="24"/>
          <w:szCs w:val="24"/>
        </w:rPr>
        <w:t>35</w:t>
      </w:r>
      <w:r w:rsidRPr="004F4D14">
        <w:rPr>
          <w:kern w:val="0"/>
          <w:sz w:val="24"/>
          <w:szCs w:val="24"/>
        </w:rPr>
        <w:t>个二进制元素来表示，这样就组成了一个输入向量矩阵</w:t>
      </w:r>
      <w:r w:rsidRPr="004F4D14">
        <w:rPr>
          <w:kern w:val="0"/>
          <w:sz w:val="24"/>
          <w:szCs w:val="24"/>
        </w:rPr>
        <w:t>number</w:t>
      </w:r>
      <w:r w:rsidRPr="004F4D14">
        <w:rPr>
          <w:kern w:val="0"/>
          <w:sz w:val="24"/>
          <w:szCs w:val="24"/>
        </w:rPr>
        <w:t>。而期望</w:t>
      </w:r>
      <w:r w:rsidR="00FB3CB5" w:rsidRPr="004F4D14">
        <w:rPr>
          <w:kern w:val="0"/>
          <w:sz w:val="24"/>
          <w:szCs w:val="24"/>
        </w:rPr>
        <w:t>输出有</w:t>
      </w:r>
      <w:r w:rsidR="00FB3CB5" w:rsidRPr="004F4D14">
        <w:rPr>
          <w:kern w:val="0"/>
          <w:sz w:val="24"/>
          <w:szCs w:val="24"/>
        </w:rPr>
        <w:t>10</w:t>
      </w:r>
      <w:r w:rsidR="00FB3CB5" w:rsidRPr="004F4D14">
        <w:rPr>
          <w:kern w:val="0"/>
          <w:sz w:val="24"/>
          <w:szCs w:val="24"/>
        </w:rPr>
        <w:t>个元素，因此使用</w:t>
      </w:r>
      <w:r w:rsidR="00FB3CB5" w:rsidRPr="004F4D14">
        <w:rPr>
          <w:kern w:val="0"/>
          <w:sz w:val="24"/>
          <w:szCs w:val="24"/>
        </w:rPr>
        <w:t>10</w:t>
      </w:r>
      <w:r w:rsidR="00FB3CB5" w:rsidRPr="004F4D14">
        <w:rPr>
          <w:kern w:val="0"/>
          <w:sz w:val="24"/>
          <w:szCs w:val="24"/>
        </w:rPr>
        <w:t>位的二进制数来表示。十个数字的顺序为</w:t>
      </w:r>
      <w:r w:rsidR="00FB3CB5" w:rsidRPr="004F4D14">
        <w:rPr>
          <w:kern w:val="0"/>
          <w:sz w:val="24"/>
          <w:szCs w:val="24"/>
        </w:rPr>
        <w:t>1,2</w:t>
      </w:r>
      <w:r w:rsidR="00FB3CB5" w:rsidRPr="004F4D14">
        <w:rPr>
          <w:kern w:val="0"/>
          <w:sz w:val="24"/>
          <w:szCs w:val="24"/>
        </w:rPr>
        <w:t>，</w:t>
      </w:r>
      <w:r w:rsidR="00FB3CB5" w:rsidRPr="004F4D14">
        <w:rPr>
          <w:kern w:val="0"/>
          <w:sz w:val="24"/>
          <w:szCs w:val="24"/>
        </w:rPr>
        <w:t>……,9,0</w:t>
      </w:r>
      <w:r w:rsidR="00FB3CB5" w:rsidRPr="004F4D14">
        <w:rPr>
          <w:kern w:val="0"/>
          <w:sz w:val="24"/>
          <w:szCs w:val="24"/>
        </w:rPr>
        <w:t>，在二进制数中，数字所在的</w:t>
      </w:r>
      <w:r w:rsidRPr="004F4D14">
        <w:rPr>
          <w:kern w:val="0"/>
          <w:sz w:val="24"/>
          <w:szCs w:val="24"/>
        </w:rPr>
        <w:t>位置处元素为</w:t>
      </w:r>
      <w:r w:rsidRPr="004F4D14">
        <w:rPr>
          <w:kern w:val="0"/>
          <w:sz w:val="24"/>
          <w:szCs w:val="24"/>
        </w:rPr>
        <w:t>1</w:t>
      </w:r>
      <w:r w:rsidRPr="004F4D14">
        <w:rPr>
          <w:kern w:val="0"/>
          <w:sz w:val="24"/>
          <w:szCs w:val="24"/>
        </w:rPr>
        <w:t>，其他处为</w:t>
      </w:r>
      <w:r w:rsidRPr="004F4D14">
        <w:rPr>
          <w:kern w:val="0"/>
          <w:sz w:val="24"/>
          <w:szCs w:val="24"/>
        </w:rPr>
        <w:t>0</w:t>
      </w:r>
      <w:r w:rsidRPr="004F4D14">
        <w:rPr>
          <w:kern w:val="0"/>
          <w:sz w:val="24"/>
          <w:szCs w:val="24"/>
        </w:rPr>
        <w:t>。例如，因为数字</w:t>
      </w:r>
      <w:r w:rsidRPr="004F4D14">
        <w:rPr>
          <w:kern w:val="0"/>
          <w:sz w:val="24"/>
          <w:szCs w:val="24"/>
        </w:rPr>
        <w:t>2</w:t>
      </w:r>
      <w:r w:rsidRPr="004F4D14">
        <w:rPr>
          <w:kern w:val="0"/>
          <w:sz w:val="24"/>
          <w:szCs w:val="24"/>
        </w:rPr>
        <w:t>是第二个数字，所以其期望输出向量为（</w:t>
      </w:r>
      <w:r w:rsidRPr="004F4D14">
        <w:rPr>
          <w:kern w:val="0"/>
          <w:sz w:val="24"/>
          <w:szCs w:val="24"/>
        </w:rPr>
        <w:t>0,1,0</w:t>
      </w:r>
      <w:r w:rsidRPr="004F4D14">
        <w:rPr>
          <w:kern w:val="0"/>
          <w:sz w:val="24"/>
          <w:szCs w:val="24"/>
        </w:rPr>
        <w:t>，</w:t>
      </w:r>
      <w:r w:rsidRPr="004F4D14">
        <w:rPr>
          <w:kern w:val="0"/>
          <w:sz w:val="24"/>
          <w:szCs w:val="24"/>
        </w:rPr>
        <w:t>……</w:t>
      </w:r>
      <w:r w:rsidRPr="004F4D14">
        <w:rPr>
          <w:kern w:val="0"/>
          <w:sz w:val="24"/>
          <w:szCs w:val="24"/>
        </w:rPr>
        <w:t>）。</w:t>
      </w:r>
    </w:p>
    <w:p w:rsidR="007C58C0" w:rsidRPr="00C42653" w:rsidRDefault="00373BB5" w:rsidP="004C2C44">
      <w:pPr>
        <w:spacing w:line="440" w:lineRule="exact"/>
        <w:ind w:firstLineChars="200" w:firstLine="480"/>
        <w:rPr>
          <w:rFonts w:ascii="宋体" w:hAnsi="宋体"/>
          <w:sz w:val="24"/>
          <w:szCs w:val="24"/>
        </w:rPr>
      </w:pPr>
      <w:r w:rsidRPr="00C42653">
        <w:rPr>
          <w:rFonts w:ascii="宋体" w:hAnsi="宋体"/>
          <w:sz w:val="24"/>
          <w:szCs w:val="24"/>
        </w:rPr>
        <w:t>因此，输入输出向量</w:t>
      </w:r>
      <w:r w:rsidR="00220508" w:rsidRPr="00C42653">
        <w:rPr>
          <w:rFonts w:ascii="宋体" w:hAnsi="宋体"/>
          <w:sz w:val="24"/>
          <w:szCs w:val="24"/>
        </w:rPr>
        <w:t>如下：</w:t>
      </w:r>
    </w:p>
    <w:p w:rsidR="007C58C0" w:rsidRPr="004F4D14" w:rsidRDefault="00220508" w:rsidP="004C2C44">
      <w:pPr>
        <w:spacing w:line="440" w:lineRule="exact"/>
        <w:ind w:firstLineChars="200" w:firstLine="480"/>
        <w:rPr>
          <w:kern w:val="0"/>
          <w:sz w:val="24"/>
          <w:szCs w:val="24"/>
        </w:rPr>
      </w:pPr>
      <w:r w:rsidRPr="004F4D14">
        <w:rPr>
          <w:kern w:val="0"/>
          <w:sz w:val="24"/>
          <w:szCs w:val="24"/>
        </w:rPr>
        <w:t>number=</w:t>
      </w:r>
    </w:p>
    <w:p w:rsidR="00220508" w:rsidRPr="00C42653" w:rsidRDefault="00220508" w:rsidP="004C2C44">
      <w:pPr>
        <w:autoSpaceDE w:val="0"/>
        <w:autoSpaceDN w:val="0"/>
        <w:adjustRightInd w:val="0"/>
        <w:spacing w:line="440" w:lineRule="exact"/>
        <w:ind w:firstLineChars="250" w:firstLine="600"/>
        <w:jc w:val="left"/>
        <w:rPr>
          <w:rFonts w:ascii="宋体" w:hAnsi="宋体"/>
          <w:kern w:val="0"/>
          <w:sz w:val="24"/>
          <w:szCs w:val="24"/>
        </w:rPr>
      </w:pPr>
      <w:r w:rsidRPr="00C42653">
        <w:rPr>
          <w:rFonts w:ascii="宋体" w:hAnsi="宋体"/>
          <w:color w:val="000000"/>
          <w:kern w:val="0"/>
          <w:sz w:val="24"/>
          <w:szCs w:val="24"/>
        </w:rPr>
        <w:t>[0 0 1 0 0 0 0 1 0 0 0 0 1 0 0 0 0 1 0 0 0 0 1 0 0 0 0 1 0 0 0 0 1 0 0;</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%1</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0 0 0 0 1 0 0 0 0 1 1 1 1 1 1 1 0 0 0 0 1 0 0 0 0 1 1 1 1 1;</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%2</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0 0 0 0 1 0 0 0 0 1 1 1 1 1 1 0 0 0 0 1 0 0 0 0 1 1 1 1 1 1;</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%3</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0 1 0 0 1 0 1 0 0 1 0 1 0 0 1 1 1 1 1 0 0 1 0 0 0 0 1 0 0 0 0 1 0 0;</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%4</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1 0 0 0 0 1 0 0 0 0 1 1 1 1 1 0 0 0 0 1 0 0 0 0 1 1 1 1 1 1;</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%5</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1 0 0 0 0 1 0 0 0 0 1 1 1 1 1 1 0 0 0 1 1 0 0 0 1 1 1 1 1 1;</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%6</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0 0 0 0 1 0 0 0 0 1 0 0 0 0 1 0 0 0 0 1 0 0 0 0 1 0 0 0 0 1;</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%7</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1 0 0 0 1 1 0 0 0 1 1 1 1 1 1 1 0 0 0 1 1 0 0 0 1 1 1 1 1 1;</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%8</w:t>
      </w:r>
    </w:p>
    <w:p w:rsidR="00220508"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1 0 0 0 1 1 0 0 0 1 1 1 1 1 1 0 0 0 0 1 0 0 0 0 1 0 0 0 0 1;</w:t>
      </w:r>
      <w:r w:rsidR="007C58C0" w:rsidRPr="00C42653">
        <w:rPr>
          <w:rFonts w:ascii="宋体" w:hAnsi="宋体"/>
          <w:color w:val="000000"/>
          <w:kern w:val="0"/>
          <w:sz w:val="24"/>
          <w:szCs w:val="24"/>
        </w:rPr>
        <w:t xml:space="preserve"> </w:t>
      </w:r>
      <w:r w:rsidRPr="00C42653">
        <w:rPr>
          <w:rFonts w:ascii="宋体" w:hAnsi="宋体"/>
          <w:color w:val="228B22"/>
          <w:kern w:val="0"/>
          <w:sz w:val="24"/>
          <w:szCs w:val="24"/>
        </w:rPr>
        <w:t>%9</w:t>
      </w:r>
    </w:p>
    <w:p w:rsidR="007C58C0" w:rsidRPr="00C42653" w:rsidRDefault="00220508" w:rsidP="004C2C44">
      <w:pPr>
        <w:autoSpaceDE w:val="0"/>
        <w:autoSpaceDN w:val="0"/>
        <w:adjustRightInd w:val="0"/>
        <w:spacing w:line="440" w:lineRule="exact"/>
        <w:jc w:val="left"/>
        <w:rPr>
          <w:rFonts w:ascii="宋体" w:hAnsi="宋体"/>
          <w:kern w:val="0"/>
          <w:sz w:val="24"/>
          <w:szCs w:val="24"/>
        </w:rPr>
      </w:pPr>
      <w:r w:rsidRPr="00C42653">
        <w:rPr>
          <w:rFonts w:ascii="宋体" w:hAnsi="宋体"/>
          <w:color w:val="000000"/>
          <w:kern w:val="0"/>
          <w:sz w:val="24"/>
          <w:szCs w:val="24"/>
        </w:rPr>
        <w:t xml:space="preserve">     1 1 1 1 1 1 0 0 0 1 1 0 0 0 1 1 0 0 0 1 1 0 0 0 1 1 0 0 0 1 1 1 1 1 1];</w:t>
      </w:r>
      <w:r w:rsidRPr="00C42653">
        <w:rPr>
          <w:rFonts w:ascii="宋体" w:hAnsi="宋体"/>
          <w:color w:val="228B22"/>
          <w:kern w:val="0"/>
          <w:sz w:val="24"/>
          <w:szCs w:val="24"/>
        </w:rPr>
        <w:t>%0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输出目标向量为：</w:t>
      </w:r>
    </w:p>
    <w:p w:rsidR="007C58C0" w:rsidRPr="004F4D14" w:rsidRDefault="007C58C0" w:rsidP="004F4D14">
      <w:pPr>
        <w:spacing w:line="440" w:lineRule="exact"/>
        <w:ind w:firstLineChars="200" w:firstLine="480"/>
        <w:rPr>
          <w:kern w:val="0"/>
          <w:sz w:val="24"/>
          <w:szCs w:val="24"/>
        </w:rPr>
      </w:pPr>
      <w:r w:rsidRPr="004F4D14">
        <w:rPr>
          <w:kern w:val="0"/>
          <w:sz w:val="24"/>
          <w:szCs w:val="24"/>
        </w:rPr>
        <w:t>targets=</w:t>
      </w:r>
    </w:p>
    <w:p w:rsidR="007C58C0" w:rsidRPr="00C42653" w:rsidRDefault="007C58C0" w:rsidP="004C2C44">
      <w:pPr>
        <w:autoSpaceDE w:val="0"/>
        <w:autoSpaceDN w:val="0"/>
        <w:adjustRightInd w:val="0"/>
        <w:spacing w:line="440" w:lineRule="exact"/>
        <w:ind w:firstLineChars="150" w:firstLine="360"/>
        <w:jc w:val="left"/>
        <w:rPr>
          <w:rFonts w:ascii="宋体" w:hAnsi="宋体"/>
          <w:sz w:val="24"/>
          <w:szCs w:val="24"/>
        </w:rPr>
      </w:pPr>
      <w:r w:rsidRPr="00C42653">
        <w:rPr>
          <w:rFonts w:ascii="宋体" w:hAnsi="宋体"/>
          <w:sz w:val="24"/>
          <w:szCs w:val="24"/>
        </w:rPr>
        <w:t xml:space="preserve"> [1     0     0     0     0     0     0     0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0     1     0     0     0     0     0     0     0     0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0     0     1     0     0     0     0     0     0     0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0     0     0     1     0     0     0     0     0     0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lastRenderedPageBreak/>
        <w:t xml:space="preserve">     0     0     0     0     1     0     0     0     0     0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0     0     0     0     0     1     0     0     0     0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0     0     0     0     0     0     1     0     0     0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0     0     0     0     0     0     0     1     0     0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0     0     0     0     0     0     0     0     1     0</w:t>
      </w:r>
    </w:p>
    <w:p w:rsidR="007C58C0" w:rsidRPr="00C42653" w:rsidRDefault="007C58C0" w:rsidP="004C2C44">
      <w:pPr>
        <w:autoSpaceDE w:val="0"/>
        <w:autoSpaceDN w:val="0"/>
        <w:adjustRightInd w:val="0"/>
        <w:spacing w:line="440" w:lineRule="exact"/>
        <w:jc w:val="left"/>
        <w:rPr>
          <w:rFonts w:ascii="宋体" w:hAnsi="宋体"/>
          <w:sz w:val="24"/>
          <w:szCs w:val="24"/>
        </w:rPr>
      </w:pPr>
      <w:r w:rsidRPr="00C42653">
        <w:rPr>
          <w:rFonts w:ascii="宋体" w:hAnsi="宋体"/>
          <w:sz w:val="24"/>
          <w:szCs w:val="24"/>
        </w:rPr>
        <w:t xml:space="preserve">     0     0     0     0     0     0     0     0     0     1];</w:t>
      </w:r>
    </w:p>
    <w:p w:rsidR="007C58C0" w:rsidRPr="00937DA8" w:rsidRDefault="00EF6BD4" w:rsidP="00EF6BD4">
      <w:pPr>
        <w:pStyle w:val="2"/>
        <w:spacing w:beforeLines="0" w:before="184" w:afterLines="0" w:after="184" w:line="440" w:lineRule="exact"/>
        <w:rPr>
          <w:b/>
        </w:rPr>
      </w:pPr>
      <w:bookmarkStart w:id="190" w:name="_Toc421460416"/>
      <w:r w:rsidRPr="00937DA8">
        <w:rPr>
          <w:b/>
        </w:rPr>
        <w:t>5.</w:t>
      </w:r>
      <w:r w:rsidR="00296D67" w:rsidRPr="00937DA8">
        <w:rPr>
          <w:b/>
        </w:rPr>
        <w:t xml:space="preserve">3 </w:t>
      </w:r>
      <w:r w:rsidR="00294A33" w:rsidRPr="00937DA8">
        <w:rPr>
          <w:b/>
        </w:rPr>
        <w:t>建立网络</w:t>
      </w:r>
      <w:bookmarkEnd w:id="190"/>
    </w:p>
    <w:p w:rsidR="007C58C0" w:rsidRPr="00C42653" w:rsidRDefault="00373BB5" w:rsidP="004C2C44">
      <w:pPr>
        <w:spacing w:line="440" w:lineRule="exact"/>
        <w:ind w:firstLine="435"/>
        <w:rPr>
          <w:rFonts w:ascii="宋体" w:hAnsi="宋体"/>
          <w:sz w:val="24"/>
          <w:szCs w:val="24"/>
        </w:rPr>
      </w:pPr>
      <w:r w:rsidRPr="004F4D14">
        <w:rPr>
          <w:kern w:val="0"/>
          <w:sz w:val="24"/>
          <w:szCs w:val="24"/>
        </w:rPr>
        <w:t>使用</w:t>
      </w:r>
      <w:r w:rsidRPr="004F4D14">
        <w:rPr>
          <w:kern w:val="0"/>
          <w:sz w:val="24"/>
          <w:szCs w:val="24"/>
        </w:rPr>
        <w:t>newff</w:t>
      </w:r>
      <w:r w:rsidRPr="004F4D14">
        <w:rPr>
          <w:kern w:val="0"/>
          <w:sz w:val="24"/>
          <w:szCs w:val="24"/>
        </w:rPr>
        <w:t>（）函数创建</w:t>
      </w:r>
      <w:r w:rsidR="00EE365F" w:rsidRPr="004F4D14">
        <w:rPr>
          <w:kern w:val="0"/>
          <w:sz w:val="24"/>
          <w:szCs w:val="24"/>
        </w:rPr>
        <w:t>该</w:t>
      </w:r>
      <w:r w:rsidRPr="004F4D14">
        <w:rPr>
          <w:kern w:val="0"/>
          <w:sz w:val="24"/>
          <w:szCs w:val="24"/>
        </w:rPr>
        <w:t>BP</w:t>
      </w:r>
      <w:r w:rsidRPr="004F4D14">
        <w:rPr>
          <w:kern w:val="0"/>
          <w:sz w:val="24"/>
          <w:szCs w:val="24"/>
        </w:rPr>
        <w:t>网络。根据输入输出向量可知，该网络具有</w:t>
      </w:r>
      <w:r w:rsidRPr="004F4D14">
        <w:rPr>
          <w:kern w:val="0"/>
          <w:sz w:val="24"/>
          <w:szCs w:val="24"/>
        </w:rPr>
        <w:t>35</w:t>
      </w:r>
      <w:r w:rsidRPr="004F4D14">
        <w:rPr>
          <w:kern w:val="0"/>
          <w:sz w:val="24"/>
          <w:szCs w:val="24"/>
        </w:rPr>
        <w:t>个输入节点，</w:t>
      </w:r>
      <w:r w:rsidRPr="004F4D14">
        <w:rPr>
          <w:kern w:val="0"/>
          <w:sz w:val="24"/>
          <w:szCs w:val="24"/>
        </w:rPr>
        <w:t>10</w:t>
      </w:r>
      <w:r w:rsidRPr="004F4D14">
        <w:rPr>
          <w:kern w:val="0"/>
          <w:sz w:val="24"/>
          <w:szCs w:val="24"/>
        </w:rPr>
        <w:t>个输出节点</w:t>
      </w:r>
      <w:r w:rsidR="00B93802" w:rsidRPr="004F4D14">
        <w:rPr>
          <w:kern w:val="0"/>
          <w:sz w:val="24"/>
          <w:szCs w:val="24"/>
        </w:rPr>
        <w:t>。隐含层神经元数目可以改变，根据经验和猜测，将隐层节点数定为</w:t>
      </w:r>
      <w:r w:rsidR="00B93802" w:rsidRPr="004F4D14">
        <w:rPr>
          <w:kern w:val="0"/>
          <w:sz w:val="24"/>
          <w:szCs w:val="24"/>
        </w:rPr>
        <w:t>12</w:t>
      </w:r>
      <w:r w:rsidR="00B93802" w:rsidRPr="004F4D14">
        <w:rPr>
          <w:kern w:val="0"/>
          <w:sz w:val="24"/>
          <w:szCs w:val="24"/>
        </w:rPr>
        <w:t>。如果训练结果不理想，可以对隐含层神经元个数进行适当的调整。隐含层和输出层的神经元传递函数均使用</w:t>
      </w:r>
      <w:r w:rsidR="00B93802" w:rsidRPr="004F4D14">
        <w:rPr>
          <w:kern w:val="0"/>
          <w:sz w:val="24"/>
          <w:szCs w:val="24"/>
        </w:rPr>
        <w:t>logsigmoid</w:t>
      </w:r>
      <w:r w:rsidR="00B93802" w:rsidRPr="004F4D14">
        <w:rPr>
          <w:kern w:val="0"/>
          <w:sz w:val="24"/>
          <w:szCs w:val="24"/>
        </w:rPr>
        <w:t>函数，该函数</w:t>
      </w:r>
      <w:r w:rsidR="00B93802" w:rsidRPr="00C42653">
        <w:rPr>
          <w:rFonts w:ascii="宋体" w:hAnsi="宋体"/>
          <w:sz w:val="24"/>
          <w:szCs w:val="24"/>
        </w:rPr>
        <w:t>将</w:t>
      </w:r>
      <w:r w:rsidR="00B93802" w:rsidRPr="004F4D14">
        <w:rPr>
          <w:kern w:val="0"/>
          <w:sz w:val="24"/>
          <w:szCs w:val="24"/>
        </w:rPr>
        <w:t>输入数据映射到（</w:t>
      </w:r>
      <w:r w:rsidR="00B93802" w:rsidRPr="004F4D14">
        <w:rPr>
          <w:kern w:val="0"/>
          <w:sz w:val="24"/>
          <w:szCs w:val="24"/>
        </w:rPr>
        <w:t>0,1</w:t>
      </w:r>
      <w:r w:rsidR="00B93802" w:rsidRPr="004F4D14">
        <w:rPr>
          <w:kern w:val="0"/>
          <w:sz w:val="24"/>
          <w:szCs w:val="24"/>
        </w:rPr>
        <w:t>）区间内，符合输出向量的要求。该网络结构如图</w:t>
      </w:r>
      <w:r w:rsidR="00F00D17">
        <w:rPr>
          <w:rFonts w:hint="eastAsia"/>
          <w:kern w:val="0"/>
          <w:sz w:val="24"/>
          <w:szCs w:val="24"/>
        </w:rPr>
        <w:t>5.1</w:t>
      </w:r>
      <w:r w:rsidR="00B93802" w:rsidRPr="004F4D14">
        <w:rPr>
          <w:kern w:val="0"/>
          <w:sz w:val="24"/>
          <w:szCs w:val="24"/>
        </w:rPr>
        <w:t>所</w:t>
      </w:r>
      <w:r w:rsidR="00B93802" w:rsidRPr="00C42653">
        <w:rPr>
          <w:rFonts w:ascii="宋体" w:hAnsi="宋体"/>
          <w:sz w:val="24"/>
          <w:szCs w:val="24"/>
        </w:rPr>
        <w:t>示：</w:t>
      </w:r>
    </w:p>
    <w:p w:rsidR="004F4D14" w:rsidRDefault="007F15D0" w:rsidP="007F15D0">
      <w:pPr>
        <w:spacing w:line="440" w:lineRule="exact"/>
        <w:ind w:firstLineChars="200" w:firstLine="480"/>
        <w:rPr>
          <w:rFonts w:ascii="宋体" w:hAnsi="宋体"/>
          <w:kern w:val="0"/>
          <w:szCs w:val="21"/>
        </w:rPr>
      </w:pPr>
      <w:r w:rsidRPr="004F4D14">
        <w:rPr>
          <w:noProof/>
          <w:kern w:val="0"/>
          <w:sz w:val="24"/>
          <w:szCs w:val="24"/>
        </w:rPr>
        <w:drawing>
          <wp:anchor distT="0" distB="0" distL="114300" distR="114300" simplePos="0" relativeHeight="251686912" behindDoc="0" locked="0" layoutInCell="1" allowOverlap="1" wp14:anchorId="48AC4086" wp14:editId="133421A2">
            <wp:simplePos x="0" y="0"/>
            <wp:positionH relativeFrom="column">
              <wp:posOffset>868680</wp:posOffset>
            </wp:positionH>
            <wp:positionV relativeFrom="paragraph">
              <wp:posOffset>314325</wp:posOffset>
            </wp:positionV>
            <wp:extent cx="4200525" cy="1163955"/>
            <wp:effectExtent l="0" t="0" r="952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神经网络.png"/>
                    <pic:cNvPicPr/>
                  </pic:nvPicPr>
                  <pic:blipFill>
                    <a:blip r:embed="rId482">
                      <a:extLst>
                        <a:ext uri="{28A0092B-C50C-407E-A947-70E740481C1C}">
                          <a14:useLocalDpi xmlns:a14="http://schemas.microsoft.com/office/drawing/2010/main" val="0"/>
                        </a:ext>
                      </a:extLst>
                    </a:blip>
                    <a:stretch>
                      <a:fillRect/>
                    </a:stretch>
                  </pic:blipFill>
                  <pic:spPr>
                    <a:xfrm>
                      <a:off x="0" y="0"/>
                      <a:ext cx="4200525" cy="1163955"/>
                    </a:xfrm>
                    <a:prstGeom prst="rect">
                      <a:avLst/>
                    </a:prstGeom>
                  </pic:spPr>
                </pic:pic>
              </a:graphicData>
            </a:graphic>
            <wp14:sizeRelH relativeFrom="page">
              <wp14:pctWidth>0</wp14:pctWidth>
            </wp14:sizeRelH>
            <wp14:sizeRelV relativeFrom="page">
              <wp14:pctHeight>0</wp14:pctHeight>
            </wp14:sizeRelV>
          </wp:anchor>
        </w:drawing>
      </w:r>
    </w:p>
    <w:p w:rsidR="00822B92" w:rsidRDefault="00B93802" w:rsidP="007F15D0">
      <w:pPr>
        <w:spacing w:line="440" w:lineRule="exact"/>
        <w:ind w:firstLineChars="1500" w:firstLine="3150"/>
        <w:rPr>
          <w:rFonts w:ascii="宋体" w:hAnsi="宋体"/>
          <w:kern w:val="0"/>
          <w:szCs w:val="21"/>
        </w:rPr>
      </w:pPr>
      <w:r w:rsidRPr="00C42653">
        <w:rPr>
          <w:rFonts w:ascii="宋体" w:hAnsi="宋体"/>
          <w:kern w:val="0"/>
          <w:szCs w:val="21"/>
        </w:rPr>
        <w:t>图</w:t>
      </w:r>
      <w:r w:rsidR="00247AF2" w:rsidRPr="00C42653">
        <w:rPr>
          <w:rFonts w:ascii="宋体" w:hAnsi="宋体"/>
          <w:kern w:val="0"/>
          <w:szCs w:val="21"/>
        </w:rPr>
        <w:t>5.1</w:t>
      </w:r>
      <w:r w:rsidRPr="00C42653">
        <w:rPr>
          <w:rFonts w:ascii="宋体" w:hAnsi="宋体"/>
          <w:kern w:val="0"/>
          <w:szCs w:val="21"/>
        </w:rPr>
        <w:t xml:space="preserve">  BP</w:t>
      </w:r>
      <w:r w:rsidR="004C2C44" w:rsidRPr="00C42653">
        <w:rPr>
          <w:rFonts w:ascii="宋体" w:hAnsi="宋体"/>
          <w:kern w:val="0"/>
          <w:szCs w:val="21"/>
        </w:rPr>
        <w:t>网络结构</w:t>
      </w:r>
    </w:p>
    <w:p w:rsidR="00BF6739" w:rsidRPr="00C42653" w:rsidRDefault="00BF6739" w:rsidP="004F4D14">
      <w:pPr>
        <w:spacing w:line="440" w:lineRule="exact"/>
        <w:ind w:firstLineChars="1300" w:firstLine="2730"/>
        <w:rPr>
          <w:rFonts w:ascii="宋体" w:hAnsi="宋体"/>
          <w:kern w:val="0"/>
          <w:szCs w:val="21"/>
        </w:rPr>
      </w:pPr>
    </w:p>
    <w:p w:rsidR="00B93802" w:rsidRPr="004F4D14" w:rsidRDefault="00B93802" w:rsidP="004C2C44">
      <w:pPr>
        <w:autoSpaceDE w:val="0"/>
        <w:autoSpaceDN w:val="0"/>
        <w:adjustRightInd w:val="0"/>
        <w:spacing w:line="440" w:lineRule="exact"/>
        <w:ind w:firstLine="480"/>
        <w:jc w:val="left"/>
        <w:rPr>
          <w:kern w:val="0"/>
          <w:sz w:val="24"/>
          <w:szCs w:val="24"/>
        </w:rPr>
      </w:pPr>
      <w:r w:rsidRPr="004F4D14">
        <w:rPr>
          <w:kern w:val="0"/>
          <w:sz w:val="24"/>
          <w:szCs w:val="24"/>
        </w:rPr>
        <w:t>其实现的</w:t>
      </w:r>
      <w:r w:rsidRPr="004F4D14">
        <w:rPr>
          <w:kern w:val="0"/>
          <w:sz w:val="24"/>
          <w:szCs w:val="24"/>
        </w:rPr>
        <w:t>MATLAB</w:t>
      </w:r>
      <w:r w:rsidRPr="004F4D14">
        <w:rPr>
          <w:kern w:val="0"/>
          <w:sz w:val="24"/>
          <w:szCs w:val="24"/>
        </w:rPr>
        <w:t>代码为：</w:t>
      </w:r>
    </w:p>
    <w:p w:rsidR="008221D8" w:rsidRPr="004F4D14" w:rsidRDefault="008221D8" w:rsidP="004C2C44">
      <w:pPr>
        <w:autoSpaceDE w:val="0"/>
        <w:autoSpaceDN w:val="0"/>
        <w:adjustRightInd w:val="0"/>
        <w:spacing w:line="440" w:lineRule="exact"/>
        <w:ind w:firstLine="480"/>
        <w:jc w:val="left"/>
        <w:rPr>
          <w:kern w:val="0"/>
          <w:sz w:val="24"/>
          <w:szCs w:val="24"/>
        </w:rPr>
      </w:pPr>
      <w:r w:rsidRPr="004F4D14">
        <w:rPr>
          <w:kern w:val="0"/>
          <w:sz w:val="24"/>
          <w:szCs w:val="24"/>
        </w:rPr>
        <w:t>&gt;&gt; clear all;</w:t>
      </w:r>
    </w:p>
    <w:p w:rsidR="008221D8" w:rsidRPr="004F4D14" w:rsidRDefault="008221D8" w:rsidP="004C2C44">
      <w:pPr>
        <w:autoSpaceDE w:val="0"/>
        <w:autoSpaceDN w:val="0"/>
        <w:adjustRightInd w:val="0"/>
        <w:spacing w:line="440" w:lineRule="exact"/>
        <w:ind w:firstLineChars="200" w:firstLine="480"/>
        <w:jc w:val="left"/>
        <w:rPr>
          <w:kern w:val="0"/>
          <w:sz w:val="24"/>
          <w:szCs w:val="24"/>
        </w:rPr>
      </w:pPr>
      <w:r w:rsidRPr="004F4D14">
        <w:rPr>
          <w:kern w:val="0"/>
          <w:sz w:val="24"/>
          <w:szCs w:val="24"/>
        </w:rPr>
        <w:t>[R,Q]=size(number);</w:t>
      </w:r>
    </w:p>
    <w:p w:rsidR="008221D8" w:rsidRPr="004F4D14" w:rsidRDefault="008221D8" w:rsidP="004C2C44">
      <w:pPr>
        <w:autoSpaceDE w:val="0"/>
        <w:autoSpaceDN w:val="0"/>
        <w:adjustRightInd w:val="0"/>
        <w:spacing w:line="440" w:lineRule="exact"/>
        <w:ind w:firstLineChars="200" w:firstLine="480"/>
        <w:jc w:val="left"/>
        <w:rPr>
          <w:kern w:val="0"/>
          <w:sz w:val="24"/>
          <w:szCs w:val="24"/>
        </w:rPr>
      </w:pPr>
      <w:r w:rsidRPr="004F4D14">
        <w:rPr>
          <w:kern w:val="0"/>
          <w:sz w:val="24"/>
          <w:szCs w:val="24"/>
        </w:rPr>
        <w:t>P=number;</w:t>
      </w:r>
    </w:p>
    <w:p w:rsidR="008221D8" w:rsidRPr="004F4D14" w:rsidRDefault="008221D8" w:rsidP="004C2C44">
      <w:pPr>
        <w:autoSpaceDE w:val="0"/>
        <w:autoSpaceDN w:val="0"/>
        <w:adjustRightInd w:val="0"/>
        <w:spacing w:line="440" w:lineRule="exact"/>
        <w:ind w:firstLineChars="200" w:firstLine="480"/>
        <w:jc w:val="left"/>
        <w:rPr>
          <w:kern w:val="0"/>
          <w:sz w:val="24"/>
          <w:szCs w:val="24"/>
        </w:rPr>
      </w:pPr>
      <w:r w:rsidRPr="004F4D14">
        <w:rPr>
          <w:kern w:val="0"/>
          <w:sz w:val="24"/>
          <w:szCs w:val="24"/>
        </w:rPr>
        <w:t>T=targets;</w:t>
      </w:r>
    </w:p>
    <w:p w:rsidR="008221D8" w:rsidRPr="004F4D14" w:rsidRDefault="008221D8" w:rsidP="004C2C44">
      <w:pPr>
        <w:autoSpaceDE w:val="0"/>
        <w:autoSpaceDN w:val="0"/>
        <w:adjustRightInd w:val="0"/>
        <w:spacing w:line="440" w:lineRule="exact"/>
        <w:ind w:firstLineChars="200" w:firstLine="480"/>
        <w:jc w:val="left"/>
        <w:rPr>
          <w:kern w:val="0"/>
          <w:sz w:val="24"/>
          <w:szCs w:val="24"/>
        </w:rPr>
      </w:pPr>
      <w:r w:rsidRPr="004F4D14">
        <w:rPr>
          <w:kern w:val="0"/>
          <w:sz w:val="24"/>
          <w:szCs w:val="24"/>
        </w:rPr>
        <w:t>net=newff(minmax(P),[12,10],{'logsig','logsig'},'traingdx');</w:t>
      </w:r>
    </w:p>
    <w:p w:rsidR="008221D8" w:rsidRPr="004F4D14" w:rsidRDefault="008221D8" w:rsidP="004C2C44">
      <w:pPr>
        <w:autoSpaceDE w:val="0"/>
        <w:autoSpaceDN w:val="0"/>
        <w:adjustRightInd w:val="0"/>
        <w:spacing w:line="440" w:lineRule="exact"/>
        <w:ind w:firstLineChars="200" w:firstLine="480"/>
        <w:jc w:val="left"/>
        <w:rPr>
          <w:kern w:val="0"/>
          <w:sz w:val="24"/>
          <w:szCs w:val="24"/>
        </w:rPr>
      </w:pPr>
      <w:r w:rsidRPr="004F4D14">
        <w:rPr>
          <w:kern w:val="0"/>
          <w:sz w:val="24"/>
          <w:szCs w:val="24"/>
        </w:rPr>
        <w:t>net.LW{2,1}=net.LW{2,1}*0.01;%</w:t>
      </w:r>
      <w:r w:rsidRPr="004F4D14">
        <w:rPr>
          <w:kern w:val="0"/>
          <w:sz w:val="24"/>
          <w:szCs w:val="24"/>
        </w:rPr>
        <w:t>调整权值</w:t>
      </w:r>
    </w:p>
    <w:p w:rsidR="008221D8" w:rsidRPr="004F4D14" w:rsidRDefault="008221D8" w:rsidP="004C2C44">
      <w:pPr>
        <w:autoSpaceDE w:val="0"/>
        <w:autoSpaceDN w:val="0"/>
        <w:adjustRightInd w:val="0"/>
        <w:spacing w:line="440" w:lineRule="exact"/>
        <w:ind w:firstLineChars="200" w:firstLine="480"/>
        <w:jc w:val="left"/>
        <w:rPr>
          <w:kern w:val="0"/>
          <w:sz w:val="24"/>
          <w:szCs w:val="24"/>
        </w:rPr>
      </w:pPr>
      <w:r w:rsidRPr="004F4D14">
        <w:rPr>
          <w:kern w:val="0"/>
          <w:sz w:val="24"/>
          <w:szCs w:val="24"/>
        </w:rPr>
        <w:t>net.b{2}=net.b{2}*0.01;%</w:t>
      </w:r>
      <w:r w:rsidRPr="004F4D14">
        <w:rPr>
          <w:kern w:val="0"/>
          <w:sz w:val="24"/>
          <w:szCs w:val="24"/>
        </w:rPr>
        <w:t>调整阈值</w:t>
      </w:r>
    </w:p>
    <w:p w:rsidR="00294A33" w:rsidRPr="00937DA8" w:rsidRDefault="00EF6BD4" w:rsidP="00EF6BD4">
      <w:pPr>
        <w:pStyle w:val="2"/>
        <w:spacing w:beforeLines="0" w:before="184" w:afterLines="0" w:after="184" w:line="440" w:lineRule="exact"/>
        <w:rPr>
          <w:b/>
        </w:rPr>
      </w:pPr>
      <w:bookmarkStart w:id="191" w:name="_Toc421460417"/>
      <w:r w:rsidRPr="00937DA8">
        <w:rPr>
          <w:b/>
        </w:rPr>
        <w:t>5.</w:t>
      </w:r>
      <w:r w:rsidR="00EC242D" w:rsidRPr="00937DA8">
        <w:rPr>
          <w:b/>
        </w:rPr>
        <w:t>4</w:t>
      </w:r>
      <w:r w:rsidR="00296D67" w:rsidRPr="00937DA8">
        <w:rPr>
          <w:b/>
        </w:rPr>
        <w:t xml:space="preserve"> </w:t>
      </w:r>
      <w:r w:rsidR="003350C4" w:rsidRPr="00937DA8">
        <w:rPr>
          <w:b/>
        </w:rPr>
        <w:t>使用含噪声的数字样本进行训练</w:t>
      </w:r>
      <w:bookmarkEnd w:id="191"/>
    </w:p>
    <w:p w:rsidR="00AB026D" w:rsidRPr="004F4D14" w:rsidRDefault="00EE365F" w:rsidP="004F4D14">
      <w:pPr>
        <w:autoSpaceDE w:val="0"/>
        <w:autoSpaceDN w:val="0"/>
        <w:adjustRightInd w:val="0"/>
        <w:spacing w:line="440" w:lineRule="exact"/>
        <w:ind w:firstLine="480"/>
        <w:jc w:val="left"/>
        <w:rPr>
          <w:kern w:val="0"/>
          <w:sz w:val="24"/>
          <w:szCs w:val="24"/>
        </w:rPr>
      </w:pPr>
      <w:r w:rsidRPr="004F4D14">
        <w:rPr>
          <w:kern w:val="0"/>
          <w:sz w:val="24"/>
          <w:szCs w:val="24"/>
        </w:rPr>
        <w:t>为了使产生的网络具有一定的容错能力，在训练网络时</w:t>
      </w:r>
      <w:r w:rsidR="005E7D3B" w:rsidRPr="004F4D14">
        <w:rPr>
          <w:kern w:val="0"/>
          <w:sz w:val="24"/>
          <w:szCs w:val="24"/>
        </w:rPr>
        <w:t>不能只输入理想的数字信号，</w:t>
      </w:r>
      <w:r w:rsidR="005E7D3B" w:rsidRPr="004F4D14">
        <w:rPr>
          <w:kern w:val="0"/>
          <w:sz w:val="24"/>
          <w:szCs w:val="24"/>
        </w:rPr>
        <w:lastRenderedPageBreak/>
        <w:t>应该同时兼顾输入信号受到噪声污染时的情况。因此具体的训练过程如下：</w:t>
      </w:r>
    </w:p>
    <w:p w:rsidR="005E7D3B" w:rsidRPr="004F4D14" w:rsidRDefault="00AB026D" w:rsidP="004F4D14">
      <w:pPr>
        <w:autoSpaceDE w:val="0"/>
        <w:autoSpaceDN w:val="0"/>
        <w:adjustRightInd w:val="0"/>
        <w:spacing w:line="440" w:lineRule="exact"/>
        <w:ind w:firstLine="480"/>
        <w:jc w:val="left"/>
        <w:rPr>
          <w:kern w:val="0"/>
          <w:sz w:val="24"/>
          <w:szCs w:val="24"/>
        </w:rPr>
      </w:pPr>
      <w:r w:rsidRPr="004F4D14">
        <w:rPr>
          <w:kern w:val="0"/>
          <w:sz w:val="24"/>
          <w:szCs w:val="24"/>
        </w:rPr>
        <w:t>（</w:t>
      </w:r>
      <w:r w:rsidRPr="004F4D14">
        <w:rPr>
          <w:kern w:val="0"/>
          <w:sz w:val="24"/>
          <w:szCs w:val="24"/>
        </w:rPr>
        <w:t>1</w:t>
      </w:r>
      <w:r w:rsidRPr="004F4D14">
        <w:rPr>
          <w:kern w:val="0"/>
          <w:sz w:val="24"/>
          <w:szCs w:val="24"/>
        </w:rPr>
        <w:t>）</w:t>
      </w:r>
      <w:r w:rsidR="005E7D3B" w:rsidRPr="004F4D14">
        <w:rPr>
          <w:kern w:val="0"/>
          <w:sz w:val="24"/>
          <w:szCs w:val="24"/>
        </w:rPr>
        <w:t>使用理想的数字信号对网络进行训练，</w:t>
      </w:r>
      <w:r w:rsidRPr="004F4D14">
        <w:rPr>
          <w:kern w:val="0"/>
          <w:sz w:val="24"/>
          <w:szCs w:val="24"/>
        </w:rPr>
        <w:t>令网络具备识别理想信号的能力。</w:t>
      </w:r>
    </w:p>
    <w:p w:rsidR="00AB026D" w:rsidRPr="004F4D14" w:rsidRDefault="00AB026D" w:rsidP="004F4D14">
      <w:pPr>
        <w:autoSpaceDE w:val="0"/>
        <w:autoSpaceDN w:val="0"/>
        <w:adjustRightInd w:val="0"/>
        <w:spacing w:line="440" w:lineRule="exact"/>
        <w:ind w:firstLine="480"/>
        <w:jc w:val="left"/>
        <w:rPr>
          <w:kern w:val="0"/>
          <w:sz w:val="24"/>
          <w:szCs w:val="24"/>
        </w:rPr>
      </w:pPr>
      <w:r w:rsidRPr="004F4D14">
        <w:rPr>
          <w:kern w:val="0"/>
          <w:sz w:val="24"/>
          <w:szCs w:val="24"/>
        </w:rPr>
        <w:t>（</w:t>
      </w:r>
      <w:r w:rsidRPr="004F4D14">
        <w:rPr>
          <w:kern w:val="0"/>
          <w:sz w:val="24"/>
          <w:szCs w:val="24"/>
        </w:rPr>
        <w:t>2</w:t>
      </w:r>
      <w:r w:rsidRPr="004F4D14">
        <w:rPr>
          <w:kern w:val="0"/>
          <w:sz w:val="24"/>
          <w:szCs w:val="24"/>
        </w:rPr>
        <w:t>）使用</w:t>
      </w:r>
      <w:r w:rsidRPr="004F4D14">
        <w:rPr>
          <w:kern w:val="0"/>
          <w:sz w:val="24"/>
          <w:szCs w:val="24"/>
        </w:rPr>
        <w:t>10</w:t>
      </w:r>
      <w:r w:rsidRPr="004F4D14">
        <w:rPr>
          <w:kern w:val="0"/>
          <w:sz w:val="24"/>
          <w:szCs w:val="24"/>
        </w:rPr>
        <w:t>组带有噪声的信号对网络进行训练，同时，依然要输入理想信号。这是为了防止网络只能正确识别有噪信号而影响了其对理想信号的分辨。</w:t>
      </w:r>
    </w:p>
    <w:p w:rsidR="00BF6739" w:rsidRDefault="00BF6739" w:rsidP="004F4D14">
      <w:pPr>
        <w:autoSpaceDE w:val="0"/>
        <w:autoSpaceDN w:val="0"/>
        <w:adjustRightInd w:val="0"/>
        <w:spacing w:line="440" w:lineRule="exact"/>
        <w:ind w:firstLine="480"/>
        <w:jc w:val="left"/>
        <w:rPr>
          <w:kern w:val="0"/>
          <w:sz w:val="24"/>
          <w:szCs w:val="24"/>
        </w:rPr>
      </w:pPr>
    </w:p>
    <w:p w:rsidR="00AB026D"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其</w:t>
      </w:r>
      <w:r w:rsidRPr="004F4D14">
        <w:rPr>
          <w:kern w:val="0"/>
          <w:sz w:val="24"/>
          <w:szCs w:val="24"/>
        </w:rPr>
        <w:t>MATLAB</w:t>
      </w:r>
      <w:r w:rsidRPr="004F4D14">
        <w:rPr>
          <w:kern w:val="0"/>
          <w:sz w:val="24"/>
          <w:szCs w:val="24"/>
        </w:rPr>
        <w:t>代码如下：</w:t>
      </w:r>
    </w:p>
    <w:p w:rsidR="004C2C44" w:rsidRPr="004F4D14" w:rsidRDefault="004C2C44" w:rsidP="004C2C44">
      <w:pPr>
        <w:autoSpaceDE w:val="0"/>
        <w:autoSpaceDN w:val="0"/>
        <w:adjustRightInd w:val="0"/>
        <w:spacing w:line="440" w:lineRule="exact"/>
        <w:ind w:firstLine="480"/>
        <w:jc w:val="left"/>
        <w:rPr>
          <w:kern w:val="0"/>
          <w:sz w:val="24"/>
          <w:szCs w:val="24"/>
        </w:rPr>
      </w:pPr>
      <w:r w:rsidRPr="004F4D14">
        <w:rPr>
          <w:kern w:val="0"/>
          <w:sz w:val="24"/>
          <w:szCs w:val="24"/>
        </w:rPr>
        <w:t>&gt;&gt; %</w:t>
      </w:r>
      <w:r w:rsidRPr="004F4D14">
        <w:rPr>
          <w:kern w:val="0"/>
          <w:sz w:val="24"/>
          <w:szCs w:val="24"/>
        </w:rPr>
        <w:t>无噪训练</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net.trainParam.goal=0.001;</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net.trainParam.epochs=5000;</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net=train(net,P,T);</w:t>
      </w:r>
    </w:p>
    <w:p w:rsidR="004C2C44" w:rsidRPr="004F4D14" w:rsidRDefault="004C2C44" w:rsidP="004C2C44">
      <w:pPr>
        <w:autoSpaceDE w:val="0"/>
        <w:autoSpaceDN w:val="0"/>
        <w:adjustRightInd w:val="0"/>
        <w:spacing w:line="440" w:lineRule="exact"/>
        <w:ind w:firstLine="480"/>
        <w:jc w:val="left"/>
        <w:rPr>
          <w:kern w:val="0"/>
          <w:sz w:val="24"/>
          <w:szCs w:val="24"/>
        </w:rPr>
      </w:pPr>
      <w:r w:rsidRPr="004F4D14">
        <w:rPr>
          <w:kern w:val="0"/>
          <w:sz w:val="24"/>
          <w:szCs w:val="24"/>
        </w:rPr>
        <w:t>&gt;&gt; %</w:t>
      </w:r>
      <w:r w:rsidRPr="004F4D14">
        <w:rPr>
          <w:kern w:val="0"/>
          <w:sz w:val="24"/>
          <w:szCs w:val="24"/>
        </w:rPr>
        <w:t>有噪训练</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netn=net;</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netn.trainParam.goal=0.001;</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netn.trainParam.epochs=6000;</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T=[targets targets targets targets];</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for i=1:10</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P=[number,number,(number+randn(R,Q)*0.3),(number+randn(R,Q)*0.2)];</w:t>
      </w:r>
    </w:p>
    <w:p w:rsidR="004C2C44" w:rsidRPr="004F4D1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netn=train(netn,P,T);</w:t>
      </w:r>
    </w:p>
    <w:p w:rsidR="004C2C44" w:rsidRDefault="004C2C44" w:rsidP="004F4D14">
      <w:pPr>
        <w:autoSpaceDE w:val="0"/>
        <w:autoSpaceDN w:val="0"/>
        <w:adjustRightInd w:val="0"/>
        <w:spacing w:line="440" w:lineRule="exact"/>
        <w:ind w:firstLine="480"/>
        <w:jc w:val="left"/>
        <w:rPr>
          <w:kern w:val="0"/>
          <w:sz w:val="24"/>
          <w:szCs w:val="24"/>
        </w:rPr>
      </w:pPr>
      <w:r w:rsidRPr="004F4D14">
        <w:rPr>
          <w:kern w:val="0"/>
          <w:sz w:val="24"/>
          <w:szCs w:val="24"/>
        </w:rPr>
        <w:t>end</w:t>
      </w:r>
    </w:p>
    <w:p w:rsidR="00BF6739" w:rsidRPr="004F4D14" w:rsidRDefault="00BF6739" w:rsidP="004F4D14">
      <w:pPr>
        <w:autoSpaceDE w:val="0"/>
        <w:autoSpaceDN w:val="0"/>
        <w:adjustRightInd w:val="0"/>
        <w:spacing w:line="440" w:lineRule="exact"/>
        <w:ind w:firstLine="480"/>
        <w:jc w:val="left"/>
        <w:rPr>
          <w:kern w:val="0"/>
          <w:sz w:val="24"/>
          <w:szCs w:val="24"/>
        </w:rPr>
      </w:pPr>
    </w:p>
    <w:p w:rsidR="00294A33" w:rsidRPr="00937DA8" w:rsidRDefault="00EF6BD4" w:rsidP="00EF6BD4">
      <w:pPr>
        <w:pStyle w:val="2"/>
        <w:spacing w:beforeLines="0" w:before="184" w:afterLines="0" w:after="184" w:line="440" w:lineRule="exact"/>
        <w:rPr>
          <w:b/>
        </w:rPr>
      </w:pPr>
      <w:bookmarkStart w:id="192" w:name="_Toc421460418"/>
      <w:r w:rsidRPr="00937DA8">
        <w:rPr>
          <w:b/>
        </w:rPr>
        <w:t>5.</w:t>
      </w:r>
      <w:r w:rsidR="00EC242D" w:rsidRPr="00937DA8">
        <w:rPr>
          <w:b/>
        </w:rPr>
        <w:t>5</w:t>
      </w:r>
      <w:r w:rsidR="00296D67" w:rsidRPr="00937DA8">
        <w:rPr>
          <w:b/>
        </w:rPr>
        <w:t xml:space="preserve"> </w:t>
      </w:r>
      <w:r w:rsidR="003350C4" w:rsidRPr="00937DA8">
        <w:rPr>
          <w:b/>
        </w:rPr>
        <w:t>测量网络容错性</w:t>
      </w:r>
      <w:bookmarkEnd w:id="192"/>
    </w:p>
    <w:p w:rsidR="004C2C44" w:rsidRPr="00C42653" w:rsidRDefault="00702082" w:rsidP="002C3A7B">
      <w:pPr>
        <w:spacing w:line="440" w:lineRule="exact"/>
        <w:ind w:firstLine="450"/>
        <w:rPr>
          <w:rFonts w:ascii="宋体" w:hAnsi="宋体"/>
          <w:sz w:val="24"/>
          <w:szCs w:val="24"/>
        </w:rPr>
      </w:pPr>
      <w:r w:rsidRPr="00C42653">
        <w:rPr>
          <w:rFonts w:ascii="宋体" w:hAnsi="宋体"/>
          <w:sz w:val="24"/>
          <w:szCs w:val="24"/>
        </w:rPr>
        <w:t>接下来对网络识别系统的可靠性进行测量。输入上百个数字信号且对信号进行不同程度的噪声污染，</w:t>
      </w:r>
      <w:r w:rsidR="002C3A7B" w:rsidRPr="00C42653">
        <w:rPr>
          <w:rFonts w:ascii="宋体" w:hAnsi="宋体"/>
          <w:sz w:val="24"/>
          <w:szCs w:val="24"/>
        </w:rPr>
        <w:t>绘制网络识别误差和噪声的比较曲线。</w:t>
      </w:r>
    </w:p>
    <w:p w:rsidR="00BF6739" w:rsidRDefault="00BF6739" w:rsidP="004F4D14">
      <w:pPr>
        <w:autoSpaceDE w:val="0"/>
        <w:autoSpaceDN w:val="0"/>
        <w:adjustRightInd w:val="0"/>
        <w:spacing w:line="440" w:lineRule="exact"/>
        <w:ind w:firstLine="480"/>
        <w:jc w:val="left"/>
        <w:rPr>
          <w:kern w:val="0"/>
          <w:sz w:val="24"/>
          <w:szCs w:val="24"/>
        </w:rPr>
      </w:pP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其实现的</w:t>
      </w:r>
      <w:r w:rsidRPr="004F4D14">
        <w:rPr>
          <w:kern w:val="0"/>
          <w:sz w:val="24"/>
          <w:szCs w:val="24"/>
        </w:rPr>
        <w:t>MATLAB</w:t>
      </w:r>
      <w:r w:rsidRPr="004F4D14">
        <w:rPr>
          <w:kern w:val="0"/>
          <w:sz w:val="24"/>
          <w:szCs w:val="24"/>
        </w:rPr>
        <w:t>代码如下：</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noise_range=0:0.05:0.5;</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T=targets;</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max_test=100;</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for i=1:11</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error1(i)=0;</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lastRenderedPageBreak/>
        <w:t xml:space="preserve">    error2(i)=0;</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for j=1:max_test</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P=number+randn(R,Q)*noise_range(i);</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A=sim(net,P);</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AA=compet(A);        error1(i)=error1(i)+sum(sum(abs(AA-T)))/2</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An=sim(netn,P);</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AAn=compet(An);</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error2(i)=error2(i)+sum(sum(abs(AAn-T)))/2  </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    end</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end</w:t>
      </w:r>
    </w:p>
    <w:p w:rsidR="002C3A7B" w:rsidRPr="004F4D14" w:rsidRDefault="002C3A7B" w:rsidP="004F4D14">
      <w:pPr>
        <w:autoSpaceDE w:val="0"/>
        <w:autoSpaceDN w:val="0"/>
        <w:adjustRightInd w:val="0"/>
        <w:spacing w:line="440" w:lineRule="exact"/>
        <w:ind w:firstLine="480"/>
        <w:jc w:val="left"/>
        <w:rPr>
          <w:kern w:val="0"/>
          <w:sz w:val="24"/>
          <w:szCs w:val="24"/>
        </w:rPr>
      </w:pPr>
      <w:r w:rsidRPr="004F4D14">
        <w:rPr>
          <w:kern w:val="0"/>
          <w:sz w:val="24"/>
          <w:szCs w:val="24"/>
        </w:rPr>
        <w:t>plot(noise_range,error1,'r-',noise_range,error2,'-')</w:t>
      </w:r>
    </w:p>
    <w:p w:rsidR="004C2C44" w:rsidRPr="004F4D14" w:rsidRDefault="00637BE1" w:rsidP="004F4D14">
      <w:pPr>
        <w:autoSpaceDE w:val="0"/>
        <w:autoSpaceDN w:val="0"/>
        <w:adjustRightInd w:val="0"/>
        <w:spacing w:line="440" w:lineRule="exact"/>
        <w:ind w:firstLine="480"/>
        <w:jc w:val="left"/>
        <w:rPr>
          <w:kern w:val="0"/>
          <w:sz w:val="24"/>
          <w:szCs w:val="24"/>
        </w:rPr>
      </w:pPr>
      <w:r w:rsidRPr="004F4D14">
        <w:rPr>
          <w:noProof/>
          <w:kern w:val="0"/>
          <w:sz w:val="24"/>
          <w:szCs w:val="24"/>
        </w:rPr>
        <w:drawing>
          <wp:anchor distT="0" distB="0" distL="114300" distR="114300" simplePos="0" relativeHeight="251687936" behindDoc="0" locked="0" layoutInCell="1" allowOverlap="1" wp14:anchorId="64C960A5" wp14:editId="1C8D7894">
            <wp:simplePos x="0" y="0"/>
            <wp:positionH relativeFrom="column">
              <wp:posOffset>513080</wp:posOffset>
            </wp:positionH>
            <wp:positionV relativeFrom="paragraph">
              <wp:posOffset>342900</wp:posOffset>
            </wp:positionV>
            <wp:extent cx="4479925" cy="271081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3">
                      <a:extLst>
                        <a:ext uri="{28A0092B-C50C-407E-A947-70E740481C1C}">
                          <a14:useLocalDpi xmlns:a14="http://schemas.microsoft.com/office/drawing/2010/main" val="0"/>
                        </a:ext>
                      </a:extLst>
                    </a:blip>
                    <a:stretch>
                      <a:fillRect/>
                    </a:stretch>
                  </pic:blipFill>
                  <pic:spPr>
                    <a:xfrm>
                      <a:off x="0" y="0"/>
                      <a:ext cx="4479925" cy="2710815"/>
                    </a:xfrm>
                    <a:prstGeom prst="rect">
                      <a:avLst/>
                    </a:prstGeom>
                  </pic:spPr>
                </pic:pic>
              </a:graphicData>
            </a:graphic>
            <wp14:sizeRelH relativeFrom="page">
              <wp14:pctWidth>0</wp14:pctWidth>
            </wp14:sizeRelH>
            <wp14:sizeRelV relativeFrom="page">
              <wp14:pctHeight>0</wp14:pctHeight>
            </wp14:sizeRelV>
          </wp:anchor>
        </w:drawing>
      </w:r>
      <w:r w:rsidR="002C3A7B" w:rsidRPr="004F4D14">
        <w:rPr>
          <w:kern w:val="0"/>
          <w:sz w:val="24"/>
          <w:szCs w:val="24"/>
        </w:rPr>
        <w:t>输出结果如图</w:t>
      </w:r>
      <w:r w:rsidR="00F00D17">
        <w:rPr>
          <w:rFonts w:hint="eastAsia"/>
          <w:kern w:val="0"/>
          <w:sz w:val="24"/>
          <w:szCs w:val="24"/>
        </w:rPr>
        <w:t>5</w:t>
      </w:r>
      <w:r w:rsidRPr="004F4D14">
        <w:rPr>
          <w:kern w:val="0"/>
          <w:sz w:val="24"/>
          <w:szCs w:val="24"/>
        </w:rPr>
        <w:t>.</w:t>
      </w:r>
      <w:r w:rsidR="00F00D17">
        <w:rPr>
          <w:rFonts w:hint="eastAsia"/>
          <w:kern w:val="0"/>
          <w:sz w:val="24"/>
          <w:szCs w:val="24"/>
        </w:rPr>
        <w:t>2</w:t>
      </w:r>
      <w:r w:rsidR="002C3A7B" w:rsidRPr="004F4D14">
        <w:rPr>
          <w:kern w:val="0"/>
          <w:sz w:val="24"/>
          <w:szCs w:val="24"/>
        </w:rPr>
        <w:t>所示：</w:t>
      </w:r>
    </w:p>
    <w:p w:rsidR="002C3A7B" w:rsidRDefault="00637BE1" w:rsidP="00BF6739">
      <w:pPr>
        <w:spacing w:line="440" w:lineRule="exact"/>
        <w:ind w:firstLineChars="1550" w:firstLine="3255"/>
        <w:rPr>
          <w:rFonts w:ascii="宋体" w:hAnsi="宋体"/>
          <w:szCs w:val="21"/>
        </w:rPr>
      </w:pPr>
      <w:r w:rsidRPr="00C42653">
        <w:rPr>
          <w:rFonts w:ascii="宋体" w:hAnsi="宋体"/>
          <w:szCs w:val="21"/>
        </w:rPr>
        <w:t>图</w:t>
      </w:r>
      <w:r w:rsidR="00247AF2" w:rsidRPr="00C42653">
        <w:rPr>
          <w:rFonts w:ascii="宋体" w:hAnsi="宋体"/>
          <w:szCs w:val="21"/>
        </w:rPr>
        <w:t>5.2</w:t>
      </w:r>
      <w:r w:rsidRPr="00C42653">
        <w:rPr>
          <w:rFonts w:ascii="宋体" w:hAnsi="宋体"/>
          <w:szCs w:val="21"/>
        </w:rPr>
        <w:t xml:space="preserve">  识别误差比较</w:t>
      </w:r>
    </w:p>
    <w:p w:rsidR="00BF6739" w:rsidRPr="00C42653" w:rsidRDefault="00BF6739" w:rsidP="00BF6739">
      <w:pPr>
        <w:spacing w:line="440" w:lineRule="exact"/>
        <w:ind w:firstLineChars="1550" w:firstLine="3255"/>
        <w:rPr>
          <w:rFonts w:ascii="宋体" w:hAnsi="宋体"/>
          <w:szCs w:val="21"/>
        </w:rPr>
      </w:pPr>
    </w:p>
    <w:p w:rsidR="004C2C44" w:rsidRPr="00C42653" w:rsidRDefault="00637BE1" w:rsidP="003518E2">
      <w:pPr>
        <w:spacing w:line="440" w:lineRule="exact"/>
        <w:ind w:firstLineChars="200" w:firstLine="480"/>
        <w:rPr>
          <w:rFonts w:ascii="宋体" w:hAnsi="宋体"/>
          <w:sz w:val="24"/>
          <w:szCs w:val="24"/>
        </w:rPr>
      </w:pPr>
      <w:r w:rsidRPr="00C42653">
        <w:rPr>
          <w:rFonts w:ascii="宋体" w:hAnsi="宋体"/>
          <w:sz w:val="24"/>
          <w:szCs w:val="24"/>
        </w:rPr>
        <w:t>从图中可以看出，</w:t>
      </w:r>
      <w:r w:rsidR="003518E2" w:rsidRPr="00C42653">
        <w:rPr>
          <w:rFonts w:ascii="宋体" w:hAnsi="宋体"/>
          <w:sz w:val="24"/>
          <w:szCs w:val="24"/>
        </w:rPr>
        <w:t>就容错性而言，</w:t>
      </w:r>
      <w:r w:rsidRPr="00C42653">
        <w:rPr>
          <w:rFonts w:ascii="宋体" w:hAnsi="宋体"/>
          <w:sz w:val="24"/>
          <w:szCs w:val="24"/>
        </w:rPr>
        <w:t>有噪声信号训练的网络</w:t>
      </w:r>
      <w:r w:rsidR="003518E2" w:rsidRPr="00C42653">
        <w:rPr>
          <w:rFonts w:ascii="宋体" w:hAnsi="宋体"/>
          <w:sz w:val="24"/>
          <w:szCs w:val="24"/>
        </w:rPr>
        <w:t>明显比无噪声信号训练的网络好的多。</w:t>
      </w:r>
    </w:p>
    <w:p w:rsidR="00294A33" w:rsidRPr="00937DA8" w:rsidRDefault="00EF6BD4" w:rsidP="00EF6BD4">
      <w:pPr>
        <w:pStyle w:val="2"/>
        <w:spacing w:beforeLines="0" w:before="184" w:afterLines="0" w:after="184" w:line="440" w:lineRule="exact"/>
        <w:rPr>
          <w:b/>
        </w:rPr>
      </w:pPr>
      <w:bookmarkStart w:id="193" w:name="_Toc421460419"/>
      <w:r w:rsidRPr="00937DA8">
        <w:rPr>
          <w:b/>
        </w:rPr>
        <w:t>5.</w:t>
      </w:r>
      <w:r w:rsidR="00EC242D" w:rsidRPr="00937DA8">
        <w:rPr>
          <w:b/>
        </w:rPr>
        <w:t>6</w:t>
      </w:r>
      <w:r w:rsidR="00296D67" w:rsidRPr="00937DA8">
        <w:rPr>
          <w:b/>
        </w:rPr>
        <w:t xml:space="preserve"> </w:t>
      </w:r>
      <w:r w:rsidR="003350C4" w:rsidRPr="00937DA8">
        <w:rPr>
          <w:b/>
        </w:rPr>
        <w:t>对</w:t>
      </w:r>
      <w:r w:rsidR="009E4E6B" w:rsidRPr="00937DA8">
        <w:rPr>
          <w:b/>
        </w:rPr>
        <w:t>污染</w:t>
      </w:r>
      <w:r w:rsidR="003350C4" w:rsidRPr="00937DA8">
        <w:rPr>
          <w:b/>
        </w:rPr>
        <w:t>数字进行识别</w:t>
      </w:r>
      <w:bookmarkEnd w:id="193"/>
    </w:p>
    <w:p w:rsidR="003518E2" w:rsidRPr="00C42653" w:rsidRDefault="003518E2" w:rsidP="00320564">
      <w:pPr>
        <w:spacing w:line="440" w:lineRule="exact"/>
        <w:ind w:firstLine="480"/>
        <w:rPr>
          <w:rFonts w:ascii="宋体" w:hAnsi="宋体"/>
          <w:sz w:val="24"/>
          <w:szCs w:val="24"/>
        </w:rPr>
      </w:pPr>
      <w:r w:rsidRPr="004F4D14">
        <w:rPr>
          <w:kern w:val="0"/>
          <w:sz w:val="24"/>
          <w:szCs w:val="24"/>
        </w:rPr>
        <w:t>以噪声水平为</w:t>
      </w:r>
      <w:r w:rsidR="00320564" w:rsidRPr="004F4D14">
        <w:rPr>
          <w:kern w:val="0"/>
          <w:sz w:val="24"/>
          <w:szCs w:val="24"/>
        </w:rPr>
        <w:t>0.4</w:t>
      </w:r>
      <w:r w:rsidRPr="004F4D14">
        <w:rPr>
          <w:kern w:val="0"/>
          <w:sz w:val="24"/>
          <w:szCs w:val="24"/>
        </w:rPr>
        <w:t>的噪声信号对数字进行污染</w:t>
      </w:r>
      <w:r w:rsidR="00320564" w:rsidRPr="004F4D14">
        <w:rPr>
          <w:kern w:val="0"/>
          <w:sz w:val="24"/>
          <w:szCs w:val="24"/>
        </w:rPr>
        <w:t>，使用有噪声训练网络对</w:t>
      </w:r>
      <w:r w:rsidR="007C2B23" w:rsidRPr="004F4D14">
        <w:rPr>
          <w:kern w:val="0"/>
          <w:sz w:val="24"/>
          <w:szCs w:val="24"/>
        </w:rPr>
        <w:t>所污</w:t>
      </w:r>
      <w:r w:rsidR="007C2B23" w:rsidRPr="00C42653">
        <w:rPr>
          <w:rFonts w:ascii="宋体" w:hAnsi="宋体"/>
          <w:sz w:val="24"/>
          <w:szCs w:val="24"/>
        </w:rPr>
        <w:t>染的数字</w:t>
      </w:r>
      <w:r w:rsidR="00320564" w:rsidRPr="00C42653">
        <w:rPr>
          <w:rFonts w:ascii="宋体" w:hAnsi="宋体"/>
          <w:sz w:val="24"/>
          <w:szCs w:val="24"/>
        </w:rPr>
        <w:t>进行识别。</w:t>
      </w:r>
    </w:p>
    <w:p w:rsidR="00320564" w:rsidRPr="004F4D14" w:rsidRDefault="00320564" w:rsidP="004F4D14">
      <w:pPr>
        <w:autoSpaceDE w:val="0"/>
        <w:autoSpaceDN w:val="0"/>
        <w:adjustRightInd w:val="0"/>
        <w:spacing w:line="440" w:lineRule="exact"/>
        <w:ind w:firstLine="480"/>
        <w:jc w:val="left"/>
        <w:rPr>
          <w:kern w:val="0"/>
          <w:sz w:val="24"/>
          <w:szCs w:val="24"/>
        </w:rPr>
      </w:pPr>
      <w:r w:rsidRPr="004F4D14">
        <w:rPr>
          <w:kern w:val="0"/>
          <w:sz w:val="24"/>
          <w:szCs w:val="24"/>
        </w:rPr>
        <w:t>其实现</w:t>
      </w:r>
      <w:r w:rsidRPr="004F4D14">
        <w:rPr>
          <w:kern w:val="0"/>
          <w:sz w:val="24"/>
          <w:szCs w:val="24"/>
        </w:rPr>
        <w:t>MATLAB</w:t>
      </w:r>
      <w:r w:rsidRPr="004F4D14">
        <w:rPr>
          <w:kern w:val="0"/>
          <w:sz w:val="24"/>
          <w:szCs w:val="24"/>
        </w:rPr>
        <w:t>代码如下：</w:t>
      </w:r>
    </w:p>
    <w:p w:rsidR="009B0024" w:rsidRPr="004F4D14" w:rsidRDefault="009B0024" w:rsidP="009B0024">
      <w:pPr>
        <w:autoSpaceDE w:val="0"/>
        <w:autoSpaceDN w:val="0"/>
        <w:adjustRightInd w:val="0"/>
        <w:spacing w:line="440" w:lineRule="exact"/>
        <w:ind w:firstLine="480"/>
        <w:jc w:val="left"/>
        <w:rPr>
          <w:kern w:val="0"/>
          <w:sz w:val="24"/>
          <w:szCs w:val="24"/>
        </w:rPr>
      </w:pPr>
      <w:r w:rsidRPr="004F4D14">
        <w:rPr>
          <w:kern w:val="0"/>
          <w:sz w:val="24"/>
          <w:szCs w:val="24"/>
        </w:rPr>
        <w:lastRenderedPageBreak/>
        <w:t>&gt;&gt; %</w:t>
      </w:r>
      <w:r w:rsidRPr="004F4D14">
        <w:rPr>
          <w:kern w:val="0"/>
          <w:sz w:val="24"/>
          <w:szCs w:val="24"/>
        </w:rPr>
        <w:t>对</w:t>
      </w:r>
      <w:r w:rsidR="004F5CF9" w:rsidRPr="004F4D14">
        <w:rPr>
          <w:kern w:val="0"/>
          <w:sz w:val="24"/>
          <w:szCs w:val="24"/>
        </w:rPr>
        <w:t>污染</w:t>
      </w:r>
      <w:r w:rsidRPr="004F4D14">
        <w:rPr>
          <w:kern w:val="0"/>
          <w:sz w:val="24"/>
          <w:szCs w:val="24"/>
        </w:rPr>
        <w:t>数字进行识别</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for i=1:10</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number_noise=number(:,i)+randn(R,1)*err;%</w:t>
      </w:r>
      <w:r w:rsidRPr="004F4D14">
        <w:rPr>
          <w:kern w:val="0"/>
          <w:sz w:val="24"/>
          <w:szCs w:val="24"/>
        </w:rPr>
        <w:t>对某一列加噪</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subplot(4,5,i);</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plotchar(number_noise);%</w:t>
      </w:r>
      <w:r w:rsidRPr="004F4D14">
        <w:rPr>
          <w:kern w:val="0"/>
          <w:sz w:val="24"/>
          <w:szCs w:val="24"/>
        </w:rPr>
        <w:t>画出污染数字</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w:t>
      </w:r>
      <w:r w:rsidRPr="004F4D14">
        <w:rPr>
          <w:kern w:val="0"/>
          <w:sz w:val="24"/>
          <w:szCs w:val="24"/>
        </w:rPr>
        <w:t>画出识别结果</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A3=sim(netn,number_noise);</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A3=compet(A3);</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answer=find(A3==1);</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subplot(4,5,i+10);</w:t>
      </w:r>
    </w:p>
    <w:p w:rsidR="00152DC2"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plotchar(number(:,answer));</w:t>
      </w:r>
    </w:p>
    <w:p w:rsidR="00FE4DFB" w:rsidRPr="004F4D14" w:rsidRDefault="00152DC2" w:rsidP="004F4D14">
      <w:pPr>
        <w:autoSpaceDE w:val="0"/>
        <w:autoSpaceDN w:val="0"/>
        <w:adjustRightInd w:val="0"/>
        <w:spacing w:line="440" w:lineRule="exact"/>
        <w:ind w:firstLine="480"/>
        <w:jc w:val="left"/>
        <w:rPr>
          <w:kern w:val="0"/>
          <w:sz w:val="24"/>
          <w:szCs w:val="24"/>
        </w:rPr>
      </w:pPr>
      <w:r w:rsidRPr="004F4D14">
        <w:rPr>
          <w:kern w:val="0"/>
          <w:sz w:val="24"/>
          <w:szCs w:val="24"/>
        </w:rPr>
        <w:t xml:space="preserve">end  </w:t>
      </w:r>
    </w:p>
    <w:p w:rsidR="007C2B23" w:rsidRPr="004F4D14" w:rsidRDefault="00BF6739" w:rsidP="004F4D14">
      <w:pPr>
        <w:autoSpaceDE w:val="0"/>
        <w:autoSpaceDN w:val="0"/>
        <w:adjustRightInd w:val="0"/>
        <w:spacing w:line="440" w:lineRule="exact"/>
        <w:ind w:firstLine="480"/>
        <w:jc w:val="left"/>
        <w:rPr>
          <w:kern w:val="0"/>
          <w:sz w:val="24"/>
          <w:szCs w:val="24"/>
        </w:rPr>
      </w:pPr>
      <w:r w:rsidRPr="004F4D14">
        <w:rPr>
          <w:noProof/>
          <w:kern w:val="0"/>
          <w:sz w:val="24"/>
          <w:szCs w:val="24"/>
        </w:rPr>
        <w:drawing>
          <wp:anchor distT="0" distB="0" distL="114300" distR="114300" simplePos="0" relativeHeight="251694080" behindDoc="0" locked="0" layoutInCell="1" allowOverlap="1" wp14:anchorId="330423C6" wp14:editId="40DD2624">
            <wp:simplePos x="0" y="0"/>
            <wp:positionH relativeFrom="column">
              <wp:posOffset>630555</wp:posOffset>
            </wp:positionH>
            <wp:positionV relativeFrom="paragraph">
              <wp:posOffset>385445</wp:posOffset>
            </wp:positionV>
            <wp:extent cx="4458970" cy="3338195"/>
            <wp:effectExtent l="19050" t="19050" r="17780" b="14605"/>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484">
                      <a:extLst>
                        <a:ext uri="{28A0092B-C50C-407E-A947-70E740481C1C}">
                          <a14:useLocalDpi xmlns:a14="http://schemas.microsoft.com/office/drawing/2010/main" val="0"/>
                        </a:ext>
                      </a:extLst>
                    </a:blip>
                    <a:stretch>
                      <a:fillRect/>
                    </a:stretch>
                  </pic:blipFill>
                  <pic:spPr>
                    <a:xfrm>
                      <a:off x="0" y="0"/>
                      <a:ext cx="4458970" cy="3338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B79AE" w:rsidRPr="004F4D14">
        <w:rPr>
          <w:kern w:val="0"/>
          <w:sz w:val="24"/>
          <w:szCs w:val="24"/>
        </w:rPr>
        <w:t>建立的</w:t>
      </w:r>
      <w:r w:rsidR="002B79AE" w:rsidRPr="004F4D14">
        <w:rPr>
          <w:kern w:val="0"/>
          <w:sz w:val="24"/>
          <w:szCs w:val="24"/>
        </w:rPr>
        <w:t>BP</w:t>
      </w:r>
      <w:r w:rsidR="002B79AE" w:rsidRPr="004F4D14">
        <w:rPr>
          <w:kern w:val="0"/>
          <w:sz w:val="24"/>
          <w:szCs w:val="24"/>
        </w:rPr>
        <w:t>神经网络对污染</w:t>
      </w:r>
      <w:r w:rsidR="00FE4DFB" w:rsidRPr="004F4D14">
        <w:rPr>
          <w:kern w:val="0"/>
          <w:sz w:val="24"/>
          <w:szCs w:val="24"/>
        </w:rPr>
        <w:t>数字</w:t>
      </w:r>
      <w:r w:rsidR="009B0024" w:rsidRPr="004F4D14">
        <w:rPr>
          <w:kern w:val="0"/>
          <w:sz w:val="24"/>
          <w:szCs w:val="24"/>
        </w:rPr>
        <w:t>识别结果如图</w:t>
      </w:r>
      <w:r w:rsidR="00F00D17">
        <w:rPr>
          <w:rFonts w:hint="eastAsia"/>
          <w:kern w:val="0"/>
          <w:sz w:val="24"/>
          <w:szCs w:val="24"/>
        </w:rPr>
        <w:t>5</w:t>
      </w:r>
      <w:r w:rsidR="00F00D17">
        <w:rPr>
          <w:kern w:val="0"/>
          <w:sz w:val="24"/>
          <w:szCs w:val="24"/>
        </w:rPr>
        <w:t>.</w:t>
      </w:r>
      <w:r w:rsidR="00F00D17">
        <w:rPr>
          <w:rFonts w:hint="eastAsia"/>
          <w:kern w:val="0"/>
          <w:sz w:val="24"/>
          <w:szCs w:val="24"/>
        </w:rPr>
        <w:t>3</w:t>
      </w:r>
      <w:r w:rsidR="009B0024" w:rsidRPr="004F4D14">
        <w:rPr>
          <w:kern w:val="0"/>
          <w:sz w:val="24"/>
          <w:szCs w:val="24"/>
        </w:rPr>
        <w:t>所示：</w:t>
      </w:r>
    </w:p>
    <w:p w:rsidR="00152DC2" w:rsidRPr="00C42653" w:rsidRDefault="00910E59" w:rsidP="00A210A7">
      <w:pPr>
        <w:autoSpaceDE w:val="0"/>
        <w:autoSpaceDN w:val="0"/>
        <w:adjustRightInd w:val="0"/>
        <w:spacing w:line="440" w:lineRule="exact"/>
        <w:ind w:firstLineChars="1400" w:firstLine="2940"/>
        <w:jc w:val="left"/>
        <w:rPr>
          <w:rFonts w:ascii="宋体" w:hAnsi="宋体"/>
          <w:kern w:val="0"/>
          <w:szCs w:val="21"/>
        </w:rPr>
      </w:pPr>
      <w:r w:rsidRPr="00C42653">
        <w:rPr>
          <w:rFonts w:ascii="宋体" w:hAnsi="宋体"/>
          <w:noProof/>
          <w:kern w:val="0"/>
          <w:szCs w:val="21"/>
        </w:rPr>
        <mc:AlternateContent>
          <mc:Choice Requires="wps">
            <w:drawing>
              <wp:anchor distT="0" distB="0" distL="114300" distR="114300" simplePos="0" relativeHeight="251692032" behindDoc="0" locked="0" layoutInCell="1" allowOverlap="1" wp14:anchorId="4E557B75" wp14:editId="406E129E">
                <wp:simplePos x="0" y="0"/>
                <wp:positionH relativeFrom="column">
                  <wp:posOffset>788670</wp:posOffset>
                </wp:positionH>
                <wp:positionV relativeFrom="paragraph">
                  <wp:posOffset>1689100</wp:posOffset>
                </wp:positionV>
                <wp:extent cx="857250" cy="304800"/>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8572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9B0024" w:rsidRDefault="00716A32" w:rsidP="00910E59">
                            <w:pPr>
                              <w:rPr>
                                <w:rFonts w:ascii="宋体" w:hAnsi="宋体"/>
                              </w:rPr>
                            </w:pPr>
                            <w:r>
                              <w:rPr>
                                <w:rFonts w:ascii="宋体" w:hAnsi="宋体" w:hint="eastAsia"/>
                              </w:rPr>
                              <w:t>识别结果：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6" o:spid="_x0000_s1277" type="#_x0000_t202" style="position:absolute;left:0;text-align:left;margin-left:62.1pt;margin-top:133pt;width:67.5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yn2nwIAAJQFAAAOAAAAZHJzL2Uyb0RvYy54bWysVM1uEzEQviPxDpbvdJM2/SHqpgqtipCq&#10;tqJFPTteu7GwPcZ2shseoLwBJy7cea4+B2PvbhJKL0Vcdm3PNzOez9/M8UljNFkKHxTYkg53BpQI&#10;y6FS9r6kn27P3xxREiKzFdNgRUlXItCTyetXx7Ubi12Yg66EJxjEhnHtSjqP0Y2LIvC5MCzsgBMW&#10;jRK8YRG3/r6oPKsxutHF7mBwUNTgK+eBixDw9Kw10kmOL6Xg8UrKICLRJcW7xfz1+TtL32JyzMb3&#10;nrm54t012D/cwjBlMek61BmLjCy8+iuUUdxDABl3OJgCpFRc5BqwmuHgSTU3c+ZErgXJCW5NU/h/&#10;Yfnl8toTVZV0/4ASywy+0eP3b48/fj3+fCB4hgTVLowRd+MQGZt30OBD9+cBD1PdjfQm/bEignak&#10;erWmVzSRcDw82j/c3UcLR9PeYHQ0yPQXG2fnQ3wvwJC0KKnH18uksuVFiHgRhPaQlCuAVtW50jpv&#10;kmLEqfZkyfCtdcxXRI8/UNqSuqQHe3iN5GQhubeRtU0nImumS5cKbwvMq7jSImG0/SgkcpbrfCY3&#10;41zYdf6MTiiJqV7i2OE3t3qJc1sHeuTMYOPa2SgLPlefm2xDWfW5p0y2eCR8q+60jM2sacVy2Atg&#10;BtUKdeGhba3g+LnC17tgIV4zj72ED47zIV7hR2pA9qFbUTIH//W584RHiaOVkhp7s6Thy4J5QYn+&#10;YFH8b4ejUWrmvBmhqnDjty2zbYtdmFNASQxxEjmelwkfdb+UHswdjpFpyoomZjnmLmnsl6exnRg4&#10;hriYTjMI29exeGFvHE+hE81Jm7fNHfOuE3BE5V9C38Vs/ETHLTZ5WpguIkiVRZ6IblntHgBbP2u/&#10;G1NptmzvM2ozTCe/AQAA//8DAFBLAwQUAAYACAAAACEAQG0XQeIAAAALAQAADwAAAGRycy9kb3du&#10;cmV2LnhtbEyPzU7DMBCE70i8g7VIXBB1mrQphDgVQvxI3GgKiJsbL0lEvI5iNwlvz3KC48x+mp3J&#10;t7PtxIiDbx0pWC4iEEiVMy3VCvblw+UVCB80Gd05QgXf6GFbnJ7kOjNuohccd6EWHEI+0wqaEPpM&#10;Sl81aLVfuB6Jb59usDqwHGppBj1xuO1kHEWptLol/tDoHu8arL52R6vg46J+f/bz4+uUrJP+/mks&#10;N2+mVOr8bL69ARFwDn8w/Nbn6lBwp4M7kvGiYx2vYkYVxGnKo5iI19fsHBQky1UEssjl/w3FDwAA&#10;AP//AwBQSwECLQAUAAYACAAAACEAtoM4kv4AAADhAQAAEwAAAAAAAAAAAAAAAAAAAAAAW0NvbnRl&#10;bnRfVHlwZXNdLnhtbFBLAQItABQABgAIAAAAIQA4/SH/1gAAAJQBAAALAAAAAAAAAAAAAAAAAC8B&#10;AABfcmVscy8ucmVsc1BLAQItABQABgAIAAAAIQDnSyn2nwIAAJQFAAAOAAAAAAAAAAAAAAAAAC4C&#10;AABkcnMvZTJvRG9jLnhtbFBLAQItABQABgAIAAAAIQBAbRdB4gAAAAsBAAAPAAAAAAAAAAAAAAAA&#10;APkEAABkcnMvZG93bnJldi54bWxQSwUGAAAAAAQABADzAAAACAYAAAAA&#10;" fillcolor="white [3201]" stroked="f" strokeweight=".5pt">
                <v:textbox>
                  <w:txbxContent>
                    <w:p w:rsidR="002919A5" w:rsidRPr="009B0024" w:rsidRDefault="002919A5" w:rsidP="00910E59">
                      <w:pPr>
                        <w:rPr>
                          <w:rFonts w:ascii="宋体" w:hAnsi="宋体"/>
                        </w:rPr>
                      </w:pPr>
                      <w:r>
                        <w:rPr>
                          <w:rFonts w:ascii="宋体" w:hAnsi="宋体" w:hint="eastAsia"/>
                        </w:rPr>
                        <w:t>识别结果：</w:t>
                      </w:r>
                    </w:p>
                  </w:txbxContent>
                </v:textbox>
              </v:shape>
            </w:pict>
          </mc:Fallback>
        </mc:AlternateContent>
      </w:r>
      <w:r w:rsidR="009B0024" w:rsidRPr="00C42653">
        <w:rPr>
          <w:rFonts w:ascii="宋体" w:hAnsi="宋体"/>
          <w:kern w:val="0"/>
          <w:szCs w:val="21"/>
        </w:rPr>
        <w:t>图</w:t>
      </w:r>
      <w:r w:rsidR="00247AF2" w:rsidRPr="00C42653">
        <w:rPr>
          <w:rFonts w:ascii="宋体" w:hAnsi="宋体"/>
          <w:kern w:val="0"/>
          <w:szCs w:val="21"/>
        </w:rPr>
        <w:t>5.3</w:t>
      </w:r>
      <w:r w:rsidR="009B0024" w:rsidRPr="00C42653">
        <w:rPr>
          <w:rFonts w:ascii="宋体" w:hAnsi="宋体"/>
          <w:kern w:val="0"/>
          <w:szCs w:val="21"/>
        </w:rPr>
        <w:t xml:space="preserve">  </w:t>
      </w:r>
      <w:r w:rsidRPr="00C42653">
        <w:rPr>
          <w:rFonts w:ascii="宋体" w:hAnsi="宋体"/>
          <w:kern w:val="0"/>
          <w:szCs w:val="21"/>
        </w:rPr>
        <w:t>数字识别</w:t>
      </w:r>
      <w:r w:rsidR="00FE4DFB" w:rsidRPr="00C42653">
        <w:rPr>
          <w:rFonts w:ascii="宋体" w:hAnsi="宋体"/>
          <w:kern w:val="0"/>
          <w:szCs w:val="21"/>
        </w:rPr>
        <w:t>结果</w:t>
      </w:r>
    </w:p>
    <w:p w:rsidR="00320564" w:rsidRPr="00C42653" w:rsidRDefault="00FE4DFB" w:rsidP="00152DC2">
      <w:pPr>
        <w:autoSpaceDE w:val="0"/>
        <w:autoSpaceDN w:val="0"/>
        <w:adjustRightInd w:val="0"/>
        <w:spacing w:line="440" w:lineRule="exact"/>
        <w:ind w:firstLineChars="200" w:firstLine="480"/>
        <w:jc w:val="left"/>
        <w:rPr>
          <w:rFonts w:ascii="宋体" w:hAnsi="宋体"/>
          <w:sz w:val="24"/>
          <w:szCs w:val="24"/>
        </w:rPr>
      </w:pPr>
      <w:r w:rsidRPr="004F4D14">
        <w:rPr>
          <w:kern w:val="0"/>
          <w:sz w:val="24"/>
          <w:szCs w:val="24"/>
        </w:rPr>
        <w:t>从图</w:t>
      </w:r>
      <w:r w:rsidR="00F00D17">
        <w:rPr>
          <w:rFonts w:hint="eastAsia"/>
          <w:kern w:val="0"/>
          <w:sz w:val="24"/>
          <w:szCs w:val="24"/>
        </w:rPr>
        <w:t>5</w:t>
      </w:r>
      <w:r w:rsidR="00F00D17">
        <w:rPr>
          <w:kern w:val="0"/>
          <w:sz w:val="24"/>
          <w:szCs w:val="24"/>
        </w:rPr>
        <w:t>.</w:t>
      </w:r>
      <w:r w:rsidR="00F00D17">
        <w:rPr>
          <w:rFonts w:hint="eastAsia"/>
          <w:kern w:val="0"/>
          <w:sz w:val="24"/>
          <w:szCs w:val="24"/>
        </w:rPr>
        <w:t>3</w:t>
      </w:r>
      <w:r w:rsidRPr="004F4D14">
        <w:rPr>
          <w:kern w:val="0"/>
          <w:sz w:val="24"/>
          <w:szCs w:val="24"/>
        </w:rPr>
        <w:t>可以看出，</w:t>
      </w:r>
      <w:r w:rsidR="004F5CF9" w:rsidRPr="004F4D14">
        <w:rPr>
          <w:kern w:val="0"/>
          <w:sz w:val="24"/>
          <w:szCs w:val="24"/>
        </w:rPr>
        <w:t>10</w:t>
      </w:r>
      <w:r w:rsidR="004F5CF9" w:rsidRPr="004F4D14">
        <w:rPr>
          <w:kern w:val="0"/>
          <w:sz w:val="24"/>
          <w:szCs w:val="24"/>
        </w:rPr>
        <w:t>个污染数字中，训练后的</w:t>
      </w:r>
      <w:r w:rsidRPr="004F4D14">
        <w:rPr>
          <w:kern w:val="0"/>
          <w:sz w:val="24"/>
          <w:szCs w:val="24"/>
        </w:rPr>
        <w:t>网络</w:t>
      </w:r>
      <w:r w:rsidR="00152DC2" w:rsidRPr="004F4D14">
        <w:rPr>
          <w:kern w:val="0"/>
          <w:sz w:val="24"/>
          <w:szCs w:val="24"/>
        </w:rPr>
        <w:t>正确识别出了</w:t>
      </w:r>
      <w:r w:rsidR="00152DC2" w:rsidRPr="004F4D14">
        <w:rPr>
          <w:kern w:val="0"/>
          <w:sz w:val="24"/>
          <w:szCs w:val="24"/>
        </w:rPr>
        <w:t>9</w:t>
      </w:r>
      <w:r w:rsidR="00152DC2" w:rsidRPr="004F4D14">
        <w:rPr>
          <w:kern w:val="0"/>
          <w:sz w:val="24"/>
          <w:szCs w:val="24"/>
        </w:rPr>
        <w:t>个</w:t>
      </w:r>
      <w:r w:rsidR="00A210A7" w:rsidRPr="004F4D14">
        <w:rPr>
          <w:kern w:val="0"/>
          <w:sz w:val="24"/>
          <w:szCs w:val="24"/>
        </w:rPr>
        <w:t>,</w:t>
      </w:r>
      <w:r w:rsidR="004F5CF9" w:rsidRPr="004F4D14">
        <w:rPr>
          <w:kern w:val="0"/>
          <w:sz w:val="24"/>
          <w:szCs w:val="24"/>
        </w:rPr>
        <w:t>这说</w:t>
      </w:r>
      <w:r w:rsidR="004F5CF9" w:rsidRPr="00C42653">
        <w:rPr>
          <w:rFonts w:ascii="宋体" w:hAnsi="宋体"/>
          <w:sz w:val="24"/>
          <w:szCs w:val="24"/>
        </w:rPr>
        <w:t>明</w:t>
      </w:r>
      <w:r w:rsidR="004F5CF9" w:rsidRPr="004F4D14">
        <w:rPr>
          <w:kern w:val="0"/>
          <w:sz w:val="24"/>
          <w:szCs w:val="24"/>
        </w:rPr>
        <w:t>了经过训练后的</w:t>
      </w:r>
      <w:r w:rsidR="004F5CF9" w:rsidRPr="004F4D14">
        <w:rPr>
          <w:kern w:val="0"/>
          <w:sz w:val="24"/>
          <w:szCs w:val="24"/>
        </w:rPr>
        <w:t>BP</w:t>
      </w:r>
      <w:r w:rsidR="00A210A7" w:rsidRPr="004F4D14">
        <w:rPr>
          <w:kern w:val="0"/>
          <w:sz w:val="24"/>
          <w:szCs w:val="24"/>
        </w:rPr>
        <w:t>网络确实有较好的模式识别能力</w:t>
      </w:r>
      <w:r w:rsidR="004F5CF9" w:rsidRPr="004F4D14">
        <w:rPr>
          <w:kern w:val="0"/>
          <w:sz w:val="24"/>
          <w:szCs w:val="24"/>
        </w:rPr>
        <w:t>。但是正确率并不是</w:t>
      </w:r>
      <w:r w:rsidR="004F5CF9" w:rsidRPr="004F4D14">
        <w:rPr>
          <w:kern w:val="0"/>
          <w:sz w:val="24"/>
          <w:szCs w:val="24"/>
        </w:rPr>
        <w:t>100</w:t>
      </w:r>
      <w:r w:rsidR="00A210A7" w:rsidRPr="004F4D14">
        <w:rPr>
          <w:kern w:val="0"/>
          <w:sz w:val="24"/>
          <w:szCs w:val="24"/>
        </w:rPr>
        <w:t>%</w:t>
      </w:r>
      <w:r w:rsidR="004F5CF9" w:rsidRPr="004F4D14">
        <w:rPr>
          <w:kern w:val="0"/>
          <w:sz w:val="24"/>
          <w:szCs w:val="24"/>
        </w:rPr>
        <w:t>，</w:t>
      </w:r>
      <w:r w:rsidR="00A210A7" w:rsidRPr="004F4D14">
        <w:rPr>
          <w:kern w:val="0"/>
          <w:sz w:val="24"/>
          <w:szCs w:val="24"/>
        </w:rPr>
        <w:t>需</w:t>
      </w:r>
      <w:r w:rsidR="00A210A7" w:rsidRPr="00C42653">
        <w:rPr>
          <w:rFonts w:ascii="宋体" w:hAnsi="宋体"/>
          <w:sz w:val="24"/>
          <w:szCs w:val="24"/>
        </w:rPr>
        <w:t>要进一步改进</w:t>
      </w:r>
      <w:r w:rsidR="004F5CF9" w:rsidRPr="00C42653">
        <w:rPr>
          <w:rFonts w:ascii="宋体" w:hAnsi="宋体"/>
          <w:sz w:val="24"/>
          <w:szCs w:val="24"/>
        </w:rPr>
        <w:t>。</w:t>
      </w:r>
    </w:p>
    <w:p w:rsidR="00C130E6" w:rsidRPr="00937DA8" w:rsidRDefault="00C130E6" w:rsidP="00C130E6">
      <w:pPr>
        <w:pStyle w:val="2"/>
        <w:spacing w:beforeLines="0" w:before="184" w:afterLines="0" w:after="184" w:line="440" w:lineRule="exact"/>
        <w:rPr>
          <w:b/>
        </w:rPr>
      </w:pPr>
      <w:bookmarkStart w:id="194" w:name="_Toc421460420"/>
      <w:r w:rsidRPr="00937DA8">
        <w:rPr>
          <w:b/>
        </w:rPr>
        <w:lastRenderedPageBreak/>
        <w:t>5.7 仿真分析</w:t>
      </w:r>
      <w:bookmarkEnd w:id="194"/>
    </w:p>
    <w:p w:rsidR="001A7233" w:rsidRPr="00937DA8" w:rsidRDefault="00F21905" w:rsidP="001A7233">
      <w:pPr>
        <w:pStyle w:val="3"/>
        <w:ind w:firstLineChars="100" w:firstLine="280"/>
        <w:rPr>
          <w:rFonts w:ascii="黑体" w:hAnsi="黑体"/>
        </w:rPr>
      </w:pPr>
      <w:bookmarkStart w:id="195" w:name="_Toc421460421"/>
      <w:r w:rsidRPr="00937DA8">
        <w:rPr>
          <w:rFonts w:ascii="黑体" w:hAnsi="黑体"/>
        </w:rPr>
        <w:t xml:space="preserve">5.7.1 </w:t>
      </w:r>
      <w:r w:rsidR="001A7233" w:rsidRPr="00937DA8">
        <w:rPr>
          <w:rFonts w:ascii="黑体" w:hAnsi="黑体"/>
        </w:rPr>
        <w:t>隐含</w:t>
      </w:r>
      <w:r w:rsidR="00512973" w:rsidRPr="00937DA8">
        <w:rPr>
          <w:rFonts w:ascii="黑体" w:hAnsi="黑体"/>
        </w:rPr>
        <w:t>层</w:t>
      </w:r>
      <w:r w:rsidR="001A7233" w:rsidRPr="00937DA8">
        <w:rPr>
          <w:rFonts w:ascii="黑体" w:hAnsi="黑体"/>
        </w:rPr>
        <w:t>神经元数目对仿真的影响</w:t>
      </w:r>
      <w:bookmarkEnd w:id="195"/>
    </w:p>
    <w:p w:rsidR="001A7233" w:rsidRPr="004F4D14" w:rsidRDefault="001A7233" w:rsidP="004F4D14">
      <w:pPr>
        <w:autoSpaceDE w:val="0"/>
        <w:autoSpaceDN w:val="0"/>
        <w:adjustRightInd w:val="0"/>
        <w:spacing w:line="440" w:lineRule="exact"/>
        <w:ind w:firstLine="480"/>
        <w:jc w:val="left"/>
        <w:rPr>
          <w:kern w:val="0"/>
          <w:sz w:val="24"/>
          <w:szCs w:val="24"/>
        </w:rPr>
      </w:pPr>
      <w:r w:rsidRPr="004F4D14">
        <w:rPr>
          <w:kern w:val="0"/>
          <w:sz w:val="24"/>
          <w:szCs w:val="24"/>
        </w:rPr>
        <w:t>BP</w:t>
      </w:r>
      <w:r w:rsidRPr="004F4D14">
        <w:rPr>
          <w:kern w:val="0"/>
          <w:sz w:val="24"/>
          <w:szCs w:val="24"/>
        </w:rPr>
        <w:t>网络的隐含层神经元数目对</w:t>
      </w:r>
      <w:r w:rsidRPr="004F4D14">
        <w:rPr>
          <w:kern w:val="0"/>
          <w:sz w:val="24"/>
          <w:szCs w:val="24"/>
        </w:rPr>
        <w:t>BP</w:t>
      </w:r>
      <w:r w:rsidRPr="004F4D14">
        <w:rPr>
          <w:kern w:val="0"/>
          <w:sz w:val="24"/>
          <w:szCs w:val="24"/>
        </w:rPr>
        <w:t>网络预测精度影响较大：神经元个数过少，网络需要增加训练次数，训练的精度会受到影响；神经元个数太多，训练时间增加，网络容易过拟合。最佳隐含层节点数选择可参考如下公式：</w:t>
      </w:r>
    </w:p>
    <w:p w:rsidR="001A7233" w:rsidRPr="00C42653" w:rsidRDefault="001A7233" w:rsidP="00287AE5">
      <w:pPr>
        <w:pStyle w:val="MTDisplayEquation"/>
        <w:spacing w:line="440" w:lineRule="exact"/>
        <w:rPr>
          <w:rFonts w:ascii="宋体" w:hAnsi="宋体"/>
        </w:rPr>
      </w:pPr>
      <w:r w:rsidRPr="00C42653">
        <w:rPr>
          <w:rFonts w:ascii="宋体" w:hAnsi="宋体"/>
        </w:rPr>
        <w:tab/>
      </w:r>
      <w:r w:rsidR="006C0CE5" w:rsidRPr="00C42653">
        <w:rPr>
          <w:rFonts w:ascii="宋体" w:hAnsi="宋体"/>
          <w:position w:val="-12"/>
        </w:rPr>
        <w:object w:dxaOrig="1600" w:dyaOrig="400">
          <v:shape id="_x0000_i1191" type="#_x0000_t75" style="width:80.25pt;height:19.5pt" o:ole="">
            <v:imagedata r:id="rId485" o:title=""/>
          </v:shape>
          <o:OLEObject Type="Embed" ProgID="Equation.DSMT4" ShapeID="_x0000_i1191" DrawAspect="Content" ObjectID="_1495795572" r:id="rId486"/>
        </w:object>
      </w:r>
      <w:r w:rsidRPr="00C42653">
        <w:rPr>
          <w:rFonts w:ascii="宋体" w:hAnsi="宋体"/>
        </w:rPr>
        <w:t xml:space="preserve"> </w:t>
      </w:r>
    </w:p>
    <w:p w:rsidR="00287AE5" w:rsidRPr="004F4D14" w:rsidRDefault="001A7233" w:rsidP="004F4D14">
      <w:pPr>
        <w:autoSpaceDE w:val="0"/>
        <w:autoSpaceDN w:val="0"/>
        <w:adjustRightInd w:val="0"/>
        <w:spacing w:line="440" w:lineRule="exact"/>
        <w:ind w:firstLine="480"/>
        <w:jc w:val="left"/>
        <w:rPr>
          <w:kern w:val="0"/>
          <w:sz w:val="24"/>
          <w:szCs w:val="24"/>
        </w:rPr>
      </w:pPr>
      <w:r w:rsidRPr="004F4D14">
        <w:rPr>
          <w:kern w:val="0"/>
          <w:sz w:val="24"/>
          <w:szCs w:val="24"/>
        </w:rPr>
        <w:t>式中，</w:t>
      </w:r>
      <w:r w:rsidR="00F00D17">
        <w:rPr>
          <w:rFonts w:hint="eastAsia"/>
          <w:kern w:val="0"/>
          <w:sz w:val="24"/>
          <w:szCs w:val="24"/>
        </w:rPr>
        <w:t>n</w:t>
      </w:r>
      <w:r w:rsidR="00287AE5" w:rsidRPr="004F4D14">
        <w:rPr>
          <w:kern w:val="0"/>
          <w:sz w:val="24"/>
          <w:szCs w:val="24"/>
        </w:rPr>
        <w:t>为输入层节点个数；</w:t>
      </w:r>
      <w:r w:rsidR="00287AE5" w:rsidRPr="004F4D14">
        <w:rPr>
          <w:kern w:val="0"/>
          <w:sz w:val="24"/>
          <w:szCs w:val="24"/>
        </w:rPr>
        <w:object w:dxaOrig="139" w:dyaOrig="279">
          <v:shape id="_x0000_i1192" type="#_x0000_t75" style="width:6.75pt;height:14.25pt" o:ole="">
            <v:imagedata r:id="rId487" o:title=""/>
          </v:shape>
          <o:OLEObject Type="Embed" ProgID="Equation.DSMT4" ShapeID="_x0000_i1192" DrawAspect="Content" ObjectID="_1495795573" r:id="rId488"/>
        </w:object>
      </w:r>
      <w:r w:rsidR="00287AE5" w:rsidRPr="004F4D14">
        <w:rPr>
          <w:kern w:val="0"/>
          <w:sz w:val="24"/>
          <w:szCs w:val="24"/>
        </w:rPr>
        <w:t>为隐层节点个数；</w:t>
      </w:r>
      <w:r w:rsidR="00287AE5" w:rsidRPr="004F4D14">
        <w:rPr>
          <w:kern w:val="0"/>
          <w:sz w:val="24"/>
          <w:szCs w:val="24"/>
        </w:rPr>
        <w:object w:dxaOrig="260" w:dyaOrig="220">
          <v:shape id="_x0000_i1193" type="#_x0000_t75" style="width:13.5pt;height:11.25pt" o:ole="">
            <v:imagedata r:id="rId489" o:title=""/>
          </v:shape>
          <o:OLEObject Type="Embed" ProgID="Equation.DSMT4" ShapeID="_x0000_i1193" DrawAspect="Content" ObjectID="_1495795574" r:id="rId490"/>
        </w:object>
      </w:r>
      <w:r w:rsidR="00287AE5" w:rsidRPr="004F4D14">
        <w:rPr>
          <w:kern w:val="0"/>
          <w:sz w:val="24"/>
          <w:szCs w:val="24"/>
        </w:rPr>
        <w:t>为输出层节点个数；</w:t>
      </w:r>
      <w:r w:rsidR="00287AE5" w:rsidRPr="004F4D14">
        <w:rPr>
          <w:kern w:val="0"/>
          <w:sz w:val="24"/>
          <w:szCs w:val="24"/>
        </w:rPr>
        <w:object w:dxaOrig="200" w:dyaOrig="220">
          <v:shape id="_x0000_i1194" type="#_x0000_t75" style="width:9.75pt;height:11.25pt" o:ole="">
            <v:imagedata r:id="rId491" o:title=""/>
          </v:shape>
          <o:OLEObject Type="Embed" ProgID="Equation.DSMT4" ShapeID="_x0000_i1194" DrawAspect="Content" ObjectID="_1495795575" r:id="rId492"/>
        </w:object>
      </w:r>
      <w:r w:rsidR="00287AE5" w:rsidRPr="004F4D14">
        <w:rPr>
          <w:kern w:val="0"/>
          <w:sz w:val="24"/>
          <w:szCs w:val="24"/>
        </w:rPr>
        <w:t>为</w:t>
      </w:r>
      <w:r w:rsidR="00F00D17">
        <w:rPr>
          <w:rFonts w:hint="eastAsia"/>
          <w:kern w:val="0"/>
          <w:sz w:val="24"/>
          <w:szCs w:val="24"/>
        </w:rPr>
        <w:t>0 ~ 10</w:t>
      </w:r>
      <w:r w:rsidR="00287AE5" w:rsidRPr="004F4D14">
        <w:rPr>
          <w:kern w:val="0"/>
          <w:sz w:val="24"/>
          <w:szCs w:val="24"/>
        </w:rPr>
        <w:t>之间的常数。根据参考公式，本例中隐层节点数大致</w:t>
      </w:r>
      <w:r w:rsidR="006C0CE5" w:rsidRPr="004F4D14">
        <w:rPr>
          <w:kern w:val="0"/>
          <w:sz w:val="24"/>
          <w:szCs w:val="24"/>
        </w:rPr>
        <w:t>在</w:t>
      </w:r>
      <w:r w:rsidR="00F00D17">
        <w:rPr>
          <w:rFonts w:hint="eastAsia"/>
          <w:kern w:val="0"/>
          <w:sz w:val="24"/>
          <w:szCs w:val="24"/>
        </w:rPr>
        <w:t>6 ~ 16</w:t>
      </w:r>
      <w:r w:rsidR="006C0CE5" w:rsidRPr="004F4D14">
        <w:rPr>
          <w:kern w:val="0"/>
          <w:sz w:val="24"/>
          <w:szCs w:val="24"/>
        </w:rPr>
        <w:t>之间</w:t>
      </w:r>
      <w:r w:rsidR="00287AE5" w:rsidRPr="004F4D14">
        <w:rPr>
          <w:kern w:val="0"/>
          <w:sz w:val="24"/>
          <w:szCs w:val="24"/>
        </w:rPr>
        <w:t>。不改变网络传递函数、学习函数和训练函数的情况下，不同隐层节点数得到的仿真结果如下：</w:t>
      </w:r>
    </w:p>
    <w:p w:rsidR="00AD4345" w:rsidRPr="00C42653" w:rsidRDefault="00AD4345" w:rsidP="00AD4345">
      <w:pPr>
        <w:rPr>
          <w:rFonts w:ascii="宋体" w:hAnsi="宋体"/>
        </w:rPr>
      </w:pPr>
    </w:p>
    <w:p w:rsidR="00BF6739" w:rsidRDefault="00BF6739" w:rsidP="00AD4345">
      <w:pPr>
        <w:rPr>
          <w:rFonts w:ascii="宋体" w:hAnsi="宋体"/>
        </w:rPr>
      </w:pPr>
    </w:p>
    <w:p w:rsidR="00BF6739" w:rsidRPr="00C42653" w:rsidRDefault="00BF6739"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BF6739" w:rsidP="00AD4345">
      <w:pPr>
        <w:rPr>
          <w:rFonts w:ascii="宋体" w:hAnsi="宋体"/>
        </w:rPr>
      </w:pPr>
      <w:r w:rsidRPr="00C42653">
        <w:rPr>
          <w:rFonts w:ascii="宋体" w:hAnsi="宋体"/>
          <w:noProof/>
        </w:rPr>
        <mc:AlternateContent>
          <mc:Choice Requires="wpc">
            <w:drawing>
              <wp:anchor distT="0" distB="0" distL="114300" distR="114300" simplePos="0" relativeHeight="251699200" behindDoc="0" locked="0" layoutInCell="1" allowOverlap="1" wp14:anchorId="307DB481" wp14:editId="6182916D">
                <wp:simplePos x="0" y="0"/>
                <wp:positionH relativeFrom="column">
                  <wp:posOffset>548640</wp:posOffset>
                </wp:positionH>
                <wp:positionV relativeFrom="paragraph">
                  <wp:posOffset>-1990090</wp:posOffset>
                </wp:positionV>
                <wp:extent cx="5270500" cy="4735830"/>
                <wp:effectExtent l="0" t="0" r="0" b="0"/>
                <wp:wrapNone/>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4" name="图片 324"/>
                          <pic:cNvPicPr>
                            <a:picLocks noChangeAspect="1"/>
                          </pic:cNvPicPr>
                        </pic:nvPicPr>
                        <pic:blipFill>
                          <a:blip r:embed="rId493"/>
                          <a:stretch>
                            <a:fillRect/>
                          </a:stretch>
                        </pic:blipFill>
                        <pic:spPr>
                          <a:xfrm>
                            <a:off x="0" y="0"/>
                            <a:ext cx="5012502" cy="4572000"/>
                          </a:xfrm>
                          <a:prstGeom prst="rect">
                            <a:avLst/>
                          </a:prstGeom>
                        </pic:spPr>
                      </pic:pic>
                      <wps:wsp>
                        <wps:cNvPr id="325" name="文本框 325"/>
                        <wps:cNvSpPr txBox="1"/>
                        <wps:spPr>
                          <a:xfrm>
                            <a:off x="603849" y="1975056"/>
                            <a:ext cx="1241850" cy="406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AD4345" w:rsidRDefault="00716A32" w:rsidP="00BF6739">
                              <w:pPr>
                                <w:rPr>
                                  <w:rFonts w:ascii="宋体" w:hAnsi="宋体"/>
                                </w:rPr>
                              </w:pPr>
                              <w:r>
                                <w:rPr>
                                  <w:rFonts w:ascii="宋体" w:hAnsi="宋体" w:hint="eastAsia"/>
                                </w:rPr>
                                <w:t>（a）</w:t>
                              </w:r>
                              <w:r w:rsidRPr="00AD4345">
                                <w:rPr>
                                  <w:rFonts w:ascii="宋体" w:hAnsi="宋体" w:hint="eastAsia"/>
                                </w:rPr>
                                <w:t>节点数为2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325"/>
                        <wps:cNvSpPr txBox="1"/>
                        <wps:spPr>
                          <a:xfrm>
                            <a:off x="3088256" y="2007963"/>
                            <a:ext cx="1197105" cy="3732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C94E6D" w:rsidRDefault="00716A32" w:rsidP="00BF6739">
                              <w:pPr>
                                <w:pStyle w:val="ab"/>
                                <w:spacing w:before="0" w:beforeAutospacing="0" w:after="0" w:afterAutospacing="0"/>
                                <w:jc w:val="both"/>
                              </w:pPr>
                              <w:r w:rsidRPr="00C94E6D">
                                <w:rPr>
                                  <w:rFonts w:hint="eastAsia"/>
                                  <w:kern w:val="2"/>
                                  <w:sz w:val="21"/>
                                  <w:szCs w:val="21"/>
                                </w:rPr>
                                <w:t>（b）节点数为1</w:t>
                              </w:r>
                              <w:r w:rsidRPr="00C94E6D">
                                <w:rPr>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文本框 325"/>
                        <wps:cNvSpPr txBox="1"/>
                        <wps:spPr>
                          <a:xfrm>
                            <a:off x="603822" y="4199720"/>
                            <a:ext cx="1244879" cy="372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rsidP="00BF6739">
                              <w:pPr>
                                <w:pStyle w:val="ab"/>
                                <w:spacing w:before="0" w:beforeAutospacing="0" w:after="0" w:afterAutospacing="0"/>
                                <w:jc w:val="both"/>
                              </w:pPr>
                              <w:r>
                                <w:rPr>
                                  <w:rFonts w:ascii="Times New Roman" w:hint="eastAsia"/>
                                  <w:kern w:val="2"/>
                                  <w:sz w:val="21"/>
                                  <w:szCs w:val="21"/>
                                </w:rPr>
                                <w:t>（</w:t>
                              </w:r>
                              <w:r>
                                <w:rPr>
                                  <w:rFonts w:ascii="Times New Roman" w:hint="eastAsia"/>
                                  <w:kern w:val="2"/>
                                  <w:sz w:val="21"/>
                                  <w:szCs w:val="21"/>
                                </w:rPr>
                                <w:t>c</w:t>
                              </w:r>
                              <w:r>
                                <w:rPr>
                                  <w:rFonts w:ascii="Times New Roman" w:hint="eastAsia"/>
                                  <w:kern w:val="2"/>
                                  <w:sz w:val="21"/>
                                  <w:szCs w:val="21"/>
                                </w:rPr>
                                <w:t>）节点数为</w:t>
                              </w:r>
                              <w:r>
                                <w:rPr>
                                  <w:rFonts w:ascii="Times New Roman" w:hAnsi="Times New Roman" w:hint="eastAsia"/>
                                  <w:kern w:val="2"/>
                                  <w:sz w:val="21"/>
                                  <w:szCs w:val="21"/>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文本框 325"/>
                        <wps:cNvSpPr txBox="1"/>
                        <wps:spPr>
                          <a:xfrm>
                            <a:off x="3088116" y="4223498"/>
                            <a:ext cx="1302132" cy="3485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C94E6D" w:rsidRDefault="00716A32" w:rsidP="00BF6739">
                              <w:pPr>
                                <w:pStyle w:val="ab"/>
                                <w:spacing w:before="0" w:beforeAutospacing="0" w:after="0" w:afterAutospacing="0"/>
                                <w:jc w:val="both"/>
                              </w:pPr>
                              <w:r w:rsidRPr="00C94E6D">
                                <w:rPr>
                                  <w:rFonts w:hint="eastAsia"/>
                                  <w:kern w:val="2"/>
                                  <w:sz w:val="21"/>
                                  <w:szCs w:val="21"/>
                                </w:rPr>
                                <w:t>（d）节点数为300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60" o:spid="_x0000_s1278" editas="canvas" style="position:absolute;left:0;text-align:left;margin-left:43.2pt;margin-top:-156.7pt;width:415pt;height:372.9pt;z-index:251699200;mso-position-horizontal-relative:text;mso-position-vertical-relative:text" coordsize="52705,4735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HI4NlBAAAEhQAAA4AAABkcnMvZTJvRG9jLnhtbOxYy27jNhTdF+g/&#10;ENpPrJefiDNwE6QYIJgJJlPMmqapWIhEqiT9SD9gBv2BbtpN9/2G/k3T3+i5lBQ7Tosk03TaAl5E&#10;ochL3te551I+fLkuC7aUxuZajYPoIAyYVELPcnU5Dr55d/piEDDruJrxQis5Dq6lDV4effnF4aoa&#10;yVjPdTGThuEQZUerahzMnatGnY4Vc1lye6ArqbCYaVNyh1dz2ZkZvsLpZdGJw7DXWWkzq4wW0lrM&#10;ntSLwZE/P8ukcG+yzErHinEA25x/Gv+c0rNzdMhHl4ZX81w0ZvBPsKLkuYLS26NOuONsYfJ7R5W5&#10;MNrqzB0IXXZ0luVCeh/gTRTueHPM1ZJb74xAdFoDMXrGc6eXiAGOHK2QDIlxlYsR/ppoYHRP2cNZ&#10;wS63MDJoDikfdUbJzdWieoHAVNzl07zI3bVPMiJARqnleS7OTf0iXi/PDctn4yCJ04ApXgJdv/34&#10;6+/ff2Q00zhCYvUmTk6daXFlmdLHc64u5cRWAAhgS9IdUrER9693NE6LvDrNi4LSTOPGN4DpYdDW&#10;iT7RYlFK5WrkGlnATa3sPK9swMxIllMJf8yrmTeIj6wz0ok5Kcyg+C2MJUO3FryVG8PIBVtRiPho&#10;nZmS/kM1W3vAX98CXq4dE5jshlHcDeOACayl3T4qypcEVLTbK2Pd11KXjAYwDjYgHXzEl2e2saYV&#10;aWJYG+Atgz2ELZS2bcOFt3sBe1JRXMx5JWECHbsNgm4LgpsfPt789MvNzx+Agy5ltpG8QGCYW3+l&#10;4bgPMM3/RbR6YTJIhwFDWKJhvxt2ezVTtIGL4jQadEEoPnBhLxomHkOfGDdkVBf5rEWXZz95XBi2&#10;5OCtwtUA3ZEqFFuNg14CMyghStP2Gh+Fohnp+a9J08ZZP3LXhSSZQr2VGcrII4QmdnRzIQDYVr+X&#10;Jqkajo/f2MhvrHqK1toP7PCatXK3m8tcaeO93zF7dtWanNXywOaW3zR06+na80d30IJkqmfXwIjR&#10;ADpyaytxmgP1Z9y6c27QFzCJXufe4JEVGtHXzShgc22++7N5kgfgsRqwFfrMOLDfLjhRY/FKoRSG&#10;UZpSY/IvvgRBBdsr0+0VtSiPNSAReev8EJuNK9phZnT5Hi1xQlqxxJWA7nHg2uGxq7sfWqqQk4kX&#10;qhn3TF1QY4l8PKmm363fc1M1he8A/de6Lb579V/LUoKUniycznJPDhToOqpNAkAEn4kRoh6uHnVb&#10;eA5GSMLBIAYNECWAJvvDnq94VFnDpRGIIgrBQkQJST+JB/09JeAWt+Gxu1zyn6aE4VMpYV/idOvw&#10;HPs5Sxwt+vlKnJp+jMsQ3YWi4RC3IULBVoXHaTroQ2Vd4XE8+FuXpZ12vtPB9k2fPt7+sabf86nb&#10;tKeHm/6+wv+NCu+jHp+vwqmJR1HdxNM4TtKhv/ttlXgSxlHSfBAlKa748b6J/0+beO/2I++x9/p9&#10;id8tcbRz/7sTGvudX7a2333T3/yUd/QH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Au08WzhAAAACwEAAA8AAABkcnMvZG93bnJldi54bWxMj8tqwzAQRfeF/oOYQneJ5Aeu61gOoVAo&#10;pVDygG4Va2I7tUbGUhLn76us0t08DnfOlMvJ9OyMo+ssSYjmAhhSbXVHjYTd9n2WA3NekVa9JZRw&#10;RQfL6vGhVIW2F1rjeeMbFkLIFUpC6/1QcO7qFo1yczsghd3Bjkb50I4N16O6hHDT81iIjBvVUbjQ&#10;qgHfWqx/NycjIft42e6+xDo3n/n1ZyXMtz/GBymfn6bVApjHyd9huOkHdaiC096eSDvWS8izNJAS&#10;ZkmUhCoQr9FttJeQJnEKvCr5/x+qPwAAAP//AwBQSwMEFAAGAAgAAAAhAFIIYlXQvAAAaMMHABQA&#10;AABkcnMvbWVkaWEvaW1hZ2UxLmVtZuydCUBM2x/H782gIcxMsoYpKTujkEoLSYPJ+uz78pK9RIso&#10;I09JpPEsIwp52bd4lpCI8Oy8eF4pQuTJEo+S+v/ubN1p5o5mmuXO+8/hzpz7O+f87u987vece+fO&#10;qVAEQebAhiUz2BbXR5BEE8Gu4MWpN4Kc744gzH4cDwRBkZmXaiOXoMSoooogN9kUQbybI8g92GuH&#10;ShcOsauBtI2gIOAA6QgbEzZw1wF1RRFzyNNgM6Jd+BvekNHgGNuwuuNhGwIbVtfSlYKIw2rpSpXk&#10;rcCH2N7V1UjgiwJtECTMxcK1tqSM4opI8o2gFGvTBLY6sNFgEycqZGiwBQCHY1CpDeSxurAbhs8P&#10;A9sC6CfW1T3l5eXwJkkxov7DMRkjEB9kLjIDWQi99oL3AHgfhswH2xRknqSFejMRh80Q5lEzYGti&#10;dPagGRI3yXoqts+EwzQ8ZIZAuOUU2I+D/JgbnadiNnE5VpZlWcfoFthF3RCcDyzC/i2xnhkZ1apR&#10;k1LTqAalvD2S6xaIXMCYYalc1ADfZ4Sgz55wTI9G7aa2wNqVl+eEw37EbJupG+CdltRs2gF4x+KY&#10;vhgxxnyL2WOHIMozoAw7V1gd7NxieUhGRPXxdguoiB2oJWxYW3ES68ASDJg/jA++HVEef/wR0A7b&#10;HGojCKsmgoTD+wZ4x+LMWbLKtT1sWFmYyDYI7EINQwaSOIYhkGfCNhA2vH+iGPB2PBu8nSiP9y+O&#10;Hw6LJNVEkAHwXqeWdPxY2b9QhvWJzPG3g7ix+NfIiT9QZPtB/Ma65L9fFH990AtePxj/kqrFr1P9&#10;dIK4Mf4xcuIPEdl+wF+n8R8Wxc8wluVfVrX4c3WpHxbEjfHfICf+MJFNMf/G/XQZf7Io/kZw0ams&#10;fyORTXH8xn66jL87xIjx3ywn/vAqxa/b+f+kKP5mdWT51xLZFPP30yn/XhAjxj9OTvwRVYpft/xT&#10;RPG3rCvLv47Ippi/buPvDTFi/BPkxL+mSvH7TRgI7ZvAZgIbpCrd36nr/idVFL8lHLzy/FNfZCMz&#10;fzeIEeOPfcarHH9MleKfInP99QB/a5rC/Sts2Ge19q4IYgU27ByB1QV7EW4V+ZauNcXnD2nlWkOS&#10;l9MWmmJJ0FaQ6+AqOfdIS9dakrYWOJ/4z4hV8Yn/rFgV/91cEdQcoqHBhoQ5pmNviPHWfsiFY+6a&#10;PnZ1/ONZHDHq6CCIG16Eeac9r4r2ulWl/0QxEPkk4ouPJ6H5cFdxPH7mWF4Yj5VrxWd/Y1ek5tVG&#10;CHIWNuyZAabhygmzRQ7x6l+vDnaVQuqxPd2HQW0WKD7R2Agsg73ybsEbdYHnmIXw0R5OXv109NcO&#10;9ZuDsbY/m9Ovdk7NVsbda+3zLnkEJkv/fqP9+/rNmOLvM38ec4TP3BmILasTZ0pQp25dWd2ZrB4O&#10;3W0duvZY5fjlGNS2wmoPn/+zf8AUvxkIx23EILc+HZkjZs5gcqb4zxw132/2wo5M9rxpnZ1GZzeB&#10;hy45bHe3EYFxb7Pvbtx1ysx16NXrq77E82rftrcz7uia0OHol74jzXynXL//9j6j25r7dvUQ2oXQ&#10;Wa0QpLQvD4noQ7jlll/xzSpeXJ520vnb5tigEZfXmRYW5TyujQRcC+py3q8Fz4d/xbf0H4vi8VHb&#10;DrdKLv+n6Hv+P52KhxcdtnDm7PT+Nj/jje+1kg85GaUh3rd9rpSyTtZPjp0UZfrBhzH/qEvw5nWB&#10;jSaZpKyIPVb79+Ty+Hp/l0QnWPDd8z/aHGs0Leqd1ei0nl/uT9t1o8ajXq13D7Zz473KcmrvuHzM&#10;muhlzmXp4Y+Cv57Iywrfet/zuBfv1aSfN/5u/Sl2Xc6Yx0MKNud/c/Fd3N77r5ruu9hdTVK8N3dL&#10;evex8dr4zcO+9ULGfmIvmbnB+m7q52s74gf+06jB1zlNfzeNTW3fxft1uhnX/b4d9ZcpZr/OD/+9&#10;5fvE0l/r5jw7FGA5Ajv+eL86helr/rqddHVM7smFs9oXdfW7tWrMa9eU8eMitrc4tzPtVvclftuf&#10;zZ59xO9iyJZLTod6rUJvsrx2ekct7OO4btD2ztdTHe46UN+gN0/PsfoS75S3yP82Lcb6g8eWTdv/&#10;OLu270vjOef8v10v4/ECXUaFD2yc1vRdDdrKIjbivkO00X2j+35svfza8BOdl5jc4S3gPB7jnBK6&#10;pEn8bWTmhE+nHbeggetecUq61jIKXLFgYUCrN835vRZR7pyL4AyYuOuf9L27vhWerHXn0NXyA+se&#10;JZo29rqV8yfPclCvkS6/FNSmPW2yr5Vr+LQ9yxD62h0lqMnT8qNPrhRbIU8Soq1rNnBE+oVvTRmX&#10;1dw66NLmbdHI8f1lz18utRyUbRTOKI0+Gn3aEXnCzMpqMSRm4dEujYM8NySy75x++eTXtrsvh67f&#10;nFKDWYdjhG3NepR1yv9Q3MDTOfAcy/sPs6hzJ+xbb7pdbJXwW/y7Iy63V83NLl44O/9NdFHS15D3&#10;vuXz5o563vDFzSSkO3XP6zsp5SVr0UuFKaXBoy67bEs+9fOnkj1rJ15Y2Lv9gLJGvVJmrbdGO/UK&#10;RjfFr0jq0HhpWa28osulb3Yt8SzLnVr+JsPbeWBfO+rMP0NOHenub28Xa88qs2/8y/eGc9+WF10t&#10;Lt8eWJALxY92ethsbN7Ry/pF6dWSD1GtSkOO3l8TNGKxUfKj8tsZAa68sFleB9weBb0fOXBxoXHw&#10;0pLZ5y8FdfIbu5m3+yD13MTkRPb7xd/mby/6cs5yXZzLP89S3gZHFB1Z9LRwnOvRR36WA/Ps0w9v&#10;tk77+0Xq4OwPVy0/Dr52IPVc2YP4LpmXdn1PHv6G19dl06NOLd9v25/1PXvVX3kNSieemMmg9XmZ&#10;WtI4f07m36ta/2G+uMT/2Qr3yxmD3nwvH2936vGly30D+W/skc/bNh/eWta9PLXRuI9fFpcEZrqc&#10;KnobXB6VPKDXYN9nD+dEWKO/vrh99mBOSuP5hbvrv35V5+O2F2bXdodtqZsWWpjq8rIwjN95refa&#10;7ZOurS9v9/jy/RllnYsH2sameuUsvWeVwH++NfBlhHd+jd7fvqX6zfk2eNP4mste5J38lpp31z46&#10;tFnEmPgOWS7BE1IbFJd2CkwuDx1dcNve5NKn/Pe71233jqPcORgUzac5bG5cszwfcbqQw+35d8mF&#10;4c9dGJnZKG2ltWAbGjf6hVPZ25LhpWf3zL61O2P+mZC7LRzXXWlWO2Gu4+xdg8cHOAVln+bmT/bq&#10;sjCUyjHad+3A1TMOW75sDcw1KX+20+TNruvllMJgm0v/OqyMm3DCEztd44/7+70rSo7fMpdrjX5e&#10;+mSibZfpR77uTTt323En23XGuMZ7/3D6HNtxeJlX5qj4P27fCKbZht7b9vOgwqXn3Xhh/PPlBS7f&#10;864dzl/8s/HhwaE3A+xPfymeQd+6Ia7jrRzj0hEf/OKK3mSNd3KMDV3+duuBugE5Rqsvb5yY3LBw&#10;1ICynrdyTiV3CNwxsqzR9Ik1vWdHHCma3ZKfMu6fubNnpGW6RDWo9yDTZlVmanZw+ZtJTsUdDjRY&#10;FDrNnJ7BXrh+kmNuUNTCHm/erlgSf7JjMC9s09W4lK0jexamfJyy7Tv9SuTr9Bt/nX3ecPzLD+Pq&#10;TnTLiDeuEeuXmQ1nd/7Ylkun1izOvHj6+5YrcdPKTq8+bEPf6v/J5VHZofOTUp+ntj2bXrItuHe4&#10;g/f3vG82+9een/Siy03PMof+q/rPrZdk2WPvZCd/47H+z8Z7+eX9GvrgZemcjyH3Xg933tKqqbND&#10;QADLp0HUI6vcuR9HtXle+vX194Z/5ZfVWFyWc2zaAY/To2oiQ8Ob23D21u34cj4lYcJTvt1zjum7&#10;OZSEoS8LkQjLZ/bUtm2/OnTYfN/q1V+Xi9/6mg+Kyf828a/Fy7aNqX/XavJrx2OMxEHxzdh3F/Ep&#10;pTlJHsM2XLuwx55jZLKmvm3XM5Ewdnr5bLh94dU8PmW+jacL++40O+rEdPPsoS9ftfwNpp3iDF5i&#10;W97yoZ34lKXdrBwyLuzpzOH+PrfeisRXtBq7mHbUscfOe8X8O3765Iarrd1mRq18XGfE6uVDB/Ep&#10;y5vU6n3hQttuHG7Jgf6BYcuHmtpRt0/r3ceslke9u1anNq2r/VOix03IRc2eMyrRI/oe5Jr9tMOD&#10;c9+q7aU9ezoPbFKSwF4Q2Wbhn02bfHbn5VrV2FXwYI8Ln5LRpEm/BI9z96zsPVYXDNt13odRmpuZ&#10;Sx998T2DT/F5+YrbtWuwGYeb6jnUfNanPnxK+ZG1net3D+7E4U5ZcK+tSffgXpxnu7M6dGk4sMnX&#10;O1YTM8wntK3lcaPfnHtfv5zrkeRz/S/7oHVTNl2ue3cPfTZ9q90cys9Hfc0zijdePvneoh+6lz6O&#10;24O6+oifRbPuUyedsm6zyvGKa1zeYI75LPe1CzjNetxi9FqU7rzQf310qEd3y/7p1m1uM7Y5Lkqc&#10;Pn9yiwkLuCMeTl0+esFT/obkM0+fPXm1ArhQ9p75XHBkbP/Y1uN5uTY1do00ZvT/nvQv2rFN85ZO&#10;/zjN4VP2otx06tMr7Pt2BwcbvZif6OLRrxPD6hb1YeLTq+3atCjY2qz7gBj7TlN5gb2iGvOtPcfv&#10;YFOmTn7g4PbMkmNZ5yE6i/+H3ZBwa/pK5ok/3kcMs4usE8cqiGQOhSumebuCdcyhG60/UKIan7Hy&#10;bJjEzhoYHdzGM8uN13basuKkoOUP9gzkpnPsInmNHjIfbP9CsyrcxY57mux+GCoN4HmOm7Q6e405&#10;Nz3bLrL8bwcbygrmB2NO8OHPq+1bTI1ifjDhBEd9P23/yMLTyYNXkm/aZzzk2LzHvy8aHmjr1xB2&#10;BvH4R0cvm/vpUjYlMt9nmPu1u7ctXWalH6REtrfb+9vn0RmvVhlTIsfavbbo1Tf+eaPAzcyh6617&#10;p/0aOHMlc+gma7ONZ+duY96luO104LS/spf5uHtZ01VTaFb77ifuz7q9NbNpS/oq623ek91rUyKH&#10;2L126r5zEdfdrnzvUuRmk4ybdYtdoyiRYWt4yxaciehMZbB87lknRb36lUnfaN2paZO7Pd0su3HG&#10;xlo6WHtSGh9l5+XMpv7mM3ZOXNlbD7+8D0n3LSa6xUR0mcr75afJV3zj5heHbM3aXN7w5atXf+bv&#10;NJnNdQ9x2+rfqt3OfuO2sO+1fGx2iN1/lWP/f51MhrlbFe9e33Si5XjeL328I0d+G9F6H2tLrS2W&#10;PV5fH7NzZeqmgV+/Da45stGQh48emM282H3vP+nZnPthMeyYPfPOTT+Quf75gnOOp6KYaUOf8hue&#10;fYpk2TzLyg6O7lvmYXyRSfUyfpg4ZVfn4uY7HNy4Cy/ezHZ7Q6F6wcBix+TW4XCnUqid71m17RuT&#10;6yC4k+AamcQmGHO4+ynUATAg3WMSmBxuEYV6HcYYOybBnsO1pVALh5xix0ftXFverOz8rS8hjkjH&#10;rG5e/N9eL1n0oPjPlPy/d0yoxV7Au8gZm+Uy1bu13YCYXOdbNmkol3KyfUh5YnGvxNt22QHhdvFp&#10;Hb4lvjdx46aYzbt3pmcd91YUassFf2Rtu7zI3yMmt+mLd0u3x50a1zXQaPLBUnufu1tvn8wp/6k1&#10;f1oMZd3eI4VeG2dGMNN4806vrfHJLSZ3youH2Z2O2U1qMa+XfT26VeDE4u71o6KoZjkuTq4xCatT&#10;DgUEZMx72pRLOXHqd1ppv5iEnSn848mP0hyMkdjtTWwiaQe7enLP3MhOc6FQ96W8OJP7bVJfVy6F&#10;nrVowntfc96kBiXuTlyK2+aUvLcU6rNTb87kXpoV6D9vVFFaZmn52EkBWat22rvFMDeMO5T3/nuJ&#10;6a8LT4we/KHTv8nbGRvahP2W/a04cbrVhhVMk1gmP6XQdtyCzENX60+BBgkpmdx3XQ450pskrW3r&#10;GcP8DfYnrTc329a8R7ums7np+49//rD142xz5+tPDj375OUfUdPt2dzM/ZdmtWCvTeH7O9SKSinv&#10;xXN341LSsv9MvB+70P865X2tLz3a/RVrunxM1rDvRXnXoo9cZlKfpbxwqL/7Y9ecdescfFcy3Uxb&#10;nkma9D551idOTILZobQB+RRqs2Gn2Ff6hlt63tn4MX5L9vXY8R+6unFfZh0r7Lwl/mCK14UWFOpY&#10;/z+KEz/fjM5lcynRZz6ExHYbCs5S6vRsF/R2xKgpuSwuhbNkaqevty7Whu4kLAro7sPqyve+tjnS&#10;0Zjhn1B6JuXg883pedZ58b5Narlx62ctqZf5eebrzKS8lSbrEmwOdXK/RKE6FA3hvZxtfiAgwdiN&#10;W7ahPORexpe/P9e4keu7jem26Xqos49NL647nUs5F1wYEsscGs50yyicENDzxm/vKJEg8JLF3+xf&#10;O2719qnRmMrwf3f6tOOoJs/quHF7npqRnZ1Z3mFgXGvP94wX72xTit7m1ulrbuP5vmWDm9k3B7ej&#10;Moop1Im739v7TNz23G6bG7b75OXr045XrTzf9wFM7lzKO/9pPJNY+/4xuSfW8CL6xeTetIt0hVZe&#10;vIg+MQjHkuJm9EvtQ3WXXS69NKhosOPb+YmdhL01+uUqDIrOIOvbJ69Fr2tpualpS3Thy8I9HjFh&#10;KxM43V693s5EZ7ttdc+hUD1XBzrvzWVes4wIo1C3P8ic8AbuH5gtVsPImBJ1Mi03sk7PgC9B585/&#10;2V+v7KNvBBP9djGa1/Fd4a9M1GXl7GH38u97Fs0/2YPBY6K9+vT02b5lup//HiqXMr1OgHPkLWNG&#10;zGDeqfVMdNVMRgDdKretYPQ/a1SLfYHKdw/iUuJ2sRtae17w4bvDeYaLSMPWnhf68SmuDfnuTaHS&#10;Ir47jOeGO9jj23i6tuOnt4GdRHacjafrGEGldHYttqsvP70plwKXD/tBMWFbZzIyjBkLWnGeIW5G&#10;83YLPns97+ZpVPgbezoEgPLT53MpTn15X91iwjJmMpChMxlLTGLDbHwYWynUwM3W6yGaIrtIYLvv&#10;jtVGCnXPi9QTDZhTzDPePYRrYc9lJ21aUV13XezuY54RNOFlTud9yUWeXraeRu2BU1IHMypjyCi4&#10;RDet0ds1JqwA5sGlIYMbtrlt83q4L5fiTjvOLmq49LxzQIHnNT+Q6Zyjrh1PJXDG2m8zbWE0cd45&#10;B2yanZkXwvjC8jR6BlPq9EsrVp2bwKWEM+YVzuP/9pmdUBr93NSKyceu+wWxqevNuRRKw3mFa2sb&#10;M2g8wT34ubVuDNpG63NRTHS9z70osMdZn1vJRD/43OtgzLhDEZyBgng3xp06nII4JlrvbuJ2KuNO&#10;I07BRiZ6826iM+xYcgpimGj06sDDdbyal6+51BUatuUUrHpKv+OwMGAbzSqhBv9BDTcjuF+6aWqV&#10;0Jz/oIebUfBOdj3YseU/aA8lu9gchlXCQP6DllDywja5k++WWgnz+Q9MLrVOWPKy8DHT80LzmcNq&#10;AHMqZ7VXTNiXO4l3YMeMs3pgTNjJu4kJsLMjYnZahm/pst6c+3ejW9CscreJuDvnvJwf8mn0OwvP&#10;C7NBhK0m9MqY0SxsU92HiQ+7ORkZP058F7lzkwmc0MnGKYXzSh6GmF2i5sV/2P/gqJmN54WlV1L/&#10;dI5rtfNw3VPHrjyNX/V9y8GbUV8yu3he4HG71K67dEHfSOvvJ17kONe8FsZEG9xPnFbnUM2coNet&#10;TbZDUNutW4wssE3e0mXpr4BqyErrnxY+2x36s9/gmLCxdnv5Hbp8X7rCxs2o/b3EWQPOfdpda3Dn&#10;+8iIJPafDUNfHzbZbrIuzBhqjZtU0ncpw4ppzNn38uimZaFYa3uw508q+ZzLjgkbAvkzXc6Z1XN1&#10;5Y/gvN/UMjcoLafJiomNzcMa37NCdt7R0BbxKNHX+vSHlN7FV+0tzX/6LHmg4G4vecoQUn5wKQIf&#10;hL3ubyhdfH5p+XrkeNsse/YoZGKH8bzYNcsFjxKyNxY7HXBG/dt9+prn6DRgu0NJkPO11+5hJ67O&#10;/+abwXbc37xbv2XZ6Oi6wc7XqFZhjVc/skpegLxrOM/+2K3bXzbcm/pHpgfSDO5ekLMjs7rXH+Vk&#10;u6ykuKNLxuJxLoEZaSGtRv5bs9eXsycmhm8tm3z8s01a1JHA57wufT4GtS5lt/16tvGiR4neh3pt&#10;SGb0LrJkNzC/EbAkLn9pWb9Trxt4jAtlnDWO6l8r6MnYLn1i6t/sNz7vQotZnWasSQ4/ljmFUvzZ&#10;5awxJYm9bt/XWi3yg/JG7LPscnHIt37GHw8fZ66i91+1MCBtTAf7QPovU/aUWIbEnykpKuF1fbCE&#10;PvX8V/6n48bl7vsOlUTRnrZKMpsUHsQocJ5/sLHFxVZhh+Fon1N/Yb8sbGn2PDV4wp+Two3f9cde&#10;zxr3TWR/ZtpFBkTSrApKboyJzvv6fee7/LlR1r2vx1/cURBFs/GErg65Pe7N5N+2PE2j9/0Y1Pd7&#10;48iE26EpP5Xe+Cez/9NC573fiib//vuIoCftu1xc2qoORqfMKjz4yZnQFr/3cC49u6MsasRDbx4y&#10;cz087ZEI6P2WMZ6jOw76GvT4c6HZ0o2xRdgnmmsv2OPGxTbn7T/o/Pe6zkalpREd7/bmcD99zlns&#10;fMHXn+3rV+4S/8a7bpvVZTMZJpdm/RNrO+Zk6oxt8abxw0rLJt8YyHPz5VMGFk25mdnm+OFRFjZD&#10;czI6tizdVuNsoAkt2trt4k6PLUkbGi0Z7fL179gbcU1sPvTgU6hFz+e88E4yvRZ0tkMn6pJF3doO&#10;5E32md3m4qL8zue9R6QvmcmYc308Z1Npj+Lcd7GFpeuH32pb78wOeEaYOtI05HmXhfbH14bklPDY&#10;t2zusuCT1+ZO00eHjvjXHYk9WeC5fdf1oI1BGymR54uL6lFzVs+Z4PrUvXn97Fuz3vQIK7t4r2ee&#10;1dc/Sg6G9g7fF+h53T3HjloWG5LSZUnKk4MrX477sif7jFV4t7utFgYg7k/LcM/0xM/2iN4/uEyo&#10;zR9yf9mLvfBoGGH383I/1GcyF74qcEWNrcACT4Alz7FrYFVwqbkr4moH+21hw55pY4+uIaUKNlcT&#10;d1ht11fchiUoTEQtoNAYtqmwwdc5gnZmojwF3vH5obAfeA/zLLT3gvULy2ANj3hfmIM1S+A7EaoN&#10;AYM9bBGwvb8rbMdEbiDY2qVZ0A6LU1wXRbCjSSe8BZZRIYJFc6EIQjckuQRoKIrKLTAY6QY2xCIw&#10;sDGwISZAXGLQjYENMQHiEoNuDGyICRCXGHRjYENMgLjEoBs9YINCjNgmSCgNPgmidJSG0uHOXWjT&#10;/itJdIMIONDE/Qcc8J9OAzC6QwMHJ8dnTUEYsmx0qBpMsSRgAyHQsCclYjawD2MKDNiwgjcdJVKw&#10;ETzlgvlFwAFesHEE/+EFdgQZbEfriRRsQCcCBNgMjOkFghIiETy/0zoT8QFJwwYLSKASeKEjkjEl&#10;jlMX7yRhQ4PF7Tg2qAgFdi0X57VPhyxsaDTQC5CABLIRAzHMN3QU9IHpRpLE1ykBK1Ri1nKGJLoR&#10;9pomYAF5bCoGHRmuUzCGMJ2gAj6CV8gL2Rh0g0HBaGAXJ0iQoaHwjpkF6hFkdPBCijEF/ZbSDY4D&#10;istrO0sWNtrud1WOZ2BDTMnAxsCGmABxSRV1QxNdYiWOMAN25YV7WVRihAxmqXx1kdhE1x5RfYEL&#10;GiLVXmKT55bIJsdtpRAEbjEbkQt8FyT5KrJBK19MBQaggEqXYBbwDW8VSWITZcQlwpaoeFfwLrHJ&#10;c0tgk+tWOgRRSxoEhw9N2FLahgun2mzoco4mZcJ2MACCoLCMOAljwseKVcT2BTZ8AeRRrBmRTVCI&#10;VYAkcFFJjjgbkQthY6lXnbMRdlock6ATOJYiu9JsKj0vFLpFMS7aZCPqjXQn8AFg0aCCoEQZUVXh&#10;CZYOtsIm1638jsl1K+AgPpLILdjkuZW2SdpAZFV7XizTXmDAokKk51IxB/whxDYQOs4siRPFGcXH&#10;ke9W3qEQ+Awvxy32yKMiCd2CTV600raKRtVng+Kc0Ss0grNiBGEXLhI4I2QlHHBmiQ3FGSVupTyI&#10;3NKlKYjdSluFbsEmz620DXfcautGusPCgKUDq7BJRyHhgAtHYpPnVsBIUlnoFrPJdYtIKkJG5FZw&#10;f4GziyLDWaSyGmEDz3txSdQJsKE4qyhgUaG4QNAJzAYbLglriXooslfYUFxNHAecVaNsKt0z0UU3&#10;UTDSK4124diX7pnEJj2yhT6lJwuJTZ7bSkEIWmI2RHoeEu5JhSBqid37IThk0BL2Ktkqyquom4oG&#10;/0c5RWwQwAr/K52u/x84itiALOE/Khqs/z9MxD1VxEY4dxrYiFlJvYNqDLqRIoLbwS6lQt3AZP4f&#10;TSiuv9JZhWMK7jlhLhbMNwIJSTeFPVTGghnkWuU7kG+V60CrbrFu/OAzg+AG18BGQKryi+B+3MCm&#10;MhbYx6CgwjfsYi4nQamcJNcq34F8q1wH5BpTovtxwb0fWTshPy75ViWQC8644rlYUEVYryL7H8uh&#10;hP0xsDGwIRSH/GlMUN2gG4NuDLohJkBcYtCNgQ0xAeISg25UYgNPHojbVZTIv9OsKNffHEoYuuEa&#10;roiN1BcYxAwJS/S9QBEblLgQ1+3/0zFlmG9wGsBnDfMN8bAxsDGwwY8V6byBjTQP/J4CNojhOoUn&#10;hc8b5hsFuqnaej+C7xnwlPU1b2BDfOYUsIGfWyduV1Hyf3pfTAyuAo1hTOFYVM7+n+pG9TFlyqqM&#10;UA/3UcKYq3ENN7VlmRL61Z8CBWxUfu5ny4L+Y5ueJ5QwflV1Y2srcPkfEI662YjIAB6WAJE+v6CE&#10;wauiG1OhZgQ+9X86VicbmILxpPV+VKmRjTQZoCRFCk9NT/IoYZyKxpRw3ZZwzT5N6KFiopF41Hfh&#10;qMYG1vsBEni+A68CNnLIACKWBJNeZlDCqBXpBojg2eCnYLw/PReOGthUmoLxcFj4Hb3Lo4QRV1k3&#10;XRFCH3osHFh3ryIb+BlaqfmGiA6LqEAf7ChhkACOWBDS8w2hD7oeCwdbWk6U1MKGbkvkXg/sKGGM&#10;iuYbmWs4oRc6i7iI7CUoYYCK2Mi59yPyo8ejSjU2eBAwKStMLIWlZC5ECYNTpBt8ox+x0V/haJ6N&#10;/s44WmCjt8LRAhu9FY422OircLTBRl+FoxU2evroWCts9PRjlXbY6Oeo0hIbvZyOtcRGL4WjLTb6&#10;KBxtsdFH4WiNjR4KR2ts9FA42mOjf8LRHhv9e3SsRTZ6N6q0yUbfRpU22eibcLTKRs+Eo1U2eiYc&#10;7bLRL+Fol41+CcfAhk6YtMxGrwaVltno1aDSNht9Eo622eiTcLTORo+EY2BDJ0xaZ6NHg0o1Nkqs&#10;25I5K/ozqFRjo8R6Pxk2+iMc1dgIf4oB9/MMsgSILXojHB2w0RvhqMyGJlmXrmiJtlz1sORaSWas&#10;1pp9QALTjnB0KdcvfRlUKGG3FK8T/dHv2Sd0ixWwFJaSphAljOQHbLDV/irqRl+W46jGBoNSDTZ6&#10;IhzV2Ajv/VDsDZtylE76MeNA5wiS4jFV0cjApoJF5ZwqbPRjUKGVuyrZ16Ru9GM21hEbvRCOAjYK&#10;fyZRIi+V5mK6XghHARvN/g47VgVdsuYMbIjPjM7Y6MEtjs7Y6MFsrDs25BeO7tiQXzgGNnTCpEM2&#10;pB9UOmRD+kGlSzZkF44u2ZBdODplQ3LhGNjQCZNO2ZB8UOmWDbkHlW7ZkFs4OmZDauHomA2phWNg&#10;QydMumZD5kGlazZkHlQ6Z0Ni4eicDYmFo3s25BWOgQ2dMClgo9HvNXEBsXB5UmVRwmg0ulYAf1TS&#10;DioFbLT296dYeFIkyitgo/D7cJQO60RVXrclDYCswlGZDU2yvli6o6rssVRppPk2KOEhFM03ME2r&#10;kw1JhaOIDfEvU4dVoupkQ9L7P0VsUMJCKTZKr9mXlSoJhfOjNfuIbC9EFlS9uiGncAilQVc038Cf&#10;O1HrmCLnEjcV2dDUzIaUwiELGxLOONhPJRAkuLEjLoR26rv3EwRgSxCGDs3E3Vc43+AiholHLYml&#10;Fi/qdIISOtM2G/KNKvKwId90TCI2pBMOidiQTjhKsZFbWV1zMfl+xkFud+lYkjMXy62sPjZkE47c&#10;7mJoZNkgcEsj53OlGtmQbMZRgo2AmGx9NbIhmXBk+ypAAC9yxhT2U88yDdTJhlzCkemqGI0sG+zv&#10;/2EfMSslWUulCsrsspSprOm6KOEBZHWDsZGtr1Y2pBKObF/FsOSyQcSlFe9qZUNnVTjWeQ4ljEAe&#10;G3lPkNXLhkzCUY4NXeO6IZNwlGSj6fmGVDfHSrDRxnUKRjgLNnIklDAM2fkGqmr4/gYLhjwzDoqF&#10;IzfJZSOnpnrnYjgAS85BdGJCCY+qMzakEY5SbEAisvXVrhvS/JEL2b6KhSSjGxod+yeT5Jhk6ihp&#10;YClZX0PVUUK/smzg949pYS6GgEgyqpRjI29QaUA3dBbhGdNmgRJsEBpISXbC0QQbcghHCTY0GqKl&#10;MUWS67gybGCtlpZ0Q44ZRxk2MBcjsp/ENTGmyCEcJdjAfKM13ZBCOEqwoWmTDRkuVaRlQ4JLlTJs&#10;BHfFMg00M9+QYcaR6SpdnGTui4W/OlTUQO1rk8SHlbzrXjiirkoiqsjIYVNRqOb1xTjHFVlWRVY3&#10;OZTwsIrYCL/7RVFslGlqTOl+NlaGDdwXixJ2MYfnFZplo/NBhfVRflKkG2ADchGxkbN+QL5HZa0s&#10;ZRuos/6P1qWjUgfDVlGI74th7TUg0axudH7/J919PAtZ3eDqAhuoq2E2up5xcP3Fg4E8rQaMGamE&#10;4RAlmuBDp6bZ6HjGQcW9lXmX1Y3gkiRsoB02OhaOEmxgoTooR9QAu/dT/XfJy5wIAgOLwK4dM0p4&#10;GFndCB6lyzTAjTRCX6oW6HZQyXRV0g0ysNHtoFKCjeASrq1nW6JTpFPhKMEGpuKK+UYiL8EEXbGn&#10;7hxL3Q6V8IcS1iXFmNLp/Z9ybACkTANNzsVwPBZsOkoo4XFldSO/qoGNfC6YVcNsdDgbo4SdltWN&#10;/LoaZqPDQSW/vxgwGTY07LO3lq/hEIfuhKMEG/jsDd/CyCQ5Jpk61TKwqtW6Go1RwrYyuoHnWTph&#10;ozPhKM1GpoHGdaOzGUemqxIdyehGR/ON7mYcJdjIW5QOJDWvG10NKmXYSCQlldE8G10NKiXYwMNz&#10;uIZLccF2tMBGR8JRgo1whYlMAy2w0ZFwZLoKShAm2bkYPmcKHqGLa4jqSe9qZE83wkEJ+yLDBriA&#10;RmQaaEM3uhGOTFclrGTZICg8QZdpoBU2OhGOTFeJ2UhKpDMGNtI88HtaYaOTQYXiuymVlxlTUqUV&#10;O9pho4tBhVZ0slKOXGx0IRy9YaMD4egNGx0IR3/YaF84BjZ0wqQ/bLQ/qPSIjdYHlR6x0bpw9ImN&#10;toWjGhtYwgXPudT1u+TpVU2sqlZUTz2U0I2i+2KUjn0bAx/L4RX+aytpWTgoYb8UsQEiBjbE5HTB&#10;hs4ijEcTBSihU0W6kRpTcp6vEzqtZoEWBxV8968aG2z9bMV8w6hmj5VobgtJierVq4oSNlesG2wK&#10;lszFloRONFGA8YGkCdfSPlHpXdyeIjYABs+GbmmBa6ilrJCQLUtzh0MJXSvDhs7QrnRwQZsCIxZu&#10;X41ZlNCXQjaC7zil7v0sCB1pvkBDUzRKGLkiNvhGMLh0nlgaiQAl9Ko0G92NKw2te1MjGzpdZ5MO&#10;nUV4iqtRoFY2OrleCTqvkRlHvWzoDAtBqNp/YWngkCihT6XnG0JP2ijQhHDUz0ZH0mGp/wyon42O&#10;7gM1IBwNsNHR9cpW7cLRCBvdXK9Y6oajGTYQJUPdkf7Qn9pHlcbY0C0ttf3pnPVDfMpV0BwbiAMu&#10;Wdq8aqlbOBplg50mBugHe9dGYqn3ICihOzXe+2lLPmoWjlbYAH9MPhaE50FdBSx1ORL4QQm9qVE3&#10;kmNoevZRr3AUsJH3wwuSXlZklHq2BfKxqGiq/hxLnS5RQmea0A12MI1qR63C0T4bDI/mxMMC9+pK&#10;KKEjTelGcECNjS11CkdHbISACM9LNQpY1WhbqSlaab9iV6O6ER5GExOzGoWjUzYamXlYFae3mjkd&#10;s8GiV/OFS33CIQEbdcNhYcDVkVBCJ1qYb8THVu+3fmoTDinYwFNUCzEnNbyz1OADc4ES+tGibghj&#10;UK1AXcIhDxs1PkS1VY1p5VbkYaPOb9NZlbup0j6J2Khx0lHPqCITGzVezFkqCaVSI9XYaGrNvtpu&#10;A9UiHNXYSK0vrkSbHLssNYSBEvpQfA3HnvZJ1tAS+lChQE3SUYdwUMLwdcRGXUsNWIQdq3IBSlhT&#10;ERupMaX2Nftq+T6rusKp1pp9QAKIBIuwCfmqWKCWTxAsFQ9e0QytyFbKKdYNRkVjbCpFotquKUu1&#10;dhWt0IpspZwiNkIwmmSjhk8Q1YZDVjbquEmuLhwV2QjW7Gv29+yr4aFONeGoxgY//LDxpZlkWW23&#10;1YODEh5f0XyDb6Q5NnQL/HFUypvaqtRM2AglbEsCNvCcnTC8qhZUAw7J2ajhoY7qcMjORg3XK5Xh&#10;kJ6NGj5fqQqH/Gzo1Z+SbVl0VZI+sFGlX9JtVLuW6webat8HqgRHP9hU/0ckVIGjL2yqfb1SAY7e&#10;sKn2lxDK3yIrYIPA8+AqJA1+ZqjC0ZWpouy1HCV0TorPDNLRVfc5u5Jw9IpNtReYKgdHv9hUexGc&#10;UnD0jQ02yKpzt2PLwjxULaGE1Ug430hihR8ckeSVzChxLUcJXZOZDQRtQRj4Dwqqfi1HCT2RnA02&#10;tFT8Hquqk44es4GzquIPRlRx0tFvNpjoVZmZqzbp6D8b+Byq/MRcpUnnv8BGpSW4VZh0/htsYGgp&#10;nX486aCEPkl/nZKOnCG9W4W9H44rlNCJnrFR5QHPD8bVf4eNKg94FI+r/xAbVa7mpizCcfNf+3kG&#10;CwU9lV+kaNJB5TcBq97MN7AyTwMJCPwX2BCe3moUiFamEXjQH90QdKBaZtXZaGrNvkrd0cjDfNXZ&#10;SK0vVqlDamxkYEMM08BGNTbATfwr4VHwgG3ChMIbtsHvYMZesJywIioygwHFrHKTorkY/qQHuENh&#10;aGHOMe86TIKOERwfK0OxMlhETxOEi+1AEhZAP+Cf2A5/qwQqChHRoFuooKa8F0VsUKnfsy+vtRZt&#10;VWIDJxIVEhFEhgr/AK8AGcZGoBaogP0cAryJ2WE5eUkhG0FjOBrEpSg0eX7VblMUAJz9/7F3HgBN&#10;XG8Az2FUcNAEXHVgYmNwoQahIiiQipqooFKtq67+BcFdRUGrQuNAtAqK1YoKjriq4h6Ie9aqiLgH&#10;ghPQgluc+P/eXSa5C7kwMsgzuXvve+Pe97vvfe/d5U7Q6Uc9ZcCBFUUZMjaQhUYAfGELBdEG36GS&#10;eAT2msE82IBeGJgDBowAEs4GV1thILgMSKGAIMjHFETxNJJpBO1sVPyNRs0yFuAKUxxTdvqR2vBB&#10;vhECRDDCbhgMJEHMCDaQhkJ4SVQIvuRBGxsWtAfHQDviXJA3UTZSpD/6SwQaASHAVQfNia5AUQRC&#10;wQYlUBJtCVqQj5fFCxGVSLba2KgWR60YNGjpALJupCsGkJDDgaQaG5RGReRsII5XwUsSkEhVMwc2&#10;aFKWsWEhpZEZqY4p3LBwNsSYwsviNBAxDI+RbcyCDYIBKsrtRq4nWoJg8A/5BSQDbgw08MDflB+7&#10;kZ17UBsPCBVuN4AEsQFEBBvAh9hAGjaoqPnbDY4CzRvIJHCdCc3lEAANzgoHBFmwx+eX8sCG0BHZ&#10;AWEPclZyNogUfGR+CE8QmMqB3aiwUbMbYigRYBAbRcBwKJA0/zGl0Jl2xMKGGpmFjYUNNQHqHBb8&#10;HoxRZpvF2o9Su6IyWOw2Zs4GnXnVCQqliYDBDn1h+kYbFCMWQJhMzGa3wZCUNJiD3YDO8MFAP7gk&#10;YGHyCRrSiAYsCGGPlsI4GzwtR0nkQyHSYA5sCLUxpB+GwY5ggFKyiwOEDBXCYIM+kEY7OTsUIwtm&#10;wYZY5KFLJeXYQcoyZGwQJQAGX9hiKKf8sEFmAaEs74mi48mDwk7lgrLea+0AccsB7Aa3CnRliV+H&#10;y8aUlnui8PApVKIIJjam4Cl19Jy66g4ppmSDpxAixFLGBiVQEm1lo0w5prgYqkIaTIwNqQ64mcDc&#10;jGGWe6IkgDAkAzaWe6KacORs8Hvp8mzLPVGchIwNQYWFDzIUJ7wLRrgbSIEfwuCjmNpxp0RUItma&#10;g78BtTCkGrgc1UsHkBIQAA3QQqRQQJ4ZBBiKmz8bpZ0guwBGeICIjA2SwQcnhMPD8YCgHLBBWsqC&#10;mt0QQwnDwcBWGconG6X+OsXMf0zphIG0kIUNKRZcaC5sCA9bwlsghFGiM5k5nFKD4mZY2FAT1I8N&#10;WiDBmglfJ6GRqRkwTRFISKXkDZBLSRso02ZxvbSNKVgGQN8xfDVgrEqQ94tcSgO5LmygjIUNDqrQ&#10;hlg+WtgUwoInwdUox1QJT57G0xxGpjou0+pv4AYI+GLF1QdlI2aaoZUNW3ahSu7azJSIUq0i2IDR&#10;WOxGSUsZQ4PJwkbJQzVGrP3A5wCg8hi0janyyENVZwsbVRrqcQsbdR6qKQsbVRrqccOywaAzLAbq&#10;EXHfG19P4VF0+Y+L8TUWLEEhoHJlGQzPBmGB1QKuOr5mgJUmJltVydYQCAiIyjoYlg1YB2EXGG4s&#10;AIkAg29RFiGHWPljg2GgM9IcNmiHfurH9wq7QbdIcDBoV8bBsHaDP/hAsJGNKZn6wAwDOXp/G2Xg&#10;+zImA0fFsAplflDFAWVsYOWNwU+10Bt5jpyNXATZZR8MbDcwpMA+kIXgXODFOAZcoSBrIexGzkYB&#10;rSwJGQUbIET4FcW8hAQ4MQUriJQlF3QsA7NBD1rhDAizYeCUoFsYzoalxAGCMg8GZoPBLA3DCUYQ&#10;RmgPW/ggI0F2Iw8sECg5yaWlvTcwGzAXfNoGEAQKjLAZSIEIAjABkdztoFjZBUOzAU2BAYYg4FGI&#10;4R8Q4h8ijcym7O8iGZYNrjNAAQwAAe0JBrBVYwMZUKSsg2HZyLWVs8HkArTHhTJ7gQz4lHEwDjZl&#10;rLSOh7OwoQZlYWNhQ02AOsdiNxY21ASocyx2Y2FDTYA6x2I32tl0hsXnnroMxib4dvLt3JznjTGq&#10;gQyFZt4MBg/2deC7w6qFO+zwQMTbb8p+vVnY3JuhKO/gXUkR53pXVMStva2YTaBmffhasY7dwRtB&#10;L1JGeJyCeATDekUnxrFdPi7eVoo6Dt42irgu/eB6V6ZVXrXfqnFqHSroqEMFRT+odACVvWQMkPqK&#10;uKoOuvWJyUTnBp0vOdcKwNXFm1lmfShtHYvTvja72SLJ8unTp+IPunCm6kPhMSFvk+o8qvZnceMf&#10;veG04WFC/R+95XV5KufO2rtixWO1YHzCF51fTF5BZY9kUT39ulSvUrcKRKuLRT7+UFoAtyCk1lYg&#10;6eH3MAV2NuNF/ScyGLYw4GxPYX82t60HwsohYt9OlTMqNrRu6+SSOwxcAKNRSKd+IR0nBAwLCR43&#10;ltM7eEwAo43AyXfYFCfn1gJXjuB7d1dXdxfXIa7tU6E0D5X+cVxgSOiwCQEMX2Hv7sIfWnB6BwVw&#10;fIeFBPUdN2HUxBYc8dj/tWzfLx0steYtsY+wd9jK3PQ7k9e57Y/otbOLV9jRpPyK1wqa+tXq4iSe&#10;OPiN6K4tP/HUEB7TwTOhh1UEo2D7G1vGsYZxTO8a1N+vbaqdTNn4KXTGm8uRrst/m/RpxomJBU0P&#10;V3ixZOWNB81vCD5M8zzZ+o+B/aZvvXVmWf6t8Dc57ybu2/exz5Vorqfv2oBPrc6e//Xcq4KMT5+n&#10;BVwKPvPGM9p2909etRwfXOFN3ek19a+FYYENpenCc4c99u3+klD9zseFqxvF+Tx85bgr8H/zn/Nu&#10;LmiVt/Fs5+UeOyb6dE3YJOFfPhDce7JVm3r1vhz6GmWz8/GLUWeTbNpGLtq0in/5yIUWY3yzt90L&#10;HxF8ctCn9ukFUet+bHe+Jaeur2TJ5OjWAX4Zj1vV9xKsfzeR4fIs9l3Ppr5rp5+f2dFr2c2Lea3v&#10;Ld5nv/hos1Yjck7VlPhcc7HxH+DzuN6abR6HmoY/PrH/wPkF1jX7pPLq7nevGPrLmf+yOj5q8eJO&#10;O5c/k+q1O3tya8jqwYlOPucXDr48NCuuQ7tvXu517ddu2MELw+reWJke8bSO4+VdtwRrVv2W6NDy&#10;36Pul51tzmMXk0ZvHRv+du6Ny04dveN8op1bdVg2pUHkBfbNCTnv/szd7vfgy8/sloOYIw59411j&#10;oSPGms0nvp1Oudpu2chMdPh70q3/RSydNSot5dWtL/sjf51RyTv3xMX0nCre+0+4Bv8pYHl/A8kF&#10;S8cFPUlle7+WfB88ZcEu+8iF8b8ddY2Y2qlgt2dQbKCf18yAhI/WPy48nb/mva3PzcgHHqxhDec9&#10;9541vcmRCk0/N3w2qX4Pq9WV78ftuf0ic1jlzFr3n+QFPq++++McgUdbq57bX8WuuBTVelJV1tnW&#10;0sxWnyCXEXaitfSY4ON3d+82GP/d2V882rbbvkHCaewredIpftP9XhlHRSNt/J1DK3vXj2Om7ppX&#10;SSyOjfi7evj5pPCCBs49ll1Iejzv1nXbMYcSOY3PxkbsmnHkREF7h31vUxIG1htyz2363Jenzn4J&#10;HZXcaGOTtg5WW5uLoPou28MfW2UIOLlH/m3VdtKn4PlXqicu3Ln0m/1HK5zvdflp6KLdm+sG2/WM&#10;XVd7/Id2Ye63/7i14YxHdMPuXp4HZ19rtXJM+JSvF7psnsvH9sbZ1t43xzays53jmYZZJ3YkrN2W&#10;G52/siD/VMfKG8XepwNd3XfeHTq5ddOsbkvzE6bff3/cr82GXrdsLoz+5PU8g+FrNa/dzkrDslIG&#10;Ot2a0iX12ZUhV6r7jVp05cRKZJt74wDCvdyjYX5D8scmZb0ZW3vImGUdVy5zqpp/12reLadtgeLY&#10;1aEfWo3qcfd1rQ+Rw5cmDA7Pfjnz8Yugr9lXX2WmXmo8ebfHtKxmA5vF8jHu8IJrXh6Buw91aND/&#10;yY4rG+0d7dI9AweM/Zq19vjtpIUVet6L+nDwUviGr6Mmdyu47vf80quqoZ6DxoZP7t00i+s3bUXN&#10;y7zVOz4v3/94VP5/p78kDnI/KJk2Ysrpp/7HLszO9Nqf4TAx1FtcuwuvR/0h57zmT343fnlGt4K0&#10;P66N25jrCSgvPJ0f9mTuiKxZ8V9yh9za/yVy4KCKMx6/ufPl+c5zbq4HlrzYcm724vFzMyTxY5we&#10;zf/83f0wO0avILUv63TU7OEnMxK9Tl2af/DJz1M/rzlfu8POl0FbK1Z+um/39x9PTTrbd7tH6MMB&#10;e6+cv+uxRuwtWF6z/0+Or7/wB/ez6ZDc5OSE7a8uHRs0ljdme1bKrd4LXGyaPDnVqZvXvU+HciYG&#10;uto0GTdtysVDMcf/27I433McnNzZYwZJW75OPT9y+au2uw59/HlG4NKZf+XMzHN5+PDwpbZBdj3T&#10;8rcXXBly5OPLqynV7r/N2Z5TCRr77Owrcaj+tZZHjZcfQg+zHF/FhP+eG9lCcc42Hx+Xs+VceGs3&#10;6dIMyYUts8dWZ08+crHjxNDd28Zsa9EvNzslaNzegeBpzj8fm/TlWv62mx/ubUmutOVXsMdbghWP&#10;c8/9lnCje2wEyzkrz3N+27zkCbtSCqwfngr55cnoe09r/PykYGBV2xcHVk4KPX8jL3Jpl4R+wiN7&#10;x48N3yAYkRCe+GBUFB/rM+CIf6vInlmPEjol19/5uH0IcaLO3b/c9xR/W0rVrAzrq3mndq68Vm/7&#10;HysnHJn8Niwtp6Pn8o3V9ncIrT0WO/N09OiCBR4rJLYfnLL7L3iWd+Jw306PHKtGdJk9yo6RPi+s&#10;fVPX6Y0nM/Yxx6RdntRiYAsJw73vDf+5q30PzrcVDmolvpuYuP7RgrY27lmXdu2Yw/1wtn+V/We4&#10;YSexRHup0/0z4oS9bb9POcrmuAlvsxPFTZ+/+W9VPeyEnXQ6chd1+aJPLjYRTZTfzP4p489tFDN8&#10;1ogZ3+x6/4nla8Wp4msVNk+Y1iuO+cJa6C6MZcz9IZaRNyImZCEfu9s9xu8Kj7E2lRex4lveqg1E&#10;TVQbffPHf3n+zMUms9L18Ayok2gnTSbs8FjjSuK2abyI18ycwcQUOH6xMC2X6EdmtZlSxyC7Y99K&#10;3jCJw6MuoK/bsdNHG64XM5K27v0tjnDKwwWiqb/zsc980fNU6Mf7jW9st9bhPxvg+fVLgPPnwzcD&#10;Dk1/G8/IdxZN9T3Ar36y9bbzb670nzQ5z2Z8beHUHw8keQzCsn86wN/mXMlqXmvR1P4HkpKdbBtg&#10;z1//8npXqu9t97+WeI32d149sWOfvh3n3ZGuulb9Q4h19t0Jk/pt7nCO/SZscQURo8G8m9KAGElk&#10;g6A/lq30R57/w/IGlT9O8zz/Xcctba1+Hr5tkBC8+J9Lr92ZZL26MTsrj9FVIGrWLZZRwJI+IJTm&#10;NJ4preNi4x0DKBHO1aGVxL8G2aV6COd1JIgj6vCN8Et6H+odx3zzz4Dkv4i62QuF/v0IjG9Oc5o6&#10;+1q5NxIdD8ZHfGrVmdL3LjbZEk4fYWxES2v/msqTjU58UOz5GTdEsRGV+gf0beprNeA70ds03uqm&#10;kj3/e9/246wNfCyXJW1w8ujJrIzsS3C+F7CklaBXVsLbfeFIwXapDIh1i1kM7tteOr1mRRD1dAVR&#10;XyTqYy9tcA2JGKCJ98yR9Xnrl6AlTPM559bbe31dcOH1OGb2z+uFXbEVLtVO7mn5cOOHtkcObj/2&#10;rMXI95vvcdZHTAw9aDWaLU3429a/yk1eRB/J1ZkrVrg4ZH5bEFvg+ajN4QYRv13zFHX9pkGPulkZ&#10;Z951/+Zz93GXfv3CWtSJlVpppjRhn6T3jdaZT/hOyxxGp7+/4jSqVoh1XY7IK/ePmMBWM4/b14Tz&#10;1ynkmChmxsih/+Y9e/Jr2ps6aaM35H06fummtV1rO+m9Wb+9HbKw+bIua5wvLb/2/aY4zmM3d1GV&#10;ghPv/6kbmeOWs2nb9gGHO7xqU/VnrqjdgLi99dIzpNeikr91wt5NWfR+82HOesfrbi1qp/t+3dKZ&#10;ccP1W2nv4emrWmA/Xx4Zk9bxxq+MCHuHdiMmTz0fMimsYML41W1ruQ4fGRazJL7fw9YXF79jtGM2&#10;/fGOEOm3uBEngRMw0lPU9L+9syP8rP03OEiWxMMC5JfKzzgRiziC12fcxLMiGgv/vXGO03R5coV5&#10;LOm0L8ymHUIGvfgS/XuKjf+RRKjg5hX8eejUnFu3AoLe2kzliz5MrYqWA4fEMa8m1ZG+8YmdM+yv&#10;QXuxoTzRf789crfNiD7b32NjqlX9tCxO0w7TZyxu+6CC2993OOsj42p8PjwJO/G0nSgnaW/mp8qx&#10;Nap+HDao45GUmUviwWfGMKNm5g152PrV5JqMyDq89VlxvE4RQn9PYd12I2qFzeI8tpduH7Fiz8G0&#10;40l7GEMkLm//mVR/bAa/Z+2ZvJQpOR2+zKrykSv6UG1xIKyA8niiD8zgnCf8b7/BHrGkffIT2iT/&#10;2ThJ4lCH95gldYpembAnLiFn4OcOL1cz+oCxRtfvUff1ug6M+q8yX/ICrP4SiG6HToxduqxG3ejW&#10;SVdZLheGxC9n5mxse13yvMU0RjZ0Juxv8e7fL7t0O9M91c4RNdo9v21w83adu6U6CP+FfsSvSh64&#10;cKnDdLeIIGYO60YtKz9n0UdxzMKpTzt8CdzQ7bnzsvsX875fkT+wpUtb65ltbdJ6SEJOXPSNcxre&#10;74mjl+h8vfy2AafbsSI5qyZ+/SD2GObW9gertdAtR9HGw6Htmx51OZ+8ucYprugTM2fe2WjH9EkD&#10;FnfswpqVcbSBJOTyQ9+PDv0Oul1vF5otOhdx41Q1/0GOc47syWs5KPlFes7KbNaLhX8Ju47acrJr&#10;rnjhp+1Vj7yunrykQqp0h/DvlO+e5R3pf+9g9/eXLzb7tkbW/vHzOenZ65OSc3K6Oj65Eti43v4d&#10;U797wRyVu8867TCyxKz0z37brYd8adZAUts6rZbwYPpF3wmX+6y2B1d8Y2jFd3V42+ykke1v8mby&#10;Nq3iQDyrjiNWnyOKTuMNXSVMW8zp4BsbAat4dhwz5jQnp2Icc2trURxbGgru/BvJm7q+Vje/E40D&#10;x+8reQNuqmD84+ffCqcm8LGtLGkjFxvRORtxuL3U38WGJT1q7S+EGcdL0nspX/i82uIjzM1uvpJE&#10;m7RlnE6rxQxJjdl84dFqiztLakTyhRuZwTzRmiC7kK4xizmn14m9NzKbcnytpvJEAvBRDYRVusWu&#10;btWywEm0KNgu5NQAD2EVv9jVtSU80UvIrij8W8IX1nZvyLPxd0L+6djuM52qS3pPbfXPWnHqrpTI&#10;LuKYkevEqfyT63iimmm8oB+zXLtKejuOqh9RycZ/PfjQBZxrcICKJzPXCsOt/a/V7yF52v/n/Mai&#10;vfPvSIfV8YzN2D3sVZfM/HfX6q1pLnnTWFTd+rb0/vPguQEJngmXni54nttoSeDe/CWcvdwHL3mT&#10;fk84c3/RkCWLOK7fPXATxwyNvH/5D85e3i+xEU4LHS5a+/+v7rjFnVguZ3q8XMJ5XOdv926rX/Jz&#10;WHu6xjhfHFxppmOzB3UrZzZ/V1UkkFxt5is5UL/DADjilv/ljW1fL/hjzvUFqZXmP9tn7X/nwffB&#10;1/+69iib5evc/nYj0cX5d3jZMfcv2wqf/s4X1pjTxYO52T6O+fhbh1x76YwguyUbO4Ok+XVJhV9t&#10;/Me52Fh3jXGXintGbGnzmSeaPqG9zeCAdh2h8lL+8d+2vkvhijpc4YXNvN+LL3y6kn/8YbVoZxu7&#10;627HdjObxnIWudg4NBYtZ0Yt4h//EQlerhe/qIEGW3eYQP7gCOAUfis5tZh/fMzPgiYJnJ1dYzMd&#10;fnJ5ZM/bF2R31zvmlY2dh4sNrCemSU55+kq6MZsmcF7G8o9PkSzpEfPPGvH4xeBieM7Bdith+DKj&#10;pt3bYrXwpZ8o0touMsiu/rrOIFt3IR2LZvH8UnmZMySn2sUxYSnj5hubWbnvTx18Yg78EDs02jUD&#10;KtQOthttJ+3IjIKFzHWbNK7klNPKBObElHkdusYcmM8/PqRa9EI73tjhebYFXWIglgeaRHIaNBbd&#10;TYxLSr7/PNYHzvF/Z6KX2bdkSdcxoxx7X5Hu2ZTSutqVgYEJJ7gzJtuyeQ6/5Nm6dY4J82vg61xJ&#10;wmFGdenTJjQrlV3DUdR+Wxx/lUeIdPjonZvux9zP4K7niVzr/n1w3vgGvu6r7Bv8ci6g7kLn9n/f&#10;JlYkvbrEZrac06WLjd24vwMXdMwZtLqiJGQJ5+Uud1gKXhoxZXjQ2843G4kg//mWdeLg79q5+/CF&#10;7l1jmqxdmORx4AekQNfNgSuZjv1+CZVwesXwLzu7ouzzdxuAVr1W8rGmNnaCILvcOnMedd83kRnF&#10;qd9jLbvWjVV80ak14t6XHhxszozq6RJ18FuHQVyRzzrx1X9fZDcSNuL4ru06p0ttqNs/tMt0Zg6I&#10;Wviu9ZSEzOawl/OFXZhRmS5R2SttfqstbOQ5qr71xTXrBlb7atu0MSR9GzXpdrhVXQ8X/+9GrhH7&#10;DA8LWWjby8O3Ua2T6+yPNE3jjtwoZv4StuRSzFx+sF0v67Qe7j6vXaKaMIPnb273cY2YtYjLnp7G&#10;myfo33Zdx9XiGkN/TV+yud37NN69wLAl1aKGzuS/jIcx7s70CrZrlTM5bPhI21fBdtHPJobxOo2X&#10;8F9uTZzTJTArs5Hvg8Dd1m9ZvI6N4LT/Gv38Tt5b1ppFNY7nukS93jDu623xvAspx9e5RLWZOnDf&#10;UBETlqO7QsKWNBGzD/nF3rx6/+rPzh6VOwXbTWyQ+JNojg8LDut1uEHjrv7M41fTpcOck99E5fu7&#10;V+v48vDtW5EBv8ffvBXR48Sn3ROxhFm2oZwTnjUyfn/fbGza59lnvCbHe258spjLvrr6wY2XCb7N&#10;Bm9+4PEiPVKypebgMLsND+MbVPyxRpbjmqwGc3d8czqU84/nf5vCVvp8/C347tU3XVq+r5nlPH/X&#10;wxGjJV/trIbU/Jr4fWu/AQ6Xb428EDTlUkJGxlvH+1PbvDvcelrU19jUk+i41p96Tqss+e/kwlSP&#10;/a02irc/r+EdsmjIu4HxyfM/H6qw4034+lAGowCtWze9D/OvEp7SghF5NZ3HGJD2pG5k6JkeXg0D&#10;3truvhYRmjv4yf5pn5xTJ0YPfCoOy668LjGB2ePEf/HjPG22RNe773j/zNnDm47zD0+E0z+ii6/X&#10;4enhzkcf36l9dsiUu/kJsyJntH76UfyCdyHv20e/dutgI3R3CVjQsVXXVU1qZzEP+yezH91pOMXO&#10;2i92cJ8XFd1THp7Z3FsYP6v3R7H1q74DYtLnrjuelJy5tWb3+FlL/C873v+UerrhjR4/NMvnnZr2&#10;yjVnDLvAp1ni+1jW/egrkh4nXGwCGu6/CqnKmVuuxvb8fGP8n0nJfSt+6NtqCyrzdhNsf3fkdorr&#10;/c0PsdndZnF6XXcb4VrtZP7MfQ33t4x708xr9ubsWJajaH38rJ7RA0eO8LTPOc0++fThnI+1o1Zf&#10;PJpeJb5N8qRmd69UnhSed+G6UyeH/f/Evrgr5mY57L/a44dNZ50+Pdsx6eH56HpPh0gPfL+C6b0A&#10;PJbiXtTsiYHDTo8eduLSycQe27N3L1npF2S3deCg+D2Tzj9dsGXLtjN3olta1T/qszQonn/849uM&#10;yX6ZbgelYZM+eTV8NqJq43nvguyke+okP+p+PTdj14VLUbtrHB1S53Xa8PEevpKknB2Bz+xu39gS&#10;E7vp+fTA0IIUbPDdynM7xw49vbXz8sglgQP73ftwZ/GFlXB3rZ6vpOaVR6Mfj9hov+V1WN8Bdu+e&#10;Dh/fCtrY9qf1jVXJ7+N7sb+k8m4uSYob+/bKNY/wZSFZ0SsndA5OrQb3Bmds49d53Gqi256F0zJe&#10;XeCdjQ36iy/sGju72vkfA3owh77d5v5TdK/H7f916SbxufN52sl54zrta7l6/NrqkfdSRj4bw/hy&#10;Iu37h7z351+tD283q9mBbv/63HGxKdj1cUL48ztvxzq5ZEyNvr2t2w9N7HMFcM+rxj0vtWtd1ete&#10;zXhBw90j7mxZLeTFw01hhriTn0/iD0Ml1t6YNQ/S6DcK+f1r+H1CLdTzrujtApIm8MXgi25ZQziK&#10;f72r+TAYaR3ldQR4phSrCZnoNw8mfFXjvSAdloYx2ldmMLgQn2zLYMyryFCkQYQH1I4UDtYTUm7w&#10;nQvfF5fR0RkMDuMCwwPqj4R6qE/yshh+NLyIYoOOLw9fv35lfEWJcAM8NEr9E59R5Vh+i6U+HRY2&#10;FjbUBKhzLHZjYUNNgDrHYjcWNtQEqHMsdmNhQ02AOsdiNxY21ASoc4zGbjDoI/riAWPBlR4Gr8Rh&#10;8AoPfA0TjIQNem0SU77XBTjgA2l4zRJFDBOMhA28mowhFrIAcfigtAHRwLFRpwwcoAssBvRBzgbS&#10;MKZAgIaV4fpmFGzwO2EMAIQ4wAYZC3xgAwk8ghJlHoyCDdgJjgB5YPztUhCACIREGkUNEIyGDdId&#10;txJkPAzFmDIAEsUhjYRN4T/MI+sfmssxRV/LOmIsbIj/LgINIQZ6v10GxOJvYAIn7EZhGPJ5Cmcl&#10;46TILLOIkdgNoS8LZwFx5IqR37HYjcYf5oEhRbCx2A0yGkQDTU4QIMJCkzcS49aDRwywMYoxBXrL&#10;3S9WiEHhdKHsUk0aC5tSVVLPxi1sqMFZ2FjYUBOgztHRbljylaq8JSRAKzS4uYDJZWiPJIVnF4VM&#10;NvfIyuNNsBhq9RUysmapZCTNFuoC3iySUTWhqoIiriMbrPBkiguAAqaegyTQNuyUQSGTReQ5RE1M&#10;nsT3ChlZsxQy0mbVuyCrCf/xmJqcqKkuU+lOsdmwSY6mJkIJBAB2RATtUSD6hIsJgbpMNUPWhFq7&#10;qjJM0YCs2ULmiB+KkBXVrEpLBmeDc1N0iOClZCnLUOUgL6sqw+RC2BNNYKoMVGWqctUmVFqQR4vN&#10;RqaNrD3Z0VQ7oLQbeVdkZWU11coqZKTNktsNabMUbMiaVZfJwcC+2GwY6r6UGDZq+sr6jhwhQ+XI&#10;spNJVJDL5f2EawZMLoO9rAlyGWmz6H/IVAaiWZCRNasuU1YqPhtMpTGFEmodkykGbNSKamdD2qxa&#10;C7Jm0f/3qBYUHFSkChlZs+oylVrFthv1nhEdVu+uUqbeC6LDFHZD1iyOXtF3olkkI22WoSgIEdmh&#10;8PWFilzWMxWJWrRU2KD/PlkZZEqADFMKIYZ3WJYpz1DIQK4SiFIyDWVypQxTKanCQUVaqmxYakMd&#10;jkoI0KpO3YkQKXXNFDL1ka1oQkUJhYysWSJTURpvFskYap2TlVLrgkJG3ixD0aZaREe7UatTXhI6&#10;sJFBLy9ElHrqwEZ9mCurmn3Mwob6FFvYFJ8NOHgzDRglHF3tRm1KVLSGt2vHZds1ggA7Lp6DS/EY&#10;u02hQEiVWy3NKgvJYpiGBATkDZBLSRsotOhSPUYJsFFpDjHisq1UJIoo0V0VVHhOsZUgb4Bciik6&#10;oxohl6ISJcuGOCbWqBERUd1qdJfAJFAtI49j8ojanlSq0SxehVxK2kCZ2Q2hC/QBrKdQIO8uy75N&#10;oXIoiZHIKKQUzereAMXBUAM62A2+9iPvA0bZB5nrUeaTNwDSNpp0qJtVtieLUTarUZICbvHY4Ech&#10;7wNJB5QiDTzKLPVYG4F6umxTGOXhdLAbvK4ebGD2ojysegbpwFIvUnopjLLp0mQDbkdXOiQDi7LL&#10;JZxhKDZsNldXTQw2sAzHhi1fEBbJyFADy5BswO1wiwSDFzDMwDIoGzAdnd2OQDeKJVnKwGx0dzsG&#10;GFgGZwO2o+O5LvOBpYUN3HnQpdf6rG/U29V1XLHLeMbSwkbH92CKz0b36bxsB5Y2Nmo/YKifapVU&#10;CbDR+RqC9BpLpS8lG8UomyvddbH6YXV1OahW2bkdTL2TKilgU0b+Bg6qs8tBHSwrt4Ohg5GGsrQb&#10;3adyvKv2ZUMHI+WChGXLhrIb5BllQgcjPzZIjZoNm10GU5bxsKHjj/ETWupOWQsbBkadiXeO2JTA&#10;HE40xFVpVLdoKdPBKHtR5mOKxipH0elSdcpGxEbnCysFGYiUplM2Jjb0VjlyQqVHRwsbeG9dfnxt&#10;+xLzN3AQrrYDUebZCyizipWBUdYuc38DPdHH5UA1e0olipWBUdY2BBvKzhSRISgiX79sjLIasCnz&#10;MUXZmSIySsdwtLKhzlTpa0n6G2iW9hIQ74pApUMlFsUoW2KV2X0/9S5w1ZO6pUrFcDDKYxvK3+jn&#10;jwWUeuifgVFWNRQb/UZVaRiOEbLRbwkooDzJemcYIxu9loClYDhGyUYvlyPQ2z6oKholG6rOapWX&#10;vOGYDxu2QCs6PTLNiE2JG46xstHH5Qj0sA1tVYyVjT6rnJI2HKNlo89ELtBmBfTztLAp4noKnrLQ&#10;8nwx/Z4UrqHHRWcJG47ebODyG36HgG0JX4crEXGVUV1jAl0L6lQOoyzFwipUoMzEM0qZjcENRxub&#10;on6fKmU2+lxXCbSfTXq5erNRjindHu+i1y2iNJd2pZK7rQ63rzDKwxdxjwLqskvX31D2TFtGSbpj&#10;/dlAD42QDVugjRy9PIyyeBF2A2CMkk0JGo7ZsSlBw9GfDfiqUl374QZt0HlcfzZ432FTams//ABc&#10;+WF03wt0L6q9JEaZXZS/kVcsXTaGNBxjZ2PIS06jZ6PHjZySmqqMno0+N3IE7BIJxs9Gj1FVQoZj&#10;Amz0cMeC8mI3BjMcE7AbfWygRAzHTNmUiMcxUzYlclVlrmxKwnBMg40eC0ABu9jBNNjosQAsAcMx&#10;ETZ6zOOC8mI3BjEcU7EbQxiOybChf+VQbI9jMmwMYDimw6bsDcd02JS94ZgQGzbtUEyPY9ZsinlV&#10;Zd5simc4JsWGvjsWsIsRTIoNfXdcLMMxLTZlazimxaZsDcfE2NC/kSNg6x1MjA396/FieBxTY0P/&#10;AUlBubEb+v/3gP6GY3J2Q98K9DaccsBGb8MpB2z0vqoyRTZ0J3J9DccU2dCeyAVsvYJJsqE7ketp&#10;OKbJhu61g6As7QYeDi3td8u0qkPT5ehnOHraDf4nMTEDvs9A84pcL8PRwkbbO4kGZ0NzVOllOFrY&#10;aPu/nQ3Phk0vCOgVx0tjlHW0Ppeuyqb03i2j7Bv9DNqGo/+7Zaps6He0ZGrQczkC+gfFKKvobDeU&#10;LZR2RiM6B6BtOFR/eQkdVBsb+JPFMIsbcp7CsXDxrY4bgY7llMUwZbRQTBsb+JPFxsCG1iqHvuHo&#10;ycbQaz/ZeaTlcgSFTn6RSYyyhFa7UakFmAwXuDQOTdtwMMrGTYINrVEloNSVPAMjF4PUJNhQ9p4s&#10;g67hYGSN4DLzY8MWUCpLmoGRSpHQDNnQNBzTZ0PH5QjQSdc5YJQlTcZuaEzk9AzHDNjQuUMqoDQF&#10;kgxzYEPjXg4twzELNjRGlYDEPqhE5Y0NHcMxCzY0BhWdNY55sKExqGgYjnmwYdMIAp3LYpQlTWZ9&#10;Q6kBeYbuhlP+2OjuccohG50Nx1zYcNm6B4GORTHKcqblb2jMVDr/aR1zYUNniaOrxymXbHT0OGbD&#10;hs6g0tFwzIYNrUGlm+GUTza6GY75sKE1qHQyHPNhQ2tQ6WQ45ZWNLoajhU0FeE5Ch8DSoYwRFhEU&#10;3SeMsohprYsp1aDK0MFwyi0bHTyOFjYMsx5TOlxVaWGj7TlRFUs1In/DVelW0VFBUUUwygIm6G+4&#10;lMqQZRTpcTCyWrjMBNnQWv4VPajMig295V+R3rg8sylqUNFiQ1rYiHwx3ZfOBGytgVRdvAaJvyEt&#10;bExsaA6qIgyHVF1yNgx4ZYrk3QUTZlOEx6HBBicmKw9ADPpuGd4Xkg29maqIqUqmK8lhSMYUesSf&#10;qGAcz+yT9JpLItMiEmjJk6lKVkKDDfyNEzZ88IDv4JoC9jIJWRPGL9PqcTDK/muwQWAABx7MhQ1b&#10;QOhDusVIpUhIyoYhK646pkj8M2WjRpdBaTg03y0j/m4Qrh6wASSmP6bY2gwHozyTRduNUbKhOVNp&#10;m6pospH5G3i3DMAYJRuayz9thkODjeo8BX7HWNmUnOHQYMOGgCEkEMBuyuTvluEHo7ehy4ba42CU&#10;B9b0N+RFAZNxBS7N7lBOVRhlQybLpsQMhxYbMBHN8kZnN7TZUBmOpq5yQ9KwG7TeIwFBIpI3YaA9&#10;l+5xBeQVMHIxSDXZwMwt98UqtYyPTUkZDj02wEGjghmwYQtUzrUyqqGqIkvDbhgsEJkCG4UKOkfI&#10;PQ4NNiwWuoLSqGB8dqMzEmVBgTKqjGHKaKGYht2wGCbibwopoktSQFYIIxPiMk024ItJ/uC4WdgN&#10;6aCiwQb8jamMKdozFak3psGGZc5syAzHPNnQvlFBequCDht8VaxRwSj9Df1BRWI4Gqqy5UHDF+N3&#10;JkxlDufK1dB1X1w2pMcxSrspkUGFkeqLhCR2Q1rWONmUxKDCSPVFQk02sC4mCcbJpiQMByPRlhBp&#10;siEvajZsNDwODTboKQrTWReXwKCiwUZzisINyUjthtzItUoFhXKxQmllUnNMkVMglyrbMZ1Y4UGF&#10;UXZdk40Jrf0otdKaIVDPxdSTKikNNiz0453mwDIfuyn8+y8NNmA2JsWm2N7YjNkUe4lDg41pzeHg&#10;HYprODTYmNqYYhfXcMyaTTENhx4bMFSNCsY8T3Ghw/SCQKU4phJXj2rM4erZipQxs6FvOAKFXiRm&#10;oMgzBzb0PY7q2hhTsCgc0WRDXtaY7UaPqUqg5ECuL8rXYMOC50RN5zpcpiJXttd5p2I4GGUlDTYY&#10;hn6F0QgkIo0ypiQQKDqLKWKFIxps4Ll0CxuCEgUbDZjmZjfKQaWhqsJ8NNiYpL9RqKN7RCAviskj&#10;GnsNNvAHK8iCsdsN7TWOwnAwMnVxmSYbZVGYr4zz3TJlF5UxrjKqW0wgK4ZRFtdgg/MgbAdsBT4Y&#10;hrbwMe6gt+FglHppsCGeMCEq4FRMhA3txbF8UOnJhrgFaBp2Q39xLCAMhgYbDH8jUVYBU44pGGtG&#10;Hrg0+4cMB64BMMpqGmMKY8AgkldAq0BTGVP6Gg4NNmoUzZsN4XHKBRs9vbF+bMAJm9KY0nNQ6ccG&#10;fsYznbWfmi/QMYEPKv3YqB4BDMgMgwB0wij10pinKEqaJxtkOBY25Ke8XLHhkjOglArKkd3QveIE&#10;w8EowZmbv+FSakqeIShHbOgbDkYODaTmZje0F8eCcsSGruGUJzZ0Dce+HNkN7auq8sSGruGUKzY0&#10;PU65YsOmFyxsqHlZ2FjYUBOgzilvdsOlRqGRU97Y0JmqyhsbOmscCxuNoaQQlDs2NAZVuWNDY1BZ&#10;2CiGkEak/LHRfVBZ2GiYi0JQ/tjo7nDKIRuFXRQVsbChJmRhY2FDTYA6pzzaja6zeHlko+tMZWFj&#10;GVNqBHQcVFrsBr3QoUMwxee2uDroVZ6eMVHFYWGjSkM9rtugwtQrqaTM7hkTFd10m6n0Y2NS75ap&#10;MpHHufKItj1GmanNbsD/wgeDx9PxCGUbRpuh06DSjw3xKJwJs9HppOnJBp+4LWzIEZvUu2XkKmiX&#10;0nu3TK0t+E/30f+6b6r+Rk0XqgRGlVHEc6L4/75gymy4lIorMjBFrHBE2zyFZieoacpsdJip9GOD&#10;oFjYFLYmIk28W0b83UR8yiIvZtRSbpG9wyhL/J+9cwGIKXsD+L2JynOmPNaSZhix1mtWrdiokBq7&#10;g/VY79cuKnZFHiGqzTt/pKiVKOT9iCV6UMIuNpK8n0XIq0SSSP2/c+887szcO9O7eR0zd875zrnn&#10;nu93v+87596ZK+U+Jd1NU9modio9G+lZls/pLhvV15s6zEalU+nZyHuStKzDbFQ6lS6zkVoIfU7P&#10;hp4LkurZ6NkwE2Cu0Wm7UTGLK2FjYMBcSYGtqdcMSAUuRQ/FLK4oEkm0/XoKqckV6Ur/gdOLQaoL&#10;bJQ7lZ4No3Ho+hzOZSaj8+sbpU6l2z6l/JFxHWejdKbSdTbKnErX2bCVJD0bZjh6Nno2zASYa5TY&#10;DYYzV1I61ORrTaQGl6KLbBaXLVJKunA9hdTlUnSWzeKyRUpJV9gwz+J6NsyGo2ejZ0MJFvJZRqfS&#10;2w1zNNaz0bORdyRqmcmp9HbD/DdK9WyoFiSb17OR5UEt6dlQacjm9WxkeVBLejaIBv1MVT42Wve3&#10;K7iIkHzC5QWSsrLrcPhdOty2gfs7sNX0+zeEwrSGUz42QES72NBecGoBG3haqQoSmFMlsCndI/Zw&#10;rCpKVeLU6PkwnHHAyuIN/Pky9fGpqmEDXMrJRp3ijZ4No31XzUSJgJfPbtRqDlczu1GrtZ8yNlAn&#10;DqnICqSWICmxMJATXZANcbIRkkhbQ0EmKY3FlJZEv5RytWeVDUCiIjyUzAJrlwyOrMBAgp6uJOXw&#10;d+oAJYmIrJc0l8toFxtYxOMi+0B64ogICBAyxIYokGUkJlsSGVRQSNrBBlaFOKAA9cEmRPYBGUzE&#10;BlECE4E3bKEh2hAfumM3GI5WzgAIaU+oDQZDQiCKQAolVKtzPoXURprDYhcSZHDSbjAMSRAzkg2U&#10;oRHREjWCN33SKJ8y60aTEAJCddCc1BE0RyAkbFABFdGWpAX1RFuiEbkTzVaj2NCMH4lQLEG64gAJ&#10;BRwoIhywJUmgMiqK2UCe2IVoSUKCWsWkDWzQpCxiw0JKIzOi+hRhWNBE7FNEWwIFIoYTObqNVrBB&#10;MEBFsd2I9USXyjj8A04IAjIWDDkexBvdsRvRuQe1iYRQEXaDLAX9Q84ECTZQIMqwEUnIDCooJG2w&#10;GwIFGA56IfuBJNqSbAANwYoABFXwySLbIQnZFDIKSRvYEBZBakbYg5gVMhhCgJMEECHS+Ug7IveD&#10;SoakZWxk7IZ0JdCdfEkJEKaDirpgN1K1y5bTs2HmpWejZ8NMgLlGbzcVYFOLeV9pDSJco0nJAHAY&#10;GHWCQmUy4fCB3rCeQRuUIxc2xNSuC/MU6AwvHCkOSxpcvHiBMqIBC0L4RCsdgg1RFqMk66ERbdKK&#10;9Q2hNo70w3H4IBmgkmjth5AhNjhs0AvK6INsSWRQQSFpBRtykYculaS+gzTFRGwQJQAGb9jiqEZ3&#10;2CCzgKS/J4ooyCfylgPYDWEV5HUTtBH5lE7cE4WfpbWGxJX5QJykbIgSQoQsScQGFVARbUVehhMQ&#10;CSmOdqFN2hBviMtrmJtxXH9PlOYk40gGbPT3RBXhiNkQ99LF1fp7ogQJERuSiiQWi6ILToYbFF2Q&#10;44nDEDQmghK5E81WG+INqIUj1SDkUC8dQEpGXkADIYkkgZoCERa0haT9bKR2guwCGBEJMiI2SAYv&#10;ghABj8ADAh1gg7QUJRm7IV0JJ8DAVpqkbLgkNWkVNaclPkVVqQx5FvwaG2dsr+Ns2Fw9GwbbYGkJ&#10;GzLCVvIWno3RAp9iOPMVFnP1bBgZmpaPDVogwZqJWCehVZJiwhVFIKGV0ndAL6XtoFq7JfRSNk/B&#10;MgDGjhOrAXVVgn5c9NIyIFfJRrRu1LMhSMlvEH+93chTIcsUn6rkyVN9usPpVQepsngDF7YsiMWE&#10;TzF2oMUVStmQ92H1bGjPP7r/obcbOjTIYPRs6MhALCLWfhBzAJAuJuXxRheJSHXWs5GykM/p2cgT&#10;kZb1bKQs5HM1ywaH4RA/C4EZkbg+RBsiiy7/iTwqQx4lKFdrqnk2iAWOtAe9iTUDsMBFqyrRGgIR&#10;AVF1p5plA9ZB2gVOGAtAIsEQW1RFyiGne2xwHHRGmsMGfaCv+olPid2g2wAEGPRRzalm7Yb44QPJ&#10;RuRTIvWBGQ5y9P+MoAris5rJwFFx4sRU+3HJA4rYwMobh69qYTTicYjZiEVQXf2phtmAS4F9IAsh&#10;uMCDcRhcoSBrIe1GzEYCrToJqQUbIETGFcm8hAQEMQkryFQnF3SsGmaDfmhFMCDNBiMowbBwgg1L&#10;igME1Z5qmA0OszS4E3gQTmoPW3ghI0F2I04sEEg5iaVV/VnDbMBciGkbQJAocNJmoAQiSMAEROKw&#10;g3LVl2qaDWgKDHAEgchCjniBkHiRZWQ21X8XqWbZEDoDFMAAENAnyQC2MmygAppUd6pZNmJtxWxw&#10;sQB9EkKRvUAFvKo5qQebala6lIfTs2EGpWejZ8NMgLlGbzd6NswEmGv0dqNnw0yAuUZvN8rZ9IfF&#10;Z0ZzDLsOb0dh/2959jhWH2QodbDHMB58fgXvwwYde8IHkVB+v19Wv+HDa/f51h6TtG9lX0eS59rX&#10;luSN7Q0MUR+oXwPW6Xuok1rwIKWVvYGkTSt7E0m+NMfl2huVqT11nNQ885hrMYy5luS4TGPGMF87&#10;pCOZpHnqmEszBit7w2o7VlXrUpH+ldmD78twu+u/3+xXGp5MY5C3bXGfTOeLOp7AtkPtxWfao+VQ&#10;e/G+PMq5M7avU5vXFPwI3sj+cfEOlE8kWzV4oFODul/XhWwDgXO/IdCaD7cSIo0NQDJoYGYKfJjM&#10;dB41G8MankNvfOO3DVuA0GiOQOholF7bwqSeoeGMlwkgaj3HceScvh5TJs1xc5/BGeb2xxSsG7+T&#10;cNKCTt915Vtz+N178vk9u1oFJOdNgtY81Hqo+9Q5npM8pmBCh2E/OfTpyBnmOoUjnDTHdYS7x/TZ&#10;HTmCGb91th35ADy5ia2gn8Ow+WHZD64Gb7Zpav/zXzcsttoV2M5/vM1h4p/suMAP3s+HbzP/qceq&#10;QQJj28TxUSaYwcdB2bUw35KrPGx7KuP7Y+KCrY28FxRlbL/Se/fkVjeyz5s8LRr6GYvYEFbweELO&#10;b+8Wnnq2wPsNt3Ds/i3uFrOLXid/yXrdqTA+eELfRaH9rqxNX3siMzA7025d4aeUrdf+9/Q3/4ZH&#10;AyesNnvrZrrDplWvjk62+7vsOutw8ZTRvMMlUQ3ufV4bwQ3tl/Wu3d+//Lb6Cu/2GveckPP9NxnN&#10;nNl/QLirn+XV2CnDGhoc/brF4sVFy0yOZOe+Oh1t0n33etctllcTL3XMFj5va+Fz+NijQ7+Nzyk5&#10;c2dv2JRmrDWWSVbmWyf9F5aQPMHGe9KA7FeY64122dt+Du1XcrzdioTOR8b0yjg15e4g5+J9J8N2&#10;miWyeKG7BF2Fm/csan2swLfd06ixHxt7xptt224CQwscOrPZ1EsJvR1TDBKXDB26acX62b0vDTC6&#10;+/Rhn/evX5s3aJhzJyivsYXXko31gpNbBs+63KO+69pZpr3GbDHrOX/yuzk/Fz9YdVxwu6HroSlt&#10;YkueNI866rXc12oVe8rDhZ3zejfc1OZwdlr2hA/hYec+x7UeG2ecMt/Ct33YIANOXSH59l85vWVg&#10;iKHloBtx2Xz7QWesX0wsfP32/NmY3rUi5j56ljOn9sSRj0I3TK5v2NVv5mxP93uNrGa/NI7wcth8&#10;7JTTnWVDnZ72dm8QMW69z4FGdyM3JkdNfBDS+8yG3/J/2+ONsddu+4T3s1n+0oj16Kt9FqcbF6/I&#10;/z6lHQ49CQd8bzv/Nh7jGBMbf8PlLM+u67OJbbDsfXaxowYu3TvGd7BfIn/55vhacPBnOb4tejT7&#10;IeZC3+08oV+KdcGhc+NGF606d98c+9nVFL1TDxeme7QKL/G9lNx29vGiX6NPNHV58q5HuOH19/nm&#10;H14VHj41qPj+vcJ5me++edisdyuf0fe6ePh/9+4be6HBtJ75OYlfzvm+yB3nHb//XlTKqJyuPf69&#10;2/vBW/x3J8eLb1q7jOiUxoto6+Ke8W5u7pzjzfePO2VRVPxrYf6dXjyfzGkl98679P6xr5WJ6w2P&#10;mMPd59hYB8Z0LY5pujyzcXZ2yZcLT3262M6dGWpo9fvwHfWSG/zSLsjDO/nD2/3pH4sfRzRP3tPS&#10;cGp0SdS6N76W+I2xI5fMzM04FdxyUevnb65NSDbvPH39tTNhyAzzQ9sK/a6aJy7onF4wY8GTd5Ps&#10;Eu7NWGHT6F7TQ/cN/G8Ejz8aKegaV3Qi2nTdScfibzZld/HxeVnQ7N6jq2/v7M2+uC3qx9e/NPp4&#10;afiHYZZCgz4Xivb6zE2ZGr+459FLjyIGNevMi1t86diDkluOSw7OtjCKSKiXNzcqMbhkenRbH/eQ&#10;dS6fWzTyjn1Q8vLAkJShYz9+32K7wH5KYTf3ewU5NzZ/HrdizrzahUnv/J8MOX1pWcaEgnSL2Z72&#10;Qru1zgPCJlxM9J+XP2dT+o/Faf97cuKaZ7iVyR7LQsutPR73iInIml+S2PLe22ttR/xZ4lGY/bbg&#10;9pSwnmMHfLz6tI/A5p9Ev/XZnZ6sLhpxplAhnnD869W7+Mzn85dvEh5et866mblsxoRhv2ZdHVmv&#10;4bHsiX+8X/Z5bbs3P3hmjo5OTr5vtE1gb72pyZ1f2uXlWbYaaXIq7puzH/a8izr9IGfy3QlXthzd&#10;39TNdPDlZZuDExZ9WHDr1qVppoPTP2db5/Wvsz/duvB13lpX08F3HgpffjfoFC95Q2JQ9oOsd92O&#10;mp/rGP4+onmX8MUJfYN8Q3vb5U8ozr4YFdJwqrFPePHonNynR6/4gONvLxwUPZQdZfeiz9gLfYsb&#10;HK93R3LOrj868f7qU4uvwtL+S/S7FL8spwG7YcLlobM995/KPtjRed77icdCXt/88CT1Q/y9HLvC&#10;2CZG6V6zCyZaDzQY/XdPl6MPesPggt1MWX2e3X8wPS9pceLYA7Ntz8R03fJXj80hYX7JtsUTpv6Q&#10;GdXqFo+zNGyuJ5yvPsk7uhzgpI+x8bS99tfsSxNGvM3vF+Rr+Uf63hN990x/F7X9wdrbHlt7+rj1&#10;f3evcNKax+8XOlp0cPx9iMd4G582qXH1sjwCW/g07/G06OGTwsjk3Yu+69K8eEpO54SZ9boGHj1S&#10;2KLRvNq13kVNnNzpUHy9glFN1k/oiPnXvcXDljd5uyjtev6W2/hts2MCl1tHXh8xNvjq/ufgV9Hr&#10;Wo9ItXzguCIi+caoyQujSrbu+sH9hzHDsoR+SYVHfp95pNYG1ow1fXOX1zr2+A1nb9tH/wqirhu1&#10;yHI3jBj3KNTq6bitiw+zfZsaCYaejv0BW75TgJ1ymxNg5WZq73K3QVqkADu3TYCNc/NEImwWGS9Q&#10;zLBv9Cmmy2ZL3CrqRX76j6GG9o1DDVOPz6gjCLLEWStAfmC3g3j3gy9/F+9uH/SpBU8ITfcU+8n3&#10;+OOnmJKCVmRcde0f8ioxxMokosEDI7c0HvY4ledb539dnUOtTHxtrEw4cQ6SIy39PoUDTXwz/jUR&#10;H7AfjBm92fmLS970QoMrud7bd+mCt5lJr974BxWm23U7eaKdhUlq3LabPl2WTU+zvZIc19Endl9K&#10;Uhvc9eeY2B/G4XW6v+a41b0dyfuNM5HVxsitro3nifN72/jmLJuR9vBiZNGkoEC8wTd859DNo4e1&#10;OiEw2t/i3QtW15jsl4dHOwW2eV7Iaxfge7W+t+WLTr8GHXeo22qeb7pJWuOZOTlbwm8siLj1KrpX&#10;tw33je3jz1i7del0MbunYWrQytme2P8EQdg0j7hF8LGyTxC270ixlyOZfdnV+S6QgOWBb936gYFW&#10;JhlufsecyLpWUwLm2Adhrdo6GwGg9tJ3hklOyZa+QZj/0Zud4cxsaOtcCFA5Dj2h0wHsyKNkywjj&#10;JZH1oENvvzlrLPH7PwV0vsbz/cEkrQvIBvq9ryea60Rz3sdVLbzTnYOwQ0f/yxkfajhzPefBQHIY&#10;h7o6d3AIwgZOt3LOC3/+ig+7h/Vfct1QaGCz7QHnss+zW+HPVxwSYLGGe4/5TLOwP3MyxiA7v+CK&#10;nU8bexO/974zhaFZC0aFFHTJ69574YHTzieTbDn37285hN3fs80hrfFhAXZ/50GO8ET3F4v9XIqn&#10;fyr4JvzpPMx/WmfnodvyBG8KT3h6BbfzDr43u8jb/0Jr44y/5zWz7hhtXT8mVnBvp5FXi8S4KZf9&#10;GuK/faof+Iv7kiSzJu8XBTrOsR8nbBQ4OizaK35B2DHbFcdC935e9Nb6ez/D622do+/beRbMTT6S&#10;/d/KW6/yt34Zk90tlp3hJDTaO9fxpk3H8wKX7C+HnswzN8i5sTAgtBVP2DZ0Q1jMmKumHI7Dvpxi&#10;64b3HD2TS/axWUNfObzsu2yu59+G/a45BPT8iidclpOJpbIc/HdcsD6a3Cl57pzC5CS81bVPLYZ0&#10;dwgdcGDWyKkCL+zCiCeLAhvjtjvAmxp/eNgHW3RjVMAuD2HPka8nmhsOHmf0pu+X2m4Lp4bx+ti3&#10;N+947NXG2B8mdlxsuDfZIW3Y84SM8xNqXW/tnLQxrsvHd3mWv4T32jbIvolf43BoZQytvAq6u23N&#10;ynbh4MOuCwM+wfhhVLmFn3pNzzId7Zs+1yJy7/t8Qe+VjfYc2uyQZuxv5Ra9B48InuFndYbj1uFE&#10;06KPkwN/xa88z7w8NYAjfHrTr9bM1bP8rDaOzMx9ltkBs9k/LCjSOMOzb4NAy1uXDL68eHb3wlWo&#10;njHEY+eS6W5/enQ8Nn30+s829xMG+bZ8YOg2stHiXeGD8Z35jSP5RoKgPIG9heHeRt27X5xvnNEM&#10;fLDDrMuvxwc/qds+EnBk+I8N33Dpyrs2xQNsv+m6a6uf1UcY05zeL7ZYZOMDzCJTGtuGR/5k/3Ov&#10;2qtObIbV1s7Uz/WDxjTAT7x6sfgfzovsVdEZRvUsMFbkuiHC0Q3+Fzzqu6kGH1mROz9vPhbSckdb&#10;bO3GLfH31gb79zZPPZXi/be18+hZ7tyI5ls6HTOLPDgk/MWJv8cuDImt755/+MbJ9HnbYh2+ei8M&#10;6D9zdtAv9ZofL7zYKG1e5ttDB2yMXB98udXOfOmju8YmpzlurCtbBv3X5fKHSR1qtzGLnNXYLnzO&#10;rSmCgeZJfxm6tf9n8/seR95njsy6u7dN2yW75jaN7HA3ruv7bXM9r7l3T4gPMzP3m5ffLLLDkkgI&#10;MysaZWz4/Kaed26D+I21unY8Oq+H/4H4z5MXvPn+kYvn/sldI7bWEfhteLEtNv7p0wHNnl37pa3X&#10;G24sm/O1w38jnoTeWTIoL/5ka9vC+DnGxgMDBsbGCmbE1c3lOrvEGn3LcnRpt7b2Cz+/rKD6gb58&#10;cFy3UMMXflmHBhnYpF6+4bzcKbGrp9H1ds4nYebfxHkLKwSh37lAWIMZm34baphr5hC33hKf+57v&#10;bBrpBU3+5KyPFNjX9usHTcIsnZe5mp7u4TdsLRQ4zo6x6ea5ATdvWcccfVnLymR+HyOHITuM/oqv&#10;5W/G+w72DeasHxTk62e4aqiVSXvHAJsfg3xbG66CaBUTzpkF0aq7GQ+iFYSpcxCtYoI4byFa/WXp&#10;4A9xyPCbugXxtZY/S9m3zdU0N2hXM+uvWjn+ltMwZmBATIgl3szE9ATsWddhOwSogWa8uld5GS0d&#10;treEAovn/3fTlhduzAgYu/Q6hL2/rcx51tMc71tezisaXVTvr6zCvHwXL482p1dwotu6BgUf2TRk&#10;8cJT4y+uuWLeuv6uWJ/xz16NbnxEEP7kem9WxPDlTmv8b/POmmd8d3bHLsffTU9bL3c6+OqkoKnD&#10;6Sl/dDrWzfbutZsLAlI2R/adKZwN2vfafyIpY5WHhdFEYcCenXmzTGf+0tfhuwm3wr8PPTb66+JW&#10;/pbdDRJdv3Wedj08Rjja2nJTS3O/FtGmvLM71v7zh2lu5HK/yP7m13gRazjNW62xD5o456ChYE3/&#10;iZ1s6gsDjP+xMVne1Nb52av+OwT2g5c71UrjcVqe3TEJ1kGrH129cGCW75FzCbV2c9ak2JjUMV2w&#10;cUthT0uh3yzDRoFf891M67f+PaD+upFpvOcTnnD2smHi37K6Oe9sG5iOFjb93nlav8DojNRODtt7&#10;/CtI3e0Lgz4/ItTQ3L85z/rxt7M9U7kO23/+V2Dv8OyVjWOQ75D662yS75sPXsqZ9ecs0/ec69vr&#10;5M0du0uQetLVYUibzt08jf4w4y38NcywwWozXt7c+32CIoZvA93un7lvbiUIeB5o6eBluGr8pvgl&#10;/xqaBJo5b4gQpAbawK4DwDovs3hxLmGGl/e0gl037BLYNz3bptXEnIYfBwbMXw5Izy0yH5TGMz6Y&#10;E1cHKqbmNHxsyut/7ZINxMOnXSZE3ZqWuf9TKC9m+D+cTVE7gqeGWv2xr9uVPI/klyGpx+LgGNP4&#10;nkaPjE3PTtsh+Nf+f30DvhrVbbbnQHO+32gHD4NVnFC3tOihTgP69+1QR7Cm5/HRnKZjWwjjwIO3&#10;N/Hrx713Y1L0Wp5TC6FfwnCTwMKeBtDLTZvUEx2gY5SPujXda2r7WPbHAQHG+9dYCn+4eJVr888i&#10;8yRrMFin5U7nbv1rfTR1U1ZIbxNTYdeBfrt7nfwvZZF5g6u8+deDoI/QHYLcsBVLIvtbOQVlcNfV&#10;vpi7cp6bqe2ji3DOstN47XM2gWlcxYV+fg+nJ/xoJFjzfLmlwzfrGqy7vnKGq+mGX+cburiZHnNa&#10;83yjZdIfP91MWmdlMmNip1pwBjJGNKoPrRxcTccW3M51XvPVUsukJpavIgyFftcOTPHtY2WSMuuD&#10;8X9XeTa7XQOur0xyM+036e+GViZrRyZjwPv20+ts25+COEnLnAYvs0wKfcS+vl2Q67PcaXAI3BcY&#10;lYzxXU1/CvraoX6o4ZS97CfXeDHp8X3dpxkWwjV5k55e7wXrGyZZh54bOSNqPZd93znoqwvjmrV6&#10;wWq8XVD/UfCj9Xt7tBcGPb9T5Gk7O7b/8n65POF2s4tFRVtbm/u1czOF1UV+cPqgxs1NHeaG9ptz&#10;b6hD94dthq/gbDi+2aqL92jvjQk9Li3Isx1ht+/l+ZkfMI869i6J27L5trbWI74M4p7hD7PzNT4/&#10;+Av2eHqMYL/dOJ/bB79d3GxY39Yrox4VvI0S7hu/l7hSDzYa/JiX+ulF8e9bM/PG5vccJrOzX8uz&#10;fy4/LzB8e9AqyqLZZIvJU79tvjWjxPjPRsLHJcfnjhp98DvnGYNyrO8sKUr7y2XJLKuivN9S7j/I&#10;NKrNGvfkxJet5wXrJ3hix4vhtg+W4YPWb1/3Drdalji1qe/QuzNMsV4vZq852y1zd9SVwEWnp1ln&#10;jFsRUtgp3XtnSnTWwfzWjT+tvnoz3bDLmZfrByUYX8xak9v90b9ZX35eIVz4bGtflzetjxQ9zT4f&#10;BHsk2BSHZC0udmz/vtmOg4km45feaLPE1v1gM67ziuADs75yPOjV/Fzsij4Hzxq/y05cwDYeGNRq&#10;+NsGPVPy/t07zHH80r0fVrOe7D7GWcF2WjHbM2nUtzYL2Lvc9n1qvWhr3Ke8T5u73vBi/5rwMfT9&#10;MWO71sNHfHFcmXvW7Z9mkzYtjbsy5hWUmmXsuLl68JfwSYGx8U61C4dG7f+0mvXoyx7Y/tlskr/V&#10;3lZLLfnBxg7bDxWE3bC9Et7lk/fD465pO4o6he1LMJ7lN+yVo3H+yeiGz6K79rL51bm3+x679caf&#10;iu4cfGx91CvkzMbeez/nT/xwfNiChx269Ild3edQL3dQc9vWEzl2K06taWSH2r/89Lsp1uk7TyN0&#10;dUO+D21atvTGmaVRu8f9GPX86IYwcITItiHtsv8QzPjp0PGF7nbxxrlfxkxeleNmGvmmZN5M/Pyd&#10;tv9c/OKz+FBUpw3tP+1Ad7KO/Jgy+cHb4D+8O4/d+bFwDd9dWAcmopFjGk7/MGPbF68mHqb5Cy69&#10;TArvcdpiHb79Ks955I32eRvSpjW6Z+QzOnCTWSYPYnfA4Z9Sxns37Lk+7PznnW0nvRlYpyCNN/Le&#10;mFW58dO7p3fr8GvLUMP470Zca+uzaVGui8Cz+MI3LhvqPEjl/bXLfb/Jw3chPcJGO3n/7jUlME8w&#10;56egiaFNYdkS8t94Y/t3O3oGZu3x2DplU1uH7e7F3n3P7G7t1X1wTOryoRYu0QV83+KktO6ZvI8h&#10;2WNK5hkPfxuwYVWCm2nRj++yix+ue/VgjGtCQfNorxNLB1t+gsnWt/0ib+Iuk/huk/LPomaH72zM&#10;HP79f05w3xUTOA7sd6jPRD/M2B43Fn/XIr5HDN+RyKQW9nXsrUDSHt44vNFtYUiJxNu+fj8MS+sr&#10;3odPVEbiTaASfe9iCG9q/mcoz0/DiX6O1sGwH4wwrCU0RP2isjihfiJBOBgENvBeCe/cq6gVhnGw&#10;S8R+02qTYxK3xYmjEU0kG3R8cSopKcFKUMGnBn5gyfx1mFrV6L+3ZD4dejZ6NswEmGv0dqNnw0yA&#10;uUZvN3o2zASYa/R2o2fDTIC5Rm83ejbMBJhr1MZucBgjehMJZ8GVHg6Pj+HwuAu8ayapCRuM4CB5&#10;BgpwwAs9FUXgqRk0cHAcjaLGEzEMRTY1aDXIYtWADQyBhcHpEbOBMvgUCJBb1dxpUws2xB0riC8E&#10;B9igEAMv2ECByKBCtSe1YAN2QiBAEZh4EhMEIAIhWUbZGkhqwwbpTlgJMh5M4lM1gERySDVhI/9H&#10;bETjQ3M5LhlrdWfUhQ35XysgF8LQs+AiIPp4w8bBPoiJSmwZ4nmKYCXiJK6rvk81sRtSYRbBAvIo&#10;FKO4o7cbhT9iAy5FstHbDTIaRANNTpAgw0KTNxIT1kNkamCjFj4FeovDLy7HQL4sV12lRXVhU6VK&#10;lrNzPRtmcHo2ejbMBJhrSmk3LPFKVdwTEqAVGtxcwMUy9Ikk8rOLRCaae0TtiS5YmMz+Ehldt0wy&#10;mm7lhkB0i2RMXVBVkORLyQaXn0wJAVDAZWuQBPqGD2mSyEQZcQ25Jy4uEp8SGV23DDLabmWHINqT&#10;BYOjDo3cU1ZGGU6F2bBpjiYjQgUEgBgUyogTOSbqWFFDVCZk1ArI42g3JhlRiRpAIrqQM0eKjKkL&#10;cmeZbY2zIZUWj4lQgsJSJC8zG7n7hWS3OOJSnWxE2sgqQR0AGg1ODEqUETUlT7DsYKUy2m7pFaPt&#10;luAgPpKoW5DRdSsrk+wDIyvd/WKF/QkBGhUmG0vFHKiHEMvA0CliyThxilB8HPpu6Q6FoXs8lB5E&#10;3aL/TVKayG5BRjdaWZl0p4qzwSmdsaU2QpEiglCESYIihKyEA0UskeEUoaRbmR5E3aL/G1EmkV3I&#10;SiUyum5lZZS+Kmw3siMjByw7MKlMdhQSDpThSGR03bLp2RDkpX2IusCkEslpINYXFLloZBSJTLZK&#10;2KD/aliayBEgGS4VQo5QQlQprpDIQE5JZCuR1iK5VIZTWlI4UKQSXnTdysooe5WSjdyaiS1aRIGn&#10;y3k76fuyh5PIZD2b7FM2WEhkdN3KDYLYE8kw2ThElmSGINoTrf0wivKwJ5TkZNL6UrKR7qBDuVKw&#10;kTtdugOnFGxk3Vx30JRmDtezYbYHPRsVbCCYa2nCGTUvbbyRmRIlvdH3K5KatobEZZvCGxLqwKwb&#10;kfioTKZydCveVVkHFe6W6LwK2UiUAEgSREgoQtQNshVWgr4DeimODq6QcAWJWFAdbIhjscCASAsS&#10;H5qNjIgvKVEyOCUvzdJK6SnQS2k7kFusSw8HJ071dTgRiyt8NFEHplzq0dksMzo6ZVCCflz00jJ0&#10;SwyyFGyItV+FjybuQNZ6QGqGfEs24bJFUYlWKu5Wdg96KW0HFbMb4rD0R5MdUWlLYDum1LbdFOlQ&#10;q6s4jzP2Xwq7IfatTDaoQ5jCKGOqSTo4ZRyy2ZpiA6OQicx0YUd2pFVVwhk7rkE2MCZTqfHQBmXG&#10;YVdiBc7YV82yAeORjowmKEsrqy6HM3Zd02zYXMrQaiTsqDEb2QVPDdBRYzZsWTjsag/K6syG4lNE&#10;trqDshI2cOdBfnR05cpe39AdQywz44tz1fGJMx6kxmMx3ciqFY4yNjJfYNCNlJBVqd3IhRy4xuIz&#10;DqTSK3DGHtXDbhThMA640iuUslGHeGMqr3L1XX4qZcNcSRlwlfoUHKc15VhEli8vqKoyztixevgU&#10;DI8rN8RqCzm43IGlRbVhoxhy+NJRVmUOZ+xcbdgojtBMUVQVEpyxU7jhyVxJ2auq4w3lUJJs9cRj&#10;ZvXVyW5qZrLSDDYK8ZjNl9hQ1WU0hE2NxGMlbOC59dKck+qJN4pwSjO2irVRwkb1d3fEoauHjex3&#10;M+jAVR+PNYaN4vq4yuEoZaNGPgWGwoW3TOLLlCq/gDN2qU5zOP0gq/riQQkbNbzvJ8eoiuEoYaNe&#10;sRhhUVgCVu3Fg0axqeZ4rFlsFONxVU5WGsZGwavYfHaVJQ1jo2g4VRiPNY2NouFUXTzWNDaKhlN1&#10;Fw8ax0bRcKoMjsaxoTGcqorHmseGrZiqKORoBZsq8iolbFRcT8GvLJT8vljx5FaphF8VveOMnbKU&#10;s4FbWvA9BGzhVfOpSrwKZ9SLZWBgwFhJVNQUG5qpqkq8SgkbldfhNcWGbqqqirmq3GykPlW6n3cp&#10;N8Gy1dIZTmV7FYSU8rMBJDUWb7g0LLvRyComwhl3V3FPFIXgGmNDZziV71XlZgNgao4NbcSpbK9C&#10;GjIkFXZTs2yqxXDKzwZiVQ2u/bg0Z9SMTyOsgAhn3FeV3Yh3RIGn+hOt4VSyV+GMaqk3G9qIU8nh&#10;WGPZ0J7TyvUq7WLDrlSv0jI2lepV2samMr1Kg9lw2XSpEr1Kg9nQTuPsSvQqDWZDP41X4pMymsyG&#10;wXAqzas0mQ2D4VSaV2k0myo2HI1mw2Q43diVkjSbDYPhVJJXaTYbJsOpnHCs4WyYDKdSvErD2bCZ&#10;Ep+pogxynLGtmt+/YRw3WVEZXqWtbCrji06tZVMJc5Xms+Gy6VPFvUrz2TBNVRX3Ks1nw7TGqfjd&#10;Ci1gw2g4FfUqLWDDbDgVXAFqAxtGw6ngXKUNbJgNx4zPrkDSCjbMhlOhkKMVbJgNp0ITuXawYTac&#10;ioQc7WDDZk4V8CqtZ1MBr9J+NuX3Kh1gU+6JXCkbA3YpEqsUbaqhCZf5GOUNOThjlxp230/JVFVe&#10;r9IaNkrWOOX9ilx72CgznPJ5lfawUWY45ZvIy8kGArBaPVvGhqTMcMoVcsrNBujgNfY8A0KhmLiK&#10;IonEjC/JljqDM7ZU+twd/F1B9WOj1HDKEXKUsFH2bJlaslEaccrhVZXApvqfLWOydeWGw2fajVZe&#10;/mfL1NNuaJWUCMvsVbhkV/mM0nWxJrIp80RePjbwJ4vVMBbLn12FMl9BolSAM9YqtRtMI9mUcSIv&#10;JxuwGrVb+xFnmct4rlFF2UIOztiXUruh7AWY1ChxlY+Fr7xathaXLVJKmslG6TRexj/voG1slK//&#10;yuZVWsdGheGUZXmsdWwq0XC0j03lGY72sak8w9FCNpVmOFrIptIMRxvZsFWkbirqxdW4OKPwqZlr&#10;PwU16AR8OqGiDFcUiSRazKaUl1U6yaaUC0DtZKNqqiqd4WgnG1VTVekMRxmbWsyVbGlSr3sUonFV&#10;iuEwq6/ZsZgrPXm0OT6tVFaIyxYpJc1mUxmGo61sKiPiaC2bSjAcrWVTCYajvWwqbjjay0al4ai8&#10;5NRiNmxVia+iAc5Yr9lzOKNalApVVw66zEbVlYNOs1FhOFrNhstWkfhK63HGWi2IN6qmcRW/HdBq&#10;NiqnceURRwkbDH4jW4qklvcoROPmqhq/0oiDM+6tBT6l/OfYhOZ8Rv3Rf3nOlLSBjWqnUmY4Ws5G&#10;ZTRWFnG0nE2FDEfb2ag2nG5MQaVs8YYWpDrPUyoejiGp8Jng0KpLNKaJxbSN1ZsNk94UOWM4plWX&#10;2FGBDQY/m6V5dkHj2TCG4zKwIYiJ2gMQ9fx9MTHIMm6YDEekK01vCnaD2uCiAKWZv9mn0ZIQ8ekr&#10;cHoxSBXYwN84YcOLSMQHrmbP3TGowmWQS8UMhoNLW8jlFNggMICDSNrFhs0ntZLb4nJlaZGWDSaq&#10;p/oUTXyW9qIGOdVLHLp7FWV8toz8u0GEtsAGkGiGT6leG9OxATVxxhOr2m40hU0pDIdPh6GMbETx&#10;Bp4tQ1Q1xG7KazhlYEOdpyDuaBCbchpOGdiwIeEICSSwm5r9u2XEKEq7qR42NKMBTGqfuCpHSLfE&#10;wRn3UozF9E01gU35DKdMbACDYntNYEN/VmWkNIajqKt4DwW7Qes9GhA0InEXmvRZQTYwc4tjMUVr&#10;LWHD5lN0IrO4gkQsULQblmhZI25BfmoLG0XDwWUVpZQU2GAsECkGHM1gU55oXAY2LBa6glLYQTPY&#10;lGJtzKcYBpFVUFXSQMFuWJgmxxvVhqPgVGVhA+GG5g+Oa4jdlMNwysAG4o0G+1Q5vhsvAxs0TWlu&#10;vCkFG3mn0h02ZXeqsrAhVsUKO2hKvCm74SioyhYnhXmKuDOhsXM4qMUVq8b0KedUOFM7xe9gGFpq&#10;jN2UwnD4MjriMiVqgcZuqNWSvOawkQyZMSNrODhjO0U2sC6mSdrEhs2nKohTCzJ5RTYy1ZKCng2g&#10;QL+i0OB1seRkKsvIOBXO2FLRbujbapLdqL6o4lN40OuLGiiyoadAL6UcQp2yXFWDoRoOzthYkY2G&#10;r/2QpioNp5xsWOjLO01e+5WGDZuPEJIJF2cUPhXthvzxhHxDjfKpMq2NdY1NWZyqDGy0Yw7nytu9&#10;fJkvEeCSnHxGO32qLNFY59iojjh8sZWUjQ3spbCDZsXiUkzjfNCSSLjoU/FD0acU2yCJprGh14Ii&#10;lSxxcIpQNquzbCRLnLKwoW+rdXYj+WUkvb7IghTshgW/E9X263CkeHnY4DjxYwFid8pG8+xG5fqP&#10;T6qHU7SUzSrYDfwuHb6hUkg0IoU2aibgqhiPKBrjjM0Y2CjsoIFsSmk4CqpKWCmw0aJ4w5VoSZ/h&#10;E2KcvhKkCmzYGG1bDbQblRcOpFOVhY0UDcxXmv1sGVeqC22Oj6Q42tAmBbsheJC2A7YCLxxHW3hp&#10;XlIVcfhIJRxtaJMCG/JXFDjRmKCiwWxUXXESTkWqSgdHKRvyFqDm2o3KiMMHJGVggxNPJIp2wKU+&#10;Bb6meUmVU5nBNUBZ2GDgROId0CpQk31K1dlETlUGNjLdaTsbNl/PRuaEUwtgODi1LJNXiMWUWgjC&#10;Wu5TbDCc8rGBr/E0e+2HzjMXbZhTedlQewQD0sykYqoyK6fdUGFoLBuVhoNT1ZTJK4s31Iaay0aV&#10;4egyGxWGY6bTbFQYjk6zUWE4ejZsxqTbbJQ7lW6zUe5UOs6G0Z9QhZ4NMx49Gz0bZgLMNTpvN0qm&#10;Kp1no2Sq0rNhNhw9G2bD0bNh/qpKz0bPhq0kcRnqcAY5/AYAx5krKXtp7n0/sRJM0ZhZfd1hwxSN&#10;9WzAehgMR88G2DAknEGuS/GGCYGeDRMZ/f0bZjJ6NiI2XDpGOJ2QkOnQHM4wU+nZEIZAO4vr2RBs&#10;aJd/ejYkGzrD0bPRsyEJKNlyFetwRZFIolPzFO0v3JSwQQ90lCJp/j0KQkmagKOEjc7cv9GzKYUL&#10;yDXR240cEEqxfGw0/tkyCgHmbPnYQPyFF9xPJjPM3Wt0TfnYkD9N0TI2XPkTWU42xMStZWwUZvFy&#10;siEfMyN9qnTLIPmTon5lWTZle7ZMRhv4T/cx8CytijdcGQ3Lf9+P+N8X9GzkaJJF9NCvttmNrFOV&#10;126QwfyfvfMAaOJ6A/g9QAUtNgG31RoMKO6AExdVUKIoioqTKq0LFVwoaFXACfp3Eaui4qSto4qK&#10;VhRF696gddSBUi2iuKm2bv7fu5FckrtImBn3SO6+971x7/3ue997d8kR02OjeYMLesgTdF2HU8+W&#10;Ub+bSE5ZPHUYmVqi3l6kHmXFdLFhZcPu2FSCxqBCvP0S2AhseI0De1SeYIZ2o0ECacRVUYGNwEZl&#10;DZqSwEaNiIQdE9iwaah/g0tgI7BRI6AjImGlIZasLprnPCVhQUAsWV00TzbsywaBjbpFCGzUeajF&#10;JKoYUokaknmOKfYsLrDRMAnWoBLYaLBhRQU2LBgaosBGAwgrKrBhwdAQBTYaQFjfbhPYaLFRzlQC&#10;G4GNFgEdCgmdhnjzwOdz/ImsUib0+RTdKwm9R/Ree2em1wwAgnE4AhttqxDYaDNRaiSUhJQKTcF8&#10;xxTzfQqBjaZNQJweVAIbDja0SicbC/5yqhTTm8OZvulkw5/IFIe9wIYFQ0MU2GgAYUVNko0EdxDh&#10;DWcw4zmcvk+BOLlgpVmzIWdxgQ23cUhALbApbDYm8dsV3FBoLR5UiDeHLn8D30uH6Qnu78DWJOcp&#10;8rIhf2yAiImzwdebJsAGnlYqglA4bEr62bIiGdQiO4LIp90QyHDGVNGwEZvGmIJuFHrAwBFvrbrm&#10;KYPyxQZmNzB5C2OKx6oMau2ny24gjXGpeITgNxUQ7PBbLCLwBktURkSr4XoTYS1n0D2mVEV0NU2V&#10;qwglXQ3AaQgfGx5KFoG1Y5EMVAIBGvx0JaWH36mDjBQi0JgNG1jEI9o+MBuEiYACI4M9YIMIFcc7&#10;MqcdKeCIVjANu4FVIYJeQ/fBJmj7AIGg2UAS9pzwhi1kxBtyB1GTZ0P2FlwJXjkDINx7vEFgMBQE&#10;MgqkcMCpqjFFp2OlZjANu4FeIXjhN4gijIgAAVF2QxBYg5lhNAjAADgYYDRA2HMHo2Jj78oRMAKy&#10;69Bzqo/QcwxCyQZHcBRvKVqQTuYlM1GFOLZGxYaj/ViFfQnuKwJI2OFAFOOALUUCx3GUYQMyWYTM&#10;SUGCVO1gCmzwpEyzEeFOYzNijynSsCALM6bIvCQKTAyREtfGJNhgGNBFxm6YfuJLZQR/wAlDwMZC&#10;4IEH/sZ87IY+99BtMmBUpN1gS8F/eDBBgA1EyDhsaA0l4IhWMAW7IVGA4eAXth8I9JZiA2hIViQg&#10;SIK9iMqHNVRWELSCKbAhLYLqGWkPDCtsMKQCUQQwIWrwUXZElYNEnmBibNTshhpK0HfqpSJAmg6O&#10;moPdqLqtnySw4eclsBHY8BPgTxHsxpzZIOg8e4LCcSog2OE3rGfwBkvUwoac2s1hnoI+wwvhjsOS&#10;BjGLF4hjGrAghD1e6ZBsyDiDkkqHTJzBJNY3ZLcR7h9CsKMY4Bi99sPIMBsEG/yCON5ROUkBR7SC&#10;SbChFnn4Ukk1dnBPCZoNpgTA4A1bhFPMhw02CwjCPVFMQTNQtxzAbkiroK6bIA89pszinih8KuAA&#10;QaK2w5xUbMgYRoQtiWaDIziKt/QoQyREUotwEc5gCv6GvLyGuRmhQr8naskJTUNJDmgNXbFGdTcA&#10;4bYAG+GeqPZJYdiQ99KZZOGeKEmCZkNRUfpi2rsgyt1g74IHHuOGIDM2RrIoVVBjawr+hukguBz2&#10;pQN0m/K8gAZcEkUCswAiIsgLwfTZqOwE2wWsc8gAAs0G6+BFEiLhkXhAYQZscC/poGY31FBCJBjY&#10;qoJ5slH1P0+S6Y+pPGHgzCSw4cRCKk2FDeVhC3kLhBAvOqOZw3l7UNAEgQ0/wfyxwQskWDOR6yQ8&#10;MrUD0laBhlPLXQG3lrOCYq2W7JeuMQXLAGg7IlcDhtoJ7nZxa/VA/lk29LpRYEOS0txg/oLdaFKh&#10;4qwxVciTp+FUh7i7Dlpd/gZuTovAF5NjircCE07QyYa6Dyuw4Tz/+P6HYDdcaLDBCGy4yIAvom6k&#10;kWs/7hymrdXtb0y775/rncCGn5DARmDDT4A/pWTtBkHDyK+FwIxIXh/iDSniy39SxnGQcYB4sYaS&#10;Z4NZINx76De5ZgAWiF5V0WsITARUxR1Klg1YB2UXiDQWgESBIbc4idKDZH5sEII+457DBu/wR/3k&#10;Xmk3+DYACQbvijmUrN2QX3yg2NBjiu4+MEOgx79DjRPIfTGTgaMi8sQU+3GpA9JsYOWN4KNaaA3T&#10;DoYNo4Lk4g8lzAaGFNgHthCSCzwYR8CFCrYWym4YNkpoxUnIINgAIcqvKOclrCCJKVmBUJxc8LFK&#10;mA3+ohXJgDIbgqQEzUIkG5EKByiKPZQwGwSzNAwnGEGI6j1s4YWNBNsNE0SgUHFitEW9L2E2YC7k&#10;tA0gKBSIshmIgQoCMAEV43awVHyhpNlAT4EBwhBIESTyBUryRcWx2VCMIFOxhZJlQ/YZoAAGhLtM&#10;z1PkmGKzARmyFHcoWTZMbxk2iFHgPamk7QUS4FXMwTDYFHOn83g4gQ0/KIGNwIafAH+KYDcCG34C&#10;/CmC3Qhs+Anwpwh2o5tNJ1h8/l2VIP6Et2e3TvWl7oj4glrOE/XcCUIKchV477Ro4EarSTkie137&#10;K2OuedSHPEz+mu6llbLEvZRSbupuoZRrutso5bzUL3Evo1d+dnvYMn/bLJX187WNICLaM31ny+y2&#10;5e1YVsV2rKLuS0Hq13Xe+wRleuTVrvjaoGmrTJ1854vdnjpEH7BoKois+rgzZaXuqnNn7V6mVL9K&#10;BOENbwvRkVuIKcDaY110j+6dbctWKwuirdzLwxdyy+DWQLy1BWh8ut+/CDubcV79JxJE+eP4jX6s&#10;X746KMuEyLt5lrlb6mubL5pVezmtI6gcQjz7hXScMCwgJHBscK3egUHDCFdZw24BUxq6NJE1qyVr&#10;4SZzcWvmGhDUNhByS3HuXmOHh4QGTBhGdPumt/c3HRrU6j1yWK1uASEj+46dMHpig1ry4O8btemX&#10;DqO7YrDc45veYWuept9avi2pYqkeSy/lxikah9Z8KGrW4tztPY4Ppj3smXmy1sSt/fY6SuamZimI&#10;WhHhV4MJ4kM3JySa421Rq2yslXsFF5uIukPtiJ6npcTGJXLCQ6LIyJ0b8OfbyeH3By5u96vzmKuZ&#10;T2e//9AnGY1bETP6Zewk73brUpt8cb+m3+Jmt95OWP1xU9b7xjduZSfnJEjaxXqk/tv41LkDQ/d/&#10;3HPhev0f5MP/vnV7wPDtMxquifJxelnp/dWO3748n+KV7Hlmr+2tG7nXv7j1ziNNFOuRdbb17uF7&#10;T1yxmfzXiY/jgnr/GREndn7rYT/ULu5cx2F1hgzfe+n60y9DohqeS6hxyu32F7UvucV65Jb9PnBb&#10;x7GT3sdtse27t9Xd3MhLW2ICK4sWes9cNrnzyrLJz8/WWfT1Q9/3A4gLOfJ/0+pCkeWzOg7+5c8L&#10;zasMlt8S+7arnzA0+3hVi+ifz0i9AsX1elkHBb2Iz4kt1+teo1CHzSNnem+cuM1/XJmp51Nqbhw6&#10;8+7FtN4Brl1OHjsfst7/WqWNIw7vGLkzcbjPGYnTwBNn0dum89oM6roKXehZ51LijZVpF5dvO+aZ&#10;uc2+Ye2A/mlfLVh49WPCorCPB0ZYezm97DSna2rFHfd79Its+Evwuhu5o+rcuV71r40LMq68JzwC&#10;2rBOStRquePiS+dr7n8kX0VcKOf2fEeTJb++LJWmiJoUE4LCfomK3VPRa3fZ9WPFrjYRoWXd1u4J&#10;We/l8hINcZ4wr5drbIh3eq+vNyTumlp9a4taHdQ3c3K/P7QwJfmltPvElFnrehGLAjd1d8mqnmF7&#10;83R8n8RfTlvXi7j2etDEzZuJ4TMHV7lVxcciw7bas2TLFBfJw0yHFR7bhtqF7Ni/za5v4MvGdtND&#10;sfEQUR2ckG31T1uGvs+x9WvxbUq/nLNVEw/t/bN234thdj3+uF7/yfWXOwNnHR3TL2Xl198dfDl+&#10;clq5LJ8V0rOr5xHDIINP39xHM9sNvPXTuKzB/4W7pxy7Wm30lKSPpRts23jVp+fubZXOSNc7Hm6U&#10;kbM37F0z1+HJ1VrUPHz68KdJX24bu+Zp+P7pf/Ws5qCI8MvMPOr36EUvx/HrP7Ws9MX7nnv25o4/&#10;9+FwmfI11nhbVGvedZPlH7bDZ8kdx/YPbv/D/Tcnug//e8Nu+yaJH8PTUyxdbDY/OPLV7LiF+3YP&#10;zfrdIiv5cE6NB4E9Y+Y47tpzdcP10Q3OSMOSPy4YMSM9eei5aYmKvreGRf+zc9jR9BaR3/3bJWGX&#10;VJHx9Gzj0aFjpkTnSGIz92V92XbGrgaL/+38C2N+K9/V+6GLU6zV7B5v+uaOOT/87dR3w1Yd696u&#10;RtLShzmrAvfnJihKDxxRo8z6FMuPk9blnsm9/uTHnEM1glNzFra+2+i/9tX71Gt1PHLxDVGsVW+/&#10;O//8dnByaqNnfZs9ul7179Z/1Pf7xaJSd6vcA7mfHiZbjnLrv/S2LMV3RuWnT8bNWffTtFEns089&#10;ar1uqF2PC9meB3feu7F/w4jw3BE3fwtPuto/Y0Tw4fTc//nP7TWvl00d/+7LZq970zAscXv0tKXh&#10;0v/V0XIcohOR0UOPtY9rf/y6p3/X5TUPB77d2HpyzYX7M9xvTX7Q6et+odMmpe8vl7W1xtoHn+wA&#10;7M9NPJdv6fXmYHSZ4R1SKw3r99vWD+VvZ3a//O+0ZzH+e72c0NWv+u15df9Glv9d1/qKiHcnz43+&#10;q0PpxFDH1HbPo7wt6t0aEL9j3MNhzWLPhu4eNH1Hm+HLPb1npMWdfxP279vSsVZXmn68Gv7m6bbB&#10;WZOnWqeGhme2/gAJgS42d0a+6RVU994/I9pKyh/v+NbiVov+Tren29cdnvCqWtcaM+LlK3KHvFD4&#10;zShXtm+59Hriye0e+EwPTTwUdKFBvwuX4kaNbbYPzt05n323c7Mn1p/c7oeJo3duVUQsP39yzPKE&#10;OqntxsZ6W3So+yT5fYOat0MfDI/7WPa+e+h3AWPvjKo8KOB96qvJfk8SG0oVEaIuD9IbJqS36La4&#10;XZNZ00bfuz3D53v56sMX7z2Ofv0swsn2WJPk9YvRuBn1/N/67+lVfcaBgb/BCRuT+3bBqfnx02bK&#10;vcc/jo9zXj3QMmLxXtukq5G71lytnNq7u+Nz/xo+bm3+7hV27sWulGQnC+c5F+IzH2b67U3Za5u2&#10;JKe/jePY9gfXdf13/+HfL+Ye+u3kqN7HU5KHHQiZko3WXuqydNl3w2OsLLAzsTrSp1q9GN8Fsa/+&#10;SLq0ZP/ePgSyDZ/7at3yHbO/yWo55u0kh1nB7lHhVe/5bTsnnnPV1ym2f5nDOfX/GR70+ubCVY+S&#10;7b2IzAFfxF/pEte0wdpvWt3588na/hFrj1+Ijxl47G/REd9Nnr6jNj8vH/HsjDRix56BUsdYqzTF&#10;z5bOZ6TEPZh/4t4MkJ5IGdwcq+dd++FpJxebjIpzJScOT+/khJomLHaAjBEtRm706uJis35SegW5&#10;HNTbpUsGOMfEwJRWHoptPfptst/8eKmCqHb1jyaXPajZbqTPCk/fGDlxaP7hA+mQdaR3AhkPcv4i&#10;fu4z+Vk4Pp7/LjxMJquuWOPL2t2G2rn3vdkQVzzyaHWyxnv1v4z/eQGuO6qjE5r9b68E/z/Iao6D&#10;67s39cyVudHeFtbZQZHLoGyZAYMspv3obRH1cA6ZB32s4LX9rmKZgpxmie+mBC2FbMT409II9zuD&#10;MAnRqdZZNzM/bU2P6HasybTd7Ym5Y959fPUuewExNm3w0mVHh19+kVr9yPK3r95O8xs8bUc0scJX&#10;+tPK6aGXS4Wttoy8kjnM5TsnG2lE6PyVciJh4/Vgu5A2j+o5fUM0btF0b7vRWbHSeREZMxrGzIgL&#10;bpH8RenFdcFnX324d/VS3O+ctfGDqk8PvZ/u9XbfwMYWezos3VOhhWJ41cRqrSZYj7wS6Z6d4tXl&#10;3TOy4226Ld3jSXENW+YQOM/bImzR/snvoc8hjckTEfY/h0f1Y61eWEX2hvkArzaS0nc5OP9rd2cf&#10;tcggnk1K8pqaGpIMvPBCZFxtz8s+Q+2O+J/P/YSRZe4lkbXoKa1RS0FYTJmIUR2pUUF+SkVrXCvP&#10;ywHU+uXIjxXkIyDl3Ffl4ys3Qild6IOejHV4lPnHUyc6V6kK8hX08S/6Sv2hC2vuzY0vByblVkHe&#10;FUytpeflvdCLGvPj4WyMW+LwaAJdUjw/vjXUvy7ORto14vmbbZMtu9jeaH8/K7z2rG2NLdI2N3cJ&#10;rDK3zYSTY/sO/vWSW4Z/90ryRr1bv0on+/4m0uGRX+X/0rsdGnV/X2LN3z68Xjd59fN/YBW61d7L&#10;MbiqTzXX772Xtlmecz18QthDrxhUedT4j88tV9ye3+hifOaVWdsrr5PMi8jO9vNKPDfkRZTLWqse&#10;f/dbGn/uWZ3ri+v89Ov1RsNip4U1sVnvFvnqf4/fP0tJmTBm37mlEvuvIzIGLZ8x6dxX8w52P3A2&#10;+87fohdE11ttH7zzHvA0afVSR6KBf/tTAa0eNcpNaGpxc6PXVN85U0K/s3nY78n+a5f818h/H5Fi&#10;+eHv6w5nPJIVwftHNA93XFcj2K1lmijy1cHHWS3PX0tOnpZLIJv4rrdd1krnR1z72FtqE7+t30Dr&#10;jAqRIRuSXQJH7J41ReQ+LtMzxv3ANftJMSKLA9IljX55Xj7j67ILpJEh8wZeK3U3t1qtBpG9r/s/&#10;nplac0q7H7o82VumVNhK9wPRKa0jDve/uePAY1eAe2OrLdHj3vJJX/2ccOrb1vvSLF46xzgk/fdJ&#10;+uU9ywMbHmehfUMvj/G1dB83eIHU/una8dcHvfj4uzS61HHJkntJoxu1dP/a6rJix7r7TXKSyq63&#10;eQ8tmvqnfyxutU181v4RlcIS4hzktfqMH+u0/WLIuMYNRWvct2bC4RrdrXMk87f50sjelzqmvrLv&#10;7W5v5et/UhHR4ma9GJAqj4iZah2VenlygH946hO/BtH1iX/TJ4RfHvXh78Vvku+vJxwryJemu6xt&#10;enLxE3Rv4oaymSdfSs9YeWzyKvvsnveARs5NFzXpP8ra+vT55yPXriyX4voSZcgSoSWlQvo6XSi7&#10;qc3yK97ukyycfwYI9Sf07uruOWWpdMnRA/ueB/dvmD61ZUSCle/Qa5Us3rWoKLdwTkpe+6iFwudQ&#10;6+a2Y1udm/bYM6KPhXPKAtfA5ksDqrafZ+kcfv3N0+wFZW7ZvjrXVm67/9On+LghSfWaD/1yXET9&#10;ztNSF9bZ8n1ElnPMzQnvwy7P2ee4/5jN+rH7RlxuujNkd3e35l2PSq0zMm8ekL3aMCX00aujoafu&#10;1J2XceHkouQVPvsGdm+67WqM3fWEcin/RDbMJI4serzONfmfoN3eLV9U8PRdUDM7+dzYvm4ir0SL&#10;0bePgU/b83j5D8ND1z4ITfIaMH3FVxZ+zjHVXofcrUGM2VW6flodKBJ8Xupp12PO3uo3f+pu4Rbv&#10;NWqZt8WBjV6jVnkzsXcbvEbFUS4kpMPSKyjWKuSEW2o3hdy9vTcaCylT19/f8aWLzcPZDltgXTdy&#10;rcOW6hCLdNgCypGrHbbUUSpHrnTY4qpSrnbPBt804Kf7O9pTPiBN6um7YqhdWr2uEf91dkJPq376&#10;4lH7rxOrv6tNrXq7+UonwWy0sGrrZ6P2zRxIXVC5dz0f/HA11cCmHZdeaUtdc408lrRyicOWsVTN&#10;+OprPfJD4TY49emwy0sa+rQfWq+5TdKPJ2bfuZ9w0/bNhQZLcpxbJo6NXPsmc0b0v9nSjD4V5AmX&#10;fZ22zM6I+3DncOeusVYHFzo8ClpV1cfNT5p532dUg5FLB99W3Fxlcc3bqUbteRErVvuXntW5N/bx&#10;8jUPppVp/8sRx5Dbh3pUnxTT6u6L7jOu3/15ofeA12+nfVH5m4QGTq+6Px3mu7btBOv1dYJg4ZcA&#10;7qGh6oJRtGBRcgtqIotwryBvXIdi0LNuDOVfI0QV5FLI/hUs+VL/GVHljBSuPh8n1Qa3SurOPylN&#10;O+UeCodoWJPjSaD3Jq/vYJrH00X2uHUNwCFvPj59dwOAY+FpBxcbPWY5RDdzsQlb5RDdEHZrHKJt&#10;VQAzel4LHgIzUa35h0e1IMIWBDRJjmx8hZxqI+rUjamLr02OhtmNSzjcN6iHtKd7nNXtkVUuZyna&#10;HY1yAZyVvp/y6m38X6lLfH2lPb978+p9mfNNXn14VGv3rjYxnVCpw03mBg8KPu1nt/bmwXfffVru&#10;165GSKdqcyp+OPpnp7vpT6SL7u5I6bdp0pFcee2LI2srZttatbgzY1m8OKtp/4EVrsnr1QmLaDqq&#10;64ty3z88GbRULopsOqonGdm+qvtIuVPm3eb/ySUu9zttr1Jp8arF02Rjvm8TmDP6aOd2r9PqBl5Z&#10;/rH9tU2BzoqZK9aktQ08nr7qjDTSquLCwGWf7u9b8sPe8RvuZn85KbXB7W5BV2IzKp9snh2/3bXK&#10;2/MdHseLU8vVWFmnVO5E4uiqqdm+u+NDx+Iruc2KiBHeey8lRdVr0yBkyNoKH1KRtaPPpvg22X3J&#10;VsVV+HClo+jywz6Q+XX67z9kJlYJuSaO9J7ZYtVPPX1rimd5zwztf/HF8k6w7MloeHusxzQXm28D&#10;3rh6Bw59GLUTrgqD/WraSB0U8rTtw6o5bup83Emx3ifx4gHpwpFQyZ2VWd2SIdOweovjxQ1j5GnR&#10;Nx4ubbrR08VmVdbJ2gfEU2UpipmNm1mvqNL68asrPeu+mSMLud+97Izsv6Q+d+5HZFTuND00rWag&#10;R8JQu6bD37h61Z7qqFhftdcU6cKHfR4uOqGYGbq6QyvXx0ldXpTb5Gaz8Vxfm5kpZ6RRXaccv3Va&#10;GjWyiu+7fTlR123Sd4X5vgju1a/Zz9Cl8YsBXNrC1s5vtsyrGnjckuz4N9Pvn3V3e+wOK6iztb1g&#10;5bn53Hm303Dxd3PP3H3VFw9xejXkuvz3eTlhG9osjMmJqgaFrspfzP7wttPZ2n86KDIahaf+3NV5&#10;WOCyZZ13dnP6vdlyn6kXDi/v1KOD0+/iKbZNV026lPtxUPSj3C6164qm7nwcn9FxStNRfl9e2D3C&#10;YXaUs7LbNqP7Wy78b8+OmLZ7HEllSrXdC07lzOrd/vXV6qINtler9/hzbuD2/X3qzPrlR0VaqKXD&#10;ng1TLWfuCej88OTT1XE3MqN3zMjeRl39D7k2N+7J/oR70ZPt7tyIsA7afCeiVtCf4gPj3w/1tQ8K&#10;S0IDN7Xen/XDra259T1GdnxdmtxYBR4r/8+zqB3S4U7bpth/WCFaeVqaXdenmsI6o221T+93xT9/&#10;9rIT8qj8dvfdiXEV3h603PkKfBYRcRgvqkeGtXGenjyiUsRve+LkxKv41FblU6/4DF68+8DvY5pn&#10;9LlQ/8PpFXe3THyStLf70W7tqwR9lLa0SWy4ro3NtlMLXyjG/TXeJ7uJIuWiOPxB3dbVB91Ze3Tx&#10;tLd/v3E9Nf2T9ParWZeu+cxUNLnlcnr86LjZtVotcz31V8NR24eJRtjOGXDBOudl5+4Wv5+J79zn&#10;oPupVsFrlm09Lffa69NhyeHLM5vWXlT+/bOZrn2btLJx/mlrnQC3kNf338m9XnfvcF7RWLG20l8+&#10;8dlb1822Dl/j18ZmivRK2+DtCtFfZYb4Ppb2zm026Kfnz3p+8+nq460z7BwGLcYZ18yusKVXW+vY&#10;48ke1tLsau9/nRuwMuXh+yQY8Itzeq3cunZ2y8jej6Wz3YK3n5zm8uj3+QGvkzZ88nR4+M/YffP/&#10;Ox+cXjb0v/XPrp8cc8g3M6lP96PTW8z5qnXw9nWze5za/v7xztf3jp2yfd3Y138d+NAF9NKSuon3&#10;LHZOxcRom8Hz/J+vvTSiXqvGEsWQ9OxX8dv7+g0eFBfULOXTY+mRlw2/i4arrn6Dc4OySi8a/EuF&#10;hGe5j3elDN8QtRFmON8BVxo5xk16n9DgftYR//l/VP++UbfSKxTyJitWNBvYdeQ6nzkxUat+iw1q&#10;8xqtHWPpUVsx5ESDhWXnLRv+Q7/gNsPkAWs2K8Kqx1rVzzl9Y/66uDX9np5qrXAM6Ftn1ugz0pW3&#10;VkWPu7PrxH+9PQ/O857ZbU7iI7/D/ulhqy77f9vqx96BabaxVs7TV3drUm/dgxd/tMmZfq614n91&#10;LslAO8y+6vJ9Z2taR1ztPOnXRT1//MpxsWOkx90P047Nd/b8rVKPlkts27e9OOqxLGJGwKPVbjaf&#10;AqY8Gry8R8XV0liYdmeG9zt0e/D7pDvbox8MTN2cPsCug8ulr/Gdqr/eUhdh+HaVrpuh5P0s0Ylw&#10;dOjLPgvW+DTsAndqCblnd48dHYbMBNHaHVkzn7cw95UtcR5WqO5exr0pxOvCG99jxreSIRwm3+5f&#10;eBDE5Y5MGRmZGI8qQiL+jMYK3my5J8TDLiOifhmCSCxNEJPKQ72QkYlDMhlwPfFwsB4QawnvKHi/&#10;uISPThC1iPNEVyg/uRTVJiYvIo9GZlFu8PGZkJubS+TiSHgJfMmS/yMxg0oRPrvkPx0CG4ENPwH+&#10;FMFuBDb8BPhTBLsR2PAT4E8R7EZgw0+AP0WwG4ENPwH+FIOxGwRtxG8yIBFc6SF4hAzBIy/wLplg&#10;IGzwY4ZI9RwU4IAXxOGxRCyUTDAQNvAoLyKfiqIogAwvzKoE0cCxcaNKOEATRAS0AViQAeIwpkDE&#10;w4rWlcDOINho/pANNhZ4wQbIkAKOFHswCDZgJyQC7IGxvUCjKCTk/btiZ8Ic0GDY4AaRVoIHEaEc&#10;U0w7S2JvIGw0f8iGRoHnclQSWMhjGgob6t8r0GNKCUTwNzCBU3ajtBBmniJZlZjhGIjdUFRgBEEA&#10;Gbti7HcEu8G/a8kMI9JIIE6xIVmRKgBV7MEg7AZ6jWngyQkCCCI8eZMssPWUVDAUNmp2w4KBWHJx&#10;i4bCprj7nZfjCWz4KQlsBDb8BPhT8mg3Is2lO1bgmRduLiB27VhDXhixlEodPffQSWQVIkKtvFLH&#10;VS2fjqNajSaQ1WIdXxWs1qrEPLJB5FJMVYxafwAFpJ6CNZBLbeZV6miBqYUqibOrglLHVS2PjrNa&#10;9SbQJeEfdanpqZLqOlVb8npvS6s8qaDqhq0y0O1kq3BrEGQgdVhgAlWnWla67aSOnQAywsX4dGQi&#10;zgCBahmhZo4sHV8VVGG1bYHthrPB7AZ8hg3VaaZNZCdYLGm93mw07hdS1SLcLHbTuKplWoKz5u2e&#10;KN1mVUFSgetWT6GPxm6Aig3TFLoWuqRaXqWOs1rujnFWS3JQNpeqDXRc1arrlGXEBWejbrx0O9X6&#10;q9SB32UdWdlOxFIy7YRrBraaroJbx1kt/o+SqkBVCzquatV1qkIFZ4NYlQFq7fGg0qk1l3YMUJpd&#10;g5INW6msFlelDPSh8P9HVAtKDiytUodYSqZadR0rQ4HHlHrLqAarN1elU28F1WAeNlzVkp1Rtp2q&#10;Fus4qyWUGUGgD0WuL1h6umUsjZpYJGzwvxtWBboToEMqJUhkg+lEJkGpAz0rULnoHtJ6lQ6xcrI4&#10;sLRFykakNtThqJQCr+rUnQgVU++ZUqc+spVVsDqh1HFVSyUqc5PVYh2h1jg6l1oTlDruagllnWpC&#10;Hu1GrYy5RPLAhoZuLkRU/cwDG/Vhripq8pLAhv8UC2wKzgYcvIkGxAsnr3ajNiUqa+Oul1OLK7B3&#10;JYMMRDoUSrVMZap9gaslqypWNnTjaUSuEC1wJ7gr4NYi+vjqO24tzlMSbJi2UVbExFh7xJJVIqeW&#10;mwK3lrMCjcW66nAlywbaIRLbYULsFoGMNOJUlFPLTYFby1kBz8HwIfNgN+Tar8BH466A0pJ8ZLg5&#10;VECMoLbn1OqqVq00RDgr4NHisnlgg7PxOAYyqTA2dg4OtTkMqDCq/lwdiDeDgbAh22cnEZcAH+Ng&#10;IwbrkYiBj4xEVUwbxHscQ7Ib3EiwHVgHyWBTXAHxHsjQ2EBD7RwkxQnHqNhg47HnPZmFnmBkbACO&#10;5pKn0JEoKzQ2NgBHpmx8EQtGx6YY/bEONnDnIS8nhnv9mZeS+c1TXP5YB5u8feZb1OtiDoB2tTmU&#10;RaDSxUbtAwzeYxe/3cBVKG9rCjNBFxvEn8hqQgmwKSY4/N2HtZ+B+hs4MXYy1tkpKhHxVmyA62JW&#10;W4vDHxsrG7E9C1QRiUbLRlz0/th42YhdJUVkL0y1OtgQhjtPUa13kTC9KJo94q3WsH0xbrZ9EcMx&#10;ZjZFDceo2YjtyZuB2IaKIiDeSuEDFsNd+zGtLtLJSgcbg73WZMDgfVHCMXY2YlnRDSudbAx/TOE7&#10;XUUGRycb/kSxKpTEdbjq6AAHbpOy44UnI96qRAZ730+jya5FBUcHG6PwxZgTwNHAVThRxFuN4a+L&#10;lU2XiSVKuRAFxFuXEbEpops5JsGmiD4mNw02RTOTmwgbDIfXO+Q3wVTYAByH/DLgK2cybIoAjumw&#10;ATgSPgvIn96E2BT6rS5TYgOWkz8D4Smlg43u6ym43EI6vl/Mc7giVhcunHyzwd9MRvhLFCV9Ha6G&#10;295FLVqwCPSQJ3zumgGYGB6bQh1W+WcDZAyQTWHCKQAb+n84gOPhsbySUReSz8H+lLcDnxtTMKQM&#10;0W7E4toy3j7pl4B4sxstm0KDY4psCgtOvtngacowxxSMhMLxOflmo/xvYwa1vgEuZCgUOIiuTHv3&#10;eX9DlTFINnaFAcdE2YgdCgGOqbIRF8IDMybLphC+vG6ybArhK8gCGzFvMF024tq8nc5jgsCGH5QJ&#10;sxHL+LudpxSBDT8mU2Zjz9/tPKUIbPgxCWzMk42djL/feUlBvJmM+jqc6pWMt3N5SkC8uUyATQFX&#10;fybNpoATlUmzKaDDMWk2BVwZC2zEvMG02RTM4QhseM0GPu7nCyYwh4sL5nAENny2gb9CwxdMwm4K&#10;5HAENny2YfJ2U6DVn4nbTYGcscDGbMdUgf4VjKnbTUEmKlNnUxCHI7AxX39TEIdj8nZTAIdj8mwK&#10;4HAENmbsbwS74T/5BXDGBRhT9O8Di3S0yxCS8u+MC8TGYL+XrnZOZGoxPSKINy88JEPwJorxryAa&#10;7nf21drtohbTI4J4837uvh9inp/ircFAEvI9qAqBjU7zMgA++WNToGfL4OdnjcPf2EvyeYLybzdG&#10;wybfK5z8s4Gf5jUOuxHn1xmbA5v8OZwCfc5gJGs/eApPIs5XKIDd0Mcz9HUxNFNGN1XPHeLN/7n1&#10;DVNQYMOQ0N4bAZt8Ohyk3VlaY0J2I7DhPcv5vU1hFnaTzxWOwIbf3MyDTf5WOAIbc7eb/Dkc87Ab&#10;gQ3/6MjfLG4mdpMvZyyw4bc2M2GTL4djLmxk/ObBm2IubPJzuSmw4TUbU//OvqrjMpWYVwnxZjSh&#10;+ze4j/n4sMFs2OTjn2KbDZt8rP7Mh40dDCz9AuLNbmL+Jh8Ox3zY6O9wdLKx5DUqVoIRfAZDtlZ/&#10;h6OTDX+iMbLR2+Hwd19kaWnBQsArGovd6O9wdLAxmt8t4z1t6gl6OxxzYqOO6vMxHWwI+B5oHoLR&#10;jCm9L8X5u29q6xv97xmbERuxLA+jgJ3FrNhI2D3/vGxObPRd/ZkVGz1Xf3qx4cxsNPOU3ve3OLsr&#10;xoFjnuLMbERs9Fz9cXYXo9FmQ8BPMnA8uyCwIXHBBjGCYf92hbKVaoK9fg5H1Ve1WiDCMaYwGqYA&#10;mAusm2FrRHZTdGzg9+3E8KKDMbIR6+dwGDNguqzaa9sNZqPML7BRoQIJ2BBKhQiGFzWmOPyzMpeB&#10;CXpcbur5bBn1m5F0d0Uio3lGSHWC9GADhZCqoIbEOaZYdkMWhpEFL6MJRcpGzd8AWCNjI5bpcxoR&#10;b2YtuzGBeUos02eFowcbTBEcMN7hAC7Y4H6zlmqZjq1eKxzEW5GW3fDkNCZ/A/f+JDzd4FAjDh2l&#10;Mkk2eg0qvdiAiWjnNyq7AWcsoU59HrbafWUKadkNPLvKNWEbFxt7cd69sT5syKfltQoYG5u8G45W&#10;Vxmz0b4OF0HgGFTGxUYsy7vh6MGGEMEw03Y4Rscmz4ajBxvqCkqrgJGxgcsGiThvQaurymLavpiA&#10;exRGbzd6XFLpwwbcDccPjhuZ3YDDyWvQgw34GxOwm6Jhg6cp4x9TenxlQA+7MRE22HDytv7Thw25&#10;KtYqYGz+hhxUEnEeglZXlWW05inqFp9WAaNjg2eqPBmOVld1sVGmsQWjZJOnNY4ZsiEHVV4MRx82&#10;8MkCRzA6uyHZ5MVw9GHDAQZUxseGXBrnwXD0YIO/RWEC62L432TkSZaQW10bxJuoPU9x5zU+u6EG&#10;1ecNh7u/GJg2G24K3Fpcg8GGPBoO4u2ANhsTWfsxg4q350yCHmzg0yiwEa0CRmg3YhnTfZ17ra4q&#10;c2vbDXkrXauAwAYjMx02lMNRmgGPgHj0HL7YZOZwpcOR8HaeTEC8yaY8pmiH85lp3EzZ0INKwmsZ&#10;OAHxpnLZDVcBY/TFzM0/3YajDxtujEbJhh5Uuq84zZyNTsPRhw13XuO0G2YWl4j5A3d/cX4tfyOC&#10;74maxHU47h3DRpfhIJyRM2ixQQh/0qAVOFRaeQxQIaPbJOFvG+JN0mID3702ITZ5MBy92WgVMFK7&#10;Ydjw2oZe6xuT8jdisUwHFSoJ8ebQHlMEZ14jtZtCZqOOxii/X8zqwucHFWLlVhe17AZgwBzOZAJz&#10;QQjfCYSXUQYlG95pHPH2S4sN9S0KpoDRsxHLmK5LGEFjjzTiqqjJs/ms4ejBBpFPJDIFVHajGmcq&#10;sMYgKdlwXnHCNQDTVe3OaNkNIsDBqAoAEqP2N6xZnMfj6MFGHZ/KbtT1RhSTKdsqUUpsAbEjarKW&#10;3ail4unJuOcp1fUm39dxBDb4lHMPqnyzMc5nyzAIVZApRYlSYgmIJauLnxlTyswwuIw1yJQNlygl&#10;loBYsrpoBmxUs7h61+kY4tRipRmwEct4e48TEG+qwMa82egeVAIbauBwzeLmzUblcAQ2lI2wtjKl&#10;LFFKSgEpJU3BHHyx8mMqzofxzJyNzkElsKHHC4fDMXc2qllcQkNS7QQ2DAsJIyj3SClpCmbhi3Xe&#10;/BPYMDah7XDMno3K4TCQlHuzZ6OaxZVMGEFgI2NQaO0FNvyDSmCjYiPRsByBjcrhCGw0jEPHCkew&#10;G9W1uOYKR2CjYqP5nQGBDWtQScRqQWDD+lxcY1AJbAQ2aoNFMyJjFBJGIPdILcaOmMk9CtxlGdNv&#10;CSOQe6QWY0fMiI1qacwGYOaf+dIoBDZqNqEekalH6Rji1GKlGY0p1vKPjQOxI2qyWbJRW+EIbEiD&#10;kNFmkVc2rIcX6JKcOxGn1siUSm8sYTUcsWR10ZzGlMrhSFgQEEtWF82KjXL5xx5UAhvKImS0YRQC&#10;G3Ay8DwD/Lcg431+ioZB77gcDnSOJ+gcU9S/wjHyZz3UOi6jYxKVFqlEDclM2bAGlcCGNglmUBUu&#10;G2N9tkxjnMjU4/o9W8Yua3r+RjmLq7qJVKKGZGb+RrX8U3LIHxv4vxQwixv7s2VKCKTAOByVNn9s&#10;4PcSTY6NclBJGDr5ZANkTGvtBzwYwykoGwYt7AGTaQSGjXIWR7z90umLWaVMhg0zqAQ2rLPLiIzh&#10;SGgFYhK09uZnNwIbLSNQKWSUyAwqpErRkMzPbjQdjsCGZRIag0pgw2LDGI6E0glsONjQKoENmw0z&#10;qCidwIbNhhlUAhs1KlRExtYhdkRNNsM5XHm9Sa1wBDZqBkE7HIGNGhU6IqP2ErxDeMMZzHJMMTdx&#10;JBgJwhvOYNZsyEGFOLlgpXmyoWdxgQ2XXdDeWAJpiCud1Jmp3QhseC2C+SI2HlSIN5eZ2g09Uwls&#10;uAxDdb0p2I0WHxmj0cGGQPyJTHHYi1iySYgyphf/Z+9sdtwogjg+tQlfEkKzmyBxQJE2ClIgHLCS&#10;Exd8CDnBkRdAHOEK1zwPJw48AA+BeAOeA37/qp6PtXtm19712DvTpZmequr2uOvn6u7x2JatUbaO&#10;S51vmkvjMhdvpQSOlTsvyzqVgVPYZKAkV6xUFyVvcog8cQqbHJpmwrFspZyLXaeaO6OXhU0mOdKE&#10;U9hk2MSguihscmwicQqbwiZHYMS3Up2pyMqC16m0UlmWi5yFzZ5s+F46/7Mzo9+WbabICsfebPRI&#10;080bthnKiphsMK7RMRVMZsxGq/j+bHjoabBhdB9AVrdio/+/U/4c+7dlBxnU9Vc7/W9Zf/R5f+xE&#10;8qbfsbvSawaVDZ7suvmGx86ZzflqTzbxn8eFTTaxTum3ZYeZb/i4Yf8xdTK/LRtjQ13zz46KtIu2&#10;teoKv58iGlo0qvdnw/kaGeta0+agx7EOqM707PzhZe3TowwkKpT+abnFZ7Ti54SW6leuyNiS0bm4&#10;13qsa71mh1PHOhAI9NxmlvLDLRHBIWQcwYYRtg7e8pErMrakfnBmW86MY6xrmeZ37xrrABdfygMj&#10;/IpnbptWiQ1VWlfS75bVN7sRGyet5uPSPt94s8PVjnVAdUZ6GIyA5E3dR8IEBPdBSqI+dmMq1cu5&#10;KXMaUwqbTdfwCIqPJAOEPGIWbLBp5C3ViD0v94rNo5cZEQIPncgjRiKP5ElsZCiNVKZRZoFE3vSg&#10;eOiV8l6xudLzztBcohANSJpwMK+wka0mDRt0f4i3nDkbLcqJTa2glUb9MeWJ5WxiTHlb7EWwEQzr&#10;8sbDpuCWJRg03yiVPFkqDTzmm+XkjRIBIWwXofK8AYnYgCjY0ESNsCnUVG5XZGzJHOYbR0HiaFP+&#10;IKkMCKBxVg6IKo51tJs/m3j9ExOoNKzaBMEnWCIUgy/yKB6nmrzMIW96bK7kTQwlczCUndiS2HRh&#10;76YtYUztRqRrXdh0LDa1wmaTSGcXNh2LTW3+bIyQ+wuU7BDjoJ3lW4W0uLCx5MZh8mZlDms4MbMZ&#10;8fGWoG4XaGzRMLxazRu/7AZl1NMoK3NgE2Gb4jPjoIhdLL05EDI1Mgpt2Do07KTlZBZs4iJPb5W6&#10;saNgq8QGIP7+3NuZapbDRmmBlHuiorApccuBvPGhEu+baJPG1CLuiZ6fXzxFLq8cxKlj45YQ+TQb&#10;Y0qGTJVplC1mTPnba9Zms3JPVLmxISYbNuWe6AYYYZGryRvpknJP1DGYSs3FknYuTrOLxXSDBUMa&#10;YVN4SwpXZGzJLK5vUoBMOf23DngDAmiYkjQXSzQz4zDp8rgiY0vmwKbLEwI1xpILSmIjH1vKJzcC&#10;0wLYEHYjV/ImhpI5GMpOPHVkzj9vuqB31QqbYWKFzfzZxAx7xyXYbBDdvVmnBiO4bUVhM0xwTzaa&#10;qnThxMOlbottu/BkvfkT5L3ZE0x6Wo9rdEwFG78aONUg8v3Ke3dAfhM2NRdThY2T2ijAb3pLwvHW&#10;r0T+BHnvDi9w/gR57w6ndRDXjamWzR0vnqdzujwxwbmODXcbPW8c5MKKwmb4BR9j43eoq5I3WXoV&#10;3sImi8YXp3Ttl28wb+/YmJp35NdHV9gMMypsCpthAsM1x80bo2P+tRCmfb/OV+FqFf6w0ycEw1Ec&#10;pub4bMSCS299gIRqKlTiSjYGEqWrUxXHZUN2OIvaPFmAFGC8VFX40ZbHxizyQ4AEQB/1+7HNm/gg&#10;15bIRl98EIx2TElHYEbKwErv19MxaiYsjzum/EshpEpFAunrm45J0TdsGhfV08uR2QiCD6NmLJEm&#10;5stS5E3DpoU2JaGTYAOhmFd8ncJwBzxqfe4frHxsTUmGZzdTX44kaUxpLCkzuNQx55LYxKWP9w3/&#10;5HJkNsYqHfNNeolgwKYkYay1UuOoWmsq5chsSBdftgERKCzGExYuBCa4Iq10nFKOzYZYYWCC4Cqa&#10;bzh9C1tpE4xoNJkcl43HDBQwmEJOc6+PqT4bdJpMLcdl00TbsLHGoaM7U75QwTaxnAabiYO+4dMV&#10;NsOgCpvCZpjAcE3Jm8JmmMBwTcmbwmaYwHBNyZtxNk+5+PyQ/T/kDce/rKr+ZP/2+zcvnq3N63BX&#10;X6yr6hnHT9j/OPvyaw4u0n/45d/Xf//8z+sX6ziXKp6s320fe7l+p9Vfrc9a/cn6g1a/yfkv1+/t&#10;1L7fn74+3LcH7fmH+lZVb7/xwL3o9H7fbvZcD+/kuR6uO+af0Se9lh/Ryb6u1/UV+3N2va591ime&#10;t1SxezyuX+J4n/1Hdp2TlKi+Y/+JXfIx+6880XNVIrJ/w36M/Xn1u/ui6Bil8/fqttXNfPyUJjW7&#10;+n227mLlqarH7JKaXfr/AAAA//8DAFBLAQItABQABgAIAAAAIQCm5lH7DAEAABUCAAATAAAAAAAA&#10;AAAAAAAAAAAAAABbQ29udGVudF9UeXBlc10ueG1sUEsBAi0AFAAGAAgAAAAhADj9If/WAAAAlAEA&#10;AAsAAAAAAAAAAAAAAAAAPQEAAF9yZWxzLy5yZWxzUEsBAi0AFAAGAAgAAAAhAPOHI4NlBAAAEhQA&#10;AA4AAAAAAAAAAAAAAAAAPAIAAGRycy9lMm9Eb2MueG1sUEsBAi0AFAAGAAgAAAAhAI4iCUK6AAAA&#10;IQEAABkAAAAAAAAAAAAAAAAAzQYAAGRycy9fcmVscy9lMm9Eb2MueG1sLnJlbHNQSwECLQAUAAYA&#10;CAAAACEAC7TxbOEAAAALAQAADwAAAAAAAAAAAAAAAAC+BwAAZHJzL2Rvd25yZXYueG1sUEsBAi0A&#10;FAAGAAgAAAAhAFIIYlXQvAAAaMMHABQAAAAAAAAAAAAAAAAAzAgAAGRycy9tZWRpYS9pbWFnZTEu&#10;ZW1mUEsFBgAAAAAGAAYAfAEAAM7FAAAAAA==&#10;">
                <v:shape id="_x0000_s1279" type="#_x0000_t75" style="position:absolute;width:52705;height:47358;visibility:visible;mso-wrap-style:square">
                  <v:fill o:detectmouseclick="t"/>
                  <v:path o:connecttype="none"/>
                </v:shape>
                <v:shape id="图片 324" o:spid="_x0000_s1280" type="#_x0000_t75" style="position:absolute;width:50125;height:45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1FXzDAAAA3AAAAA8AAABkcnMvZG93bnJldi54bWxEj0FrAjEUhO8F/0N4Qm81UavoahQr1Pbq&#10;Knp9bJ6bxc3LsknX7b9vCoUeh5n5hllve1eLjtpQedYwHikQxIU3FZcazqf3lwWIEJEN1p5JwzcF&#10;2G4GT2vMjH/wkbo8liJBOGSowcbYZFKGwpLDMPINcfJuvnUYk2xLaVp8JLir5USpuXRYcVqw2NDe&#10;UnHPv5yGy/I6qxs+HLrFh+1n+ZtS5/Fd6+dhv1uBiNTH//Bf+9NomE5e4fdMOgJy8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UVfMMAAADcAAAADwAAAAAAAAAAAAAAAACf&#10;AgAAZHJzL2Rvd25yZXYueG1sUEsFBgAAAAAEAAQA9wAAAI8DAAAAAA==&#10;">
                  <v:imagedata r:id="rId494" o:title=""/>
                  <v:path arrowok="t"/>
                </v:shape>
                <v:shape id="文本框 325" o:spid="_x0000_s1281" type="#_x0000_t202" style="position:absolute;left:6038;top:19750;width:12418;height:4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u58YA&#10;AADcAAAADwAAAGRycy9kb3ducmV2LnhtbESPT2vCQBTE74V+h+UVeim60aCW6CoirYo3Tf/Q2yP7&#10;TILZtyG7TeK3d4VCj8PM/IZZrHpTiZYaV1pWMBpGIIgzq0vOFXyk74NXEM4ja6wsk4IrOVgtHx8W&#10;mGjb8ZHak89FgLBLUEHhfZ1I6bKCDLqhrYmDd7aNQR9kk0vdYBfgppLjKJpKgyWHhQJr2hSUXU6/&#10;RsHPS/59cP32s4sncf22a9PZl06Ven7q13MQnnr/H/5r77WCeDyB+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au58YAAADcAAAADwAAAAAAAAAAAAAAAACYAgAAZHJz&#10;L2Rvd25yZXYueG1sUEsFBgAAAAAEAAQA9QAAAIsDAAAAAA==&#10;" fillcolor="white [3201]" stroked="f" strokeweight=".5pt">
                  <v:textbox>
                    <w:txbxContent>
                      <w:p w:rsidR="002919A5" w:rsidRPr="00AD4345" w:rsidRDefault="002919A5" w:rsidP="00BF6739">
                        <w:pPr>
                          <w:rPr>
                            <w:rFonts w:ascii="宋体" w:hAnsi="宋体"/>
                          </w:rPr>
                        </w:pPr>
                        <w:r>
                          <w:rPr>
                            <w:rFonts w:ascii="宋体" w:hAnsi="宋体" w:hint="eastAsia"/>
                          </w:rPr>
                          <w:t>（a）</w:t>
                        </w:r>
                        <w:r w:rsidRPr="00AD4345">
                          <w:rPr>
                            <w:rFonts w:ascii="宋体" w:hAnsi="宋体" w:hint="eastAsia"/>
                          </w:rPr>
                          <w:t>节点数为2</w:t>
                        </w:r>
                      </w:p>
                    </w:txbxContent>
                  </v:textbox>
                </v:shape>
                <v:shape id="文本框 325" o:spid="_x0000_s1282" type="#_x0000_t202" style="position:absolute;left:30882;top:20079;width:11971;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WWMcA&#10;AADcAAAADwAAAGRycy9kb3ducmV2LnhtbESPT0vDQBDF74V+h2UKXordaGmVmE0R8R+92ailtyE7&#10;JsHsbMiuSfz2zqHgbYb35r3fZLvJtWqgPjSeDVytElDEpbcNVwbei6fLW1AhIltsPZOBXwqwy+ez&#10;DFPrR36j4RArJSEcUjRQx9ilWoeyJodh5Tti0b587zDK2lfa9jhKuGv1dZJstcOGpaHGjh5qKr8P&#10;P87AaVkd92F6/hjXm3X3+DIUN5+2MOZiMd3fgYo0xX/z+frVCv5WaOUZmU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1ljHAAAA3AAAAA8AAAAAAAAAAAAAAAAAmAIAAGRy&#10;cy9kb3ducmV2LnhtbFBLBQYAAAAABAAEAPUAAACMAwAAAAA=&#10;" fillcolor="white [3201]" stroked="f" strokeweight=".5pt">
                  <v:textbox>
                    <w:txbxContent>
                      <w:p w:rsidR="002919A5" w:rsidRPr="00C94E6D" w:rsidRDefault="002919A5" w:rsidP="00BF6739">
                        <w:pPr>
                          <w:pStyle w:val="ab"/>
                          <w:spacing w:before="0" w:beforeAutospacing="0" w:after="0" w:afterAutospacing="0"/>
                          <w:jc w:val="both"/>
                        </w:pPr>
                        <w:r w:rsidRPr="00C94E6D">
                          <w:rPr>
                            <w:rFonts w:hint="eastAsia"/>
                            <w:kern w:val="2"/>
                            <w:sz w:val="21"/>
                            <w:szCs w:val="21"/>
                          </w:rPr>
                          <w:t>（b）节点数为1</w:t>
                        </w:r>
                        <w:r w:rsidRPr="00C94E6D">
                          <w:rPr>
                            <w:kern w:val="2"/>
                            <w:sz w:val="21"/>
                            <w:szCs w:val="21"/>
                          </w:rPr>
                          <w:t>2</w:t>
                        </w:r>
                      </w:p>
                    </w:txbxContent>
                  </v:textbox>
                </v:shape>
                <v:shape id="文本框 325" o:spid="_x0000_s1283" type="#_x0000_t202" style="position:absolute;left:6038;top:41997;width:12449;height:3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Vzw8QA&#10;AADcAAAADwAAAGRycy9kb3ducmV2LnhtbERPTWvCQBC9C/0PyxR6KbpppWqjq5SiVbxptKW3ITsm&#10;odnZkF2T9N+7guBtHu9zZovOlKKh2hWWFbwMIhDEqdUFZwoOyao/AeE8ssbSMin4JweL+UNvhrG2&#10;Le+o2ftMhBB2MSrIva9iKV2ak0E3sBVx4E62NugDrDOpa2xDuCnlaxSNpMGCQ0OOFX3mlP7tz0bB&#10;73P2s3Xd17Edvg2r5bpJxt86UerpsfuYgvDU+bv45t7oMH/0Dt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c8PEAAAA3AAAAA8AAAAAAAAAAAAAAAAAmAIAAGRycy9k&#10;b3ducmV2LnhtbFBLBQYAAAAABAAEAPUAAACJAwAAAAA=&#10;" fillcolor="white [3201]" stroked="f" strokeweight=".5pt">
                  <v:textbox>
                    <w:txbxContent>
                      <w:p w:rsidR="002919A5" w:rsidRDefault="002919A5" w:rsidP="00BF6739">
                        <w:pPr>
                          <w:pStyle w:val="ab"/>
                          <w:spacing w:before="0" w:beforeAutospacing="0" w:after="0" w:afterAutospacing="0"/>
                          <w:jc w:val="both"/>
                        </w:pPr>
                        <w:r>
                          <w:rPr>
                            <w:rFonts w:ascii="Times New Roman" w:hint="eastAsia"/>
                            <w:kern w:val="2"/>
                            <w:sz w:val="21"/>
                            <w:szCs w:val="21"/>
                          </w:rPr>
                          <w:t>（</w:t>
                        </w:r>
                        <w:r>
                          <w:rPr>
                            <w:rFonts w:ascii="Times New Roman" w:hint="eastAsia"/>
                            <w:kern w:val="2"/>
                            <w:sz w:val="21"/>
                            <w:szCs w:val="21"/>
                          </w:rPr>
                          <w:t>c</w:t>
                        </w:r>
                        <w:r>
                          <w:rPr>
                            <w:rFonts w:ascii="Times New Roman" w:hint="eastAsia"/>
                            <w:kern w:val="2"/>
                            <w:sz w:val="21"/>
                            <w:szCs w:val="21"/>
                          </w:rPr>
                          <w:t>）节点数为</w:t>
                        </w:r>
                        <w:r>
                          <w:rPr>
                            <w:rFonts w:ascii="Times New Roman" w:hAnsi="Times New Roman" w:hint="eastAsia"/>
                            <w:kern w:val="2"/>
                            <w:sz w:val="21"/>
                            <w:szCs w:val="21"/>
                          </w:rPr>
                          <w:t>16</w:t>
                        </w:r>
                      </w:p>
                    </w:txbxContent>
                  </v:textbox>
                </v:shape>
                <v:shape id="文本框 325" o:spid="_x0000_s1284" type="#_x0000_t202" style="position:absolute;left:30881;top:42234;width:13021;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3b8QA&#10;AADcAAAADwAAAGRycy9kb3ducmV2LnhtbERPTWvCQBC9F/wPyxS8lLpRsUrqKiJai7cmVeltyE6T&#10;YHY2ZLdJ/PddodDbPN7nLNe9qURLjSstKxiPIhDEmdUl5wo+0/3zAoTzyBory6TgRg7Wq8HDEmNt&#10;O/6gNvG5CCHsYlRQeF/HUrqsIINuZGviwH3bxqAPsMmlbrAL4aaSkyh6kQZLDg0F1rQtKLsmP0bB&#10;11N+Obr+7dRNZ9N6d2jT+VmnSg0f+80rCE+9/xf/ud91mD+fwP2ZcIF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od2/EAAAA3AAAAA8AAAAAAAAAAAAAAAAAmAIAAGRycy9k&#10;b3ducmV2LnhtbFBLBQYAAAAABAAEAPUAAACJAwAAAAA=&#10;" fillcolor="white [3201]" stroked="f" strokeweight=".5pt">
                  <v:textbox>
                    <w:txbxContent>
                      <w:p w:rsidR="002919A5" w:rsidRPr="00C94E6D" w:rsidRDefault="002919A5" w:rsidP="00BF6739">
                        <w:pPr>
                          <w:pStyle w:val="ab"/>
                          <w:spacing w:before="0" w:beforeAutospacing="0" w:after="0" w:afterAutospacing="0"/>
                          <w:jc w:val="both"/>
                        </w:pPr>
                        <w:r w:rsidRPr="00C94E6D">
                          <w:rPr>
                            <w:rFonts w:hint="eastAsia"/>
                            <w:kern w:val="2"/>
                            <w:sz w:val="21"/>
                            <w:szCs w:val="21"/>
                          </w:rPr>
                          <w:t>（d）节点数为300</w:t>
                        </w:r>
                      </w:p>
                    </w:txbxContent>
                  </v:textbox>
                </v:shape>
              </v:group>
            </w:pict>
          </mc:Fallback>
        </mc:AlternateContent>
      </w: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D4345" w:rsidRPr="00C42653" w:rsidRDefault="00AD4345" w:rsidP="00AD4345">
      <w:pPr>
        <w:rPr>
          <w:rFonts w:ascii="宋体" w:hAnsi="宋体"/>
        </w:rPr>
      </w:pPr>
    </w:p>
    <w:p w:rsidR="00A210A7" w:rsidRPr="00C42653" w:rsidRDefault="00A210A7" w:rsidP="00A210A7">
      <w:pPr>
        <w:pStyle w:val="MTDisplayEquation"/>
        <w:ind w:leftChars="229" w:left="481" w:firstLineChars="1100" w:firstLine="2310"/>
        <w:rPr>
          <w:rFonts w:ascii="宋体" w:hAnsi="宋体"/>
          <w:sz w:val="21"/>
          <w:szCs w:val="21"/>
        </w:rPr>
      </w:pPr>
    </w:p>
    <w:p w:rsidR="00160B50" w:rsidRPr="00C42653" w:rsidRDefault="00160B50" w:rsidP="00A210A7">
      <w:pPr>
        <w:pStyle w:val="MTDisplayEquation"/>
        <w:ind w:leftChars="229" w:left="481" w:firstLineChars="1100" w:firstLine="2310"/>
        <w:rPr>
          <w:rFonts w:ascii="宋体" w:hAnsi="宋体"/>
          <w:sz w:val="21"/>
          <w:szCs w:val="21"/>
        </w:rPr>
      </w:pPr>
    </w:p>
    <w:p w:rsidR="00BF6739" w:rsidRDefault="00BF6739" w:rsidP="00A210A7">
      <w:pPr>
        <w:pStyle w:val="MTDisplayEquation"/>
        <w:ind w:leftChars="229" w:left="481" w:firstLineChars="1100" w:firstLine="2310"/>
        <w:rPr>
          <w:rFonts w:ascii="宋体" w:hAnsi="宋体"/>
          <w:sz w:val="21"/>
          <w:szCs w:val="21"/>
        </w:rPr>
      </w:pPr>
    </w:p>
    <w:p w:rsidR="00BF6739" w:rsidRDefault="00BF6739" w:rsidP="00A210A7">
      <w:pPr>
        <w:pStyle w:val="MTDisplayEquation"/>
        <w:ind w:leftChars="229" w:left="481" w:firstLineChars="1100" w:firstLine="2310"/>
        <w:rPr>
          <w:rFonts w:ascii="宋体" w:hAnsi="宋体"/>
          <w:sz w:val="21"/>
          <w:szCs w:val="21"/>
        </w:rPr>
      </w:pPr>
    </w:p>
    <w:p w:rsidR="00BF6739" w:rsidRDefault="00BF6739" w:rsidP="00A210A7">
      <w:pPr>
        <w:pStyle w:val="MTDisplayEquation"/>
        <w:ind w:leftChars="229" w:left="481" w:firstLineChars="1100" w:firstLine="2310"/>
        <w:rPr>
          <w:rFonts w:ascii="宋体" w:hAnsi="宋体"/>
          <w:sz w:val="21"/>
          <w:szCs w:val="21"/>
        </w:rPr>
      </w:pPr>
    </w:p>
    <w:p w:rsidR="00BF6739" w:rsidRDefault="00BF6739" w:rsidP="00A210A7">
      <w:pPr>
        <w:pStyle w:val="MTDisplayEquation"/>
        <w:ind w:leftChars="229" w:left="481" w:firstLineChars="1100" w:firstLine="2310"/>
        <w:rPr>
          <w:rFonts w:ascii="宋体" w:hAnsi="宋体"/>
          <w:sz w:val="21"/>
          <w:szCs w:val="21"/>
        </w:rPr>
      </w:pPr>
    </w:p>
    <w:p w:rsidR="00BF6739" w:rsidRDefault="00BF6739" w:rsidP="00A210A7">
      <w:pPr>
        <w:pStyle w:val="MTDisplayEquation"/>
        <w:ind w:leftChars="229" w:left="481" w:firstLineChars="1100" w:firstLine="2310"/>
        <w:rPr>
          <w:rFonts w:ascii="宋体" w:hAnsi="宋体"/>
          <w:sz w:val="21"/>
          <w:szCs w:val="21"/>
        </w:rPr>
      </w:pPr>
    </w:p>
    <w:p w:rsidR="00A210A7" w:rsidRDefault="00A210A7" w:rsidP="007F15D0">
      <w:pPr>
        <w:pStyle w:val="MTDisplayEquation"/>
        <w:ind w:leftChars="229" w:left="481" w:firstLineChars="1400" w:firstLine="2940"/>
        <w:rPr>
          <w:rFonts w:ascii="宋体" w:hAnsi="宋体"/>
          <w:sz w:val="21"/>
          <w:szCs w:val="21"/>
        </w:rPr>
      </w:pPr>
      <w:r w:rsidRPr="00C42653">
        <w:rPr>
          <w:rFonts w:ascii="宋体" w:hAnsi="宋体"/>
          <w:sz w:val="21"/>
          <w:szCs w:val="21"/>
        </w:rPr>
        <w:t>图5.4  不同节点数误差图</w:t>
      </w:r>
    </w:p>
    <w:p w:rsidR="00BF6739" w:rsidRPr="00BF6739" w:rsidRDefault="00BF6739" w:rsidP="00BF6739"/>
    <w:p w:rsidR="00BF6739" w:rsidRDefault="00247AF2" w:rsidP="00BF6739">
      <w:pPr>
        <w:pStyle w:val="MTDisplayEquation"/>
        <w:spacing w:line="440" w:lineRule="exact"/>
        <w:ind w:left="0" w:firstLineChars="200" w:firstLine="480"/>
        <w:rPr>
          <w:rFonts w:ascii="宋体" w:hAnsi="宋体"/>
        </w:rPr>
      </w:pPr>
      <w:r w:rsidRPr="00C42653">
        <w:rPr>
          <w:rFonts w:ascii="宋体" w:hAnsi="宋体"/>
        </w:rPr>
        <w:t>从图中可以看出随着节点数很小时误差很大，而节点数增大时，误差随之减小。但</w:t>
      </w:r>
    </w:p>
    <w:p w:rsidR="00A210A7" w:rsidRPr="00C42653" w:rsidRDefault="00247AF2" w:rsidP="00BF6739">
      <w:pPr>
        <w:pStyle w:val="MTDisplayEquation"/>
        <w:spacing w:line="440" w:lineRule="exact"/>
        <w:ind w:left="0"/>
        <w:rPr>
          <w:rFonts w:ascii="宋体" w:hAnsi="宋体"/>
        </w:rPr>
      </w:pPr>
      <w:r w:rsidRPr="00C42653">
        <w:rPr>
          <w:rFonts w:ascii="宋体" w:hAnsi="宋体"/>
        </w:rPr>
        <w:t>是，当节点数过于大的时候虽然误差比较小，但是训练时间却比较长，出现过拟合现象。</w:t>
      </w:r>
    </w:p>
    <w:p w:rsidR="00A210A7" w:rsidRPr="00937DA8" w:rsidRDefault="00A210A7" w:rsidP="00A210A7">
      <w:pPr>
        <w:pStyle w:val="3"/>
        <w:ind w:firstLineChars="100" w:firstLine="280"/>
        <w:rPr>
          <w:rFonts w:ascii="黑体" w:hAnsi="黑体"/>
        </w:rPr>
      </w:pPr>
      <w:bookmarkStart w:id="196" w:name="_Toc421460422"/>
      <w:r w:rsidRPr="00937DA8">
        <w:rPr>
          <w:rFonts w:ascii="黑体" w:hAnsi="黑体"/>
        </w:rPr>
        <w:lastRenderedPageBreak/>
        <w:t>5.7.2 训练函数对仿真的影响</w:t>
      </w:r>
      <w:bookmarkEnd w:id="196"/>
    </w:p>
    <w:p w:rsidR="00287AE5" w:rsidRPr="00C42653" w:rsidRDefault="00512973" w:rsidP="00EE5856">
      <w:pPr>
        <w:pStyle w:val="MTDisplayEquation"/>
        <w:spacing w:line="440" w:lineRule="exact"/>
        <w:ind w:left="0" w:firstLine="482"/>
        <w:rPr>
          <w:rFonts w:ascii="宋体" w:hAnsi="宋体"/>
        </w:rPr>
      </w:pPr>
      <w:r w:rsidRPr="004F4D14">
        <w:t>比较不同的训练函数</w:t>
      </w:r>
      <w:r w:rsidRPr="004F4D14">
        <w:t>trainlm</w:t>
      </w:r>
      <w:r w:rsidRPr="004F4D14">
        <w:t>、</w:t>
      </w:r>
      <w:r w:rsidRPr="004F4D14">
        <w:t>traingdx</w:t>
      </w:r>
      <w:r w:rsidRPr="004F4D14">
        <w:t>、</w:t>
      </w:r>
      <w:r w:rsidRPr="004F4D14">
        <w:t>traingdm</w:t>
      </w:r>
      <w:r w:rsidRPr="004F4D14">
        <w:t>和</w:t>
      </w:r>
      <w:r w:rsidRPr="004F4D14">
        <w:t>traingd</w:t>
      </w:r>
      <w:r w:rsidRPr="004F4D14">
        <w:t>对网络性能</w:t>
      </w:r>
      <w:r w:rsidRPr="00C42653">
        <w:rPr>
          <w:rFonts w:ascii="宋体" w:hAnsi="宋体"/>
        </w:rPr>
        <w:t>的影</w:t>
      </w:r>
      <w:r w:rsidRPr="004F4D14">
        <w:t>响。在网络结构和权值、阈值一样的情况下，</w:t>
      </w:r>
      <w:r w:rsidRPr="004F4D14">
        <w:t>BP</w:t>
      </w:r>
      <w:r w:rsidRPr="004F4D14">
        <w:t>神经网络预测误差和训练函数</w:t>
      </w:r>
      <w:r w:rsidRPr="00C42653">
        <w:rPr>
          <w:rFonts w:ascii="宋体" w:hAnsi="宋体"/>
        </w:rPr>
        <w:t>之间的仿真结果如下图所示：</w:t>
      </w:r>
    </w:p>
    <w:p w:rsidR="00512973" w:rsidRPr="00C42653" w:rsidRDefault="00512973" w:rsidP="00512973">
      <w:pPr>
        <w:rPr>
          <w:rFonts w:ascii="宋体" w:hAnsi="宋体"/>
        </w:rPr>
      </w:pPr>
    </w:p>
    <w:p w:rsidR="00512973" w:rsidRPr="00C42653" w:rsidRDefault="00E977DB" w:rsidP="00512973">
      <w:pPr>
        <w:rPr>
          <w:rFonts w:ascii="宋体" w:hAnsi="宋体"/>
        </w:rPr>
      </w:pPr>
      <w:r w:rsidRPr="00C42653">
        <w:rPr>
          <w:rFonts w:ascii="宋体" w:hAnsi="宋体"/>
          <w:noProof/>
        </w:rPr>
        <mc:AlternateContent>
          <mc:Choice Requires="wpc">
            <w:drawing>
              <wp:inline distT="0" distB="0" distL="0" distR="0" wp14:anchorId="3979A5C4" wp14:editId="0AD92CD1">
                <wp:extent cx="5270740" cy="4727276"/>
                <wp:effectExtent l="0" t="0" r="6350" b="0"/>
                <wp:docPr id="332" name="画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33" name="图片 333"/>
                          <pic:cNvPicPr>
                            <a:picLocks noChangeAspect="1"/>
                          </pic:cNvPicPr>
                        </pic:nvPicPr>
                        <pic:blipFill>
                          <a:blip r:embed="rId495"/>
                          <a:stretch>
                            <a:fillRect/>
                          </a:stretch>
                        </pic:blipFill>
                        <pic:spPr>
                          <a:xfrm>
                            <a:off x="0" y="0"/>
                            <a:ext cx="5270740" cy="4328240"/>
                          </a:xfrm>
                          <a:prstGeom prst="rect">
                            <a:avLst/>
                          </a:prstGeom>
                        </pic:spPr>
                      </pic:pic>
                      <wps:wsp>
                        <wps:cNvPr id="334" name="文本框 334"/>
                        <wps:cNvSpPr txBox="1"/>
                        <wps:spPr>
                          <a:xfrm>
                            <a:off x="827953" y="2069751"/>
                            <a:ext cx="1009492" cy="2587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Pr="00E977DB" w:rsidRDefault="00716A32">
                              <w:pPr>
                                <w:rPr>
                                  <w:rFonts w:ascii="宋体" w:hAnsi="宋体"/>
                                </w:rPr>
                              </w:pPr>
                              <w:r>
                                <w:rPr>
                                  <w:rFonts w:ascii="宋体" w:hAnsi="宋体" w:hint="eastAsia"/>
                                </w:rPr>
                                <w:t>（a）t</w:t>
                              </w:r>
                              <w:r w:rsidRPr="00E977DB">
                                <w:rPr>
                                  <w:rFonts w:ascii="宋体" w:hAnsi="宋体" w:hint="eastAsia"/>
                                </w:rPr>
                                <w:t>raingd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文本框 334"/>
                        <wps:cNvSpPr txBox="1"/>
                        <wps:spPr>
                          <a:xfrm>
                            <a:off x="3467820" y="2050374"/>
                            <a:ext cx="1128298"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rsidP="00E977DB">
                              <w:pPr>
                                <w:pStyle w:val="ab"/>
                                <w:spacing w:before="0" w:beforeAutospacing="0" w:after="0" w:afterAutospacing="0"/>
                                <w:jc w:val="both"/>
                              </w:pPr>
                              <w:r>
                                <w:rPr>
                                  <w:rFonts w:hint="eastAsia"/>
                                  <w:kern w:val="2"/>
                                  <w:sz w:val="21"/>
                                  <w:szCs w:val="21"/>
                                </w:rPr>
                                <w:t>（b）traingdm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本框 334"/>
                        <wps:cNvSpPr txBox="1"/>
                        <wps:spPr>
                          <a:xfrm>
                            <a:off x="914400" y="4343357"/>
                            <a:ext cx="102510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rsidP="00E977DB">
                              <w:pPr>
                                <w:pStyle w:val="ab"/>
                                <w:spacing w:before="0" w:beforeAutospacing="0" w:after="0" w:afterAutospacing="0"/>
                                <w:jc w:val="both"/>
                              </w:pPr>
                              <w:r>
                                <w:rPr>
                                  <w:rFonts w:hint="eastAsia"/>
                                  <w:kern w:val="2"/>
                                  <w:sz w:val="21"/>
                                  <w:szCs w:val="21"/>
                                </w:rPr>
                                <w:t>（c）traingdx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本框 334"/>
                        <wps:cNvSpPr txBox="1"/>
                        <wps:spPr>
                          <a:xfrm>
                            <a:off x="3562711" y="4326704"/>
                            <a:ext cx="1153738" cy="257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6A32" w:rsidRDefault="00716A32" w:rsidP="00E977DB">
                              <w:pPr>
                                <w:pStyle w:val="ab"/>
                                <w:spacing w:before="0" w:beforeAutospacing="0" w:after="0" w:afterAutospacing="0"/>
                                <w:jc w:val="both"/>
                              </w:pPr>
                              <w:r>
                                <w:rPr>
                                  <w:rFonts w:hint="eastAsia"/>
                                  <w:sz w:val="21"/>
                                  <w:szCs w:val="21"/>
                                </w:rPr>
                                <w:t>（d）trainlm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332" o:spid="_x0000_s1285" editas="canvas" style="width:415pt;height:372.25pt;mso-position-horizontal-relative:char;mso-position-vertical-relative:line" coordsize="52705,472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zXRdBAAAEhQAAA4AAABkcnMvZTJvRG9jLnhtbOxYTW7jNhTeF+gd&#10;BO0n1q9lC3EGroMUAwQzwWSKWdMUZQuRSJWkf9IDdNALdNNuuu8Zepum1+hHSrIdu0WSmcy0Cy8s&#10;P5KPfH/fe4/S6ct1VTpLJlUh+Mj1TzzXYZyKrOCzkfvdu4sXA9dRmvCMlIKzkXvLlPvy7OuvTld1&#10;ygIxF2XGpINDuEpX9cida12nvZ6ic1YRdSJqxrGYC1kRjaGc9TJJVji9KnuB5/V7KyGzWgrKlMLs&#10;ebPontnz85xR/SbPFdNOOXKhm7ZPaZ9T8+ydnZJ0Jkk9L2irBvkILSpScAjdHHVONHEWsjg4qiqo&#10;FErk+oSKqifyvKDM2gBrfG/PmgnhS6KsMRTe6RQE9YznTmfwAY5MVwgGA10XNMWv9QaoA2EPRwW7&#10;9EIytz2ketQZFZE3i/oFHFMTXUyLstC3NsjwgFGKL68KeiWbAX29vJJOkY3cMAxdh5MK6Przlz/+&#10;+umDY2ZaQwxbs4kYoy4FvVEOF5M54TM2VjUAAtga7p4RsWW3w3sSp2VRXxRlacJs6NY2gOlh0DaB&#10;Phd0UTGuG+RKVsJMwdW8qJXryJRVUwZ75KvMKkRSpSXTdG4E5hD8FsoaRXcWrJZbxYwJqjYuIuk6&#10;l5X5h2hnbQF/uwE8W2uHYjIOEi+JkBcUa1EYDAIMGhHd9loq/S0TlWMIKAcdEA6SkuWlarXpWFof&#10;NgpYzaCPwRZSW3XuwujAYU9Kius5qRlUMMfugiDqQHD384e7X3+/++1H4CAy1rSc13CMo9ffCBhu&#10;HWzm/8VbgyAZxoAV3BJ4/WEStxHpHOd73jAaBo3jgniQDC3iEJqP8hsiKsoi69Blqx+blNJZEtSt&#10;UjcA3eMqubMauf0w9mxAuDDbm+CV3ISI2frXhmlrrKX0bckMT8nfshxpZBFiJvZkE0oB2E6+5TZc&#10;DRwfv7Hl32r1FKmNHdhhJQuuN5urggtprd9TO7vpVM4bfmBzx25D6vV0betHP+hAMhXZLTAiBYCO&#10;pFA1vSiA+kui9BWR6AuYRK/Tb/DISwHvi5ZynbmQP/zTvOEH4LHqOiv0mZGrvl8QUxrLVxypMPQj&#10;k4DaDqI4CTCQuyvT3RW+qCYCkPCtdpY0/LrsyFyK6j1a4thIxRLhFLJHru7IiW66H1oqZeOxZWoq&#10;7iW/No3Ft/40Of1u/Z7Iuk18Dei/Fl3yHeR/w2sCxMV4oUVe2OJgHN14tQ0ACsEXqgh+MnzOihBG&#10;/WRggmNLQuyFia0tyLK2lvo+yucQ1x1TS1ESoij+lFK6l+x7+D6WBHO1+3wlwVbzLXgfLgnHFDe3&#10;Dltjv2CKD5CPzc3vOZq+LcVNhkdhFIZxYhJ4J8O9IPa9+Jjhj7wt/K+b/uZm+Nimf8zw/yTDcdN5&#10;vgwP436Q+Diyed3pJ95BE4/DJNw08WTgf9L70LGJm+842zeZ+28Tn/teb+9fxyZ+7z39Sfd0tHP7&#10;3QmN/d6Xrd2xbfrbT3lnfwMAAP//AwBQSwMEFAAGAAgAAAAhAI4iCUK6AAAAIQEAABkAAABkcnMv&#10;X3JlbHMvZTJvRG9jLnhtbC5yZWxzhI/LCsIwEEX3gv8QZm/TuhCRpt2I0K3UDxiSaRtsHiRR7N8b&#10;cGNBcDn3cs9h6vZlZvakELWzAqqiBEZWOqXtKODWX3ZHYDGhVTg7SwIWitA22019pRlTHsVJ+8gy&#10;xUYBU0r+xHmUExmMhfNkczO4YDDlM4zco7zjSHxflgcevhnQrJisUwJCpypg/eKz+T/bDYOWdHby&#10;YcimHwquTXZnIIaRkgBDSuMnrAoyA/Cm5qvHmjcAAAD//wMAUEsDBBQABgAIAAAAIQBxIr9J3AAA&#10;AAUBAAAPAAAAZHJzL2Rvd25yZXYueG1sTI9Pa8JAEMXvBb/DMoXe6m6t1ZBmIyIUShGKf6DXNTsm&#10;0exsyK4av31HL+3lweMN7/0mm/WuEWfsQu1Jw8tQgUAqvK2p1LDdfDwnIEI0ZE3jCTVcMcAsHzxk&#10;JrX+Qis8r2MpuIRCajRUMbaplKGo0Jkw9C0SZ3vfORPZdqW0nblwuWvkSKmJdKYmXqhMi4sKi+P6&#10;5DRMPqeb7VKtEveVXH/myn3Hw2iv9dNjP38HEbGPf8dww2d0yJlp509kg2g08CPxrpwlr4rtTsN0&#10;PH4DmWfyP33+CwAA//8DAFBLAwQUAAYACAAAACEAlTJWzQzEAAC0vgcAFAAAAGRycy9tZWRpYS9p&#10;bWFnZTEuZW1m7J0JXEzbH8DvzVCRzEzPllAZeZYwKaJQtA0q2xMS8h4q2pQKlV62PFoYa7YoZMvy&#10;XopRpP6yvbQRKkq2pBR5QvifOzXTnebeMcudZlrOx733nN8553fP+c7vd865W2AIgpaDDQmdwbYP&#10;7AZ3YifZu/2jIWjyMAjSNLe2gCAY+idZEZoDchQairBjC9UgaGkvCMoGqYEwb+ZU/XbQryEkCCiA&#10;hoBNE2xA3WDYBIY0QJwMNgXytXxwgGYDxciGlJ0HtqlgQ8pqm5AgFRBHQh8TZW6cBnRw5MNNFNi6&#10;SOxSQeO1TBS5eSQTiBvvBvKROj3A1hFsZLBxgjKIkMG2H3AYAjj0B3GkrCoEBaHj04HMA/QT6Wrs&#10;jx8/wIEbIur7D85JnQk5Q67QYsgL9NoGHH3BcTrkDmSOkBu3BrERM7IuVEDRBWx79/BT1YX2L+hk&#10;j6Q1wWkyQRo098c1kJ7dRReac1fNHpFx8pG8WtoQhQwgr+8G+/dAWmjZB+mZgkKHdu1J7RXakX4M&#10;gopM/aBrCDMk/KivgO4zhNNnEji3RTdV+95IvR8/npqAdMgyFfup4Eg+/sPeCRyRdvzhAykhujns&#10;kVPgxakgD/mtkDLIb1tvFwp45dFyLVAeOVGf+rrgwA4cO9AGKUQfwgddDy+OPv9MUA/ZMjqAc7QH&#10;bVOEoGXgiLTz6ZpNJoPAhuTZ1cumAHmdDYMICJw2TAVxTchj+WRwROvHawNajmaDluPF0fo57Qen&#10;hY63h6BJ4NgRtBfdfiTvP5CHyAS3f8ViSduPbhte+9FyLdAmJbAJ89tKUze6TXhx9Pk53B3BWPQQ&#10;DFScsRnNHckbAMapn3N31GzM3QIwOdcTgmLAhoyxg0wgiAZkSBvAcDce2dVtDfE+Ju05fgX1NWnH&#10;jWPUBVWRwK7Ljg024fokGMM7cOtqoXSix3ZhdKLHeGH065lAsAZoDRlsUJBRGnKAlPaZQ9cumEn7&#10;3JLoR7M4pzBkDLvdYFcXN461zFg9QZj+47UBTyceX3R7Em5ZmHDa438bide1h2bSMGcrmUDt33aD&#10;oCKwIXM9Yq+NAyLbPNXGsnNHdWDtUGeGlRmYZhXowLpjlBSAxNamJAMclD2s5niBKRn8eKpp8M7B&#10;qr2AUNGbYW2u+LR9X4Uh9PXWXsCkIW1v89neE1csdvR2dnfTnOnsuhgaQde1dlylqzecbqBJHz5G&#10;X3+M/ii7UTpg8QLRkNIz3Jd4+zquWAxZm86cYjphiOZMp8Wa1o7eTnbuK5Z5DdFkuP0+1Hh2YQ8I&#10;6kZimJnO9NtfXpjlE5140WTaa8/xV74XfPoz55fOPe70yHzwYH+XsdSE39XsnnVVhkvKPqpDmkFr&#10;XdwhqDZcByZvwN1SFpQY9vFf7f/K/lBAwYzE33a7Dyh49QNULDj6PKlm94c9V+af9dQ4bvkwIO7+&#10;Ovd3XrVv76QPW/VP4dm5gSpVztS9va/2dk/vn//13qfPNRnzs7e+CHDrvaQ8cIhN2nFG9TO/6nMa&#10;VafH9VBV7J/n9jClZO3yh6x3SupHGDS7cdvi1e3vMhd2T750qE+vrm7XUvoMDDiiHGm24k6sBmmJ&#10;wcgvfj/U1BblF+f96aXm5tMva4y19tXrQ5L2ZeYn/UjJ3njq4qrPNQP+s9k5hBXkpK+8sdijy4zi&#10;aofP16vUZrj0VTQ5Nc65S2g27X1+hcaXxDS3lZtKdxUHTLht92LnkAM1GzSz9K2DHR+aLQ7LZBkZ&#10;n/B/cX1eQfk6pa7WmbTt+QeCjei//1c1cFK3mt5vIwcVbN3+zXHWmMyhr7pp/+1+z8nDI+Pg9uN7&#10;knqd3n9u3stzW5fdWmLitZV5c3m87euigyzWltv3bP6xvu5j4jW0Fyv8Kiu9LN9yY5D+5j5dD66O&#10;qzRW3dDvXHl2+YI+a32p70r+8ijVNiwJgI6cG68c9Kt+/aYd5/lwLO1crQWk3jWOwbqz9I67v7c9&#10;nDiz+pLRXvi1ZbUOnBnu4eXL9Oquv+aTJnRX+9548+XZCa9+HVxdO37ieod59xMOf+lg9nDjm15k&#10;x14n3U3Wu8ZegF2/rexzntH9+77ffvSGYsvS5mgMvsA57fV/C8/Edf57Tcqedb1gJ7tvSWGfTiSP&#10;V9OMLHLf+rICCtEuKOjtcbhoy+lE++daWUOtg59HrrF7Nkj3u/miClVOy50e1izo/2nY1dSKAwmj&#10;dhW833I/Ot6wn13Gd1rUsfB35/p+2lQ+//mHopSEUUMPLVrjerE4+2NOf/PSVd2jdGCDgI8VV9f8&#10;L2id7+fyiQ6B3hlv9mfln3k8rrCqw3JLc9ZT81sT462YQbv81yjsDl933H3f+dWxpRk5infCrwas&#10;Lxw2b+z3/75vuJdNtlaYG68x9EqvMf4G2w3p3w27b3w/+P3pG/M/5C6qzKHvP8YwSZ1lMOZ8wcL4&#10;ESeeT774aUFAcXWK6Yhd00Yr3X1TNf7JeNha4eTo8x2KizLezb3w+PPMxGEnM9/Du+N/dXZk7Hpi&#10;/Xrxv9t1TN+FPTXe/W7N7gKvVQl9n7omTNy/ybWT71OFv+7rzvk7hpHJep8Qb1SxavN7B71827Vr&#10;35SuK6987fcu1+dVZnp/n1NGd7127r0dwzBR2rD249n/Hi1375s856VH5nE1RarDuCWPx31PN193&#10;xquPYlSy2oeVZ9fq/sh7s+u9pVHS2PxhxjXeX2tOJU3qb+v5LH95iA68c+e9K65PWXbuFXau2QmD&#10;b3bZZfd2aPsh85S+V1V9oPsq5laXhDwP+zb4hWVW3MG4yjUDF0Se/1r+vIKpA99/m7y5e5ifqurr&#10;0YG1Cy6W15T62P35Y0VNedWnPXo2yrupGdOH7lh/tkb39SPWBv9ta2lvbRU0O1rzbEcMz0csrz37&#10;9NCzEobDZJuxgTmlWyr8Kp1Ot1d87HNu5Je0Vem+94x8i+fG59wpMDrMMDHY0PXRrOOVq9W6nF4/&#10;/8AOR9ZvLyyL3Pr+4Xf1IOv54bmAisEAm7lfVpR/yE2/60Kd+rT6v7l+2uvu23WOCziI9DfJiOFQ&#10;HLe7UG/n+Jv/vfV6sfeR6qJdtqszt+5edugqOIH1hwXfjl/1/1RydF3P60+PX93VpQYoO+RMrXaq&#10;neFql1Z2L1DL5vnhWlL+qEfdKpLb/3LK/sKSgcUJ+pM/d+mwwPlFQlTl8sPvNiopPn1p5+V7ynJN&#10;woWFCdGK0UmFbq6+qq5XWeUl7+YnPCta416hcfoGw2TyrK/LLyZ0iQt4ometMOHX/aw1rkMLPt1J&#10;GZPeb6tazuYNf69izfDYkO+ua3itfNKDQvBbuc/tE7Co/WfWBq/0EaH982s9uy7QiSTpO3+1Seo9&#10;4cCMwF/KfdJmvc99MXmEz9UDO1Kj9+rAxfvHDZz3+fGm7a41NfGsr0ybd+8HGv9h+KnA4XX7HuM7&#10;Jl8h9SlKiFqqG8fyOtMROpJJa9jOVahun3xpzJbT+sp6W65c/2uTQVX6Zh2YNuq+05evNL+92iOd&#10;P4X8Xag2JHCl8h9BqqElmZms39N0Oh9SvfFkbMJvle1SoJNOZQFZl42gI0p5tNTeQTk36F/6RP9O&#10;eVXxtr9CzYMVWhNZ2iNLryeZve9QXbRQa6K9YuyGZdnxLzK1NBPCU6MvDr36SxwD2nGTPieB6hk6&#10;sdwaCnGLPD25W4xWkaFz8uqq2lK7UQrVmmW95ifqdF68W39cIiXIYsM+VruFRz9Gh9021xgAD2dc&#10;iigO0oHNcu1DASuyjf2AD8kROjAp+1Wl0zEGNM3byDhyjq8i2fyVqToYSA31laPCAsPGDFq6lnot&#10;Z8yCmx4mTOhgtEW6vnKRssvMCUyo4qjFC5CY7zIz47JR0JY51r6RntRri6fkfLNiQoEGXbbmvraM&#10;JHkc/DMrHhRTMbi8Tgfef9jCF+CMCrnv3WW4jYLhom/XmfrKCw+NtbiXQwsyMDhpzoS+T4++DCoM&#10;Mzh557JR1IK4avVQT2pmPy9vujM1s7vBX1OYQfNjp/lHkp4ftziTSdMcb+CyYaUvZHaYgWwmE8LG&#10;uOzQgR9tje5tdebCDfhm6pfLD5ypEeuLpym8rAhSIQ1ULKFFub4s08uiRTlutLy1h9Vubn+rz07U&#10;zEGmty2ZUAjoG9iCRibarOoy4SyrV3rVx3frqxJrHI2TKTfTV2y0SXPNvjDqjuG/hyqe1LzWUQgn&#10;xwSmuVKDShzXqHmv3W7aZXjn8Ctq3v2dmEEZe8+WzUi7xOqkyOhmauJ1N89h2XKX+EVpOg5Wm6JG&#10;By47G7+6l8rBWDAX5ZQZhJXUmpbrKhRpFd9g7PJt5z14HtPH2rKf7vgA336ZGnd67tnglq03gnUr&#10;S8vpgOb5Xy4zTBY9yDt/lGHSfqPl244JFapWthF+6YbKfmGfx4Q5UyvJqf3G6fkqGptG/HqYcU2N&#10;tJkaSSq4virFMOU7rWhRNz2PSB04b4+ihUuacySp9va1kFNOVI+D6p661goZM/rFLS7sXdn+VGni&#10;Tk/q1DT93l0yaUXtDJ7RI0lv/76475Uz9dyShTvu1wz48v0avepFajr9g6/iVLeTWWX3Btf0ivak&#10;mizxCnVxt6JYB8c9ct4x294g0onqfdsmOm3u6SwzZpSRy47ZLLbMLJS6LMlCzTp4fuIXv1mjXfQv&#10;JTJyBqVWPS08lpP+4XLqi/K8ccMqty1g+evdd1pxx9B5UsbMqMW7diW085ibrG491C3bZaG3Rz+P&#10;waywC7fnRm/+xoiIcLAc+CIu6/mXb4zURQ/cZt/NfbSX1GW48aQTm9St4w6xvvp18lBLjfb/ciLr&#10;+a5LrBeAWVDxtHFJQH8A02dAxaznHYf+4bdjyiGDyHlPY15UAS1ZhVeqM+Z6JEZoLs72CtXp+qCw&#10;Jy1lQ+24F1EWTPuMEo/y3xVoxywmJ2iMYF1ZfGlMwQqPmgO3LuvnOpU9+cZ43C6PGqOR+/pAr3u+&#10;ivNuurwD8T1enUzbqYSv6PFjq4v320P7+nxamJIQXzTVTaP9QGXTQZ52zF1mShl7XWhWykrTtbx8&#10;yduSLPcqTb9kn9EpsJZeuU39qJbVgktlV4pOTT44zO5ZqVqmsumXB2pfmdAYmtWAgpXzK4s3fVA5&#10;Y1P8pTw0U2NN+HtKjJfb6PDU2qodR8+6nD/w2v7gjNqS0KuuRjMXnvAdF+z9OCl9QLnFs0SNyxPs&#10;SAP7mn75n0Pe3p3dDJckD+1v+iXLYVlKePe8gCG7/k7cvq942qTgahbrQfCCj4bjVS8NCdZUT40+&#10;fb3DiTOp7hVjwidG/BmmSvmreNosx3X6y590WDfgTZzOZnj553irgSsiItUq9jwq6qw4mxqzrHCN&#10;6oPCJNN0VsgsO9tDFXMC+61fdGHoKNPLBbqvPGvoXV5YGpSStylPdwv23rQprnSpRdgTJSShlmcb&#10;vGVO+YGDmoWvbpQNMN2kEp6tFmPvsPbuW9aQW10v9exzdNT3npscyTH2hSuTWeWhrO57gjRAoRHG&#10;q2/oLtM4VuvU5QA5pppUSu8+ynnNtQi9bQc1X+hY2V5OZOS323ix+9N2Ths0x77d7NWp9xB/SGly&#10;xEFfO+asdtGLd23d6/TYUPV72ps/NX/zDGA+6Z/utJl07IXK99OTbCNcLn0yVs3Pyj5jq/jJs2ba&#10;eNIJ7Vfdgu+d/q9ik+b9j5kfmbv+9llS6bRF8+PEiJOsMn/fDymM/DsVkSnRXV+WXda2osxbm8wq&#10;/mZlFeEUUjwN/A4hr+IChlr98z/bZeNJA8Py8wwNhyiHTImYcClgf/XqpP01qiGMiCOr3Coy6H+b&#10;vXyr0psaE9QnKeP0h/NU5gsktcdtju+nihzTXSGWEcAwHMfq+yYUHKVZkej/5n1e9TZU09znTkFh&#10;ypEO62jBU6PHKU/3sL1XaLoyIyNT1/Sve6Nnl24pnpZAOqE8auQtzc1BtTN9nGpHqKZqWlmD4Vtv&#10;hLHLHa/0uwrGUyIif99vtsJH8+Mtf4do/c13SSdsN1qW6/lazg3OHWDqAmaGiPWfL5P0N+9X2b76&#10;d78d6y4ZUakx4LdUjzQbGZzby/R2WkHvE0rT7d6agDH45sSIy4v8dmy/ZBQ1NngHGIBW9aB9vObv&#10;4AYm+dTKX8d6+Zr0Ip1QBCmTiDGOFWEb5zjltTOKuHyE8c+kiNUL/XJ7gRJTg3MPh5TEeGq8Cl/w&#10;43v/eYH9xg63uv2vv0PCdQNnjfTFDsds2dcFJ8wiVowwfjMn8ZKRQ/EexAgOdBplE9wueMeez2M6&#10;WB/RApFiCjPT+ktA923mZPIhzUKXzyN7LCjQcbiwxHRTNlA6KaLiInsgj7K+EBLWdbzq54d/ps1K&#10;01Gmxiz1S4vzsI68sfPUN5OcLKs79sd+PHYg6VJpT5TzYnydHyU5bIrSfVlm2C2OMfx8rFZfMGZ3&#10;9O2jqNnf9Mh6TyqlJ23xouSwFZFmhsE7NhdTFtB9LYeAmGaVbglNgRKjfzfPM0yHskHzqKNfmjOY&#10;3gYrU68Ot9EmrYsh3c2rMrI+Ms500rXKkMl7WNHjTF0OaHp2LaEVGX9YOW8yM4ipEp64/5JRkYrp&#10;M9UbjFxHh4ksoK6v9REFU5fdxZQEPd/0HNIJh+C0wq1Mvx2aBrf9e9/LpB3sZxWqZ/yM/rLCL0TT&#10;YFKE33ZP6rl7ICuHdnBhRK5Gar+Tw33Ty0knRgeb6d5gFEyOeAx6cFl/8xrl6RNVwmMzCnoPVwk2&#10;U7nBmOessSnlYazBy7KQiczErQ6WunrG2r9YP1PYaBlKpR3JogUesQjVW2A5JTJtlU6Z+mI/s9mR&#10;aT2BWVFp2jm0jKnR3fae7TfOOrg2N2SWE9X8LZj31bO6WT9rxwpTP2rxjxXTb3IoEpnMfLj0Qpy5&#10;i1mZ/maD1OiXUwaq54b850xde2Kal8pWKwtmDSh3xCIGXHf0MNCmW7+J3KDiOq1fdk6MzaOVueTJ&#10;PV5v0vl4szK2aweLagvml0V+uR0Njth67tMPK1lW9WQ0mLar/L9WhL6dHj0rljK20+OYxcs3Jo1L&#10;mn+2sNeh/DSf2GmDc5XAGtHGprwzY0Jo8N/r4SWUfX8kThygsnVh/0VMQ9c+9rdXe7iQWNtHnThk&#10;TvZRj58Q6jfb/qvp9lEDfTd1aBd9LJby22lkFB20ikkdMdwlRN1Uy9plp7qBaWjRYFd953h9f/W/&#10;Kp7s2aOmEG8eWrQ+0XquwZJRo0uN9OnWed0MgnOejVQu6z5X/3vP+0o2OTEhKlvn/uFHupoTMzs3&#10;1tyFZJeFREbrlBVNiJzJnDYtRyW8aEXkzE3qBtahRTqR1foGLpHqKWf0S7W6+QxYmEcpsGYeLPpF&#10;5cwI4+ClTtlqwERcSLbZNL87f/Q2nsJ0c7wQt3Kj5dQNOg62EZHHLKZu03GYEvH4qMXUAzoOjIjH&#10;i/MoZlGM3ZQYi559TDUivTubumxTN9WP9IZB5NYYJStmYH+rf+nGwef0S42XznANUzf1iPQ+qG5g&#10;FhoF7m8E+vQ2HQwGGJXwKN1IMxsXkm52zLDZi/JIBsE+ztMHmv5lGxq1MnKmWUTwjH43TZnj1GJu&#10;5irpZcV0IQ0cYhDsr18aovm/GIuInTpJ/a3gE5TnxxhfSQPVDYL7OGWrmnY0D43qG/mPjtVhw996&#10;e5szH5AGKqX2ex2hQwGtSNDfbJKrNOY4Y32UxbUoxjrzzvEnKMPLkhjBM7epw4O/jUTMeRBrUq7S&#10;w/vOwLdcpvUrMgm3psYMylWqiWXpKGd/yFX6NdeOCeacGZt0XEi/vIllBHszFwcuGUPan+nDvOFZ&#10;lV7j6HGSBEankjMubr1sng94uiXzGfpGhH/nUc4fz66pDS9PLxrMKu+5NTBon0EBbajjy87AicZo&#10;jzfx6GzrFrifdWrcyq9fO1zZN9Ho+KTAkz8G897MSIZNLxabvA41mpUdkz6qo+blm+5f976q0L5a&#10;AS3/NmNNO6hoLXIzRf3JIX1/r7tDoKr4Qhqkd+vSjeK9VTnpSx8lpboYFP22z65Gd0GySnXBhwer&#10;KW5fUpzKBqRsOXf5FXPY9YoPFjWMxMpVa3ecYyw44PU6eenoxNQX+TOQCobfd78K+G6eWKoYfeYQ&#10;adj1NwdNDyY82EKOmTj5gWH1kQd/rvBUzTwV39M0+dvm7n8W6ZdO6/o0qsTYff+k356b93C5qmT6&#10;fVKnCz09aftZnTLmpqRsGa4y8X53x8A3b+6VDXCM/aSd5l9lUOpM+W52Mu7LFnJxeM5fw67rKa88&#10;hJykWHHhrDLz2O/LEsG0Fx1ceyrvt2/mIZWBM8H+2pbhZpEzu0xgvp68XnNanv5S9pK84pXrFp2x&#10;t22Lp340D1GLmTtsQuyrM/H0sxuKUyipFR82fum+WfPVU7eu4XsDfH8tKDRaOd7tLsv+pLH7zu7F&#10;yesmZIx1P3No/dR79p/yigtDu4x3j1277c2KkcpB3fay2jXcDEi/ez3s/vX14SyHd/Ozlg4cfSCT&#10;9jCBZVxaqMsaVRF3MdLthw+lqLr/BbPVkaSvr9YaGQaV5Pf/Hyv8R9WlcRenHrlpyVzYY+Tvu7ff&#10;ulxif/HzaM8dz2o30G2tO+zOoc22V1325MCEr58G7aC5JN97k/FBoyg8H8pyor6dfT/WY3f2G8pF&#10;34P20/eoldBWRzPO/b53v+/n0a/TKoyfDNNVXuOjl7hLJ+Uxa6fSVSPf92Ojtb8cZlTOKna5XGjr&#10;+854WOnQvqN3bs3W7AzuCNb8E7lwevLd4lMrn6dftNR5dMhsUSQp9dzsm+fGzvzPDPIZdv88K/zk&#10;8zm75lBpKz586Gz08q8rRn9e3zzSf+XoU7674epOk91uMCr75id8LyeffKYzUO2SM7U2vSL/W/zu&#10;soCEzNpCA5enB6gT9t5ML+gNTUsMpELTnITcasffr71+fFbUWRNw/xhimNuYxU1YGAwpmcBKNCAA&#10;d4m597rbISVQoZcJZKIP0r+CDbnvjdzeBuEqezNRMQNP0idy6tDZmTGwFshUAtsisCHPIpF6Xevj&#10;pEbxaSDtl42UgCDkQc6/HSBoVnt2kp2ui0EQojsGFJsKBIZgCwFbZVZdPXAXk/3Msgeoh7STUxaG&#10;kLPxBrQEPCKFfiDZayGI0hYwCZBhGMbMaBNS2tjgG0EbmzY2+ATwc9rspo0NPgH8nDa7aWODTwA/&#10;p81u2tjgE8DPabObZsAGBm1ENnaAyeBKD6bAZJgCVu51sqbfy4ndQGwOZE7/AQ7wj0IGYGSHBpxc&#10;Pq412c3gZyNDq0EsVg7YgCaQkTslHDYgDXwKCBC3AgcZBblgw77LBcYXNgewQ/wI/AM7kGBHkEST&#10;B7lgA+yEjQAZgRF7AY2qQ8K+f9fkTDgnlBs2SIPYVgJ2FIjrU5x2yuIoJ2zI4AV4FBu4HgUyl3Pi&#10;TU9HXtiQycBeAAkQgNlwgLSNNxQY2AdiN9zAmafYrGCuuIkjcmI3db0ms1mAODIUAztqm6eADyF2&#10;ArP5sPcgXsemzW4QKAgNZHICAUTIMDgiYrb1sCMy2MmFT4F+89gNigOMijd1VF7YNHW/hTlfGxt8&#10;Sm1s2tjgE8DPEdJuyPVTLFcRIkBmXrCWhblCEEEkjWcXrqx+7qkvz1ZBhnjqc2VYavFkGGobNYGt&#10;FpHhqUB3gRsXkg3ceDJlCwAFmDcHkQDd4NAQuLL6CCenribMSbKPXBmWWhwZplreJtTXJIPGoZtW&#10;V5NXhmqOxGwoGGfjESEJBAC7UUiEE+rahG4rUhBJs2XoDBCHkWp4MnYmUgAEtopG5oiS4amoq8yz&#10;lzmbuk5z2sTuBIplvVxkNo3uF9aphREuTcmmvje8nUA3AGkNzG5UfaS+aN0PzNvYBhmmWuyOYapl&#10;c+CcqV4tkGGp5ZVx64CWCXe/mK8+W4C0CuIdSzkc0KfgyICho8TcdsIoIec82GqxTgWBa3gMtcgt&#10;j4ZQpxbIsFrLK2uoJDkbGKWM0mAjKClCECTBJIESgiiXA0rMlcEoIVctj4Z6tRReChy1vNI6tUCG&#10;pZZXhjqvxHbD2+G6BvM2rEHG2wouB1RzuDIstWxG3MJ1ahEZplqIWxBE6tWy1xcoeX3LUBKeqFTY&#10;gPu9qFDfCSCDUdL6BtdncjLYnUBkYEOFulL1PayXN8hgVEkUB5RUqmwarZko9Yso4OmNvL3O93l7&#10;xpXxenadTt7BgivDUtuoEeyaiAziHYfqUjxNqK+JrP0gFDJQE6QayRryhbSbhgqtKCYEm0Y/V+uB&#10;IwQbXjdvPWiEmcPb2ODbQxubn7ABg3kLDTBuz4Udb3imRK42lN4R6MAt0BDBVoAtRaltUNBodVSf&#10;ga0AWyqCWrZ2wtjwdAJwoqMESBS7udhSuFHduiSmFFsBthRTATZy9hmlwwaoVgN82Geo32E3F1sK&#10;oyty45hSbAXYUkwFsmCDdAlxM+SIBOzmYkthdo3GO0wptgJsKaYCydiw135kCrVxW0FaiLMBPHSk&#10;JnZzsaVCqEVUIgFbAbYUZtdovMOWIqWE8Cm2MnA2LXZEjJ0aynzEqC7lKjCufhHYYBkOrt7GGQ3O&#10;1ThH1mkYtwEisBHfcNhn5448uG2RTQaMe1pR2EhkOGBkxm2ETDOIYSOh4cgpHILYULUk+4Xl0nII&#10;YoM5j4uCSx7hEMVGUq+SR7cijI0oRoJZVv4sRwAbcOcBsxONhNgrzUaFhEnKHRwYt9WizOG4SkTK&#10;kDc4gthA+JmoPhNmN3K3zsHvvsh2I+ECEMFNR3ZyE2DclgA2Io43Wri6hM1QowtbsinKwbgnEdlu&#10;JF7jgKbIFRwi2Ui8xpEzOISyIWDEkSfLIZQNEYYjR3AEsIFg/ExKQ0DP4UQYjvzAwe++6GMx4KXV&#10;wEz8mLwMyDBuF8RiQ4jhyIvlEMyGGMOREzgC2IDv1nGNCpWBHm9QYsmicuFWMG4fxPIpXG2iZsgD&#10;HHllQ1ETlSbx5QWykZ1PgY7K/o6FQDb4maDtnNB4vJH0tjpHr+zhwNymNI6Qxb3vR8w8Dpoja8sR&#10;wEa47xkwnslrNcYsbpoubkVi6sG4asSfpwgzHBlPVtJgQ9ACEPxqsoUjFTaEGY5sZ3KpsCHOcGQ6&#10;HkuHDXGGI0s40mFDoOHIEI6U2FAIDHQCdYmkCsYtLf4cjqtSvAyZTVZSY0PgkCMrOFJjQ9HWEs9M&#10;MGrJ6JpcABtxr6c4nSPsolNWV1ZSZENp7nAEsBH7WpNjOM0djlTZcCEREKEToENEFTBueWLmcML8&#10;SgaTlbTZEOdXTQ9H6mwoVG1c0xQto8lncumzoVCIgtPU90jFZANuoIO3SOu/n/rpz6/10xLCFWhi&#10;ODBuqwSOxeDvN4Dvx2Bk3/g5A65CAjKaFk4TsSFqumpSOE3EhrARuSnhEMBGuNfXiRqRmwoOeDxH&#10;ABuKkEFbS8iCgos1FRy873GR1snjWMym1mRwYPbpsHaC2IA/myWTeaqunSPoWO0lXgbjqhTEBvzZ&#10;LLHYEDRdNdHlg5hsABkR1n4N/JsVHDHZNPRWxLVfc4LT1GwoVBRWCaJN4VZNzoaodY6a9KerpmdD&#10;2DNPqcORARsJPIm3qrThNGc20n5ULhM2BE1W0n5uJRM2xN1EluoSWTZsiJrJpfvWm4zYEDWTSxWO&#10;rNg0BzgyY0PYMkd6L5PKjg2FsCCt64eWwEZaliNLNoQtc6T0GrIs2RA3k1PoFCkEmbKR88lKtmwI&#10;hNPi7IagD8oRLnTi4cC4KgXeS0fVAreOJQiEjcdSmMhh3H41DRvc04ucoSZyjZ9VgHELNDc2xHuV&#10;HLCh4v48omUQ7lVywIawKyuivUoe2BBlOER7lTywIc5w6BQiQ4tiQ/B1lVywIcypiPUquWBDmFMR&#10;e7dCPtgQZzhEzlXywYY4wyHSq+SEDYGGQ6cQFeSEDVHdAXqI8yoBbCT9JpHA/oqkii5SaQGFYdy8&#10;ZnetyemJGp0Tk/AI49ZvtmwI8yq5YUPcaEzYPUC5YUPgNE7UClB+2BBpOMTMVS2TDTErQPlhQ6RT&#10;EeNVcsSGSKciZK6SIzaEGg4RXiVPbIg1HDpF0iBPbIg1HMnnqpbLRnKvkis2kjoBb301Om9a5BSM&#10;W0PQ9RRyiS7W91O4Z5NGhqReJR4bMvuT+ab/dl5EgnQRyzcqDjdKNyQF2Q34L2kBHrlnI6FXiclG&#10;Wt+yEjqNS3oPUEw2FLjBboT8dr7BIgXFtARlip5HF71KfQ3xv52ngK+gpeJTWmJ3BrOiRMMxjKkS&#10;EQocb6TGhmCnkugTK3ljQ+zaGPzEdLCJGWDceoLsBkxTUvIpAt85ruuZBF4lHhvkDyZJa+2nhftr&#10;iZcxQrxqoBaMW1OQ3aArAQMiNBA94ojvVTBuv1oMG7G9Sv7YED4aiz1XySEbXEsWO4MuXk0Yt5qs&#10;fAq3QeJniOlVrYKNmMNx62Aj3gW5XLIhfBoX75FMK2EjllfJJRvip3GxHnTKJxvinUocr5JPNlIw&#10;HDG8Sk7ZyIXhyCkbaRiOyBfkAthA4DmCEIEsRBnRi2iJXuWnNeg/LcFbAOZNolKyvWaQglOJPBzL&#10;KxtpOJWoF+RyywZlwcRF6SKpgnFLy9ancJslUYZoF+Sti41oXiUSG8zC0pmngHlIYzgWaQWI2V3Q&#10;MMxnd5iFpcaGuD/kwe5P3U4Ur8LsLlsN33iDvHKD8exbemykMlfR6xgJs4dxC/GxYZfkLy9FNoT9&#10;IQ9UJ0UwHP6+cvRgsoH5H2hJkY1Uhhw6p4M/PcK4JfjYQOC9EuTVkkaBX9KogCRJLUkqY9cV3nBg&#10;bAVAyscGAYNxiSVVNtLwKjpulxtlwI3SDUlMNlBDPicmVTackxB5FNpwYNyzYrGBMIo3OzYUOm6f&#10;eTMwOltfAIsN+H8Z+ELzYyOs4YjIpqnHG/BLSGF5TOf7gTEFMKYUEfLZjSzmKaQh2siO0CCk4cC4&#10;J+Vjg5Rs4vVNXeO06g4E7ulC6YJxS2GywSgt/fGGeK8SznCaAxspeBUd40fmE4nEBpgIf3np2w2B&#10;fz2S03+hDIe/r5zqfD6FvKePAQJDxFFB2JH45TFdiLbBuGX42YD3ZmUyFuM2UYIMYQxHNDZYTtUU&#10;diMBBLyqdLyMBjncEG0U47MbiAxE/ANOM2UjhOGIwIZMhmToU4RP5PRGtsCfFIUNJNPxRou/8RJJ&#10;fm44orABYzHGf8jZVD5F+Fw14mdoRWADxhsZ+pQULjrpP4EjAhuyjNkQvjz+mVc1JzaEP5P5ieGI&#10;woa9Kuar0FTjDYV4r/qJ4fB1FTShLvCtb8AtHZADI7nS/H4K0Y8XtPAyxJTTBdaDcXMx2HDLwtL7&#10;7o57jqaICDYcGLcJgtgAywE2BANEIIaroRlk0AW1EcbN5GcD1sXcICs2BC+PBRqOKGy4YEAExQbj&#10;/QF0SYLjBN89puM1T7Rv55G3KDjrYuS+uox8SguvN2LJBRkOjKuR36fQZVF2g6tBOhkEXzvQ8VsJ&#10;42bxs0GPurJjQ/ADKwGGIwqbhvUNmKBk5lNE3z2m41qHCGzAgg8BgqiS1doPOTdYHmuxDwTt8A0H&#10;xj0Dlk9x2KAroT0NLW82cTpeS2G8DP5nvsClWiQbXMMRgQ16DkcRbfZ2Q6GjeoOOwugET1yufYrQ&#10;IQfPcJopG2IncjqPUXATorEB1fgqyMiniLx2wDEcvq6C7tcFfp/i5PAeZcSG0JuAdN4u1adgTCki&#10;lHc2RA45anQsDDCWkC3jZ4NdVlZ2Q+iQgwkHu78IHMBGATlyAxkmc6/DuUJQDhVv2qgWgafDggPj&#10;6uezGxhGnsLwBQwRX5lmIMCAA+M2m6wA7nnyhBbNhsIPp1H3USz47Aa8sw/shq+CLO2GimqvxFE+&#10;OHxd5Z6Cj43cjTegqVrc5hIQaQwHxtXJxwbrpXRQW5Z2Q/TtCjoPDZgnhU7ws0HnNsRlyobQiRz8&#10;TV96Q78wLgG4mXxswPMEMIdz8zkR2bIh+AUCHjgwp4t8Rz42dW+Y8FWQMRtihxwey+HrKpdRc2FD&#10;5LUD6DzKckRgA7O/SOSrIGu74f6YBEUa4PB1lXsGPruBIbAYhPgqtDQ2DZbD11V8Ntwc3ogcsKHy&#10;tkjSFMdyYFxFfHaDU1IO2BA8WXEsp2WwkQ6cFsJGKnBaChuKthaFyICMOTCuwuY03uB2QvwMAKeN&#10;DR4+NXpLYkP0CrklsaFQtfGMQCx5i2JD8LfkLYwNoXN5S2ND5C2LFseGQlxogWwIm65aIBvCbrC3&#10;RDZEzeUtkg1Bc3kLZUPIdNVS2VAICC2XDVViOi2XjeRu1YLZSLzOacFsKJJ6VUtmI6lXtWg2EnpV&#10;i2YjoVeJy0Z6//cohcigJYkyGLey4OcMMHicCR6Pg708PNfE7YREGeKxAe8otbHB4Q5eU2pjIwwb&#10;jPfccKrJQizuXAXewYdx2ytwvAHvqDeX8Ub8FWDLZyP+ClBMNuA97OZiN+LfIm0FbMReAYrJBrxj&#10;AIZg5BP65rC+0aKIFUDncILAsRhVBziXvAcx5yoYt18tiA1uHwVntLHB5yOADdbHCxiKmoFPYbRa&#10;GJEANjC4lhQiNA824qwA8bvfwsYbLSF+5kZFWg0bMeaqVsNGjBVg62Ej+nVVK2Ijsle1IjYie1Vr&#10;YiOqV7UqNhTRQhsbfF5tbNrY1BMQaa5qbXYjCpzWxkaUu8etjo0IcFofG+HhtEI2FGFD62Qj3Ijc&#10;OtkI51etlI1QcForG2G+B2m1bIT4O2atmA3lZ6FVs/nJdNWq2fxkRBbApjU81xT4tb0ANi3quSYF&#10;L2jjZYB3r3CzwHNNCDcTldE8nvmiGtwoqtUo3ZCEG6KNYi3smW+j3gmThHELtR42eNNVGxtgHDhw&#10;BLFB3ub7eWju4w3SQ2w4MG7nW49P4cERyKZVzFN1xoFlOQLZ4GfWKWTvW4JPobqDisKoOG+0VfkU&#10;b9frUzCmFBG2OjZ8rwQKYAO1pHchcU0AldH48kEAm9ZxPYVi0/gdlDY2KDiNJqs2Nig2jdaAbWzQ&#10;bHjhtLHhYcOTEI+NbP/vUZ4OSDEhHhvw0TxYDoM5Huxb2rq4YZkjHhtApMWyafizm21s+J2SswYU&#10;jw2PT8n3t/P8Xf+5RAsUEfvbefDNfcv1Ke6tLhiXoqBrTVCrJbOpX+aIxwaAadFs6gymjU0dB6y9&#10;mGzA+NuMvp3H6vjPZGCZIx4btGLgXC0yaP+fvTMBaOLoAnAGo4AiJlCPejXRFDzRKFZFFIKoRIso&#10;1VpvrbWCVlG5tMhRPCpeUKPYUhQPtPVuf29REY9a64Vo1YKoqHgWUEEpCPK/2c2xSXZDQI5cQ7I7&#10;82Z2dt63772ZbA5MbJivaxvEWKdpnqIeVOt2AyuRakigoiGwoV6pqsrjK25iQ0/TxIaeC5aa2LwH&#10;mzrMxypqaj8WK8ZSdTkjsBtQUfZpEATg8JNMCHb4Ca+38QbnyIZIKgYBwlLapD9zOO3wSaH88rPg&#10;1xoRyYCoISvgZ7HgTyaH38kCQiQi+YG0nRsWG7iBi6T2gbVF5D/gBRhEDrBBLTygjHdkSyKDC2rJ&#10;MNjAqhCB1mAaYBNgI9IEP4cqhQD/MB7k2HxIKEbEBlggHErwyhkAYTR4Ax+BlUIgikAKJ1xrdD6F&#10;1caaczAiFmQQaTfwc7pQxsxINsTP64KDSQHCnj7plU/ZdqdJGAGhOmhO6kg4DmE3JBtMBRfxlpQA&#10;QqIt0Yg8iGarV2xoxo9FOJZgXRFAwgEHihgHbEkSuIyLMjaQJw4hWpKQoFY9GQIbPClL2XCImAtm&#10;RPUpwrCgicyniLYECkwMETm6jUGw4QAKUFFmNzI98dskCP6AE4aAjYWFHQ/ijfHYjfTag9pEwqgI&#10;u8GWgv+wM0GCDRSIMmykEjKDC2rJEOyGQAGGgx/YfiBJtyQbQEOwIgBBFew5ZDssIZtCRi0ZAhvC&#10;IkjNCHuQscIGQwgQSQATIp2PtCPyOKhkSAbGRsluSFcC3cmHggBhOrhoDHajULtiORMbZl4mNiY2&#10;zASYa0x2Y8xsEChPnaBwmUwIdvgJ6xm8wTlyYUNM7cYwT4HO8EBYcVjSINniBcqYBiwIYY9XOgQb&#10;oixDSdZDI9pkEOsbQm2E9UMIdiQDXJKu/TAyzAbBBj+gjHdkSyKDC2rJINiQizz8UknhO1hTlpQN&#10;pgTA4AlbhGuMhw02C0ime6KYgmoibzmA3RBWQb5ugjZSnzKKe6Lw2c42kPhKO8xJwYYoYUTYkqRs&#10;cAEX8VbqZYiASEgRPoQ2GUK8IV5ew9yMkOmeKM1FRlgGbEz3RNXhyNgQ99Jl1aZ7ogQJKRuSijwW&#10;S6MLIsMNji7Y8WRhCBoTQYk8iGZrCPEG1EJYNQg51JcOICUjL6CBkESSwE2BCAfaQjJ8Ngo7wXYB&#10;jIgEGSkbLIMHQYiAR+ABgRGwwVpKk5LdkK6ECDCwVSTjZKPQX6uc4fuUVhhoG5nY0GIhhIbChoyw&#10;VbwFQogRnd7M4YwavG+FiQ0zwcqxwQskWDMR6yTsmeoJqYtAQiul74BeSttBjXZL6KXJp2AZAGNH&#10;xGpAV5WgHxe9tALITWwIAvTEcJXJbirHBkKNwqfwizW1RN8vrZTezOmltB1US7zhyF5kqKkGAo12&#10;Q/3ufBUvLHSnO/oLgVlpZAPVsliM2xpbMrFhvuKa2SjiDXMPhlujiQ117We4BJg108SG+SjjqDGx&#10;Yb7OJjYmNswEmGtq124QDIz4WAgspIglMt4QWfzyn8gTayxYvkKCco2m2meDWSD8/gjojd9PwpBg&#10;CyJpGQqQyC2RralN7bIB6yBYcBBhLACJBENscRUph5zxsUGItA8MCAPAb/UTe7nd4NtHBBi8q+FU&#10;u3ZDfPABw5D7lFR9YAYmA6zIOEPsa5gMnB0RF6bGz0ueUMoGFuAI3qqF0cjGIWMjE0F1zadaZgMu&#10;BfaBLYTgAl+MwzdUsLWQdiNjI4dWk4R0gg0QIuMKMU9BgRAQxOSsIFOTXPC5apkN/qAVwYA0GxYB&#10;Rc6GWOKQRBC5q9FtLbNBMEuDO4EHIVJ72MIDGwmi+BEHBDVuNrVtNzjO4FADIEgUJBsIOVI2wISA&#10;RgHFralUy3aD1QS1ETYVIgs54gFC4kGWsdmQjKBRjaXaZUPoDFAAA8IqS+cpwqeobCAPTWo61S4b&#10;mbYyNkgmwHtCKLUXqIBHDSfdYFPDSmt5OhMbZlAmNiY2zASYa0x2Y2LDTIC5xmQ3JjbMBJhrTHaj&#10;mc1AWHwuas5izYPnAM+BHQWuiGVFLudZHVxZLAHkm8HzN7NOTlKxNO/866DL37p1hDay9q1d68nz&#10;fNe68ryFqxm7HRzcEp5mnJMZ0n44rIg+ZyAfwbL4eQDr5P/cHV3N5Me0drWU57UZB9/VvELtqeOm&#10;5pl1qKOlDnXk42DSAVR2kTLA6svzVB20GxObja8N5i/jWge+oOroyq6xMVS3jt1cWQjbDQeepL2c&#10;difsJWKze3Wf+336L89m0ZKz7tpcY6Yx0Pkj7pPJhqjjmWbu5opx4mRv4ebKYjn/io8VUOzGwrVu&#10;3Q+asFgW8MS2hXBjlYRlUcOGDmpYv3l9yDYUe7h7Q2sh3P5ItDADidfQB5dhZznbY7Q/i2UNzm59&#10;Bq3taN0ChOYBYs8B5nfrflSH06Dr7CNTQNQmYMAXAf3nTp0c4Os3izfCd+ZUVndhZ8/J8zt36yrs&#10;wRMKnYSfOAmF5sf7dILWAtz6M7+vA4Inz53K8hSN+FTk1ok3wmcqz3NygM8ov7kz/DvxxLOmODh/&#10;kQle0riD2F00Yl58TmZm0M7DsRHD5ww8HpwXNrf41C+3v3nXacqi2MTeXaYLHMxt885MFLA3PJo/&#10;lMU5GT49j8UqWWeHOIsZnyllP297+vBafp+moQW+Xo8mZJ5IGHbZ5UAwa/D5+Z3fZTvZ5Tt7XStI&#10;P5U7ZfcnJ45fKdrS5VDCvgOZe8eEWb30tenbJ7z3nVVDDhaG3338oGPI0O6xhe2dLqaXfhG/1EvS&#10;7GzRk8m9748OjRlq/nFh7q3zb1w++fdJn8glPjbrLyT8OWZl5zuSST1PHJ7YusXU3JPnue1DN1vG&#10;uT+OHd7b8uL0bwpevmtqd+bg6b22N+1utxy4OTDOvazbvgDHTYdCyiRbGwbn5M9923TV0OxOSRE+&#10;jpbeTn1Prekdui55dsmpNennUOoOr/T+Wxyj3s1sZB067stDR08/jw2IjykZOb/3EPswvoejp4S3&#10;1XPEHa7T0dOSV6Mcji1Pylw67Crbc7N/0mezm359sV8/98tmyZL+n/2U9IO/88XB5unZ6W4F/2Z0&#10;bB4/bp/9Y/6dVfU6Nu20rnenB3H7WqS2fCD49qCTXcDcK5mnBxSNsk+3m9xn45HYlZk5ea1fFgdd&#10;4MTYCTdfHHJl6oRzfH/2wfFHSy+8CbZ/2W+PxTqHyO53zHn1z0lYS92kzzb3m3+f+ZlZvh974/Cs&#10;uP1JCz4p+2NQYeOIsYt/TrrWOGLy4hk2rNP1ewYXzs1peGnVJ2Ynxz58+utGzw5zuOcfl33YpuX9&#10;HSca/R3MO9VvxN3vLN4OCzVv82//ta18nu/N3+h5dMjruyjiqMO4s7+3wedsM04S2bNlxNxTlzJ3&#10;32nxdWHDKUNnsTeOfx3tFPtZ6Tw713bX1kQm//v9z0l1Jn2R9Sg3okVv1z6Hk7ucjH3Uu25ZVKrg&#10;ybiHUc2XTX/ZxcY/mFUa0nD1/WuCiMsHbBITxa7XtiVn33Yps04KvnPnR/8LXT4fO2POQIeEB2JX&#10;z48mTnZp3SgjVHJFstLPb1y/M2+O/5O22z724QfZd/pHNGy4erUdCgx9/Sz57Spkv/dVhmdmWPr9&#10;uQuTpuzKOb0+72TQiP1vxz/8ZseAOPb+hxkNDi9o6RyaseLvbROCw0J/K/kvo/O/YVnT32a8fezs&#10;PvafNMHGkReyTl1Nzdr5w5nFL88d2NLncXun9HfPN1womzDvyT1HS59bOwY2jW2xy9oue8H5N+92&#10;dlkQOjttxdQRQ832pb879zbYVRIx3WGXqNeR/OFDPjdP6BY9YOqYWbNHL49v8uirpz5ue2928rVZ&#10;kVty1r/oaPCFvuuC3778O6jPmfm3Ds7ObjJs16ynPYbEsbdcCB/dcc6VsQ8/Wv1PWPHb/sn9bllH&#10;X44eKjfQkD3/+6Wbrw3H7dHE0p1TPsnIuNbzQsuhxQFZ7pszzn2akRM+zvGW0805rGdJXSf2LJtR&#10;lPz5oYd+Oa/efZP84uG1nDejBq2d2/r+qUP/cDzNOlxImJ9xImjvhNt56Vv9RsUkdNp7a3z9H49w&#10;Sh68eTsl1/rXp+e44qgHHYumXd3T2iE/5PzEuN/f5hRk2nua7fgnlHul5cv4+FT/E6UT3+SUZAWN&#10;+q5sbnFOUeGtqfFO4wb/dyPbTfzfsruRP7Tq/HB5SduseTas4T5KT87ZxYu/unY3LHxpdNPAS0cK&#10;5m260HTtrXmONyLrzOwzukVo1tEHSTfXJ83ZnZ49NXdhqmBj3MVl3+yUFIXZNtq1aML4NZOTRhVN&#10;uzer5+pVN/0fExd5hH/W5q37CvvlFceP9jR7FnL82NcT/pz0euT5kIRgd0nEX6scvNfNfzL10KdF&#10;Lf6ZEOrg0j1DdPGVyCtOGJKXXyeOfb3g3c6yV+vywo4FdOv/39uCm3MXQmdlP9mlLN3m8rf1gIvh&#10;bxrM4TcqanrL4auxh+c2aPf5oYK4rdbJWw85lKXc67i7pMlXEzoX+Cyd/WpmWI/gQ+npV/+KzFy1&#10;YcWboKQDfXvtL809mHE39O4ySd7xIzN+a26POo9ute+fOxuOFc6/4GhpwffPnXXn2Jy7Xeyfx0d3&#10;dfjU/uvLj3KGpkzNTT5wj3U2e1cSXKqmY1qHTq5bdPXUkfyf/ogPfXd42V77OLaj79vBx1u5jZeE&#10;N8kJOhObn1o0pHtQ8nqH7wf5xbEX+Rdtnl0046O5b7Ie3Mxt7XV0wZ/2+WuyTjzOdety8r/hL7I/&#10;fsFKrtt2xpzM9YU7WLz6nmaK5/Pcjf7j91zePCqO3Xf5sVPLore1X/mmkU+udUS7NqskQXu3Hg5p&#10;nj7K7zur1BhkLm4/STJ0z6R5YUuCXtimsF6t/DDxg9m5Q0exljTeI05a8V3EHKs+HoPR49xVvQLY&#10;Vl8+HHU41dPJ6cc1Lt94d5s0e+b6jU0Oie13tnj1lNP18ME7Ye2fvBSYx7DqffC7OMmv8bgZ01gb&#10;sgId6sYnhWRPC2z5pDT2j7yxafdDV63raZa6Z7an0+Ahl9+2rOM4/eHru0O4j3NZS9p4gPauH8Sx&#10;h0lEaRAn8Ow2YkrM/s1iVqBFWiwpuD45Zv9WMct9k+IZPbc0zzaO/aLl8+QrvoTBnuxvtbpfmiDC&#10;3sLbmsTT7jKvvcQOrfnYo8jRMqKdo+VG3sLEvT42rqLIgsZUgp5mhxOWh0/cImb13HcjtxsUJbxS&#10;aQCfNSWmoC1IvueVDiVD+qxJMQENPM3+W8vLHEBKwqbGBDRV6fDU2uQhqQLW5lRBxN7e/O3gyP+t&#10;4q2FU2AtJnb16DBYwppr6e1bdv3Od62ufRmVXZKXHP5uJcuxwzjJNt8xN7Jf+75bGZ3bsetq63ri&#10;awlP7EcSEwZvo3Xk9UWzPc0sfl3I8wzfVuRV4Ncfh/4ASZiLu2Pn2wdGsRoW5XW8l9C+1G9Z2eBm&#10;h8SHdo3+semsfzpGHLyYH//O/lJ4+ryPrdIFy59EWJyK7vit7e/iSLZ76rkxSXaxnxwb4OzSfubQ&#10;JaHrV+4/lv164uOLZostvBtnxQWsic3MCLTYaI+v2rNuHjtA9Xdpg2Kaw3VpNX1OzBpHy0nbo0Xe&#10;W0SD4arcGBQTt03MGu8bjCvu7V4o8r6GK1xbxrFTo26Yi8Uw5P6SiE2B/tl5oB8UnVIHxcD1b+vv&#10;5u0Yx7ba8TMvsLuH9JAVf/La23maLWnrMZm81l2bLEz809Gy2VJe3V/EJ12LLbzPwdUVHrfGUw3n&#10;ezu0P/GByBvmipDMcUV9XrdODAgBqN+WFmaHXnhbdsLPfJ5rzwY59YZ/Fe94Jb8kzyvF+UqeRWc/&#10;83a79/ECXTwGH+rpO3pjfgu0zCaxSe8N7IBf9/FWPkgI6XnIeUlB3LaQ6JjY7vMK+7U76R0uav5V&#10;zJpZfmkHe9ZnO29P5jXc+uft9WcDXRuPr+cbL/I+Ghq/xtou93OrDREZlt7muR/Z7/42v7igdGIP&#10;s8FPunnU2fFb7tDYiIzAoqPd0nntGx9dVYfl0ryrx/YzR5NGxsbuPN3Z3PzemdIZLT9vans09C0r&#10;s4V/zJq/xuftOfM1utOy3ZPVMxqgnKchazN/W5g4Yo/YfnmrXQtZsCJqFfJlvMDt5Phia5vCvXNY&#10;7bJen5t5V9R8Qcya+uOblpRMifD7sHXDzdcDU37xTS/t9dT2xVZRJOixK6lOpG3ipjVHHealW0U7&#10;fPP4q4ADx3MPSzZvdFnIjjrU5uaceeElz/5aPObfy3m7D+5bGdtJNK1e0fpPPL7tGBKWNkvQL7b/&#10;+Ig5Fmne2wt/Kv24Q8beke0juGvGNAg7cTj33D/OoWbFk2L2e0/v/F/OnlZO3t18lg9oeGjG84Kf&#10;vW/OOVyY08HBz/37jfwtdZ/+JEoLCvzi6aCSAdvtotCLxqI2B+Ze/ubFb3Vcmnf2aNk+pOGNzDou&#10;TZtc3X3Hu/R1dlJPs0sfdvWoJx60bNy5TWeEiTN+cUIpljZDGh3/JeF8z0kzTvLm7FkJC5XwP6xW&#10;i9KO/PzzV87sh826eywIKOu9b9Do1R3vTb3F+1AQOuKrzMyikcfPWtazh7PMdfZ9+2ggq61t4qd1&#10;o+3b27raJPp94LKh4OjZKPeTEdtcPhssjnm19viq08s7pdz7Y9z1SfMCRNvzJQdHTT5cODiL9YNl&#10;Wo/Cnk/b9ba/cOa7VQ17edgkXvgLVoyP4wJZfbmJEw8f5AxL9VkoEBVf7e855nL6TykLRRY2d4/O&#10;z8yczj8ddGR93Xmu4buKTlwofWy/9cEPMbyUXn98KPiwdeaTIw/AYR9wBHvah13edW11xATLtJxl&#10;0ZJH84Oy+jS7ZBEeWd/b8sqlzN7TmjxZwms8tywwxetU2yGu5uzt8W2e567q57nnXH3HoTHLvr1/&#10;9N7TvGtr2Zbf/l04t489v+/GP3vvs1/e3Gr1xlGZ5uKVrV8U3G6V+rHofpM9KfVnD4zZMOI3cT1x&#10;16WrzMWRBV0fCCJCIwucPc3C0p7zxDE7UgX3nET3JzRan8BOZdvz/94qPjmgtOFqq+gd3YPNxwk8&#10;bkP4ZLeHmWugvcccH5uujqL6AyQReQUFdj6RH6wMDD7Z9OjoGdMuBX8K3n/uRbtO/sGue/rVE0d+&#10;8JMdGs2OModD6ouWeUkirjg1E1h62zpaPkngHXCTRDSC8lXo93IAR7AwccmZvi6+cdvmv9zZtfPl&#10;VuF3T4S0nb3lRvjv7O2dRT87loa+Xj0z4dH8O8dfHhnPPmWb+Mg9PumzpveCI69vXuppI7g3KPL6&#10;r0th5fT86f27joInLxOTvmCjOt08xsTFFb/dnG/3lDMutaDYTzRm9HGrel5rjvS51yXSHVauAW4x&#10;Tql/3M58/k1i9i+Depol+wTHCDxCl2YkjpwSJNnSf/aWoIXuPS9mokvdPZ4tsUPtDziDRWzwsUnt&#10;Knq2Apfnl/qJnkXbIU+bRAcyyqW2Xpg4ARajHd+svWJtiUOcTxTvtadk0rDOG6DzzGuCjQ0jHc08&#10;I7kHenl8yY5jn/YVghvAIoznJGr+vV3KF3EtBJZpwxwt67XxYP8idh0W6cjzjPxufw+PL13j2O5f&#10;xThCVD3FTYSoylnOW/mpZKP/zPElY2Pq/SJO3XewSXgDmzh25vSOHjGw8DnFi0oUp+48CFfkzHI7&#10;0ffsqIG+NgUDY3zW2YlGsaO2QWHLbl5KrJ3IPq7BapHN2Dj2eo7AaaP45DV2VNs4tvPgmF6bxCf9&#10;2VH+ceyGM57H3X3xg51oZ6f9W1zi2ED+aIFXTivWiRufx5Cu9ecmceqPjyITBz4ENS1Ot3VIFfiI&#10;bRcKetzv5hn59X4bMvPJmUars7jJ1wQ+rrYi77ZhMPCIP0XdnO8PvOToW/y2TYd8572z4tuW3XCL&#10;vr40o8e1xP3bLzt6Xhj7eYLZgJ92bVkUCxgmzXPvPdPxfLOl6Oy4m1AYPtOxfe+AM5PM6p1/sdTc&#10;8VrijO9XrVnRZECD1c17zJz+bPzBdJ+07PgnnEuWzQQ9pqdDpNrd9/zVgZJJnE2RX807k5/us7qH&#10;9QremJjrSx8fuJo4f8OhQUuC/BYNPGsJQ20MkoCYlq02NxKBbiNufiqJ2PzpDe53dqKpf5uLlww6&#10;s0k8bPRr3nYuuIjVXy+WRjhaLtkycNFWcdcmkkD3beIX+8eAg0bDK/J7wxsvTBx4BjTufbpt883i&#10;F/GPcQf7s/EL/oF8jxc/zLFxzsri/bR3y/A49tm+Hwl6bIZM3eN3PAfE8CR2ovaPnt+Dq7S1WeuU&#10;Q46W6V/Pc/dytGwOu2nxCexD83f7zMvNYkflNrNPadh6wsRpJ1aBLZb89XTQ7Kb+wS9sRZEtPrRP&#10;GQB9BMWxRzVrLbKMY08M6eaxZJDVAMm9Po0gfjRb1sP6RStR5NwVEl7L/ECrIZJ7dS58eE/4KPfe&#10;Cl6KZIXkXszrwBddPSNbXUlotHMgWNlBq+iNTTwjk3uVWnRIE/zXJT9w2Ho70eBHz3n1PCPXWEXz&#10;6j22T/FnW16GU9tevCmy9vxy2JWWrt9ubbed+/CqYMlnAaGZfdy6eLMnXhX84f3lvP3/xlikdHGM&#10;+u52Y8FCfjt3SbNT0fmBbdhXUgVH/9fc0rNs28OM5lGcEZvE7oda3f/02tXQmznnvX6wELFn9vQd&#10;c6zXJa8T+WM2+MbtyBv5OrRX+nclad8kFz8XXbnaz/nAJ5uKk90Whf56og73zaZi6zM3Z0s+Lzv6&#10;7veFt3a1/TF4Sn6Ir0PXZpH3moe1KruV+GztjhN1st/ww9/8m2U/eeT6tWO4z/6z37Sp1dLf8Kv7&#10;P/vF+8yLd+f39vfxeueRMO3rqYecUsItv+vp2fxyh94ZbZ2uHPv28bo/rFqs2JKV/JH/o9zWd9tH&#10;PGmT/G+h89BlJcfq/JZdSq5El27OeiBuX9J7H2vB1hw7lCrpd7OXc/ew4v/aJQV/sbvesRmF3ZKz&#10;M65cP/Lm8IENi9xcms0sFcyz+bxwwSvxrdDbFi6WPfvlRjt9k9b9ZsviNx1sLnj53U246Ff05uzL&#10;ZOfcfC+3TR+tOBhm42y5M6Te/NtjvNxirDuPftB12Zib3Zb6N1w8Jon7MCP8pYATb9d3x/0GAfHn&#10;Vn62fZmz5fY3Es7Dvft5SdxB3/sHp4zu+KOzZfutO7xOvd2002VPwqIReeKlRQ9npF1rUxI1Yvxr&#10;e/6pj35pnLBoqs2zfrN2Q6nRybG77TcV781y8A+Orv9q74RRuM3z4bA183Jb5ri99SI7YayFaPOe&#10;m/F/O3rmNSoOu33QJ21LyQfbdni5xfP+/tbGre+s3et/apq2sO2SzHMNX3exESWEJ410nvbmyYjD&#10;aeaBLrkXr3Ye2frQX5JhuYkxM6LHPrfnX39wozSw19GXWbi99/gET7ONAx7lKu7snOq977cpB7pm&#10;PZh8M61jcaePp3Hi2G+D1tm3yvxfyIPc6Ttv5tx1MFsQGtXpal/PyNLnyevjT77MWX0/Myd8wa7o&#10;zmvaFW8Rx6R9/e/q7qODwy584tL0sveC8MkXh0hSchwtb8SejtsyxKdswuJ49+N5+47mh1i/OBeK&#10;b44F7Zq+Zr6H74HFOevvdj5/MWqOzZarglu/f3p5eNhQp9/7RBcOGXJqwnqr3K3i34L222QF33Q4&#10;MW3EmV6OltZT92zLKA0ovJz3cWZR21/ihzcP6A/3zbx2Wk54ta73ggOrSm6/uSg4J3nyI3jc8sVW&#10;GZ9N7cKeVLjbKSh6eLbzX92GRLrfLVlwelXwgFUOG2dvajjx+Pq/r2awihdv9ftD/GJdzpCyIIuR&#10;c9atiToBYWJqYfa7O4ee9x3jE1bQ+sCgdYuG2RXDvYqIdsfCle4uqN5tUC6XfHSx8eDzV/1v5MBd&#10;VpZ4wFD3PW6TIiFr4VrPQvZ+kOyeMLzfoJRauNZ1dQRJO3jWg6cZWZsMu2SWq5U7i5XWX3aMkKhM&#10;RI2hEr+HwYYnNT8cyvPS8F1mFqsTdJYIT0EDokiUyRyLhftJhGbDQNALnkvh+eIqeRyPdZG1FY4r&#10;gs7xmGRtEXE2EFASPr8slZWVscpwIbwWPgTK/JadTtWY3ltlvhwmNiY2zASYa0x2Y2LDTIC5xmQ3&#10;JjbMBJhrTHZjYsNMgLnGZDcmNswEmGt0xm4QjBE/iYQ48EoPwVfcEHwlB561k3SEDYvgIP+eFuCA&#10;B/7mFoGndtDAyREeRa0nYhjqbGrRarDF6gAbGAKHBZdHxgbK4FMgwG5Ve5dNJ9io/qMdHGLgARsg&#10;Q2RwocaTTrABOyEQ4AiM7QUGRSIh7t/VOBPZCXWGDR4QYSXYiVhyn5KNszb2OsJG9R/tSFHguRzV&#10;BhbinLrChvz5B6lPyYGY4g0XgX0QE5XMRGTzFMGq1gxHR+yGhAIeBAnyOBTjuGOyG7V/tAMxhmRD&#10;sDJuu5FaCp6cIAELDp68QUpMXcS+NjY64VOguCz8IhUIqmWV6mot6gqbalWykp2b2DCDM7ExsWEm&#10;wFyjpd1wVJfuWIBXaHBzAVF7xxLV2UUuk8490vZEFxyW0vFyGV23TDKablWGQHSLZUxdUFWQ57Vk&#10;g4ilmPwoWJVJESDlGuCCoBVet8mTXCbNyCrII5GsSOzlMrpuGWS03SoPQXokhxy2/Izkkcrdyiu5&#10;2t7bUjueEJB9w1aepOOkivAoETQgZDgjS2SfSk2lYydk1ArII3wYk4yoxA0gkSNjKZkjRcbUBXmw&#10;0va97YZ2wNQBlMOGVFo2JkIJCkupvMJsVO4Xkt0iPCzq0Oi6lY0EN9Xunqh0zIoDCQHuW7lGejbq&#10;ABRsZEOR9iI9UqmtXEbbLb1itN0SHOTDJXsDGV23yjL5Mdz3Z6NsvNJxKukrl0HcpZxZPk5EEcrG&#10;Ca8ZqGJpF/Qy2m7xL14qEtktyOi6VZYpDnp/NojSGaBW9weFTGm40sAAR1N7kLOhCuXd4q7kSXoq&#10;/PuNSknOgSKVyxBFKOtWWUZp8N4+pTwycsDKw1XIlEdBDpiBDV23hDLysZPdYhlttyx5Q8hIT0Ws&#10;Lyhy6cgoEqVstbDBP4esSFIlQIYUQsgRA5ZWyirkMpBTEtlKqqFUrpAhSksKB4q0WtlwlFwdzkoK&#10;8KpOOYiQJWXN5DJlz5Z3QVFCLqPrlqyUtya6xTKW0uCkrZSGIJfRd8uS96mU0dJulI4xloIWbKTQ&#10;jYWIQk8t2Ci7ueJQg8+Z2DBfYhOb92cDAd5AE2KEo63dKE2J8t7o+wVpmzZ8rg1f3g4yuAPb7kQS&#10;KuQV7FZxoCxH3wG9FMkOUtrTS3GTamJDnN2mDUYkTZThShF1hxqKVNYQ9oiSV2RppfQd0EtpO2A4&#10;GT5tdbLB/XO5mFAbWgqEEZGNlLdIuSgt0UrpKdBLaTuoVTaEZuBhQIhP5KkbDrd7dyFVQOSRmgQL&#10;aKX0FOiltB3Qd4vPp43dEGu/9z4b7gAikAoiLLVVo4NAqp6QuojWHKHZe4+WOJUWPkW2oxtYJWVS&#10;ROBo0gQBSJat+T1iPGVtsJENBluRLE/nWrK66t0jxu5rkw0elBwOnuAZR1mdFYix89pmw+VThlYr&#10;xqPDbGwobOjislJ1dRR0mA3FqwjNa9y1dJmNklcReLoLiV0NbRDjeWo93tCNzFZIJ60mGWLsVyfZ&#10;cG0Zx1v1FRrYwJ0Hbc5Hv9LU5shKtRFW6qhKHYQYj9IJu1Geq/BYa9CrNLFRegODmSFjTVVUtFHr&#10;pOa8CqmdWybQCbvhqs9VXKFshNW9R4wnADa6EG9q0as0smGupBCt7lhce17FrL6O+BSdV9XQS089&#10;YKPuVTUUcvSADU04rpm5SgMbFmKu5CpSdccbxZkouRrxKkQ5oXJWZ+KN8rCkJSGttGqFiLE7XWKj&#10;HnJqwqv0gw1NyKkBr9LABr63zmhUlIoaiTfqhlMDc5UGNtp9vpjhHR8KvCrJ0qwAhVXSsYZOEGOd&#10;LsUbGCRfbaDVHnKQ2illAmCjOz4F73zKxqXYCxXZaskhxl51zG5U76zDuG2FjIOvkgrE2AtH1+77&#10;8dWGWs1epYGNTsViNS6EQEgvriIpYuxH13yKbqDV61X6zaZ633bQKzY0c1V1Lo/1ig3NXFWdy2P9&#10;YlOzK0A9Y1OjXqVnbGgMp/q8St/Y0BhOta0A9Y0NneFU11xlCGyqy6s0sNG111NcItE4VXW96NQ7&#10;NiQhlW31hBwNbPTgtaYcUbWEHANhw60OOIbCpjrisT6y4XNpkq2QRvh+IsR4OMfMzIyxklLBoeRr&#10;Jks3VcEd0io/OWLsUXfvbdGzqfqQU3k28ClSDd+fYkReFRV8+k6qOh4j+tOAtBy7AVeCz1nAtuZ9&#10;iu79GEINIaMylapAjEeVwwaOqzU2dC+qsB5VHI8R7pM26TIbhohTxfEY0XLBwnLYKHxKu4+vM56n&#10;UhV8hqOqLuTA23OI4STlswEktRVvaN8BJhWpOjgMXx8mTlO+3dQiG6aIw+UKGS92hSsQ4xHlsAEw&#10;tcmGcdhVGI8Njk0VxuPKs4FYVVtrP0ajISqqLORUno1sgLWw9pOdmmFfVXD0lw2fgQyIhcxVFalB&#10;jI3Li8WyA2vLbpjWfzCuKorH+suGeRqvqvsVesxGg+FUzf0KPWajyXCqBI6hsqmKeKzPbDQ5VVXE&#10;Y31mo9GpqmB9rNdsNBrO+3uVXrOpZsPRbzZcTclWU6U2dYixka6vixkHLq8QynOVyyDGw/Sfzfsa&#10;jiGzed9orO9s+Ix2DxXvaTj6zqY6p3F9Z6N5GheC8VQ+IcZD9SQWazSc93MqvWdTjYaj/2yqz3D0&#10;n031GY6hs3mfiGMAbKrNqQyATbU5lSGw4WpK7+FUGtmYaTqprK623p+Snb+8vbC8Boz1iLFGT9Z+&#10;jOOXVVTecAyfTeVfjRsGG77MSOj2QjqhNjLE2EiffIrPqAVUVNqpEGOv+sRG4xKn0k5lGGw0L3Eq&#10;azga2OjmdxLp7ZxPL5ZKhRprGSsRY40++RTjp/hJ7SppOAbCplqcyijYVDIaGwobzTNV5ZzKONhU&#10;znAMhQ1Xc6qU4RgJm0oZjokNs8EZC5vKOJXhsNE8U1XGqYyGTSUMx3DYaF4aV+ZLDsbDpuKGU0k2&#10;HC63Fr87z6VN5QScGmQDdFDtfZeVFg6fVioXCuU5LTOIsZ3GexQc/HMCesamwoZjSGzKcaoKT+NV&#10;wKY2vjtPb+18erFMWiHDqfx353XSp8qbxStqOEgGVW2vf/FGTQVVgVBVoLmMGKuBTR2mSo5u2g3T&#10;cGXyCjlVpX9zAX4XSPfmKRkC5r2QuYqmBtHISBGnDszRTAnI6Nzaj2msFHnFDAdRjlTOaow3lKaA&#10;SWdSebN4xaIxYtRLH9mUO1NVyHAMjE15hmNiw+gLFbtTYWB2U6VOZWxsKhKNDY1NeQGnIp9UMjQ2&#10;5TpVBQzH+NjYCrlaJoNjU65Tae9VBsdGC5sQatEGN0GM7fRyXcyoDbVC2wWgMbLRNhwbJRstDUcD&#10;G5aGexQUE+VQ8jqR5Zc/CmH5TaAFYmylt/Gm/JlKyx8OMk422s3jBsim/KUx+IoQnuUlxNhAb32q&#10;nA9ikwprE46NlY02hlMhNrSNdW6eovuf0aSxULdaGA6tukQfND5F21hP2WhhOLTq0rNhwdsuNO99&#10;6yAbLWZxbb5yVgE2BDH19jrIRquZqvyf1VTXlUAAGxqfwktFtQN0kY1MB817oeZqdVXl7dXYwG+A&#10;c+GhmtQlqi10tVxeOEaMA1djg8Eg9fb6y4YrZFSeqFDXVdaelg1LVqvY6zGbcgynYmxYNM11ko1W&#10;M1V5rxxolJWahF7bjZZsNBtOBdnoTbzhS69wOTuhpnrEWKlmN3o1T2lrOJrgVIANpqg36xst2Wi8&#10;kVNBNpiPStLJWKzd602siVBFHUoRUfLKWTWfUq6Wl3SUTRUYDpLrqJqhYQMY1NvrORsNhqOuq4yR&#10;Ghv8uVkaEDQiWRe1uudreXbmeRwx9qDOBj5VrDexWPuAw2w4FWMDNqJ2gK7aDeNFV62wFapKpGXE&#10;IKe5R8HigCkZIBvGebwCbDgc/J8R1Q7Qe7thnMfVVJXbkXq8YelVvJErUn6GIRxXhA3EYpp/yKm7&#10;dqPtEofJcCrABuKNnvkUv3yTIVvQG04F2HD0jo3WhmOEbLR7vwGbjhBvVBNSFcjL6rGYWBWrHaC7&#10;8UbDv/2VaynNCFUFuIzohIRMjQ0seeQHQE4vvj/FZ1RPuYLWqZByG0qJho2iVl++k6h1xBEqdJPn&#10;kDynmimHDTRHOva7Aqoa4DKfTkgjE9LIEI2MFKmzgXWxLBFBRh/YaGs4dE6FZNqq7dXZUJpQfYrm&#10;8wOUlrWd5Ws5AKFKu4p9dx5/ikK2LgY2gEQPfEpFY+aiKhtoiRhbq9sNpS15l8uQ2NA4FUVfFUrq&#10;bIggQ7SCFTKmamKjYIbhABJILINjwxUSilE3iFpQyqvZDfyXedJcoBlkIPSAhMgqHadzBS2nKnWn&#10;AuUYkhobACJnQzkGZDqe+FqNzzjZaGk4QlWESFUgL6vZDTGFq3/KRPftRsvFsZrhVICN3voU14Yv&#10;v+IaMsbJRqtP8XO5QhVwSKWsKKr5FI7Esjlc0YyUUso6meVrMyqhSiOkUlYU1dko6qg5PYg3Wt7k&#10;UnUqRFVTKW9QbLQLx0IlAJV9PUXpRC/shjJeDVmhch1SLlJKanbDgXWw7HU4tR0lr+dZFadCjOqo&#10;sUEIvwujlmhEam30RFB5NvC5dANnwxUqXUSkVKIW1OyGZKN2gL7YjTavHJQNR01VOR41Nvoeb/hy&#10;1RgzlWaDb9rQJH2xG60Wx0KqgohaUMqr2Y1SraKgN2y0WeMoGQ5SKKmSU2MDN89hDldppQf3tuQj&#10;1iLiVJYN+QkTJD+VNKM/dqON4Qgp6iFKXjmrZjf6z0YLwxFSICBKXjmrxgbhL96pv8jQI7vRwnCo&#10;TlURNiyEuCy1A/SJTcUMR01VufGo2Y28RjmjT2y0MByhQjukyKrkDJKNio40RYpTIZpqUmSkbLhC&#10;OREkz6lmTGxMbFRtQuFURseGr8pCtWzEbMqfxoUyWkiWUdsbarzhq2mqIpAbDlKpUBRNbIyPjfZO&#10;ZXxsyl8by5zKxEYRRWQ5I2ajtVMZod2U71RC0oJMbEgOSlupUxkjGyUOtAUhIUW0dVhoqOsbRoUp&#10;FUIijygS5awxsyGdysRG2SLIkjGz4dMBocqEuIDwhjYZsk/xaTWmCAnDQRSBctaQ2ZS7/DNiNtot&#10;/4zTbspngw3HSNlo5VRGyqZ8wxFW1m7wZ03goR/fnwLvUE98dZGyRFhZNvA+Lzzg7XEyo9yrXpS0&#10;cSrEqInGOZygos9stHGqSrIhv4Knx3bDaBLyCmGl5yniozgkG5rPuclPoL8ZTh0WYhy9Rp/iEt+C&#10;Nmi74QpNbBiNw4jZlD9TVc5uwJn0fA4Ha+EzWgxZYYsYG2iKN3jRp99rP1C7XMOpHBsqUDAg/Uwm&#10;NhquG19DHa5CjPWafIp6kN7aTblOpYEN3ZcXqFCkeaNkgxAzOAoj/WVT3kzFrL7h+1R5TmViQ3EB&#10;laxRs1FhoVo0sVEloiib2ChYqOZMbFSJKMpGzkbj6wYTG4WdqOaMnI3G5Z+xs9HkVCY2qp6kKBs7&#10;G01OZfRsNDiViY3Ch1RzRs9Gg1OZ2DA7lYmNqicpyiY2ChaqOROb/7N3HgBNXG8Av4Mo4MAEbJ1A&#10;QhFri2iUoiIIUVQigopaqtW6LagFLCgoIhSso9WCxgkqDly1ilWsOAHFOvijggP3qJWKA3DgwMH/&#10;e3dJuJC7kKBkkUdy9973xr3vd9/73rvLJVQlUpk2sKlkUTVmYMP84a+BDfOHvwY2BjZVfYlMmieT&#10;kiZwaaxqBD6fwqrK6NI6/NmdRB2G5R8uyZfb14HP7iQ614RNXbEbhmsqg90g46E3HAMbAxtEQEHg&#10;0eXhdEJCxsYx5kxKLT2YpyjaUKPM6teheYoKhBJXyKbOzFMUIJSoIjZGzJmUFgxjigKjSlQ/2NDN&#10;4symUbf8jYpsML1/FpI6AnjUBBnH5UViSd2yG7qlsYGN2BRoBpWBjZgNzfWmgY2BjYQA815+UNXM&#10;bnT/u/M0jHhVZTVjA+s9eMEcT0aqNqqbaV7VbuNVBdK0wjmcqKZnbKSaSyKEkpKEzF4hG+JCwcBG&#10;Bpg0of/fnaf593VS7RXaDXzPF77Lql/+Rqq5JIJLInL76thABT1jU3UWrzEbAKNvbKoujWvGBhmM&#10;gQ2HNpDfndeR/ztPqwGtsMqgwmkLIaFif1NZjZjOK5M6HePJ9B6XSVETBjZ6wAZWE7UQwEz0gQ3V&#10;2j9WHHkKAxt6mgY29FyQ1MDGwIaZAHNOHbAbUFHyNAgOINCbDDjs0Bt+9xNtUIwsiIvFIMCRlDbo&#10;zPqGUIxWBYrbgJsGbJxkQBRFleB3sUCCrn7IJlAafioLRwXIfBSjC/rFBm7g4qTGhK44IgIChAyx&#10;IRJkGonrBhtYFYKuOKgPNiG2D4hgYjaQhX5xDt6whYJoQ+zqjt1gOFo5AyCkPaE2GAwJgUgCKRRQ&#10;bp0bU0htpDkbIcIggpN2g2FIgpiRbCANhYiSqBC86YNO+RvLzjQBISBUB81JHUFzBELKBiVQEm1J&#10;WpBPlCUKkZVotjrFhqb/SIR8CdIVB0jI4UAS4YAtSQKlUVLCBuJEFaIkCQly5YM+sEGTspgNGymN&#10;zIg6pgjDgiKSMUWUJVAgYjgRo9voBRsEA1SU2I1ET0xsN8AJQUDGgqGBB/6m7tiN+NyD2kRAqAi7&#10;QZaC/tBgggAbSBBp2IglZAQl5II+2A2BAgwHvZD9QBBvJf6GTbAiAEEW7NlkOSQhi0JELugDG8Ii&#10;SM0Ie5CwQgZDCHCSACJEDj7Sjsh6kMkQ9IyNjN2QQwl0J1+VBAjTQcm6YDeVaqsWq4aNsTGuTHuo&#10;FY2GWulANWxwHFdG51rpmjIHlpSplQ4Y2Ejwyu8NbOSZSCT6zwYHVakTFEqTAYcdesN6Bm1QjFzY&#10;EFN7XZinQGd44UhxWNLgksULpBENWBDCHq10CDZEWoKSzIdCtEEv1jeE2jjSj5hZSAYoJV77IWSI&#10;DQ4b9II02knYoRhd0As24uslHNTHQEkpG0zMBlECIbxhiyMMdYcNMgsIhnuiiELVQN5yALshrIK8&#10;boIyxEgCf1MX7onCTwPYQuDJ7BCnSjZECiFCliRmgxIoibbiUYYTEAkpjqrQBn3wN8TlNczNOG64&#10;J0pzknEkAzaGe6LycCRsiHvpkmzDPVGChJgNSUXqi8XeBSfdDfIuaOBJ3BAUJpwSWYlmqw/+BtTC&#10;kWrgcqiXDiAlPS+gAZdEkkBFgQgbykJgw/O0RAQl5II+sKm0E1AUB0ZEgIiYDZLBiyBEwCPwgKAO&#10;sEFaioOM3ZBDCSfAwLYyVLLh8AhqlVnUmD7YDVUf1eJsAxtGYGz4Mj3OnEtcuTJmSzOQR9doqJUO&#10;QKM8nFEt3RlTpIf9yFv9YMN4dj8ww0IP7OYDETBWryEbtECCNROxTqIf7vTMaaX0DdBLaRugd5r0&#10;DdBLVWiWg4IifwPLADgITqwGPvho9A3QS1VQgr4BeqkKzSI0CtlALhzEwIYAJbcxsJFDIhVQ2KCL&#10;NbmAy0mQgFZKb+b0UtoGaqVZtuQiA/W7alDkb+DCtnJMfeSFhfY0h1dFIk0rZEPxN9IKdShiYMN8&#10;shWxoc7hzC3ob44iNtS1n/4SYNZMERvmWnUjx8CG+Twb2BjYMBNgztGs3eDQMeKxEPhchFgiow0R&#10;RZf/RBylxZ8QQFqtQfNsEAscaQ96o8+TEAvYgkichgQEcktE1bXRLBuwDoIFGyeMBSCRYIgtyiLl&#10;EKt7bHCctA8ECAFAH/UTe6ndoFskBBi0U3PQrN3g6MEHBEM6psTqAzMwGWCFrknFezWTgaPixIlR&#10;+3HJA4rZwAIch49qoTeSfkjYSESQrf6gYTYwpMA+kIUQXOCLceiGCrIW0m4kbKTQ1ElIK9gAIdKv&#10;EPMUJAgBQUzKCiLq5IKOpWE2Yn9DYIDOYAQUKRtISwIuiahxr2E2OMzSMJxgBOGk9rCFFzISGGvS&#10;wAZBJSepuJYjGmaD/AxyNQCCRIGT44kUge7ABEQSt4Ni6guaZgOaAhQcQSCiECNeICReZBqZDckI&#10;CqktaJYNoTNAAQw4Ulk8TxFjisoG4lBE3UGzbCTaStjgEgHaE0KxvUAGvNQctIONmpVW8nAGNsyg&#10;DGwMbJgJMOcY7MbAhpkAc47BbgxsmAkw5xjsRjGbPrD4bN4KwxrBu7dPny/tPHCsEbmcx77wwDA7&#10;lA/vXUYOLmKxOO66FZ973PNLKCMpb+1RXxrnedSTxk09jFifQ+XW8DZiZ14Tt8PGYrpnY9gxT8w0&#10;qTcWs8HTycNIWsfaw0waV6YfPA8TlcpT+02NM+tgrKQOxtJ+MOmAYTHuYgawq4xTdVCmT04eLLUd&#10;q7Z16eSB4cg+2PCuahe1fewPaV+Rba5LvOC5ZeUxpcYIUx+qjjtJm0y2Qu1PznpPD4QThcUbPD0k&#10;de0odmPqYVIv81MMS4M3Gps4WVxmi2QLBvr2bdygZQOINhZ6efpBaT7c5kgxNQLJAN+7Z2BnFuI1&#10;LBTDzGFQm2fjy740B5+CmYQJfXqb3KpnY1zPYtzOl/tAZBvW+5uwXj9OGBMWGBzEHRL4wwSsM7+9&#10;z5gZ7Tt15H/F5fNdOn7lwu86KK3eJShth0oPDp4YFj7mxwmYj2BIf0FPB+6QgAlcnzFhAf7BP04O&#10;deAKg8Y5un5zozmGfXJZ6CkYErH68Y286dv/OhAz6PLGkqgDydf/O3pj6c+s5fyeGdmrm1kteHg5&#10;+9TTZmb4s4dliRg3piLtJoa9mmePs39mfGdlFM7o8er5qzNDk6POtLv+e84+ywevt5fV92jfpuR4&#10;xuoT/5bNzH32dvacR6E/WLsePvtkT6pNxr95u0ftfd/8n/N2faa/nb76N+/8Nx1evn515rv8hWVR&#10;v5vv2W3zq+WTQIsBU11nfhMf4WzTf17cksldHt1+4u48paR77G8BFnFfJp+8urD9cuGuhreuD4hf&#10;1KDL7dHxS3vk1fMZG/Jwa2vWxM7O5REVlpZji0ofZu4363Jw8f019vwjRx0e+9yfUBK9K+3O7z98&#10;5/5+weHBbXIcuS19YgNdrh8b0jXK/0jI2+ylV0/g5zYPuNpri9OCJ5u6z+vh+Oe163eictKSE54O&#10;ndHGu+1snleYj2h04pKtDpyrB4+tOe3v6HDcx8Zz6/1Ye376o6bXF7TYEz9g0O7MktEFQ+5MXPqo&#10;yZ78n2Z328f+7M2LhfVN/nvUbsYvx2+OvjenrNO8aSO8nY0PjFudfdL5zRzz4lU3Rg6ZPX2Dk1lR&#10;TOEI593xyTfulj3+rJdHYrblJ2tn7ix1Nf/5s11hRS86xCevyX6TbjvigOmZCJuYzx8NMOI28CHf&#10;v5yb3PrFbxHuRzgxvsd/8Jt5JyZ3ywqHtHpc89BwzJOTJqzvhjVpmibEXAdmvxP6N17yYGRw43Wj&#10;Fn+/3ta5qOcPo8pNOyfk7lv/ur7n5bmFrdhjWiUGe8z5IeAIPviV+6VjuTcOj0q99/x/WaN6YI5N&#10;g1aPn9Elc9zPk/0uFcbyr2w/ubWZR0kf6/nNJ+JTWNHjGu1zN4s58WBcsXnXE1+sn/erq93pfLvm&#10;I8JL+o3YdCLD6383pKZllVQx5MeKp93Hl6y++c2POR2c4y/dXTii2xtRzPIeR47Nvm6z/PDJ/7Li&#10;tnTZmWx72PlaWFF50ZINrjOarbPH20eVFWccWh/s+8rv1W0bm4o5h3PGfN9lWsnyXONit9mn4l76&#10;imLWzoo0WhEftyU46c8ZW1+uuWXzh/v7F5zdo9JnvH3+/uez+Rwfo5l7rR0fNbY60lK4unn06obH&#10;pv7ywroi6mxZ9ADXaSGJrLApgzda5jR27i7qd8TucEVhw1s2rZ3GWS2Ly5xiXXH3nck6oUfntpe4&#10;ra/PSG1j4t/qVVT55HcxD4cvTdtl5x1pOXPjRKHodtFvt1wLSiJXXA+N2mdz64fzvDO5+Ucvfuvx&#10;5/4JFxwCLVxHvr42fFHkdxtmrehfXlQy4N17rpW1VcmafuHmUSPG7tt/rJN/N79VTmam60tT3+f2&#10;SHr+oihpgrlJlMtUbt69cZufP3F3bPlozbOu2OM1K1Mj350tj/4hqF102vlrotl3srYU3Q1+8cUy&#10;1+MLgvd8lshy+rrHs+VHwoNvXk+9mhLsn2DjkHrSsZ7DCNP3T56cgPMVUHSCI1z07st7ffOC1u4s&#10;jWw3KnHxu+l/F4vs8dzxt7Ib9nU1MXne2v19h2vT34ZdGXo7o/XsyLdu5i224CssHOeO+Nxs1JPU&#10;26eWbHpw/uEn7/yPdjUbHVKCD71t8c5bhPV5YW1ddvRA95gxZZ+kCEVY/Uv+CfY+Rv90/TNhyvvz&#10;JQOePEnZ2WaLdWpY+YaWTawXvRN63DK/1Ce5a0nEi0OhzXYO7X74f+94TmYBm3fZBk5rkNplsdum&#10;wMODw5utjdn7b9crj+6ucI0ogezCbKH3qJ1RPZ7z9ySy0l7OjmzvujircLt9QQ+b+fb4osdrUnaG&#10;FHj/1f9ekyVro3a6di7iTnyXYpIbsf/Fa3Mfo+HD3z9wf3fvSnyB+UTT6OT3w91v5+w9G/3pn8Ir&#10;p/551LTU//zpzLHvD17ZOb/g1uueq0/2em3215fChv7B+PHC5YP2NC3+9uqbFtEj1gyb9to+7PcV&#10;0fUit+c0mGdqcqvQPzQ8qe+1b4clPL6fFVBy2+2HkozI+OTDQcezXs4+dvrY5J9bte09+8+YQuc3&#10;U/KvtS3oUTIs3X5CvSbdSw8e3X/Q/8c7R0aZX+pmPWb1Sl+H1bk5vlmfBGXsvd04JWP8dKusy/0u&#10;3dhUcmPZ8r7J3wiO7Aspjtj85/gk953/tBKes9/kvis0bmybuEGbSi4UsR+sfp4TH/511Ccr210p&#10;jIucmLEmeF7fqMZbYp0D7z4PXmkuiPd9lHPq5quck9v+nbznjci35Gk71/Gvru0/aCOavqdHImvh&#10;jllDe55akTx7tbf1s1fmJhUvr/K/3nJ05Hbba6W3x5jctrjztzD1utmnOcGsdaPuJDot87G0uW7q&#10;seVo7g289BvOCWHmz49+2wS2+FnnjBtrZqxd+7ZX53AT9vFjcU4t2uKepWvHREUguwg4Uxowpth8&#10;XRvB8PN2MRNZgb1E2FV2ylJ7PI3n1U7s9MD5pS847xqVIsTCd21YP4ecsIZ8nzDES4Q9sEj5MZHl&#10;0TSRNXCxIN/fyWzdp4Ly5eIiYxLCYu3xITyvtgEW2KDKd+aE1a/f9CWrhTT+NSN6ixBrxk7xJktk&#10;pjZasvOp/8PGJ1f6f+n/XcWbbitumYa0FRwYmG6f++zQzpw355+2Cr7xNeb4SVCxr3/Mb83tRn45&#10;QoTN5HmtaNgl/OVfjz7vNMXo6NP3YfvX+QxPHfuqjfenAqxJl/BpRzau8znwizneZN+MVo3Wfv5G&#10;hM23HSGK7dI68+AQtzuFxTdNrHe4v3vQJ+b3P/Zu/2KEaPOaA0tvibHOmZAwJMkeb8pJaRVgkfl9&#10;bFgTEs+rTG6RcyIrxDOhGAB5rhdifRstkURREr2/PfP2xi8klLdZuLBxoEVmBmtbe3EL8wR+oYms&#10;jj6xTePIMs3teq8XZp4382udyHJdwz0ubkXcWmavbq/DPSBn8d7p/ECL0q6xTcXAz45NaLrKHm9i&#10;65UVCMDfXpxp3KnwYoPcgor3KasqRvz1+ohb5IAYh7iUV0e/Clz737SRl5KDfg8NGRDTWPCgZ/r+&#10;7iPxiD9CfE53qm80+9/2KQ2ByIvL01gdD53zuXpt1ZAeU/w63b5TuPPMw2b7hCbbW50uYpeGFD3Y&#10;9fW3frb339t1T4jxzp5tMvHLsaJ8Lowptqjs1g0zOB9nzk50P/ewrN/LRhNIc01bsfzRYxfWI77X&#10;g0HZ+7tja4WiGLyF3bR+cD56imLymtuVgStD0fXN7ab5wM7Ur8DJLObzynfznyy/ir/zj3377wdG&#10;Jb13TXpQPh27vLWT78zkU5GvIxacK58es/2bCreFvyal7Z+dnbUIW8FOWXw5GQy12Sj3wMNNitx8&#10;9i1MuNQ5oqBHu9Jv6gvj9qcLA4Obmsb0HFpY7LDTOGh0gtPah6lRa9ekX+sYYcSd9q5r4Pmkl1ty&#10;oi+aps8R5Ce0/OOgqM3t8Jtec4fcczXHQo6WPSx2HjY81Xxf69YxxgWpUy+v7n//6QmT0UP2ngn3&#10;vzsGf2TTPCm0Ic7uvcPeymH6LnOjrifKS+7c4Pta8LB+Kw8al49OeM4aeqbh7Lf8zH2sIt6kNc1m&#10;rf3v0QlRD3zXsetW7DWC/NALLh1eLW0U7+t69Pl/mdtL+2AuQ+HgOSdKHKKG/hq2oSRq7PyjraKv&#10;Tee2jkvpuy1ylp+zxYl75z4Znfvt0Y0XDpz5Iw0r3TF8clZ8s4J2n2LbINbhyZuIHFvT23fKXd4W&#10;ln9lHpwxauc/S8w8rGJ9h10NWZZ7bXSp58VJ+SV3W3XD0y+9Db/P9Tnf9MkO98b5+/fePlp/TSev&#10;A9cP9knN2FeyOu9Cy7aHJ2S8vus/PnTZ88DEm327boqcu7uL0S5+hVvG++K7VrtPz2g9+9SxmwVr&#10;u14wuw/eYq9Lg/wh0xbFiRwwp7T/Fey9mdDhwpqDxq9+EeQPLW9p3d6xR3yv0qFzPcbHhi3zjXO6&#10;2HXi9A7eP9Yb+G38s2mT4Tztfn3qu9FGt3O5ReHvzOM/HXomq/xM/AvsHquorzEr8PcD7sJVWDG/&#10;T8LmVi/abmo7Arv9xeESj6vp49qnO+AXOv6vNGDQQ5c9SUY7Tgz4h+Xwv+Jk5+8SNre8mxInMm7R&#10;Hn8btOv1gb0HQsOLArY9OI9H/fn+zRzevL6/DoeV3oigR1yffV8FHm5+9kHI6E5e5TdLBYmOyQev&#10;OYwPWeMWc6vxIePAu+V3RZvfLU7g4sH1hffWdnQdfn2fuzABO1K2levTpXXnh7vsRh/jbssOLXx4&#10;6fcugatyO/sa2Qu+eJZ2J++fI/sPxnl/iZ/ledm4OXsNPjwtfJjvPSzk9iqk96Ubj6NcTllk/ta2&#10;SfynXXJv7CiY39Aicy738NBVB7t37XeKa2ad82CuW2xaemSxeYS94PRu6Mxvk8vxJm29hs3tu+0X&#10;n05eRjcHv7rZyC926YTVrAtjI5ZOOFIcY48PNfVbfiePX/DceCcUjX2+2B5vZpniIPiCE14cFGp3&#10;vjBgy3P2595fcI0E/a78NMQxQLT7xDXrUbsv5aWzf4r+udXcvqMWdA3f4pjZnFX0LSdpaX3hpphi&#10;03wzwX/FftOtBB7mC3J3GxelBSWGBRUsXiJwW955fO9W1mXT+Bd7JIa5tHVhLTP1+zqN67P/4pgd&#10;f6V42vgY9eSkLH19wPt5nt3k1lzT7gm7jczjXS72Fd307z8q+kD4ZwPj7wxazh35eZCon2OTrb1C&#10;WglOW6RMPv6DBXsed9Mjj98FopizrMBjpVuXzP9vKja/f8KDPLuYDqZ+YDwxjbon+E3n3vAQxbQX&#10;9GthfaOXKCa6m52zd0LQRmGme6P43awi30RWfxH33uWfwtx9jFjtoB0zn9i+e4zbeScMz7OLcDy2&#10;0UEwyUt0ez8cwzyl0MlsdGKj+LEhQTxM8Ausy6yzzVH3BzqZre2Z4De3b97Kg3F9YXbl1ksRduwh&#10;6Gfm17+wePR48wU+V34Cv521q1E8lMpadTCOb+bXLwEu4poncDextjVMZG0EENyynqLRTrEwM1vl&#10;2Y0eH3uhmY/R3DZeN/Ls7l9zrQhlWzTKfCI8x89pYQ4O9GRXs5ltvExY2wYnskZapBjHXugQGn6u&#10;xZZd3e29Rv56LWXG2lHbo6c/m9Sl+MfIF32ar4TzLngw8px9brSjXb83z2ce3t3l5r4FId0FLvZe&#10;xvPT3YUjuW28TrACG3GS7LwSnp79J4bb+LOxIuy0Wb5XbPGAA7/0Znd0FpQHFD9wtYnrIpx3f2m9&#10;W21Y27ILf+gYsaF+sMXzkz/Wt855bze/d0KDFnaNt8VPzX8TkFK2JbJLzwLWtgTuoi+CRM6LTtn3&#10;ndd8rpXXPVbg6KlJrLNjIob4Jvw9MdrCyR7JIhJZ7c38uglmGvnELke13GAxkmeWHxpgwU7kuv1i&#10;n7VjbPLlNq0FM1tOzrpj/5tH+XKuW4J9ltUfqXEWhcXrXAQuWdwiWObDqsWSVfSnk9kXROSUk9kk&#10;DpLccTL7nQ0ROM0PzfLNYrNThAPjuFHeCRHn7dbxBWPXCz28Y7MTYaFuatEqkdUsZOJFS9aCpfZZ&#10;qX/sjtseYHEuRmAxLJHlzvdyESRc3igMWctdw/Vqfc6uqzDBl233W6DFalgMmVrY7D/jMMsn4chX&#10;FW4Dztt5zUoRlloJvnhefC6p5SCwp4axYf3nvVpsn9WM1W5TrxFeopjUIvayAIuBnvPSBV18Eitc&#10;T917WHb1+qtO2438z/OCLvmINqe4PHNNDb4yq8GKiNsb6lttWL82kdUl0jchbD63PGAJn/2yVQ8v&#10;F0+PKKfA3Q/nRy5qaWdlmy4eiVOPRgiG+6X0auIUPu2Tf8mxmL2vT4MlTfn3vp639+oSiygnM+RI&#10;U+bPLkNDMV1QINi9cT7/eV5KwcNlxS1O3zT9L6ylXS/b+uf7wqLp3/vsFfcdvfyytx4ItLhw3hvq&#10;3Qm08Gzb23WevWCgX7ZxoEW2bW/XVfZPBq6/9NU3pxoHwzV4PbMlPM6UAIv4865efqxIpwXfBza3&#10;axcb77TAJNACIj8mZg++bpMSvijF9HSgRXxIaMIF0zN5dvVf9hhQ4ibo5GPing/3PK6Vnsw0dVwv&#10;XPjH9IRGC28PT8we2GjhusmJ2dyga8EpfQbG2+ftu+d3bHPRaCzRM7XRwtGuiZ7RxdsW/8S5PkB0&#10;/6zbV0ts05PtszIumF7Nt+t58HuzuEAX054i0wdn1vTxYwkCLO5cH/iZ8WfzhSLTf/9qKeSAgXgO&#10;epPmMYkFd1UGjbBOmRBbnHzC/zPTAaKAu0cDD/hEfmrLghFa/MJ70e7XedbN59pPTU6dZOdeCvcd&#10;rMwnjS9s/E2AxbQdk8ffN26dNOrliGV7fpvx/qWb47s+hfufhBfMMi6+MneGZWJFTnzk5umvA9/H&#10;wc0Czl/SOwjjW5nPuZk+LsnfOWp9Usbz3C7r/nZ+5LO3vfOdFk973w8ytp3S61nj+bsa53bhnnRu&#10;3TH8xKWp0/rvxcsC8u/Oan2/f8Wit/5NO+4+F5c+bsDKg2+ux1u+f3PCfqj7k+kPk3sSNybkj9XG&#10;50DURmzDr2//cn96feS/BVYxF6KHB2PYW7h2mL/h7jvh+S3jJuL3vW/5GI22G7dzavr3b58/GbY7&#10;/PIf9Q9NetYg497DAQ9DHsz49rDpstn88nKfUtspxTP++zUh6qZphlmzHiXx9afkn/jqn5euOVlW&#10;jrfWHg1+/fT4kwzXkncdem4atfDIbMtDpkmR9Wfc/LpDzwTzHcPuljbdYb7019CY77bnmj59nDGD&#10;Y+orCrpY2tjlzLO/tw3p9d2cbWW/sv9NTeMmcU7EhIZnDfuy6wzO5sBJ5bYOA268nfHOvv/j7+as&#10;7HDE/kb7o8leuV9Fc2zfTr1a2vubtusfP/trJqSMHIYfNs2taDFx1cGDQxOSZ36bO2qOaUlftD1k&#10;OjhFWMYFa13Atrs68+wwuECZ1fHFsxe9RUH39oXAQbLN/LY341149tfVlQWnw+7O5705tH62LWfh&#10;633fHhs38aX5z9sPD3559+9HN/L/nZF0yLTMvEG3l4d2zLbs6RZ8Ldo8ssvNt6h87qIrdtjM8cXm&#10;lYvg1p0btkj62cwm/OCl7/K+b9etyXphwoqRa9PCvV/8/WjS9pePbzkazYpe4MB39Yl9+/qWufnt&#10;V9OFU188ce9RcOLTfk3v5tmt3Dz+kV+nYeGzvBOTLfu2cxzV/NmF8SHdfGJ3lO2aWNL0aob/ertB&#10;OVHO4d8VYtHX68/vI+KOG7zx6Mh+SX29Sg6lpXRs+7fQdZG94G+XbpGvu933nG5dsmL5HLfuLUZ4&#10;i0ZPDm5ztOTMmllnt87/75zd5aHpiY5vAl+cyVlS/HTx4FOfN567XtjRJ/lry0PLOoS+mmT1+s/n&#10;J+3eiJqvtM9y2vFpp5R5p9eaerzws7oSNaTN2d1nlnD5zhm3Ev4cMr6E1aDt1dKL9/544Wh838Zh&#10;XGffWPeU4HdF7N/v2LezHHfe7lWvF4/fX80pK27vdOtgn8c32/GWLngCC2xugwLKnTzJHT2m/S8V&#10;Jm5Lz2SEbps8Ce4JY8Levp47e46OxUw9TE0ln1FJ7l8boxKU0MrDxMMJ0p/D2xTe6JY1hAzi7dHI&#10;E8Pye0nq8InMFPwTyESfa7HgTY0PgnREPo5tqo9hVvAe1RjD7Bti0jRkEwG1kwI3zgdCqiu858O7&#10;NA8EELjY/7CDULdBPbJPkrI4cTSiiHSDji8JFRUVWAVKRGvgwVTmjxG1KsfweS/z6TCwMbBhJsCc&#10;Y7AbAxtmAsw5BrsxsGEmwJxjsBsDG2YCzDkGuzGwYSbAnKM1doNDH9GbCDgbrvRw+CYeDl8Tgrdm&#10;gpawQV/NxCu/OwY44AVp+ConimgmaAkb+PozjliIA8ThhdIaRAPHRp3ScIAusDHog4QNpGFMgQAN&#10;K831TSvYVP3nP8hY4AUbIENEUELtQSvYgJ0QCJAHRvYCnSKREPfv1M5EckCtYYM6RFgJGkSYdExJ&#10;+qmJvZawqfrPf8Qo0FyOawILcUxtYUP8BA6QgIC+Qy8GYvA3MIGTdiO1EMk8RbASc5Jmqi2iJXZD&#10;6ssmWEAcuWLkdwx2I/fPf2BIkWwMdoOMBtFAkxMEiLDR5I3EhPUQEQ1stGJMgd4S94tXYVA1XSW7&#10;VpPawqZWlaxh4wY2zOAMbAxsmAkw5yhpN2zJSlXSEhKgFRrcXMAlMrRHkqqzi1QmnnvE5Ykm2JhM&#10;famMrlkmGU2zVbpANItkTE1QVZDGlWSDV51MCQFQwGVzkATahl1lkMrEEUkOWROXJIm9VEbXLIOM&#10;tlnZLohrwu+dycjJmrIySnc+mA2H5mgyIpRAAGBHRtAeBbJPhJgUyMqoGeImZNqlynBpA+Jmq5gj&#10;cShSVl2zlJY0zobgJu0QyauSpTiDykFSlirDJULYk03gVAZUGVVObYLSgiT6wWzE2ojbEx+N2oFK&#10;u5F0RVxWXFOmrFRG2yy93dA2y8CGrllZmQQM7D+YDSbrS8lhI6OvuO/IEWKUI4tPJllBIpf0E64Z&#10;cIkM9uIm6GW0zZK/+itpgmwWZHTNysokVdBRlbuXLumztCYhQF3GpSIUkXKgSKUyiFCDpE2cIpTK&#10;qEJps4x2Q2lBjJyBDV2zsjJKUx/MRlZhkoNsxyplsr2QcqB0Ryqja5ZgJC1MNotktM1i0oIQETdL&#10;rC8ocnHPKBKZaK2wQT/RXBnESoAMrxRCjOiwOFOSIZWBnBLIUmINxfJKGU4pSeFAkdYqG7bMUIej&#10;kgK0qpN1ImRKVjOpTHZkS5ugKCGV0TVLZkpLE80iGSbTOXEpmS5IZfTNYtI2ZSJK2o1MnbqSUIKN&#10;GHpdIVKppxJsZId5ZVW9jxnYMJ9iA5sPZwMOXk8DzghHWbuRmRKlrVHa7SwTbG150kJkhL4Beiml&#10;WUortFL6BuiltA1UWXRRjqfMNQPhi1U8GgGqk8yBqAlpXMVmpfWkEfoG6KW4tBY1Qi9FJT6a3VAO&#10;JzmaJSLEF2fQd5deKmlAXFW8o5XSN0AvpW1A/XZTqRUBqDOchEoRJUYvVUEJ+gbopSo0S3RRCbsh&#10;1n4fcjQLW1uqBVHQMBBTQQn6ftFLVWhWWTZkOWL7ARsLHrKgD2igtqrijA0rYTdEXfozwdgsTYYF&#10;D4TIfmjyNCnCGQ+uPjYcAg50BPDwGfuj/gyc8ZBqZCOFw+FYapH5aAcbChw4V4BHK4aXlrCRs15t&#10;GF3aw8aiCh9LfhWB2pM44xHV6W+ITthW6YrG4WgRG44cHA17HQVs4M5DlTNJm/zw9Y202apwOJqF&#10;o4CNcp/dMSzupfqqFJG7f9GZr1L9j1sYZ2wOnshkzqTU+oh2Q2lVEtWk02FWX+2+WIJDdq9BOArZ&#10;qNvfICqS6wcpIUuNOR2FbJgzpT1nuv1CKaBiVA6Oxjwys/oaG1MW8tMVX0W+H6e4FrLhyC10OJpx&#10;OlrJhsOreuI1AkcBGwxnzqT0vXbncMmBNOGRmdXXmL8hcFhIoEj36p+utJWNvM/hdOZLOaknorVs&#10;5H2O2j2yAjbwvXVlzk9t+Rv5UaVuOArYaOBaU+Zc8GRSREK9HhmX74BYollfDJ2gMRy4l8xn7PBH&#10;z8AZWwQ2Gh1THBqPA51Vo+koZMOcSSFaW/6GwXDUaDrM6rPVf9+PQpyI8qoKyLSlmgYWTn94kGrc&#10;3zD2TF0DSzfZqGdg6SobdfhknWWjBtPRcjY8joJQ29N5zdnAp1cKnttSoJIqWbTrv8oGanfCqjEb&#10;WNbA/R3Y1t76BjHgoQ1zqNXpHGc8bvVzuDrYVGM4tTqdazub6gwHTm2tDawas6kcU8p9bM5on9Vk&#10;VGs4tWQ6cFlQczaARA3+plqPQ6DtXCs3TBWwUXw9hVywWtgoYTjQldqgU2M2AEY9bJTwOMCmNuiA&#10;hgyhunkKaqrFbujvcdF1+mPbDmjIEKpjA76q9td+DH1jEn9cOjjTYbT6HgVjpz+q39E3Nh/T7+gf&#10;m49HRzfY8DiqhY/jdxSwMTY2VqZHtXutSfZAuTUOtbcfg44CNpr+7I6qKo+aUC7+4UtlnPFAbCPt&#10;sRvl1zgUdfiUeI2iOGOt6tY3korqGFPKXVVJeiTeW1ZJq5zEGWsAGyPGTEqGetio7nE4HD6llzWJ&#10;4oyVtMtulL2qoqrzoYajgI2REXMmpQvqsRtNeBxm9bXMbmoyqD7QcHSGjQYGle6woQxjpaN8pUvS&#10;FcTphIRMy8YUYz8VZXzYoMIZm9YHNh82jes5mw8yHF1iU5Opis84LqrP0CU26p6qdIqNmg1Hp9io&#10;2XB0i416DUe32KjXcHSMjVoNR8fY0Hx1iFNd4FdXgCkfZ8rQ1s/ueIwdZsqo8foPZ2pRW9kw9pc5&#10;g8+cpTAHZ8zVi+spQruaGk5dYFPTK04dZKP6XFVDw9FBNjVY5PA5NQm6yEZdhqOLbGqwyOGr0W7g&#10;gxe1PLPPoBKPQc4orpHHwRmbUziHw7+3Uc8z+/TdU31U8ekbUijFGXO1mY3q7rgmhqOjbOR/QIjx&#10;HJMZGmJTu8/sV6Oz0tl8pUuSBWv+zL6G/Y2KeqLiNTAcnPEwWu1vGHvNnMFnzmLIwRnk8J0xBc+0&#10;wb/Y0ug8hTqt6lyluuHUjA38iy2Ns1F5ruIjoqoEnLGwIrtBZDS59iM6XeuGU0M2FKKASUPBVsXj&#10;8lUsjzOWV2g3lFqaY6PqqFLV4+g0G1VHFZ9ySpWI6jSbWjYcBWwUfydRyl2DY0r+h1mlvaKP8OnF&#10;DFKcQY7WN1r0XDpjL1XL4KtUHGcsrQO+mLHvTBmqeWMFbIyNmTMpB9fkmKJ0Q7koX7liZCmcsbCO&#10;2I1qc5VKhqPzbFScq/iMtiCfoftsas9wdJ9N7RmOHrBR7f6oJZ+jbNADNireyVHeHesDm9oaVXrB&#10;ppbcsV6wUdFwOnOUC/rBRjldpaX40pjCCM6YqyPrYsb+K8hQ0h3XSTZK/hcVfWGjmjvm8BVYlTRL&#10;X9io+EyOUqNKb9ioOFfxpdbBHNEfNqqNKmUuHfSHjYqGo8So0iM2ql1zKuGO9YjNR7/m1Cc2Ko6q&#10;ai8d9IoNR7XAr6Y4zpivx9cMYp2rc8d1mU117ljP2HzURY5CNpjY+BTu2Apz1Z3JU+mAikcVztiW&#10;Qn8DQDT+3BZtz1UzHMWjqsZsgA6unt/opWXAKLRlzKHLUGg4OF0NQlad3Wgpm4+4yFHEBlOQifBp&#10;pd2ouDpWNKoUqK/g+WJ4TrRyTGnbM/s8dN6UDkyjqrpn9jHGIwAbQKKN/obmv2wzakFkdGbMxhlz&#10;qvE3YDdayoZRI4YMPoMc1GMKitjAM/uopnbaDZNCTHKmUVVDNvDMvv6w4fAZqOEMcngWEsMVZKK1&#10;n/b9zr5EGdVWgJZ8ST3ZPS6bpKQUjSlKMTRhaV/gqdQlhlGFMzai02xUMxyGUaWnbFRcHdMbjr6y&#10;UdFwaBc5+spGxc85aUeVSmxoC2ulL+ZwPsKoolUXWoY5XP56irawtrL58FFFqy5CI88GgyUNzXWl&#10;trJR0XBoRpUKbAhi8uW1lg3RX+U38nOVvK6S1mjGFLpQkKugL2zkDUdOVQkamjGFsznwqhrkJVVL&#10;6Eha7tIBZ+y4vN0gNvLl9YaN3M8yyOsqgUXLBpPkVu61lw2vspPKxfiyxXDZJCVFx4buDrL2slFx&#10;Foff8+BT9CfuwsikKxN0bNB9m6pBe9moOotX/bETvKqq0jQtG93yNzypMspG+NSCODUhE5djA/ey&#10;dGyeUnlQyY4qFdggcrq1vlGdjcxcpSIbxKdK0GJ/o7rD4XD4lerhldEqMbkxVSVfktQzNpRLB1yi&#10;otyehg1gkC+vzWxqMKgo33WQ11UCSY4N+pyXBgSNSNKExvc1YcPhS7qNSyJye3k28ImdbvliOZ2U&#10;EkhHFc5YnI4N2IhcBW22G0blFGZIbh7LqSqtJccGY4OoLrCRjCoV2LDZWJ0YU9JLB1XYYDrob3jS&#10;caBKhE8UxhmryI0pNvhi+BC8agXt9jc1mqnElw5yqkpVl2MD/kb3xlTN2JCXDiqwQXaje76YJz3Z&#10;KkX4UBpnrCFnN7rJpqaGA3BUYUOsiuUqaLe/UfWxUampwApQTlVpppzdwMd5kElUQJ/hwQseXyKF&#10;0kpaGOHVsE981dhIjwKQ4IXjaIuAaXPg1bBzlnycsSaN3VSWJajoBpsaOhxYAarCBtbFkkBckes5&#10;G44qbCRg0B6vHFPgePQwwLPlOKNacmMKPUUhrQBrHR3xN4wKVpuhAhsZGzOwkUULpiINBjZSFGQE&#10;wcFRFKYpHRpTPNTlGoT/s3ceAE0kXQDOQkRQxCQW9FQgEIMVRbEhKCgtekHF++2KjRNORSkCYgGx&#10;IBZAYzs8sUWxYzsBsYO9IFhQEVA5D5EDBMGK8L/ZTUIguxFQekay++bN7Nt5X96U3WwiRnmMzHgD&#10;Kz0EBB2AFn11Ze1X8f+tQIwEd1WcKbWXYQOrPDEb6YoomGp3quwKB6N0q/6wYbIpnZRbgFGWyrAp&#10;NYeXHFb746Ya2NTZPlXZa/EKxE3dZVPJwKkYG+hJMgfUgT5VDWyADEmqC2wqN1NhJN4SKpmxmKKm&#10;gg0Cg5HSqQtsSBv+XSW5v+gwmbhhwPczJdfhJYYVbIAFhqFPGmQSiUqmTt1UYJTNlokbuJ+lYEPg&#10;omAjA7NuxA2bMgaoC2RclVSVYVOnx5vKzOIVYEP2UDqQrBtxU9VsJCFVSqgbbCqzNK5A3MDNLJjD&#10;S3FBGQUbHAIGyz8M8ZBOdYRNJToVJu1mKVl2LMbJyBygYAPYIGaAQ11lU4kBR8ZVgEAkmbjBaBjc&#10;QcfE5eJ9HYmbStzgknFV7LLs9ZSkpLSgYFOah3SurrCRbnP5ZIyymkyfoqipYEMBBtQKNgo20gTq&#10;X59iS7tXDhmjrFP/2FR0aaxgQxkcsstcSdX6FzcVXRo3pLhRsJEEvqxQwQGnQcVNtbBB97jqznNb&#10;JQHELhHLIWGUdeSNxbAWhj+4LCcEShu1rYBdoQZhlLXlsSGmt7rHpmKdqpJs8IuouseGMhBICyrJ&#10;RvHMPjU4eL4YxuI6N96Qhgelktp9ueMN/uy1gg05VvS11rrIhk3uDqkWPKRI8uIGdSY4sg72KTaF&#10;t2Rq8JAiyWNDPLNfe39LnsIlUFdkFscozchjI30QPp1LK2q3zC5/8zDKqgo2DY5NBTpVg2NTgZs4&#10;CjaUgwqaiSlSPR1vKjBTNTw25e9UDZANRT+RVSvYyDIRaxRsxCRk9wo2skzEmobIprzLv4bIprwz&#10;VYNkU87AUbBhUqYGyaacnaphsilfp5LDhuzLCyTxV8fubeEe/DAbDKMGJ8WoLrIpX6eidr++XoeX&#10;P3AUbKS6QBmxgbIpQ4E8q2BDzgVpFWwUbKgJUJc02LgpxxJHwUYRN7IE2LKqMhqsTL4kW6/XfuDm&#10;9zuVgk1JNJSVGi6b719TNWA23+1UDZjNdwOncmzq1m+tMikSm0IvVmNiQWYvb56CB/3gtg3c34Ft&#10;nbx/g3v7vU5VOTZApB6wkQmHMgoFmzJApLI/gQ3Jb+JInaCuivDcfSXZED+BXcfHm++9bZVkU0/G&#10;G7ZcPA2bjfyZqnJsoDPVj3lKbuBUjk39WPsxmfKXxpVjA1Ylqe6u/cAFuZ0Kk/hYVpC3LpauW6fZ&#10;yA0cBRvp97m03NDZyOtUDZ2NvE4lh41SPX6OoqTzsEvEshJWViHJN4yxWOIuiYCR6AiVgo2CDWVw&#10;KJ4VoEajYCPnukHRp6ivG+SwoTWIOVzONZUcNvX5OdFSowy7VK4kg5WIZaSGM4dTXTco2FB3KgUb&#10;6C5seJEkjERHqBpOn6KaqRRsIBIoBhwFG9RL2GgjkzAZjVjRgPqU2OUye6xMviSrYKNgUxINZSUF&#10;G4II2XCsYCOKFrZoL7XDpOTSYgMbb0gCR8FGHBFssSDZYxKprNDA4obJYpclgJVVSPINjY3s6ljB&#10;RhIMMqvjesAGnsyrggTI6gObknf+50no6RAFG3KelWdTq57bqpIHgCrPplY971fL2MAz+6g/1o7n&#10;ixVsyIcFpJXHBspoGHEo2olEkYTnGDTI4SaIihhRCWnwctjLJvlrP6lnaGv6mX3cMdn24xqJi/DD&#10;9ww8zEUViQIaUEG/4E2YgP8hE1ASiNBv5WMURoGlvM/u4Jn9WvM7+4Rj5H4QCFAZ7o2kKoaIYEAC&#10;/WcKwAbPEHmkBu/hhQsoI5PkssGfvUZGCSsyB1enQuIwyUnhHURvPwYtpUGxpCpNxAaKUA+AF2yh&#10;ItrgO1QTF2Avm77DBh0JZ5Q6n6yJ6tEgN6iSyEUaBowAEl4V10HAiHxHWSCFErIi7lMg4nmkk0ny&#10;2KCzYHWIDXIb/iB4UAIBI+KGRkMa3BucDeShEl4TVYIXeZLHhgH2wCbaEe8FuYnq0aI3vkVvkoQQ&#10;4K4zERuUoCoCIWGDMiiLtgQtKMdAgWtxAWVkkjw20pWR7RpNchqAxhLkKwaQ0IADWYQDtgQJlEdZ&#10;MRuQ8UPwmgQkKJVN9YENmpRFbBjIaRRG0n0KDyyoAqRQIuriKBAxyFOkesEGwQAXxXEjdhV9bRCD&#10;f8AJQUDBQoNKkMcRIg28MHiRp3rBRuQfuI0nhAqPGxQp6B/qTJBgAxk8DxuRhhBQRibVBzY4CjRv&#10;4FMH7iJGbAk2gAZnhQMCFrDH55eGETeE18ADjwcxKxQwuAJIIViIENH5iDhqYGxw13FGiAWOAKgQ&#10;f6ARJawhsRE7XdE9ijeM8qD6MN5QOvfdAgZbwYYKEgM+A8aoCuXfo5A6SjLaSemqVaySBjCYugo2&#10;FG8jAGdjFGUwluOLaMpiSUGVvG0S6+UQ5DQAg8OlJyiUJxIGO/SC6RttkIQW0EiJ75AGF2Avm+oD&#10;G/AQ/jBwDi4JGJh4goY84Tu6ZEArHZRD9WgSlEQ5ribZ1Ac2hNsY8g7vBQQDlBOt/RAyVAmDDfqD&#10;PNqJ2SGJLNULNsQiD10qlfQd5CxNxAZRAmDwgi2GShoOGxQWkKrznig6nzhJ4lSsqO693AagqIBg&#10;wIioIK6bkIKIm6q4J4rOJ05ymyauVJV7ogEsXUhspvQOnbSEDZ5DiFB9ERuUQVm0FfUyjOhaeCV0&#10;CGmqD+MNfnkNczOGKe6JkrzJGNIBG8U9UVk4Yjb4vXRxseKeKE5CxIagIhmLRaMLRgw3kENzN/xJ&#10;pvb6P94AEZwNDDnSlw6gJSAAGhiS0FiMEj5MM6AupPrPpiROUFzAOgdPIIgDBIlMICHRizA1ADbg&#10;tjiVihuiK2E4GNiWJDx0ULb+x02J0xWVFGyoiX2XjTL1sSUlyEqNpippwHfZYOXxuUqaVp4Ti+sQ&#10;Ayk+mv7EDVjHxGeQ2TOUMepCqdo1zkaqLT9XpHa/zlxP/VwgUtYqywYtpmBZAIeTxw25XVItuQFy&#10;LakB8uAnN0CurYBZJkry4waDk0Cfg+0Pn43cALm2Ak6QGyDXVsAsQiOXDYx5cBIFGxxUmQ1cjSjY&#10;lGEizpZi8xMnztplChO7K7OXO95gJXEjc2ADUCjYUL/JctkwFHFDSU7BBqNkA8st8dqPuk79LZHb&#10;p+qv2+XyTMGGGpOCjYINNQHqkpqNGwwahj8WAtey+PUh2uAiuvzHZfwyl4EvpSFfranm2SAWGPp8&#10;BPxGnychSLAFlSgPGUjEFhera1OzbCA6cBZoIQUSQCLA4FtUROhREVZdRErOU7NsMIyIDwQIAUAf&#10;9eN7SdygWyQ4GLSr5lTDbNCDDwiGpE+J3AdmEDLACg00on01k4GzYvgbU+3nJU6IPxQCoUJDjUAM&#10;xO0QsxGroLj6Uw2zgS4F8YEiBOcCX4xDn9qiaCHiRsxGAq06CdUKNkCIGFfweQoyuAInJmEFQnVy&#10;QeeqYTai8QbHAI2h4VAkbCAvTphYqMZ9DbPBYJYmxhuM8B628IeCBPqaJDFAUcJJoq5ioYbZoHEG&#10;DTUAgkCBEf2JUIHvwARU4mEHSdWXapoNeApQMAQBF0HC/0CJ/xF5FDYEI6hUbalm2eA+AxTAgCGX&#10;RfMU3qek2YAMVao71SwbsbdiNphYgfa4UhQvUAB/1ZxqB5tqdrqcp1OwoQalYKNgQ02AukQRNwo2&#10;1ASoSxRxo2BDTYC6RBE38tlYweKzfXt4gA1elnyrrhwzjKZOLOdpXcxoNA7IbeB1XKmbsUiNy7tC&#10;HlqEbYux6Ap1xPW1zFQkMtuskURWNVOid4KD4RQ0JcalJJEdBs13YCyNFmNBU91uSfPdY2FkpiQ5&#10;RstMTSKXpx1ss8YVqi/dbmmZ2gflcvqgLGkHlQ80mu9gEQPYlcjSPpSnTUZm9Go7V1X78iP25cVH&#10;I5tnFhOP2pqXhydVG8rGvtgm1fsl3R76VUsz8Xv96IylmfhYjtR7p2qm1sisDY1mBC/UPzDxAVJ7&#10;pAsYaWvdrMkvTUBsxrOxsIPahnCrQaiqBJoRtmn3YKc232a8G42mAR1LIxbb3FWjHSgbu/P4lo1T&#10;G2krDVQZ4GbnCypdd8tx7kNdHaa5O81z1vnNaa4Drbdhd/60hd179TTso2PY07jPAOOefdeO0f0P&#10;anNQ7dHzfnf3nObqQOOb//ar+ZBuOr85Oujwp7k7jp3nOtutmw7PeYaBybhkcEJzLM/C/Devv7KS&#10;k7bs7X/GbNQbl0Hnip6nLxu2hr7OYZ2wu9M9f622mx5wnzOnHFybW+h9nktTfeHz9wgarWgfj2ax&#10;m/L1bufC0B4Xzl1weWy9M44T+igtXe1zoX1WC99JdlPW+kQF3swsCElfGOX/4Pqz5M+5fRODLpwv&#10;3rRo4LeJSYOHLg6xiDtmHxiUtjEtKzFp8WKHEU7XPvQd7z8+zKe1/qsHHCsXU+8ngV4ePtsMGneM&#10;C31y9ZvPnCfROaq/7OG5GyzRnd3vzDj9y1qLXS6a9h1msmxtq85L9qiFWKSfGRWlesd5Tn7uh37c&#10;2MCY8KYfuc+76cUb8/f4BIz37rfb0/vr2qPNRux4/6Fo3hHbfXOifR2N1PZnuK7s7PLFYEnap/Wd&#10;/w5S3jV552l/KyfWt4EGGkueT4+Ivuw603tncP7khZ0n6i9l2xjxBVNDNEaN18vPVum4L2fSuLWL&#10;zrXYjZ/fNuyF851tSxav3tRsqebw0QFhG05q/R6mnOU6l+39IatVM4NjTwV5jMOeyze3O5PU/owL&#10;f0Azx0AXlmnSUbXJz/Pcozp9e2txndO+sdHHky7exWFdp6Sm9KYLees65Sa4BSS62LRf1iHCudi1&#10;OEzgpe25Yrjm5bY5yoyVBRzanvui1+rI6y/zuy/LaIw5/hbJ3eG8kz94XP4kzOu3/KiBf2JtrPO5&#10;WM/A+W6eaxdpO6qYPdDtm5E0e9Pk53Fu+o3uB9wofhz0RNh4Z/jZEUtWzNV8FLf7i5pFf/+3+oyX&#10;7Q/tNFvhdmCp0uhPPkcmjlDSacJX0lkDhqLjVg34dmnb2uW004eL/vl9EHO/MzZEreiKY7aGb6cr&#10;d5Ox5k0u3FzzXLd5gK0Ty/1Y1NiOoQmvLtrcScYYK7n4q9n24i2uX/Pb/ZXyyavn6xs9PD4+frVu&#10;knEmz4yvbT9t8DH/HUtvpF/dod3cWfvVp6dzHuz9GjZ6Ta881i4u1mdJwVufLwGYZnje9WjvwuQB&#10;0bOttOPefpqfqD+/fasdSzU7ez7S5StNyMtqNGmQRuiFudeyj21p18PnSdHnpEX9v62N/jo4ZVDu&#10;KIgqs8NnYlZ6DvUPt2L1u6b98UpwUYBJ9IlE47/bFLqqRzix7h+fvN55Tr8n3bn7CjenZXn6uHyO&#10;seyNx1t20eCUC8oh9N/cZjS/cnV96t8zIz5timy92XGRf9IE4emeHYfncPO9727kXn5zzN4kInxR&#10;0HPXRae07ecGDf3rSuDK2xHLpnsKE7s5sdYZfHPofr279oYLHLfCvI/+U4rmt9eaHG7bQdN/kPOJ&#10;pOSpOw7/d/DXEPqK4E/hRckhd3M/5d/t6792ULKXXnzajP1p33yeGz0xTnShvY02tP/4ZcbXnR7W&#10;CTlZHz63L351dev1r6lHu+wziV0/7xQbGrtl0HuPxVkp5yMHLxiWmq1z8ckUl7Oterrofbr+NSco&#10;auCu/drWnAGPxyakWkYviozN6bhk9rWMiAeeO43UDvybb2niEuuWuyo082vx6+fHtLPdNT/1mHfx&#10;fJFW9LrR/hPVxk523rQi/FP3Nk+j1y/e4MM5oi95sxmWsaYaYV1XaDe3CmU30rGM5fIjPB7S7SOV&#10;B53NnViYxY0Iap6be3eoZuKu4T6bwtULJmie5tECDD5YpUZmf8pYkK5151LW3OzlqonC1v16KH3k&#10;jPln3I7kyJfJ3zS9DJ+uPxw4a3ORxvO0Hb/m2LNGZx+yfBlidH58x5Pu9G9Rhh0L8p6me6b2Toqd&#10;OEevb0by1SOBjQfb9XK8knc4xIu9PDk1ZPGHz+m9Jzk/Ndt0pU9nB8+YoI8qK/KydRcEDO8R5jDs&#10;oiDtUXpCb7f2sXO0818VpP8v/1RcYtLSj8n/Yx7jXRr52KcgtSgzzCfl7DaHz98aeS/yD/fauWRQ&#10;3L7B9rnWL0NmBim37Fk8Okv7drjPvaYues0zNJ/c43w0yFrban9stz4fr7TN/XvQkqCYAtcNG827&#10;Xmxkf77Fm8Pnn9nfTc7Kzkq+5+fZw9y+2cPAtUOv52R7FV+fV5g/sX/o24LL/a+sF+yft2WT7uBT&#10;ZhrRfban5d6ctTOi23SBL9bxXvJ5De3nH29vX3DMuk2//S1azHoPQxQrrnjr03ufjNRU2Q6pydGe&#10;qxZHm365dnNS5Dazr/0fbHO9p+2ZW2Ah8OV2sD8YNPTAokCfb94n3h6+9Ku/24XI1xAFr9857uOZ&#10;9e/32NW2eVEv12FJjzxOhrovuqmf2z1mSVzyyhTf3L0vkobvol1spDfbJXVHXL4yPl6gMQN/fc3e&#10;5TY5+96esSF007XnYtY0vT2Yo1LoM0JAm+6UrczVEvJoo9QHmkxwYpkt+eP0fY7vLavQI0knNNvv&#10;6mUOStooR5aZU0rvD4EFHF/X/xwi9/NoK5/cfrchaqAvi94ZxpWZ+jYBMMTMnIlldGVud//i9CFp&#10;eZi2dc4EgZnRKuvUNU+EGYxtyY1v9LAP1ermuYa2lZ6hksmjjVdNaAbvVKRyzyOr3TzHBNCutTzB&#10;a36MdbPdyF/vNBJGHWzaduXshFOv77N3rdtmHnLvzLpHxoKWLx8LaCEt+trcVUsUvmjW+AlT2Njy&#10;r+iBBkr7tOmdrvX5RUvzGO/B9rNCyF1618kfBk1arpodN4T+roP5LWsB7YKOzXgn1iVNeueuYkB8&#10;pchXSwo7gnaih1HL1rmmp2iPoqyGtgqhH5/l9dta8POiqp0lWNA2PzRcQCvqaPNo/Ail43vZgHfk&#10;3k5SoysaZWP+nDX2RNNbWo2nduu72Pr3v+jqFsF+DzhTW/q13Ald3SeFlbTmPj8k/XNBur9j0SJL&#10;1wEXTD/lpam0PzBq4qu+ToPmrH36v1kTj6RtpXEzQ2aYqr3ZotNH31Gwbplvu3OZBxa4pGd7dOuA&#10;aR5pV8CeLrC1tvy4ij9MJXn03tnX//58A6aYNx627qrG+606B0bH/LGDt2Y+f0JoeMH4Uxvp7Q+O&#10;Cr/SJ8M90PZP380dUjo0TRSODk/MjOzl7s14E5paELjSOaFv77Cb8WzfUPoSH9alK7M6NOuY31+t&#10;zZ/r1ZUTODrt+/yyhYstOxD/AsLZfP022A5Zv+2/aGUdDb5Sl+Mx20f/m+2750g7F3OB75CHq4OM&#10;1DpdXjmaN81U7YZtsI2QZzbFz8KYr9SLxbkAk4CVX+xYIzXfTsTLa+Ph3u+a8pW0ZlgrD07gvGjr&#10;F5tjpOblq5OrmthaaemrLh4mNgLfr+pBXmPecO++L/zy/v2geR7vJ2nTbzE4WpoRvKSUOWmnly70&#10;Pv6m85VL9ID2/7nQLnBtZrJO81RMGX+m2vZSe8ahqbR0Mc24bL6Rz7j04t/9Bh9RxCWwvVY0Enpk&#10;TVFZrt/l+fPkvMV3358r2v2h7eU39IDp0OHn5KwaSQ/YCOge5jkLs7bmaCg1Z3GaNE0Wzv3dVrB3&#10;aHCQzqgpkQUcHSXzPRASH+gBE4zUPq3VGRUfk8nLfDRqaw/PscOStXw+uCxL/czhHLrdy9b7/JTZ&#10;CzwC7PRUMwtYnC6LInnR355qNsamXveGDmdyMfR0UU4vfkRgcDcuNj/rJbfDor1mjC3dPSwEDtnO&#10;5/26MLboNHMs0v/S9f17zQGmOyKTOvf2clUb298h7qPj45bnixY28pm2uMjb8/rwvcfmTTir0Wqk&#10;78v4/mc6H1rEzegyaXkf1z275/k9PJ/136ShnSc4RAXGnPqoZjIk2Pjxq+A3D99/zfYY7ZaU/PLM&#10;8qGtWgd7P+KvGbMwUXC68aHeJm9H+MAB40ds1F0dEz6jn7FtfJf89DtKqb34iTuZdqdvPRKuvavx&#10;wdxM44+Hf+62O93F0JbFvjFs/dn4L7bZqX9GLx9zdOKkRwcWzNAIsHWIMvhUsHNZ6lN+ItbZ+NaC&#10;ye+SrUPnpWfnqy3Vt8nauKfpv9m7sDHrvhx/aLPGwCRVmOX/KTnp2fHoFZm5L7wL87fcb9Hn7bXC&#10;uCNW2siBL+kdh9s/etU/PmJpVPTOtROHNH54QN9vU6ecrwJbPZfJGpOxPm8DPp8Nn+mUkDa09Qwd&#10;ld1WOwxNvow5dv5F4vbMQSr/erUaO9x63aUgjxH0jFWTFl3eeXbnghXu8zJsbqreS1rn3UrfZu75&#10;b9w074Q8f+th87/auq/eNslv9zwXP6MdWRqHF3A7u/bhqb/Y1Gpv9somdm5Xzs/64D7lnlZj411W&#10;yaeuZnsu3O6u1zN6xAh7TQGr+RCzP4yUYvZaz4SGBy208Rkr0IinDw5LbiEMK+zx4Fv2lni/8EPY&#10;c65N81uPOL5M1YRTWs4bcxl33v/zcSrDLz8yPbX3V4PhrldVzzX2YJx54rAxE97q5TmDFih9meqW&#10;3F89KO8mzBGF8/XeJPUyYQmZqnZj2iYKNgWYbwtv56/z+sN8QeC8NhPGbDu3YbVB96S2he7NhwQ3&#10;6XRCs3B6mvLp24uTR9IPrpvEf9Zs3ZnxvX7f03xp8HW2zVWTiznZk11/fYXdPZEeffxc4lTTwC0n&#10;B7W/tFw96JbbXLbNq7fqe5nCLk36OEVfv7y0cciMgTGO9INb0lN3nh530STlkrrW3BNJi4z8fot/&#10;nxi9PSVoBT3gTOSk+770g8dcdy4xsDl99Z2j0ZknlsHneSlbLNzUg1RmerW0+GCqEZ54e2WO4+os&#10;dWWWsP+trEaeK9khu6zgXCNP/he96KO9g5qqZfCemydzspO3CrqqY9NU7cxWfkg+OnxYZh6LPs0n&#10;2XfOiaaZL7ndR7tpbv/FToV3vblK4VsdzsmLzr+ust6wOTT6q6Pm0de385dH3AthttVazwv26/ox&#10;9KnF2SHOq6xjWMJPvfryJqveeOc4zu/hivlpwpWHBwcv12k2PHgC8zQvabL6xZk3uaqt/8206usV&#10;/Mx7rON9rqml/7hP5m0evzAP0eix/HKL126/ZwTHrXBgw7zVz/bkvu2LzjDzWsRybOY2SRQm98nd&#10;Mmif9kyjzCDf4uLxUb8Ojb7Sx8l79Nb85etiBhkHqgeFtD7Bm+9urMXieNAPLgixcNz/r42+TYf7&#10;nCsnJi5rRz/YPMSiv3FsBP1guxAL/v5/P+3QgSVFp7sP2zdnCe85sla2YeX2N38bxB21umVuN/O3&#10;GzOTsSymcIoTa3xkky6fVe2u30nONdlayNY2f7udm9vTXLfF2DEdlnFzOSDF7DUfN+KVoZ8F189I&#10;I42jdXzOLAbHlSHc7ci62MtEV9v8l/VRA5fq2vyjZwNzBAgzdW1moMnCHE0WJ1QTbhgF5EROZ4xX&#10;S3hhFNDjSbzZGL8V519wcjU4ri04+7fxQ/o9GBo+ONzvfaqb1e3cBxPz+sfoQUlrWE3GvT9jkNTD&#10;81FUZEcYcUE55mWIsOtuVdb4qIf9Br4Mcb/V5kATc92uMXqBzxwTZmYc6Dbwlxv84P6tzvJyWgsS&#10;/PnDPILC1hyhH4TVRL9W1+YmXM1e5W5Mj1e1m3Y9edrf9ziW9z/emWDmZ6DGSoSps43wxbQcX/1t&#10;SvSAILia6v756VHl81PC027dzzB3Pn4xEPQtX4bkG3QPu77gjaefBeZnsQeWLi31bFrq2Aib9rPd&#10;o55jtoe21enFxBAj3Ri9Jj1NXqm4ecYwOU0YnOx44QlVViNVVoRTghk9AGzZOyLhOT1A+2kazeRS&#10;64Fau3mXwmGGWxMVHRq1pgPUbd7L9q0gItZulU5uN/7b4G8LNrFtTO49nzyPHtAL5rh1gi/TLgT2&#10;mnNCT5v/dsVLpkMbrQ2bo6K1VFkOqqwoJ7v3eDUlo4ML8ca2DaEv1rFpuZd3qZX5Hs7X7F9mxPS7&#10;+uQ9f2HIQ1ZS207X3q3ucie5z9DgTlbBBzq+6u+UMunel4J0h/7fpvrcSRy1UWfUqEiYes8dvZ3n&#10;8OXynvQJcMaOaqwFK7dHZ57sGqHGgsyjle30T7A4a05cDdQx6tzJfE+bGL1XqsnC1K2rnyXT4x/e&#10;TOhp/jblg0PPC5F875lxQyZ28LtCd6JHb738IqBJxPVp8Zncs01P+Ni+CdZhjozlrm8rvHxhRpcW&#10;nOlN+nlGrOvqmWl2O3rDGestxXM9oxyHB3e62XqgLqxjPJ0GmKY4+7c2uG82bZU1HdaAaT1N9kAg&#10;D+IfAn9uLu5w9L6wCUznD1efcbQb1Tq40wxevNDqtJVgjZ3eyY26E8J495Xd3PPNBbumqVi5Wwny&#10;Tu5Y9qv6ujcbuQ4cIH5p9QUnOwO/2OXC1eaOdq39YkffiTdsyfdbrb6ujYBrGqcTYN+mjWEvvvc2&#10;HZegZcxfQ/K7mb9SUdYb55Qwgx4Q3qbN5Q1c81F2dE2jDEMV3qTe1o21nVgzw6yCbQQ6en38wh1Z&#10;//Qq7n2YudhSsHR6eIcw9aAXWvyzI4L72+l9snyO1jvPzv0T9/7ct/DbPs+0Fm/OWq7jMvOkxtKW&#10;p3nRSt09Hg2wOjxuCz2gQ4yel0Ust/uCAXft6H6xgS+ZJh2nCwJjdmycoWMzy4seB2vx0a22BhYN&#10;aracs5+3Xifo9xCY4t483ajGaipYYMT5z/jGwb4h7gP1mwceoAfcfLdapYOnP1p2zzU6aGw+vZeJ&#10;X+EzR7sCUw0/I+ilnfau52adWdVjibGpapydXqfOzgKP9QP4gRobNt807tTNWbALOsGBIYJjT571&#10;5IJkKUhhCbG2WuaTQ9xtg632WjGWcXcwhPHbjizXMXIaEbxquhcdhpU0OI2jUUYPFd7yniZ+24wy&#10;BvsZKfXxu2GUYQ+CYAHjLy5foNPs0jvVkF28B/+cTH3areNqs/W71EJi3z9u2Rl714r/qm0Se0NL&#10;7KMja7AhR0nLyFnw3+xPK1tiA9YlcS44eGjcmHuf25azrzdHaU3bEzy/TUPW+Oatmr1RZ3LPgY0f&#10;9hkjoGdsYjMZseP404ev8XVU+WOjecJMD43Vczdxm2lxhuruUnPZDoPTbMGGhSmFysVxuQ+Wz/L8&#10;n75N9Lzdz9O0ji2eYGj5d+iKkekjv9F1/xpa0GL1fI1HI3Qu7OI/u/a7ceaDzAJjUy/veZOL1CdN&#10;cl00UeeistlQ3b5OfNusFgd7GJrQlqx+IsSKJxcfM72irA5voLfDfeX53bOnx3iw/0nx3vh0sO/e&#10;4z2+jk5NE96IG0izLj68RIn2rge6R9T332yPiTFbeVEP4BZR12ytxjSrB9f6Z0x0uDZCW/t1WkFw&#10;yrer7fVPpfz3VP+flLTH3qxe36aeLhC84D1JPvmPYP6XSOZSltbi59oLngjzZ2s4LNm0tp3J0kEB&#10;qXlp29N8Fj7PGzFkv/a6M0tZJmrRE1UWPp8wYkiwxtynaT3X/KG5opnb5fMTwpj/JNl7sVRtBWsO&#10;fVLqkO6S9tsh3RFXfvvKU80LP60TxrT2d/O8/LRr/4Ws/U6HvnCONJ/8zeUb59eC0BXbRlzgbm79&#10;cqfNo//5sHQL006/ErzLPjT5tXbEYwHjZeOp/8vkHSia7XXr+eRR5kX24Ye/gLbgAGyX6U9bY3RQ&#10;awXXcIuq+Z5jDvf+CE0vaL5ksPNEo4OdBq8c/UifbRv8h6nabq2IxzfP9d3vp7fqwfVmBcU29CVF&#10;SUdfLfo99Xwrg497sq8LFnoKb6WNWcjKO98Z4fnCUy2IXOADl0rdCiN3F2kfPBbHxe7rwiWl5E7t&#10;S9NT86dHGL5MOzk7u8OSMxt7q/L93MKSBCkdBph6nU36w3hx+9fR7XKKDnczVOL7vc+8OPncsrSk&#10;7lfDPhbnnhh0ZuSeN0Hcy0Ydrhl0FixItA78HJVrcLWgx7VzRm1NbAVT5w08stBTLSv1cPDGAwV9&#10;o9uFu/kODlW22MubP33s3tiO+5JN2887d4ZjqH+Nt85K8CK274CcPLf4gAcLz9lPYH14O/NdN77f&#10;ec+BzKWeOa8WWVmuGyp4cTQ22T3MPjTFKzlhxyDXYW33mfdDd2UfOPtZfunrH/5hg/3AC71verM6&#10;POBs23/XalXaRId59Bf5e41tEw/YaTls72i+Z97SCy9jJ2zw1BwZGb8qfNC9t8nXaV9W7pt3jfdu&#10;a9rwYhfV/+Vu2hRwwYlV+Dr/ddHToMwlEfGFybMeXojmrOgVr43wvXwvoK0eUs7Xq2Ks8ZT2NNd9&#10;y5/ALXkaz9LW4tiQqX40mqqZqioHNHDnXfL5gTKqIpXamamZGUG+E7xU4YU+MoB0EX+ZqVvQaAlD&#10;xccY4oVCrBUUos/26PCSlkdB3isBoyWowAcRIG+FTYdGYEGUBxWekB0hfHAxEnL94bUaXu/iQQFJ&#10;h3aHdg3qM+E41CZxXQw/G15FskHnF6fi4mJaMcr41MDDudQfpdaqEsVn3tRvh4KNgg01AeoSRdwo&#10;2FAToC5RxI2CDTUB6hJF3CjYUBOgLlHEjYINNQHqkloTNxi0Eb3whDHgSg+DbyNi8FUpeNVMqiVs&#10;0NdTsZLvzwEO+EPfqMPx1AwaODmGWlHjCW+G5LuFmJgNtK/mmlYr2MDbw6ABAzEbyEOfAgXqVg2c&#10;Tdn/AAkFC/zBBsjgAspUe6otcYMjQCMwihdolIgNka92KsQJaw0b1Bw8SlAnokn6FNHKmtnWEjaM&#10;Mv8pvAgGmsuxmgEDZ60tbPCfAQISkNDvCIiAKMYb+A0XIm4kESKep3BWIk6SwmoTakncEP4ycBYg&#10;o6EYjTuKuJH5T+GhSxFsFHGDggbRQJMTJBAYGOyRGo8eXKiBTa3oU+C3ePjFyjAomy9TXKXZ2sKm&#10;Sp2spHEFG2pwCjYKNtQEqEvKGTcM8UpVbAkp0AoNbi5gYh3aI03Z2UWiE809ovq4CQat1PESHZlZ&#10;Kh2J2TJNwM0iHZUJaRckcjnZYGUnU1wBFLDSJUgDtmFXkiQ6kSAuIY7ExFl8L9GRmaXQkZot3QTR&#10;kfCbb6X0xJGldVLN+WE2TJKzlVKhDAIAO0JAe5SINuFqQlFaJ10gMlHKrrQOkxgQmS0TjvipCN33&#10;zEpZqnE2ODdJgwheJSxFBdIcxHWldZhYCXvCBCbNQFonrZc2IWVBLP4wG5E3Inuis0k3oCRuxE0R&#10;1RUdWaquREdqljxuSM1SsCEzW1onBgP7H2ZDKz2WEt2mlL+itqOBkCZ1ZtGbSRwg1ovbCdcMmFgH&#10;e5EJch2pWeKXj8UmCLOgIzNbWic+BJ21fJ8ziNssORJXoCZjEhUSJByktBIdCNJJbBOTUkp00kqJ&#10;Wcq4kbIgQk7BhsxsaZ2UqR9mU9phgkPphpXoSrdCwkGqORIdmVmckaQyYRbpSM3SJBVBEJnF1xdS&#10;elHLpDSlxCphg36muiSJnAAdVqIECW+wqFBcINGBXioRtUQeivQlOkyqphQHKW2VsmGU6upwVkKB&#10;VnWlBxEiV9ozia50z5aYkHJCoiMzSxRKauNmkY5WqnGiWqWaINGRm6VJbJYSyhk3pY5pKBm5bIA9&#10;vDki6A2FSImf32EDdLDS3bzk0HovKdhQv8UKNj/OBgb4epowSjjljZtSU6LEGsZs0RuSJE8IWJk8&#10;niU3QK4lNVBmdSQ6B7kBcm0FzBJNlnfNAJdA4rFY7tnK8CFtA7kBci2pgdrFBpb+5WODKCM+hkhA&#10;K1OSRE6BXEtqoFrN4g7I7VOwtilX3IhRtCACiNQ1cgrkWlIDtYwNtFy89mMw2WICUnsyJ4CPVA2J&#10;SE6BXEtmtnrDEW+23LiROAbXT0yWVO47orhzfada7SjGKJtRfjakgUNht0UdovNT2FQgcJgwt1Ng&#10;q3Xq6mcDE5dhrcNA2qCfwqYinQq1oo50rJ/DpkKdiqCDtrU8YZTtq8BYzKxo4MBJ60DH+klsKhw4&#10;daFj1Ryb2j9jyWEDdx4g9r+byBew3z0Mr1C7OxZG6USFxhtKK98pqNUzljw2NOpCKZd/JG7ATC1e&#10;ClK7Xy1xgxijS3SShIpqNmGUpwc2FRlvKjFTUZ4aL6j5Swu5bKgLpdwS9ym2lO6niIY/xcoPGMEo&#10;j61on/rpgdPCkLJt1VOAUZ6momwqsTamPDdRUNNwfiKbnx44zBbfgVfFxXLY0DDqQqlWicebitz+&#10;kzpcrliz4zG1+xXuUz+/UzGZhnLRVXHhz2Tz8zsVs0aHnJ/JpioCpybhyGED31svT9BKxhtmVYw4&#10;NTkey2Ej7zNfKWhSbKS0P0+sufG49rOpufFYLhvqPgXBUvK55s+LEVJLNTbkyGUjp/B7n4eTellJ&#10;ZU3BkeO+vPt++CADa0PY46LYa7ZY+Kn7GlofY5ROyF37UbFhUZr7oYKaGY8rzQboiOKm1G1l9g8x&#10;oDzYkLKkqgoYpZ/bLn2a78QNHAvPvZTtU1WyxIF21ciQg5UGIpX7HhuoSsKmKtbGqFE1AQdDJyZN&#10;8tigr7Ng1cqmJtbH4CFFkscGfZ0FjiSLmyoajeGWO0U7q04NHlIkuWwgbv7P3tnlyo4Tcbzr3jsw&#10;iA91n8MDQmiktAYEzLxE5z7xQiPBiAdgA7whFjK7gDUgIbEE1gGvLIAdwL/KSdodu9yJYzufdU8n&#10;/orj+qXKdhJ3X/RV8n0GBB+keogljNQJ6xpUFamlgmyso/psshlO8S4nPZtcvXH5/jgDG8umEgcL&#10;z49XxaZwfxxgE7qfsgyi399YWemDRQerlbEpajkBNvHP/ar0BtPV+FZ3wdwBUk8QO4ajwkqtNEFG&#10;uUUppLZ2AptsUxzT2FKdThY2eQ2n2BrTPGwyG06hu/I8bHIbTpmVcCtlU+S2PBOb3E51KdHpZGKT&#10;3akAJ/tgnotNAcPJ7le52OC6FpC3OudJSK18wtxPrTN5xmudvMp7hXQP9kKrYJO108nI5tqDnSma&#10;z68ysikxVjHvbH6Vk80Lt7yA5IJDatsT9DeVWnnajEzPkUltZQI2L5Vae9qMOm11TW2k1hpiw4+S&#10;h6zbWrdXxbHB83P8ke+d7yPr6jGaLZbFq0htbshuzJvwAWxKGc6lVvWIzyD10CCbp78NpFabKSOH&#10;4USyMf8fi/Gph3VbmVR/Xm39vMioEvHrti6yAud5f4PmVKOaFF04g+GQ2pigT41gU6rLeVM1ic3I&#10;z6aU4aTvjuPYwJmGjeF8yUoZTnKvimPDC7aGzP0YzeVyNbvs2zrxGUitL9zf3A+DAT2T6lmBNPmp&#10;DYfUZiVkU8qralWZqAxSj0rIppRXvdaqNjEZpB6Uko16ksQZab1qW2zSjuMbY5PUcIqxqS5FpE54&#10;FlLrStzfFBqrUhpOMTalbh1q9WKPzijHptDD44TjeDk2pe6r0nlVQTar86qSbEp51SWRlGRTyqvq&#10;NbJJ1OZn1aTqcUg9UeL5jXqeDBlvaeoktZoVs0l0W1WaTaVei5QZabyqNJtCtw51CtKl2RSa5CQx&#10;nOJsVmQ4ATaZvpN4TWHuT+tIcVsVYBP/vbtwy6twdqLcBF5FalOyjeGr8ao4NkPXbfnBV/7kxKnT&#10;DYfUFoXsBu/r8DdgbZK39rUYThwbrNuCxLLhYwvIZMMhtZEhuzE/QLZwNpPvHCLZLG/dlucaTzKc&#10;Seu2sI5i0LotT6NLLa2ovecenEhqyaBPyfqbCWzK3DpMMhz+WShNnrDhI+PtptAjwDdNuUHp0FCR&#10;EBuGgiMnsCljONO6Y2ioSIiNWbfl/70tpbp+cplJziSvon6bu3iITVcIAUwCo+QaddTYg+qxB1jl&#10;yQo/BnOzKeNVUwxnRjZlvKp+vOJjYjOyGdPM+LITDGfzbCYMVdtnE28487KpLgWkjj0HqQdmH6dw&#10;5iLdcbThzMumzMLjWr3+4YyZ2RSZ5MQaztxsinhVHbYPLXduNmUMJw7O7GyKGE6cV4XYDPuSauy9&#10;5qWRaxvIua9jKif1oBJjuHry1BlRhrMTNlF3Dotgc61S24lTX4zhLILN5SU/ndrB9TRhGWxw95C7&#10;S44wnKWweXoRJxeoR9dA6hHlx6lrVtsZbzhLYoPXnZV6qaZn1GOrIPWA8naDpuTsdkYbzsLY8JWq&#10;eJND6pGVklo+ZDfjfnNBPYU/I5vtvNb+E2qppGVcoL+aiZe9uI1CPrZT76c8DcjVKY/0KlX9S8hu&#10;QCQnm2xrUGrPhdCTFspGb/CknHGGk4DNsEcZo3XKMtmpBzcjft0W/s+yjP2NUaAarMfwgqMMh9R6&#10;Z+1vuFUvatMmZNQjjiW1rIeNVThzXyytyuFVYwzHUrdHKcQm8xjetqRqAwn39fC6SC3qsOGfV236&#10;3axzv3uLcnxpeoThjGAjbXbLZ5j7dXRydDlvXe3PAq6u7RGO3XAG4V9PcrLpnSpNtB5aDakFHTY8&#10;bvPQ3RM3pVdgadHBXkVqyx02DMZzi7U6Npda1fkxgx6jVszL5mQVaIKZ2VTuGaemDDUcUk/kY3Py&#10;FM/MJsdYVatKP2R4lG3yfWz4/3/uS2Y2OabHr3VfCW+cvKmc6GUzR3+TYXo8zKtGsJltnKr4UqWV&#10;ekh1pBZy7QZFZ5nfZJgBDjKckWw8JHP3NzhlBq+qPZr0k6if0MW9dtPl3gMF2NxPliw0xHBIPZuH&#10;DTC45dfJZsh/muzq2sI6v+sNSvx/MnhAeJLaKha9r5+2jtQSjt2c8Txrlr6Ym1ip7YzNeO5VpFbt&#10;Y+NzqjJ2k2F6XKuqNxmkFnDYnM5IcjucMmwyTI+fGs4INufzaT6fyuFVtWoXJmMMm9OM/Q1eO1RP&#10;VBmd/cxwxrBBX3xy78QL+VSOdzJvYZwj2KC/mdOnckyP6yCcEWxmHcODSkRnhr1q32wudQjrGDYy&#10;K3YOKNbfhNSIzQsajqNqdxZnfmOWIckBhd7ddW3pAsnvyOuuajdAblKT4mHTlS30zrc73z2QGs5r&#10;fa+7H6J+QhcPsWlMCIhMqDsofyA5HL3JpGa5bDAv7oR7GdxBlGeTfA1y3enUD1A/oYu7bLosBDDX&#10;adlkWrdln+0h/PIQmxxRuuNx67Z4FUU7L8ZzdSCZxW4mw+hXUPcT2ji1AWfv2o1dlu1mPjZJOx3F&#10;cFg9TVw2jKMVvn2Yj03ap+tvrVK9PTRUxGVzn/uxM+HIGX0qqeXUfgTQUBGHDSZ83AFzcTP3m/R7&#10;W8pZByenhKN4FamNcdjAVlo29kG2p9npucMp4fi9ilQVls5GbXhMxlvtOYo8aSbJYSND+IzPttyW&#10;Vm5SbMqrx3RIrcxhszCfQsOTfpvINZ1Vs0n7KPC1T2ccG1wr54C5+mK0BZKyR770HIvkDL6N61O+&#10;UhjP/cmlUpPCuTyYDqk6rISN2v64DNt0xrDxl53ZboCgwied3E2H1EoduznzvfeixvCm7Ynf6nWm&#10;M4INEb+FccST5JTJnPCSuP7GdEit1rEbrEtfKJvEXnXBgFWDy2g2zgELsJsciywwT3ZUBS8jjt0s&#10;tr9Be69tq9Pt32pSK3PY+Bal4+gl2E3qsUqgvI5h48e4DDapu2PWdQQbPDzHGO4AWgYbp1kJEkaw&#10;MStMnAMONrgMB5vOFp2+mOQbiYfdsJkQPXKgExKWeM/QXM7k4/ij+s1ZZOewsTOt8HL6m8pqVYog&#10;qZWsj03qcXxLbFLfVm2KTWLDiWWDXvkkrzcXcs9guobK7BJtSa0n3N8QumAMW9gupy9OvTw7jg3u&#10;HRbJJm2PE8cGU+Rlskna4yRg47n/VB11PRl4Nh7HBl3NMu0mKfuDjY4zkg2ejy5xnGI9K94kEVJr&#10;CY7hC2aTrjuOZIPnhUuc+8mFrtTLPTKD1PJBu7GOgnMtS5IZDql6rZZNshcyW2STqjveJJtEXrVJ&#10;NokMZ5ts0hjONtlcksjBRsd4sNkhm0rXeWgOqQXXO/cTlRJ0x5tlk2Ac3y6b6YazXTbTb6s2zGYy&#10;nC2zmQpn02wu0+Rgo/PbOpurrvrTnK2zmdLnbJ7NBDjbZxMPZwdsouHsgc0lUmLZLPjdXSQJ97AA&#10;G9+XF7oKlvs+vGuiHajsyNAwqQVDz28MtuWtaVOVifpKZxwb+fWbBa73U9lE/YptNJv7GpN1rNsa&#10;azmT1m0ByeLWiep2E/P7x3F2Y9a0rYvN+C+8RrI54wtDWLh1gWctbo1JyHhG5e2LTVWCDUwGa0z5&#10;J8lWZTfjOuRIu7H4r8qnRsHZGZtRHfLe2Ix5pbc7NiNe6e2OzYinOftjcxksBxsd1cHmYKMT0HN2&#10;aTcDX+jtks3ASc4+2Qyb5OyTzTDD2SmbQYazUzaDZsd7ZTPEq3bLZoBX7ZbN5bkcbHRGB5uDjY9A&#10;5Uu00sgKPwZDawXskqt6lm43/OmzY3oobUe2z+bZOL5rNk/G8Tg2/NJusb+5YBv/k/A1mB/HBi/C&#10;0c3Q+t+HVyE4cWzwpncbbIJetXM2we44js2DT61j3ZbiPKrhhNdtndCfKMJrKDbR3yj6mWRSc0Pz&#10;Gxx1sFHIAczBZg9sKkVJrL/SJORT6Kg2MfcT3dXuOI6NzRPOtXLRZsek6hWyG/ug9bPRJjkHG1xn&#10;xasONuwDFW8cISelTdiRTynfBDnYiC14vepg0/qJuz/YuEzalINNS6JqA92eulA/sKe+mHV3l/NT&#10;H0kX3xsbF87BpjMGZwp4sLmz6S/K2QAbPBTIIEC2BTbWlU8W5Dvog40f58HGz4VTDzYHG52AnrMD&#10;u4GKWNYgwjv+GCHs+IP/X4w3HDIFqUlGAnGqV1YzLxbFvCpY3QZ+IOJMhoEU5YOwFgQp/LsjpgqO&#10;81e7uYDJ55BPtsUGiz7IaCy6EhNBAiNjNhIxcU5+yuY9SSkuGRLDPFQic16oATwvJFgI1IdNNPaB&#10;AP7bNcGBLF4Rgg+2KMgb2XGlEsDelS3ZzYl45gxArKaoDYNpdOcoSLFw7mSfOuM8eH3HO3M+rnUu&#10;EYWVkwsHWAAZK2AzQrsRMXaD/7YPcWbGaFgnHHBGYdGK934J2Q1qQyWojKvyH14ulRvw+uYRRiCq&#10;c0tFuNFGbcOGI3w4b00K8qUsp0oAe1dCbAwRkvNwLbNKoAF8BVlFAiTucBCVNrd2w3Eu0rJBWA7B&#10;ruKimmyBDQ/KDZszK81mZPuUGBaKtD4lZQXIGW8eSEK+TYgN2T4lJ/PVUCiNL7wmDIOgZWM3bTFe&#10;WkX4h6bL0eB2YsdDf9PazfnKByoSYoMT4qyonK+Fcnyx5GADSJoBtUUYlbmUhg0QGTZsJCiEOCOD&#10;IPkqAY44EmJDBsni2QgKXH/+a8wATYc0EIBGWBm8Rh1TjlOIS3olxKY5cvFszCUU9cQeWlYtG1Yf&#10;f00/JBGDScyJc/yyMTYPdmNciQQMtneRq83RCXYDp5U+h6wrcz9D2VBzpdOeNJ6N3Y4sTbNP8Cyc&#10;pQEHGx37weZgoxPQc7ZvNwTl7QGK40YIO/5g+OYNh8zERsb6KeMUV9WK1NtG5tgHGoAs/BFahUn8&#10;mQwDaSMfhAkhUngqbKrgeIvS5EtRzyY0v7GLm3rtlMLhUANEbeIGEWHXFaXm5oCRMRuxFhRAHP8g&#10;O2BjJnl8q3T3HVb91LABM7k/l3LEOfthw2YBKflMlM/XSmenbULpfbAB5pED7EZche8s5T688akc&#10;z0Rt9YNNswvmCpsGvFwh1cXe8QnvbCTGiLh8w4YjHOVt42W78SkxE4zNRKOfiTJAfPyyiXGqURBs&#10;xj4TBRTyg0HqxtjIs/RW2QHPRFGU2uLOfltsjHpncTIOm96FTHeDGEAQ/rqhXTolh0mbsCU26HLs&#10;WweQMBCABrSYFAvx/oyykO2zudsJ2wXmOSIINGw4DX9CSOAJHiTsgA1r2ciD3RhXIgGD7V32yeau&#10;/6DQ9n1qEAZvoYONF4skboWN6WETb0GIVHSrGcNVDaZmHGx0gnFseIKEOZPMk9gzXSE3CSneVH8F&#10;/lRvBUWrFb1CPoVpANpOMhtYqhL+dvlTRyA/2AgBPzHOOuwmjg26mrtPJR48l1NdHBuyfm+LbWxv&#10;EvYpvlE1ffHeuLC+Bxv9qofZ3PsbvYbt5oTY2HO/7RLQNQux0Y/aR87BRr/OB5uDjU5Az5nXbggN&#10;k2UhmEjJ/SFvJMi3/xLmePOGAPGiMj8bZkGsPfTm90nMAlskNXFEIGYrwVKbednAOoTFmcRYAMmA&#10;kS1nmXSE9seGyNgHA2IA/Kpf9p3d8C2LgOFdYZnXbmThA8PofKpRH8xgMmDF9+vNvjAZnJXkwhQ/&#10;rzlhwwYTcMKrWrSmbUfLpk1CdnmZmQ1cCvbBFiJc8MW4Ex5Ss7UYu2nZdNBKEloEGxAy/YqMU4hI&#10;ghDrWCFQkgufa2Y2vNBKGBizOQmUjo1McQwRMrui25nZEEZpuBM8iIz22OKPjYQsPzojobjZzG03&#10;3M9wVwMQBoVhgy6nYQMmAs0CdSklM9sNqwm1iU1FggjJHxLlz8TZbAwjFCom87IRnQEFGIhVbsYp&#10;8SmbDcIoUlrmZdNq27KhNoH3ktjYCzLwV1iWwaaw0gNPd7DRQR1sDjY6AT3nsJuDjU5Azzns5mCj&#10;E9BzDrsJs7li8vkdfP4H+Qr7/9Lp9B98fvP7r774/EaSh+TTz2+n0+fY/wCff7z78hfYiXD4k9/+&#10;69d//PsffvXFzdTFGZ/dvtEdW90+6cKf3t594Dr4nO/O//w3l32PL1V+vL3rynx2+1YXHnLe6vbN&#10;UeXtdtphvc3vlTa/786rtfl0+vqXrKORe9hu85A2fLx9SHKuD7f7NfoxGsXX4XtopB1mO/iIz0/x&#10;YTuwr0Gjz9fIwkf0kXCFhE/x+RM+XCdM6PQ7fP6MD8t38fkLNj/5tkQl/lfEf4j4z05/M4myvTNq&#10;6rfy3GDffn+EImd8uN3vbnddoePp+/iwnPHh8P8FAAAA//8DAFBLAQItABQABgAIAAAAIQCm5lH7&#10;DAEAABUCAAATAAAAAAAAAAAAAAAAAAAAAABbQ29udGVudF9UeXBlc10ueG1sUEsBAi0AFAAGAAgA&#10;AAAhADj9If/WAAAAlAEAAAsAAAAAAAAAAAAAAAAAPQEAAF9yZWxzLy5yZWxzUEsBAi0AFAAGAAgA&#10;AAAhAGMFzXRdBAAAEhQAAA4AAAAAAAAAAAAAAAAAPAIAAGRycy9lMm9Eb2MueG1sUEsBAi0AFAAG&#10;AAgAAAAhAI4iCUK6AAAAIQEAABkAAAAAAAAAAAAAAAAAxQYAAGRycy9fcmVscy9lMm9Eb2MueG1s&#10;LnJlbHNQSwECLQAUAAYACAAAACEAcSK/SdwAAAAFAQAADwAAAAAAAAAAAAAAAAC2BwAAZHJzL2Rv&#10;d25yZXYueG1sUEsBAi0AFAAGAAgAAAAhAJUyVs0MxAAAtL4HABQAAAAAAAAAAAAAAAAAvwgAAGRy&#10;cy9tZWRpYS9pbWFnZTEuZW1mUEsFBgAAAAAGAAYAfAEAAP3MAAAAAA==&#10;">
                <v:shape id="_x0000_s1286" type="#_x0000_t75" style="position:absolute;width:52705;height:47269;visibility:visible;mso-wrap-style:square">
                  <v:fill o:detectmouseclick="t"/>
                  <v:path o:connecttype="none"/>
                </v:shape>
                <v:shape id="图片 333" o:spid="_x0000_s1287" type="#_x0000_t75" style="position:absolute;width:52707;height:432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ssLfDAAAA3AAAAA8AAABkcnMvZG93bnJldi54bWxEj09rAjEUxO+C3yG8Qm+arQsiW6O0gqD0&#10;4j+wx8fmuVlMXpZN1t1++6ZQ8DjMzG+Y5XpwVjyoDbVnBW/TDARx6XXNlYLLeTtZgAgRWaP1TAp+&#10;KMB6NR4tsdC+5yM9TrESCcKhQAUmxqaQMpSGHIapb4iTd/Otw5hkW0ndYp/gzspZls2lw5rTgsGG&#10;NobK+6lzCq77r0NneOaCPZLtw/en7raDUq8vw8c7iEhDfIb/2zutIM9z+DuTjo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iywt8MAAADcAAAADwAAAAAAAAAAAAAAAACf&#10;AgAAZHJzL2Rvd25yZXYueG1sUEsFBgAAAAAEAAQA9wAAAI8DAAAAAA==&#10;">
                  <v:imagedata r:id="rId496" o:title=""/>
                  <v:path arrowok="t"/>
                </v:shape>
                <v:shape id="文本框 334" o:spid="_x0000_s1288" type="#_x0000_t202" style="position:absolute;left:8279;top:20697;width:10095;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doccA&#10;AADcAAAADwAAAGRycy9kb3ducmV2LnhtbESPT0vDQBTE70K/w/IEL2I2GmtLmm0R8R/e2lRLb4/s&#10;MwnNvg27axK/vSsIHoeZ+Q1TbCbTiYGcby0ruE5SEMSV1S3XCvbl09UShA/IGjvLpOCbPGzWs7MC&#10;c21H3tKwC7WIEPY5KmhC6HMpfdWQQZ/Ynjh6n9YZDFG6WmqHY4SbTt6k6Z002HJcaLCnh4aq0+7L&#10;KDhe1oc3Pz2/j9k86x9fhnLxoUulLs6n+xWIQFP4D/+1X7WCLLuF3zPx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jnaHHAAAA3AAAAA8AAAAAAAAAAAAAAAAAmAIAAGRy&#10;cy9kb3ducmV2LnhtbFBLBQYAAAAABAAEAPUAAACMAwAAAAA=&#10;" fillcolor="white [3201]" stroked="f" strokeweight=".5pt">
                  <v:textbox>
                    <w:txbxContent>
                      <w:p w:rsidR="002919A5" w:rsidRPr="00E977DB" w:rsidRDefault="002919A5">
                        <w:pPr>
                          <w:rPr>
                            <w:rFonts w:ascii="宋体" w:hAnsi="宋体"/>
                          </w:rPr>
                        </w:pPr>
                        <w:r>
                          <w:rPr>
                            <w:rFonts w:ascii="宋体" w:hAnsi="宋体" w:hint="eastAsia"/>
                          </w:rPr>
                          <w:t>（a）</w:t>
                        </w:r>
                        <w:proofErr w:type="spellStart"/>
                        <w:r>
                          <w:rPr>
                            <w:rFonts w:ascii="宋体" w:hAnsi="宋体" w:hint="eastAsia"/>
                          </w:rPr>
                          <w:t>t</w:t>
                        </w:r>
                        <w:r w:rsidRPr="00E977DB">
                          <w:rPr>
                            <w:rFonts w:ascii="宋体" w:hAnsi="宋体" w:hint="eastAsia"/>
                          </w:rPr>
                          <w:t>raingd</w:t>
                        </w:r>
                        <w:proofErr w:type="spellEnd"/>
                      </w:p>
                    </w:txbxContent>
                  </v:textbox>
                </v:shape>
                <v:shape id="文本框 334" o:spid="_x0000_s1289" type="#_x0000_t202" style="position:absolute;left:34678;top:20503;width:11283;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2919A5" w:rsidRDefault="002919A5" w:rsidP="00E977DB">
                        <w:pPr>
                          <w:pStyle w:val="ab"/>
                          <w:spacing w:before="0" w:beforeAutospacing="0" w:after="0" w:afterAutospacing="0"/>
                          <w:jc w:val="both"/>
                        </w:pPr>
                        <w:r>
                          <w:rPr>
                            <w:rFonts w:hint="eastAsia"/>
                            <w:kern w:val="2"/>
                            <w:sz w:val="21"/>
                            <w:szCs w:val="21"/>
                          </w:rPr>
                          <w:t>（b）</w:t>
                        </w:r>
                        <w:proofErr w:type="spellStart"/>
                        <w:r>
                          <w:rPr>
                            <w:rFonts w:hint="eastAsia"/>
                            <w:kern w:val="2"/>
                            <w:sz w:val="21"/>
                            <w:szCs w:val="21"/>
                          </w:rPr>
                          <w:t>traingdm</w:t>
                        </w:r>
                        <w:proofErr w:type="spellEnd"/>
                      </w:p>
                    </w:txbxContent>
                  </v:textbox>
                </v:shape>
                <v:shape id="文本框 334" o:spid="_x0000_s1290" type="#_x0000_t202" style="position:absolute;left:9144;top:43433;width:10251;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8pMcA&#10;AADcAAAADwAAAGRycy9kb3ducmV2LnhtbESPS2vDQAyE74H8h0WFXkqzbkPT4GYTSumL3BLnQW/C&#10;q9omXq3xbm3n30eHQm4SM5r5tFgNrlYdtaHybOBhkoAizr2tuDCwyz7u56BCRLZYeyYDZwqwWo5H&#10;C0yt73lD3TYWSkI4pGigjLFJtQ55SQ7DxDfEov361mGUtS20bbGXcFfrxySZaYcVS0OJDb2VlJ+2&#10;f87Az11xXIfhc99Pn6bN+1eXPR9sZsztzfD6AirSEK/m/+tvK/hzwZdnZAK9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jPKTHAAAA3AAAAA8AAAAAAAAAAAAAAAAAmAIAAGRy&#10;cy9kb3ducmV2LnhtbFBLBQYAAAAABAAEAPUAAACMAwAAAAA=&#10;" fillcolor="white [3201]" stroked="f" strokeweight=".5pt">
                  <v:textbox>
                    <w:txbxContent>
                      <w:p w:rsidR="002919A5" w:rsidRDefault="002919A5" w:rsidP="00E977DB">
                        <w:pPr>
                          <w:pStyle w:val="ab"/>
                          <w:spacing w:before="0" w:beforeAutospacing="0" w:after="0" w:afterAutospacing="0"/>
                          <w:jc w:val="both"/>
                        </w:pPr>
                        <w:r>
                          <w:rPr>
                            <w:rFonts w:hint="eastAsia"/>
                            <w:kern w:val="2"/>
                            <w:sz w:val="21"/>
                            <w:szCs w:val="21"/>
                          </w:rPr>
                          <w:t>（c）</w:t>
                        </w:r>
                        <w:proofErr w:type="spellStart"/>
                        <w:r>
                          <w:rPr>
                            <w:rFonts w:hint="eastAsia"/>
                            <w:kern w:val="2"/>
                            <w:sz w:val="21"/>
                            <w:szCs w:val="21"/>
                          </w:rPr>
                          <w:t>traingdx</w:t>
                        </w:r>
                        <w:proofErr w:type="spellEnd"/>
                      </w:p>
                    </w:txbxContent>
                  </v:textbox>
                </v:shape>
                <v:shape id="文本框 334" o:spid="_x0000_s1291" type="#_x0000_t202" style="position:absolute;left:35627;top:43267;width:11537;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ZP8QA&#10;AADcAAAADwAAAGRycy9kb3ducmV2LnhtbERPTWvCQBC9F/wPywheSt1Y0Up0lVJqFW8abfE2ZMck&#10;mJ0N2W0S/70rFHqbx/ucxaozpWiodoVlBaNhBII4tbrgTMExWb/MQDiPrLG0TApu5GC17D0tMNa2&#10;5T01B5+JEMIuRgW591UspUtzMuiGtiIO3MXWBn2AdSZ1jW0IN6V8jaKpNFhwaMixoo+c0uvh1yg4&#10;P2c/O9d9ndrxZFx9bprk7VsnSg363fschKfO/4v/3Fsd5s9G8HgmX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mT/EAAAA3AAAAA8AAAAAAAAAAAAAAAAAmAIAAGRycy9k&#10;b3ducmV2LnhtbFBLBQYAAAAABAAEAPUAAACJAwAAAAA=&#10;" fillcolor="white [3201]" stroked="f" strokeweight=".5pt">
                  <v:textbox>
                    <w:txbxContent>
                      <w:p w:rsidR="002919A5" w:rsidRDefault="002919A5" w:rsidP="00E977DB">
                        <w:pPr>
                          <w:pStyle w:val="ab"/>
                          <w:spacing w:before="0" w:beforeAutospacing="0" w:after="0" w:afterAutospacing="0"/>
                          <w:jc w:val="both"/>
                        </w:pPr>
                        <w:r>
                          <w:rPr>
                            <w:rFonts w:hint="eastAsia"/>
                            <w:sz w:val="21"/>
                            <w:szCs w:val="21"/>
                          </w:rPr>
                          <w:t>（d）</w:t>
                        </w:r>
                        <w:proofErr w:type="spellStart"/>
                        <w:r>
                          <w:rPr>
                            <w:rFonts w:hint="eastAsia"/>
                            <w:sz w:val="21"/>
                            <w:szCs w:val="21"/>
                          </w:rPr>
                          <w:t>trainlm</w:t>
                        </w:r>
                        <w:proofErr w:type="spellEnd"/>
                      </w:p>
                    </w:txbxContent>
                  </v:textbox>
                </v:shape>
                <w10:anchorlock/>
              </v:group>
            </w:pict>
          </mc:Fallback>
        </mc:AlternateContent>
      </w:r>
    </w:p>
    <w:p w:rsidR="00E977DB" w:rsidRPr="00C42653" w:rsidRDefault="00E977DB" w:rsidP="007F15D0">
      <w:pPr>
        <w:pStyle w:val="MTDisplayEquation"/>
        <w:ind w:leftChars="228" w:left="479" w:firstLineChars="1050" w:firstLine="2205"/>
        <w:rPr>
          <w:rFonts w:ascii="宋体" w:hAnsi="宋体"/>
          <w:sz w:val="21"/>
          <w:szCs w:val="21"/>
        </w:rPr>
      </w:pPr>
      <w:r w:rsidRPr="00C42653">
        <w:rPr>
          <w:rFonts w:ascii="宋体" w:hAnsi="宋体"/>
          <w:sz w:val="21"/>
          <w:szCs w:val="21"/>
        </w:rPr>
        <w:t>图5.5  不同训练函数误差图</w:t>
      </w:r>
    </w:p>
    <w:p w:rsidR="00512973" w:rsidRPr="004F4D14" w:rsidRDefault="00E977DB" w:rsidP="00202EBA">
      <w:pPr>
        <w:pStyle w:val="MTDisplayEquation"/>
        <w:spacing w:line="440" w:lineRule="exact"/>
        <w:ind w:left="0" w:firstLineChars="200" w:firstLine="480"/>
      </w:pPr>
      <w:r w:rsidRPr="004F4D14">
        <w:t>图</w:t>
      </w:r>
      <w:r w:rsidRPr="004F4D14">
        <w:t>5.5</w:t>
      </w:r>
      <w:r w:rsidRPr="004F4D14">
        <w:t>表明</w:t>
      </w:r>
      <w:r w:rsidR="00202EBA" w:rsidRPr="004F4D14">
        <w:t>训练函数的选择对</w:t>
      </w:r>
      <w:r w:rsidR="00202EBA" w:rsidRPr="004F4D14">
        <w:t>BP</w:t>
      </w:r>
      <w:r w:rsidR="00202EBA" w:rsidRPr="004F4D14">
        <w:t>神经网络预测精度有较大影响，</w:t>
      </w:r>
      <w:r w:rsidRPr="004F4D14">
        <w:t>在本例中训练函数</w:t>
      </w:r>
      <w:r w:rsidRPr="004F4D14">
        <w:t>traingdx</w:t>
      </w:r>
      <w:r w:rsidRPr="004F4D14">
        <w:t>、</w:t>
      </w:r>
      <w:r w:rsidRPr="004F4D14">
        <w:t>trainlm</w:t>
      </w:r>
      <w:r w:rsidR="00202EBA" w:rsidRPr="004F4D14">
        <w:t>明显</w:t>
      </w:r>
      <w:r w:rsidRPr="004F4D14">
        <w:t>优于</w:t>
      </w:r>
      <w:r w:rsidRPr="004F4D14">
        <w:t>traingd</w:t>
      </w:r>
      <w:r w:rsidRPr="004F4D14">
        <w:t>、</w:t>
      </w:r>
      <w:r w:rsidRPr="004F4D14">
        <w:t>traingdm</w:t>
      </w:r>
      <w:r w:rsidRPr="004F4D14">
        <w:t>，训练出来的网络误</w:t>
      </w:r>
      <w:r w:rsidRPr="00C42653">
        <w:rPr>
          <w:rFonts w:ascii="宋体" w:hAnsi="宋体"/>
        </w:rPr>
        <w:t>差较</w:t>
      </w:r>
      <w:r w:rsidRPr="004F4D14">
        <w:t>小</w:t>
      </w:r>
      <w:r w:rsidR="00202EBA" w:rsidRPr="004F4D14">
        <w:t>。其实，在实际的网络训练中，</w:t>
      </w:r>
      <w:r w:rsidR="00202EBA" w:rsidRPr="004F4D14">
        <w:t>traingdx</w:t>
      </w:r>
      <w:r w:rsidR="00202EBA" w:rsidRPr="004F4D14">
        <w:t>和</w:t>
      </w:r>
      <w:r w:rsidR="00202EBA" w:rsidRPr="004F4D14">
        <w:t>trainlm</w:t>
      </w:r>
      <w:r w:rsidR="00202EBA" w:rsidRPr="004F4D14">
        <w:t>虽然预测误差相差不大，</w:t>
      </w:r>
      <w:r w:rsidR="00202EBA" w:rsidRPr="00C42653">
        <w:rPr>
          <w:rFonts w:ascii="宋体" w:hAnsi="宋体"/>
        </w:rPr>
        <w:t>但</w:t>
      </w:r>
      <w:r w:rsidR="00202EBA" w:rsidRPr="004F4D14">
        <w:t>是</w:t>
      </w:r>
      <w:r w:rsidR="00202EBA" w:rsidRPr="004F4D14">
        <w:t>trainlm</w:t>
      </w:r>
      <w:r w:rsidR="00202EBA" w:rsidRPr="004F4D14">
        <w:t>的训练速度比</w:t>
      </w:r>
      <w:r w:rsidR="00202EBA" w:rsidRPr="004F4D14">
        <w:t>traingdx</w:t>
      </w:r>
      <w:r w:rsidR="00202EBA" w:rsidRPr="004F4D14">
        <w:t>要快很多，所以在不太复杂的实例中一般多</w:t>
      </w:r>
      <w:r w:rsidR="00202EBA" w:rsidRPr="00C42653">
        <w:rPr>
          <w:rFonts w:ascii="宋体" w:hAnsi="宋体"/>
        </w:rPr>
        <w:t>使</w:t>
      </w:r>
      <w:r w:rsidR="00202EBA" w:rsidRPr="004F4D14">
        <w:t>用</w:t>
      </w:r>
      <w:r w:rsidR="00202EBA" w:rsidRPr="004F4D14">
        <w:t>trainlm</w:t>
      </w:r>
      <w:r w:rsidR="00202EBA" w:rsidRPr="004F4D14">
        <w:t>作为网络训练函数。</w:t>
      </w:r>
    </w:p>
    <w:p w:rsidR="00512973" w:rsidRPr="00C42653" w:rsidRDefault="00512973" w:rsidP="00512973">
      <w:pPr>
        <w:rPr>
          <w:rFonts w:ascii="宋体" w:hAnsi="宋体"/>
          <w:kern w:val="0"/>
          <w:sz w:val="24"/>
          <w:szCs w:val="24"/>
        </w:rPr>
      </w:pPr>
    </w:p>
    <w:p w:rsidR="001A7233" w:rsidRPr="00937DA8" w:rsidRDefault="001A7233" w:rsidP="0074043D">
      <w:pPr>
        <w:pStyle w:val="3"/>
        <w:ind w:firstLineChars="100" w:firstLine="280"/>
        <w:rPr>
          <w:rFonts w:ascii="黑体" w:hAnsi="黑体"/>
        </w:rPr>
      </w:pPr>
      <w:bookmarkStart w:id="197" w:name="_Toc421460423"/>
      <w:r w:rsidRPr="00937DA8">
        <w:rPr>
          <w:rFonts w:ascii="黑体" w:hAnsi="黑体"/>
        </w:rPr>
        <w:t xml:space="preserve">5.7.3 </w:t>
      </w:r>
      <w:r w:rsidR="0074043D" w:rsidRPr="00937DA8">
        <w:rPr>
          <w:rFonts w:ascii="黑体" w:hAnsi="黑体"/>
        </w:rPr>
        <w:t>传递</w:t>
      </w:r>
      <w:r w:rsidRPr="00937DA8">
        <w:rPr>
          <w:rFonts w:ascii="黑体" w:hAnsi="黑体"/>
        </w:rPr>
        <w:t>函数对仿真的影响</w:t>
      </w:r>
      <w:bookmarkEnd w:id="197"/>
    </w:p>
    <w:p w:rsidR="00C130E6" w:rsidRPr="00C42653" w:rsidRDefault="00E46BDF" w:rsidP="00F75A73">
      <w:pPr>
        <w:spacing w:line="440" w:lineRule="exact"/>
        <w:ind w:firstLineChars="200" w:firstLine="480"/>
        <w:rPr>
          <w:rFonts w:ascii="宋体" w:hAnsi="宋体"/>
          <w:sz w:val="24"/>
          <w:szCs w:val="24"/>
        </w:rPr>
      </w:pPr>
      <w:r w:rsidRPr="004F4D14">
        <w:rPr>
          <w:kern w:val="0"/>
          <w:sz w:val="24"/>
          <w:szCs w:val="24"/>
        </w:rPr>
        <w:t>在隐含层神经元的个数为</w:t>
      </w:r>
      <w:r w:rsidRPr="004F4D14">
        <w:rPr>
          <w:kern w:val="0"/>
          <w:sz w:val="24"/>
          <w:szCs w:val="24"/>
        </w:rPr>
        <w:t>12</w:t>
      </w:r>
      <w:r w:rsidRPr="004F4D14">
        <w:rPr>
          <w:kern w:val="0"/>
          <w:sz w:val="24"/>
          <w:szCs w:val="24"/>
        </w:rPr>
        <w:t>的情况下，使得隐含层和输出层的传递函数为（</w:t>
      </w:r>
      <w:r w:rsidRPr="004F4D14">
        <w:rPr>
          <w:kern w:val="0"/>
          <w:sz w:val="24"/>
          <w:szCs w:val="24"/>
        </w:rPr>
        <w:t>logsig</w:t>
      </w:r>
      <w:r w:rsidRPr="004F4D14">
        <w:rPr>
          <w:kern w:val="0"/>
          <w:sz w:val="24"/>
          <w:szCs w:val="24"/>
        </w:rPr>
        <w:t>、</w:t>
      </w:r>
      <w:r w:rsidRPr="004F4D14">
        <w:rPr>
          <w:kern w:val="0"/>
          <w:sz w:val="24"/>
          <w:szCs w:val="24"/>
        </w:rPr>
        <w:t>logsig</w:t>
      </w:r>
      <w:r w:rsidRPr="004F4D14">
        <w:rPr>
          <w:kern w:val="0"/>
          <w:sz w:val="24"/>
          <w:szCs w:val="24"/>
        </w:rPr>
        <w:t>）、（</w:t>
      </w:r>
      <w:r w:rsidRPr="004F4D14">
        <w:rPr>
          <w:kern w:val="0"/>
          <w:sz w:val="24"/>
          <w:szCs w:val="24"/>
        </w:rPr>
        <w:t>logsig</w:t>
      </w:r>
      <w:r w:rsidRPr="004F4D14">
        <w:rPr>
          <w:kern w:val="0"/>
          <w:sz w:val="24"/>
          <w:szCs w:val="24"/>
        </w:rPr>
        <w:t>、</w:t>
      </w:r>
      <w:r w:rsidRPr="004F4D14">
        <w:rPr>
          <w:kern w:val="0"/>
          <w:sz w:val="24"/>
          <w:szCs w:val="24"/>
        </w:rPr>
        <w:t>tansig</w:t>
      </w:r>
      <w:r w:rsidRPr="004F4D14">
        <w:rPr>
          <w:kern w:val="0"/>
          <w:sz w:val="24"/>
          <w:szCs w:val="24"/>
        </w:rPr>
        <w:t>）、（</w:t>
      </w:r>
      <w:r w:rsidRPr="004F4D14">
        <w:rPr>
          <w:kern w:val="0"/>
          <w:sz w:val="24"/>
          <w:szCs w:val="24"/>
        </w:rPr>
        <w:t>tansig</w:t>
      </w:r>
      <w:r w:rsidRPr="004F4D14">
        <w:rPr>
          <w:kern w:val="0"/>
          <w:sz w:val="24"/>
          <w:szCs w:val="24"/>
        </w:rPr>
        <w:t>、</w:t>
      </w:r>
      <w:r w:rsidRPr="004F4D14">
        <w:rPr>
          <w:kern w:val="0"/>
          <w:sz w:val="24"/>
          <w:szCs w:val="24"/>
        </w:rPr>
        <w:t>logsig</w:t>
      </w:r>
      <w:r w:rsidRPr="004F4D14">
        <w:rPr>
          <w:kern w:val="0"/>
          <w:sz w:val="24"/>
          <w:szCs w:val="24"/>
        </w:rPr>
        <w:t>）、（</w:t>
      </w:r>
      <w:r w:rsidRPr="004F4D14">
        <w:rPr>
          <w:kern w:val="0"/>
          <w:sz w:val="24"/>
          <w:szCs w:val="24"/>
        </w:rPr>
        <w:t>tansig</w:t>
      </w:r>
      <w:r w:rsidRPr="004F4D14">
        <w:rPr>
          <w:kern w:val="0"/>
          <w:sz w:val="24"/>
          <w:szCs w:val="24"/>
        </w:rPr>
        <w:t>、</w:t>
      </w:r>
      <w:r w:rsidR="00F75A73" w:rsidRPr="004F4D14">
        <w:rPr>
          <w:kern w:val="0"/>
          <w:sz w:val="24"/>
          <w:szCs w:val="24"/>
        </w:rPr>
        <w:t>tansig</w:t>
      </w:r>
      <w:r w:rsidRPr="004F4D14">
        <w:rPr>
          <w:kern w:val="0"/>
          <w:sz w:val="24"/>
          <w:szCs w:val="24"/>
        </w:rPr>
        <w:t>）</w:t>
      </w:r>
      <w:r w:rsidR="00F75A73" w:rsidRPr="004F4D14">
        <w:rPr>
          <w:kern w:val="0"/>
          <w:sz w:val="24"/>
          <w:szCs w:val="24"/>
        </w:rPr>
        <w:t>，</w:t>
      </w:r>
      <w:r w:rsidR="00F75A73" w:rsidRPr="00C42653">
        <w:rPr>
          <w:rFonts w:ascii="宋体" w:hAnsi="宋体"/>
          <w:sz w:val="24"/>
          <w:szCs w:val="24"/>
        </w:rPr>
        <w:t>仿真结果如下：</w:t>
      </w:r>
    </w:p>
    <w:p w:rsidR="009D7A10" w:rsidRPr="00C42653" w:rsidRDefault="009D7A10" w:rsidP="00F75A73">
      <w:pPr>
        <w:spacing w:line="440" w:lineRule="exact"/>
        <w:ind w:firstLineChars="200" w:firstLine="480"/>
        <w:rPr>
          <w:rFonts w:ascii="宋体" w:hAnsi="宋体"/>
          <w:sz w:val="24"/>
          <w:szCs w:val="24"/>
        </w:rPr>
      </w:pPr>
    </w:p>
    <w:p w:rsidR="009D7A10" w:rsidRPr="00C42653" w:rsidRDefault="00BF6739" w:rsidP="00F75A73">
      <w:pPr>
        <w:spacing w:line="440" w:lineRule="exact"/>
        <w:ind w:firstLineChars="200" w:firstLine="480"/>
        <w:rPr>
          <w:rFonts w:ascii="宋体" w:hAnsi="宋体"/>
          <w:sz w:val="24"/>
          <w:szCs w:val="24"/>
        </w:rPr>
      </w:pPr>
      <w:r w:rsidRPr="004F4D14">
        <w:rPr>
          <w:noProof/>
          <w:kern w:val="0"/>
          <w:sz w:val="24"/>
          <w:szCs w:val="24"/>
        </w:rPr>
        <w:lastRenderedPageBreak/>
        <mc:AlternateContent>
          <mc:Choice Requires="wpc">
            <w:drawing>
              <wp:anchor distT="0" distB="0" distL="114300" distR="114300" simplePos="0" relativeHeight="251701248" behindDoc="0" locked="0" layoutInCell="1" allowOverlap="1" wp14:anchorId="058F0506" wp14:editId="5AC06D0D">
                <wp:simplePos x="0" y="0"/>
                <wp:positionH relativeFrom="column">
                  <wp:posOffset>341630</wp:posOffset>
                </wp:positionH>
                <wp:positionV relativeFrom="paragraph">
                  <wp:posOffset>6350</wp:posOffset>
                </wp:positionV>
                <wp:extent cx="5270500" cy="4286885"/>
                <wp:effectExtent l="0" t="0" r="0" b="0"/>
                <wp:wrapNone/>
                <wp:docPr id="349"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0" name="图片 350"/>
                          <pic:cNvPicPr>
                            <a:picLocks noChangeAspect="1"/>
                          </pic:cNvPicPr>
                        </pic:nvPicPr>
                        <pic:blipFill>
                          <a:blip r:embed="rId497"/>
                          <a:stretch>
                            <a:fillRect/>
                          </a:stretch>
                        </pic:blipFill>
                        <pic:spPr>
                          <a:xfrm>
                            <a:off x="0" y="35772"/>
                            <a:ext cx="5137528" cy="4252822"/>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49" o:spid="_x0000_s1026" editas="canvas" style="position:absolute;left:0;text-align:left;margin-left:26.9pt;margin-top:.5pt;width:415pt;height:337.55pt;z-index:251701248" coordsize="52705,428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dG0QPAgAAXAQAAA4AAABkcnMvZTJvRG9jLnhtbKxUXY7TMBB+R+IO&#10;lt+3abOUoqjpCm21CGkFFYIDTJxJYm38I9v9OwHiDNyF2yCusWMnpbvswyLEQ5yxZ/LN982Ms7w6&#10;qJ7t0HlpdMlnkylnqIWppW5L/uXzzcUbznwAXUNvNJb8iJ5frV6+WO5tgbnpTF+jYwSifbG3Je9C&#10;sEWWedGhAj8xFjU5G+MUBNq6Nqsd7Ald9Vk+nb7O9sbV1hmB3tPpenDyVcJvGhThY9N4DKwvOXEL&#10;aXVpreKarZZQtA5sJ8VIA/6BhQKpKelvqDUEYFsnn0ApKZzxpgkTYVRmmkYKTBpIzWz6h5pr0Dvw&#10;SYyg6pwIkvUfcauWakCQxZ6agWRbKQp6xmqQ9STZ812hr8LWIR9B1F9hKHB3W3tBhbEQZCV7GY6p&#10;yVSBSErvNlJs3LARH3Ybx2Rd8ss5NVaDoun6+f3Hr29fWTwZhcSw4SOIom6NuPNMm+sOdItvvaUB&#10;obGN0VlMcQ5P20cZq17aG9n3sc3RHrXRMD0/tEOj10ZsFeowTK7DnmQa7TtpPWeuQFUh6XHv60QI&#10;Ch8cBtHFhA0l/kRkI9EHjsTyTCxK8DaWCIpD41R8U2p2SAN/jLVaLPJh6PEQmCDHfHa5mOd0TQX5&#10;X+Vk5imC0pwgrPPhHRrFokEEiQe1BArY3fqR0SlkrONAIrEjTnSYBsxG69EdebhPUeefwuoe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t9fRiN4AAAAIAQAADwAAAGRycy9kb3ducmV2&#10;LnhtbEyPwU7DMBBE70j8g7WVuFGnpaRRGqdCSCAEB6BE4uom28TCXkex2wS+nu0JjrMzmn1TbCdn&#10;xQmHYDwpWMwTEEi1bwy1CqqPh+sMRIiaGm09oYJvDLAtLy8KnTd+pHc87WIruIRCrhV0Mfa5lKHu&#10;0Okw9z0Sewc/OB1ZDq1sBj1yubNymSSpdNoQf+h0j/cd1l+7o1OwWh5s9vaYvvw8VdX4/Lky6+TV&#10;KHU1m+42ICJO8S8MZ3xGh5KZ9v5ITRBWwe0Nk0e+8yK2s+ys9wrSdboAWRby/4DyFwAA//8DAFBL&#10;AwQUAAYACAAAACEAnHyS9qnVAADcWggAFAAAAGRycy9tZWRpYS9pbWFnZTEuZW1m7J0HQBPXG8Dv&#10;Ig6qYhIc1CoQiKAoloDaytCoIERxQN2ISsGBVaSi4BasAxcgQS38HVSps646UFFx1T1xixSrouLe&#10;uPl/7y4Jl+QuJGElIU/u7r3vjXvf777vvXeXnMExDBsFWyxsHrBZ1cYwQU2ISIJbWwwL/B7DrL26&#10;dcYwHLs1oAZ2jYVhVaQFJMch5hg2/DsMy4J0M1w+s2erKljTWBMMGsBawGYNGzTXHBfiWCOIs2Fj&#10;sQ9mwwHrB22jDZUdCFtP2FBZG6EJVgviKFgKTWVxPrQhlTsJWURbJkSp6PY8YXVZnokQk8XrQz6q&#10;YwHbN7CxYZMGU4iwYZsFHJyAQxOIo7JmGBZNjfuDLBz0RKouKywshIMsJJD6z4Z+sOYH/NRDllFO&#10;kWi2I2bBdcTYgsYWO8wcsWWDawagtDWcv1YdRwy6W/iZ44glQbz/GfMAJJPmg9qY8FAf7BzISTXI&#10;64HkbmYJ+OwqLLwaVgVHgbSB+KaIJwo4RpIndf4JC8VGg3Q8Fkbkyu+EcM7O9c0CGoMYupM7BdKx&#10;v9QKWABH9trCgDQ4on6ERGI1UE0pe9QnpjgX8tC1QmXQtZXYBasXxNF2AjYP2LhQIBWOqFzu5DlC&#10;B9hQnlgi84UjqQlEIEhtoSfErWHrChu1fWSrW0GQBhuyVQchhvElZcBs2kM0mtyK4pbCqtL+YVbC&#10;KrI4TV2oigJRl4g1F8p0A1+oJqvLo7RJ9RF12qT6Slm3T+3PVlYLV0Ip2KF4dD2zTg6963QqSR+Y&#10;2mTSkdqf8W1aAl0y1BO0FEr7wxcWjT81hFjVEWD0A2FD4xayI8WAZHN7dveu/U1DNMTUFvl4wpDB&#10;EoDVpdWA8Q3r0f3uOTiYhvv0j4Dh5Sja8MXNzWAMxaqPE3Xzqp5bDWfh1Zdl3IehFbMZ59VvXKex&#10;Q4PGhY4Js+4VOnoo5iRw7DI+zNHZSdDaWuDk6iRwdWpzz7fPASjNR6V/GjNsXFTQ2KFYtw69fDt0&#10;bGHda8RQ625B40b0HTP2l4gW1qKw4Jbu/XIsMKzedJFnh14Tlj3NyY78axe3as9fO7dzn/7vg5i0&#10;I/evjmz4R2KrB51md3MasuvsWFFV3y3XYOTGCjdOxbAXdZJNhHWdTaObhnAxvxN8bFWCCPPkibHY&#10;jnY4e5bvjELfS+Ne5X845VXQ7ulJ9w3Z8eanPmx8hwubtb12Z/CK4FeT9q8JTUnfmrHlyrH0x8ue&#10;T93zZdmmp9OuvAqO7WF3cfvr0y93tbyxuXDQg7uLPexdljyu67g9sn397kftxRb/THy79a8JfazS&#10;Lq26928Vtxtfj9dy+xiXynOeey6vTsimkfMLrK8vbFBweqfffXzZGZ+T9inW4oe3nHt1Zw3r/d3U&#10;gYWHo6/v+uz66+iDZ1txN4lFb753WRJX7U3ktfaho3c//n1pdqaT2+JLkfjFE3yf/HGzm0W8b5n5&#10;6+fDCTePs0Ys7vH3nM4n+R/Tlzf6eP3n9AFBgxLjbPmZzb9fO/5OA9bcNSf5PqHmDs/ZrgP+E31Y&#10;XvP50Zwwz54XTZI9H0TOud1ywe9Tb3l1/y335OVe94PunZmTPy41cIWj5/kDU1cdOukyeWzky8he&#10;fw3cOiqi3+xfzgUJIy6L3oxqbT/u7/vPxvl9vTR316KtjiM2/3Ps2buo4fsO5Dib8MUWfvdXP3Be&#10;eTehf8zogPTpN74+s/73eFz4Ra/wR1OxVU4rKZfI88mv1/c3CY/acDU4Hp/EbSnufnP4+cF17n6t&#10;FX111ncZ4ubYkW+WijIuCzHbGj9E/pB94MKZyxxhwYxhWe++HdpgTdyp/WNqpwYuKvyrToqo+dLz&#10;Q3J+sgo6se2joFf76BrHe37BbBp1elslNrzWlTrWswqD9y/8wMc6s1uKI13cJ2ytEj4/PDhqY9SR&#10;Jwec7ofwsKcb2u/u333mHwHRPWcMtjiyMAd3+gsKHFx45h+zlmNFO7radXiQkuHw69L6hTaCyOpS&#10;O7uwNb9H28cPtiRMzAg5lzj4r11X78QObPdaJOxmtWWr1YMjcf9+nrjj5dPDeS3vf2d1Pvfqu/nL&#10;PJv9UNWi/bkQbs9LffsWPv2uSlZ+72kZ67Ofn+sfFp5+7OazZ5+xXb0vPotatH19/ZP81Ca57Q7m&#10;Bb98M3rYX21ab3GfvvXz+2zHJ9P+G/kp+61LwavnH/PfzhvkAAV7nx7737px7zck7u45feD/ctrG&#10;r1r99PwvLQsnB107BNlBG1vtvRC2NcX31IfEpx83fr+s/Y8nFwxdt8zkzMhPVtfaCxqIXkKplJoe&#10;NeybWw09efK7DtOfBwWEhSfXb9v/d/Ou3lUm5R7zN49JCuGGT3s5cNDpsP4Re27G980ePff11tGH&#10;F/+S2s8xf/z77naHHr76/pcmV/d5fU068+5SbpTH9K2O8eeGr90l7mQV8KRP833HHSZ3sUs2mZnw&#10;oW/hyHPDMtynXrofntijQRh/7/5hN8MKgy8Neex+HF/3/PCEnMeDTxfuHJCYufP08e1fDot7pGcP&#10;PuuQ9+TOxjEuEx4ULPFlOZy2mpg9KKNvg4IMs/xss1fid/Ny+hw80/lFfPbz+G1uqWusmidyXzf/&#10;EHVxc+TSD/vvpQ97Ms1tcN5PEcGTnU3XDSuwWdH/5bJbFyIOfBkc93RKVEbg7cxb0yZ/9Yjs7z7+&#10;epf3V4eu5k/5Z8yhE3ENP9gU+vzeg2X9jfwoYz2v5sKQSyun5f5zfM7e++6T9l24O7/LKPeG+28L&#10;s7tPWv29e9SUgj0RP7zbEBgWYTXTl7XhpO+i0Y9CDoy5E9P94ZVO3+7yXjy9+rNI2/zdK92G/+SY&#10;KBK2bmA54OOrZ683P09eLBJOfZ3X+nWHahu3dPl36r+cZJNekW8S9p5ZvzQn5FTuiXf5ER8E2x1/&#10;XuLmcXLBtbvP242Z5csaOanwyvQPp6PaD3L9lvd56vtf9hzqeztqZXpHu0OxazI3dvPa9/XfHrE1&#10;XyYURj/tuMu07+aYn3emXev36EXApMevrGodyDo1psP9Sx3ju8wUj3m9cVvGlatxrjUjI96k3cw+&#10;u+npvQvvMrLDphfsr2efOzni/JDe9rhj/7M3Ri21h7Mn+7I6nmiUMXn0oFsFp8+6Pqh3bNZ/R89c&#10;3JfD233m7rWaZj0Hds/NeXczcJ3Hx47VP/jdvfXBJ/icYPqTO4/n+rJSduz3H9N13S+vnq/K6TOq&#10;bca5MWevf4nc2yL+X5thWc92h3/tmDq+wf2xkQ2++rfNm/L02ZSsvGYrzwTM/mSZUfNa9Da3hv/L&#10;fBHyk5N1ZlXbX7Y9b3krw8FmZQtsHgwhWK3md6b4P/ooeoI1Mk0R5b7b1uiiCV5r86Y+sanJ4xq0&#10;NRkdmLg7MGDTveXDubXOrRy6PHnN5YL2obst59z+1qxn14KYJNZV0Zb9Db578L1JauB/zs3yclZM&#10;/Zud2t62rqjZ7euNsea/mfgnirCjMNl0/G6tTxeYhH4M4QoHdqonEtnhnm16WTcBq2lUNDdFh8+e&#10;+mKtL2FN7NMjvuR2JfOE1rYNUJWjggnSKtYmXtK2H/3EPwvNTmWF2slmNaKJnme3ni9sZ0MKL/9R&#10;OLkrMeOx1gkXwciFu3ezbryInAst//RxlUyJ7t6LxnWHTG/r5WK5iZLV9PSRzNdfen/CIn3nTz94&#10;LdN8xqWVhRtev8ppjd+5MKJgcXhyq26XnAOXrNzs/yCkW3QNk6z0wwtzTtZLrcPKnxGevKNrbZMd&#10;XtaB5mFPnsWut41+Nutc2uqTaZ//FiXi52v25nfrtvPLP2fTxM9mTxlbY0K/dcIuk3OCdsbxvS98&#10;4Jv7COevquofAZe8TcKM6m5Crk8UGvyPnx9p+fDtpNHDZ0c2YF2+Y/MmIzx5XF3HjNN5bGEPmzgY&#10;rmFIQaPybZucvumgT9+HfzfvYIdP6WZdD7gcsE04BQQGs328TvKjB7LWtyJLW8+3ycehkkvMm1rJ&#10;Ji9ihJMW+LLeC609OpMApd4+5GyVzF+ggekXhvZdBCXihRuA6+dO1r3txZg/10cAy42YuuB8ne0T&#10;7iSIDl4w8W9KXlGnll7+rZxNLZYK5ym0aRFbfVp1e3G038O/5/ewwzuxfboliISFJv7NyfVLasS8&#10;tNkn+KnDWesdnU0fLhGOPDd4Z50hx3fs/u322+d1en3tGM1PuFm3pXhN6IA1pz+Hfj3sHV8vtot1&#10;a4db15cPxKc96Ji1LjzZ5ODWsHNpE2cM/9j3Y8Sp4XsaYX3mnbE/e3dMxLsW9tOWnI743M4rzZRl&#10;MTBg6MGzyTtGe/w44P1FR4+aY2sc+2NL0LVHzhbuq2acsw9dVcXiwtnxWWPNQlv7F3y9HXy9Bv92&#10;wLy0djMzPo55fOppi173Pbb/XbsaL+FV1Uyn+vm/9rsqynX9uCEnb9H5Fi9qxVwWf3IJjbod5rUE&#10;S2f7LN+TeTwoe1z65y2tWLd9Zh1w22Zyq+Oiyyttzv+KNe1mPX79CY/tp5ucfvbic2R4tDlrfd+C&#10;gh9bBIveYU1273iz4cSUxKas2zNSz9dnDRH+6ZyfdqODlQmWsWKdeCb7hVuDRI5FRpWGqRfD2F4r&#10;ak77KjjY1yTrx2eZ7UO/Dvnw8MaV4BF55ljGghz8j2aJs8dOt+t2acekkVUOtmaFtvJacffF1wmW&#10;OyNqOobHCBv2vPFJvC+2zu7O1oudvjSe+n6Dj13V6ekt2cuEDkEfJ0/60vjLjiWPqrZf6ZvYDxu1&#10;+FHV6rvPzLoX2a2uaL1n/JEzjx2wGSOaJPjv8eV6YZxWdX1OemzHjvq1EUe6Nb7VteaoPU5JF/os&#10;SvrG4/h/70azpl76HNgxIibJcvLalamsuBpp3AG10kLama7rar1tXITd+jnRU1jrEzrPT+t1Z8WN&#10;1f24fbE6I35I8P/jkzjy7vAP8zK5blVvrvJx+CNf2GXWffH994s8DnJijm6e8VqUaHq9ScI3oft9&#10;uqQPz3q3qOPrWmLv2rhLTC+f6jFJK/Krtg+dgnW2Tejy0Bb1dUC9zqf7+bvgWx9/9XWd1+gKV2ia&#10;Awq9uZ6za4DDXrfoi29Ake2zoqtb2DRL2y7skvdvfvrfo/afHnUkYNOuhgXZbVKaH7a2Wxh5L6Ot&#10;uM/CWtnvT9ZJe3r4dbf8H+dEm/i3/VJPtP7oF5H9ofBNHVkNmyScyndOyBK/Fn0QbQ/s1qVDBBTZ&#10;X81/0pB2+ZuzE30bd+hkwr1W93xawdGs+J3ndq63FVU7b+7jNTWAv3N88MNOU6Py06vnBsaZtzWp&#10;A+JAi53ZkXNyJnn+kFG457Z97lbvtsJcE3+/xj1s99fLz5h8/NXF4MOZOX/xf3sPUlsT/0mjnoRN&#10;zMia9XJH78SzAdcDa1y+0zcht96e4e/ujZ621O1wVGYXM9zWIg2hS5yzmXXrl2XCLisOfcO+0TMm&#10;ad6wRBvTvWu/xE5eL46e3+rm4jYDFqHF0UKhw+iDQpgCdgutF7cZhobxKV2t/eJ8WQesEyydRqFC&#10;CT2sPYbcQ4VO8EFGjPX32D7unexwqxppw5smJvqy2nF96rB9XJJNeiYLJ0kG6JH+fMeT/CFnLx2w&#10;sk3oE8J9UT0wMp7jE+BsCiPSqpbJJjAieYiIMb+Zadpw0zRbGNv8WPmw7qgrgluhIeNY+aJ5aRHO&#10;prPtElbwE9olipxaxrzhxyTd3XKzOtbLNmGF4IvHn0km/mZw3oRXD5sfe4Z14fjkwuTmVSOt5oKc&#10;Q8JWrd2PmGQNdTbtzEtY8Yf7x1nb3CxmCCfNFn5c5Gr60T7Bcsi+Z/XhtH1Prc6wyPjtXLPELuY+&#10;PySKLoDJpQj3Lt3mBkOZwykTf9NfXUJT1ly7UwD7guPP8zJq4l1+sqzHbSVeEiR+9yr/7aSnLac8&#10;Y/PaePm3Za1fFvtalFV12oOodeyYXr2OuoqscRzACI/6smI7T3yz4JyLyNzkRcaaKqGtPawGPkjm&#10;z7GYd2A2N8UsbceeWtXi151zMT3GSwgbzsqf6Gw6xPtxnt/qmyfSPoSl5a31rhnkOy9tsmnagDvD&#10;shyCI229zTrAtGPuU++fs/zoOcnCDd3tOmTXFUX5WXqxX97oKLSLGdcgpu5MV9MBTRLCgva1rJts&#10;sqDrxLoLt7mNWGyT781qZg0CH+t/Qp6YWcw3TTsRwnVi5/mFH3uW2mTbyvxGy4Xzeiw3OXvh89Tk&#10;l3v7nOCP+E2413fiZXayybiuEy83Sjap3ZMfmOo+cpHvjIcwtSZ5P4VVYd8k725iETvFptnKV+uq&#10;OJve4fp8SPKeGn6+hUmThFemaWHrxNZNY5KOTAgcHsK94JDnNx0Olnl+W+Bgked3PIR7dNXO/2a+&#10;WgfrXhbHxz7J2zZBxJ4ldF3l3nCO7wy2SRYn72LPEC476dUIobMpLDVGN4s/xhenOsfsgCKwsmP5&#10;WdYGEN3mpf2QxxHZdfBi5XebePRMhkNqw5hW5j77wA1GLri2zUYc7ZrkPeok/3boKdu4E/wJSQeq&#10;5XHsU06mhaYsWXlg0JYrh6/dznzIXvEqNh6EO0TLQd61z8qOQlj6nLIduyNJdGFHUBXRRM8DbZxF&#10;tT0fdzbjh6J4s2TXGdVM+Qeu+NoF/s81McTTaciikH0t43r/1i98dEhW3o+LOl1uPbh250+CXpaz&#10;/n5qtnE8v+1NoHsxOs+P6/N5zULfrLvC+Z0/JbcedPw5XPtrj3cu//ZmYI1ef7jfqT86xN81tlFb&#10;z6bBZlebxBydmnKSHzvqzKDZIfviMk7y3y9+VeOZjfj23qDTq/kJTTvZHar321o/50He3zqbHmjz&#10;ZEigv6Xf9cKRVlirztZX2n0zaU33Gc8XfOtz7PGE2eDIPS1fWgRHhQ9L8X/i3ae+fcKERFdTs4Xu&#10;45MWXPP7zXdGY9v0SeeTvHuBe45+8aqpKf/RItELq7xFL10fJYoSElt1adYsvobQrkOXI2tBj6PW&#10;4MXHHsdCHy4kec+8s6J/53vdrycLbRqO5wZfPO3kMsjb13luzO6XI9a427RIPspO8h7DmgsmuFzc&#10;eQzUg0cZLr+Ndwn1hFWGh7lPVuyuE/y9q5xSzvolpXE2LRKNO7zPj+u1A4rtKti0JavpXJub9uIR&#10;iw83bbbgYZzvKo8sFEmCiO3aRYdjD5zkj4hu+jPbee6FHU4Wq4ObOs9Nrbaylb+FwC7Z80dUu3MT&#10;cY2QeyDpkCg6KngSHFO38ws7cezPO4T+FoeW+K6KC5qT78lZNsJNvCZqbXiXLROWpoembLDq/Tb4&#10;uuXB16F17/EvN15dcyzXwVI4M3jdNOxl6ykz+hTunXytXfvpb+ODJmI7R66273E4o9bNDQEWsz6K&#10;LN5ZbLASJgT/eDFyuWfzAVbr3UQpi3Num06rh5bkmSltlj5u/33mlq21x7e3qx2eMbtwiktk1CfB&#10;qEtDQ/ck56U8+F/hF/49++Ppll1T7k/j7nUnHyXMaHRk7oXqUS3txZbtm0Y/tBn8brJlxvwp/+LX&#10;Pw5+WgWLno4eN42Y0K7ZrMzh9aO37Fguwt6knbecM/zR2vjJNwKDrtSecO2/odNOp6fHDMoes0nc&#10;82H11ZtWmtgH7bwvtg+KyuRM44bdeh7veiYt3uPO+Sd5IbOy4+1fBxzY3/br0i/tpnO/+TJkx1vx&#10;bf5fV2v9nTvAnudj5pj/q4XXpu/y7txK7fvYacaUTy72MbdDslY7DEq9++SH7l163+On3bTnnRgc&#10;2sHMNs7s+LMZl5r/vmxmkv8V8Yt/x7/98lHk87Z7xzPi78Ur6v/XI+3RhpUza0xf1sfd9LTPugx0&#10;isN1DgZAR79cC1+6LcO76oe+WzZ+FMWGe2yYxrUJ5/qndXhrHcINnsv2udw6vn+3S2++pj7/ssvL&#10;zuNUj6ANk7h3TPw3idkjM3ea3d+ZYPmXRWTBd48G82e0K4zcOOH8k4ubwv+0H9/e8szFRIdPm8Zy&#10;T+XUHTs6c+c0bsen6c+2HLl4eA4qnra3nYtpdP1vM6pIl+HRTW+51HTrs9DUam1g16g3oU2Gs51N&#10;3z3dZd/Y8Ubg7uzRrb8v3GUa/pW7zbMghPukfeHTe9XixgTMi0ov/HWw1faenhetkk2ajR65dNmh&#10;va+bZL/fE770zqeawe1SaoXZg/P1v9rIo+Ongl4n5q4rcN24ODc4ur1lFU9b8ZDjDgud1yb1Cbi+&#10;+fO5xDM/+tkLGiabuC1ZFFG3vX3bbW5xBV2XzJzq+u2trnaHbvrZH36+2WNKj95HwdwanXqyJvvL&#10;uKi8qK5R0/KSfvqzww8h3LQ36/83ZEnu/Re9rT7sebpcdF/88HffGUn1YbUUMPR7k4PPNrpGPlg3&#10;9t3fC5rEeOZ+nnIkLmpeIw/hfx3bTHnrunH1NezjrD/HPOK/P/IuK9PxDwfLxJBVY5xNv26dvCez&#10;YPx+74X3vZ+v85jEnxmyqj3M3rGHP8nfK0ofXdE9ImVZzyusEtSod/6mhnboQwNM5NXdc3PHITMw&#10;rIYQryH9HEH6nLkKKkIJ3wkxYStIN4UNPXNGj5YhZBKbsJYnfCLXSVpHQGSm4TzIrAHbz7DVgg3V&#10;qyeJmyjE/SA9IQvH4uAYD9vMahhWtSomS4OICKjtNGioJ6R+hC0WthcXUcvoM5MzWAHUiYLGUT+l&#10;ZaWfFxGFJDt0fmlAH6sVosR0DOMYAy0BNnwOR5thFHKMbJiNwMjGyIaZAHOO0W6MbJgJMOcY7cbI&#10;hpkAc47RboxsmAkw5xjtRg/Y4NBHtBEBZ8OdHs7B2TgHVu6krPz3OmI3GMGBLdUfcMAfhw1gKg4N&#10;nFw37jWJbiizqUCrQRarA2ygC2z0pETKBtLgUyBAbgWHCgo6wYZ4ygXjC8EBdsiP4A92kCAiKFHu&#10;QSfYgJ0QCNAIjOwFOkUiIZ7flTsT6Ql1hg3qEGElsONgMp+S9rMijjrChg0vS1DY4BIUaC6Xxsuf&#10;jq6wYbPBXoAEBDAbKRDjeMPBwT6Q3ciCdJ4iWOEycTlHdMRuSK3ZBAuIo6EY7Mg4T4EPITvBCT7E&#10;HuIkG6PdICiIBpqcIECEjcMRiQnrISIVsNMJnwK95eyGwgGnxMs7qitsyltvdc5nZMNMycjGyIaZ&#10;AHOOmnbDlkyxsoaQAM28sJbFZUKIIIni7CKTSeYeSXmiCTYmV18mo2uWSUbTrEIXiGaRjKkJqgqy&#10;uJpscMXJlBAABVw+B0mgbTgUBZlMEpHmkDVxaZI4ymR0zTLIaJuV74KkJhs6R+0aWVNeRulOidlw&#10;aM4mJ0IJBIDoFIpIA9knal9RQZQmZNQMiOOoGpOMyEQFIBBNKJgjRcbUBFlZbl/hbEilpX0ilKCw&#10;lMg1ZqPwvJBsFkdcypONRBt5JagdQL3BiU5JIpKi5AWW72yRjLZZesVomyU4SM8kaRZkdM3Ky2R1&#10;oGfqPS9Wqk8IUK8w+bFUyoF6CqkMDJ0ilvUTpwil56Fvlu5UGNzD0zSLHnkUBbJZkNH1Vl5WVKnk&#10;bHBKY5wiG6FIEUFIwiRBEUJUxoEilslwilDWrFwLkmY58hSkzcpLyWZBRtesvIxy3hLbjbzCZIfl&#10;O1Ykk++FjAOlOzIZXbMEI1lhslkko20WkxWEiKRZYn1BkUt6RpHIRcuEDTzvpQSJEiDDKVJJhyWZ&#10;0gxCCSSDjRLIUhINJfIiGU4pSeFAkZYpG4U1E0eyiAJPV/B20vflNZPJ5D2bbFN+sJDJ6JpV6ARR&#10;E8kw+XGITMl1QVITrf0wCjKoCSkFWVG+mnZTVKESxdRgo3C5Kg8cNdjIu3nlQaPOHG5kw2wPRjbF&#10;sIHB3EADzqi5uuON3JQoa42+XYmUawOBx+HCBoHSgLmLXBCgbLmAy6WkCVoppVlpOTjSS2kbUFh0&#10;URpRe7wpydkAEiDiUU8rjaNmJagEUpniGlEqx6UR6pG+X/RS2gYqmA2hC5sWDkUJCiINlKA0QEFG&#10;L9WgWbLLxd+HE2Nxic/GprUc5WYJRBQ1i6K0qik3gCrQS2kbKJndEGu/Ep8NGqCxHIZmXZCCigFX&#10;FKA0fQP0UtoGSsaG6BL92Ygs9Xc0cBgquwgYMkpfjDM2qcY8RdQtFTaMvVDOMKc1HeVyJZfgjE2U&#10;NxsuY08UM8oLju6w4dgoMmBMl5Nf6RAbDeCYCxi5lWKGLrHRBE55+JVOseHY8NS+7OUAR7fYqE0G&#10;Cpb9oKO/bOBuSxOUWpRVwQaePKjTYCmvb9RfBYLpqNM/7cuoYFP8/RRx2lJmQ3f/wKhe2fqVKjZy&#10;H2Aw9q+02cBjHcZzKWWU6WSuig3OnEnpZKmz4Wgwl5fpoMOsPtwzYBQEjNEyYMPhMZ5NOaPs/ApX&#10;PplEUt73U4wdKS6jzPwKZzxzxbLhMvZLOaOs4OgqG03GHE4ZwdFZNprBUTamUpCoYINV2DxF6sXT&#10;QD2BBmXVLoozlqzY8Qa6pckKuUy8SofZaAaH8Rprn6HLbDTSSqBRabUK44yl4AOWClv7MXaKOaMM&#10;vEoFmwq612RWX3WOuepsLXJxxjoVPhajnmkyHgsYVdEyA2esB2x0wKc0gFPqXqWSDXMmhWhZ3GtS&#10;mudS4sVES9urcMbzsSvmuZ9Sf2yUJIwCAWOOVhk4Yy2dGG9Q73iMXVTMKGWvwhXbl6V1ho0mQ46s&#10;96URwRkb0Rk2jD2kyRDQyLQW4Yw19ZJNqXqVfrBRf7IqzblKP9hoMB4LGB1B4ww9YaP+eFyKXqUn&#10;bDS4eSg9r9IXNhz1hxwBp5SC3rBR//lxqXmV/rBRfzwuLa9SwaaY+yn4loWK7xeXkllr14xAu2qK&#10;tXBFgSxdzL0m3H7D5xCwL+P7cFl/NIiUklfhjKdks1gsxkwio9zZqD0el45XqWBT7DPRcmej/ngs&#10;UH1V1cvVmk2RT6n39S71ulNcKV5xBST5JfcqGFJwxpMVc68JdTnlP96Uq1dpzwag6jAbjoDxoqud&#10;gTOWLMZuAEwFsNFgkSNg1EzdDNCQIegmG7WdilPyuUp7NjBWVcTaj8dwKZXFLsoizSQ4Y/Hi7EZa&#10;sZzXfjzpeYs/CoovorIEzpiro2wY+6ucUdKJ3JDZlHTIMWg2JfxSv2GzKdkqRw/Z8DjqhxJN5HrI&#10;Rv0lDjAsyUSuh2zUXxsj+xKgnXYBZ6ymu3M4j7HPNBklmMhxmuZIke6y0cipSjCR6yMbzZxK+yGn&#10;ErDReshRxaa458US3yMP5bnXzKm0fhVEFRucOZNCopzvNYkz8yjnVyOq5SoHZ2waPmdgzqTUqgg2&#10;GhqOlkMOs/q6O09RLoy6UYG6BanlcGpCLm5QbLRa5VQSNlqtcioLG22GHH1lw+NoGgSaVkCfpDAE&#10;3R5vNJ2p4D9SZNCTWYwzZuk2Gw3vG5CWGj+u0Fs2mhuOxvcOlYmNphO53rLRwqk0HXL0l40WTqXh&#10;kFO52Gg25OgvG22cSrPHFXrMRhun0mjI0WM2HK2CQP1aOGNRHV/7Mfa7mAwNJvJKx0YDr6p8bNSf&#10;q/SajVajsfqGUwnZqL0C1Gs2Wi1xOGp/Rq7fbLRzKnW9Sr/ZaGs46j3KqZxs1JurtGTDJn+7GIPq&#10;EK24oKVTqedVoBxDULkuht/O0413y3gMvS9OLCiuAOTjjGVUvnen92zUuXVQwUbVu2U6w0Zbp1LH&#10;q0qBTXm+W8Zo5ZpnCFRX0f7dMp2xG9UKqsot/vMqnLG6fozFjN0vPqPYRY52bOAni3VknioeAXMJ&#10;AXMWkYMz5qu0G0x32Gg9Ghc7HGvJRlfWfujK8tBOqyBQXQtnzFZpN5RaFbouRv3gUTqjWbSYRQ7O&#10;2JresNHeqYrxKgNgUwLD4QgYTQMyDIFNWRlOJWej8vmoIbApiVOp8iqDYFMCp1I1HBsEmxIZDvOt&#10;g2Gw4ZQkCJgq40wZ6vxGNlG3wtd+jBqomcF4Q44zNqA3az9GDdTNEDAUxBnk8Ixc1XM/Si29txvG&#10;LywZCpuSTFVMc5WhsCnRVMWwyDEYNmVgOAbDpgwMx3DYlMhwBByaYGRDQKFd4xgOm9J3KgNiUyKn&#10;ojMcA2JTIsMxdDYlMhwBRykYkt0oKaeJgMZwjGykAAXSiOyIy2KKkcpzr0lqLlAEYBCfMygppZVA&#10;2alwxnb00m54jOoUnyFQLIIrCmRpvWRTkqlKyXAMjE1J1jgGz6YkhiOQ+QwZUWE3GM6cSWlFx56J&#10;8ihd0zCqaDg4Y329HG/g10oZFSo+QyBfBJdPUlJ6yqYkI46Aoj5EcfkkJaWvbEpgOApOZXhsSs9w&#10;DJBNqRmORmxoC+vYPMUpSZB3Klp1iebZeBXFTMU0WY7YG8hOQNUDpybk4kpjMcbBIMiVQQlDshv5&#10;TzhxJV2lAiU2RIakPAABTBXx2xXS7pXRUUBpF6fE5aO0bHDJpK/b39kvwWgsoEDAKXH5qBIb+I0T&#10;DvwRgTjAPQUcJRL5yhWc4ml9fupojDO2osQGgZHeYuk4m9IxHA3ZYBKUVJ+iGZ8ZgZdXBk/rE0kN&#10;R8N3y8jfDSLOCmwAic76VEnuOAUyrLgsphih9Sk5u9FhNiW4cRDIQOCymGKElo1kvIF3ywCMLrPR&#10;fsSROpVG9+HUeQrsR7fZlIbhgIYMQdluoCCOkEAAu6mg3y0jTq/GrhQMB2c8DS0bmtKASScDT9te&#10;yZwKZ2xB39kwKlZshkBSAmcsScOGHIEVauiq3Sh0U4Ok1HBwxjpKbNB6jwYEjYixTT3JEJD9xBm7&#10;q8wGZm7pWEypZWQDMNgQiKmbAgaJ5ZM6lOJp2xeJU+GM9ZXsBmODSDKHU2rpLhvtp3EBoR9O0VI+&#10;qsSGzUZ3UEoVdJeN9us/0nCUVJUBUmaD6dt4o7XhaM4GhhtYDMvgSSI6bDfaG44AKYejHW1QshsY&#10;b/TMp7RnQxgOTssFCZXYoGlKv8abEjzGEQABHDb6YAhstDccAUDB6cGAVJkNsZRRqqDL4432hoOc&#10;SklVkJFBiQ25zMOl+dKjTrMpkeEoqSpVWdluZDnyEd1mI99XDVJgODhjcRq7oS1rZIOwwLqYJhgo&#10;G47AaDc0V5sUmWvCBn2LQs/WxUhLHqmq5nsBzlhHebyhL6vrPsVj1LCYDI3Y0FOglxZz3nLM1v6G&#10;E2fspbLd6OHaD2nHY1SxmAycMV+JDXwTCWxEqYKu2432a2MlVWWslNiA2eglG60NpzKw0XbE0YCN&#10;ns7h2r/ioAEbvfUpbZ2qUrDR0qk0Y8PRx3kKOq1dwBmrKc9T9EV1fg6n77YaUpyxjJGNJmzoyxrt&#10;BsyLDd8T1cP7cMIxtBqN6W0BtafkUzhOfFmAOBdlpx92w6P0WN0ozlhQiQ18Lx0+oVIKNCKlMhUv&#10;0MZwcMZuM7BRqqAfbLRZ/ympKmOlxEafxxutnlRowIaDybhRI3piN1o4lSZsiojAfKV375bxirqv&#10;ZgxnLKfkUwQP0nbAVuAPx9Ee/vQiaG44OKNeSmzIb1GQFQgq+sVG89FYSzbkI0C9spsyZYMTbyRK&#10;YOJFPgW+ZoAB7gE0sBscAyeSVkCrQD3zKY0voAZs5No2spHDIZcwspHDQUnAIKyPPsWjqKBGFGcs&#10;ozSHU0rCx3h6t/aD7mu4xNGODQWT3qz9UJ951I4XG8cZS6iyG2olcC69CZoZDs6olyGy0cxwKhkb&#10;jQzHyIbRcTiVjI1GTlXZ2GjiVJWNjSaGU+nYcNQPRjbMrIxsjGyYCTDnVEK7UXuqqoRs1J6qjGyM&#10;PkUloK5TVUa7UdepKiUbNQ2nUrJR03AqJxv1DKdyslHPcCopG7UMp5Ky4agTjGyYKRnZGNkwE2DO&#10;qbx2w2OGIsmpvGyKn6oqL5vi1ziVmE2xhmNkw2EMlZhNsU5VmdkU51SVmU1xhlOp2RRjOCrYoBc6&#10;1Aj69L0tRXV4igK5NC6XoiYM8ntbVAWLjeOMJYxsjGwYjUPL723p47tlzAyYcrSzGxh/4c8Q3vVQ&#10;NVVpx4Y0N0Ngo2qNoyUbYuI2CDYqDEdLNuRrZuR7d+otgzi6Gnj0HdPs3TK5NuA/3cfAs8iBRy5H&#10;3xLMhoMzqqJ6fYPeETKyoYeHXvo1DDbMozFoyBBU2Q1yJqhpED7F/FYVaMgQVLEh3y0jfzeRmLIY&#10;2tAPMY+hmziDnKP8/98wlNR/NkyjsZENwyUHsZGNkQ0zAeYco90Y2TATQDn0ozHOWEnVHE6tpP/z&#10;FGjDo2okjePSiNLRyMbIhjAKWqcysjGyIQio2PFo8nAaGSmqVOMN7UxlZENaAt2Ao5INi6ynem8Q&#10;czjtLK6SDXMmBZeRDQWGQtRA2ChohZI4jYwUVa6xmA6DkQ0dFVJmZGNkw0xAmqM8ixvtRspG+V7c&#10;yMbIRkaAOaLkVEa7kcHShA2GM4OTNQifY1Hi+h3lKXQfV0gXJSvf2k/RcIxsiqzByKaIhVKMJy/B&#10;5ZOUVOXzKcUVjpENxRwUokY2CkAoSSMbCgyFqJGNAhBK0siGAkPh0wYjGyob+ZnKyMbIRo4Ac0Ju&#10;aWy0GzlQRjZyOOQTPEoSp8Tlo6ruGfT0tyvkFaRNUQ0Hpy2BhKrYwBfS4bENPN+BveE8v0Fal5wN&#10;EDFQNtRZHEewaIMqu9EpNvC2UhkEYILTckFCtdlU9LtlZeLU6P0wLdlguO74VNmwAevQko0ujTdG&#10;NnAdGYKOscGNdoMzXCmOTq39VNkN5EmHVKRMkUKyFBsDOdEEWRAnCyFJUWlIyAXV81RRUaLdomT5&#10;x1R1QKYivJTMBmuX9Y7MwECC3q4k5fA7dYCSRETmy4orRAyLDSzicYl9ID1xRAQECBliQyTINBKT&#10;JYkISigFw2ADq0IcUID6YBMS+4AIJmGDKIGJwAZ7KIh2xKHy2A2Go5UzAELaE2qDwZAQiCSQQgHl&#10;VjqfQmojzWGxCwEiOGk3GIYkiBnJBtJQiCiJCsFGH/TKp8xdaAJCQKgOmpM6guYIhIwNSqAk2pO0&#10;IJ8oSxQiK9Hs9YoNTf+RCI0lSFccIKEBB5IIB+xJEiiNklI2ECeqECVJSJCrHAyBDZqUJWzYSGlk&#10;RlSfIgwLikh9iihLoEDEcCJGtzMINggGqCi1G6me6FYZh3/ACUFAxoIhx4PxpvLYjeTag9pEQKgI&#10;u0GWgv4hZ4IAO0gQadhJJGQEJZSCIdgNgQIMB/0h+4Eg2ZNsAA3BigAEWXBkk+WQhCwKEaVgCGwI&#10;iyA1I+xBygoZDCHASQKIEOl8pB2R9SCTIRgYGzm7IV0JdCf/iggQpoOSlcFuitTWLGZkw8zLyMbI&#10;hpkAc47RbiozGxyUp05QKE0GHA5og/UM2qEYubAhpvbKME+BzvCHI8VhSYNLFy+QRjRgQQhHtNIh&#10;2BBpKUoyHwrRBoNY3xBq40g/HIcDyQClJGs/hAyxwWGH/iCNDlCSR6RRlCYYBBtykfd/9s4FIKbs&#10;DeD31lCRzEweEZnJbHmFIUpCo1KDyXu9H2s9sh5FpTwjkbQ9lOUvEpUl1mNpN4TYItkUISypvCrp&#10;JakU/c+982imuXeaVzNT5mhmzvnOOd895zff951z79wZyKlSg+8gc4U4bAAA9PwcbQcjNfB3wwYx&#10;C5DU10QRCo0T+5IDsBvUHNjnTaANx6e+i2ui4KYiY5CoAi8IpwY2aAlBhIZZtk8hBaSIPHO8jOtT&#10;QAojXTBTa4g36Ok1WJthWH1NFONNhhEZYCPxNVFyK7cbBAuHDXotHckjSaxrolQYbYv11Bp8CswL&#10;nSCMPoO4gjoZMltOvGGHG1AC7UAjmLe0AwmV0wlp3ii1JjYg5PCfOgASbAgADaCFkEISjLwSQVuQ&#10;QI6MZpCCUGoNbBrsBLEL4EtoAhkOG0QG/jj2hBbYmL4DNmDa3CRgN2xXglEw4LkhoaaDFBFEMJLB&#10;TK3BbjAnJpZQzQYfk5pN62fDjrByfgbYYFx0LSbe4M5A1go1G3yC0rFBNkhgz4TukzgbgkaHwNaL&#10;KcVWgC3FVIBt/NgKsKUSqCUhSZRPgW0AOAiM7gZkPhq2AmypBJPAVoAtlUAtgkYkG1ALWqjZoKCE&#10;ntRshJDwBHw+JefFU3XUwbzZNs6IijfIBRAQi9F407jf91AWyYZ9HVbNBtMQkOsfarvBQoMYjJoN&#10;FhmwgrMvpKF7P+wWrVsqOt607rk3NTs1G3xCajZqNvgE8GuUazcwGBh6WwhYEdHzQ+QJzSKn/2ge&#10;KYM8kkBZoUn5bBAWMDJ7MG90zwBYwJxdFWcPgRABIkUn5bIB1sG2Cxg1FgCJDQZ9RqrYcpD7/tjA&#10;MJgzMnPwhLwgH/Wjrzy7QS6RoGCQFwUn5doNeuMDmw3HpzjTB8xgIEd+ZwSpQF8VTAYcFUbfGIUf&#10;l31ADhuw84bBR7VgNNxxcNlwRaBa8UnJbIBLAftALATlAr4YB4ETFcRa2HbDZcODpkhCKsEGEGLH&#10;Fd66hAhQYjxWIKNILsixlMwGudEKZcA2GwilBIYFo2yIDTiAQOFJyWxgsEoDdwIeBLNnD57BH2Ik&#10;iN1wExEIGjhxpc39qmQ2wFzQZRuAYKOA2TYDSkAEEmACRNywg+QUl5TNBswUMIARCGgW5NA/IET/&#10;2GXEbNiMQCOFJeWyQecMoAAMMDJlzjqF+hQ/G5AHTRSdlMuGO1suG5grQF5RIcdeQAX4U3BSDTYK&#10;nrSYh1OzwQelZqNmg08Av0ZtN2o2+ATwa9R2o2aDTwC/Rm03otmMA5tPO0MIsgQPe9a4/jQbGNJl&#10;b+ehfjYQRAN5A/A4rzHAiiNG89s669n2m9HRtj9ow21vZNOWl6fatOHltW00CIgOpJ0G8cZzRI8m&#10;+CKluY0Gr42RjQ4vL85xqTZaErXnHyd/Hn/Mmjhj1uQdF2/MELRtDDJHdmrI849ZvDEQcMZAUNgY&#10;mnuOsugXZSdQyCs7ce0TbwyNbZ6rE+995B/PBJvBNlwLaM8Aec54aDYN7522TZs2rl0haAl4IH4B&#10;czvwvSIy/8lODh3adW8Hsh2YjnZTQWs6uMQQo60BJJOcXqeDFx1Xx9luEKSXjDzg3/rrAX+GtNyZ&#10;LHutnLYwbNln5MmCWCAydref5W67bulP7itc1lCmr1i9FBpMNxvvscZsyGD6MMrgEVbDhluZD146&#10;Lrk9aE1DWk9zWebu+dO6pRCLMX0iY+wAynTnpRTWT+7OM13WrXQbQGGu+Xmg9axs4OFddjPtGNO9&#10;DhdnZ++PHt5l25Q74VoZhzYNdOzRnXBn2/29T2sX//hbyuppTn8lZnX0qts8WhMilM0s1oS2eTuT&#10;oSn4j7rlPVIiXKpK5316lrIvLfrKV8tjh+sfj4b6/JB/rfqux8TRkRmWQQ970yJXlucW1X4YU1tX&#10;7mZkVnPi3ULbzeF2GZ9zgp68Dq38mlg1YvPyjBW360bb+81OPXfLv9rcP/5pr1FpDtYBg3ZlM1Kv&#10;af1dUe3X4fkX/6PUcLv8j6YXuvwcUEp7GuhSciJl3EGt8xeNj08yZ4QVvLDuN3L77F8D9Uq9F49d&#10;Naruv7Vr/rk3hHzmIe3LgYPHz+hce/PV8+/hLzzSKlLG/Gn128VijagHNINd2Z1/TytMqAt8bfr7&#10;Iz0tm4DRKzoGZtK+xC/oYfVicfylJPd/z0eE1M3fMGKu6VkiLfx35mDd0yc3947z8DN9Wzqvuovn&#10;V8pYe31z//QfTuQ6pf2v52j79LaJEcdj05LuzO548eH29Zf/Jo6qrdzTduSTD6kb9pw7c/OuTsVq&#10;vYpL73q0NU+x9D9iluW7vuTgvIF3E60eWOkUwfcur6L1GnP5VWVRb1ub8GTDpQs2Dqyw0jvY+3xl&#10;VnH/4MjDySNfkAbOJyy/2tGmU1YYtHss52H8ysjvzalVH60ZB0a1LWAmm3RwiCSEWbvdr+kGnRnq&#10;qWXTKS98ySXNsjmk/JI/yPDVackm2X+Nn15SkQX917km50teuHtpwIyq48GDO87+anCql43vzye3&#10;QqSgY19gO8td77UG+9anbLxUSYMW9J8X5mPRY9s64/TsM1WWb3K0bRLeT1qzX/+n910o+3Jdfs17&#10;VwJ5nXF187wROOD+9XlvqFNCTRj54Ztmvhpo9i0g+UVPrmHdP18+aURVRqLtx/QiQ7c1lxeXO5ul&#10;33l78QjhkXu13qZLRvvrQjIitBbmWHrvqVx+sUN8SWR637uHDkDDdE4WnvCsLzX88mr8vYMdt1ZX&#10;m6b1Gjzi9pwx2d/gPxzsUyON84/NiWHaTNh6bdu/ebmFT5YNMPrlSsWnW3VFC3tRa7S6Bide9353&#10;0dwubNuP9/zaz7X1ixxHNr3dK/+f85FRZ1IiS0bU5+hP6nnYBO4w91FB8vodtxZPTe81O8e7XOvE&#10;oPXh9OC7Tou6BHt71es5kyff8x+lPdLz5S+p6Sm+CyK/hY/JvdplhFlaamaW74JzszNpXglfLTJq&#10;al+aVR3OKX6VULxxd8V5j7y7q4/OerHOeMJry+Rz/zO5+fxt4qTfLuWbfTywJCtngff7woDKMmdv&#10;j1+uWbpfurVmrV/pvKW3xwUXfhtTN+8vZzJx7LvEL11XDi967rfw7xEfPhUm+9vFBx/MCva+tML1&#10;2LHuLHOdk6Unaq7cys29m2o11/vNSNeaSnjo8orQaa6J6bPezRiaT9Vcu5p69ELdwfjKTVWv7n09&#10;a/vFQ6sm/fOeNz/eSAvM9QvO6fWadvT3h27zio7vq6v8bUvN8gdnHVaNmBSROKx3zetP2aYsjVPM&#10;6/7Lg7zWOxU8867rn/J3vXvq/NyZTonZ9d0Sfp0WOfKF6bWSHL/N37pcfZY17vqdRLKAwX4y8os4&#10;feHcE3LvjBCNkN4lln0vt3m78n9bFqXG/GvWp6xffvqUiIRvnfy6ety7/Mnr2L9df/Mqcx4bHAbp&#10;FX8IHL02u/yNR/6aF6fXbzxUO4GwOvPVP0Y3LQZp5C/5cUn9kLEjSz92/OD7cs7ip5dfTUnfcCE1&#10;JWNDWVab1Znhx3sXZPgH7N+6+fOGJ/lp41ZlZsVm13o+3XjyTW/o2ETvGUMHLTlfPW1HxuhBrr5/&#10;2a3K/K/wcAExOd5j75W04weWHPzYa8mWyst1FuWVlGXfYkaWjonUGlN79cy/b3euzHwVOeHH0KMu&#10;Abde63tb11S+SB/wb6VFQY0mOFbN0rzwfXXFhZWP/ebcTjz99eeaCs8rRNOP541eWa+af2mdYZ8u&#10;8Z/Cj98fk5lVWvQtMHWMXumjuzk+aad3rulAWr81LfJdSZfgv/+6uKjIrODE9v82rnX++vBMrzEj&#10;SPEVFy2qbhusOWzuWR189M65AZP/WXxv2Zba3IsZc7tcYd7YtCQ9e8uPvV54vl0S8ZV0278wOe3Z&#10;1Ted5r0rf95eb/K89OsJ4P2/XPzAVG9ZSjrhv7yJP6fTe5W8KvI3gVlzEqed85uc/yGy12U33ZoT&#10;X41Gr/tYnm/xeXzYNlenP97SXK4OWXe35mJqZczDCaMPntCtGuXZdaPmbfub8QduaNaZeV3sUpV9&#10;6+sf7aCX4/gi1T/XRxbMO5BwseA3E0aGcen59zcs9RbkblpBvpHx+80TlGynMGjrz17Tg0zgN0Os&#10;+7HCoKDYB0PNdXL/131UUg0TsjvGfgDPsXx8qV0RE6r/88CxgSyNaj/94FMPaVBSdB9zHa+RSdGW&#10;Yy1WfOt2rWKlYWmOdkhqWZ/wS6zwqmXl8MeH8amGvUbZHV37cmjUn117bOvjMzz1qFafm7MdbrZZ&#10;Tb5R/GHp7kGvNmYG7qAdomxLXbnDfPiw4b8+jTEsJA6+aumY9H71YK+of+5ls849sQzKGfRLLxLU&#10;UcfC6cI1w0tPDmkx7+k8iYkpXBVTEz/XQiNNZ+pcMI4jB5esc9d+SnW8pxN/hODanvHLXhO4Jzlm&#10;3AryfSrjl30mMHFnwyPC9fEBEFruaxoWfzmKTtemQjf0yjGmzXNCrGk4wXxiiFU00+Y0IXYMKDBD&#10;rsSwG23SDd14nGmziRA7M5xg06nhEXdzaWKOTdi2tk+dq8jhBDtTx9LyxP+0Qgan7yqI9PbWTxmT&#10;UvywOHWTxihSzEww/LU98j0OeiecTE8ftX20duZz30MJDzsvMnYc1Oksk3nbBnIhrilZ83F+n/Fn&#10;TQv13TMohRE+w1cciSoscpvgML6tGTnGMJAV8bRzHLP9Cbco2/s9GFeebPScdaZ36oPbG8llRj6f&#10;lgF3WOVVdl7TNQCsFJEZy69p7/PuDRW3exLzU/TAGguN+yeRFaT9wSPLo5g2S4f/Vw7mxfJJBiH5&#10;sTa5PXtmj34KSQ43gTtrk5nhBGtWyNMo5o1ogn9PUHAIeXqCecON4L+lAQICpFP+hZwlmbSjAzYV&#10;3znBtGH4JE8y19kGDKbPLYr/whXkyb6UtT7sN6JqqOOrHiyNNSaOhz+zWaWfq62rPR0BxhkIxoky&#10;un4vsfzBz22m1tm/iQMDvqJRNicvnHBj5c5DCYc2d92jewh62ds57F2CwdklqSbaXr8Wr6cHsub/&#10;Nso5rCTKtkyX0W5l+XAD6ylZYdtOE/wTfFdOLdulOdnp0uWEwuTomvgx2drWaRR/QxBbzk85UGe4&#10;PUWbXNXOwlPrxsoVZNdQBjn+IS1XlxHle+iQ+Worg/phdZeD12wdCQ3o1M10y+jI0pIdNSWXaopt&#10;HtbN+B20iXsaec2tNzRg1iQNyp5DGZPCz1FZD91zSKETtmieL31ncmZTtM39DpuK+5y58yLingd0&#10;2LX+r52h+p7t206632MHzci13nLFg0OllVO1Nt2En874KSdiAMNNN9Rr3N4iS2gUiWbkVn89wX7/&#10;u4Sk1Vpai1K+burRpav+la/l20270cpjpj5J6F9+/kYSwd8P7IqgKft+yUxfplVLOdq5LdP6g//a&#10;UG04JAnZHXS6PLD62xMoZPr7K7mvLU0SjT7pLL74JGhPWjZMtI8t8ul4Ou+Bv4PBtx5e90ovXi+5&#10;FBaVa7WD9r7fup5+pU+m7d966tbGqNLa4ldr15foHKY4Tp/5uS5mCe3zv8f6Q+dmvHdbVsoKoBP3&#10;LQuxIxz/7FPqcnYkyWCCw+QgCsku9lpu/NM5E+/2Gt63W9m61RFb3eqN/FIrg08/fZYdMskvN4Qx&#10;NScrIemXnsygqawrBprtHcFbuPG38tL7jO67qK/m1ls5pq7O8dt0c2eHRUMeF1RUfYwYGj71dQzz&#10;o1+Ot32XyNDRuknuux5uXNpnQ2/ILaf749EhA+zPvnb9oeNc78/JsU6QS9aPgSZtqiwv3dGw6WyW&#10;5Tx1fYne7tSsXQO3xA+OmxXNvJkxSSO3W7Her11Kxixf33/CujYMA1plzKHuLEDnh4qLlbH6N8II&#10;sYYRj52nxjAfOjM3QeMLLowL8yli5gx5tlYLtB52ZoeZrt+ec6ZnBl2CplMdi997LYorS17gOlvD&#10;Mn/UsHBr9w5ZG/Yn6xxZHvLocPxj53XeYesH6i2JI8zQnjr35exo5rPLCZXOsQUPYea3d8PyOsw1&#10;0ANvp81SFyMDM+tHMTV/RHSz3ubf3Wyf1ZgVp4Iynmk6To2Oqc2Y1P3vc0Y0wOtQd+Np0T0zzpjq&#10;kK1tQ/6ZGm1761Dc/+5p7iHHnL+d6DDM6tPMQtPqzaNr9TfemE/oO4Bx99OLFxFuy471YexJ3Zw9&#10;yejr4dmzfcYS+pokRS/s/MwzvrKYMmHyNsotmqNpp4WTwtMO7CPorKE50nUyR9i/K1k/fNgb3dAu&#10;vXSriwJB4OkURon4/OlF9jH7uN9dKlysPR7dpzHa3QnaFfDP/B0zZlLCEvs/MDCaP9N1FHP+tipi&#10;zFzruBT46M8+7geAd7s9ObB7lQ80vr1RzN9nj+nHM+M/zL5P3bh4mq0564PzLO9Fk0GEI8Uxhz+4&#10;6UOx19/s9ejk7iKmD6G9T6dASmcyWKMD+3ctsnn4zLFi7i7vQdPiLpGOmjP6mc4L+zsz9Op8Py/N&#10;HTGTCbEnXVka7wh9g0zWm8c5hVEGMvYklRV0I1VZQjso9saOwQ9oux1DXhFjTFeQfXs7rtXOTPrD&#10;lGHp02l7zw4znMk3QvOmmIEt+DeKY2ewpnoTYgeyfL4sXhhbY0+ItSpiTj44fz3p6QOirwmDBfrk&#10;TenxruRod8Yem5CxD2gnbUOMiTHO5jr9iDHahL6UImaZOeNUetCu8+Y6Rj84Pu5mZL+sRO9Ib8fH&#10;OlNdwwkdSTHvCX1Hu3mWERmn7mhM7W+uU3A4b4oteNmfN8UNvIR0H9ZvTdjttXVpJrkpY84dtv66&#10;sMJwzLIi/5Tru/pNzPqrv3PY7Ud/1XZ9PNthwn5t+5Ajy70eXdnNCn8fmkaOG4sWt+9mzeno+et2&#10;5wDKqLSyk4akQ/uWFO7+EUxbN3hj5sSwdLOefbt11I8x7Wb01nllz5hAk4h0fz3GgUd9cjhrzriw&#10;ozptmRmDZz/5c3j4kmDNcp1MTd3gK0/GhXWZm3Ri9A8uvv0IhfAuBxdiPDPgNi0s2paQZ/Fnn6To&#10;qt3PadtulhUsNdfRvltWsBO8OAQumBCWS6vt3o4+u2pZOGG59lSdXQ7O5LqJIeMHWy++T6v+jZKd&#10;XrZ7EEvjlyHWi53CcrXaMi1AjhVGOUDJtg8Ei1SIfUjJ4gtBYJ1KIRR22eXQI5OWC5S8qT79GbbR&#10;1A0dSKYNAUvRfsreSWHbfAj+keAsYw+lvD/Lx3ftH1sIxfo0p/u03K0+ySPCCRPSx11xDLFkheV2&#10;9CGAN7zOIeQsWLjasXy8tTM9fJLt154zMw96vfyzHj19+NgtLpNeapuiFR6MQ+bfLnf2zD6RkR92&#10;tfyyLWEZwX+u3eGEaV2NloW476WsPbCbRaYdoTl21SFb7HlK8wqlzKc6vuhfsDFz/iqfbesIsTo/&#10;T5t59/1VphVhp/bU/l1cdtzUX1qiV32QMmW3Sfm4P+uPG0RQpjgZunkiFu8Sv8bXdvh/QEWnzlzM&#10;deNDwGn1+KGeKQHamZ19kjXB6T+RthvM+mewJtiGebXZEdOf4J/iTP6qj2RMb2V7aj1hmbbXzlzh&#10;k5xk7n8k9gHoVgFWBh0fu87hhAE6ZHB69NXAoeuFhO2UKXsraVY/uWWbEfyvmPu/ezbPsysjyooV&#10;tXqXgyeJZnyfNmepl3tvhrE2K4q5y8GCTHt1vjTos3ZmIMF/srk/yMwn+ANfANsD/4LDOnN3M8jw&#10;s9c2zvuD2pFoizNpPhceJ/RgGA9gGRsnRa8j+N8x95+lG7yHTPNZ+TvzdeS/L8C2Zu3rlOezalHp&#10;KyBNOmX12jLdZfbmCW6E2MPlpWsN2jKMr+8Pt8shxBKGRZmtNk810N465Ljz5N5zHo4LazvBYdSQ&#10;2Z4j+0Z53DMvfJG5N/TWErfs4rQHfy5d9d6qz2rzQncn9z6UpGjDbgZrna+N/CNr7xvnaOYnYLLj&#10;2o5zjw00efb6PpwUPdfA4EH88PBPNZuz+tumGurcKSuw6vvqh/+cM8/v7dFzT0ZZgbGb+9XxQ1lR&#10;U3zcg7aTSmOYxIDtJJffmS9SMx+saDtusDPZ4oI7UrV5BdlisLXVzRvaWeb+Ex4VzJxKGGnuXzEx&#10;62tyj57AkNMHW99dvohQY+4/9FFBSKebOuGE+Jr1ziHGlvZhdxYXOvtRSS/swywXFToHdLpZbO7P&#10;+iVu2Xq9PZm0zIlZ97qRbw419/8hKXpQXx+/FeT6KdE3P/SYfpxZl39v2BCaj7a5/8wwY237sAXF&#10;EYbd0tIZs8I/TR00zwpUVZsXBr4cag1yfztnJnwaZR3e1RlsPLuwNgYMXBm3O0SDUWQe65396M5g&#10;7StP1oOA9PccYinLs0dKP4dhCwee8tC9uGOEN+TZYUf4VtKVEeB6BzEPuQiyuYPFivKFVavr/0x5&#10;+7+8MYHXdXcxbJJYG3fYe737c4W5tduPO7a1Ye1Zajr2zFBdDb1h1jkelp4ztwx38fAtTOg86nbR&#10;oH+u/JA/fcDkuBxfTyPbSs3drrqPO1Lu0D9ob3GtXRf+qZoB23WtWZ2YfznhzrmR0EpvcBENqvYD&#10;O1D7pCKmbbXbMria+ZylcdR0S8lar2V17tUDUkcOWK/50sPr4JiPxc9tMka5nOl67P6gcXMTdRb4&#10;3hoVuZkUmmGYZ5F3O//aySSTUW73ji3MCAr33lRbvuTbnXiXoMSPVzMStXdupf/3hVVmPKCk25sN&#10;K69pM6zMlwcnzX2UQFm1ryZvjh/pTUqkF0nbKcxoRnkHq/SK27HT7Rf4HvscQHyzcAVDr3eQXn6J&#10;z8WZrmXGukmTK+2rR3tU5lceGvxoE2nx9erwT3Ha9Xanzn4JIOb1OtF5oe8G8vvRYJjUfwbdmAlG&#10;+2VhEs3NM7jdx4XXzr4fNNa3Kho8Exb4UjNjNhLDkxPstMkeLLcfX1tuTSyo3fA8ihn8ca7l9C2k&#10;V4TYrADi+w0re6YtX+blmhyy+eXkenvjgoqcNZ0zDmZbdT77Kaok7+aq7KlvN5y+qv3Wqd2Iqqt/&#10;bdUfO8olO1FvrsXouqvHvgVMf7I8DHLee3kkFHWfxn64pg+gDRhu0mNgwv6XD5b3HzHoGDNk/4sj&#10;cR4TPt5+s+Z04eeFFrCTt93+giMmjC9fXEaautZdOW5ZU+2X4fF0rH8UOAlLOt894c3ErOKcC+kZ&#10;/hc7JXoPfnc8NXc9iM8VP93L+iHu3Eyq6ZSc2gEldRGaV710iYEmjH+ixh2cMD7AYVZOzfPQtMMG&#10;puXDwwk6FW9WvV1+Qj91w9X+ZjqbPIZcOmByMzPLybcoff7mjJO7q+7Tnu67fGhgzeqP6Tlm2TW9&#10;Txye0t3dNmyRQdB6/Ykf40fUxQVvzvmSRitiuk8E0mWG3bJO3D2ibfMx2ip05fQRGUMyQikPLBJz&#10;QsrO3Mlq08kpLu9E8MX/vhjYeP9UeGgtue6nr1mJRmNnWNOWRrmEE7wdr2fn1K69NtfwXvzo6PVF&#10;ocS7dt7IPnwn2IhS2rHEe+yp1+ww/sdvXbUKp4Fr2BDT3snu7NhFPpC2DazN/TyLe70dfA4lkAxt&#10;2tiYA0kf8ECuvSOX2EFKRB82unYQlGnL7UNHK2PgzqAS+WyLAB78+Smg7JUJQ520ICgY5Ht0gCD9&#10;NhCvDERoQvTEgINNBiVL8NgNHmUPkKNDEAVKg3TaQtBOoBwZE7ctjB4NbcJ7Qo7PTfX19VA9UvBW&#10;wk2s+B85qlSN+rNh/LdDzUbNBp8Afo3abtRs8Ang16jtRs0GnwB+jdpu1GzwCeDXqO1GzQafAH6N&#10;ytgNDMaIPNAEE8GZHgy+ogeDrxSBh3KSirBBvsYJN3zPDOAAf8g3z1A8ykEDDg4jo1B6QofB+w4e&#10;zGUDxqe8oakEG/D2ECHAgMsGlIFPAQHiVt85m8b/URBiLOAPPAEyaAYpKDypit2gCJAIjNgLGBSH&#10;DbuscCrsA6oMG2Q4qJUgTgTxfIo9SuU8qwibxv9REAcGspbDygEDjqoqbNg/X4G4EPApHhB1vCHB&#10;wD7QhYprItx1CmWlNMNREbthQyGiLEAeCcVI3FHbDfL/hnLdCDUSUGazUdsNYjQIDWRxAglkiDB4&#10;RcSo9aAZJTyphE+BeQvYDR8HmC+v6KyqsFH0vMU5npoNPiU1GzUbfAL4NWLaDbHx1h0RICsvuLgA&#10;82tHJI1XF56Ms/Zw2qMqiJBAf54MSy2eDENtoyGgahEZngr+KfDyYrKBGy+mqABQgAVrEAnQDV4a&#10;Ek/GyXBr2D1hbhF95cmw1OLIMNUKDoHTE/wQmoCc3VNQxjccmdmQMI4mIEIKCADwws4gr0hijwkV&#10;swWCMv4KjgoBvfwymKeAo7aROaKHYsuaUsunSelsUG68AbF5NbDkVPBz4Lbll8FcIXhlq4D5GfDL&#10;+OX8Kvg0cLMys+HMhqOPczT+ATTYDXconLacngJteTJMtdh2g6kWhw2WWkEZFwx4lZkNJBhL2W4j&#10;MF/O2JFACPEdmfNmsjtw5dxxgnMGmCsDrxwV2DJMtcgvdjYktlogw1IrKGvoJDsbmE8ZbxICA+NM&#10;DLARaCqaDaZaAQ0ctcjvTwokHgc+KU+GpVZQxtdLZrsRHBl7wILDbZAJjoI9YBy7wVKLoueNna0W&#10;kWGqhXgNQYZzKHR/wSfnjIxPIpBtFjbIzzk3JM4kgAxuEIIcOmBOJbeCJwNyvsRuxZkhR94gg/la&#10;8nHgkzYrG6KAq4OjsgXIrk4wiLBLgjPjyQQ9m6eCbxI8GZZadiWvNaoWkUECg+O0EhgCT4atFuLp&#10;FMiIaTcCfb6XghhsONC/FyIN8xSDjaCbN3Rt9Tk1G/y3WM1GdjYgwLfSBOPCEdduBJZEnjaYRDY2&#10;NqbyyuwM3FAeypcapA05PLUNLRpycEO2IYetAFuKqaDRpqtBM9inNH1vEhqLRR8NEOJTijkGIglg&#10;4mvEzopWK9gcR61gIzmpRdXIhw1QxWc+MHuAgs8ohaFD6RhSQREowUISRIApxYaLLcVUgK0WOZ6c&#10;7AZVRUIdDBgQzCkKvHCGqy+IR+ZJYCvAlmKOC3u06NDFsBt07yf+0ajYR2tQAPDwqDVIeSKQgfkL&#10;vDymFFsBthRTAc7BkKOKwQZpJnB1ABWIeCJTRVSiVVihp6k+zVUP4ypuDjakpuGQQGSm4w5KoRUw&#10;7tGahY1YcEiNQg/uEJu5QtFsSGTxJqSvAsajcDYksFyJlfQb4rJY7eXfCMZV2Tw+BQ5HxT1kowq+&#10;VatRjWKKMO5hmo0N7hGFK5TrWKrNBkRlYWAKkyiFjTgrOZeAEh1LBBtw5YE7QFGv2DtNUT3AKQRV&#10;dL1ArdIcCxYYBn+hWeMNmf9ITeWV5Vgw7sDAHZn4lXy9pLEbcHLOp6HprHIcC3/6zWo3ksIhKcOx&#10;RLJptniDWAoVeRI/KcGxYNzRNbPd4B4Xt0LhjtWC2IAzdDouuOaoUCYbiVZydPKKdSxlshH3nJzf&#10;JhS5TxbBBoLxK/mGK90azlYg2UqO9lGgX+FPXyGxWAo4ivMrJbORdCVnmw763PxPymYjeTwGTBTk&#10;VyLYgO+ti/PeyBJvxNGP1UafjiWVtwzGVaiQeIN79CYqFBJ0VIANuQkO2NUKWMxFshHpU+DqjojP&#10;NbEnhC2VYrECipo/6Ihkg1+JfpwJ9j8g2Mgh3lDBVCVPze5XMO6YiE1e95MbG6kWKzDwZvYrEWya&#10;vP9GbmykOXlA39Pm9Sup2QBX4rAR77IyOhfcJ+lCDomkT8dVKWMFcBsYV0UTazjoS5JXvAFjoOKO&#10;Q3RFcwYdGPfQTbEBHeXIBncYTVY0n1/BuMdugg0Aoxpsms+vVIcNGfddaqqiuYKO9GxArJLT3o8z&#10;d2pTDHDr9XFrZKqAcXs35VPcjnLY+7FVSbvLAb3p3MHI9RXG1aZwNlLvcsBSjjsLWSpUiY2EH3by&#10;T5vOX5BXHsZVpHi7kX6X0zyGI4JNk+dTbKxyizdAnfQhh84ejFyfYVxtYOML4VbyVciTDZ9aCbPN&#10;EXFg3DEQYU1N3Eq+iu+TDYwPrvnYSLsFpPMNSU5ZGFePMmIxMhgq7ohEVjSDU8G4B1QWG2njMR13&#10;JtJWwLgdlcVG2i2g/A1HBdlIuwWk477NUlaoIhspQ47cDUcl2UgZcuhS2gdeN5VkgzfYJuTyNpzW&#10;xIZEbwKehNWtio2cDUdV2UgXcugSWobo5qrKRrpdjnwNR2XZSLeQ00VbgmS1qstGqpNOuRpOK2Mj&#10;16VKddko36lUmI3SnUpKNuBin/zu2yLhJCqOXKSYLrJWokoYt7XIaxToz1yC64KAEfhrpqRsw4Fx&#10;56V8NrhDE1lBF1krSSWM27ilspHfMi4HNuJ9VIP7Hsi9gi4XjeAjKBhXUUu1G/l9xqnabKSKxnLb&#10;/0nHBvwMMViemnudAiZNBQ+Jk7wiDox7ZJE+Be5JVwgbpRqOlGwAmebf+4G3TTo2cjIcKdnwWRvA&#10;1IyJKpVuulS9GneCGwt4ZZE+xWvVnPti5CDKNByYb5aCWdVgI100JtEF5yJdCcbtpiJspDMcOu60&#10;JKiAcduqCBvpDEcu0biVspGLU6k+G1zDFlkhD8NprWzkYTitlo0cDKfVspGD4bQENtIt47IbTutl&#10;I/s3XVsCG+m2OCSZvapFsJHOqUj6dJJMqUWwkdZwZITTMthIaTgyXjpu3Wxki8ctg420TiVbPG4h&#10;bKR1KpnicQthI73hyLAFbClsSFKnoVL3FMGmRX3vTgQAqeGIYNPkb7ywx0MUMSzVqKJLOQwYt5+q&#10;XBPFHaDYFdJuAaVkA4xFIZ/d8c2fypeXMCtlPIZxDyPSbhT1eTjf6KRexoEO6UKO1GzAERVwrwAf&#10;G+mXcaCEzq9I3DyM27AJuwH9FMxGFsORKuRIzQZEHA4bRd23JQsbyffHMt23BZA0832ijU2a2lgg&#10;SVmKeAzj6m/Cp5BtjYLZyGQ4UsRj6dgg/3086KlgNjJFYynisXRskP8+XglsZDMcieOxlGyA3cj9&#10;97ZITSdq001EtJA05MC4ukTGG75eSOBpIUnCLSCMO61WyEbCePx9sSHRcU0Bo+I7YyNRPG5pbKgY&#10;768kIknicUtjI9syDijSxSfZ0tjIuP+T6GcSWxwbmQ1H/IW8xbGR2XDE96qWx0ZmwxE7HLc8Nooz&#10;nBbIRmGGI5KNJkmMpPjzKaoYoxLZRMxwDOMqUd3zKZkNR8xwLIKNpiZ+JR9RxdsN38GlzIoXjvGn&#10;r7p2IyUQ/m50/gJeHsarILVqNmIZznfKRqwrOS2UDRXX3MWtoDfdEMZtotI+JftSJYZXtVA2sm+O&#10;xVjHWyobRRhOS2UjB8NpcnfcYtnIbjhNepV0bJDbJBV93xapUaI2KktebCocw7gqwX8ShFsJzhPA&#10;H6hnZ3B1NGcFVXbldNEqYNxqkWs4SkW5bOTgVE0YjpRslHC/n9CbSBWSSCwQHY5hXH0i7YYEN/iU&#10;ou7bwh2pDBV03L7S37dFQu/AUWq8wZ2VJBUivQrG1STabloJGxIdd/7oHUY4tRhs4IamrYWNKMPh&#10;m27DxNGcKDbAmRriTaN+CizKYakSdbECxp2KEBtku8eJu8h/kKjsvR8ycCru6MWvoOM2hXFrhNig&#10;LYXbAwNSWpKH4eB7lfBcuRPFZAMjt0AKJmWyaV7DEZoqb+JCbMD/NYpua3gt2BmlsmlWw5GADQIG&#10;4xRLqWzkYjh4u2MJ2UCNjAYUlctGHoZDogvPCpHA2GIgFfIpYDdgeRJKymUjF8PBCccYk+XMHosN&#10;cj9646RkNnIxHGyvghtPlVfGZKNy8UY+exzsHaAEbFRxneK9k7JmsCxHAjbI4VVtfyMrkob+GHDg&#10;htpGOWGfatSAU1RyvMEelBRSYTgwrpbvjQ1pKL0RC4nYABMRbq98u5HLUgW46NPBE1+C+fKCWSG7&#10;Qa4RY4DAEAkqav4SVU6HaAQHxlUrzAZcs1HNWCwvw2lkOZKxwXIqFbAbubERhCMBG4gITEk44KgA&#10;G7mcOLAdSJ9vuZKADZGIfCNcqIMqsJGf4fD/doXQVNn4wLNwvIFUNd6Q5Mmm4fxBEjYgFoMv9/Lg&#10;cTKqYDdydCowK65bCU2VN3UhuwHxRlV9Sr6Gw4UjARvid8OGs0VuJWx41i6njD4dKIJxlQn5FHtX&#10;LNRBJeIN7iykrUDgCE2Vp0yIDfvSMNpBFe7b4g20eTIADjpVTO0YbHjtgK2APxhGnlun3SBnntKx&#10;YSNVKTZU3hsnr4y+JGzAvpibUGNRKTZy3f6xpykJGy4Y5BUGdDhsOPcP8NcqI0+V70Elu28LuYuC&#10;ty8GJ1fI2RUghJqQfMcllTY5swFjgHHHIRyL+duCfSDSWYXYyN+p+OcriEmYDb+FIKcPqsVGvudU&#10;CAswQ5wkzAZ1H7QDYjAgo1J2o1Q24NNwYDkoG+SDcRB6kBcUGEkVktydCp0q5syE7YZ9w3Xjxvye&#10;1rhOsWWqnA8H4+pTs5GADbqEI14kmFTHbgTHJXsJxlXR8uwGdypSVqjZ4IOTjA3QI9RB7VP4dFWJ&#10;DRV/mFLUwLh9hOMNdlM1G4QLjAlHldjId/uHPV8EgpDdEME+GGyGkTr+pEpsSFT+kcmah3EVCLGB&#10;YeRTGKGEIRJqozABVZ5HgnGVCbEB17NUno1cnUpiNkIdVMpu5OpUQlPl2ZGQ3bSEeKMsNlg3pQOS&#10;qmU38nQqCeyGZ1GCGTUbwANcPAdruCAYUFItNkLDk0EA4/YVjjdg84f8a5TUbAAQ9t03ajYIChgW&#10;5ABsBtiIoAxpBx6tM8G40xJmAwFYKn7OAGYjv5VKAjY4FFXNbtRscN4oREwVUSdRFYzbWsincFqq&#10;mt3Iz6nUbHDeciCWjg37c02San2uyZsklZeTLQPjdhflU7Bq/I4JztjlFY2lYwN2NchWByBSxf2N&#10;mg2O0SBiqog6Capg3LaifErAbjDOP3GVKqZCHoYDro1LyYZ9u4mK+pS83gAp2ah0vFGzkRcBfD3S&#10;2Q1wJhVep/BnK1mNdGxUe+8HCFAlo4DdGsYWA6nodaqhm8qdTyFDozaMT/ocjNu1RbORxyou5fkU&#10;P1CVtBu5GE4rtRs1G37zbZSXh1O1VruRh+Go2TQyOL5iq2UjB6dqtWzk4FStlw2fc0iZVbPBB6dm&#10;o2aDTwC/phXbjcwrVStmI/NK1ZrZyGo4rZmNrIbTqtnIaDitmo2MhqNmQ8JNrZuNbE7VutnI5lSt&#10;nI1MhtPK2ZBkSdKxUfnP7mRBwusrgg3Wlxc4/dSf+YL7snAT8qmUqt63hTtoCStg3PaiP9dsMWxk&#10;iMZSswFwOHajevdtCbzfVIGS2AWZ7tsCSFrEfVvSGw6MC7IJn0KdSjXvE200JWqjstjF/7N3JgAx&#10;bW8AnzsGpWQm60Mpkj1NshQxEjVUFB6vh3jPll5lKYU8a2Qt5T0qS4jwrH/ZJfuepbyypXgvW68Q&#10;oSj/79w7a3PvNE3N0sycZu495zvnfuec3/2+c869c6fBKEtWwAaMpmbYjfxrY/nYIGeqMWzkdir5&#10;2BBrPzX7X2QsqmBOlVGBHKPMl+5TwsPQwKPeQV7DwSi7pTls5B1xtIKNnIajFWwofUN6ho4NNR8d&#10;Gx0bagLUOVpiN3KNxlrCRq5pXMdG631Kri+Na4vdyONUWsNGjtFYa9jIYTjaw6byhqNjw6IM2sOm&#10;8k6lRWwo7YMqQ8eGigz6qIAqaNB9P6ouViDHKPN1bLSKjTmlIZBmaBWbSi5xtIpNJadxedmg3xFS&#10;1/+3ReoguLByhiM3G+EzJtRNUb8c88o0CaMsLG2egsfdaiabShmOfGzgSQEdGwqrEmOj5s9tiXfB&#10;XDxJnZL+3BYNwygPhd9qEDzTRllIHTMq41TU3Zc23sCjfjWUTWWmcTnZwO8R1Ey7qYwt69hQ05KT&#10;DVy/18S1H87B2Jwah1gOJpYSTUgdb0QKgnPVsCDreIxR9ktz2bBaU3ZaLEMr2cg4WWknG9mGHO1k&#10;w5IJjpayYckSdGyoKenY6NhIEqh4yNFiu6kQjhazqfBZLm1mU9H6WKvZVLA+1gA2cPdSAYGlEc8K&#10;KORGAFKqCXYD3aj2oGNDjVTHRseGmgB1jhbYDXSRhhEE0I4X5cXwFJMGKUSCVxAjCmkHG6Kv8A8i&#10;mPi/iEAUIBB9h0dB4I8vh88HgBDBUpvYwKeNGM8+EBoMEQEBQobY4AkijcR8dihGFmrMvXR0iqkC&#10;WhdigAK6DzYBNsIL8BgIjgOy0C/bwBu2UBBt8B0qiUdgLxk0gw30C0NDCVo5AyDUTbzbYDC8vqMk&#10;kEIB5VaDT2Hq89kd3mHULZKAcwA8GGEFyIzwxz4wwm7gMSJII2YIDeoTHAAOxgNIopAQSbcbUA76&#10;QCl6qTagBjTsRhKghUTXUUvxgBqNNxiaj+F/uDOBiBiToRgSQ0BK8QhKSARpbHjw1YeNROsJARpL&#10;UBcxgIQGnPJsUBoV4bOBOH4IXlJONog6qhFVhnSrNEhrAA1ahuFsmKjTyIxEfQo3LCjC9ym8LN4Z&#10;pBQOpAjS7AZ0wcE8NnhlFEqUIUbdoAoIBoazwe2GXwz9lCEGf9B0/GjgRkPdgfGGbzdwJBxIEaSx&#10;wY0UtCHN0ppGobp6xVIbgOF1QbfxgFARp5JgA4gINshIoBCkETIISIxHUEIiVMQGDlB7NjgKOP/o&#10;xTMDDO8oDwKgwVkReInuEOWqwIaJ41V7NsT5J2ggM+CzEhgIyODFG4fwBIGpKnZT89iI2Q3hSgQY&#10;xEYQ8LONUlWwG6ANlTGR/fFAC9QrPaKQBlSFjZCAQpomVF9xTCEN0LGhBq9jo2NDTYA6R/PtBoPO&#10;i05QKE0EDHboDdM32qAYsbDBFydVm6eQMiLgevkJVeylNACy4IVBq2ARD+sOYVEUg7kWJGgpTMhR&#10;mo+SyKfqjtR1schBhF4RgbKj0hqAdxtDLcIw2AmKYryLA4QMscGtBQpAGv4gaAEbYpGHLpWEvoO6&#10;TuOxAWb49TleDkM52sMGmQUEOe6JwvPZGDqUNGiET/FuVYHd4D1FV5b4dTjPp6TdE20tjU0tpLHi&#10;IPDhiosqpgTRAOPWEMxZojtUHXE7ht8TKAreBWIeG5RASbTleRlGIAGpOQY55EET7AY3E5ibMbj0&#10;QwMO9FiMDUrDGyeDj8kQRWm8JAEJT5XfaAIb6BOG+gVslHZPFNXHDwRnfkoFe+kNwFCL+HbDb50M&#10;90TRUfziEnvNshuie0zcyVCcGF3AoXCysMHQRA9p2BD5SEQVNIkNDDmilw7QbQICoAFaxOiCWAAj&#10;/J4UIdFsNkI7IewBNxsAxWeDTAMRIMrhCdyOtIENdJsfxOyGcCUMBwNbYcAIH9MyNsL+yxRD5oNR&#10;ltSQ8Yayf9IzdGyo+WgKG2KEreYtYMMo0dUYn6LsQVUzdGyoCcrHBi2QYM2Er5N4C4JyVZDrJZWS&#10;KyCXkiogN35yBeTSSqhloSDNp2AZAJVg+GqgyrWRKyCXVqIT5ArIpZVQi9BIZQO5UImODQ5KYqNj&#10;I4GEJxDzqWqePNVHHUbVfak+BRcnAp+iVKDBGdLHYnRNRow3GoyAsmvS2AAYHRsKcjo24DMUgQkL&#10;P/7aj6KIRoul+ZRGd1yGzunYUEPSsdGxoSZAnaNau8GgYUwaap3wIyQiii7/cTG+joBZAQIqp8yg&#10;ejaIBYY+H4Fuo8+TYIO2IOKlIQGB2OJRZW1UywasA2fBxAi7QXsBHpRFyCGmfWwwDPqMeg4btEMf&#10;9eN7xAIi8IIiOBi0U3JQrd3gDz4gGAKf4nUfmGGIDbgacjZ8r2QyUCuGnxil10tUyGMDd10xeCQN&#10;WsNvB58NXwTZyg8qZgOuA/aBLATnAl+MgxsjyIiAFi7FxXxCSsajFmyAEDGu4PMUJHABzkbACiJK&#10;RqMePoWMA15oSQNg4MVjA2l+QEJlBxXbDQazNLgTeBCG4V2HLbyQkSCf4gcmCISc+FJF71XMBswF&#10;n7YBBIECI2wGUiCCAExApJoBR9VsiG5D93G74I83GCKFvyAHz+QzgvJKC6plg1wFQQEMGOoyb57C&#10;fUqUDcShiLKDatnwe8tng/EFaI8LAR0SwhvtlBvUg41y+yxrbTo21KR0bHRsqAlQ5+jsRseGmgB1&#10;js5udGyoCVDn6OxGOptBsPg80ZxG2wfvgW6DOllwMJohWsxD6Mih0Sxg3wzeh+id7WGHBzwe+dyp&#10;48gGAzpxaILyppw6grg5p7YgrsehM5AOpJfOPPcYKakFX6S05dAFZUw5+oK4LPWac+pWqrxoO0Xj&#10;1G2uRdHmWoJ6qdpMoy3sh/pIBGFctM2ytMGWw1BaXYruS1X0S7OHThy9AcP+OOEkC0+qNpS3bb5O&#10;qvMl2p45rK4c/pnuaNiVwz/WQuTc6XHq1P7WhEZ7B29k/xj/AJE9kq0Y5u5cv17zehCtz3Vx8oTS&#10;bLg0TNCjg2So+z+3Yac/3eWnWTSa0SX0xv7oZNQChHUDuW4D62bXwTD77tM2vigEUevAgaMDB8yc&#10;NCHQJ8DfbISP3ySaNbvL4CD/LjbW7O5m1nb23XvZd+9We1X6RShtgUoPD5gcGDxh5iSaW/8Rrv0d&#10;O5uNmDrJzG1C4NRRATN9Z3U24/r/atVndBZ4cpNGXKf+I0I25Wdl/fnX7iZ1hv03w/RMdp+XrbN8&#10;jqdcCu88/vYqh71PBq35o/Cv2uHpeUWDacxz3kcb0Ghl5tG0cEdLjBnmSjerF8PgNLLRX9h+ojHN&#10;45oFbXsk991Wn1ijsw7jTr56mtglxjno6wxHu+9/zacNG3z76JcNc1zHHcy0dXvb5bcC38Pvi+yv&#10;ztsa0G+Kb9zB2AX131+3mDs71G5cZtu8on55m8Y9nGXz61n3eza+H3yfOYXarPBoOarBh5VT3g+0&#10;7zy4wOHQkvytkx887b142TUL+w3ZkUd3d+m7ZnzPcU+6Zg6KqTv9bpu2W6cudt0+68MwO72NA/0C&#10;T5WF1TkcVByU47Ukzt/Cq130K+/JnfO7v/I7sMA66dmBX7cEfHd8O+L2IYPwQZb9By93cI1JDS6u&#10;dbWr7Z7NTTirQqMcbAdb3ksJenn3NfP05Xpv2/r0cyx0zs013PwljLPdx0bf0yvsRruln34M8Sy7&#10;Fjb0+YGerXfj9ce5TW/qdcs9eF23c2/jfTt+sJ5ZcnF1YPzYF022T8m+PXW69ZSht636flr5h8GL&#10;iy1fPIud1exuyyBjh58/6pvsO/lw7Pp+ve/ZG2fUTj364MGTsskRmcd/XrZwonGbG5vmWs0yXX6r&#10;3m8OgV835Af0eL55rV7TsYzEp3XN6pVyaU780zTwFduobvCZg1NapLPr3D11IibQ3ubNn4uO0S5t&#10;yzda2H7x5KjmeuM5Mx4XNAk0wQK7/mK5+fbw4vxoe+xL+Lcp8y+5ep0OrZO3pUTPbe3fEdtKMKde&#10;y97UZT5rtrcVZ+mvu3+ndfjWKu9ZSfTTl3ndHGa9S697bs2Fv7lxfoGsshO0+KTpMUk+789tTE28&#10;ptdlYUbRmAW7D9CaLPZudrGoHWa9r8ejgoW+q42bj/k3amq06+Lb3YNHPrfqUjZwO2oYYVHxE9K3&#10;zsy44z1hVm7RhU1tU0b/tv9yk5OhJdELY90PHkosnTBvaNmTx1/eH3n4tGdf037785varbCZ2TTe&#10;lT6t5M2b7yfju1qGXn/y5fWnrg/mtfz0YltBl59+mx7w1a5FwGZXuldhPsMq8XL68ZjDD+6Hlh0x&#10;mLWtS2u/rtt6tvPK+x9rqCW2P3aDwbydF0f9cSms5B8v65bO955+yva9/T35UF7OROO7hwY2H9vM&#10;/9Ar1xtzrs8tvWyQ7d1y4pU+I4zokw+Xphf1NoteOM1qdf9eo+d0HWK0Ra9k3ofM0CUfkq5dv7Bp&#10;9CPfu3nd/5xovLrgy3O7lIKs/70IPdrq4LE845cT8pZ26rnwl8MJmaOjuNanvt30WtE9YF122yNl&#10;nz6PTUkZvcH5avLwvNvb0s1nr2rc1+8Ph7bRrnTHa9/+WnBvypFxW87+8GJ65NCm/hankid7BXwP&#10;vDs+79Y/tPvB25ILig4WL+jy578B+YXv93mHvMuf+3XVuJ2bxo4Jiau/jsuZVNwlIM/38/Pnv2ea&#10;z++9+Nv4kMsvhp27tSgn8fHbiGO943e16hRlXNqpOPie1ewNxeMKl0/+7ezmsx+4ltjfv4271K3T&#10;liUt5q49/v3mYZO3/rMafel6PNs05arVxT0Xty1tNdZo/dKDX7o0e/iUc/ZaK30wz1LfnbuiuLTN&#10;cbsS3zY77WqJfdy3jTPYRj/+V7/anlFcTsumdaLcFpTMb5oYfeqFq8O4qSXbDVoEdIqMOpzDyTO6&#10;Msh7Y3DorKcnW1zdO9b0RV+9GMaI6JjWefevhz69VKvNtqbRNvsiOn43elI0KK0spGCT29H2gZb5&#10;pYcimtL3n7D2eX3zyJ3TZ6f08LfsUvZ89ILZQ/qdZITc+vrZYVbrJZf/ipqyNdjC3xJb8iAuwepI&#10;3qRuMYU9/7dlvlW/yRkDb4Um1o15X/jfB5P+V7OCQq8sOtlqwcOhy6/vfHjRpG/mxxatPlv3Kyv+&#10;NNR74w9D5tWfO7bHk7ZBxqt9Sk4/apxf9Hl29NewVb+VMR6HrS/o3+vVhDdHvVZ++XPt6aK0rWv2&#10;5o1K3XArpf4X921JP1r9HHMkrCBoZ8szqQcfFTT5+XGLnw71vPUmftjjx1+epsx7nH3mhsmZz6k7&#10;Vn5b9+qM+8rQN4sMmszvkZd7/cidBj2Nz9zrOsayy7LspMJRpu923PLN9S3KOevtn1F87EKvPx7G&#10;Hn/I2DDnW0rS7CtNraIN3y5j564+/bP3aYP6EWXTetetPzWxyxq7q6H2Kw+2e2bjk+6bZ3UyNeyc&#10;WcaoN0H6QakluVc3j/Su7epl8uF8bFxA4s3CV20CLTeX/fsvM/C1o/ftFxe8OyZuyvT/1G6s6dg/&#10;7Jpte3vs9JYWV21LF2UvXjdp7WTDtq8cjtAMXUTnj21Xs7CUvJmBTZKjuHePXGuzb7zbYxP+dIIP&#10;ZBd+mD1+pSs9fFJs2qFfh0805pi1qQtWQpthaOoCBsgwj4yCXI5Z8nWLhTcYactd6bu5ZqmQmMZI&#10;WwyJAWb7IWHPSIsVn7PODVi2Ob/3Vld6yGKP2Xagdwa9Q/r3aa3OLfP5MftsWSnbfUGT5Le5cb70&#10;S+/PDj7Zd1K9Ddx029T0SWX5rYOMMhjhnDkf90/3C55Z+9USzimzMZZ+nrUwP5ZL5lLf0/O+Bjby&#10;+9Tuejszm0WBP911jXW+9zXPd6xzlGHI6CRObOypTh2nWnYZs7ahHaNP50cjpzjY78tY9+/UHf30&#10;F7KW3kxINWxg+h/tSesxj7PyiryC6bldGXCcUcKusJsJSdFWxQaYaZvIgsYH8o3iG9Nfz2blWSzM&#10;ufXLqHBX+pe1hbtb+gXTvJkuA6HXY+h7bGMYkQPNHDiW2KaGLnciubSXjLRuwhmb1uLWtzEwm4+2&#10;2b6tSQzjXd1FI9aBmgjO3puhwbQOMT92rxPDiO+z0vGxibX9okZAd5llpOM67rkTDE9bG/1mGzgr&#10;BwnPp+GlzrPPX7cY32iQ7aWXW36KX/Bi6lRQbp/YZ1o4DCNT6Hu6sPISfDIMiks+p69PYZr5HPQd&#10;fsI1dpfPFqu3AR+a9p27jzPixo5BYb6nozudi2B4nr4wyZjYH81Knm+/cr0b7R+9WO4HD8OUS1H9&#10;mdb0NUF1d+16cQBkwesG3HVYFPjbjB8MTT02TzG+y96R/LWh/+oB7wzrLg7Z4Ezf0+3Zm4TPa5w/&#10;BKR46QUOnXP/8PSY9bPT2i4wv8tOdp6/aiOX5ntjB+uaRXz9tKmMZ1d60aw7E0scvRtrzGulbWUs&#10;/bXXxUMTjZmr7j1tkz67LqN1ZJ1Ed7rj3XHOMGoxbrR5OtF4WHRhuF0M477Fmo3drmD8mSzHY/KU&#10;nIVlFjnmy7pNH2yJDbV+FNfSRr/9kDlOfWMYjRL6PO8E1e3Uszi7051ekJi81nei8fR+Ppe6PyoQ&#10;rLf8x8+u4z9j1oI0W7eDmb4ln/8pLispCkgvDC1O/lp7GnvTohaN90TDAqtdUBNW2zXx7d7ee/r7&#10;/pM3U4PStlvbjw4ZH3uUvs93X3FhavdFU06Uhj8Oa2Fw1uVg8fFV9+1GN2w/eJ5J2JPsrR+Lgz1u&#10;TJxteb2xnvscJ7vPx7M2W53k1Gew2ke03+/yOOuM+6nguIBC/b3v4px9Pk9Jm3wxy3Hy7v+CLHM3&#10;uEUZNnvyNKjXrq/dfPp+6Z1aJ2v+YosPDJPV/l/ejD+QzIxvkHdvwtG1Fs5hc1rOnOlY19iJ+bVw&#10;4HL/2wk/G4eYuJxfYlLSze1Kpsf50txrEaXcvA0tn5jOezI24cFi3wSPq7BuuAnjSsjLeV0fjjEt&#10;vuW4g2HcuPEPBlYd4wf699t+avosA2xk+4jw+PsnTi/x0K/TmWNLX2G2pZmB1VLwQaeWW7oZ7Gjo&#10;cslj4rh3/xzExg/fM+d804g+3rd+DH7rvujg1H1tOvsFWzdZZPu/129ftT1fGmPrlv7t+u8c5i6D&#10;5k8+fv5Y0rskIuVaH6OtB7P3z/bfFvYm4V5OrF7CiJIyi4b0/kE32njpJ4wosDuyuO7ebqOYqR26&#10;N/l2ohv3l/4+09o8bd4xyvMkTF1jf2/K3V/bs2PPunldI/6iWQ1rdvjuGLOdM2MsVuawS9aM9mVH&#10;Rk0ZyUlPYMU1r58wYq7p8tR1RgU7w7LnDwoxsGjyCGTb3W2YLVd6tpgR/5ozOMIhfagf4/iwFvd6&#10;zjrkOCSBVdera1RafkyCKX339iWcwW0LYrJWtZ1ROzstyGlXX3qHP+Le+idPLwtPMe4dtsWlTWFQ&#10;Q5c9wyyT/2r7sFZTlzZn04ab7dxeyn17wcWmv+Xxlu/336Z3cLi79eO452vb9orv8XxxGaS7Hb97&#10;/HCS1bGzXnqp75+FHV/+Yvzmq2kzQjqn5ZX6lV14/JTGGT+2CXfPJYcj885Pt3bt8zL37prgFNaY&#10;DF+znWl+wXnT9rwqMOtVOujbgX84g7eMxO5EDnqy/S10ZlLamSPtUv55+dlq+0++zxY8njE2h5sW&#10;fnqMQcIx/2sn7aKbwNlafiN60frZXgaZ/eKLvT58DzJ51jQtvMXYA5EZTZ/Frd0d/vXt0MFf3xY/&#10;4zyadeZZcqh9mXemSUZoxxNDPrvNbnWnqF1t/YSDT/4YR9uwpqHL60WuXkkvJh1IOfHDbPbab7O2&#10;Dt80b3JEcJmda/+/2V2C3p1+HvPRJ/Xmvt+N/ANueNvF3pkwrSAvynb7pm0rEz5OfLx5xds091nZ&#10;DxIT/NLCtw8ySBjh/yTL8rDtS9ukm9kN+4w/xxkcdiUrf37cpbQf1sx7n9yqHTZwzQ8urw8fO12c&#10;P5j+euGV5C/ferX3ewDlHhUYFXh6WuT+HLF6+ou9w5q9T1hXq4ND9uyrteOm3AsrxJZZvzt0vlaH&#10;mCVHxx7cULLHzIcxstEti4GePv7zTm3emNh6oKdnu6IJDjYX2hb9fLtFkH5Cz5j7cUUj/84us9vU&#10;sqOxSyubPQvi3EJXfadPY7nMsvExi2t7f3tWQOT6NE9nJt2nv2V9vxkeWyJyH/+cGJQW3gvNlM8b&#10;mAQ7c9s4slziJhq3+1TwwGHsS3bdur+u75M00HLG5eclvw9xMrndYcHHEdlLsq6b/+Jpkb+O+yQn&#10;J23rVtviYnOfqbEce7Po9kN+P7eJY/9pVH4tWrMwjj0Mbu39S+YN7qCfMByWe51zPfrCXIXOyu5o&#10;2sq744IXudJPbC181RykPRu6bNgTTfPfkVzgbKOfY3pjR/bl1ASf2HFH7Gi7+r3cPed7Zuizm0sx&#10;jgP9dZP+3Xwexbb1W2efd9d4yLkPSZlZ7X+xTE6f1O1PmqOHaVan5ydOB53cUYdON3Y5vmp0O7+0&#10;IMalbckHIifbvPbKXGdRyz/zxzn3f+zn0iIm0M79X+b0g8foHfzWGP0VZGH36JrFwjdJmQ7xa1xt&#10;rmC7/zpZuNvDb2LaL1O/9N7aoyn9ibuZgyWsJW0md5v5L3PY+k+nll9OtVh4ar3znVUhdzpzguh7&#10;6gUZn2uVlDnSIppWtqPP3iGPTc71Y3gGvbGg5QfBdfP4wBs7eiVlYQMaumzbHb2wv89BA1ghtfE0&#10;vZyQb9RsLafekM0MQ6d5Y6fDbBtW2B7mi48wd8HF90fX5kcHWmJZaaMzW8YwAl3m3G8Pu4HNu7tZ&#10;YpsjB5lEcjkNAk2K+ltifsNNi5zgiiZqUCks9qNtM4Jg4bTGwzQI1t6pkYOyormcFrYZa2CNcK9D&#10;xBVWz+hdPnOTx30I6Oe94M8AK8Yp8zWDGtpGv5gQfazwddFcP6vQAuaiC7YZ9QHy/NaJnxbRgtpH&#10;LGvMjl7f27qzj+2J8BiGoUvzdafuWCwxi9c/tfaGz1+tEj64Rg1gbircnXR5knWIU9AWLmd0Wnh3&#10;WLvHH17rRgA93ShrjB4jsc9zzhNXr4m3Jv97zXxquO3zEU9c6XO3H15bbsKE6dNxzqXaNvpgMeFo&#10;vmyXy0qJ5J7zW+/8DQD2HGY6wyCG8c2p+Yw2MYwxiYfXzrtukVMvl9X2mkWO74029WAN03S9c6O2&#10;0QvH3GgzOJp7zi6XBeujc/q5rAjIs8plNQBhDxDCLqow3Gui8bu6uazGoKXVjTZ7o7kLbVvDWdiR&#10;PtoZWnZlZ5/WzWMYSzxNWZGui5+1j9AbYnl+9HpnpwxXS7d02++fiuZ2aXJ2A23eeudLma6WO0e+&#10;cU239f7flyZfIgclbd/pSi9MnvXKrfm9lT1suPUZMX09LJZP9WgRsz7Q5Ly5h1Or2OsJaPm4eq3P&#10;5jZXf1k4ejoQy+21bsBHZ+6lURk7Lk4z4a7tYaNfJ9HiF6bfxCi20Wou99LUR9cSMvOOFvzwaIye&#10;CXOg4V9rXAf3Xtdm+atlGXYu9ScZB3K5jFk2+h2ZAw9xLc8PSLp9vkMMY1KHFWZbXRd/7bAiB/rz&#10;OXLAu94xjMzr5ic2uC5+e828vbPleTs7BoA65GZ0/sNE42/ORv3H2qy4d908fIAlu7Udg33dYpD5&#10;crO+MU53/mXCaHGvhR0jP4prG2DqyDXqf3OisZunYf8NE41TI2G9FuM0pnnueFubFaMbDbC2iXGa&#10;tNI8Z4Clx6Jf9B5YRIeEt6S7X7dYOTrpWls7xsRI7hMOHTseyQ11o2NhSZthNZ63PSTsdGf39BGl&#10;u3/vt6xVw90R0XfFblOE1p+S9jwxb/l8g+7MYR4XYy69tWAyV7o2D2fQF/ueSM5Lyj8w13fcirOb&#10;vEdw49/0C9O7OqyU1rrlgKJa4dMN/25gdo3dUm/+9KszbV6/X0IPtyqclPLy2OlrL00WHk2Z1opG&#10;+zYA1r4DL5ZyO3yDK5vQnfmu9Ph289fOCNn1u33WzRf1Vt1bGGwy7sXPZ+c3e3W0NMNeP6xvM7/5&#10;xpuWXo4dumVpaumgLxZPTmS3CtrIvXPL7mN+lseHgIB+W24dD/2a88X709dv3PYfz0/Ni86x6Jxh&#10;+L9sr3bmLkapP/xjvdKr543LJ/sfzJjAmPM1wJ1+/nqC88gznKsPAzat33uN63J0qGNkStriloNa&#10;mhzLqj1l3/iZxp6DRw69MCXz78950ZFvNi/d2M7b0qHLha0uf4/sp88q67U/xPjFumHBKUfdHZc2&#10;OOe8P3pYaeb06GOnnWsX78kcWWrhdMIUFeyl38Fzx1ymzYrDTnoWb+Ye/8kt/WPx9relxwZaOtxI&#10;tB7poD+DvieDq3c026vuh1hugx8N477WL2q4Iv5OSlbHp91OB3ca89o9K33Jw589J6WMdHc8Ged4&#10;IP94Rjvz+7/nldn/1yU0JGXb763/Lorh0pJcRK8Dn2356cGhZhunP8r3muu0ddu/ho6W54+lPuPO&#10;G9Kjqf/aY3O7fp/NzPna9pcVBdctHmz5np9TZ23A8kYB/t8DvRN/ar/9VYTr4vU/Hh3i/mvW+6ig&#10;b2NODHn/4cLG4dHn8ycad069GZvcIWnB0LBN4SX7jowuTq/z5R82By5uenROa39kiM/hsKIbWztf&#10;X90wyHjHOu6hCaZ2897PimwYlx+SMpH74OH1nHE2+n9+GtT6W8Gjf+ftbX3FPHr8qBdTT6UG9BxV&#10;Zvj69sFNM/favloGDbg9qOGZ3AazvkxrWXy4aDO3JPrVRpBOrvVDxvEb4/QWpjoH/fbJI/e/SaZD&#10;6CvOFodeXDZ05X9u8dPNW5ydu+nvp7/SSi+k9Qwy/jZh/mvvDcMaN+Da3OsZw1jw4MyT7K8nniYv&#10;ejHvzu6sOGNHm3utYP50elYsciMQLsLI7tcK7xRe/o4llhnUchi+eDncT6ZxB7o7HXAcv5imx8H0&#10;+J8h8e99w2c/YqEFpw7HFiTt4Y3ug6Pb3RBS8DfH0IlGSxvAP4aNZyZgjSETfZ7EgLdo3APSIWkY&#10;LRz2l2vTaMvq0GgcuKPOT4MYD0hPAlQ2DFK94I3y391DtdNoZrRbtO9wbCgobw9pflkMrw0vItig&#10;+vnh+/fvtO8osUAFD45Sf8ynVjm6z2OpT4eOjY4NNQHqHJ3d6NhQE6DO0dmNjg01Aeocnd3o2FAT&#10;oM7R2Y2ODTUB6hy1sRsM2ojeeMCYcKWHwdfiMPgaD7xVE9SEDfrqJCb8bhfggBf6theORzVooHIM&#10;tULlAW+G4HtvGJ8NtE91TVMLNnB6mDRgwGcDafApECC30nI2+J0wGs+nAAYyFnjBBhJ4BCWUHtTF&#10;bnAEaATGv3aKgcEgFPj9O6Uz4VeoNmxQg3ArQU6E/q8dDfYYvFUX1IRN+R/n4QFBczmmMjjqwkbs&#10;x3kEQHTjDQsD+8AnKr6J8OcpNPyoznDUxG4IKOBBECCOhmI07ujsRuIHy8FUCDY4K4wAp/ytWtgN&#10;shD4Q5MTBIgw0eSNw0DWo6qgLmz4wwpWDkT5dLlshSbVhY1COymnch0banA6Njo21ASoc2S0G2b5&#10;FRgSoBUa3FzARLUjCX5hJCIUyHhzDy8LV8GkiR0vkJGppZKRqC3XBFwtklGpEGmtMCojGwxfigkP&#10;I9YfQAETz0ESKCU28wpkvAhfC3EkKi4MAhmZWgoZqVrxJvCORP9qS7RpxJHiMmFbZL3vJ3E8LiB0&#10;S9Ym1gCUwKBGvBiK8AOhU/RoVBClcZloBsQxdBiVDM9EBSDgKsqZo4iMSgVxsNi2ynZD2mDRBqAO&#10;YVAnLkMRfsAbzOs0iUxUB0+F7GzK3S8kqsKQyorU8luCisp2v5jXD+GBuAA1WTyH1wnRBqDWYKgm&#10;foSvhHekWFmBjFQtecd4+sXVYiRqQUamVlzGV4NaXFU2NPGxlM9BtAq+DAxdRCxoJyYi5LcTrhlE&#10;xbzuk8tI1aJfJxIGQi3IyNSKy4QHVZ0NJqIMUPM5iEgFMrHmooKEQFSDQCYqFKjlHUDo5qlF//NR&#10;LBAqxKUCGZlacZmIrirbjXjLiAaLN0woE2+FgINIcwQyMrUscja4xwp18FTQhBLBacDXFyJyXstE&#10;JGJRhbBB/0JZGIgWIBkmFEIM7wQvk58hkIFcJBCleL3myYUyTKSkCAcRqYAXmVpxmchRMrJhirk6&#10;HE8I0KpOfBAhUuLVCWTini1QIdocvB4KteUagatFMjK1YibGX/KhtR9NpDa0dkVdEZMJ82VkIzxA&#10;i2IysCl3urQHjgxsxN1ce9DIMofr2FDbg45NBWxgMNfQgFH2XNbxRnxW5qsT0dtNNPDzRfbkCsil&#10;ImpFNJBKyRWQS0kVlFt0idQn83hTudqAk2glKE6ugFyKlT8YT5NKyRWQS0kVKJ0N9KU8HvLmkksr&#10;0QlyBeTSSqiFDsDprPg6HB+L5alNDA+5AnJpJTpBroBcWgm1CI0sbPC1n5y1CfGQKyCXVqIT5ArI&#10;pZVQi9DIwoYoh2/l2QjxyHO04o/BKKuQwafwY8nPBKVa8Qy1xoOJt1UkpRQ2UJ/64lE9GxyPyDlR&#10;n6hasEHGoz5IBC1REzaIDlvQKDWJqA0bFquhutFRIzaIjlq5llqxAV9SJzpS2MCdB2hshaFK6xsS&#10;7epDByNpHSFS1vpGsgHqMixLY1P+0xXJXiBJddsN0qkewzKGmkIaVGc3qDnqQAcj5YKEwEYl4w2/&#10;Qaqng/GbIrFXrd2g5qiaDibBhC9QPRtV01FvNqqlo+5sVElHChsaRp3JEgZFzOFC7SimqnEHE2+G&#10;SEodxht+c1RDp2awUY3t1BQ2qqAjhQ18b51v09L2ih9v+LUr27OksKn4szu80cpjg2yHz0kZ+5rF&#10;Rrn3d6SyUTOfImxFeXdOpbKhziSaiW+V6VN4hUpzLOruM1V0308EO1VUSbcGpbCpYCyGO6ZSnhWg&#10;6lY1yZXiWHKzAVeCawrYKt2ncLzKcCy52UALVclGGTNWzWUDdNhwghQYMErdFVxrCn1Kto9qKOup&#10;QoYiF8owFcnPBpCocLzhEVXosCM/G2id6tko1LHkZgNg1IKNAu981Xw2cAXKZikkyM8GxirVrf3E&#10;WSgIjvxs+M1TzdqPXzuxbyierKYURqlHja+nJNuskPs6GsKGxZbkVWWJFDYVXGvyq1YHn1LMeKwp&#10;bFgKGHI0hg2r+occzWFT/XA0iE21j8eaxKa6l4CaxKa6x2ONYlPNQ45msaneIUfD2FTrkKNhbKp1&#10;yNE0NtU55Ggcm2occjSPTfUNOZrHpvqGHA1kU21DjiayqS44GsmmmsZjzWRTPeOxZrKpnvFYQ9lU&#10;y5CjqWyqY8jRWDbVMORoLJtqGHI0l03Vhxw52TDRz9eo8DlRliyhqp/KyM0G6GDq8GySNEhsaZkV&#10;52GURaQ+7wf/77cGsKnieKzRbKr41FI1sFHdc6KUNi/IkP9TcvmfE60ZPgWIqjIeV4PdCE6SWkaq&#10;AEc+NvBTAjVhLMZPlvxw5GMDPxtQY9iw2DgiOTZysgEy6r/24+GQeyaXk43IWQBMah7khYNR9kvq&#10;2k/kKPVnI+9lp1awkXMm1w428sHREjZyTVbawkae8Vhb2Mhz2ak1bOSYrLSHTeXHYy1iU2k42sSm&#10;snC0ik0lZ3LtYlO5mVy72FRuJpfCRn3/xwtL/lCZG8hS2NSo793JTKsStwG1jk0lxmPtYyO7V2kf&#10;G9lXOVrIRmav0kY2snqVNrKR1au0ko2MXqWdbGTzKu1kI5tXaSkbmbxKW9nI4lXaykYWr5KTDbMG&#10;PSvAIg9scrGIFBOJi0elfh5eg56/Ee+VMFWxV2HCwuViFbCB0mr/DG25HpVLdiuXlkhiEhK+QOPZ&#10;VDhXyc0GRhye3ajzc6L8E026l+pVVXpOFJCo+3PppEREhBV4FSZSVDxagU+B3dR4NhV4lXxs4DlR&#10;AFPz2Uj1KtRDiiDVbmiawUb6ClBONmA3avT/RCnOrixitpRCGGWeVLsROQow1eAgzaswyn5pBxtp&#10;XqX1bFhsSuvQsaH2KqlsYDaqONTs8Qb6R7kCxCg7ryXjDfSfTcEAo5Cz0G/WUmeKHFXj7YbyKUnq&#10;7msPGyqvksZGyg9baJTdUHmVNDba4lPwX7NFzrUwKoWNtB9EESpAX8CrWjBuDcG8ajqqejSbTAFG&#10;JsRlShlvRKDwEMGOskmKyyA1HIyyPsWzocKAgBkr2ZLYJBxUxqbCvhubkzRXYSI2iWaMREaI4AdN&#10;qDNFjpJnvIEBRkQDRVSpcMicirr7CvMpcBgKGuXESoXDLlc5JDFJEU+iGDYyWQxlmxSYQWI4GGV1&#10;imBjLIMrUTZIwRlsCf2YhIQvqHY28riIPMfwO1DJvaThYJQaqpmNnJOyEi2NXR5FpdiQFpZtnmpt&#10;Xr5mWdNKc0MJwyHtLt5sErshLSwTGxlnJlJeyoJTFTY0+NiF5LPvitnIbzMEK3NSZNUvZJdTiZVL&#10;C5MkdgOZkuUrYqPEEUPYeLli5Q1Hsq98taRsMEk40tnIOQTzG8HbV8Uly6mSlmSLZ2LiSZGUBBv4&#10;XUQWvMoHSUn5EtWQrqpbytaEcoaDUR4lwQaBIbnEksKmGntkbE7Z0GrMYIvpwsRSoglSNjTREkSc&#10;ko0s15OS6qgkSoEjbjgYVVtIPmcgfmsUHYDmK3hJ++3Rah+ClQKHLYoDE02IxaXZDdgKvMDBiIjY&#10;cSy4L1WNzlROt4KTbFH9mGhCLE7Khj/e4FQk2OBQqmdmEmuK8hJiToVR1ivBRnSeKvd8sZKgKMGt&#10;2CI8KsEGHSVY36DJnGc3NLrSXEjxcASGI/9zoiz8iT+K8UYEfXVHFQ+HLWwyJoyWi0n4lFi+itiw&#10;FA5HYDjISagCCRvkR7ziqmKjeDhsARB+XwUCQUSCDRp/gQ4K4EzC8YYQacxWaDgYZZ8k2QAPjDAc&#10;tOirYO1HqVftM9j8FmL8iMSejI2IUwnK80xJkFZ8RMFjDpvfA4wfkdhLsKExQUTYjWhh5bNR8Jgj&#10;cKpKsGEy0bc7JA5QARsFw2HzTr1EV3lyluS1JpMmGG8EhSCiCjaKhcM3nMqwgbGY5JkclbBRLBw2&#10;ce4rwQbGG3XxKaLtCtvyDKcSbJhaw4bFxrHXYDYKvMFOGE5l2ODDrsQBqhlv0IlV3Id6lWZDTElq&#10;xEaBcNiIvURXkRAPEms/fka5versRoGWgxsOVq6nwmRNYKM4y2EDCEwIo1xMkg2si0mCKu2GxTIn&#10;aVF1iJDhYJSKJNmQF1UtG/I2VYOUXSk26CkKtVkXC3uvoKkcDAcTVlIuJmk35GVVbjcKmsrZlWJD&#10;ToFcWg60QpOKgVM5Nuq29hMANxfEqjHSsDJ2AzdCwUaw8tWr3m4UdFHOluiqoOuS4w3xYaagAC+i&#10;BmxkfdC9fNP/z96ZAMS0vQF8bg0VlZnBH5Fmal7ZQpQlpCFpMKJny748S5ZkKy8hWbK+ekKEhLEk&#10;5JGt7DxeDyHRs5SSaCGhbEn/79xZutXcaZqmaZrmM3PvOd859zvn/O53lrtMpMcbYqTpNYlN1Sxz&#10;KsBGRedw0pNb6YQKsIGhWEXHm0pTkGxAbdhUwRKwYmyAb5kDVGEshnpVwZBTpqmoGFzKjsWilJJ7&#10;VWGjeMfBSjaUEKtpbBR/v6IibCTnVRW/UXyvktxe5D5l/IYG74kKr8Nhr4LvCii6V1WADYahpzC4&#10;wA4+GIa2QpUgoXq3Cr7oxEhbU8Zv4L10ERvBbKVybBQ8V1WYjeAA3FlUjw3piZYroQJsCOMN9Kfi&#10;PgVjjxoKjK0VYAP/MXaxwAsn6I0TIAQfNRWMtF1lxxtiVnzkUUE2inynqwJs8Hlb5DvolQqV9BsF&#10;TuQVYCN4wwQ/ADmMirJR4PJYPjZwexS9poR2qjfesOgKEmgciZQZbzDB5FQ6u8qNxQrrVVjpporj&#10;ZdlQMPCWMgeoHBuF9aoyTSVnI04pGVA9NnRWyRrKG8NIDyzjNyQ5VZANSU0rqsZID9Cw0bAhdQ60&#10;SiGRGu03ClkeqykbhTzpVFc2ipir1JaNAnqV2rJRQK9SXzaVXx6rMZtKDznqzIZeSdGwIQeoYVNb&#10;2VRuIldzv6nUfS41Z1OpiVzd2VRmIld7NpXoVWrPphK9Sv3ZyN+ragEburyiYUNOTsOmlrORc3lc&#10;O/xGvolcPjaCdwWk/j1RcletjhRTeQqVjw28YwKPM+HxOGxrxnNNlhxw5GMDRGoYG3mGnNrCRp5b&#10;6wpgU0PeE2XRKyQVfE+UYFvws9YaNN4Q6i5zECPNKf15eE0bb0ibKSWhNrGp6CpHPjbQmWrYPIW7&#10;BwvfyrzBSHNK61M1bu0naGUFJ3L52BCB1oy1nxAOseLlhjHSHNL8hnhQTWJTsftctYxNhXqVFDbo&#10;h4cySI3ymwotj6WwweBaUgapWWwq0qvIm6+W440M57o4i4ZNMYvSIQ2b0kSK47WQjcyXDrWQjczD&#10;cW1kI6vj1EY2sjpOrWQj4+q4VrKRcXVcO9nI1qtqKRuZhuNaykYmx6mtbOgyiIYNOSQNGw2bsgTK&#10;H45rsd+wyvIqqanFbMp1nFrMptx5vDazKc9xajOb8l5Zr9VsyulVtZuN9F4lH5sa+q4AvYywymgI&#10;CowQLhmE51OkzzVr6DsmJRtYbgwjzSH92R16mlmT3qElbaaUBIw0TZrfwDu0cFytZkMOjvjelmyv&#10;FJCeg2pOIBuOK/WeKCBRi/dEWaQnByNNKWe8wTtVzXlnn7SZUu6rS2NDIU8EKJCoFn5DvgAkb740&#10;v0FQ1IYN2YiDWkgi0uYpwdpPRf+eKEl7yNWmJEkYiR5mafV8b0tSe1mSlGjIIJNaxIakV2nYIN9g&#10;oU0ZwcpoRAoYU8gTRZlgjyZz9RSMtFm1qE+RMNCwIQEDag0bDRtyAoIUSVOVxm+E1FjCPWGHEcIl&#10;g7VsLJbgOBo2Io9giQLiPSYOlQ7UMr+RcK9Cw0bsEyxxSBjASivE8drmN2UdR8NG7Axlrqo0bIrZ&#10;lJ6qNGyK2ZR2HA0bAptSQQ2bUkAIUQ0bAoxSQQ2bUkAIUTVgA09nq0CAkTqwIZxqhQUFj23JzNWY&#10;dXGV3LDWsCHzC8ETAow0WeM3GjaSnaMW9CloIkV4+tFOGBSG8BiNAjFEQpgRE2SqDBv0f4+qyN8T&#10;xRuGGidBxE2EF6loGOE5oyABmgD/RHpoExASsBQfKMEosJT6rgAGB2O4UWSlWkVaBYqbiLdGnBWq&#10;jzsIQobY4BEMyAjU0HpoEsRJRBobWGvBwVgNYAM1hSaimlKgnWI2UH0cByShvzgHX9QeREKoRjnx&#10;ONKVEWlswDKyVQPYQLMwcAcMrZzx6goAwavTQgg4L2gPEsSg0n2qBBsYeKpV0CkmE+HpR82GDzgP&#10;EgjAqUVswP0hjpgJ2ODdAToY5IQEtJcs0vwGTEGpUCJsUfHVKqgCDTtLEIQAbzqqKS6o0niFofqI&#10;DYqgw9FWoMGVuAZlJZMaxYakEWgsQU2EUwkegp/HEmwQKyIbCOOH4DnlZUNDJjG8HGS7WkVaBShQ&#10;MwxnQ8PHXHAjYp/CHQuyiPoUnhdvDDIKB5KIVL+pKWxogAKaKPIbUVPRnxjG4B9wwskCNwo61TDe&#10;VN5vhHZRudJOm6guVbqXWgGoIAg0GxeECvcb5Cnon2C4QW2ACB6HDcqKjOIBFCkjUv2GkFtq1Qj5&#10;qiwopQI4CjiB6IPOI4hwK2ADaHBWAhOCIUKQT/3ZELwa9wcRK+QwuAJIIViIkKDz4Q6DNPBFKZJF&#10;HfyGwKaE3wi6EoY3H7bFgtUmNsXNrliIxlJ/v6kYkeLcNHgAjBVHS4XUo0+VapTMURqdpWFDQosG&#10;r5xgJGkwimEYeSLhKClTKCFXFQarpALqP0+hk0ucoFBcIBjs0Bemb7RBIcHCBhOqQYEhrURRB7+B&#10;NsMHg/bBJQENE03QEEc0YEEIe7TSwdngcRFKQTpkkijqwEbQbAy1Dx8hBAxQTLj2Q8hQJgw26ANx&#10;tBOxQyFJohZsBIs8dKlU3HdQYylCNogSAIMvbDGUUnvYILcAUeY9UVSeSMR+KlIoey+1AoJbDuA3&#10;uFcIrpuggsI+JeWeKMoEX8lSw/oUwxSERSfuULuK2eAx1GDEUsgGRVAUbYW9DBMgwTOhQyRKDWMj&#10;sQ345TXMzRimxHuihJpIdWlCvioLSq8AhsoFNsq7J0poqPSqETJWVVB6BTBUrMhvRFWo2nuiolJQ&#10;X61mkV4BDNUOw7dQV7yTIY1gdMEEww1qA4YyQRw2gnSkIhN1GG+gbXgDYcghXjqAVgAB0AAt0fnF&#10;ECMa5AVBwPEAipQRdWBT7CfQUAzWObhAQOQgKEhHQJDgEQQFRP3ZCNqJb0v4jaArYTgY2BYLhkOB&#10;eK1iU9x+mUIaNuSYNGzUnw0+kCp6A9gwUnQ1Zp4ibUFlEzRsyAlKYaONkSeCv8GaCV8noVGrrGBl&#10;VaCRqJVsQLJWogGlmsXbJb1PweIJLbJhq6qNkFwvydoKIC+XDQx8kEfDBgdVaoOuRjRsSkERRoEN&#10;OKfQbxQ9e6qMPXT+JYvU8QbDaNCtxFcfki2or7Y8NtByDRtJp5+GoRFHw0bDpgwBqX0KXAZuiOBr&#10;vzIH1gIFsEGLGI1IICDdbyQcUItUGjbkJ1vDRlXZYFAxGj7eFT9CgstaWI2jy3+UKPjCEhQEwkqV&#10;6vUbDLUVWMASCm86fgUHPEAPKpSEh1AuCChbqpcNeAcCAHBwZ8H3iAKOp1gPodrHBsOgzajlsEE7&#10;9Kgf34v9Bl3q4mDQTslSvX6Dv/ggYCPsU8LmAzMM9Oj3lCgB3yuZDJSK4SdG6eUKChSygZU3hoZf&#10;3GfwFBEbkQqSlS/VzAa6FPgH8hCcC/wwDi5S0MAMtHAtrhYRUjIelWADhATjinheQgqcjZgVBJSM&#10;RjX6FHIO+KAlDYICIbQDVyrGgZTKlmr2Gwxmb8QARj0Mbzps4YOcBPmNSGigKOYk0lb1vprZgLvg&#10;0zZyErypmMBnIAYqEGACquoZcKqbjaDZ0HzcL0TjDYZI4R9IwRNFjCC/0qR62aCugqAABgw1WThP&#10;4X2KyAbCkEXZUr1sRK0VscFECrTHlYAOKeGLdsoV1WCj3DbLWpqGDTkpDRsNG3IC5Ckav9GwISdA&#10;nqLxGw0bcgLkKRq/kc7GERaftOYUChW+/XiObdn2GEUfLeZB2thTKGzYN4XvCa12trDDBYXb2uv2&#10;HbL1nENbe4o4f0v7uuIwy76OOGxtryUOt7TXE4dlsc+y16lQfmJ9iGHyummL7ZPVjULx7S1sOuyK&#10;w8S6yVYWVWllVXVbKmNf2nk/kZXhMMTygkx+RVaH0r4qskl2voj1aXYJxQSSHt3GXnQs27743Ona&#10;69RZ1YRCWQxfLdqVZ5joAMIe6dYNGdzfoJ5RPQgacJ0cXCC3FVzq8XW1QOM8OC0OdnoeTq4LKBTD&#10;G+iLbW1rCP2QorOQy+un86Iuhlm3NWz02QRUpgv7jVrYd/7USQvd5rozh7nNmUrpaGU5YJG7ZaeO&#10;VjbMjt1tbTrZWndeYKn1GnKzUe5f505b6DVp/lQKjzNsEKdPO+awGVOZvEkLZ4ycO3/WgnZMrvuU&#10;9j1HJTWlUP63k+vAGbZ417ukZ54vuzT1HXo+okFo10NNQvf+4ay7J2/g04J9bffe6DboWpPYk83G&#10;R47U8qX8bH1Rm5Lrb47RVpN+rxatmfTft4VFcWftvp8wXxDZ/oXzuXuXD3hRcjZ/Gu3z2tY8MnFW&#10;0zXz6kcE2Dz7+tGuIMAuaVnc4xGXZ363unGIGzW7KH1x9/auyUVL9wREvu1+d3vym8eTHmfdeung&#10;E+LQ4XP/Bg/p996ujOrR6rznLc8zRX9NGvOCPswhaMbYnw6PZ8/+EEqNyf27MPe/Vgt0PP9wymw4&#10;/D7bqOumfwdPnDZlf8CX3h1ZZ1ose9etS+rrjozTD9lPg3ccOKZ38VHB+3Zzzs3cc+hZb4+FbaY/&#10;qeOwnxsYn0M/eCcz5sfqNJ2DCXaGvtOWxrdsc4AbNfd3j4w0RswT45tj4j37fByZnt5ud7e+gYdD&#10;zDkDNhy+YBa1yN8iPXLs4iZe5+l799ULcUgbcSjF8M72pT5rd9VZ1sP/YCcvszeLt281TLh9evWM&#10;J2dHWv93fppzXN8LcwxGGG5vv2D7TZvpXcNsbwIKz0Ez3oRG+G/4GDk4atC1+fYL2jWPeDah18v8&#10;d9tYTN6+/juCQ29f+KPva93Z5xcW3Pk80uKD3XHd4PZ+nZN1mPVuBVHW9hF+TV8a+T/afzLijV70&#10;Wyv7gaZdWi/1ttj+qLPO7j3YkB4LvCgO9OPcNT0oSeu7eb1pRbffY9ol88h+hy8XXxjZXzQtOmZy&#10;nJto5zp1z3fdT4F/f9n71dDhP/+XPWiTTNa/t1+1tNUl7dY/TLJT/7DA7h/z4NVL9qDkNJyX437+&#10;JqvIkZI1fNn8T3b0g+5YH72f15q65xj6uq/eGaPd/hVlzhvTButGuDGsj0eP/OW4S9oE9uscUaV9&#10;1xtcTn/eu8gwwmt88vYFt5udOvaom1nwvQ/sMH5A5AmTAP9jl2LfxN0M7jrYZPK35NmZ8fkPu/fL&#10;/EYLM8d+WZqfVbSMs2dcePcFaSZnl19ZuDJiytH06+/eX5k/LOr7uFezjziGUBNePat/zqdFz6XP&#10;Nj45eLNHgMmg3j8960dM6Pbs58efOwJc6DytmTbG7WcbGF8y4rZourxF/evL1p850zt5wfcX2g2M&#10;d5ljjXc+yrgyf+WTq/xdHVyTl38GV+lxd7vjVIuOp94tv7Bc21qv1esrRqt295h7+rc3c/rcc17O&#10;69rtWL/B9RecjLLZmzhzm7We99mil92XJsW8Cn0Ys9vn9DjDeS3PtHu+tH6raWejQn7h+SWnXz6a&#10;NO/ewFcmm12Xef/ce6vBtuv7C/f/entlX5Pg/+7m5IZGzA4fFEJdFfhtZNHb7Xc/fs6728l/t51x&#10;tz8zPlo9nF9g0sSgvcH1h8tNd6XaGtr/rvM6e/xyXlHi220/jhkn70lvkuMT/fzn28MucX198uc8&#10;bsznc+3nfes893ZizpMNBcNj8t7V+7g7vXHEQKxzE7/lz3/2X1Sn9Y4Y7X9tu5ueT/s64Kdr1Cn/&#10;2z/GfwyednRZD15om4KDXHuriA4vd5iF7m7o/fns8mkvPpu4L2r8dcfDuV8u3zJPS0hxuXbWvMmA&#10;ayN//C9v9izWhFcmeiVcNc/If3fEyQ4BvziGsuow+z+fF5/F2JIZO/l913bNbM5T60TPTzm7+Ou7&#10;H319LhyeFXfg1txonwfGzQPM87rppezfffqBzvEel7yTztdPPGI8/nXyujCe94Q/Pb67PRmn1T7Y&#10;9c+pi6YFz//v6U/ttnvPGlq9Hetr86bnk0fv3sy+4MnZGfXqPj3qzZV+AyckF1zIXDDNrItbdkJO&#10;YY/Zc2Yuqm/fKi1y5uvV+tMmbL3w5ZvBklEDbphbGsetM+T4jGkSfrtn3snRB39sahdpF1xkeqnF&#10;jUEmC9/kv8lPWbIncdH5Cx68kMLzr5wYUXM8c79eCY5c1vN059vzf9bxjr4a/MWut+XYoBHLvUcv&#10;/bx3S+qh/0xuR+7J79Pin+vz1346MTU1Z4y9VcyBR+1W/9x2Ztn4L3PHFs7P+NXycp0dI+snGZm+&#10;9dk54W7S3TNnTp+cmP1LRsSKpx9T7n+MGeO+fJGp+5slkTmrrZ53c8tKM+H8ucc1xfDUlC63nwV9&#10;sYt0zTDHCv/ZFbPEMvnc+zuxtgVmG7Ufrttx6veIXz12FMy17Hbl3fzHSZYTYgIsA+xOdO7haX7f&#10;Ls769dtPt4b7WD5ghw24PTIrnZa1vfCTmddnVlHUi4Ax45N+5t2E7kyLWzGle0TX0Gbd033eZX3g&#10;X/f36eTczH1JTvs8rY1Bfh06rND5apnhuik75+WlkXUoFx+wKfvuC78ncgyNEl9ltRt9gHv/5D9t&#10;j44yWpPw7fL28z18adTWbgx7qp91PNv3GjWTF0QZwOC35mm1cgycZq0Xps8ZDQlaVLet5lgjplOE&#10;tZ5vq+Jviuf1wLH1u/bPmHVi8Iv9Xt5z0gqbYy+bTjhwwW7q+md8t7nT5jJ7L4v2Ttsfo3uCt8lw&#10;7TO2r3f3woztYbeC9L19B2zy/+OCr/GUXVSPZja2rScHtW/BdqViPVun3L4z5JHf5bW86EBDbPfO&#10;i/p1nYedS+OmfbLRv16wMn4J9USca//g+l0Hn7zQfO092/c7V82KP/JhNj/z0JiuWs/v9llTsMo9&#10;3rpzROwDVgp3TX+v+klsX2ZCRrMQau6K2Ohbq8Z46dA2MXs5CsbxZfMeD+XAKPvj3t79J631mL+0&#10;zZ58nx3mNbMRTMnjOrs2WW+O7e7Us55TkO/g8KH2j/200Tx90ePxUJ8Q6sKro9e0mcG4b8c5AspN&#10;DfnrIdKJc2SDOXaXwc+CiDnnyJ/mmAGDP8CNcd+IcyTYHOPR+Ucg0ohzZPSNWScMg+r7Xvj508fg&#10;cmS9TsmXvJ0pbRof517vOCi7U+HCEbt3L9East9jgVe0FpoGRk/Vp771uPp+2qqdMc0vNmh0rKVz&#10;vEXK3T4x26hz4q37pd26ZWjculkUL9DO6IhRv7pz4u+k7sqgWQ8KnN9upP/Wp0EtFrVw1tpO55uv&#10;nhU/8/pKf+PF25mn2zx/npSdP7ol9d/L9BmhTJt2Y4PiHcd9nEs1MneaU7+rl86JfoEhh7j2xtRw&#10;HRjhOYHeYVyKw17x135I3Nb3geYY3XVqogVP6xqd7w7+uoGZPyjI154aviCE6sBymsGg+TH/BOfp&#10;BgP4PeY6gLJajzE3hNrI3OmCG4MydIb4m2vd5Mc0IBhw8t8/jEOoPfsH/vdlbqbxKKtBdT9HXu59&#10;+VtXLSs9hgk0oaP+w+iNe16/+JpxSesJdV2L1Nc5C+s8NXP6rV4iO8zKz+ESgNv/ZYXpdXPfZQBo&#10;YePrO9qBi01txm7cddgi21H3zcf18w9jctZP/Nypac+h4AVedPYlwH+1ueGVpdfuJm2yaMnrXZgF&#10;Ey4o3fa3h6KHhINR+0d3Li1YY44F/3X/jyBrvXNrmPOS/+YZNTHWX37gRXbGwbPaV+5YpvETs/PH&#10;L+04zrjrReMZ6ziM4HPnuKfyn/ToqnWXxj7+cjHDYz1z3t4N95xDWvY1OpSZbMYO/r7msy4jMfoc&#10;93ZyKxplh/uOmFPnDL0nBt5IP375zP2sG0kbrza0vvLeKjhm2S7r7LsF3uGxoz0ono1HeVkMpByN&#10;Trc1pHhcyc/OmeYactzwbIsWM6eP0z4bvWzT9beT+wTPNWnVL/Dcs3GJMTFTTtlz/G5ojx2j69sq&#10;Z2Z83GSdbGaYbV1uz7R18zbrch5R193aHqMNdXGOTo9OKTDRPk1jt/RMXHTVf9Kowm6ZDSnN7yRh&#10;2fqbFyePS6zjvCH1wQpL/gvtyMyl2xKNvVwajb0d2eheDNTmfcCtdkuHb0h3eFHw8ImnZ46e/aac&#10;Xr3dbBgF6fcb+7on5dudSjz4d1PdMB2vY3VeTBjrxexoaHxV++issKMxj/0mTM6e6PLzBDeWuYdp&#10;E3784dzjE9I62hZ5Nu4R0fxjJu03Bn+EpcCvvWwyf9NvYe9nocfgOPSc7tmMnzJJ5/C13IaFp/OS&#10;U//J8pi+XD/qzr24zL8K/Dfon2H6c1ws1uxJzf9U7+e1xbcXtYjzuT5mwpKUYRYpZpysG0358Us+&#10;POn7PnP6RwMtBn9wAoPf6NNiRi6Fk+XQjzMguGvsYl3mH9F+W3K6TfdsO3B+nb1N2TaR0cwDO+Oc&#10;R9+99zhmMMXjvNHKLe62oVFjLxpcmdLGwCX6vdHRzPc9x+eezqVYNru3/pi1U+YKGNUsT1Lpo2Yl&#10;nvH27z/X+WidF65fKT0dA58+tg+MX8oLMdh40LXTNL83ei7Pnuq6RO/n9mii02m0nyk1fM5dauuk&#10;Xl5nW1gmffegXHRr7RR7enXY73W5BrPaOWX+Zc6b/u5OytUp1PBJ7+q0Tpp3MeZBwcN04zsp2K6E&#10;3wLj03neF8cXvE+0cMptupI/4rQRP+/VBzZHq1tkKrTi+FXb9Ch2q7/fj13y1NDFe+KuvNC7p6Kw&#10;lI2vV24J3RWzIK7dlUm9oPioHPfson8ZV7DdEJk3Lne3c9DtVdfvHj09y7k3Z0DA3SReg9Z6DPuD&#10;x/22uHs7X97dz6D7Sv6T5trLlpgtvM0Mt7pYp3Wv3l5fHrQbnXboW9eWT2f5etjqu9RbbDBi3Iop&#10;+ptHx08PjD/Gc2myeCPzNP8Z84DO8TSK/cHU6U6tFzXnN7rAfdOA7krlNNDf/NTjYe7h46f6pHXJ&#10;3GxT39bhEzXc4MvdxLvj6660aPPcyP/Pfgvte3vb+Vo3/IvrR/3243jC4MCDqH+n/ftkXtiT1R9v&#10;Tj6WrDuEzgnRS+QfizqafLyv/UWqW+uXz43tP6Hpj7N1cofQl9qcp/u4Q0yyL0eYO/Ww1mtj5jS8&#10;IX9p6uNuFOvYRSvnz2Ak3GCGO87c4hxEydnn+CKefXgNx8XyZqNfbL6HmnNg/KxX19HCjXHFta7j&#10;yAfsw74cl1F1HRMhmy+zDt/R6z7bt8P2gzEw2f5m1dHb1xx7C7vN5pyx27psmToxryfPL4wazrRp&#10;0y+I8rMjb+Quc45DXW6Dzh3r9QlituB4b1wx1DqEmvfPlVbmPL9R+ptzDjr+6cagmjqdddn/9WUX&#10;t6ZrEl+dXdB0TWaRcVFi3s3gCVMnPsvtfHioD2enddv7M0bsnhr127ojzdhJ/QNnfnCGAXdv+7xY&#10;50IeNdyUvjNKf/MA7Jauyzi/uCTL7gupPgMDj/zKC/rD2NalU8Y25qYRDe75D+8fZPjGwX/tvfg1&#10;PXTjn81fNCq8Vyz9w2JGXt/AHKZT/pH93KvXDW+wnIZHTMtx//23GfmOh9dy4tOp4Z7zdlrPujNz&#10;/kLdxQ35dROsvHTeWTlFb2Oe5gSFUTgQsOkb5But5zLQWi90WuBCFmfmRvOr+6mZffwSWvL8+uvF&#10;D6eGc2Fu6h8Iaxz7qeD0EHEIfHqQm0sNnn1hFdPGOcjXVtelgbWe+/TCL7/7Jejx/JboxUOgAc+v&#10;OR5ozPOL0UWa5jy/MXiAxfPLxpPEs9rYO8xMNidrh/nVv6mZ+pwsuF4ZqsuAKwWmE5unZUpjOxZt&#10;S17Bu97xgnnDT9dfRf/7/tnIuav8XRM8NjM//C+Ke/1924IOBXneF0fM9XFvwjrAdjqkx/iV/iYn&#10;YfVo3Xiu341BN8z1GMNp/CDqugNreX5fqVDc5OH307gj/9L1A6hcvzz+k9RvKUZzNxtyrP3yTjy5&#10;PTHXYUfMyvdN2btZTm8fsr/6MSHgM+zW86TFXeLzHh5rnmrnt/C/3M78LdR1AeAGj7c/epVBc/6Y&#10;5ulr9GHrOZ7WkYOOLcK4V/5OWHsdprKb2/fxHXeFcU/E7lszqK7j2H5BE3cz04eYHT/APdEn0M7F&#10;LCeM29HCqUcL65cjQqjgqC+xEOrlpmzLcHrAA/bXPUzejoNpv4dQl+vG71xBPzCDwWc7LQ+nT3Vj&#10;6LoMmOmgH0IdpxPLMevzgJ2xZQUdc2Ms7L9Jd2BQmNlMB48QhwDbsQlhjsM4QRmD53JczNrs495v&#10;Z7PPNsRhwvdmbIPeK42GGvP2me2mxuau9XZjXMxgOc10eHfEDa0EnCdEJr69OfJTZNdd930CE9Z2&#10;GfaQH3U4DlLGTNtzbUwDMPd0yK9BKWPS7KNTmc1aPthuG/Kb/g0rg6KEw3Qe+GbsXrPtHV37R4C5&#10;v/r2H+A4RT/g6+PZK0Z5LLLO9Bi88HBXgw7Th5j94XrcsO1pi+6wuHs1owcU3yBrxmYbw7ezFi/d&#10;nUofF76fC/dicN+2TcjKddqUMcSYN6B57IO9cad79XQxsx3GC5p4M1f36X7usPBYZjh9BiPfrYPT&#10;TKoZb5/duzrcTRP53CEbU+l3ZjAad3TV2X2fvW9WJ0iOsF537mmPwn9ydT+7MTg2XcDUP3u5Dgku&#10;gQm6H90Yf1l3ntD1YKtwuk/fIF3+itQ/G11tFuLQaLgOd30KAwJb68ammp4LNL9Kr+voocPbt93I&#10;Ipuv636Au2XoyEC+buhebqMhAyHQ8iC355H1DwP4ugMesEMb+ixm9xuyy/xD4D+ck6HN/e6z3Zt4&#10;Xoq7orvvATunsQck0raZz1sx6Wt+pnWfeX4QnZDEMzKPXB3ZrcOy5QbXh/hEuj/1363b65T2zgZf&#10;Os8ujPRrPfOrxd59xmtPNPjbi3lp/U7rgsT8gKVBXssGbFrm2elUlFHL3s2HbFi/84bxmr+zi3gd&#10;Xn87YPWobuHhr+9vBaTxXy43bvJiRUBBxzG+HrN7XRuZtv2sxcBff5jsK3H3JHDpf3TvN5/d4s8W&#10;nLCtaztiy4TmT44NjLLYe09Y7jW7Ri9WMAtOmOXFvbvtFp/Wow5t3Kvgwm0BFv2WJWOjvh/KM6Rc&#10;MQmh2jdqbOI8IPXejjopbRd11fPdFnX+ZuqODw9v9Xe9eH22TcrwmOBvlhMu6ef9l7bNm+H+/erh&#10;bIurQR1j3gQ5X8tKc/zKPZc7z3nmCe69sQsynp3af3DP+Eu9d7z4mL4h7V7PnE/O13i9my4qZC9m&#10;TPui//HcgdBVTOOQkzf3NjkweMuGBX7jw5N0P74L6KlHPcQNaPNVy/jNvLRhR5jOfdoUsqnf2lr+&#10;437jQcrzcR6P65k79xkQnhGUuyzjZUC2BWvrEsZku28heVG6y00bj/zBXZt7y+2qxaSQVScDxmRB&#10;TDt3RBa31c9Z5/59nrTf70dE8HCUx3sYbK8EBZryjujs5eb90iew1axdp4zWpBZyngWMacLz3rLn&#10;2rA87tqGfBfnPodvWZ7uHLkuL2XtpPx5fQs3ONx//cK9zr0dSbaNc3JWRpt4TcveZhow5hX33Ht+&#10;4BQo1oKVkLatcNF/0R9Sbxnkd3AZu5OnFeZYfGeKsvZa91MnJp/pmJo2KTFmZJ7rgMEW1nqPj7V3&#10;fho9Nf/mo0cj0t69aK/V4rLDthmh5le/57/wHJzy1ZP7Ietzb7vHt/43oNG7B2wnNyvP2B1Hn12e&#10;umOP9vTWly53fH0gNmV+CHXBw0l3H/8SdW8ky2Lo+4I7OT9CtXueb0DbZH51veumTg1a3z1z4sKn&#10;mF92dLcavK9rCLXtwdgn/94bbDHizYe4KPbbR7Epo8HGmLb0uB6eH3rtN/2+l3ui9QKbpKxDEV7L&#10;OmTGmXRP3xgfBteXrZeO5nX8d8Lr3Ee2H5fe7hzUwnkfTEStef/r1M55ay+a76OzWaN6OW791Oph&#10;Oz3GnE+fDNomN34S7XttRReffM8RY+ZqZzTZdqaZxdUOt4N/ptOOpLRv3XAOjOhT89N/Pj2bnTR6&#10;xqX8lqfHBK8aYv50Ctzya3VhufiiiXgBJTn8Q+fF5ylvTjUdawe3tSncfoMdjveZ6Eeh6NpjuqJn&#10;U6J78NooC0Ga2+vYW0O8FXzR/Xh02x3kMv6113egUOL7io6xwhP5WGNIRM+/qPAlhodCfHE8Rumv&#10;Q6Gk1qFQTAwoFA7c2RfFIRkXZIcPhQ2BWDf4roVv7gNUOoXCpNyhPIFjJ4FxVCdRXgwvDc8i3qDy&#10;RVJUVEQpQpHl1fBCKvnjQ5VK0TznJT8dGjYaNuQEyFM0fqNhQ06APEXjNxo25ATIUzR+o2FDToA8&#10;ReM3GjbkBMhTVMZvMKgj+uKC0eBKD4Of22Hw8yD4Vo+oCBv0k0ys+DdjgAM+6FdkOJ7qQQOFY6gW&#10;1S54NcS/p8NEbKB+1Vc1lWADp4dGAQYiNhCHPgUK1K1qORv8ThhF2KcABnIW+MAGIngARZQuquI3&#10;OAI0AuM/Z8XAYRAK/P6d0pmIClQZNqhCuJegTkQR9ylRPatjryJsSv+nP0IUaC7HqgMLXqaqsCnx&#10;n/6IgWjGGzoG/oFPVCIXEc1T+PhTbY6jIn4jgAI9CATCaChG447Gb8r8R+gwxgjY4Kxqt98IPQVN&#10;TiDAgoYmb9DiUxe+r46NSvQpaLho+MVKQSgdL5VcpVFVYVOljZTTuIYNOTgNGw0bcgLkKTL6Da30&#10;0h0p0AoNbi5gROtIU3p2EeuEc48wP26CRilxvFgnySyZToLZUlXAzSIdmQliE8RhGdlg+FJMfBSs&#10;yoQIsJIpwAWDXGjdJhaxThgQJQiOxERRfC/WSTJLopNotmQVhEeiP+FFrJrgyJI6QnUqzYYuobQS&#10;KhRBAPBKoYBIBHUi1lWIXJCVmCA0UcIuUYeJbMIeN1vKHQm68swSLFU7G5ybuEICXsUshQlEDqK8&#10;RB0mUsJeYAIjMiDqiHqiCYIFUbDSbIStEdoTlkasADrZGCRDZxcEREULjyyRV6yTaBZZEIvIGvp/&#10;nzGxthw2ksyW1BEsVZoNpeRYKuJALEKkA0cnqIUnU1LDQCfRrKSi0P8ZIcEsIlYsguaDTpLZkrri&#10;g2R9zlCGLa5AZwwjGKOLXKNExVAuyIT7DTGzyCZKFIlYh4k0+F5ogtRviJkFJkjYSDJbUkcwVWm/&#10;KYFByKZkxQQNQ7qStRBzIFRHrJNkli6ZjWSzFIJVyIHbw9cXBL2gSiWLIibL9nxKVGfxkbgC2S5p&#10;WVAa+tPMxVKsw4qVEBKbIGjFOklmS1ZCYBbpJJhFt5wJIjyyatjQSnR1KFWggJ5eqrcL+n7Jlol1&#10;JXu22AShEWKdJLOCRHFu3CzSUUpUTpirRBXEOslmS3AU25d1vCk+oBaFZBhvhNBrERRhU2VgU7Kb&#10;1yJEGjbkJ1vDpvJsYIBXU8FI4cjqNyWmRLE1yXYxuqmpacPOYrFC+SUbkKwlM4vslBLJBiRrsVLH&#10;CqKStSitatiAYRadgewjEWOywqPETaUbIdmAZC1GLFkclqxFyVXGBmyD96AiBIKqK4RkJVTBrtKN&#10;kGxAshYrLpcQkqxFGaqSDZg3ZaFCkBCqK/Kjklo8l2CDEcLFQYlagtninMTCCFqJBkpdcRCyy8IG&#10;X/tJroMspTEE3iPBABqQrIiVEYVlMSvMK8EspEjWVsAsbl0GvxHkw7dybkyL3ae0hYadS2uUHcdI&#10;C1QKG1S6eGQuXRXJrlM6V9XFMVLTSmNDJ4zLJWtTza6jCmxgVieTau1XKsGGtFfR6dXZr1SCDXmv&#10;QisfMp+qcr1qsJHSq6rRdVSEjZReVX2uoyJspDpOdbmOFDZw54Eug0heacpwYEWyVMuog5HWUHnr&#10;G9IqEBOqYUiWxoZCnkiotaL8RuqQA+UpfzYnb77S/YZFAC4pqPR+JZWNcscbRnlwlO06UtmQJ9KL&#10;RVF9SspFp7iwhlbioBICGGkZSu9T6G5peaJUOBhpbaqBTfm9iq5MOCrFhvxWTvEZbFgcrOqQFDYU&#10;jDyRUC3FjTdglEUwTBJU3kIHI6mBTPfS8WMVyoa0NoQEpcHBCIWWDFbDeFOyAqQxK9IUxSZgpOaq&#10;iQ2DtELiBGWNx1LYwO/WxdWRElB0n2JJKUuYpCQ4GGlNqslvZJmrlDSTqx4baTdIxSdSKTO5VDZS&#10;+xTc3ZHyXFPcCjkCLBmOUcZkhZHWo5w+BcMMrH9gq+jxBq6rVASOFDbl3verKjYyDTl0K9KzqqgE&#10;KWzKffe6ytjIsjxWwngsN5viPiXbbWVFncxiO1U7k9MoUm57ljfeAJIqGm+Kmy89VNWTFUZafHls&#10;4MBqZkOv4slKbjYApirZyDRXVTEcVWUj21xVtZOV/GxgrKqitR8dF5ZgJ31bpeMxRlp2OeON+DjF&#10;r/0EphniEqQFqhIORlpwdbORaZEDLxJYkbagsgkYqYFqZyOb49CrbiZXYTYyOk7VTVZS2JR7PSVw&#10;uaoab2S6sY5XoaqWOarMRsZOBa8RCM6SordS2Ghra8tSWtX5jSylC/JUDRwpbMq9DhfUSxXYVI3n&#10;qAmbKoGjLmyq4v0TFWfDosssil8EqjgbmacqQKhwOCrORtb1H+5dioaj6mwq4jiKfr9f1dlUyHEU&#10;vApUeTYVchzFwlE3Noqcy1WeTQU7lSKnK9VnU8FOpUA4qs+mwo6jsIVODWBDr7Ao6O1+tWSjoOlK&#10;Tdko5LpcXdkoAo6cbOCGVtW9t0UvLRWeqpCByt8LxErXQxyX+gyGhl7XwpT2rgBLXKsKBKwqkFdi&#10;VkyiFilViY1cjtOQtGkyJmCk+VSJTcXXOKhZVqRtky0BI80mMxtlvLfFIq2mlIRKOY78720pebyR&#10;8Y2T0pysSisqFsdIs8vsN6QWFJnAksdYpRwHvXpFJtLYwJ8cVuo8JctvOSW1w0qSUmYdRppTGhv4&#10;G8BKZiPfaFw5x5GTDZBR4toPnT+5pvHKTVVyskG1FQpgUl2plONgpO2S2qcIR6k0m0o5jrqzqYzj&#10;qDubyjhOTWLDosshlXCcmsRG2VOV+rOR33FqEhv51n/yjzg1io18nUpux6lRbJTsODWLjXIdp2ax&#10;Ua7j1DA2SnWcWsFGzqmqhrGhyyfyTVW1g418jlNL2MjlOLWEjVyOU+PYsOhyiTyOU+PYyDeLy/WQ&#10;s8axkXP5J8/POqWwqfbfJEruPCzJ6nK1VuXmKJ0BK60Qx1X1Xrq8nariI07NYyNvp6r4VCUnG5rS&#10;n92J/VluNhV2HLnZAB3lvbdVDOb/7F0LkB1VmT4nmSSTx4Q7TAhDCGHu7ESGPGTGJC4EhIbMRJCo&#10;s5OIsLhukCjsyur4YEMpJMOjWFypBVcsoxXdGFEiJRqp1bXcuGRLdsWqlFIsIi7qRtkqgfURJFWw&#10;LCH7/afPubfv7T7nnn7d7ntvn5lz+/R59X++/r/zn+7+b1+kopIqtOJExgZCtho2YRWnBbGJTKqw&#10;ihMZmyqnmuG3BS1NIIRRnFh+W4CkaX6iCeAiuhgN1RHX1jaub4RvUuthE0ZxYvhtAZjWwybcjBNR&#10;b5hANStORbbi4a6qImKDmTjt921pyY6CsqnQWDZqLK0t5LW7nj3jfOOt50k3K1mOfKC+UfumXFs1&#10;z9hEJ1WYL+W1JjYxSBUCnM7Dxv7tAwZsZs7UF/ZWA6bl5ocYpIKwa+wE5tpqeZ5v4lgqGvCaUe2w&#10;PQXck65NtjM2dpNOq2ITj1R2X7BvVWxqdTzCnsV3yDsWG4sZuYOxaTgjdzI2jWbk1sWm3Bs/9I2a&#10;+uDawnzb8BiPG7wjNs7IHY6NcUZuXWziXG96VUe/Rm5hbOIu/xRA2kmnwEa/Rm5hbJIilRacAhui&#10;VvCzmVbGJqkJB+CMIvoC9+WojLyvbyBnWckaexuoOFzbbQtgo5U9fMFoQBMekOdmdRY2QYoTDRty&#10;k2zyOxe05zChglF/P9yfJXPwI0HaQtw/xz/K3YS2jxYqCFAc7fDN79sSqGSPTYKWKsBURcSm6e+/&#10;CdbAJLHxK05EbHp5lVNZ+m2VgzGLlDta0yq631Yv3pyUh/kmUcWpBUd40dTAVd0x2/A2xMZ35cCr&#10;YNSlArDxVM4JNgkujTH80VoIPMOtLQiyU5XKMFP54FRvkqSqV5zKcOuQwQKG161vaLkn5136gcR8&#10;rP0SxaZOcUJgI9Dz14cCZRnKSR681o5zbdc+vaGaHH91oZ2wqVUc31ArI/dhg98aFcuaSg03kTE2&#10;ddLE3K1RHK7tzIcNAVM3BVHjtsKmRnFCYsP8ULYXNl7FCYcNzJMvtBc2XsUJGKwcfSCn8qg3Zd/p&#10;ipPhURyu7ScQmzzON2XtECIVjFZa8UqqPuHDJq92Ktnln2dxHAIbAi9/65uEHCo8mjGq0lwlfFuf&#10;3vhquBnZz8VljWQRsyszDtd20DrYJEyqiqkKhQ1UxF8/e71JGhulOP6xKkXy6Q3dIw4AIiBLddGs&#10;bTnhA426/XFtt35scM8mj3Nx8rOxVJxw2ASRKgd6k+zdP2jLqNCYENiwElTJP+HkARsxlAQ/+kap&#10;M04fgSGAU/SNcF5fuR2xcReAvqFWhu7HhuV1vqnInFxiFF1xbXd+bDAX48u99Q3aUm+E4viGWhm6&#10;DxvMN/nlVLkid0KJ0dB6k9v5JnFsYMe5Fmaf3pTyrDdJr43JjofBRqyKfQ1yMt+UtSc5YkFfGGzc&#10;2+YCmxz6baWgOGKogcj6OOWpBV3BP+f0mRO9SXxt3NsXDRtX3docm1CcKrGK6ghlyRc2yZMqot7k&#10;xW+rcrKQKHt3YqfD+W2RF0VlXVwqwY8iV/NNsu4mhC3XAuyfi711sdahxvgU9NL20soF3vHWjsOP&#10;jRcFunwosPEg5uoKMkhhCmy8yNDDO4IEPMLlOKYe2hScIkCAgsJG7MoPL9O8+RmkEzbjXDuEoPkm&#10;59gkbMZDYCNMOLGoNuRIb7LDJv+cSniJ41ODilK0IqeSVZxw2AA4X4M8cSpZxfENFcN3g19vVEnt&#10;NlfYJKo4vHagnr0CmzDYBNfNl94kucQJHi+pj09vSlgHV67DqYYb8oVNkqTiaoi+rQ8bzulJgy8E&#10;ZPnqtGYG14rtwwb3swpsXLg02PjALPQGeLXGfKPlQfgCnxpUuvDrDauUeRO505uyV7o4aa5t7Mcm&#10;uGrusEnMjIfABjfPYcN9ABXYABLXw8QHZu6wSWyJ4xtqRS98nGoZbJIiVQhsuPvArgKeTORPb5JS&#10;nDDYMI476L4GOcQmIcXxDVVqQ8D1VKWkNlFgU4uHdy+H2CREKu4dZk3aNxfXlFZ38ohNMqTi1UHW&#10;pVoZm7qhRNzl2nYmbNznmuLxJj3Pa9PAteMyYcNz8x4TrfgJFETDBlYM6gKTjs9Cb+pPQ96xSWI2&#10;TkBvAq4/65HMYL8c85i4N861XZjmGyyP886pBBQnIjb5n28KbLRan4TbaDS9aQUbHl9xomHTEmu/&#10;skGprIqiYePtOrfrm9iK08bYxL4ab2ds4ipOO2PjZX6UdIGNHrUCmwIbPQL6kjbXm7J+5I1L2hyb&#10;WKaqzbGJtcYpsNFzq92xiUOqdscmDqnaHpsYitP22MRQnPbHJrritD820RWnA7DpjRoKbPTIFdgU&#10;2OgR0Jd0hN5ENFUdgU1EU9UZ2ERTnGjYtMSzu15PKHvS1kmurUlfQNQVtsIz3xrZIymOAZv635+q&#10;ORg9zWwlv61yjfR2O1xbzeh/IzzZWgmbKIoTGZuqb5KeelrcMygohzxmLL8tQNJKvpARFIdr4WzA&#10;KTHhtJKfaFjFCXj1RgWrBthAaVpKbyrjsk9ghJpgwobIhJatxCnNKE3ZGKEmmLBx134d/S6yGRrY&#10;arJp4mnPwLXDMumNt1HrYFP2im2R5to67YdNWDPeSdiEvVXRUdiEVJyOwiak4nQWNuEUp7OwCac4&#10;HYZNKMXpMGxCKU6nYRNGcToNm94QocBGD1YHYjOoR6O2pAOxsZ6POxGbE8u1+qHb60Rsei3B6Uhs&#10;LF8B3ZnY9FrNxx2KTa9NKLDRo9S52JT1oMiSzsWmsbHqXGwaW/Ko2NDvCLX6+7YaXZNHxqbqY9Lb&#10;sqGBJY+GDdzd2gGbBsucaNjAU6AtsDFrfALYtIbflhkGf6nZb4txPXD4rYbW8oX0D17mlLUl5EWj&#10;Ccbn4e2DjWGZExEb/B5Bm+iN4Zq8wEZvrCJiAy62/tpPTSa6ZU5UbFS/vfD8a/mgAafARn9mC2wK&#10;bPQI6EsKvSmw0SPglpQDKvCAPDfLuC72tGoDO4XRBN3L4Z5R1iY7C5ugB8EFNlIjAhSnwEaxpawS&#10;lS2vpOoTHcapgBmnwKaiE+VKSiZ4fUZlv9P0xq84bYAN7l6mEKAj7YBNRdUTTNCqrcAmGNACm2Bc&#10;KLfApsBGj4C+pAP0BkNk3EWANjIpU2KvxLBHSMiK3K3UGdi4Y8ULIkri6+yEAoI7driC4E/l4/kA&#10;EHKx7CRs8EIaLvWDoOGECDIIMsJG7Lj7lK2wo1RQaJl1MZ1iXaB1IQcUGD50AjoiA9xABBwool8Z&#10;Q8QnKtKH2FBNkcDWH9oDG4yL01RCK2cARMMUw4bCyLHTLpCiQKUJcIrn59mdGDANKyAIHAAPd7WA&#10;1Ei4fXBXb+BGhH3CjKChMaEBCCYBDOjQzTLrDTpHf+iU/rMNJEDfmoAACd2hk6QikNBCYIjPxZ8g&#10;E7LcORnVKBuBOhUJ2vEFEzYS/Pxg45PezaC5hIbIARJNOPXY0D5VUdggLZqImhGxIdTpiHQw6jvT&#10;YBKAQTIusCnRoEmNvJwSioUqilOirhgMdYqGmmDSG/SFxhIbcTBNJ83IpmHoAoHBBTZCb1Q1+ilD&#10;jj+ILloDN0bDwXyj9AYt0VATTNgIJUVv1LNJNE3XyWYbBeDiWBi2CASVeypdbACRiw0pCSphnyBD&#10;oGyRoB1faIQNGuQeGwEFzj/9SzXgYqASBEAjsHLhdYfj1ouBTUnAm3ts3PPvokFqoLCqKAjy8C/n&#10;IbHjwhRHb1oPmxq9cankAkPYVII427QXQ2+ANg5WIv2TQFe6b3oiFQHiYFNFIBXRqt03TqUiQIGN&#10;HvgCmwIbPQL6kvbXG47Bew0U7buBY0MR5ps+KOUubMTiJJ6dos7cIPpVO1lsDQKgCP8cUmERj3VH&#10;tSqlYGuRQ0thN5/2FZRuuW44xnWxp5Hbryej2UmTAGLYnCTiHJtKVS4vDggywkZoCypgH38IHYCN&#10;u8ijS6Uqd2joTGIDzMT1uajHqURhU6akLrSF3pBaIES4Jwo/Lq6DBnoGtC1CRU8t6qZSxSiAe8uB&#10;RoJ/ed2EhORUOvdE0b8MRtFUpTS3rgAnDiKUe70bOmgVG7FHEFF9iQ3t0C59SpZxAaLI5dQkMLSD&#10;3qjrbo5LP5pwgEMNNrTvxQZpF8wOwAYnndOJBzZNuydKx1OBcM80mAXgJJvSGyWnxT1RaqWq+7bt&#10;wCk1QC6HSXf5Ur8n6kHSfNo8FdNKmgUQqOBywHvpAJVwZ17MwAIrtwsxFYl7UmJmanO9oZG7eoKB&#10;AiWxS9dNEhvKI/BKokDsSKRpQyXBoU04pQZXozeu5eZi+PisBqE6tNtR2FTHb5UqsNHDVGDT/ti4&#10;M2zCn4CNa6FrmblYO4K4BQU2egSjYUMLJKwbxDqJZi1/4P4s5ATmBncQnBvYQVO7FeMycQrLAMjO&#10;xWogr4MIlis4NwTkEpuZwU3c0g7HBnqhDZ2uN3psajiVsPHMT3d61TDNN7g4qXBKq1ptXGDCBogW&#10;2GjOPYApsCmwCUTAxKkSFn5q7RfYuM0zTdi0+dAbDq/ARg9RgU2BjR4BfUm2esMhWImRdO59b1oz&#10;uEm6/BdpsY6AVUCges0M2WNDWHB6PoJh0/MkwgefyJL72EFwP0WyWR/ZYgPtEFiUuKs3tK3AQ0Vu&#10;PlKdhw3nGDONHB+0oUf9YktYIIF/VBHA0KbJIVu9EY4PBEaFU3L4wIwTNqAakU1sm4wMjsrFiWn6&#10;cd0DSmxw15XjUS2kUXIobFQWipsfMsYG1IF+kIYIXPDFONwYISUCWiJXZCuEmgxPLrABQu68IuwU&#10;dkSGwKaCFRJNhiYfnCLlwD8taQAM/iU22FeBMpsdMtYbDisNOoFBnIuh4xP/pCTEKRVKyKjipHLT&#10;3maMDdRFmG0A4ULBXZ3BHrIQgAmysplwssbGHTaGL/RCzTeckBL/KBGFCiPUb1rIFhuiCoECGDgN&#10;WdopwSkvNkijSrNDttio0SpsuMqgrcgEdJSJSJvmhnxg09wx2x6twEaPVIFNgY0eAX1JoTcFNnoE&#10;9CWF3hTY6BHQlxR6Y8ZmEIvPBYjHETZie5Az9o+I42/euHLI4aIM2WyFw9gQtv2I+2esWo+NCJTe&#10;/9wzYxOrD4ytdNy+qGCZM7vStuzMqqTXOjMq6WXO3Erapv+yMydUfa883rRetpmV/nWyMTZ9gRi4&#10;+KimvbLZHasrkWN1OVXMl0MmOpcLIaQuPSzr4BSzScQpJCi9D+cfm0q4mzIZu72LsRkfv3LzWysF&#10;TUrcOWc1G5q7mpVGT+s/OGs12/3n86+k/QEcv3/2aqGv3djfg/QVh/qupDxV3oM6zr9exn6IfHcY&#10;jF0+gzHKP3fh3fz2mTP4bDaT7v/wmchj7K7hxWJLWGDECO6YN7O/YH+FvevZ+0Ru7ccmHHPj4oVX&#10;noZswPdfd2D/jvcuuHIXtqX7jl+5H1uSY9tfs25qqc4JyZREujjPxXn28pnm791QLuIuzd/eOVXO&#10;W9OogijmLZFe5pmbA+qjOoXqPGczt6U9d8bp3zvGejvGps99mLHFD3vHaKrvrHtsw8SP94zNc9j0&#10;EFDqRyQ7quYcQo7tOHCJ8/q7Li4j2Y34LkSao6kOtaEIfN8gNnVpTFnsDETqV/Wppumg+QP9T1+G&#10;uiOIX0SD2bMY+yzi9xHxzy5YcvXEBUv+8h1/fwVFSl89sRz5JM8ctFVp7IrxSNkuxL4M05U0yUb6&#10;1jWbsZfQOembDjd0V2czH9vADu+pWS+scKrrizTq62y+vS65Mnvt/OscxpcCgxIigoN4EXNuHMN2&#10;gxcL3bG7ne4uOreE/4zSwaewYbBHpbVOt8ij/TjyeWVIA98hp7qG6XbmztoD4e9BpLEofaUxqEB5&#10;H5t4yxt75i2Zh2TPJRePTWLEzyM93Q09Yhve/ux12PAPTb7xIva1Hy59Fjtd11z4ZmjdN+6a/8pV&#10;pMRzpy6+4kNY43yPIv/++/dtQxc9l4xduOWGd/72kdGeg06p6xvX7Hh8w1a+aejk973yO1hJ9tLN&#10;n8Gn86NN+NxzzWvw+eiaPnw+85m5+Dx6qAufH3kP6fQb1kDK6c8X1QtkWlMJ1r14/txPzLjluzct&#10;2g51ZpeMv2XsaxdtvaXbmddN8znNN4qfpPXecKoz11mLjGFEIijxAeEhEeW8BnpjjhpgR2cOYLuH&#10;DWKf5i+yexuxHQZ9liLWXz+udNx6qFJzLdkOc715bn1+A2avsS7P+MvAoBtRbZfK/UuxdRBHEGmq&#10;G0AElCKWsP0yds5AwacR70Os36fzS9GPqSsDnc9JxCn0Q2n9NV+XvOYb/uDR9V+Z97PD7+x6BtuX&#10;sEUztuvrJ8ymLZUdfOH48QuQu/Pk5zfs7Ht+w7Xl1YwiY08PvnJ8Z8Xu7/vVy6d99bTVbMnES9cf&#10;eGj3aVumnx6kdcMryHvqrS9df+fTb96+8n07tu/EtLxoBvV/wuwdXz7zg3Qc0q5j427q8fO+Mo8t&#10;W836Ef9pedetn9vy4vXO88d2uKX4fNSTxi7hRAGYda1FmzNvePF6GjuFTdh/49glG0i2i5Em2Q79&#10;mysble9CHslG+kzyUh6dj3uQ37Oi61nTseuv+eiYixGJK8TBE2Wa+qN9ykeYsQUfFH+FgvMg+zlo&#10;+ElsqX19oLab6jKJhxQmkN99HNe92C5HpP7penFYpqm/QZmm+t70RuRvQ6S2musIlFCgdd1jYi23&#10;wjGs36YXjmXOASkDjXsSMR0OLBzb2bdwrMoBxg5Av/+w/uLtvcPlT+GwKjiUGHrhgdl0DrtffmA2&#10;nYMgDlA9Nxw//up4tY3iwN4VXTNMekhtw3Lgnh/4OUC6EMCB50zHjsuB9ThZxIF3YxuVA1dB7lWI&#10;2XPglBxwwJUhXQ6cAg6c0pADpPcUznvw/pMpPYytDQeOgwOqjeIA7MDtJj2k44TlwK5D1hz4H9Ox&#10;43KALkqIA9+NwYG5ubEDZ+WAA64M6XLgLHDgrIYcgFo6pJs3Sg68w5IDdONFtVEcgB2YZdJDOk5Y&#10;Duz+kTUHfmM6dlwO/IvkwDMxOHAdxr8SMXM74KzPngNShnQ5sB4cWN+QA8oOPPkN1w4MWHKAgwOq&#10;jeIA7MDHTHoYhQN7HrPmwG9Nx47DAdLdZyUHvocLcN1aCGZCez1A67f3s2vYh/BE6xqkaU2kIvGC&#10;0plzg30ge25IGdLlxgfAjQ9Yc2Pr2waX0Lmdfv+KJTZrpBnghmqjuAH70G3ST3Qf2j4c+LE1N35n&#10;OnYcbmyB3A+DE7RGOrVLzw2aZzbRID2BsKQwgTw+kpdr5Vuz58C0K0O6HLgVHLi1IQdwahxENiTX&#10;SI6lfZgJDqg2igOwD3ea9JCOE3aNdPBJaw783nTsOByYgtxLofvEgQFEnX2YjXo6DpB9uM5jIZRN&#10;8NqIXKyfBu7Nnh9ShnT5cS/4cW9Dfqj10+GPrFlC5/eRv1tjZSO6wA/VRvEDNmK+SUfRfWh+HH7K&#10;mh9HTMeOw48tkLsMXhA/3mvgRyMbMYB+LkVcjrgAMcz91CPo/L8Rbe+nep+X6J4f5+E5sY2c3c58&#10;zXPu+eq+d4jn3AAewfsc3k6GBRoZFiQiQ5dTuYdfox9eXfGmJzGGxvegC9+7pH3vaM5W5yFOmriv&#10;+qlPD+MYND/Y24fiPLf6eYY5LXzvgIEbqv5e3nl6hYM1OSr0I8b1vdv805njE9/cm4DvHTvflVl8&#10;VtLeuYHWBYrr3eD9ZdgfQXwDdk6axdgakP0JbPHPnr3w/uFnL3zgtZ+8iiKl7x9WbfU+duxCNFWh&#10;kiYZSK8i+dgdnjnODu6197FLoL5unWLtwyZl8OrM6xzm97FjYXzsejR2vye83Q+Qz7v28Oq3+2xc&#10;nVLwISK+tT52C2ftwb2OwsfuNQC28OArnBUzUgKtj90JFj52Cys+didAi2mOR3hIRI+P3Qw2wF6Y&#10;OYDyFHzsIs5F3rmu2XO9cW49OGecHX4wER87uF6z18OQj8Cmfwvb+n1av1D0ze9SBjqfk4iNr+1q&#10;feyWbrpT+NidjS31fm2gj92c8Z19c8ar/kV6H7uBX7v3XWx97Dh7mD8xSisdxup87D5hui9D9Qkn&#10;CsDMysdu5Lf+e0JBPna4H7XAdOy494RuxLm+FLL/B7Z7sZVcdAcjPwmRTTU5rq+rem7QFB87yVcj&#10;B5ye7DkgZUiXAz3gQI+HA2Yfu9/I58pHsaVzZvKxIw78BBxQbdR9Ufh6HjXpIalHWA68dMTPgcvR&#10;T72PHTjQYzp2XA48LjlwPAYH3gW5VyEuR8S0Geq+6DbUp3E3vC9qwwFWyp4DUoZ0OVACB0oNOeDO&#10;5vj2i+TA45YceBIcUG0UB/Ds7B6THuIUhubAKy9Yc2Ch6dhxOcDmunbg7dhGtQNN8bGz4cD0Sdlz&#10;QMqQLgdOAgdOasgBqKVDunntfte/qN/i+THZgZ+CA6qN4gDswIsmPaTjhLUD7EVrDpxgOnZcDlwu&#10;OXBLDA5ch/Gn/ozYhgMj/dlzQMqQLgf6wYH+hhxQduARaQcOWNqB/wQHVBvFAdiBT5v0MAoHul62&#10;5kDJdOw4HCDdvVVy4M/w5TedHaBLnU00SE+gdSUFWsdk6mNnw43Dy7PnhpQhXW4sBzeWW3Pj0S2u&#10;j92u37+nof8E2YenwA3VRnED9uFlk36SyoS1DwPHrLnRazp2HG5sgdzvBCfoWvmbBm40ulZuio+d&#10;DQe2rsyeA1KGdDmwEhxY2ZADOL0OInvyRff7aNuwVqL5rNG18s/AAdVGcQD24bMmPaTjhOXAEPuc&#10;+L4otVXfyaS5NuBa+UTTseNwYCuO9y3JgbPn6+0DHs9o7QPx6MPsKvEuIVonrZIx8+vmu9dkzwcp&#10;Q7p8WAM+rGnIB7VeuvasXb10Pkvwv7bhw8/pmkG2UXyATThm0kl0H5oPa2da86HPdOy4fDgHPCCb&#10;8J0YfPB+H4E4QTFzPuw/N3s+SBnS5cO54MO51ny4Qer2QayVbPjwC/BBtVF8gH34nEkno/BhbLY1&#10;HxaZjh2HDzS3/7Pkw6wFevvQaI00gH4uRYzCAWsfU7lGWulUfRZ1z/PWOtn7SdjI2Y3X/vQDN0Bf&#10;9y6lkshDdhN8THs1MvQmIkOXUz1fXv3QpScx5sbPIQvfw1b3PSzOczbv8STbrLgXJ13vP6z6pPxh&#10;HEPMadiSL+BuGJC7ETXPy6ZRBVH4X4p08X5HIIIg/E1Dvt/x4Jt+seHYU8vH5zlx3+8Y3cf0AM41&#10;3Y98cBbsF9YX2LBf9jw3+cue313+8dUUKf3cpNKZpvqYTv8C7/5ZPu61zyucqo+v1EOCHwE6mUB9&#10;3TrF2sdUypCsj+mJGrt/Yni7HyBf2vjW+pj2FT6m0NbiLZHFCzEzVYJYPqZ92fuYtuBcb7Zdxzaw&#10;I6vHvddgZcwT3Yhqu1Tu0/W7gziCSPZ6ABFmXMQStg9hZwds+tdR+Cq29ftDqEPRbz9dGWitOYk4&#10;hX4obfsex90/ZHPoPY7fxhbN2PD+oPc4HsN7HI9Zvcfxtl73voutj2mJvcrOnKIj1/qY4h5pw3fY&#10;EU4UgJmVj+k9J/vvCQX5mOJ+1OfTvCf0fzhHn4TskzhRz2FL56s+kG5sqsuk+2sUJpDfFB9TyVcj&#10;Bw4uGsucA1IGwnESMR0OLMJ37xc1/O49Du8gsgHpW7TI4rkZcWDFVLWNui8KP89+kx7SccJy4B2n&#10;+jlwOfqpf24GDvyD6dhx74tuxskiDuzANioHrobcqxDVdU79tfEgyug6mTjjTdM18zZEGrfmmhkl&#10;FKrXJ2YOnJ4DDrgyAM4UOXA6OHB6Qw7Q3EXhhu+4/nVbsKVzYHp2TBxYOVVtozgAO9DwHXZhObB1&#10;mTUH9qTJgZ04WcSBJ7CNyoGm+Jha2YF1OeCAK0O6HFgHDqxryAGov4PIVkk7cJ6lHVg1VW2jOAA7&#10;cKpJD+k4YTmwrWzNgS+Yjh3HDmyF3D+RHLgCD9V1HKDn7bq10BaUNd1/woYP05dlzwcpQ7p8uAx8&#10;uKwhH5RNmPrUy0vofN69wc4mrJ7Cek62UXyATeg26SS6D82HDw9Z82Gv6dhx+fCnAIdsws9i8KHe&#10;fyIXayRne/Z8kDKky4ft4MN2az5slf4Teyz58FrwQbVRfIB9WGbSySh8uO0Maz580XTsOHyguf3n&#10;kg9ru/T2odG1clN8TG1swp7bs+eAlCFdDtwODtzekAM4vQ7p5ohcI41ZrpHOmqq2URyATWj4nrqw&#10;a6Q7Vlhz4N60OIChsnXQfbIJ5+DeoG6NNBv1dGskus7N/D2ONvxw7sueH1KGdPlxH/hxX0N+qDXT&#10;ftgGOr+H39v4Xb90HT0yhWfbso3iB2xE2aSj6D70mmnfamt+fMl07Lg2Yj14Qfy4zcCPRjZiAONP&#10;3cdOcsD77Fb37Hqtk/1zYhs5u51Fmufci8I/5yYlRPA+h7eT4SSNDCclIoP3+Y73XqMuPYkxNL4H&#10;XfjYFT52Qt1T+Wjn38om26y4Fydd+NjRXDsrkTnS+3wk7nscH7ile3wzPyNTH7u/6cb3drGmuAkP&#10;kEalj935YzdtPn/s5it+fTVFSt+0WelhVB+7BbSwQ6TnUF5b58XT/8y/exy/+hjCxy5+fd06xd7H&#10;zpXBa9tfF/Qex1C/lbxYY/cXh9fpab98aZ+PWh+7k2ftw72O3Yjqt1jrDQOtYTW/lXyz+K3kO+av&#10;/wHqhP+t5L7it5KBW/E7z8X7M6USfPajp3/m3Yc/snnZypuJheoXk+F349i8z/HkBr52fANoDr8f&#10;9T7HL9T87upGlMX+zWQ5n8WZw5o95xtt3tYF46x0ViK+dn8L2343bPtHYdtLsO31+0PAn6LP7koZ&#10;ot4buvHUXb3ka7cLW+r92geDfO0W4PuXCzzfv3x68FXNbyY/c7a8/4L1g81vJs9mT/B1U3Rkn6+d&#10;8R0qVJ9wogDMrHzt2AX+e0NBvna4LzWY5r2hf8e5/hLO9WlzgRG2dO7qA9lV3b3TCZQ1x9fOXX8Y&#10;OXC4N3sOSBnS5UAvONDr4YD5fY4L/uC+o2IK20Z+RsSB10/BL0y2UfdH4e/2FZMeQg1Cc+CRi/wc&#10;uBz91PvagQN/ZDp23Pujy6D7xIFLYnBgG+Rehaiud9LxtbPgwJ5F2XNAypAuBxaBA4sacoDmLgq7&#10;/9flwL5X7Tjwx1PVNooDeIZmfDcEHSesHTg0bs2BoTQ58CbJgS/E4EBzfO0sODCwJHsOSBnS5cAS&#10;cGBJQw5ALR3SzaPHXA4cwjuLbOzA2VPVNooDsANfNekhHScsBx692JoDy03HjmMHtkLuvZIDQ7AF&#10;urUQXZfo1kJbUNZ8XzsLPkwMZs8HKUO6fBgEHwYb8kHZhG9Lv7mRsca+drQuOmeKMdVG8QE2YbFJ&#10;J6ESoflw+FJrPrzGdOy4fFgOHtC66L4YfGi+r50FH6ZXZM8HKUO6fFgBPqyw5sN+yQfHkg/rwQfV&#10;RvEB9uHrJp2Mwocjb7HmwxmmY8fhA83t+yQfjhv40OhauTm+dhYcYCPZc0DKkC4HRsCBkYYcwOl1&#10;SDcPHXHXSAdetlsjnTtVbaM4AJtwikkP6Thh10hH/8SaA8OmY8fhAIbKGO5zkU3owr1B3RqJHtnp&#10;1kh0fZ+9r50FPyac7PkhZUiXHw744TTkh1ozTcA20PnFW3Yavs+O1kznTTFWabNsNetHhI140KSj&#10;1H1Yfix6mzU/zjQdOw4/yEbQe+yIH2818KORjRhAP5ciRrmXdASdW/1mcsDzD93zjLVO9s+LVzrV&#10;97jp5Ox2+jXPu/vDP+8G/hS8z+PtZDhFI8MpicjQ5VRx8OqHN70Rcq9FHEbUfH93GkWI1XdelZHR&#10;jfguRKguUzq6Dek7EO9CPL0HfuWY/9X+LlTcC10/k92PUhVEn3LHm1bltdtB7NLx6H4Eyb0UsYRI&#10;cs9wqmPF/VS2CJFCCZHS/y8AAAAA//8DAFBLAQItABQABgAIAAAAIQCm5lH7DAEAABUCAAATAAAA&#10;AAAAAAAAAAAAAAAAAABbQ29udGVudF9UeXBlc10ueG1sUEsBAi0AFAAGAAgAAAAhADj9If/WAAAA&#10;lAEAAAsAAAAAAAAAAAAAAAAAPQEAAF9yZWxzLy5yZWxzUEsBAi0AFAAGAAgAAAAhAH6dG0QPAgAA&#10;XAQAAA4AAAAAAAAAAAAAAAAAPAIAAGRycy9lMm9Eb2MueG1sUEsBAi0AFAAGAAgAAAAhAI4iCUK6&#10;AAAAIQEAABkAAAAAAAAAAAAAAAAAdwQAAGRycy9fcmVscy9lMm9Eb2MueG1sLnJlbHNQSwECLQAU&#10;AAYACAAAACEAt9fRiN4AAAAIAQAADwAAAAAAAAAAAAAAAABoBQAAZHJzL2Rvd25yZXYueG1sUEsB&#10;Ai0AFAAGAAgAAAAhAJx8kvap1QAA3FoIABQAAAAAAAAAAAAAAAAAcwYAAGRycy9tZWRpYS9pbWFn&#10;ZTEuZW1mUEsFBgAAAAAGAAYAfAEAAE7cAAAAAA==&#10;">
                <v:shape id="_x0000_s1027" type="#_x0000_t75" style="position:absolute;width:52705;height:42868;visibility:visible;mso-wrap-style:square">
                  <v:fill o:detectmouseclick="t"/>
                  <v:path o:connecttype="none"/>
                </v:shape>
                <v:shape id="图片 350" o:spid="_x0000_s1028" type="#_x0000_t75" style="position:absolute;top:357;width:51375;height:42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PSPDAAAA3AAAAA8AAABkcnMvZG93bnJldi54bWxET89rwjAUvgv+D+EJXkRTHdNSjSKDjQ08&#10;qBW8PptnU2xeSpNpt79+OQw8fny/V5vO1uJOra8cK5hOEhDEhdMVlwpO+fs4BeEDssbaMSn4IQ+b&#10;db+3wky7Bx/ofgyliCHsM1RgQmgyKX1hyKKfuIY4clfXWgwRtqXULT5iuK3lLEnm0mLFscFgQ2+G&#10;itvx2ypIP0a/o7xe7OwlN/ud7s7JV3pWajjotksQgbrwFP+7P7WCl9c4P56JR0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s09I8MAAADcAAAADwAAAAAAAAAAAAAAAACf&#10;AgAAZHJzL2Rvd25yZXYueG1sUEsFBgAAAAAEAAQA9wAAAI8DAAAAAA==&#10;">
                  <v:imagedata r:id="rId498" o:title=""/>
                  <v:path arrowok="t"/>
                </v:shape>
              </v:group>
            </w:pict>
          </mc:Fallback>
        </mc:AlternateContent>
      </w: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BF6739" w:rsidRDefault="00BF6739" w:rsidP="009D7A10">
      <w:pPr>
        <w:pStyle w:val="MTDisplayEquation"/>
        <w:ind w:leftChars="229" w:left="481" w:firstLineChars="1100" w:firstLine="2310"/>
        <w:rPr>
          <w:rFonts w:ascii="宋体" w:hAnsi="宋体"/>
          <w:sz w:val="21"/>
          <w:szCs w:val="21"/>
        </w:rPr>
      </w:pPr>
    </w:p>
    <w:p w:rsidR="00BF6739" w:rsidRDefault="00BF6739" w:rsidP="009D7A10">
      <w:pPr>
        <w:pStyle w:val="MTDisplayEquation"/>
        <w:ind w:leftChars="229" w:left="481" w:firstLineChars="1100" w:firstLine="2310"/>
        <w:rPr>
          <w:rFonts w:ascii="宋体" w:hAnsi="宋体"/>
          <w:sz w:val="21"/>
          <w:szCs w:val="21"/>
        </w:rPr>
      </w:pPr>
    </w:p>
    <w:p w:rsidR="00BF6739" w:rsidRDefault="00BF6739" w:rsidP="009D7A10">
      <w:pPr>
        <w:pStyle w:val="MTDisplayEquation"/>
        <w:ind w:leftChars="229" w:left="481" w:firstLineChars="1100" w:firstLine="2310"/>
        <w:rPr>
          <w:rFonts w:ascii="宋体" w:hAnsi="宋体"/>
          <w:sz w:val="21"/>
          <w:szCs w:val="21"/>
        </w:rPr>
      </w:pPr>
    </w:p>
    <w:p w:rsidR="00BF6739" w:rsidRDefault="00BF6739" w:rsidP="009D7A10">
      <w:pPr>
        <w:pStyle w:val="MTDisplayEquation"/>
        <w:ind w:leftChars="229" w:left="481" w:firstLineChars="1100" w:firstLine="2310"/>
        <w:rPr>
          <w:rFonts w:ascii="宋体" w:hAnsi="宋体"/>
          <w:sz w:val="21"/>
          <w:szCs w:val="21"/>
        </w:rPr>
      </w:pPr>
    </w:p>
    <w:p w:rsidR="00BF6739" w:rsidRDefault="00BF6739" w:rsidP="00BF6739">
      <w:pPr>
        <w:pStyle w:val="MTDisplayEquation"/>
        <w:ind w:leftChars="229" w:left="481" w:firstLineChars="1100" w:firstLine="2310"/>
        <w:rPr>
          <w:rFonts w:ascii="宋体" w:hAnsi="宋体"/>
          <w:sz w:val="21"/>
          <w:szCs w:val="21"/>
        </w:rPr>
      </w:pPr>
    </w:p>
    <w:p w:rsidR="00BF6739" w:rsidRDefault="00BF6739" w:rsidP="009D7A10">
      <w:pPr>
        <w:pStyle w:val="MTDisplayEquation"/>
        <w:ind w:leftChars="229" w:left="481" w:firstLineChars="1100" w:firstLine="2310"/>
        <w:rPr>
          <w:rFonts w:ascii="宋体" w:hAnsi="宋体"/>
          <w:sz w:val="21"/>
          <w:szCs w:val="21"/>
        </w:rPr>
      </w:pPr>
    </w:p>
    <w:p w:rsidR="00BF6739" w:rsidRDefault="00BF6739" w:rsidP="009D7A10">
      <w:pPr>
        <w:pStyle w:val="MTDisplayEquation"/>
        <w:ind w:leftChars="229" w:left="481" w:firstLineChars="1100" w:firstLine="2310"/>
        <w:rPr>
          <w:rFonts w:ascii="宋体" w:hAnsi="宋体"/>
          <w:sz w:val="21"/>
          <w:szCs w:val="21"/>
        </w:rPr>
      </w:pPr>
    </w:p>
    <w:p w:rsidR="00BF6739" w:rsidRDefault="00BF6739" w:rsidP="009D7A10">
      <w:pPr>
        <w:pStyle w:val="MTDisplayEquation"/>
        <w:ind w:leftChars="229" w:left="481" w:firstLineChars="1100" w:firstLine="2310"/>
        <w:rPr>
          <w:rFonts w:ascii="宋体" w:hAnsi="宋体"/>
          <w:sz w:val="21"/>
          <w:szCs w:val="21"/>
        </w:rPr>
      </w:pPr>
    </w:p>
    <w:p w:rsidR="00BF6739" w:rsidRDefault="00BF6739" w:rsidP="009D7A10">
      <w:pPr>
        <w:pStyle w:val="MTDisplayEquation"/>
        <w:ind w:leftChars="229" w:left="481" w:firstLineChars="1100" w:firstLine="2310"/>
        <w:rPr>
          <w:rFonts w:ascii="宋体" w:hAnsi="宋体"/>
          <w:sz w:val="21"/>
          <w:szCs w:val="21"/>
        </w:rPr>
      </w:pPr>
    </w:p>
    <w:p w:rsidR="009D7A10" w:rsidRPr="00C42653" w:rsidRDefault="009D7A10" w:rsidP="00F42008">
      <w:pPr>
        <w:pStyle w:val="MTDisplayEquation"/>
        <w:ind w:leftChars="229" w:left="481" w:firstLineChars="1300" w:firstLine="2730"/>
        <w:rPr>
          <w:rFonts w:ascii="宋体" w:hAnsi="宋体"/>
          <w:sz w:val="21"/>
          <w:szCs w:val="21"/>
        </w:rPr>
      </w:pPr>
      <w:r w:rsidRPr="00C42653">
        <w:rPr>
          <w:rFonts w:ascii="宋体" w:hAnsi="宋体"/>
          <w:sz w:val="21"/>
          <w:szCs w:val="21"/>
        </w:rPr>
        <w:t>图5.6  不同传递函数误差图</w:t>
      </w:r>
    </w:p>
    <w:p w:rsidR="009D7A10" w:rsidRPr="00C42653" w:rsidRDefault="004720E7" w:rsidP="00F75A73">
      <w:pPr>
        <w:spacing w:line="440" w:lineRule="exact"/>
        <w:ind w:firstLineChars="200" w:firstLine="480"/>
        <w:rPr>
          <w:rFonts w:ascii="宋体" w:hAnsi="宋体"/>
          <w:sz w:val="24"/>
          <w:szCs w:val="24"/>
        </w:rPr>
      </w:pPr>
      <w:r w:rsidRPr="00C42653">
        <w:rPr>
          <w:rFonts w:ascii="宋体" w:hAnsi="宋体"/>
          <w:sz w:val="24"/>
          <w:szCs w:val="24"/>
        </w:rPr>
        <w:t>从图中明显可以看出，隐含层和输出层的传递函数为（logsig、logsig）时网络性能最好。虽然logsig和tansig都是S型函数，但是在本例中的数据均是在（0,1）区间内，所以使用logsig函数更好。</w:t>
      </w: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9D7A10" w:rsidRPr="00C42653" w:rsidRDefault="009D7A10" w:rsidP="00F75A73">
      <w:pPr>
        <w:spacing w:line="440" w:lineRule="exact"/>
        <w:ind w:firstLineChars="200" w:firstLine="480"/>
        <w:rPr>
          <w:rFonts w:ascii="宋体" w:hAnsi="宋体"/>
          <w:sz w:val="24"/>
          <w:szCs w:val="24"/>
        </w:rPr>
      </w:pPr>
    </w:p>
    <w:p w:rsidR="00E931F1" w:rsidRPr="00937DA8" w:rsidRDefault="00E931F1" w:rsidP="00910E59">
      <w:pPr>
        <w:pStyle w:val="1"/>
        <w:spacing w:beforeLines="0" w:before="552" w:afterLines="0" w:after="368" w:line="440" w:lineRule="exact"/>
        <w:jc w:val="center"/>
        <w:rPr>
          <w:rFonts w:ascii="黑体" w:hAnsi="黑体"/>
          <w:b/>
        </w:rPr>
      </w:pPr>
      <w:bookmarkStart w:id="198" w:name="_Toc9648"/>
      <w:bookmarkStart w:id="199" w:name="_Toc6601"/>
      <w:bookmarkStart w:id="200" w:name="_Toc12263"/>
      <w:bookmarkStart w:id="201" w:name="_Toc421460424"/>
      <w:r w:rsidRPr="00937DA8">
        <w:rPr>
          <w:rFonts w:ascii="黑体" w:hAnsi="黑体"/>
          <w:b/>
        </w:rPr>
        <w:lastRenderedPageBreak/>
        <w:t>结</w:t>
      </w:r>
      <w:r w:rsidR="001D191A">
        <w:rPr>
          <w:rFonts w:ascii="黑体" w:hAnsi="黑体" w:hint="eastAsia"/>
          <w:b/>
        </w:rPr>
        <w:t xml:space="preserve">  </w:t>
      </w:r>
      <w:r w:rsidRPr="00937DA8">
        <w:rPr>
          <w:rFonts w:ascii="黑体" w:hAnsi="黑体"/>
          <w:b/>
        </w:rPr>
        <w:t>论</w:t>
      </w:r>
      <w:bookmarkEnd w:id="198"/>
      <w:bookmarkEnd w:id="199"/>
      <w:bookmarkEnd w:id="200"/>
      <w:bookmarkEnd w:id="201"/>
    </w:p>
    <w:p w:rsidR="00E931F1" w:rsidRPr="00C42653" w:rsidRDefault="00570C2F" w:rsidP="0049784B">
      <w:pPr>
        <w:spacing w:line="440" w:lineRule="exact"/>
        <w:ind w:firstLineChars="200" w:firstLine="480"/>
        <w:rPr>
          <w:rFonts w:ascii="宋体" w:hAnsi="宋体"/>
          <w:kern w:val="0"/>
          <w:sz w:val="24"/>
          <w:szCs w:val="24"/>
        </w:rPr>
      </w:pPr>
      <w:r w:rsidRPr="00C42653">
        <w:rPr>
          <w:rFonts w:ascii="宋体" w:hAnsi="宋体"/>
          <w:kern w:val="0"/>
          <w:sz w:val="24"/>
          <w:szCs w:val="24"/>
        </w:rPr>
        <w:t>本文首先介绍了</w:t>
      </w:r>
      <w:r w:rsidR="00480154" w:rsidRPr="00C42653">
        <w:rPr>
          <w:rFonts w:ascii="宋体" w:hAnsi="宋体"/>
          <w:kern w:val="0"/>
          <w:sz w:val="24"/>
          <w:szCs w:val="24"/>
        </w:rPr>
        <w:t>人工神经网络</w:t>
      </w:r>
      <w:r w:rsidRPr="00C42653">
        <w:rPr>
          <w:rFonts w:ascii="宋体" w:hAnsi="宋体"/>
          <w:kern w:val="0"/>
          <w:sz w:val="24"/>
          <w:szCs w:val="24"/>
        </w:rPr>
        <w:t>以及BP神经网络</w:t>
      </w:r>
      <w:r w:rsidR="00E931F1" w:rsidRPr="00C42653">
        <w:rPr>
          <w:rFonts w:ascii="宋体" w:hAnsi="宋体"/>
          <w:kern w:val="0"/>
          <w:sz w:val="24"/>
          <w:szCs w:val="24"/>
        </w:rPr>
        <w:t>的</w:t>
      </w:r>
      <w:r w:rsidR="00480154" w:rsidRPr="00C42653">
        <w:rPr>
          <w:rFonts w:ascii="宋体" w:hAnsi="宋体"/>
          <w:kern w:val="0"/>
          <w:sz w:val="24"/>
          <w:szCs w:val="24"/>
        </w:rPr>
        <w:t>基本</w:t>
      </w:r>
      <w:r w:rsidRPr="00C42653">
        <w:rPr>
          <w:rFonts w:ascii="宋体" w:hAnsi="宋体"/>
          <w:kern w:val="0"/>
          <w:sz w:val="24"/>
          <w:szCs w:val="24"/>
        </w:rPr>
        <w:t>知识和原理</w:t>
      </w:r>
      <w:r w:rsidR="00E931F1" w:rsidRPr="00C42653">
        <w:rPr>
          <w:rFonts w:ascii="宋体" w:hAnsi="宋体"/>
          <w:kern w:val="0"/>
          <w:sz w:val="24"/>
          <w:szCs w:val="24"/>
        </w:rPr>
        <w:t>，</w:t>
      </w:r>
      <w:r w:rsidRPr="00C42653">
        <w:rPr>
          <w:rFonts w:ascii="宋体" w:hAnsi="宋体"/>
          <w:kern w:val="0"/>
          <w:sz w:val="24"/>
          <w:szCs w:val="24"/>
        </w:rPr>
        <w:t>然后</w:t>
      </w:r>
      <w:r w:rsidR="00235E91" w:rsidRPr="00C42653">
        <w:rPr>
          <w:rFonts w:ascii="宋体" w:hAnsi="宋体"/>
          <w:kern w:val="0"/>
          <w:sz w:val="24"/>
          <w:szCs w:val="24"/>
        </w:rPr>
        <w:t>使用MATLAB神经网络工具箱</w:t>
      </w:r>
      <w:r w:rsidR="00B4075E" w:rsidRPr="00C42653">
        <w:rPr>
          <w:rFonts w:ascii="宋体" w:hAnsi="宋体"/>
          <w:kern w:val="0"/>
          <w:sz w:val="24"/>
          <w:szCs w:val="24"/>
        </w:rPr>
        <w:t>进行了</w:t>
      </w:r>
      <w:r w:rsidR="00235E91" w:rsidRPr="00C42653">
        <w:rPr>
          <w:rFonts w:ascii="宋体" w:hAnsi="宋体"/>
          <w:kern w:val="0"/>
          <w:sz w:val="24"/>
          <w:szCs w:val="24"/>
        </w:rPr>
        <w:t>实例仿真，分别验证</w:t>
      </w:r>
      <w:r w:rsidR="00AE4230" w:rsidRPr="00C42653">
        <w:rPr>
          <w:rFonts w:ascii="宋体" w:hAnsi="宋体"/>
          <w:kern w:val="0"/>
          <w:sz w:val="24"/>
          <w:szCs w:val="24"/>
        </w:rPr>
        <w:t>了</w:t>
      </w:r>
      <w:r w:rsidR="00235E91" w:rsidRPr="00C42653">
        <w:rPr>
          <w:rFonts w:ascii="宋体" w:hAnsi="宋体"/>
          <w:kern w:val="0"/>
          <w:sz w:val="24"/>
          <w:szCs w:val="24"/>
        </w:rPr>
        <w:t>BP</w:t>
      </w:r>
      <w:r w:rsidR="000D1CE3" w:rsidRPr="00C42653">
        <w:rPr>
          <w:rFonts w:ascii="宋体" w:hAnsi="宋体"/>
          <w:kern w:val="0"/>
          <w:sz w:val="24"/>
          <w:szCs w:val="24"/>
        </w:rPr>
        <w:t>神经网络在</w:t>
      </w:r>
      <w:r w:rsidR="00235E91" w:rsidRPr="00C42653">
        <w:rPr>
          <w:rFonts w:ascii="宋体" w:hAnsi="宋体"/>
          <w:kern w:val="0"/>
          <w:sz w:val="24"/>
          <w:szCs w:val="24"/>
        </w:rPr>
        <w:t>模式识别</w:t>
      </w:r>
      <w:r w:rsidR="00B4075E" w:rsidRPr="00C42653">
        <w:rPr>
          <w:rFonts w:ascii="宋体" w:hAnsi="宋体"/>
          <w:kern w:val="0"/>
          <w:sz w:val="24"/>
          <w:szCs w:val="24"/>
        </w:rPr>
        <w:t>中</w:t>
      </w:r>
      <w:r w:rsidR="00235E91" w:rsidRPr="00C42653">
        <w:rPr>
          <w:rFonts w:ascii="宋体" w:hAnsi="宋体"/>
          <w:kern w:val="0"/>
          <w:sz w:val="24"/>
          <w:szCs w:val="24"/>
        </w:rPr>
        <w:t>的应用效果。</w:t>
      </w:r>
      <w:r w:rsidR="00AE4230" w:rsidRPr="00C42653">
        <w:rPr>
          <w:rFonts w:ascii="宋体" w:hAnsi="宋体"/>
          <w:kern w:val="0"/>
          <w:sz w:val="24"/>
          <w:szCs w:val="24"/>
        </w:rPr>
        <w:t>仿真</w:t>
      </w:r>
      <w:r w:rsidR="00235E91" w:rsidRPr="00C42653">
        <w:rPr>
          <w:rFonts w:ascii="宋体" w:hAnsi="宋体"/>
          <w:kern w:val="0"/>
          <w:sz w:val="24"/>
          <w:szCs w:val="24"/>
        </w:rPr>
        <w:t>结果显示，BP神经网络</w:t>
      </w:r>
      <w:r w:rsidR="00AE4230" w:rsidRPr="00C42653">
        <w:rPr>
          <w:rFonts w:ascii="宋体" w:hAnsi="宋体"/>
          <w:kern w:val="0"/>
          <w:sz w:val="24"/>
          <w:szCs w:val="24"/>
        </w:rPr>
        <w:t>确实</w:t>
      </w:r>
      <w:r w:rsidR="00235E91" w:rsidRPr="00C42653">
        <w:rPr>
          <w:rFonts w:ascii="宋体" w:hAnsi="宋体"/>
          <w:kern w:val="0"/>
          <w:sz w:val="24"/>
          <w:szCs w:val="24"/>
        </w:rPr>
        <w:t>具有强大的</w:t>
      </w:r>
      <w:r w:rsidR="00D50C3C" w:rsidRPr="00C42653">
        <w:rPr>
          <w:rFonts w:ascii="宋体" w:hAnsi="宋体"/>
          <w:kern w:val="0"/>
          <w:sz w:val="24"/>
          <w:szCs w:val="24"/>
        </w:rPr>
        <w:t>信息处理</w:t>
      </w:r>
      <w:r w:rsidR="00235E91" w:rsidRPr="00C42653">
        <w:rPr>
          <w:rFonts w:ascii="宋体" w:hAnsi="宋体"/>
          <w:kern w:val="0"/>
          <w:sz w:val="24"/>
          <w:szCs w:val="24"/>
        </w:rPr>
        <w:t>能力</w:t>
      </w:r>
      <w:r w:rsidR="003C48BE" w:rsidRPr="00C42653">
        <w:rPr>
          <w:rFonts w:ascii="宋体" w:hAnsi="宋体"/>
          <w:kern w:val="0"/>
          <w:sz w:val="24"/>
          <w:szCs w:val="24"/>
        </w:rPr>
        <w:t>。由于BP神经网络</w:t>
      </w:r>
      <w:r w:rsidR="008B759D" w:rsidRPr="00C42653">
        <w:rPr>
          <w:rFonts w:ascii="宋体" w:hAnsi="宋体"/>
          <w:kern w:val="0"/>
          <w:sz w:val="24"/>
          <w:szCs w:val="24"/>
        </w:rPr>
        <w:t>的</w:t>
      </w:r>
      <w:r w:rsidR="00720BD6" w:rsidRPr="00C42653">
        <w:rPr>
          <w:rFonts w:ascii="宋体" w:hAnsi="宋体"/>
          <w:kern w:val="0"/>
          <w:sz w:val="24"/>
          <w:szCs w:val="24"/>
        </w:rPr>
        <w:t>并行</w:t>
      </w:r>
      <w:r w:rsidR="008B759D" w:rsidRPr="00C42653">
        <w:rPr>
          <w:rFonts w:ascii="宋体" w:hAnsi="宋体"/>
          <w:kern w:val="0"/>
          <w:sz w:val="24"/>
          <w:szCs w:val="24"/>
        </w:rPr>
        <w:t>分布式结构、</w:t>
      </w:r>
      <w:r w:rsidR="00720BD6" w:rsidRPr="00C42653">
        <w:rPr>
          <w:rFonts w:ascii="宋体" w:hAnsi="宋体"/>
          <w:kern w:val="0"/>
          <w:sz w:val="24"/>
          <w:szCs w:val="24"/>
        </w:rPr>
        <w:t>万能逼近能力，因此在处理模糊性问题上具有无可比拟的优势，</w:t>
      </w:r>
      <w:r w:rsidR="000D1CE3" w:rsidRPr="00C42653">
        <w:rPr>
          <w:rFonts w:ascii="宋体" w:hAnsi="宋体"/>
          <w:kern w:val="0"/>
          <w:sz w:val="24"/>
          <w:szCs w:val="24"/>
        </w:rPr>
        <w:t>十分适合应用在</w:t>
      </w:r>
      <w:r w:rsidR="00D50C3C" w:rsidRPr="00C42653">
        <w:rPr>
          <w:rFonts w:ascii="宋体" w:hAnsi="宋体"/>
          <w:kern w:val="0"/>
          <w:sz w:val="24"/>
          <w:szCs w:val="24"/>
        </w:rPr>
        <w:t>模式识别</w:t>
      </w:r>
      <w:r w:rsidR="000D1CE3" w:rsidRPr="00C42653">
        <w:rPr>
          <w:rFonts w:ascii="宋体" w:hAnsi="宋体"/>
          <w:kern w:val="0"/>
          <w:sz w:val="24"/>
          <w:szCs w:val="24"/>
        </w:rPr>
        <w:t>等</w:t>
      </w:r>
      <w:r w:rsidR="00D50C3C" w:rsidRPr="00C42653">
        <w:rPr>
          <w:rFonts w:ascii="宋体" w:hAnsi="宋体"/>
          <w:kern w:val="0"/>
          <w:sz w:val="24"/>
          <w:szCs w:val="24"/>
        </w:rPr>
        <w:t>问题中。</w:t>
      </w:r>
    </w:p>
    <w:p w:rsidR="00E931F1" w:rsidRPr="00C42653" w:rsidRDefault="00E931F1" w:rsidP="0049784B">
      <w:pPr>
        <w:spacing w:line="440" w:lineRule="exact"/>
        <w:ind w:firstLine="435"/>
        <w:rPr>
          <w:rFonts w:ascii="宋体" w:hAnsi="宋体"/>
          <w:kern w:val="0"/>
          <w:sz w:val="24"/>
          <w:szCs w:val="24"/>
        </w:rPr>
      </w:pPr>
      <w:r w:rsidRPr="00C42653">
        <w:rPr>
          <w:rFonts w:ascii="宋体" w:hAnsi="宋体"/>
          <w:kern w:val="0"/>
          <w:sz w:val="24"/>
          <w:szCs w:val="24"/>
        </w:rPr>
        <w:t>虽然</w:t>
      </w:r>
      <w:r w:rsidR="00D50C3C" w:rsidRPr="00C42653">
        <w:rPr>
          <w:rFonts w:ascii="宋体" w:hAnsi="宋体"/>
          <w:kern w:val="0"/>
          <w:sz w:val="24"/>
          <w:szCs w:val="24"/>
        </w:rPr>
        <w:t>论文对</w:t>
      </w:r>
      <w:r w:rsidRPr="00C42653">
        <w:rPr>
          <w:rFonts w:ascii="宋体" w:hAnsi="宋体"/>
          <w:kern w:val="0"/>
          <w:sz w:val="24"/>
          <w:szCs w:val="24"/>
        </w:rPr>
        <w:t>BP</w:t>
      </w:r>
      <w:r w:rsidR="00D50C3C" w:rsidRPr="00C42653">
        <w:rPr>
          <w:rFonts w:ascii="宋体" w:hAnsi="宋体"/>
          <w:kern w:val="0"/>
          <w:sz w:val="24"/>
          <w:szCs w:val="24"/>
        </w:rPr>
        <w:t>神经网络</w:t>
      </w:r>
      <w:r w:rsidR="001B25CE" w:rsidRPr="00C42653">
        <w:rPr>
          <w:rFonts w:ascii="宋体" w:hAnsi="宋体"/>
          <w:kern w:val="0"/>
          <w:sz w:val="24"/>
          <w:szCs w:val="24"/>
        </w:rPr>
        <w:t>的各个方面都做了介绍，包括算法原理、局限性以及改进算法，并且在最后还给出了实例分析，但是仍然存在许多</w:t>
      </w:r>
      <w:r w:rsidRPr="00C42653">
        <w:rPr>
          <w:rFonts w:ascii="宋体" w:hAnsi="宋体"/>
          <w:kern w:val="0"/>
          <w:sz w:val="24"/>
          <w:szCs w:val="24"/>
        </w:rPr>
        <w:t>不足</w:t>
      </w:r>
      <w:r w:rsidR="001B25CE" w:rsidRPr="00C42653">
        <w:rPr>
          <w:rFonts w:ascii="宋体" w:hAnsi="宋体"/>
          <w:kern w:val="0"/>
          <w:sz w:val="24"/>
          <w:szCs w:val="24"/>
        </w:rPr>
        <w:t>之处</w:t>
      </w:r>
      <w:r w:rsidRPr="00C42653">
        <w:rPr>
          <w:rFonts w:ascii="宋体" w:hAnsi="宋体"/>
          <w:kern w:val="0"/>
          <w:sz w:val="24"/>
          <w:szCs w:val="24"/>
        </w:rPr>
        <w:t>。</w:t>
      </w:r>
      <w:r w:rsidR="001B25CE" w:rsidRPr="00C42653">
        <w:rPr>
          <w:rFonts w:ascii="宋体" w:hAnsi="宋体"/>
          <w:kern w:val="0"/>
          <w:sz w:val="24"/>
          <w:szCs w:val="24"/>
        </w:rPr>
        <w:t>在对BP算法的推导过程中，仅仅考虑了单隐层的BP网络，虽然得出了正确的结果，但是由于取得是特例，所以说服力并不是很强。而且对改进算法的介绍太简略，</w:t>
      </w:r>
      <w:r w:rsidR="00463C12" w:rsidRPr="00C42653">
        <w:rPr>
          <w:rFonts w:ascii="宋体" w:hAnsi="宋体"/>
          <w:kern w:val="0"/>
          <w:sz w:val="24"/>
          <w:szCs w:val="24"/>
        </w:rPr>
        <w:t>实际上</w:t>
      </w:r>
      <w:r w:rsidR="001B25CE" w:rsidRPr="00C42653">
        <w:rPr>
          <w:rFonts w:ascii="宋体" w:hAnsi="宋体"/>
          <w:kern w:val="0"/>
          <w:sz w:val="24"/>
          <w:szCs w:val="24"/>
        </w:rPr>
        <w:t>在</w:t>
      </w:r>
      <w:r w:rsidR="00463C12" w:rsidRPr="00C42653">
        <w:rPr>
          <w:rFonts w:ascii="宋体" w:hAnsi="宋体"/>
          <w:kern w:val="0"/>
          <w:sz w:val="24"/>
          <w:szCs w:val="24"/>
        </w:rPr>
        <w:t>网络</w:t>
      </w:r>
      <w:r w:rsidR="001B25CE" w:rsidRPr="00C42653">
        <w:rPr>
          <w:rFonts w:ascii="宋体" w:hAnsi="宋体"/>
          <w:kern w:val="0"/>
          <w:sz w:val="24"/>
          <w:szCs w:val="24"/>
        </w:rPr>
        <w:t>应用中，采用的都是改进的BP算法，</w:t>
      </w:r>
      <w:r w:rsidR="00463C12" w:rsidRPr="00C42653">
        <w:rPr>
          <w:rFonts w:ascii="宋体" w:hAnsi="宋体"/>
          <w:kern w:val="0"/>
          <w:sz w:val="24"/>
          <w:szCs w:val="24"/>
        </w:rPr>
        <w:t>本文却忽略了这点，其实用性不够强。</w:t>
      </w:r>
      <w:r w:rsidR="002E69B3" w:rsidRPr="00C42653">
        <w:rPr>
          <w:rFonts w:ascii="宋体" w:hAnsi="宋体"/>
          <w:kern w:val="0"/>
          <w:sz w:val="24"/>
          <w:szCs w:val="24"/>
        </w:rPr>
        <w:t>在实例应用中对于隐含层的层数和节点数的确定也没有讨论，而是根据经验</w:t>
      </w:r>
      <w:r w:rsidR="0076707F" w:rsidRPr="00C42653">
        <w:rPr>
          <w:rFonts w:ascii="宋体" w:hAnsi="宋体"/>
          <w:kern w:val="0"/>
          <w:sz w:val="24"/>
          <w:szCs w:val="24"/>
        </w:rPr>
        <w:t>公式</w:t>
      </w:r>
      <w:r w:rsidR="002E69B3" w:rsidRPr="00C42653">
        <w:rPr>
          <w:rFonts w:ascii="宋体" w:hAnsi="宋体"/>
          <w:kern w:val="0"/>
          <w:sz w:val="24"/>
          <w:szCs w:val="24"/>
        </w:rPr>
        <w:t>直接得出的数值。</w:t>
      </w:r>
      <w:r w:rsidR="00463C12" w:rsidRPr="00C42653">
        <w:rPr>
          <w:rFonts w:ascii="宋体" w:hAnsi="宋体"/>
          <w:kern w:val="0"/>
          <w:sz w:val="24"/>
          <w:szCs w:val="24"/>
        </w:rPr>
        <w:t>这些都</w:t>
      </w:r>
      <w:r w:rsidRPr="00C42653">
        <w:rPr>
          <w:rFonts w:ascii="宋体" w:hAnsi="宋体"/>
          <w:kern w:val="0"/>
          <w:sz w:val="24"/>
          <w:szCs w:val="24"/>
        </w:rPr>
        <w:t>是需加强提高的，</w:t>
      </w:r>
      <w:r w:rsidR="00463C12" w:rsidRPr="00C42653">
        <w:rPr>
          <w:rFonts w:ascii="宋体" w:hAnsi="宋体"/>
          <w:kern w:val="0"/>
          <w:sz w:val="24"/>
          <w:szCs w:val="24"/>
        </w:rPr>
        <w:t>所以论文</w:t>
      </w:r>
      <w:r w:rsidRPr="00C42653">
        <w:rPr>
          <w:rFonts w:ascii="宋体" w:hAnsi="宋体"/>
          <w:kern w:val="0"/>
          <w:sz w:val="24"/>
          <w:szCs w:val="24"/>
        </w:rPr>
        <w:t>的完成</w:t>
      </w:r>
      <w:r w:rsidR="00463C12" w:rsidRPr="00C42653">
        <w:rPr>
          <w:rFonts w:ascii="宋体" w:hAnsi="宋体"/>
          <w:kern w:val="0"/>
          <w:sz w:val="24"/>
          <w:szCs w:val="24"/>
        </w:rPr>
        <w:t>并不能说明自己真正掌握了这门科学</w:t>
      </w:r>
      <w:r w:rsidRPr="00C42653">
        <w:rPr>
          <w:rFonts w:ascii="宋体" w:hAnsi="宋体"/>
          <w:kern w:val="0"/>
          <w:sz w:val="24"/>
          <w:szCs w:val="24"/>
        </w:rPr>
        <w:t>，还</w:t>
      </w:r>
      <w:r w:rsidR="00EC6BFE" w:rsidRPr="00C42653">
        <w:rPr>
          <w:rFonts w:ascii="宋体" w:hAnsi="宋体"/>
          <w:kern w:val="0"/>
          <w:sz w:val="24"/>
          <w:szCs w:val="24"/>
        </w:rPr>
        <w:t>是</w:t>
      </w:r>
      <w:r w:rsidR="00463C12" w:rsidRPr="00C42653">
        <w:rPr>
          <w:rFonts w:ascii="宋体" w:hAnsi="宋体"/>
          <w:kern w:val="0"/>
          <w:sz w:val="24"/>
          <w:szCs w:val="24"/>
        </w:rPr>
        <w:t>需要不断学习相关的知识、理论以及</w:t>
      </w:r>
      <w:r w:rsidRPr="00C42653">
        <w:rPr>
          <w:rFonts w:ascii="宋体" w:hAnsi="宋体"/>
          <w:kern w:val="0"/>
          <w:sz w:val="24"/>
          <w:szCs w:val="24"/>
        </w:rPr>
        <w:t>研究成果</w:t>
      </w:r>
      <w:r w:rsidR="00463C12" w:rsidRPr="00C42653">
        <w:rPr>
          <w:rFonts w:ascii="宋体" w:hAnsi="宋体"/>
          <w:kern w:val="0"/>
          <w:sz w:val="24"/>
          <w:szCs w:val="24"/>
        </w:rPr>
        <w:t>。</w:t>
      </w:r>
    </w:p>
    <w:p w:rsidR="00E931F1" w:rsidRPr="00C42653" w:rsidRDefault="00EC6BFE" w:rsidP="0049784B">
      <w:pPr>
        <w:spacing w:line="440" w:lineRule="exact"/>
        <w:ind w:firstLineChars="250" w:firstLine="600"/>
        <w:rPr>
          <w:rFonts w:ascii="宋体" w:hAnsi="宋体"/>
          <w:kern w:val="0"/>
          <w:sz w:val="24"/>
          <w:szCs w:val="24"/>
        </w:rPr>
      </w:pPr>
      <w:r w:rsidRPr="00C42653">
        <w:rPr>
          <w:rFonts w:ascii="宋体" w:hAnsi="宋体"/>
          <w:kern w:val="0"/>
          <w:sz w:val="24"/>
          <w:szCs w:val="24"/>
        </w:rPr>
        <w:t>经过几十年不断的深入研究</w:t>
      </w:r>
      <w:r w:rsidR="00E931F1" w:rsidRPr="00C42653">
        <w:rPr>
          <w:rFonts w:ascii="宋体" w:hAnsi="宋体"/>
          <w:kern w:val="0"/>
          <w:sz w:val="24"/>
          <w:szCs w:val="24"/>
        </w:rPr>
        <w:t>，</w:t>
      </w:r>
      <w:r w:rsidRPr="00C42653">
        <w:rPr>
          <w:rFonts w:ascii="宋体" w:hAnsi="宋体"/>
          <w:kern w:val="0"/>
          <w:sz w:val="24"/>
          <w:szCs w:val="24"/>
        </w:rPr>
        <w:t>人工</w:t>
      </w:r>
      <w:r w:rsidR="00E931F1" w:rsidRPr="00C42653">
        <w:rPr>
          <w:rFonts w:ascii="宋体" w:hAnsi="宋体"/>
          <w:kern w:val="0"/>
          <w:sz w:val="24"/>
          <w:szCs w:val="24"/>
        </w:rPr>
        <w:t>神经网络</w:t>
      </w:r>
      <w:r w:rsidRPr="00C42653">
        <w:rPr>
          <w:rFonts w:ascii="宋体" w:hAnsi="宋体"/>
          <w:kern w:val="0"/>
          <w:sz w:val="24"/>
          <w:szCs w:val="24"/>
        </w:rPr>
        <w:t>已经取得了令人瞩目的发展和相当广泛的应用</w:t>
      </w:r>
      <w:r w:rsidR="00E931F1" w:rsidRPr="00C42653">
        <w:rPr>
          <w:rFonts w:ascii="宋体" w:hAnsi="宋体"/>
          <w:kern w:val="0"/>
          <w:sz w:val="24"/>
          <w:szCs w:val="24"/>
        </w:rPr>
        <w:t>，在很多</w:t>
      </w:r>
      <w:r w:rsidRPr="00C42653">
        <w:rPr>
          <w:rFonts w:ascii="宋体" w:hAnsi="宋体"/>
          <w:kern w:val="0"/>
          <w:sz w:val="24"/>
          <w:szCs w:val="24"/>
        </w:rPr>
        <w:t>地方都发挥着其自身</w:t>
      </w:r>
      <w:r w:rsidR="00E931F1" w:rsidRPr="00C42653">
        <w:rPr>
          <w:rFonts w:ascii="宋体" w:hAnsi="宋体"/>
          <w:kern w:val="0"/>
          <w:sz w:val="24"/>
          <w:szCs w:val="24"/>
        </w:rPr>
        <w:t>的作用，</w:t>
      </w:r>
      <w:r w:rsidRPr="00C42653">
        <w:rPr>
          <w:rFonts w:ascii="宋体" w:hAnsi="宋体"/>
          <w:kern w:val="0"/>
          <w:sz w:val="24"/>
          <w:szCs w:val="24"/>
        </w:rPr>
        <w:t>几乎渗透到了人类社会的各个学科领域之中</w:t>
      </w:r>
      <w:r w:rsidR="00E931F1" w:rsidRPr="00C42653">
        <w:rPr>
          <w:rFonts w:ascii="宋体" w:hAnsi="宋体"/>
          <w:kern w:val="0"/>
          <w:sz w:val="24"/>
          <w:szCs w:val="24"/>
        </w:rPr>
        <w:t>。但是</w:t>
      </w:r>
      <w:r w:rsidR="002B3A05" w:rsidRPr="00C42653">
        <w:rPr>
          <w:rFonts w:ascii="宋体" w:hAnsi="宋体"/>
          <w:kern w:val="0"/>
          <w:sz w:val="24"/>
          <w:szCs w:val="24"/>
        </w:rPr>
        <w:t>目前</w:t>
      </w:r>
      <w:r w:rsidR="00E931F1" w:rsidRPr="00C42653">
        <w:rPr>
          <w:rFonts w:ascii="宋体" w:hAnsi="宋体"/>
          <w:kern w:val="0"/>
          <w:sz w:val="24"/>
          <w:szCs w:val="24"/>
        </w:rPr>
        <w:t>神经网络的研究</w:t>
      </w:r>
      <w:r w:rsidR="002B3A05" w:rsidRPr="00C42653">
        <w:rPr>
          <w:rFonts w:ascii="宋体" w:hAnsi="宋体"/>
          <w:kern w:val="0"/>
          <w:sz w:val="24"/>
          <w:szCs w:val="24"/>
        </w:rPr>
        <w:t>远没有达到人们理想中的期望，基于神经网络的人工智能仅能达到人类五、六岁孩子的水平，因此还有很大的研究空间，</w:t>
      </w:r>
      <w:r w:rsidR="00CC2378" w:rsidRPr="00C42653">
        <w:rPr>
          <w:rFonts w:ascii="宋体" w:hAnsi="宋体"/>
          <w:kern w:val="0"/>
          <w:sz w:val="24"/>
          <w:szCs w:val="24"/>
        </w:rPr>
        <w:t>这需要广大神经网络爱好者</w:t>
      </w:r>
      <w:r w:rsidR="00E931F1" w:rsidRPr="00C42653">
        <w:rPr>
          <w:rFonts w:ascii="宋体" w:hAnsi="宋体"/>
          <w:kern w:val="0"/>
          <w:sz w:val="24"/>
          <w:szCs w:val="24"/>
        </w:rPr>
        <w:t>和研究</w:t>
      </w:r>
      <w:r w:rsidR="00CC2378" w:rsidRPr="00C42653">
        <w:rPr>
          <w:rFonts w:ascii="宋体" w:hAnsi="宋体"/>
          <w:kern w:val="0"/>
          <w:sz w:val="24"/>
          <w:szCs w:val="24"/>
        </w:rPr>
        <w:t xml:space="preserve">人员继续努力和创新。未来的神经网络必将对人类社会产生意义深远的重大影响，改变人们对很多东西的认知。 </w:t>
      </w:r>
    </w:p>
    <w:p w:rsidR="009F2D98" w:rsidRPr="00C42653" w:rsidRDefault="009F2D98" w:rsidP="0049784B">
      <w:pPr>
        <w:spacing w:line="440" w:lineRule="exact"/>
        <w:ind w:firstLineChars="250" w:firstLine="600"/>
        <w:rPr>
          <w:rFonts w:ascii="宋体" w:hAnsi="宋体"/>
          <w:kern w:val="0"/>
          <w:sz w:val="24"/>
          <w:szCs w:val="24"/>
        </w:rPr>
      </w:pPr>
    </w:p>
    <w:p w:rsidR="009F2D98" w:rsidRPr="00C42653" w:rsidRDefault="009F2D98" w:rsidP="0049784B">
      <w:pPr>
        <w:spacing w:line="440" w:lineRule="exact"/>
        <w:ind w:firstLineChars="250" w:firstLine="600"/>
        <w:rPr>
          <w:rFonts w:ascii="宋体" w:hAnsi="宋体"/>
          <w:kern w:val="0"/>
          <w:sz w:val="24"/>
          <w:szCs w:val="24"/>
        </w:rPr>
      </w:pPr>
    </w:p>
    <w:p w:rsidR="009F2D98" w:rsidRPr="00C42653" w:rsidRDefault="009F2D98" w:rsidP="0049784B">
      <w:pPr>
        <w:spacing w:line="440" w:lineRule="exact"/>
        <w:ind w:firstLineChars="250" w:firstLine="600"/>
        <w:rPr>
          <w:rFonts w:ascii="宋体" w:hAnsi="宋体"/>
          <w:kern w:val="0"/>
          <w:sz w:val="24"/>
          <w:szCs w:val="24"/>
        </w:rPr>
      </w:pPr>
    </w:p>
    <w:p w:rsidR="009F2D98" w:rsidRPr="00C42653" w:rsidRDefault="009F2D98" w:rsidP="0049784B">
      <w:pPr>
        <w:spacing w:line="440" w:lineRule="exact"/>
        <w:ind w:firstLineChars="250" w:firstLine="600"/>
        <w:rPr>
          <w:rFonts w:ascii="宋体" w:hAnsi="宋体"/>
          <w:kern w:val="0"/>
          <w:sz w:val="24"/>
          <w:szCs w:val="24"/>
        </w:rPr>
      </w:pPr>
    </w:p>
    <w:p w:rsidR="009F2D98" w:rsidRPr="00C42653" w:rsidRDefault="009F2D98" w:rsidP="0049784B">
      <w:pPr>
        <w:spacing w:line="440" w:lineRule="exact"/>
        <w:ind w:firstLineChars="250" w:firstLine="600"/>
        <w:rPr>
          <w:rFonts w:ascii="宋体" w:hAnsi="宋体"/>
          <w:kern w:val="0"/>
          <w:sz w:val="24"/>
          <w:szCs w:val="24"/>
        </w:rPr>
      </w:pPr>
    </w:p>
    <w:p w:rsidR="009F2D98" w:rsidRPr="00C42653" w:rsidRDefault="009F2D98" w:rsidP="0049784B">
      <w:pPr>
        <w:spacing w:line="440" w:lineRule="exact"/>
        <w:ind w:firstLineChars="250" w:firstLine="600"/>
        <w:rPr>
          <w:rFonts w:ascii="宋体" w:hAnsi="宋体"/>
          <w:kern w:val="0"/>
          <w:sz w:val="24"/>
          <w:szCs w:val="24"/>
        </w:rPr>
      </w:pPr>
    </w:p>
    <w:p w:rsidR="009F2D98" w:rsidRPr="00C42653" w:rsidRDefault="009F2D98" w:rsidP="0049784B">
      <w:pPr>
        <w:spacing w:line="440" w:lineRule="exact"/>
        <w:ind w:firstLineChars="250" w:firstLine="600"/>
        <w:rPr>
          <w:rFonts w:ascii="宋体" w:hAnsi="宋体"/>
          <w:kern w:val="0"/>
          <w:sz w:val="24"/>
          <w:szCs w:val="24"/>
        </w:rPr>
      </w:pPr>
    </w:p>
    <w:p w:rsidR="00E931F1" w:rsidRPr="00937DA8" w:rsidRDefault="00E931F1" w:rsidP="00BA4BDB">
      <w:pPr>
        <w:pStyle w:val="1"/>
        <w:spacing w:beforeLines="0" w:before="552" w:afterLines="0" w:after="368" w:line="440" w:lineRule="exact"/>
        <w:jc w:val="center"/>
        <w:rPr>
          <w:rFonts w:ascii="黑体" w:hAnsi="黑体"/>
          <w:b/>
        </w:rPr>
      </w:pPr>
      <w:bookmarkStart w:id="202" w:name="_Toc25945"/>
      <w:bookmarkStart w:id="203" w:name="_Toc23203"/>
      <w:bookmarkStart w:id="204" w:name="_Toc19141"/>
      <w:bookmarkStart w:id="205" w:name="_Toc8920"/>
      <w:bookmarkStart w:id="206" w:name="_Toc20513"/>
      <w:bookmarkStart w:id="207" w:name="_Toc26616"/>
      <w:bookmarkStart w:id="208" w:name="_Toc421460425"/>
      <w:bookmarkEnd w:id="202"/>
      <w:bookmarkEnd w:id="203"/>
      <w:bookmarkEnd w:id="204"/>
      <w:r w:rsidRPr="00937DA8">
        <w:rPr>
          <w:rFonts w:ascii="黑体" w:hAnsi="黑体"/>
          <w:b/>
        </w:rPr>
        <w:lastRenderedPageBreak/>
        <w:t>致</w:t>
      </w:r>
      <w:r w:rsidR="001D191A">
        <w:rPr>
          <w:rFonts w:ascii="黑体" w:hAnsi="黑体" w:hint="eastAsia"/>
          <w:b/>
        </w:rPr>
        <w:t xml:space="preserve">  </w:t>
      </w:r>
      <w:r w:rsidRPr="00937DA8">
        <w:rPr>
          <w:rFonts w:ascii="黑体" w:hAnsi="黑体"/>
          <w:b/>
        </w:rPr>
        <w:t>谢</w:t>
      </w:r>
      <w:bookmarkEnd w:id="205"/>
      <w:bookmarkEnd w:id="206"/>
      <w:bookmarkEnd w:id="207"/>
      <w:bookmarkEnd w:id="208"/>
    </w:p>
    <w:p w:rsidR="00711FA2" w:rsidRPr="00C42653" w:rsidRDefault="00711FA2" w:rsidP="0049784B">
      <w:pPr>
        <w:spacing w:line="440" w:lineRule="exact"/>
        <w:ind w:firstLineChars="200" w:firstLine="480"/>
        <w:rPr>
          <w:rFonts w:ascii="宋体" w:hAnsi="宋体"/>
          <w:sz w:val="24"/>
          <w:szCs w:val="24"/>
        </w:rPr>
      </w:pPr>
      <w:r w:rsidRPr="00C42653">
        <w:rPr>
          <w:rFonts w:ascii="宋体" w:hAnsi="宋体"/>
          <w:sz w:val="24"/>
          <w:szCs w:val="24"/>
        </w:rPr>
        <w:t>通过</w:t>
      </w:r>
      <w:r w:rsidR="00E931F1" w:rsidRPr="00C42653">
        <w:rPr>
          <w:rFonts w:ascii="宋体" w:hAnsi="宋体"/>
          <w:sz w:val="24"/>
          <w:szCs w:val="24"/>
        </w:rPr>
        <w:t>几个月的</w:t>
      </w:r>
      <w:r w:rsidRPr="00C42653">
        <w:rPr>
          <w:rFonts w:ascii="宋体" w:hAnsi="宋体"/>
          <w:sz w:val="24"/>
          <w:szCs w:val="24"/>
        </w:rPr>
        <w:t>不懈努力，</w:t>
      </w:r>
      <w:r w:rsidR="00576C2D" w:rsidRPr="00C42653">
        <w:rPr>
          <w:rFonts w:ascii="宋体" w:hAnsi="宋体"/>
          <w:sz w:val="24"/>
          <w:szCs w:val="24"/>
        </w:rPr>
        <w:t>自己的</w:t>
      </w:r>
      <w:r w:rsidRPr="00C42653">
        <w:rPr>
          <w:rFonts w:ascii="宋体" w:hAnsi="宋体"/>
          <w:sz w:val="24"/>
          <w:szCs w:val="24"/>
        </w:rPr>
        <w:t>毕业论文</w:t>
      </w:r>
      <w:r w:rsidR="00576C2D" w:rsidRPr="00C42653">
        <w:rPr>
          <w:rFonts w:ascii="宋体" w:hAnsi="宋体"/>
          <w:sz w:val="24"/>
          <w:szCs w:val="24"/>
        </w:rPr>
        <w:t>终于</w:t>
      </w:r>
      <w:r w:rsidRPr="00C42653">
        <w:rPr>
          <w:rFonts w:ascii="宋体" w:hAnsi="宋体"/>
          <w:sz w:val="24"/>
          <w:szCs w:val="24"/>
        </w:rPr>
        <w:t>圆满</w:t>
      </w:r>
      <w:r w:rsidR="00576C2D" w:rsidRPr="00C42653">
        <w:rPr>
          <w:rFonts w:ascii="宋体" w:hAnsi="宋体"/>
          <w:sz w:val="24"/>
          <w:szCs w:val="24"/>
        </w:rPr>
        <w:t>的</w:t>
      </w:r>
      <w:r w:rsidRPr="00C42653">
        <w:rPr>
          <w:rFonts w:ascii="宋体" w:hAnsi="宋体"/>
          <w:sz w:val="24"/>
          <w:szCs w:val="24"/>
        </w:rPr>
        <w:t>完成</w:t>
      </w:r>
      <w:r w:rsidR="00576C2D" w:rsidRPr="00C42653">
        <w:rPr>
          <w:rFonts w:ascii="宋体" w:hAnsi="宋体"/>
          <w:sz w:val="24"/>
          <w:szCs w:val="24"/>
        </w:rPr>
        <w:t>了</w:t>
      </w:r>
      <w:r w:rsidR="00E931F1" w:rsidRPr="00C42653">
        <w:rPr>
          <w:rFonts w:ascii="宋体" w:hAnsi="宋体"/>
          <w:sz w:val="24"/>
          <w:szCs w:val="24"/>
        </w:rPr>
        <w:t>。</w:t>
      </w:r>
      <w:r w:rsidRPr="00C42653">
        <w:rPr>
          <w:rFonts w:ascii="宋体" w:hAnsi="宋体"/>
          <w:sz w:val="24"/>
          <w:szCs w:val="24"/>
        </w:rPr>
        <w:t>在此，</w:t>
      </w:r>
      <w:r w:rsidR="00576C2D" w:rsidRPr="00C42653">
        <w:rPr>
          <w:rFonts w:ascii="宋体" w:hAnsi="宋体"/>
          <w:sz w:val="24"/>
          <w:szCs w:val="24"/>
        </w:rPr>
        <w:t>首先要</w:t>
      </w:r>
      <w:r w:rsidRPr="00C42653">
        <w:rPr>
          <w:rFonts w:ascii="宋体" w:hAnsi="宋体"/>
          <w:sz w:val="24"/>
          <w:szCs w:val="24"/>
        </w:rPr>
        <w:t>感谢我的指导老师</w:t>
      </w:r>
      <w:r w:rsidR="00576C2D" w:rsidRPr="00C42653">
        <w:rPr>
          <w:rFonts w:ascii="宋体" w:hAnsi="宋体"/>
          <w:sz w:val="24"/>
          <w:szCs w:val="24"/>
        </w:rPr>
        <w:t>赵鸿图教授。</w:t>
      </w:r>
      <w:r w:rsidR="00731F59" w:rsidRPr="00C42653">
        <w:rPr>
          <w:rFonts w:ascii="宋体" w:hAnsi="宋体"/>
          <w:sz w:val="24"/>
          <w:szCs w:val="24"/>
        </w:rPr>
        <w:t>赵老师宽容的性格、渊博的知识令我获益匪浅，让我在书写论文期间能够把握住自己的节奏，扎扎实实的完成了自己的第一篇论文。</w:t>
      </w:r>
    </w:p>
    <w:p w:rsidR="00C61FAD" w:rsidRPr="00C42653" w:rsidRDefault="00731F59" w:rsidP="0049784B">
      <w:pPr>
        <w:spacing w:line="440" w:lineRule="exact"/>
        <w:ind w:firstLineChars="200" w:firstLine="480"/>
        <w:rPr>
          <w:rFonts w:ascii="宋体" w:hAnsi="宋体"/>
          <w:sz w:val="24"/>
          <w:szCs w:val="24"/>
        </w:rPr>
      </w:pPr>
      <w:r w:rsidRPr="00C42653">
        <w:rPr>
          <w:rFonts w:ascii="宋体" w:hAnsi="宋体"/>
          <w:sz w:val="24"/>
          <w:szCs w:val="24"/>
        </w:rPr>
        <w:t>其次，我也要感谢在</w:t>
      </w:r>
      <w:r w:rsidR="00BD570E" w:rsidRPr="00C42653">
        <w:rPr>
          <w:rFonts w:ascii="宋体" w:hAnsi="宋体"/>
          <w:sz w:val="24"/>
          <w:szCs w:val="24"/>
        </w:rPr>
        <w:t>这</w:t>
      </w:r>
      <w:r w:rsidRPr="00C42653">
        <w:rPr>
          <w:rFonts w:ascii="宋体" w:hAnsi="宋体"/>
          <w:sz w:val="24"/>
          <w:szCs w:val="24"/>
        </w:rPr>
        <w:t>四年中</w:t>
      </w:r>
      <w:r w:rsidR="00BD570E" w:rsidRPr="00C42653">
        <w:rPr>
          <w:rFonts w:ascii="宋体" w:hAnsi="宋体"/>
          <w:sz w:val="24"/>
          <w:szCs w:val="24"/>
        </w:rPr>
        <w:t>一直关心、照顾我的辅导员老师、教授我课堂知识的各科任教老师、朝夕相处的同学们以及在学校里认识的学长、学姐和朋友们，</w:t>
      </w:r>
      <w:r w:rsidR="00C61FAD" w:rsidRPr="00C42653">
        <w:rPr>
          <w:rFonts w:ascii="宋体" w:hAnsi="宋体"/>
          <w:sz w:val="24"/>
          <w:szCs w:val="24"/>
        </w:rPr>
        <w:t>他们在我的</w:t>
      </w:r>
      <w:r w:rsidR="00BD570E" w:rsidRPr="00C42653">
        <w:rPr>
          <w:rFonts w:ascii="宋体" w:hAnsi="宋体"/>
          <w:sz w:val="24"/>
          <w:szCs w:val="24"/>
        </w:rPr>
        <w:t>学习</w:t>
      </w:r>
      <w:r w:rsidR="00C61FAD" w:rsidRPr="00C42653">
        <w:rPr>
          <w:rFonts w:ascii="宋体" w:hAnsi="宋体"/>
          <w:sz w:val="24"/>
          <w:szCs w:val="24"/>
        </w:rPr>
        <w:t>、生活</w:t>
      </w:r>
      <w:r w:rsidR="00BD570E" w:rsidRPr="00C42653">
        <w:rPr>
          <w:rFonts w:ascii="宋体" w:hAnsi="宋体"/>
          <w:sz w:val="24"/>
          <w:szCs w:val="24"/>
        </w:rPr>
        <w:t>和</w:t>
      </w:r>
      <w:r w:rsidR="002A1279" w:rsidRPr="00C42653">
        <w:rPr>
          <w:rFonts w:ascii="宋体" w:hAnsi="宋体"/>
          <w:sz w:val="24"/>
          <w:szCs w:val="24"/>
        </w:rPr>
        <w:t>校园</w:t>
      </w:r>
      <w:r w:rsidR="00BD570E" w:rsidRPr="00C42653">
        <w:rPr>
          <w:rFonts w:ascii="宋体" w:hAnsi="宋体"/>
          <w:sz w:val="24"/>
          <w:szCs w:val="24"/>
        </w:rPr>
        <w:t>活动中</w:t>
      </w:r>
      <w:r w:rsidR="00C61FAD" w:rsidRPr="00C42653">
        <w:rPr>
          <w:rFonts w:ascii="宋体" w:hAnsi="宋体"/>
          <w:sz w:val="24"/>
          <w:szCs w:val="24"/>
        </w:rPr>
        <w:t>默默地影响和指导着我</w:t>
      </w:r>
      <w:r w:rsidR="00BD570E" w:rsidRPr="00C42653">
        <w:rPr>
          <w:rFonts w:ascii="宋体" w:hAnsi="宋体"/>
          <w:sz w:val="24"/>
          <w:szCs w:val="24"/>
        </w:rPr>
        <w:t>，让我在美好的四年时光里没有</w:t>
      </w:r>
      <w:r w:rsidR="00C61FAD" w:rsidRPr="00C42653">
        <w:rPr>
          <w:rFonts w:ascii="宋体" w:hAnsi="宋体"/>
          <w:sz w:val="24"/>
          <w:szCs w:val="24"/>
        </w:rPr>
        <w:t>因为放纵而</w:t>
      </w:r>
      <w:r w:rsidR="00BD570E" w:rsidRPr="00C42653">
        <w:rPr>
          <w:rFonts w:ascii="宋体" w:hAnsi="宋体"/>
          <w:sz w:val="24"/>
          <w:szCs w:val="24"/>
        </w:rPr>
        <w:t>堕落</w:t>
      </w:r>
      <w:r w:rsidR="00C61FAD" w:rsidRPr="00C42653">
        <w:rPr>
          <w:rFonts w:ascii="宋体" w:hAnsi="宋体"/>
          <w:sz w:val="24"/>
          <w:szCs w:val="24"/>
        </w:rPr>
        <w:t>、虚度而悔恨。感谢我所遇到过的人，感激每个帮助过我的人，是他们充实了我整个的大学生活，真的谢谢！</w:t>
      </w:r>
    </w:p>
    <w:p w:rsidR="00E931F1" w:rsidRPr="00C42653" w:rsidRDefault="00C61FAD" w:rsidP="0049784B">
      <w:pPr>
        <w:spacing w:line="440" w:lineRule="exact"/>
        <w:ind w:firstLineChars="200" w:firstLine="480"/>
        <w:rPr>
          <w:rFonts w:ascii="宋体" w:hAnsi="宋体"/>
          <w:sz w:val="24"/>
          <w:szCs w:val="24"/>
        </w:rPr>
      </w:pPr>
      <w:r w:rsidRPr="00C42653">
        <w:rPr>
          <w:rFonts w:ascii="宋体" w:hAnsi="宋体"/>
          <w:sz w:val="24"/>
          <w:szCs w:val="24"/>
        </w:rPr>
        <w:t>最后</w:t>
      </w:r>
      <w:r w:rsidR="00521DE7" w:rsidRPr="00C42653">
        <w:rPr>
          <w:rFonts w:ascii="宋体" w:hAnsi="宋体"/>
          <w:sz w:val="24"/>
          <w:szCs w:val="24"/>
        </w:rPr>
        <w:t>，向评审论文的老师们表示深深的敬意！向答辩委员会的</w:t>
      </w:r>
      <w:r w:rsidR="00E931F1" w:rsidRPr="00C42653">
        <w:rPr>
          <w:rFonts w:ascii="宋体" w:hAnsi="宋体"/>
          <w:sz w:val="24"/>
          <w:szCs w:val="24"/>
        </w:rPr>
        <w:t>老师</w:t>
      </w:r>
      <w:r w:rsidR="00521DE7" w:rsidRPr="00C42653">
        <w:rPr>
          <w:rFonts w:ascii="宋体" w:hAnsi="宋体"/>
          <w:sz w:val="24"/>
          <w:szCs w:val="24"/>
        </w:rPr>
        <w:t>们</w:t>
      </w:r>
      <w:r w:rsidR="00E931F1" w:rsidRPr="00C42653">
        <w:rPr>
          <w:rFonts w:ascii="宋体" w:hAnsi="宋体"/>
          <w:sz w:val="24"/>
          <w:szCs w:val="24"/>
        </w:rPr>
        <w:t>表示衷心的感谢！</w:t>
      </w:r>
    </w:p>
    <w:p w:rsidR="00FE1BB0" w:rsidRPr="00C42653" w:rsidRDefault="00FE1BB0"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C42653" w:rsidRDefault="00BA4BDB" w:rsidP="0049784B">
      <w:pPr>
        <w:spacing w:line="440" w:lineRule="exact"/>
        <w:rPr>
          <w:rFonts w:ascii="宋体" w:hAnsi="宋体"/>
        </w:rPr>
      </w:pPr>
    </w:p>
    <w:p w:rsidR="00BA4BDB" w:rsidRPr="00937DA8" w:rsidRDefault="00BA4BDB" w:rsidP="00BA4BDB">
      <w:pPr>
        <w:pStyle w:val="1"/>
        <w:spacing w:beforeLines="0" w:before="552" w:afterLines="0" w:after="368" w:line="440" w:lineRule="exact"/>
        <w:jc w:val="center"/>
        <w:rPr>
          <w:rFonts w:ascii="黑体" w:hAnsi="黑体"/>
          <w:b/>
        </w:rPr>
      </w:pPr>
      <w:bookmarkStart w:id="209" w:name="_Toc421460426"/>
      <w:r w:rsidRPr="00937DA8">
        <w:rPr>
          <w:rFonts w:ascii="黑体" w:hAnsi="黑体"/>
          <w:b/>
        </w:rPr>
        <w:lastRenderedPageBreak/>
        <w:t>参考文献</w:t>
      </w:r>
      <w:bookmarkEnd w:id="209"/>
    </w:p>
    <w:p w:rsidR="00BA4BDB" w:rsidRPr="00C42653" w:rsidRDefault="00BA4BDB" w:rsidP="00BA4BDB">
      <w:pPr>
        <w:autoSpaceDE w:val="0"/>
        <w:autoSpaceDN w:val="0"/>
        <w:adjustRightInd w:val="0"/>
        <w:spacing w:line="440" w:lineRule="exact"/>
        <w:jc w:val="left"/>
        <w:rPr>
          <w:rFonts w:ascii="宋体" w:hAnsi="宋体"/>
          <w:kern w:val="0"/>
          <w:sz w:val="24"/>
        </w:rPr>
      </w:pPr>
      <w:r w:rsidRPr="00C42653">
        <w:rPr>
          <w:rFonts w:ascii="宋体" w:hAnsi="宋体"/>
          <w:color w:val="000000"/>
          <w:kern w:val="0"/>
          <w:sz w:val="24"/>
        </w:rPr>
        <w:t xml:space="preserve">[1] </w:t>
      </w:r>
      <w:r w:rsidRPr="00C42653">
        <w:rPr>
          <w:rFonts w:ascii="宋体" w:hAnsi="宋体"/>
          <w:kern w:val="0"/>
          <w:sz w:val="24"/>
        </w:rPr>
        <w:t>韩立群.人工神经网络理论、设计及应用. 北京: 化学工业出版社,2007</w:t>
      </w:r>
    </w:p>
    <w:p w:rsidR="00BA4BDB" w:rsidRPr="00C42653" w:rsidRDefault="00BA4BDB" w:rsidP="00BA4BDB">
      <w:pPr>
        <w:autoSpaceDE w:val="0"/>
        <w:autoSpaceDN w:val="0"/>
        <w:adjustRightInd w:val="0"/>
        <w:spacing w:line="440" w:lineRule="exact"/>
        <w:jc w:val="left"/>
        <w:rPr>
          <w:rFonts w:ascii="宋体" w:hAnsi="宋体"/>
          <w:color w:val="000000"/>
          <w:kern w:val="0"/>
          <w:sz w:val="24"/>
        </w:rPr>
      </w:pPr>
      <w:r w:rsidRPr="00C42653">
        <w:rPr>
          <w:rFonts w:ascii="宋体" w:hAnsi="宋体"/>
          <w:color w:val="000000"/>
          <w:kern w:val="0"/>
          <w:sz w:val="24"/>
        </w:rPr>
        <w:t>[2] 赵鸿图，茅艳等. 通信原理MATLAB仿真教程.北京：人民邮电出版社，2010</w:t>
      </w:r>
    </w:p>
    <w:p w:rsidR="00BA4BDB" w:rsidRPr="00C42653" w:rsidRDefault="00BA4BDB" w:rsidP="00BA4BDB">
      <w:pPr>
        <w:autoSpaceDE w:val="0"/>
        <w:autoSpaceDN w:val="0"/>
        <w:adjustRightInd w:val="0"/>
        <w:spacing w:line="440" w:lineRule="exact"/>
        <w:jc w:val="left"/>
        <w:rPr>
          <w:rFonts w:ascii="宋体" w:hAnsi="宋体"/>
          <w:color w:val="000000"/>
          <w:kern w:val="0"/>
          <w:sz w:val="24"/>
        </w:rPr>
      </w:pPr>
      <w:r w:rsidRPr="00C42653">
        <w:rPr>
          <w:rFonts w:ascii="宋体" w:hAnsi="宋体"/>
          <w:color w:val="000000"/>
          <w:kern w:val="0"/>
          <w:sz w:val="24"/>
        </w:rPr>
        <w:t>[3] 葛哲学，孙志强等.神经网络理论与MATLAB R2007实现.北京：电子工业出版社，2007</w:t>
      </w:r>
    </w:p>
    <w:p w:rsidR="00BA4BDB" w:rsidRPr="00C42653" w:rsidRDefault="00BA4BDB" w:rsidP="00BA4BDB">
      <w:pPr>
        <w:autoSpaceDE w:val="0"/>
        <w:autoSpaceDN w:val="0"/>
        <w:adjustRightInd w:val="0"/>
        <w:spacing w:line="440" w:lineRule="exact"/>
        <w:jc w:val="left"/>
        <w:rPr>
          <w:rFonts w:ascii="宋体" w:hAnsi="宋体"/>
          <w:color w:val="000000"/>
          <w:kern w:val="0"/>
          <w:sz w:val="24"/>
        </w:rPr>
      </w:pPr>
      <w:r w:rsidRPr="00C42653">
        <w:rPr>
          <w:rFonts w:ascii="宋体" w:hAnsi="宋体"/>
          <w:color w:val="000000"/>
          <w:kern w:val="0"/>
          <w:sz w:val="24"/>
        </w:rPr>
        <w:t>[4] 陈明等.MATLAB神经网络原理与实例精解.北京：清华大学出版社，2013</w:t>
      </w:r>
    </w:p>
    <w:p w:rsidR="00BA4BDB" w:rsidRPr="00C42653" w:rsidRDefault="00BA4BDB" w:rsidP="00BA4BDB">
      <w:pPr>
        <w:spacing w:line="440" w:lineRule="exact"/>
        <w:rPr>
          <w:rFonts w:ascii="宋体" w:hAnsi="宋体"/>
          <w:color w:val="000000"/>
          <w:kern w:val="0"/>
          <w:sz w:val="24"/>
        </w:rPr>
      </w:pPr>
      <w:r w:rsidRPr="00C42653">
        <w:rPr>
          <w:rFonts w:ascii="宋体" w:hAnsi="宋体"/>
          <w:color w:val="000000"/>
          <w:kern w:val="0"/>
          <w:sz w:val="24"/>
        </w:rPr>
        <w:t>[5] Simon Haykin著；叶世伟等译.神经网络原理（原书第2版）.北京：机械工业出版社，2004</w:t>
      </w:r>
    </w:p>
    <w:p w:rsidR="00BA4BDB" w:rsidRPr="00C42653" w:rsidRDefault="00BA4BDB" w:rsidP="00BA4BDB">
      <w:pPr>
        <w:autoSpaceDE w:val="0"/>
        <w:autoSpaceDN w:val="0"/>
        <w:adjustRightInd w:val="0"/>
        <w:spacing w:line="440" w:lineRule="exact"/>
        <w:jc w:val="left"/>
        <w:rPr>
          <w:rFonts w:ascii="宋体" w:hAnsi="宋体"/>
          <w:color w:val="000000"/>
          <w:kern w:val="0"/>
          <w:sz w:val="24"/>
        </w:rPr>
      </w:pPr>
      <w:r w:rsidRPr="00C42653">
        <w:rPr>
          <w:rFonts w:ascii="宋体" w:hAnsi="宋体"/>
          <w:color w:val="000000"/>
          <w:kern w:val="0"/>
          <w:sz w:val="24"/>
        </w:rPr>
        <w:t>[6] 朱大奇，史慧. 人工神经网络原理及应用.北京：科学出版社，2006</w:t>
      </w:r>
    </w:p>
    <w:p w:rsidR="00F00D17" w:rsidRDefault="00BA4BDB" w:rsidP="00BA4BDB">
      <w:pPr>
        <w:autoSpaceDE w:val="0"/>
        <w:autoSpaceDN w:val="0"/>
        <w:adjustRightInd w:val="0"/>
        <w:spacing w:line="440" w:lineRule="exact"/>
        <w:jc w:val="left"/>
        <w:rPr>
          <w:rFonts w:ascii="宋体" w:hAnsi="宋体"/>
          <w:color w:val="000000"/>
          <w:kern w:val="0"/>
          <w:sz w:val="24"/>
        </w:rPr>
      </w:pPr>
      <w:r w:rsidRPr="00C42653">
        <w:rPr>
          <w:rFonts w:ascii="宋体" w:hAnsi="宋体"/>
          <w:color w:val="000000"/>
          <w:kern w:val="0"/>
          <w:sz w:val="24"/>
        </w:rPr>
        <w:t xml:space="preserve">[7] 丁士圻，郭丽华. 人工神经网络基础.哈尔滨：哈尔滨工程大学出版社，2008 </w:t>
      </w:r>
    </w:p>
    <w:p w:rsidR="00BA4BDB" w:rsidRPr="00C42653" w:rsidRDefault="00BA4BDB" w:rsidP="00BA4BDB">
      <w:pPr>
        <w:autoSpaceDE w:val="0"/>
        <w:autoSpaceDN w:val="0"/>
        <w:adjustRightInd w:val="0"/>
        <w:spacing w:line="440" w:lineRule="exact"/>
        <w:jc w:val="left"/>
        <w:rPr>
          <w:rFonts w:ascii="宋体" w:hAnsi="宋体"/>
          <w:color w:val="000000"/>
          <w:kern w:val="0"/>
          <w:sz w:val="24"/>
        </w:rPr>
      </w:pPr>
      <w:r w:rsidRPr="00C42653">
        <w:rPr>
          <w:rFonts w:ascii="宋体" w:hAnsi="宋体"/>
          <w:color w:val="000000"/>
          <w:kern w:val="0"/>
          <w:sz w:val="24"/>
        </w:rPr>
        <w:t>[8] 张德丰. MATLAB神经网络应用设计.北京：机械工业出版社，2009</w:t>
      </w:r>
    </w:p>
    <w:p w:rsidR="00BA4BDB" w:rsidRPr="00C42653" w:rsidRDefault="00BA4BDB" w:rsidP="00BA4BDB">
      <w:pPr>
        <w:pStyle w:val="af0"/>
        <w:spacing w:line="440" w:lineRule="exact"/>
        <w:rPr>
          <w:rFonts w:ascii="宋体" w:hAnsi="宋体"/>
          <w:color w:val="000000"/>
          <w:kern w:val="0"/>
          <w:sz w:val="24"/>
        </w:rPr>
      </w:pPr>
      <w:r w:rsidRPr="00C42653">
        <w:rPr>
          <w:rFonts w:ascii="宋体" w:hAnsi="宋体"/>
          <w:color w:val="000000"/>
          <w:kern w:val="0"/>
          <w:sz w:val="24"/>
        </w:rPr>
        <w:t>[9] 史峰，王小川等. MATLAB神经网络30个案例分析.北京：北京航空航天出版社，2010.04.01</w:t>
      </w:r>
    </w:p>
    <w:p w:rsidR="00BA4BDB" w:rsidRPr="00C42653" w:rsidRDefault="00BA4BDB" w:rsidP="00BA4BDB">
      <w:pPr>
        <w:spacing w:line="440" w:lineRule="exact"/>
        <w:rPr>
          <w:rFonts w:ascii="宋体" w:hAnsi="宋体"/>
          <w:color w:val="000000"/>
          <w:kern w:val="0"/>
          <w:sz w:val="24"/>
        </w:rPr>
      </w:pPr>
    </w:p>
    <w:p w:rsidR="00BA4BDB" w:rsidRPr="00C42653" w:rsidRDefault="00BA4BDB" w:rsidP="00BA4BDB">
      <w:pPr>
        <w:spacing w:line="440" w:lineRule="exact"/>
        <w:rPr>
          <w:rFonts w:ascii="宋体" w:hAnsi="宋体"/>
        </w:rPr>
      </w:pPr>
    </w:p>
    <w:p w:rsidR="00BA4BDB" w:rsidRPr="00C42653" w:rsidRDefault="00BA4BDB" w:rsidP="00BA4BDB">
      <w:pPr>
        <w:spacing w:line="440" w:lineRule="exact"/>
        <w:rPr>
          <w:rFonts w:ascii="宋体" w:hAnsi="宋体"/>
        </w:rPr>
      </w:pPr>
    </w:p>
    <w:p w:rsidR="00BA4BDB" w:rsidRPr="00C42653" w:rsidRDefault="00BA4BDB" w:rsidP="00BA4BDB">
      <w:pPr>
        <w:spacing w:line="440" w:lineRule="exact"/>
        <w:rPr>
          <w:rFonts w:ascii="宋体" w:hAnsi="宋体"/>
        </w:rPr>
      </w:pPr>
    </w:p>
    <w:p w:rsidR="00BA4BDB" w:rsidRPr="00C42653" w:rsidRDefault="00BA4BDB" w:rsidP="00BA4BDB">
      <w:pPr>
        <w:spacing w:line="440" w:lineRule="exact"/>
        <w:rPr>
          <w:rFonts w:ascii="宋体" w:hAnsi="宋体"/>
        </w:rPr>
      </w:pPr>
    </w:p>
    <w:p w:rsidR="00BA4BDB" w:rsidRPr="00C42653" w:rsidRDefault="00BA4BDB" w:rsidP="00BA4BDB">
      <w:pPr>
        <w:spacing w:line="440" w:lineRule="exact"/>
        <w:rPr>
          <w:rFonts w:ascii="宋体" w:hAnsi="宋体"/>
        </w:rPr>
      </w:pPr>
    </w:p>
    <w:p w:rsidR="00BA4BDB" w:rsidRPr="00C42653" w:rsidRDefault="00BA4BDB"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C42653" w:rsidRDefault="00DE6086" w:rsidP="0049784B">
      <w:pPr>
        <w:spacing w:line="440" w:lineRule="exact"/>
        <w:rPr>
          <w:rFonts w:ascii="宋体" w:hAnsi="宋体"/>
        </w:rPr>
      </w:pPr>
    </w:p>
    <w:p w:rsidR="00DE6086" w:rsidRPr="00937DA8" w:rsidRDefault="00DE6086" w:rsidP="00DE6086">
      <w:pPr>
        <w:pStyle w:val="1"/>
        <w:spacing w:beforeLines="0" w:before="552" w:afterLines="0" w:after="368" w:line="440" w:lineRule="exact"/>
        <w:jc w:val="center"/>
        <w:rPr>
          <w:rFonts w:ascii="黑体" w:hAnsi="黑体"/>
          <w:b/>
        </w:rPr>
      </w:pPr>
      <w:bookmarkStart w:id="210" w:name="_Toc421460427"/>
      <w:r w:rsidRPr="00937DA8">
        <w:rPr>
          <w:rFonts w:ascii="黑体" w:hAnsi="黑体"/>
          <w:b/>
        </w:rPr>
        <w:lastRenderedPageBreak/>
        <w:t>附</w:t>
      </w:r>
      <w:r w:rsidR="001D191A">
        <w:rPr>
          <w:rFonts w:ascii="黑体" w:hAnsi="黑体" w:hint="eastAsia"/>
          <w:b/>
        </w:rPr>
        <w:t xml:space="preserve">  </w:t>
      </w:r>
      <w:r w:rsidRPr="00937DA8">
        <w:rPr>
          <w:rFonts w:ascii="黑体" w:hAnsi="黑体"/>
          <w:b/>
        </w:rPr>
        <w:t>录</w:t>
      </w:r>
      <w:bookmarkEnd w:id="210"/>
    </w:p>
    <w:p w:rsidR="00A00E9C" w:rsidRPr="00C42653" w:rsidRDefault="00A00E9C" w:rsidP="00A00E9C">
      <w:pPr>
        <w:pStyle w:val="2"/>
        <w:spacing w:beforeLines="0" w:before="184" w:afterLines="0" w:after="184" w:line="440" w:lineRule="exact"/>
        <w:rPr>
          <w:rFonts w:ascii="宋体" w:eastAsia="宋体" w:hAnsi="宋体"/>
          <w:b/>
        </w:rPr>
      </w:pPr>
      <w:bookmarkStart w:id="211" w:name="_Toc421460428"/>
      <w:r w:rsidRPr="00C42653">
        <w:rPr>
          <w:rFonts w:ascii="宋体" w:eastAsia="宋体" w:hAnsi="宋体"/>
          <w:b/>
        </w:rPr>
        <w:t>数字识别完整代码</w:t>
      </w:r>
      <w:bookmarkEnd w:id="211"/>
    </w:p>
    <w:p w:rsidR="002919A5" w:rsidRPr="00EF64C3" w:rsidRDefault="002919A5" w:rsidP="002919A5">
      <w:pPr>
        <w:spacing w:line="440" w:lineRule="exact"/>
        <w:rPr>
          <w:sz w:val="24"/>
          <w:szCs w:val="24"/>
        </w:rPr>
      </w:pPr>
      <w:r w:rsidRPr="00EF64C3">
        <w:rPr>
          <w:sz w:val="24"/>
          <w:szCs w:val="24"/>
        </w:rPr>
        <w:t>clear all;</w:t>
      </w:r>
    </w:p>
    <w:p w:rsidR="002919A5" w:rsidRPr="00EF64C3" w:rsidRDefault="002919A5" w:rsidP="002919A5">
      <w:pPr>
        <w:spacing w:line="440" w:lineRule="exact"/>
        <w:rPr>
          <w:sz w:val="24"/>
          <w:szCs w:val="24"/>
        </w:rPr>
      </w:pPr>
      <w:r w:rsidRPr="00EF64C3">
        <w:rPr>
          <w:sz w:val="24"/>
          <w:szCs w:val="24"/>
        </w:rPr>
        <w:t>%</w:t>
      </w:r>
      <w:r w:rsidRPr="00EF64C3">
        <w:rPr>
          <w:sz w:val="24"/>
          <w:szCs w:val="24"/>
        </w:rPr>
        <w:t>网络创建</w:t>
      </w:r>
    </w:p>
    <w:p w:rsidR="002919A5" w:rsidRPr="00EF64C3" w:rsidRDefault="002919A5" w:rsidP="002919A5">
      <w:pPr>
        <w:spacing w:line="440" w:lineRule="exact"/>
        <w:rPr>
          <w:sz w:val="24"/>
          <w:szCs w:val="24"/>
        </w:rPr>
      </w:pPr>
      <w:r w:rsidRPr="00EF64C3">
        <w:rPr>
          <w:sz w:val="24"/>
          <w:szCs w:val="24"/>
        </w:rPr>
        <w:t>load data;</w:t>
      </w:r>
    </w:p>
    <w:p w:rsidR="002919A5" w:rsidRPr="00EF64C3" w:rsidRDefault="002919A5" w:rsidP="002919A5">
      <w:pPr>
        <w:spacing w:line="440" w:lineRule="exact"/>
        <w:rPr>
          <w:sz w:val="24"/>
          <w:szCs w:val="24"/>
        </w:rPr>
      </w:pPr>
      <w:r w:rsidRPr="00EF64C3">
        <w:rPr>
          <w:sz w:val="24"/>
          <w:szCs w:val="24"/>
        </w:rPr>
        <w:t>[R,Q]=size(number);</w:t>
      </w:r>
    </w:p>
    <w:p w:rsidR="002919A5" w:rsidRPr="00EF64C3" w:rsidRDefault="002919A5" w:rsidP="002919A5">
      <w:pPr>
        <w:spacing w:line="440" w:lineRule="exact"/>
        <w:rPr>
          <w:sz w:val="24"/>
          <w:szCs w:val="24"/>
        </w:rPr>
      </w:pPr>
      <w:r w:rsidRPr="00EF64C3">
        <w:rPr>
          <w:sz w:val="24"/>
          <w:szCs w:val="24"/>
        </w:rPr>
        <w:t>P=number;</w:t>
      </w:r>
    </w:p>
    <w:p w:rsidR="002919A5" w:rsidRDefault="002919A5" w:rsidP="002919A5">
      <w:pPr>
        <w:spacing w:line="440" w:lineRule="exact"/>
        <w:rPr>
          <w:sz w:val="24"/>
          <w:szCs w:val="24"/>
        </w:rPr>
      </w:pPr>
      <w:r w:rsidRPr="00EF64C3">
        <w:rPr>
          <w:sz w:val="24"/>
          <w:szCs w:val="24"/>
        </w:rPr>
        <w:t>T=targets;</w:t>
      </w:r>
    </w:p>
    <w:p w:rsidR="00EF64C3" w:rsidRPr="00EF64C3" w:rsidRDefault="00EF64C3" w:rsidP="002919A5">
      <w:pPr>
        <w:spacing w:line="440" w:lineRule="exact"/>
        <w:rPr>
          <w:sz w:val="24"/>
          <w:szCs w:val="24"/>
        </w:rPr>
      </w:pPr>
      <w:r w:rsidRPr="00EF64C3">
        <w:rPr>
          <w:sz w:val="24"/>
          <w:szCs w:val="24"/>
        </w:rPr>
        <w:t>%</w:t>
      </w:r>
      <w:r w:rsidRPr="00EF64C3">
        <w:rPr>
          <w:sz w:val="24"/>
          <w:szCs w:val="24"/>
        </w:rPr>
        <w:t>不同隐含层节点</w:t>
      </w:r>
    </w:p>
    <w:p w:rsidR="002919A5" w:rsidRPr="00EF64C3" w:rsidRDefault="002919A5" w:rsidP="002919A5">
      <w:pPr>
        <w:spacing w:line="440" w:lineRule="exact"/>
        <w:rPr>
          <w:sz w:val="24"/>
          <w:szCs w:val="24"/>
        </w:rPr>
      </w:pPr>
      <w:r w:rsidRPr="00EF64C3">
        <w:rPr>
          <w:sz w:val="24"/>
          <w:szCs w:val="24"/>
        </w:rPr>
        <w:t>% NodeNum=2;</w:t>
      </w:r>
    </w:p>
    <w:p w:rsidR="002919A5" w:rsidRPr="00EF64C3" w:rsidRDefault="002919A5" w:rsidP="002919A5">
      <w:pPr>
        <w:spacing w:line="440" w:lineRule="exact"/>
        <w:rPr>
          <w:sz w:val="24"/>
          <w:szCs w:val="24"/>
        </w:rPr>
      </w:pPr>
      <w:r w:rsidRPr="00EF64C3">
        <w:rPr>
          <w:sz w:val="24"/>
          <w:szCs w:val="24"/>
        </w:rPr>
        <w:t xml:space="preserve">NodeNum=12; </w:t>
      </w:r>
    </w:p>
    <w:p w:rsidR="002919A5" w:rsidRPr="00EF64C3" w:rsidRDefault="002919A5" w:rsidP="002919A5">
      <w:pPr>
        <w:spacing w:line="440" w:lineRule="exact"/>
        <w:rPr>
          <w:sz w:val="24"/>
          <w:szCs w:val="24"/>
        </w:rPr>
      </w:pPr>
      <w:r w:rsidRPr="00EF64C3">
        <w:rPr>
          <w:sz w:val="24"/>
          <w:szCs w:val="24"/>
        </w:rPr>
        <w:t>% NodeNum=16;</w:t>
      </w:r>
    </w:p>
    <w:p w:rsidR="002919A5" w:rsidRPr="00EF64C3" w:rsidRDefault="002919A5" w:rsidP="002919A5">
      <w:pPr>
        <w:spacing w:line="440" w:lineRule="exact"/>
        <w:rPr>
          <w:sz w:val="24"/>
          <w:szCs w:val="24"/>
        </w:rPr>
      </w:pPr>
      <w:r w:rsidRPr="00EF64C3">
        <w:rPr>
          <w:sz w:val="24"/>
          <w:szCs w:val="24"/>
        </w:rPr>
        <w:t>% NodeNum=300;</w:t>
      </w:r>
    </w:p>
    <w:p w:rsidR="002919A5" w:rsidRPr="00EF64C3" w:rsidRDefault="00EF64C3" w:rsidP="002919A5">
      <w:pPr>
        <w:spacing w:line="440" w:lineRule="exact"/>
        <w:rPr>
          <w:sz w:val="24"/>
          <w:szCs w:val="24"/>
        </w:rPr>
      </w:pPr>
      <w:r>
        <w:rPr>
          <w:rFonts w:hint="eastAsia"/>
          <w:sz w:val="24"/>
          <w:szCs w:val="24"/>
        </w:rPr>
        <w:t>%</w:t>
      </w:r>
      <w:r>
        <w:rPr>
          <w:rFonts w:hint="eastAsia"/>
          <w:sz w:val="24"/>
          <w:szCs w:val="24"/>
        </w:rPr>
        <w:t>不同训练函数</w:t>
      </w:r>
    </w:p>
    <w:p w:rsidR="002919A5" w:rsidRPr="00EF64C3" w:rsidRDefault="002919A5" w:rsidP="002919A5">
      <w:pPr>
        <w:spacing w:line="440" w:lineRule="exact"/>
        <w:rPr>
          <w:sz w:val="24"/>
          <w:szCs w:val="24"/>
        </w:rPr>
      </w:pPr>
      <w:r w:rsidRPr="00EF64C3">
        <w:rPr>
          <w:sz w:val="24"/>
          <w:szCs w:val="24"/>
        </w:rPr>
        <w:t>% BTF='traingd';</w:t>
      </w:r>
      <w:r w:rsidR="00EF64C3" w:rsidRPr="00EF64C3">
        <w:rPr>
          <w:sz w:val="24"/>
          <w:szCs w:val="24"/>
        </w:rPr>
        <w:t xml:space="preserve"> </w:t>
      </w:r>
    </w:p>
    <w:p w:rsidR="00EF64C3" w:rsidRDefault="002919A5" w:rsidP="002919A5">
      <w:pPr>
        <w:spacing w:line="440" w:lineRule="exact"/>
        <w:rPr>
          <w:sz w:val="24"/>
          <w:szCs w:val="24"/>
        </w:rPr>
      </w:pPr>
      <w:r w:rsidRPr="00EF64C3">
        <w:rPr>
          <w:sz w:val="24"/>
          <w:szCs w:val="24"/>
        </w:rPr>
        <w:t>% BTF='traingdm';</w:t>
      </w:r>
    </w:p>
    <w:p w:rsidR="002919A5" w:rsidRPr="00EF64C3" w:rsidRDefault="002919A5" w:rsidP="002919A5">
      <w:pPr>
        <w:spacing w:line="440" w:lineRule="exact"/>
        <w:rPr>
          <w:sz w:val="24"/>
          <w:szCs w:val="24"/>
        </w:rPr>
      </w:pPr>
      <w:r w:rsidRPr="00EF64C3">
        <w:rPr>
          <w:sz w:val="24"/>
          <w:szCs w:val="24"/>
        </w:rPr>
        <w:t>% BTF='trainlm';</w:t>
      </w:r>
    </w:p>
    <w:p w:rsidR="002919A5" w:rsidRPr="00EF64C3" w:rsidRDefault="002919A5" w:rsidP="002919A5">
      <w:pPr>
        <w:spacing w:line="440" w:lineRule="exact"/>
        <w:rPr>
          <w:sz w:val="24"/>
          <w:szCs w:val="24"/>
        </w:rPr>
      </w:pPr>
      <w:r w:rsidRPr="00EF64C3">
        <w:rPr>
          <w:sz w:val="24"/>
          <w:szCs w:val="24"/>
        </w:rPr>
        <w:t>BTF='traingdx';</w:t>
      </w:r>
    </w:p>
    <w:p w:rsidR="002919A5" w:rsidRPr="00EF64C3" w:rsidRDefault="00EF64C3" w:rsidP="002919A5">
      <w:pPr>
        <w:spacing w:line="440" w:lineRule="exact"/>
        <w:rPr>
          <w:sz w:val="24"/>
          <w:szCs w:val="24"/>
        </w:rPr>
      </w:pPr>
      <w:r>
        <w:rPr>
          <w:rFonts w:hint="eastAsia"/>
          <w:sz w:val="24"/>
          <w:szCs w:val="24"/>
        </w:rPr>
        <w:t>%</w:t>
      </w:r>
      <w:r>
        <w:rPr>
          <w:rFonts w:hint="eastAsia"/>
          <w:sz w:val="24"/>
          <w:szCs w:val="24"/>
        </w:rPr>
        <w:t>不同传递函数</w:t>
      </w:r>
    </w:p>
    <w:p w:rsidR="002919A5" w:rsidRPr="00EF64C3" w:rsidRDefault="002919A5" w:rsidP="002919A5">
      <w:pPr>
        <w:spacing w:line="440" w:lineRule="exact"/>
        <w:rPr>
          <w:sz w:val="24"/>
          <w:szCs w:val="24"/>
        </w:rPr>
      </w:pPr>
      <w:r w:rsidRPr="00EF64C3">
        <w:rPr>
          <w:sz w:val="24"/>
          <w:szCs w:val="24"/>
        </w:rPr>
        <w:t>TF1='logsig';%</w:t>
      </w:r>
      <w:r w:rsidRPr="00EF64C3">
        <w:rPr>
          <w:sz w:val="24"/>
          <w:szCs w:val="24"/>
        </w:rPr>
        <w:t>隐含层传递函数</w:t>
      </w:r>
    </w:p>
    <w:p w:rsidR="002919A5" w:rsidRPr="00EF64C3" w:rsidRDefault="002919A5" w:rsidP="002919A5">
      <w:pPr>
        <w:spacing w:line="440" w:lineRule="exact"/>
        <w:rPr>
          <w:sz w:val="24"/>
          <w:szCs w:val="24"/>
        </w:rPr>
      </w:pPr>
      <w:r w:rsidRPr="00EF64C3">
        <w:rPr>
          <w:sz w:val="24"/>
          <w:szCs w:val="24"/>
        </w:rPr>
        <w:t>TF2='logsig';%</w:t>
      </w:r>
      <w:r w:rsidRPr="00EF64C3">
        <w:rPr>
          <w:sz w:val="24"/>
          <w:szCs w:val="24"/>
        </w:rPr>
        <w:t>输出层传递函数</w:t>
      </w:r>
    </w:p>
    <w:p w:rsidR="00EF64C3" w:rsidRDefault="002919A5" w:rsidP="002919A5">
      <w:pPr>
        <w:spacing w:line="440" w:lineRule="exact"/>
        <w:rPr>
          <w:sz w:val="24"/>
          <w:szCs w:val="24"/>
        </w:rPr>
      </w:pPr>
      <w:r w:rsidRPr="00EF64C3">
        <w:rPr>
          <w:sz w:val="24"/>
          <w:szCs w:val="24"/>
        </w:rPr>
        <w:t>% TF1='tansig';</w:t>
      </w:r>
    </w:p>
    <w:p w:rsidR="002919A5" w:rsidRPr="00EF64C3" w:rsidRDefault="002919A5" w:rsidP="002919A5">
      <w:pPr>
        <w:spacing w:line="440" w:lineRule="exact"/>
        <w:rPr>
          <w:sz w:val="24"/>
          <w:szCs w:val="24"/>
        </w:rPr>
      </w:pPr>
      <w:r w:rsidRPr="00EF64C3">
        <w:rPr>
          <w:sz w:val="24"/>
          <w:szCs w:val="24"/>
        </w:rPr>
        <w:t>% TF2='tansig';</w:t>
      </w:r>
    </w:p>
    <w:p w:rsidR="002919A5" w:rsidRPr="00EF64C3" w:rsidRDefault="002919A5" w:rsidP="002919A5">
      <w:pPr>
        <w:spacing w:line="440" w:lineRule="exact"/>
        <w:rPr>
          <w:sz w:val="24"/>
          <w:szCs w:val="24"/>
        </w:rPr>
      </w:pPr>
      <w:r w:rsidRPr="00EF64C3">
        <w:rPr>
          <w:sz w:val="24"/>
          <w:szCs w:val="24"/>
        </w:rPr>
        <w:t>% TF1='logsig';</w:t>
      </w:r>
      <w:r w:rsidR="00EF64C3" w:rsidRPr="00EF64C3">
        <w:rPr>
          <w:sz w:val="24"/>
          <w:szCs w:val="24"/>
        </w:rPr>
        <w:t xml:space="preserve"> </w:t>
      </w:r>
    </w:p>
    <w:p w:rsidR="002919A5" w:rsidRPr="00EF64C3" w:rsidRDefault="002919A5" w:rsidP="002919A5">
      <w:pPr>
        <w:spacing w:line="440" w:lineRule="exact"/>
        <w:rPr>
          <w:sz w:val="24"/>
          <w:szCs w:val="24"/>
        </w:rPr>
      </w:pPr>
      <w:r w:rsidRPr="00EF64C3">
        <w:rPr>
          <w:sz w:val="24"/>
          <w:szCs w:val="24"/>
        </w:rPr>
        <w:t xml:space="preserve">% TF2='tansig'; </w:t>
      </w:r>
    </w:p>
    <w:p w:rsidR="00EF64C3" w:rsidRDefault="002919A5" w:rsidP="002919A5">
      <w:pPr>
        <w:spacing w:line="440" w:lineRule="exact"/>
        <w:rPr>
          <w:sz w:val="24"/>
          <w:szCs w:val="24"/>
        </w:rPr>
      </w:pPr>
      <w:r w:rsidRPr="00EF64C3">
        <w:rPr>
          <w:sz w:val="24"/>
          <w:szCs w:val="24"/>
        </w:rPr>
        <w:t>% TF1='tansig';</w:t>
      </w:r>
    </w:p>
    <w:p w:rsidR="002919A5" w:rsidRPr="00EF64C3" w:rsidRDefault="002919A5" w:rsidP="002919A5">
      <w:pPr>
        <w:spacing w:line="440" w:lineRule="exact"/>
        <w:rPr>
          <w:sz w:val="24"/>
          <w:szCs w:val="24"/>
        </w:rPr>
      </w:pPr>
      <w:r w:rsidRPr="00EF64C3">
        <w:rPr>
          <w:sz w:val="24"/>
          <w:szCs w:val="24"/>
        </w:rPr>
        <w:t xml:space="preserve">% TF2='logsig'; </w:t>
      </w:r>
    </w:p>
    <w:p w:rsidR="002919A5" w:rsidRPr="00EF64C3" w:rsidRDefault="002919A5" w:rsidP="002919A5">
      <w:pPr>
        <w:spacing w:line="440" w:lineRule="exact"/>
        <w:rPr>
          <w:sz w:val="24"/>
          <w:szCs w:val="24"/>
        </w:rPr>
      </w:pPr>
      <w:r w:rsidRPr="00EF64C3">
        <w:rPr>
          <w:sz w:val="24"/>
          <w:szCs w:val="24"/>
        </w:rPr>
        <w:t>BLF='learngdm';</w:t>
      </w:r>
    </w:p>
    <w:p w:rsidR="002919A5" w:rsidRPr="00EF64C3" w:rsidRDefault="002919A5" w:rsidP="002919A5">
      <w:pPr>
        <w:spacing w:line="440" w:lineRule="exact"/>
        <w:rPr>
          <w:sz w:val="24"/>
          <w:szCs w:val="24"/>
        </w:rPr>
      </w:pPr>
      <w:r w:rsidRPr="00EF64C3">
        <w:rPr>
          <w:sz w:val="24"/>
          <w:szCs w:val="24"/>
        </w:rPr>
        <w:t>TypeNum=10;%</w:t>
      </w:r>
      <w:r w:rsidRPr="00EF64C3">
        <w:rPr>
          <w:sz w:val="24"/>
          <w:szCs w:val="24"/>
        </w:rPr>
        <w:t>输出层节点</w:t>
      </w:r>
    </w:p>
    <w:p w:rsidR="002919A5" w:rsidRPr="00EF64C3" w:rsidRDefault="002919A5" w:rsidP="002919A5">
      <w:pPr>
        <w:spacing w:line="440" w:lineRule="exact"/>
        <w:rPr>
          <w:sz w:val="24"/>
          <w:szCs w:val="24"/>
        </w:rPr>
      </w:pPr>
      <w:r w:rsidRPr="00EF64C3">
        <w:rPr>
          <w:sz w:val="24"/>
          <w:szCs w:val="24"/>
        </w:rPr>
        <w:lastRenderedPageBreak/>
        <w:t>net=newff(minmax(P),[NodeNum,TypeNum],{TF1,TF2},BTF,BLF);</w:t>
      </w:r>
    </w:p>
    <w:p w:rsidR="002919A5" w:rsidRPr="00EF64C3" w:rsidRDefault="002919A5" w:rsidP="002919A5">
      <w:pPr>
        <w:spacing w:line="440" w:lineRule="exact"/>
        <w:rPr>
          <w:sz w:val="24"/>
          <w:szCs w:val="24"/>
        </w:rPr>
      </w:pPr>
      <w:r w:rsidRPr="00EF64C3">
        <w:rPr>
          <w:sz w:val="24"/>
          <w:szCs w:val="24"/>
        </w:rPr>
        <w:t>net.LW{2,1}=net.LW{2,1}*0.01;%</w:t>
      </w:r>
      <w:r w:rsidRPr="00EF64C3">
        <w:rPr>
          <w:sz w:val="24"/>
          <w:szCs w:val="24"/>
        </w:rPr>
        <w:t>调整权值</w:t>
      </w:r>
    </w:p>
    <w:p w:rsidR="002919A5" w:rsidRPr="00EF64C3" w:rsidRDefault="002919A5" w:rsidP="002919A5">
      <w:pPr>
        <w:spacing w:line="440" w:lineRule="exact"/>
        <w:rPr>
          <w:sz w:val="24"/>
          <w:szCs w:val="24"/>
        </w:rPr>
      </w:pPr>
      <w:r w:rsidRPr="00EF64C3">
        <w:rPr>
          <w:sz w:val="24"/>
          <w:szCs w:val="24"/>
        </w:rPr>
        <w:t>net.b{2}=net.b{2}*0.01;%</w:t>
      </w:r>
      <w:r w:rsidRPr="00EF64C3">
        <w:rPr>
          <w:sz w:val="24"/>
          <w:szCs w:val="24"/>
        </w:rPr>
        <w:t>调整阈值</w:t>
      </w:r>
      <w:r w:rsidRPr="00EF64C3">
        <w:rPr>
          <w:sz w:val="24"/>
          <w:szCs w:val="24"/>
        </w:rPr>
        <w:t xml:space="preserve">   %</w:t>
      </w:r>
      <w:r w:rsidRPr="00EF64C3">
        <w:rPr>
          <w:sz w:val="24"/>
          <w:szCs w:val="24"/>
        </w:rPr>
        <w:t>使得初始权值足够小，加快学习速率</w:t>
      </w:r>
    </w:p>
    <w:p w:rsidR="002919A5" w:rsidRPr="00EF64C3" w:rsidRDefault="002919A5" w:rsidP="002919A5">
      <w:pPr>
        <w:spacing w:line="440" w:lineRule="exact"/>
        <w:rPr>
          <w:sz w:val="24"/>
          <w:szCs w:val="24"/>
        </w:rPr>
      </w:pPr>
      <w:r w:rsidRPr="00EF64C3">
        <w:rPr>
          <w:sz w:val="24"/>
          <w:szCs w:val="24"/>
        </w:rPr>
        <w:t>%</w:t>
      </w:r>
      <w:r w:rsidRPr="00EF64C3">
        <w:rPr>
          <w:sz w:val="24"/>
          <w:szCs w:val="24"/>
        </w:rPr>
        <w:t>网络训练</w:t>
      </w:r>
    </w:p>
    <w:p w:rsidR="002919A5" w:rsidRPr="00EF64C3" w:rsidRDefault="002919A5" w:rsidP="002919A5">
      <w:pPr>
        <w:spacing w:line="440" w:lineRule="exact"/>
        <w:rPr>
          <w:sz w:val="24"/>
          <w:szCs w:val="24"/>
        </w:rPr>
      </w:pPr>
      <w:r w:rsidRPr="00EF64C3">
        <w:rPr>
          <w:sz w:val="24"/>
          <w:szCs w:val="24"/>
        </w:rPr>
        <w:t>net.trainParam.goal=0.001;</w:t>
      </w:r>
    </w:p>
    <w:p w:rsidR="002919A5" w:rsidRPr="00EF64C3" w:rsidRDefault="002919A5" w:rsidP="002919A5">
      <w:pPr>
        <w:spacing w:line="440" w:lineRule="exact"/>
        <w:rPr>
          <w:sz w:val="24"/>
          <w:szCs w:val="24"/>
        </w:rPr>
      </w:pPr>
      <w:r w:rsidRPr="00EF64C3">
        <w:rPr>
          <w:sz w:val="24"/>
          <w:szCs w:val="24"/>
        </w:rPr>
        <w:t>net.trainParam.epochs=5000;</w:t>
      </w:r>
    </w:p>
    <w:p w:rsidR="002919A5" w:rsidRPr="00EF64C3" w:rsidRDefault="002919A5" w:rsidP="002919A5">
      <w:pPr>
        <w:spacing w:line="440" w:lineRule="exact"/>
        <w:rPr>
          <w:sz w:val="24"/>
          <w:szCs w:val="24"/>
        </w:rPr>
      </w:pPr>
      <w:r w:rsidRPr="00EF64C3">
        <w:rPr>
          <w:sz w:val="24"/>
          <w:szCs w:val="24"/>
        </w:rPr>
        <w:t>net=train(net,P,T);</w:t>
      </w:r>
    </w:p>
    <w:p w:rsidR="002919A5" w:rsidRPr="00EF64C3" w:rsidRDefault="002919A5" w:rsidP="002919A5">
      <w:pPr>
        <w:spacing w:line="440" w:lineRule="exact"/>
        <w:rPr>
          <w:sz w:val="24"/>
          <w:szCs w:val="24"/>
        </w:rPr>
      </w:pPr>
      <w:r w:rsidRPr="00EF64C3">
        <w:rPr>
          <w:sz w:val="24"/>
          <w:szCs w:val="24"/>
        </w:rPr>
        <w:t>%</w:t>
      </w:r>
      <w:r w:rsidRPr="00EF64C3">
        <w:rPr>
          <w:sz w:val="24"/>
          <w:szCs w:val="24"/>
        </w:rPr>
        <w:t>网络测试</w:t>
      </w:r>
    </w:p>
    <w:p w:rsidR="002919A5" w:rsidRPr="00EF64C3" w:rsidRDefault="002919A5" w:rsidP="002919A5">
      <w:pPr>
        <w:spacing w:line="440" w:lineRule="exact"/>
        <w:rPr>
          <w:sz w:val="24"/>
          <w:szCs w:val="24"/>
        </w:rPr>
      </w:pPr>
      <w:r w:rsidRPr="00EF64C3">
        <w:rPr>
          <w:sz w:val="24"/>
          <w:szCs w:val="24"/>
        </w:rPr>
        <w:t>A=sim(net,P);</w:t>
      </w:r>
    </w:p>
    <w:p w:rsidR="002919A5" w:rsidRPr="00EF64C3" w:rsidRDefault="002919A5" w:rsidP="002919A5">
      <w:pPr>
        <w:spacing w:line="440" w:lineRule="exact"/>
        <w:rPr>
          <w:sz w:val="24"/>
          <w:szCs w:val="24"/>
        </w:rPr>
      </w:pPr>
      <w:r w:rsidRPr="00EF64C3">
        <w:rPr>
          <w:sz w:val="24"/>
          <w:szCs w:val="24"/>
        </w:rPr>
        <w:t>AA=compet(A)</w:t>
      </w:r>
      <w:r w:rsidR="00EF64C3">
        <w:rPr>
          <w:rFonts w:hint="eastAsia"/>
          <w:sz w:val="24"/>
          <w:szCs w:val="24"/>
        </w:rPr>
        <w:t>；</w:t>
      </w:r>
    </w:p>
    <w:p w:rsidR="002919A5" w:rsidRPr="00EF64C3" w:rsidRDefault="002919A5" w:rsidP="002919A5">
      <w:pPr>
        <w:spacing w:line="440" w:lineRule="exact"/>
        <w:rPr>
          <w:sz w:val="24"/>
          <w:szCs w:val="24"/>
        </w:rPr>
      </w:pPr>
      <w:r w:rsidRPr="00EF64C3">
        <w:rPr>
          <w:sz w:val="24"/>
          <w:szCs w:val="24"/>
        </w:rPr>
        <w:t>%</w:t>
      </w:r>
      <w:r w:rsidRPr="00EF64C3">
        <w:rPr>
          <w:sz w:val="24"/>
          <w:szCs w:val="24"/>
        </w:rPr>
        <w:t>有噪声输入来训练网络</w:t>
      </w:r>
      <w:r w:rsidRPr="00EF64C3">
        <w:rPr>
          <w:sz w:val="24"/>
          <w:szCs w:val="24"/>
        </w:rPr>
        <w:t>,</w:t>
      </w:r>
      <w:r w:rsidRPr="00EF64C3">
        <w:rPr>
          <w:sz w:val="24"/>
          <w:szCs w:val="24"/>
        </w:rPr>
        <w:t>共四组输入，两组未加噪两组加噪，</w:t>
      </w:r>
      <w:r w:rsidRPr="00EF64C3">
        <w:rPr>
          <w:sz w:val="24"/>
          <w:szCs w:val="24"/>
        </w:rPr>
        <w:t>10</w:t>
      </w:r>
      <w:r w:rsidRPr="00EF64C3">
        <w:rPr>
          <w:sz w:val="24"/>
          <w:szCs w:val="24"/>
        </w:rPr>
        <w:t>次训练</w:t>
      </w:r>
    </w:p>
    <w:p w:rsidR="002919A5" w:rsidRPr="00EF64C3" w:rsidRDefault="002919A5" w:rsidP="002919A5">
      <w:pPr>
        <w:spacing w:line="440" w:lineRule="exact"/>
        <w:rPr>
          <w:sz w:val="24"/>
          <w:szCs w:val="24"/>
        </w:rPr>
      </w:pPr>
      <w:r w:rsidRPr="00EF64C3">
        <w:rPr>
          <w:sz w:val="24"/>
          <w:szCs w:val="24"/>
        </w:rPr>
        <w:t>netn=net;</w:t>
      </w:r>
    </w:p>
    <w:p w:rsidR="002919A5" w:rsidRPr="00EF64C3" w:rsidRDefault="002919A5" w:rsidP="002919A5">
      <w:pPr>
        <w:spacing w:line="440" w:lineRule="exact"/>
        <w:rPr>
          <w:sz w:val="24"/>
          <w:szCs w:val="24"/>
        </w:rPr>
      </w:pPr>
      <w:r w:rsidRPr="00EF64C3">
        <w:rPr>
          <w:sz w:val="24"/>
          <w:szCs w:val="24"/>
        </w:rPr>
        <w:t>netn.trainParam.goal=0.001;</w:t>
      </w:r>
    </w:p>
    <w:p w:rsidR="002919A5" w:rsidRPr="00EF64C3" w:rsidRDefault="002919A5" w:rsidP="002919A5">
      <w:pPr>
        <w:spacing w:line="440" w:lineRule="exact"/>
        <w:rPr>
          <w:sz w:val="24"/>
          <w:szCs w:val="24"/>
        </w:rPr>
      </w:pPr>
      <w:r w:rsidRPr="00EF64C3">
        <w:rPr>
          <w:sz w:val="24"/>
          <w:szCs w:val="24"/>
        </w:rPr>
        <w:t>netn.trainParam.epochs=6000;</w:t>
      </w:r>
    </w:p>
    <w:p w:rsidR="002919A5" w:rsidRPr="00EF64C3" w:rsidRDefault="002919A5" w:rsidP="002919A5">
      <w:pPr>
        <w:spacing w:line="440" w:lineRule="exact"/>
        <w:rPr>
          <w:sz w:val="24"/>
          <w:szCs w:val="24"/>
        </w:rPr>
      </w:pPr>
      <w:r w:rsidRPr="00EF64C3">
        <w:rPr>
          <w:sz w:val="24"/>
          <w:szCs w:val="24"/>
        </w:rPr>
        <w:t>T=[targets targets targets targets];</w:t>
      </w:r>
    </w:p>
    <w:p w:rsidR="002919A5" w:rsidRPr="00EF64C3" w:rsidRDefault="002919A5" w:rsidP="002919A5">
      <w:pPr>
        <w:spacing w:line="440" w:lineRule="exact"/>
        <w:rPr>
          <w:sz w:val="24"/>
          <w:szCs w:val="24"/>
        </w:rPr>
      </w:pPr>
      <w:r w:rsidRPr="00EF64C3">
        <w:rPr>
          <w:sz w:val="24"/>
          <w:szCs w:val="24"/>
        </w:rPr>
        <w:t>for i=1:10</w:t>
      </w:r>
    </w:p>
    <w:p w:rsidR="002919A5" w:rsidRPr="00EF64C3" w:rsidRDefault="002919A5" w:rsidP="002919A5">
      <w:pPr>
        <w:spacing w:line="440" w:lineRule="exact"/>
        <w:rPr>
          <w:sz w:val="24"/>
          <w:szCs w:val="24"/>
        </w:rPr>
      </w:pPr>
      <w:r w:rsidRPr="00EF64C3">
        <w:rPr>
          <w:sz w:val="24"/>
          <w:szCs w:val="24"/>
        </w:rPr>
        <w:t xml:space="preserve">    P=[number,number,(number+randn(R,Q)*0.3),(number+randn(R,Q)*0.2)];</w:t>
      </w:r>
    </w:p>
    <w:p w:rsidR="002919A5" w:rsidRPr="00EF64C3" w:rsidRDefault="002919A5" w:rsidP="002919A5">
      <w:pPr>
        <w:spacing w:line="440" w:lineRule="exact"/>
        <w:rPr>
          <w:sz w:val="24"/>
          <w:szCs w:val="24"/>
        </w:rPr>
      </w:pPr>
      <w:r w:rsidRPr="00EF64C3">
        <w:rPr>
          <w:sz w:val="24"/>
          <w:szCs w:val="24"/>
        </w:rPr>
        <w:t xml:space="preserve">    netn=train(netn,P,T);</w:t>
      </w:r>
    </w:p>
    <w:p w:rsidR="002919A5" w:rsidRPr="00EF64C3" w:rsidRDefault="002919A5" w:rsidP="002919A5">
      <w:pPr>
        <w:spacing w:line="440" w:lineRule="exact"/>
        <w:rPr>
          <w:sz w:val="24"/>
          <w:szCs w:val="24"/>
        </w:rPr>
      </w:pPr>
      <w:r w:rsidRPr="00EF64C3">
        <w:rPr>
          <w:sz w:val="24"/>
          <w:szCs w:val="24"/>
        </w:rPr>
        <w:t>end</w:t>
      </w:r>
    </w:p>
    <w:p w:rsidR="002919A5" w:rsidRPr="00EF64C3" w:rsidRDefault="002919A5" w:rsidP="002919A5">
      <w:pPr>
        <w:spacing w:line="440" w:lineRule="exact"/>
        <w:rPr>
          <w:sz w:val="24"/>
          <w:szCs w:val="24"/>
        </w:rPr>
      </w:pPr>
      <w:r w:rsidRPr="00EF64C3">
        <w:rPr>
          <w:sz w:val="24"/>
          <w:szCs w:val="24"/>
        </w:rPr>
        <w:t>%</w:t>
      </w:r>
      <w:r w:rsidRPr="00EF64C3">
        <w:rPr>
          <w:sz w:val="24"/>
          <w:szCs w:val="24"/>
        </w:rPr>
        <w:t>使用加入不同程度噪声的输入向量进行网络性能测量，训练</w:t>
      </w:r>
      <w:r w:rsidRPr="00EF64C3">
        <w:rPr>
          <w:sz w:val="24"/>
          <w:szCs w:val="24"/>
        </w:rPr>
        <w:t>100</w:t>
      </w:r>
      <w:r w:rsidRPr="00EF64C3">
        <w:rPr>
          <w:sz w:val="24"/>
          <w:szCs w:val="24"/>
        </w:rPr>
        <w:t>次</w:t>
      </w:r>
    </w:p>
    <w:p w:rsidR="002919A5" w:rsidRPr="00EF64C3" w:rsidRDefault="002919A5" w:rsidP="002919A5">
      <w:pPr>
        <w:spacing w:line="440" w:lineRule="exact"/>
        <w:rPr>
          <w:sz w:val="24"/>
          <w:szCs w:val="24"/>
        </w:rPr>
      </w:pPr>
      <w:r w:rsidRPr="00EF64C3">
        <w:rPr>
          <w:sz w:val="24"/>
          <w:szCs w:val="24"/>
        </w:rPr>
        <w:t>noise_range=0:0.05:0.5;</w:t>
      </w:r>
    </w:p>
    <w:p w:rsidR="002919A5" w:rsidRPr="00EF64C3" w:rsidRDefault="002919A5" w:rsidP="002919A5">
      <w:pPr>
        <w:spacing w:line="440" w:lineRule="exact"/>
        <w:rPr>
          <w:sz w:val="24"/>
          <w:szCs w:val="24"/>
        </w:rPr>
      </w:pPr>
      <w:r w:rsidRPr="00EF64C3">
        <w:rPr>
          <w:sz w:val="24"/>
          <w:szCs w:val="24"/>
        </w:rPr>
        <w:t>T=targets;</w:t>
      </w:r>
    </w:p>
    <w:p w:rsidR="002919A5" w:rsidRPr="00EF64C3" w:rsidRDefault="002919A5" w:rsidP="002919A5">
      <w:pPr>
        <w:spacing w:line="440" w:lineRule="exact"/>
        <w:rPr>
          <w:sz w:val="24"/>
          <w:szCs w:val="24"/>
        </w:rPr>
      </w:pPr>
      <w:r w:rsidRPr="00EF64C3">
        <w:rPr>
          <w:sz w:val="24"/>
          <w:szCs w:val="24"/>
        </w:rPr>
        <w:t>max_test=100;</w:t>
      </w:r>
    </w:p>
    <w:p w:rsidR="002919A5" w:rsidRPr="00EF64C3" w:rsidRDefault="002919A5" w:rsidP="002919A5">
      <w:pPr>
        <w:spacing w:line="440" w:lineRule="exact"/>
        <w:rPr>
          <w:sz w:val="24"/>
          <w:szCs w:val="24"/>
        </w:rPr>
      </w:pPr>
      <w:r w:rsidRPr="00EF64C3">
        <w:rPr>
          <w:sz w:val="24"/>
          <w:szCs w:val="24"/>
        </w:rPr>
        <w:t>for i=1:11</w:t>
      </w:r>
    </w:p>
    <w:p w:rsidR="002919A5" w:rsidRPr="00EF64C3" w:rsidRDefault="002919A5" w:rsidP="002919A5">
      <w:pPr>
        <w:spacing w:line="440" w:lineRule="exact"/>
        <w:rPr>
          <w:sz w:val="24"/>
          <w:szCs w:val="24"/>
        </w:rPr>
      </w:pPr>
      <w:r w:rsidRPr="00EF64C3">
        <w:rPr>
          <w:sz w:val="24"/>
          <w:szCs w:val="24"/>
        </w:rPr>
        <w:t xml:space="preserve">    error1(i)=0;</w:t>
      </w:r>
    </w:p>
    <w:p w:rsidR="002919A5" w:rsidRPr="00EF64C3" w:rsidRDefault="002919A5" w:rsidP="002919A5">
      <w:pPr>
        <w:spacing w:line="440" w:lineRule="exact"/>
        <w:rPr>
          <w:sz w:val="24"/>
          <w:szCs w:val="24"/>
        </w:rPr>
      </w:pPr>
      <w:r w:rsidRPr="00EF64C3">
        <w:rPr>
          <w:sz w:val="24"/>
          <w:szCs w:val="24"/>
        </w:rPr>
        <w:t xml:space="preserve">    error2(i)=0;</w:t>
      </w:r>
    </w:p>
    <w:p w:rsidR="002919A5" w:rsidRPr="00EF64C3" w:rsidRDefault="002919A5" w:rsidP="002919A5">
      <w:pPr>
        <w:spacing w:line="440" w:lineRule="exact"/>
        <w:rPr>
          <w:sz w:val="24"/>
          <w:szCs w:val="24"/>
        </w:rPr>
      </w:pPr>
      <w:r w:rsidRPr="00EF64C3">
        <w:rPr>
          <w:sz w:val="24"/>
          <w:szCs w:val="24"/>
        </w:rPr>
        <w:t xml:space="preserve">    for j=1:max_test</w:t>
      </w:r>
    </w:p>
    <w:p w:rsidR="002919A5" w:rsidRPr="00EF64C3" w:rsidRDefault="002919A5" w:rsidP="002919A5">
      <w:pPr>
        <w:spacing w:line="440" w:lineRule="exact"/>
        <w:rPr>
          <w:sz w:val="24"/>
          <w:szCs w:val="24"/>
        </w:rPr>
      </w:pPr>
      <w:r w:rsidRPr="00EF64C3">
        <w:rPr>
          <w:sz w:val="24"/>
          <w:szCs w:val="24"/>
        </w:rPr>
        <w:t xml:space="preserve">        %</w:t>
      </w:r>
      <w:r w:rsidRPr="00EF64C3">
        <w:rPr>
          <w:sz w:val="24"/>
          <w:szCs w:val="24"/>
        </w:rPr>
        <w:t>未加噪输入进行网络性能测试</w:t>
      </w:r>
    </w:p>
    <w:p w:rsidR="002919A5" w:rsidRPr="00EF64C3" w:rsidRDefault="002919A5" w:rsidP="002919A5">
      <w:pPr>
        <w:spacing w:line="440" w:lineRule="exact"/>
        <w:rPr>
          <w:sz w:val="24"/>
          <w:szCs w:val="24"/>
        </w:rPr>
      </w:pPr>
      <w:r w:rsidRPr="00EF64C3">
        <w:rPr>
          <w:sz w:val="24"/>
          <w:szCs w:val="24"/>
        </w:rPr>
        <w:t xml:space="preserve">       P=number+randn(R,Q)*noise_range(i);</w:t>
      </w:r>
    </w:p>
    <w:p w:rsidR="002919A5" w:rsidRPr="00EF64C3" w:rsidRDefault="002919A5" w:rsidP="002919A5">
      <w:pPr>
        <w:spacing w:line="440" w:lineRule="exact"/>
        <w:rPr>
          <w:sz w:val="24"/>
          <w:szCs w:val="24"/>
        </w:rPr>
      </w:pPr>
      <w:r w:rsidRPr="00EF64C3">
        <w:rPr>
          <w:sz w:val="24"/>
          <w:szCs w:val="24"/>
        </w:rPr>
        <w:t xml:space="preserve">       A=sim(net,P);</w:t>
      </w:r>
    </w:p>
    <w:p w:rsidR="002919A5" w:rsidRPr="00EF64C3" w:rsidRDefault="002919A5" w:rsidP="002919A5">
      <w:pPr>
        <w:spacing w:line="440" w:lineRule="exact"/>
        <w:rPr>
          <w:sz w:val="24"/>
          <w:szCs w:val="24"/>
        </w:rPr>
      </w:pPr>
      <w:r w:rsidRPr="00EF64C3">
        <w:rPr>
          <w:sz w:val="24"/>
          <w:szCs w:val="24"/>
        </w:rPr>
        <w:t xml:space="preserve">       AA=compet(A);%compet</w:t>
      </w:r>
      <w:r w:rsidRPr="00EF64C3">
        <w:rPr>
          <w:sz w:val="24"/>
          <w:szCs w:val="24"/>
        </w:rPr>
        <w:t>竞争传递函数使得矩阵每一列中最大的为</w:t>
      </w:r>
      <w:r w:rsidRPr="00EF64C3">
        <w:rPr>
          <w:sz w:val="24"/>
          <w:szCs w:val="24"/>
        </w:rPr>
        <w:t>1</w:t>
      </w:r>
      <w:r w:rsidRPr="00EF64C3">
        <w:rPr>
          <w:sz w:val="24"/>
          <w:szCs w:val="24"/>
        </w:rPr>
        <w:t>，其他的为</w:t>
      </w:r>
      <w:r w:rsidRPr="00EF64C3">
        <w:rPr>
          <w:sz w:val="24"/>
          <w:szCs w:val="24"/>
        </w:rPr>
        <w:lastRenderedPageBreak/>
        <w:t>零</w:t>
      </w:r>
      <w:r w:rsidR="00EF64C3">
        <w:rPr>
          <w:rFonts w:hint="eastAsia"/>
          <w:sz w:val="24"/>
          <w:szCs w:val="24"/>
        </w:rPr>
        <w:t>。</w:t>
      </w:r>
    </w:p>
    <w:p w:rsidR="002919A5" w:rsidRPr="00EF64C3" w:rsidRDefault="002919A5" w:rsidP="002919A5">
      <w:pPr>
        <w:spacing w:line="440" w:lineRule="exact"/>
        <w:rPr>
          <w:sz w:val="24"/>
          <w:szCs w:val="24"/>
        </w:rPr>
      </w:pPr>
      <w:r w:rsidRPr="00EF64C3">
        <w:rPr>
          <w:sz w:val="24"/>
          <w:szCs w:val="24"/>
        </w:rPr>
        <w:t xml:space="preserve">       error1(i)=error1(i)+sum(sum(abs(AA-T)))/2</w:t>
      </w:r>
    </w:p>
    <w:p w:rsidR="002919A5" w:rsidRPr="00EF64C3" w:rsidRDefault="002919A5" w:rsidP="002919A5">
      <w:pPr>
        <w:spacing w:line="440" w:lineRule="exact"/>
        <w:rPr>
          <w:sz w:val="24"/>
          <w:szCs w:val="24"/>
        </w:rPr>
      </w:pPr>
      <w:r w:rsidRPr="00EF64C3">
        <w:rPr>
          <w:sz w:val="24"/>
          <w:szCs w:val="24"/>
        </w:rPr>
        <w:t xml:space="preserve">       %</w:t>
      </w:r>
      <w:r w:rsidRPr="00EF64C3">
        <w:rPr>
          <w:sz w:val="24"/>
          <w:szCs w:val="24"/>
        </w:rPr>
        <w:t>加噪输入进行网络性能测试</w:t>
      </w:r>
    </w:p>
    <w:p w:rsidR="002919A5" w:rsidRPr="00EF64C3" w:rsidRDefault="002919A5" w:rsidP="002919A5">
      <w:pPr>
        <w:spacing w:line="440" w:lineRule="exact"/>
        <w:rPr>
          <w:sz w:val="24"/>
          <w:szCs w:val="24"/>
        </w:rPr>
      </w:pPr>
      <w:r w:rsidRPr="00EF64C3">
        <w:rPr>
          <w:sz w:val="24"/>
          <w:szCs w:val="24"/>
        </w:rPr>
        <w:t xml:space="preserve">       An=sim(netn,P);</w:t>
      </w:r>
    </w:p>
    <w:p w:rsidR="002919A5" w:rsidRPr="00EF64C3" w:rsidRDefault="002919A5" w:rsidP="002919A5">
      <w:pPr>
        <w:spacing w:line="440" w:lineRule="exact"/>
        <w:rPr>
          <w:sz w:val="24"/>
          <w:szCs w:val="24"/>
        </w:rPr>
      </w:pPr>
      <w:r w:rsidRPr="00EF64C3">
        <w:rPr>
          <w:sz w:val="24"/>
          <w:szCs w:val="24"/>
        </w:rPr>
        <w:t xml:space="preserve">       AAn=compet(An);</w:t>
      </w:r>
    </w:p>
    <w:p w:rsidR="002919A5" w:rsidRPr="00EF64C3" w:rsidRDefault="002919A5" w:rsidP="002919A5">
      <w:pPr>
        <w:spacing w:line="440" w:lineRule="exact"/>
        <w:rPr>
          <w:sz w:val="24"/>
          <w:szCs w:val="24"/>
        </w:rPr>
      </w:pPr>
      <w:r w:rsidRPr="00EF64C3">
        <w:rPr>
          <w:sz w:val="24"/>
          <w:szCs w:val="24"/>
        </w:rPr>
        <w:t xml:space="preserve">       error2(i)=error2(i)+sum(sum(abs(AAn-T)))/2  </w:t>
      </w:r>
    </w:p>
    <w:p w:rsidR="002919A5" w:rsidRPr="00EF64C3" w:rsidRDefault="002919A5" w:rsidP="002919A5">
      <w:pPr>
        <w:spacing w:line="440" w:lineRule="exact"/>
        <w:rPr>
          <w:sz w:val="24"/>
          <w:szCs w:val="24"/>
        </w:rPr>
      </w:pPr>
      <w:r w:rsidRPr="00EF64C3">
        <w:rPr>
          <w:sz w:val="24"/>
          <w:szCs w:val="24"/>
        </w:rPr>
        <w:t xml:space="preserve">    end</w:t>
      </w:r>
    </w:p>
    <w:p w:rsidR="002919A5" w:rsidRPr="00EF64C3" w:rsidRDefault="002919A5" w:rsidP="002919A5">
      <w:pPr>
        <w:spacing w:line="440" w:lineRule="exact"/>
        <w:rPr>
          <w:sz w:val="24"/>
          <w:szCs w:val="24"/>
        </w:rPr>
      </w:pPr>
      <w:r w:rsidRPr="00EF64C3">
        <w:rPr>
          <w:sz w:val="24"/>
          <w:szCs w:val="24"/>
        </w:rPr>
        <w:t>end</w:t>
      </w:r>
    </w:p>
    <w:p w:rsidR="002919A5" w:rsidRPr="00EF64C3" w:rsidRDefault="002919A5" w:rsidP="002919A5">
      <w:pPr>
        <w:spacing w:line="440" w:lineRule="exact"/>
        <w:rPr>
          <w:sz w:val="24"/>
          <w:szCs w:val="24"/>
        </w:rPr>
      </w:pPr>
      <w:r w:rsidRPr="00EF64C3">
        <w:rPr>
          <w:sz w:val="24"/>
          <w:szCs w:val="24"/>
        </w:rPr>
        <w:t>figure;</w:t>
      </w:r>
    </w:p>
    <w:p w:rsidR="002919A5" w:rsidRPr="00EF64C3" w:rsidRDefault="002919A5" w:rsidP="002919A5">
      <w:pPr>
        <w:spacing w:line="440" w:lineRule="exact"/>
        <w:rPr>
          <w:sz w:val="24"/>
          <w:szCs w:val="24"/>
        </w:rPr>
      </w:pPr>
      <w:r w:rsidRPr="00EF64C3">
        <w:rPr>
          <w:sz w:val="24"/>
          <w:szCs w:val="24"/>
        </w:rPr>
        <w:t>plot(noise_range,error1,'--',noise_range,error2,'-')</w:t>
      </w:r>
    </w:p>
    <w:p w:rsidR="002919A5" w:rsidRPr="00EF64C3" w:rsidRDefault="002919A5" w:rsidP="002919A5">
      <w:pPr>
        <w:spacing w:line="440" w:lineRule="exact"/>
        <w:rPr>
          <w:sz w:val="24"/>
          <w:szCs w:val="24"/>
        </w:rPr>
      </w:pPr>
      <w:r w:rsidRPr="00EF64C3">
        <w:rPr>
          <w:sz w:val="24"/>
          <w:szCs w:val="24"/>
        </w:rPr>
        <w:t>title('</w:t>
      </w:r>
      <w:r w:rsidRPr="00EF64C3">
        <w:rPr>
          <w:sz w:val="24"/>
          <w:szCs w:val="24"/>
        </w:rPr>
        <w:t>网络识别误差</w:t>
      </w:r>
      <w:r w:rsidRPr="00EF64C3">
        <w:rPr>
          <w:sz w:val="24"/>
          <w:szCs w:val="24"/>
        </w:rPr>
        <w:t>'),xlabel('</w:t>
      </w:r>
      <w:r w:rsidRPr="00EF64C3">
        <w:rPr>
          <w:sz w:val="24"/>
          <w:szCs w:val="24"/>
        </w:rPr>
        <w:t>噪声程度</w:t>
      </w:r>
      <w:r w:rsidRPr="00EF64C3">
        <w:rPr>
          <w:sz w:val="24"/>
          <w:szCs w:val="24"/>
        </w:rPr>
        <w:t>'),ylabel('</w:t>
      </w:r>
      <w:r w:rsidRPr="00EF64C3">
        <w:rPr>
          <w:sz w:val="24"/>
          <w:szCs w:val="24"/>
        </w:rPr>
        <w:t>误差性能</w:t>
      </w:r>
      <w:r w:rsidRPr="00EF64C3">
        <w:rPr>
          <w:sz w:val="24"/>
          <w:szCs w:val="24"/>
        </w:rPr>
        <w:t>')</w:t>
      </w:r>
    </w:p>
    <w:p w:rsidR="002919A5" w:rsidRDefault="002919A5" w:rsidP="002919A5">
      <w:pPr>
        <w:spacing w:line="440" w:lineRule="exact"/>
        <w:rPr>
          <w:sz w:val="24"/>
          <w:szCs w:val="24"/>
        </w:rPr>
      </w:pPr>
      <w:r w:rsidRPr="00EF64C3">
        <w:rPr>
          <w:sz w:val="24"/>
          <w:szCs w:val="24"/>
        </w:rPr>
        <w:t>legend('</w:t>
      </w:r>
      <w:r w:rsidRPr="00EF64C3">
        <w:rPr>
          <w:sz w:val="24"/>
          <w:szCs w:val="24"/>
        </w:rPr>
        <w:t>无噪声训练网络</w:t>
      </w:r>
      <w:r w:rsidRPr="00EF64C3">
        <w:rPr>
          <w:sz w:val="24"/>
          <w:szCs w:val="24"/>
        </w:rPr>
        <w:t>','</w:t>
      </w:r>
      <w:r w:rsidRPr="00EF64C3">
        <w:rPr>
          <w:sz w:val="24"/>
          <w:szCs w:val="24"/>
        </w:rPr>
        <w:t>有噪声训练网络</w:t>
      </w:r>
      <w:r w:rsidRPr="00EF64C3">
        <w:rPr>
          <w:sz w:val="24"/>
          <w:szCs w:val="24"/>
        </w:rPr>
        <w:t>')</w:t>
      </w:r>
    </w:p>
    <w:p w:rsidR="00EF64C3" w:rsidRPr="00EF64C3" w:rsidRDefault="00EF64C3" w:rsidP="002919A5">
      <w:pPr>
        <w:spacing w:line="440" w:lineRule="exact"/>
        <w:rPr>
          <w:sz w:val="24"/>
          <w:szCs w:val="24"/>
        </w:rPr>
      </w:pPr>
    </w:p>
    <w:p w:rsidR="002919A5" w:rsidRPr="00EF64C3" w:rsidRDefault="002919A5" w:rsidP="002919A5">
      <w:pPr>
        <w:spacing w:line="440" w:lineRule="exact"/>
        <w:rPr>
          <w:sz w:val="24"/>
          <w:szCs w:val="24"/>
        </w:rPr>
      </w:pPr>
      <w:r w:rsidRPr="00EF64C3">
        <w:rPr>
          <w:sz w:val="24"/>
          <w:szCs w:val="24"/>
        </w:rPr>
        <w:t>%</w:t>
      </w:r>
      <w:r w:rsidRPr="00EF64C3">
        <w:rPr>
          <w:sz w:val="24"/>
          <w:szCs w:val="24"/>
        </w:rPr>
        <w:t>对污染数字进行识别</w:t>
      </w:r>
      <w:r w:rsidRPr="00EF64C3">
        <w:rPr>
          <w:sz w:val="24"/>
          <w:szCs w:val="24"/>
        </w:rPr>
        <w:t xml:space="preserve">  </w:t>
      </w:r>
      <w:r w:rsidRPr="00EF64C3">
        <w:rPr>
          <w:sz w:val="24"/>
          <w:szCs w:val="24"/>
        </w:rPr>
        <w:t>以噪声指标为</w:t>
      </w:r>
      <w:r w:rsidRPr="00EF64C3">
        <w:rPr>
          <w:sz w:val="24"/>
          <w:szCs w:val="24"/>
        </w:rPr>
        <w:t>0.5</w:t>
      </w:r>
      <w:r w:rsidRPr="00EF64C3">
        <w:rPr>
          <w:sz w:val="24"/>
          <w:szCs w:val="24"/>
        </w:rPr>
        <w:t>的噪声信号对数字进行污染</w:t>
      </w:r>
      <w:r w:rsidRPr="00EF64C3">
        <w:rPr>
          <w:sz w:val="24"/>
          <w:szCs w:val="24"/>
        </w:rPr>
        <w:t xml:space="preserve"> </w:t>
      </w:r>
    </w:p>
    <w:p w:rsidR="002919A5" w:rsidRPr="00EF64C3" w:rsidRDefault="002919A5" w:rsidP="002919A5">
      <w:pPr>
        <w:spacing w:line="440" w:lineRule="exact"/>
        <w:rPr>
          <w:sz w:val="24"/>
          <w:szCs w:val="24"/>
        </w:rPr>
      </w:pPr>
      <w:r w:rsidRPr="00EF64C3">
        <w:rPr>
          <w:sz w:val="24"/>
          <w:szCs w:val="24"/>
        </w:rPr>
        <w:t>err=0.4;</w:t>
      </w:r>
    </w:p>
    <w:p w:rsidR="002919A5" w:rsidRPr="00EF64C3" w:rsidRDefault="002919A5" w:rsidP="002919A5">
      <w:pPr>
        <w:spacing w:line="440" w:lineRule="exact"/>
        <w:rPr>
          <w:sz w:val="24"/>
          <w:szCs w:val="24"/>
        </w:rPr>
      </w:pPr>
      <w:r w:rsidRPr="00EF64C3">
        <w:rPr>
          <w:sz w:val="24"/>
          <w:szCs w:val="24"/>
        </w:rPr>
        <w:t>figure;</w:t>
      </w:r>
    </w:p>
    <w:p w:rsidR="002919A5" w:rsidRPr="00EF64C3" w:rsidRDefault="002919A5" w:rsidP="002919A5">
      <w:pPr>
        <w:spacing w:line="440" w:lineRule="exact"/>
        <w:rPr>
          <w:sz w:val="24"/>
          <w:szCs w:val="24"/>
        </w:rPr>
      </w:pPr>
      <w:r w:rsidRPr="00EF64C3">
        <w:rPr>
          <w:sz w:val="24"/>
          <w:szCs w:val="24"/>
        </w:rPr>
        <w:t>for i=1:10</w:t>
      </w:r>
    </w:p>
    <w:p w:rsidR="002919A5" w:rsidRPr="00EF64C3" w:rsidRDefault="002919A5" w:rsidP="002919A5">
      <w:pPr>
        <w:spacing w:line="440" w:lineRule="exact"/>
        <w:rPr>
          <w:sz w:val="24"/>
          <w:szCs w:val="24"/>
        </w:rPr>
      </w:pPr>
      <w:r w:rsidRPr="00EF64C3">
        <w:rPr>
          <w:sz w:val="24"/>
          <w:szCs w:val="24"/>
        </w:rPr>
        <w:t xml:space="preserve">       number_noise=number(:,i)+randn(R,1)*err;%</w:t>
      </w:r>
      <w:r w:rsidRPr="00EF64C3">
        <w:rPr>
          <w:sz w:val="24"/>
          <w:szCs w:val="24"/>
        </w:rPr>
        <w:t>对某一列加噪</w:t>
      </w:r>
    </w:p>
    <w:p w:rsidR="002919A5" w:rsidRPr="00EF64C3" w:rsidRDefault="002919A5" w:rsidP="002919A5">
      <w:pPr>
        <w:spacing w:line="440" w:lineRule="exact"/>
        <w:rPr>
          <w:sz w:val="24"/>
          <w:szCs w:val="24"/>
        </w:rPr>
      </w:pPr>
      <w:r w:rsidRPr="00EF64C3">
        <w:rPr>
          <w:sz w:val="24"/>
          <w:szCs w:val="24"/>
        </w:rPr>
        <w:t xml:space="preserve">       subplot(4,5,i);</w:t>
      </w:r>
    </w:p>
    <w:p w:rsidR="002919A5" w:rsidRPr="00EF64C3" w:rsidRDefault="002919A5" w:rsidP="002919A5">
      <w:pPr>
        <w:spacing w:line="440" w:lineRule="exact"/>
        <w:rPr>
          <w:sz w:val="24"/>
          <w:szCs w:val="24"/>
        </w:rPr>
      </w:pPr>
      <w:r w:rsidRPr="00EF64C3">
        <w:rPr>
          <w:sz w:val="24"/>
          <w:szCs w:val="24"/>
        </w:rPr>
        <w:t xml:space="preserve">       plotchar(number_noise);%</w:t>
      </w:r>
      <w:r w:rsidRPr="00EF64C3">
        <w:rPr>
          <w:sz w:val="24"/>
          <w:szCs w:val="24"/>
        </w:rPr>
        <w:t>画出污染数字</w:t>
      </w:r>
    </w:p>
    <w:p w:rsidR="002919A5" w:rsidRPr="00EF64C3" w:rsidRDefault="002919A5" w:rsidP="002919A5">
      <w:pPr>
        <w:spacing w:line="440" w:lineRule="exact"/>
        <w:rPr>
          <w:sz w:val="24"/>
          <w:szCs w:val="24"/>
        </w:rPr>
      </w:pPr>
      <w:r w:rsidRPr="00EF64C3">
        <w:rPr>
          <w:sz w:val="24"/>
          <w:szCs w:val="24"/>
        </w:rPr>
        <w:t xml:space="preserve">      % </w:t>
      </w:r>
      <w:r w:rsidRPr="00EF64C3">
        <w:rPr>
          <w:sz w:val="24"/>
          <w:szCs w:val="24"/>
        </w:rPr>
        <w:t>画出识别结果</w:t>
      </w:r>
    </w:p>
    <w:p w:rsidR="002919A5" w:rsidRPr="00EF64C3" w:rsidRDefault="002919A5" w:rsidP="002919A5">
      <w:pPr>
        <w:spacing w:line="440" w:lineRule="exact"/>
        <w:rPr>
          <w:sz w:val="24"/>
          <w:szCs w:val="24"/>
        </w:rPr>
      </w:pPr>
      <w:r w:rsidRPr="00EF64C3">
        <w:rPr>
          <w:sz w:val="24"/>
          <w:szCs w:val="24"/>
        </w:rPr>
        <w:t xml:space="preserve">       A3=sim(netn,number_noise);</w:t>
      </w:r>
    </w:p>
    <w:p w:rsidR="002919A5" w:rsidRPr="00EF64C3" w:rsidRDefault="002919A5" w:rsidP="002919A5">
      <w:pPr>
        <w:spacing w:line="440" w:lineRule="exact"/>
        <w:rPr>
          <w:sz w:val="24"/>
          <w:szCs w:val="24"/>
        </w:rPr>
      </w:pPr>
      <w:r w:rsidRPr="00EF64C3">
        <w:rPr>
          <w:sz w:val="24"/>
          <w:szCs w:val="24"/>
        </w:rPr>
        <w:t xml:space="preserve">       A3=compet(A3);</w:t>
      </w:r>
    </w:p>
    <w:p w:rsidR="002919A5" w:rsidRPr="00EF64C3" w:rsidRDefault="002919A5" w:rsidP="002919A5">
      <w:pPr>
        <w:spacing w:line="440" w:lineRule="exact"/>
        <w:rPr>
          <w:sz w:val="24"/>
          <w:szCs w:val="24"/>
        </w:rPr>
      </w:pPr>
      <w:r w:rsidRPr="00EF64C3">
        <w:rPr>
          <w:sz w:val="24"/>
          <w:szCs w:val="24"/>
        </w:rPr>
        <w:t xml:space="preserve">       answer=find(A3==1);</w:t>
      </w:r>
    </w:p>
    <w:p w:rsidR="002919A5" w:rsidRPr="00EF64C3" w:rsidRDefault="002919A5" w:rsidP="002919A5">
      <w:pPr>
        <w:spacing w:line="440" w:lineRule="exact"/>
        <w:rPr>
          <w:sz w:val="24"/>
          <w:szCs w:val="24"/>
        </w:rPr>
      </w:pPr>
      <w:r w:rsidRPr="00EF64C3">
        <w:rPr>
          <w:sz w:val="24"/>
          <w:szCs w:val="24"/>
        </w:rPr>
        <w:t xml:space="preserve">       subplot(4,5,i+10);</w:t>
      </w:r>
    </w:p>
    <w:p w:rsidR="002919A5" w:rsidRPr="00EF64C3" w:rsidRDefault="002919A5" w:rsidP="002919A5">
      <w:pPr>
        <w:spacing w:line="440" w:lineRule="exact"/>
        <w:rPr>
          <w:sz w:val="24"/>
          <w:szCs w:val="24"/>
        </w:rPr>
      </w:pPr>
      <w:r w:rsidRPr="00EF64C3">
        <w:rPr>
          <w:sz w:val="24"/>
          <w:szCs w:val="24"/>
        </w:rPr>
        <w:t xml:space="preserve">       plotchar(number(:,answer));</w:t>
      </w:r>
    </w:p>
    <w:p w:rsidR="002919A5" w:rsidRPr="00EF64C3" w:rsidRDefault="002919A5" w:rsidP="002919A5">
      <w:pPr>
        <w:spacing w:line="440" w:lineRule="exact"/>
        <w:rPr>
          <w:sz w:val="24"/>
          <w:szCs w:val="24"/>
        </w:rPr>
      </w:pPr>
      <w:r w:rsidRPr="00EF64C3">
        <w:rPr>
          <w:sz w:val="24"/>
          <w:szCs w:val="24"/>
        </w:rPr>
        <w:t xml:space="preserve">end  </w:t>
      </w:r>
    </w:p>
    <w:p w:rsidR="002919A5" w:rsidRPr="00EF64C3" w:rsidRDefault="002919A5" w:rsidP="002919A5">
      <w:pPr>
        <w:spacing w:line="440" w:lineRule="exact"/>
        <w:rPr>
          <w:sz w:val="24"/>
          <w:szCs w:val="24"/>
        </w:rPr>
      </w:pPr>
    </w:p>
    <w:p w:rsidR="002919A5" w:rsidRPr="002919A5" w:rsidRDefault="002919A5" w:rsidP="002919A5">
      <w:pPr>
        <w:spacing w:line="440" w:lineRule="exact"/>
        <w:rPr>
          <w:rFonts w:ascii="宋体" w:hAnsi="宋体"/>
          <w:sz w:val="24"/>
          <w:szCs w:val="24"/>
        </w:rPr>
      </w:pPr>
    </w:p>
    <w:p w:rsidR="002919A5" w:rsidRPr="002919A5" w:rsidRDefault="002919A5" w:rsidP="002919A5">
      <w:pPr>
        <w:spacing w:line="440" w:lineRule="exact"/>
        <w:rPr>
          <w:rFonts w:ascii="宋体" w:hAnsi="宋体"/>
          <w:sz w:val="24"/>
          <w:szCs w:val="24"/>
        </w:rPr>
      </w:pPr>
    </w:p>
    <w:p w:rsidR="002919A5" w:rsidRPr="002919A5" w:rsidRDefault="002919A5" w:rsidP="002919A5">
      <w:pPr>
        <w:spacing w:line="440" w:lineRule="exact"/>
        <w:rPr>
          <w:rFonts w:ascii="宋体" w:hAnsi="宋体"/>
          <w:sz w:val="24"/>
          <w:szCs w:val="24"/>
        </w:rPr>
      </w:pPr>
    </w:p>
    <w:sectPr w:rsidR="002919A5" w:rsidRPr="002919A5" w:rsidSect="001D191A">
      <w:footerReference w:type="default" r:id="rId499"/>
      <w:pgSz w:w="11906" w:h="16838"/>
      <w:pgMar w:top="1418" w:right="1418" w:bottom="1418" w:left="1418" w:header="851" w:footer="992" w:gutter="0"/>
      <w:pgNumType w:start="1"/>
      <w:cols w:space="720"/>
      <w:docGrid w:type="lines" w:linePitch="31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2B4" w:rsidRDefault="00F132B4" w:rsidP="00E931F1">
      <w:r>
        <w:separator/>
      </w:r>
    </w:p>
  </w:endnote>
  <w:endnote w:type="continuationSeparator" w:id="0">
    <w:p w:rsidR="00F132B4" w:rsidRDefault="00F132B4" w:rsidP="00E93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5159933"/>
      <w:docPartObj>
        <w:docPartGallery w:val="Page Numbers (Bottom of Page)"/>
        <w:docPartUnique/>
      </w:docPartObj>
    </w:sdtPr>
    <w:sdtEndPr>
      <w:rPr>
        <w:rFonts w:ascii="宋体" w:hAnsi="宋体"/>
        <w:sz w:val="21"/>
        <w:szCs w:val="21"/>
      </w:rPr>
    </w:sdtEndPr>
    <w:sdtContent>
      <w:p w:rsidR="00716A32" w:rsidRPr="00A41A52" w:rsidRDefault="00716A32">
        <w:pPr>
          <w:pStyle w:val="a4"/>
          <w:jc w:val="center"/>
          <w:rPr>
            <w:rFonts w:ascii="宋体" w:hAnsi="宋体"/>
            <w:sz w:val="21"/>
            <w:szCs w:val="21"/>
          </w:rPr>
        </w:pPr>
        <w:r w:rsidRPr="00A41A52">
          <w:rPr>
            <w:rFonts w:ascii="宋体" w:hAnsi="宋体"/>
            <w:sz w:val="21"/>
            <w:szCs w:val="21"/>
          </w:rPr>
          <w:fldChar w:fldCharType="begin"/>
        </w:r>
        <w:r w:rsidRPr="00A41A52">
          <w:rPr>
            <w:rFonts w:ascii="宋体" w:hAnsi="宋体"/>
            <w:sz w:val="21"/>
            <w:szCs w:val="21"/>
          </w:rPr>
          <w:instrText>PAGE   \* MERGEFORMAT</w:instrText>
        </w:r>
        <w:r w:rsidRPr="00A41A52">
          <w:rPr>
            <w:rFonts w:ascii="宋体" w:hAnsi="宋体"/>
            <w:sz w:val="21"/>
            <w:szCs w:val="21"/>
          </w:rPr>
          <w:fldChar w:fldCharType="separate"/>
        </w:r>
        <w:r w:rsidR="006756FE" w:rsidRPr="006756FE">
          <w:rPr>
            <w:rFonts w:ascii="宋体" w:hAnsi="宋体"/>
            <w:noProof/>
            <w:sz w:val="21"/>
            <w:szCs w:val="21"/>
            <w:lang w:val="zh-CN"/>
          </w:rPr>
          <w:t>III</w:t>
        </w:r>
        <w:r w:rsidRPr="00A41A52">
          <w:rPr>
            <w:rFonts w:ascii="宋体" w:hAnsi="宋体"/>
            <w:sz w:val="21"/>
            <w:szCs w:val="21"/>
          </w:rPr>
          <w:fldChar w:fldCharType="end"/>
        </w:r>
      </w:p>
    </w:sdtContent>
  </w:sdt>
  <w:p w:rsidR="00716A32" w:rsidRPr="003D403E" w:rsidRDefault="00716A32" w:rsidP="003D403E">
    <w:pPr>
      <w:pStyle w:val="a4"/>
      <w:ind w:left="360"/>
      <w:rPr>
        <w:rFonts w:ascii="宋体" w:hAnsi="宋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7878443"/>
      <w:docPartObj>
        <w:docPartGallery w:val="Page Numbers (Bottom of Page)"/>
        <w:docPartUnique/>
      </w:docPartObj>
    </w:sdtPr>
    <w:sdtEndPr/>
    <w:sdtContent>
      <w:p w:rsidR="00716A32" w:rsidRDefault="00716A32">
        <w:pPr>
          <w:pStyle w:val="a4"/>
          <w:jc w:val="center"/>
        </w:pPr>
        <w:r w:rsidRPr="00A41A52">
          <w:rPr>
            <w:rFonts w:ascii="宋体" w:hAnsi="宋体"/>
            <w:sz w:val="21"/>
            <w:szCs w:val="21"/>
          </w:rPr>
          <w:fldChar w:fldCharType="begin"/>
        </w:r>
        <w:r w:rsidRPr="00A41A52">
          <w:rPr>
            <w:rFonts w:ascii="宋体" w:hAnsi="宋体"/>
            <w:sz w:val="21"/>
            <w:szCs w:val="21"/>
          </w:rPr>
          <w:instrText>PAGE   \* MERGEFORMAT</w:instrText>
        </w:r>
        <w:r w:rsidRPr="00A41A52">
          <w:rPr>
            <w:rFonts w:ascii="宋体" w:hAnsi="宋体"/>
            <w:sz w:val="21"/>
            <w:szCs w:val="21"/>
          </w:rPr>
          <w:fldChar w:fldCharType="separate"/>
        </w:r>
        <w:r w:rsidR="006756FE" w:rsidRPr="006756FE">
          <w:rPr>
            <w:rFonts w:ascii="宋体" w:hAnsi="宋体"/>
            <w:noProof/>
            <w:sz w:val="21"/>
            <w:szCs w:val="21"/>
            <w:lang w:val="zh-CN"/>
          </w:rPr>
          <w:t>12</w:t>
        </w:r>
        <w:r w:rsidRPr="00A41A52">
          <w:rPr>
            <w:rFonts w:ascii="宋体" w:hAnsi="宋体"/>
            <w:sz w:val="21"/>
            <w:szCs w:val="21"/>
          </w:rPr>
          <w:fldChar w:fldCharType="end"/>
        </w:r>
      </w:p>
    </w:sdtContent>
  </w:sdt>
  <w:p w:rsidR="00716A32" w:rsidRPr="005E649E" w:rsidRDefault="00716A32">
    <w:pPr>
      <w:pStyle w:val="a4"/>
      <w:jc w:val="center"/>
      <w:rPr>
        <w:rFonts w:ascii="宋体" w:hAnsi="宋体"/>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2B4" w:rsidRDefault="00F132B4" w:rsidP="00E931F1">
      <w:r>
        <w:separator/>
      </w:r>
    </w:p>
  </w:footnote>
  <w:footnote w:type="continuationSeparator" w:id="0">
    <w:p w:rsidR="00F132B4" w:rsidRDefault="00F132B4" w:rsidP="00E931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A32" w:rsidRDefault="00716A32" w:rsidP="005421AB">
    <w:pPr>
      <w:pStyle w:val="a3"/>
    </w:pPr>
    <w:r>
      <w:rPr>
        <w:rFonts w:ascii="宋体" w:hAnsi="宋体" w:hint="eastAsia"/>
        <w:sz w:val="21"/>
        <w:szCs w:val="21"/>
      </w:rPr>
      <w:t>河南理工大学毕业设计（论文）说明书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A32" w:rsidRDefault="00716A32" w:rsidP="00714D26">
    <w:pPr>
      <w:pStyle w:val="a3"/>
    </w:pPr>
    <w:r>
      <w:rPr>
        <w:rFonts w:ascii="宋体" w:hAnsi="宋体" w:hint="eastAsia"/>
        <w:sz w:val="21"/>
        <w:szCs w:val="21"/>
      </w:rPr>
      <w:t>河南理工大学毕业设计（论文）说明书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6A32" w:rsidRDefault="00716A32" w:rsidP="002867AB">
    <w:pPr>
      <w:pStyle w:val="a3"/>
    </w:pPr>
    <w:r>
      <w:rPr>
        <w:rFonts w:ascii="宋体" w:hAnsi="宋体" w:hint="eastAsia"/>
        <w:sz w:val="21"/>
        <w:szCs w:val="21"/>
      </w:rPr>
      <w:t>河南理工大学毕业设计（论文）说明书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077C7"/>
    <w:multiLevelType w:val="hybridMultilevel"/>
    <w:tmpl w:val="4C80594A"/>
    <w:lvl w:ilvl="0" w:tplc="552601CC">
      <w:start w:val="1"/>
      <w:numFmt w:val="decimal"/>
      <w:lvlText w:val="%1）"/>
      <w:lvlJc w:val="left"/>
      <w:pPr>
        <w:ind w:left="786" w:hanging="360"/>
      </w:pPr>
      <w:rPr>
        <w:rFonts w:hint="default"/>
      </w:rPr>
    </w:lvl>
    <w:lvl w:ilvl="1" w:tplc="04090019" w:tentative="1">
      <w:start w:val="1"/>
      <w:numFmt w:val="lowerLetter"/>
      <w:lvlText w:val="%2)"/>
      <w:lvlJc w:val="left"/>
      <w:pPr>
        <w:ind w:left="1692" w:hanging="420"/>
      </w:pPr>
    </w:lvl>
    <w:lvl w:ilvl="2" w:tplc="0409001B" w:tentative="1">
      <w:start w:val="1"/>
      <w:numFmt w:val="lowerRoman"/>
      <w:lvlText w:val="%3."/>
      <w:lvlJc w:val="right"/>
      <w:pPr>
        <w:ind w:left="2112" w:hanging="420"/>
      </w:pPr>
    </w:lvl>
    <w:lvl w:ilvl="3" w:tplc="0409000F" w:tentative="1">
      <w:start w:val="1"/>
      <w:numFmt w:val="decimal"/>
      <w:lvlText w:val="%4."/>
      <w:lvlJc w:val="left"/>
      <w:pPr>
        <w:ind w:left="2532" w:hanging="420"/>
      </w:pPr>
    </w:lvl>
    <w:lvl w:ilvl="4" w:tplc="04090019" w:tentative="1">
      <w:start w:val="1"/>
      <w:numFmt w:val="lowerLetter"/>
      <w:lvlText w:val="%5)"/>
      <w:lvlJc w:val="left"/>
      <w:pPr>
        <w:ind w:left="2952" w:hanging="420"/>
      </w:pPr>
    </w:lvl>
    <w:lvl w:ilvl="5" w:tplc="0409001B" w:tentative="1">
      <w:start w:val="1"/>
      <w:numFmt w:val="lowerRoman"/>
      <w:lvlText w:val="%6."/>
      <w:lvlJc w:val="right"/>
      <w:pPr>
        <w:ind w:left="3372" w:hanging="420"/>
      </w:pPr>
    </w:lvl>
    <w:lvl w:ilvl="6" w:tplc="0409000F" w:tentative="1">
      <w:start w:val="1"/>
      <w:numFmt w:val="decimal"/>
      <w:lvlText w:val="%7."/>
      <w:lvlJc w:val="left"/>
      <w:pPr>
        <w:ind w:left="3792" w:hanging="420"/>
      </w:pPr>
    </w:lvl>
    <w:lvl w:ilvl="7" w:tplc="04090019" w:tentative="1">
      <w:start w:val="1"/>
      <w:numFmt w:val="lowerLetter"/>
      <w:lvlText w:val="%8)"/>
      <w:lvlJc w:val="left"/>
      <w:pPr>
        <w:ind w:left="4212" w:hanging="420"/>
      </w:pPr>
    </w:lvl>
    <w:lvl w:ilvl="8" w:tplc="0409001B" w:tentative="1">
      <w:start w:val="1"/>
      <w:numFmt w:val="lowerRoman"/>
      <w:lvlText w:val="%9."/>
      <w:lvlJc w:val="right"/>
      <w:pPr>
        <w:ind w:left="4632" w:hanging="420"/>
      </w:pPr>
    </w:lvl>
  </w:abstractNum>
  <w:abstractNum w:abstractNumId="1">
    <w:nsid w:val="2B7D0F5C"/>
    <w:multiLevelType w:val="hybridMultilevel"/>
    <w:tmpl w:val="D834D86C"/>
    <w:lvl w:ilvl="0" w:tplc="21040D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D0E3FA6"/>
    <w:multiLevelType w:val="hybridMultilevel"/>
    <w:tmpl w:val="3C44528A"/>
    <w:lvl w:ilvl="0" w:tplc="E71CC50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E4E12EB"/>
    <w:multiLevelType w:val="hybridMultilevel"/>
    <w:tmpl w:val="0B32CCD2"/>
    <w:lvl w:ilvl="0" w:tplc="F0523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36301FFF"/>
    <w:multiLevelType w:val="hybridMultilevel"/>
    <w:tmpl w:val="972A9D0C"/>
    <w:lvl w:ilvl="0" w:tplc="EDA8F04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64873A1"/>
    <w:multiLevelType w:val="hybridMultilevel"/>
    <w:tmpl w:val="818A2EAE"/>
    <w:lvl w:ilvl="0" w:tplc="CC902D5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EF42D9F"/>
    <w:multiLevelType w:val="hybridMultilevel"/>
    <w:tmpl w:val="244CC91A"/>
    <w:lvl w:ilvl="0" w:tplc="EDA8F040">
      <w:start w:val="1"/>
      <w:numFmt w:val="decimal"/>
      <w:lvlText w:val="（%1）"/>
      <w:lvlJc w:val="left"/>
      <w:pPr>
        <w:ind w:left="840" w:hanging="36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3D01BFD"/>
    <w:multiLevelType w:val="hybridMultilevel"/>
    <w:tmpl w:val="7CDA32BA"/>
    <w:lvl w:ilvl="0" w:tplc="6D94473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03C28EA"/>
    <w:multiLevelType w:val="hybridMultilevel"/>
    <w:tmpl w:val="5F5E21F4"/>
    <w:lvl w:ilvl="0" w:tplc="552601CC">
      <w:start w:val="1"/>
      <w:numFmt w:val="decimal"/>
      <w:lvlText w:val="%1）"/>
      <w:lvlJc w:val="left"/>
      <w:pPr>
        <w:ind w:left="1266" w:hanging="840"/>
      </w:pPr>
      <w:rPr>
        <w:rFonts w:hint="default"/>
        <w:spacing w:val="0"/>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nsid w:val="73931C1D"/>
    <w:multiLevelType w:val="hybridMultilevel"/>
    <w:tmpl w:val="F9107FB8"/>
    <w:lvl w:ilvl="0" w:tplc="A4828D7A">
      <w:start w:val="1"/>
      <w:numFmt w:val="bullet"/>
      <w:lvlText w:val="-"/>
      <w:lvlJc w:val="left"/>
      <w:pPr>
        <w:ind w:left="360" w:hanging="360"/>
      </w:pPr>
      <w:rPr>
        <w:rFonts w:ascii="Times New Roman" w:eastAsia="宋体" w:hAnsi="Times New Roman" w:cs="Times New Roman"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7A067A86"/>
    <w:multiLevelType w:val="hybridMultilevel"/>
    <w:tmpl w:val="3AEE3F6A"/>
    <w:lvl w:ilvl="0" w:tplc="55260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7E512CAC"/>
    <w:multiLevelType w:val="hybridMultilevel"/>
    <w:tmpl w:val="906C26B8"/>
    <w:lvl w:ilvl="0" w:tplc="B44099E0">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1"/>
  </w:num>
  <w:num w:numId="4">
    <w:abstractNumId w:val="10"/>
  </w:num>
  <w:num w:numId="5">
    <w:abstractNumId w:val="3"/>
  </w:num>
  <w:num w:numId="6">
    <w:abstractNumId w:val="4"/>
  </w:num>
  <w:num w:numId="7">
    <w:abstractNumId w:val="6"/>
  </w:num>
  <w:num w:numId="8">
    <w:abstractNumId w:val="5"/>
  </w:num>
  <w:num w:numId="9">
    <w:abstractNumId w:val="7"/>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F3B"/>
    <w:rsid w:val="00001374"/>
    <w:rsid w:val="0000249A"/>
    <w:rsid w:val="00005AD8"/>
    <w:rsid w:val="00007E89"/>
    <w:rsid w:val="000161F0"/>
    <w:rsid w:val="00021694"/>
    <w:rsid w:val="0002536B"/>
    <w:rsid w:val="00026559"/>
    <w:rsid w:val="00031767"/>
    <w:rsid w:val="00032301"/>
    <w:rsid w:val="00033BAC"/>
    <w:rsid w:val="0003411B"/>
    <w:rsid w:val="00045DE7"/>
    <w:rsid w:val="00057419"/>
    <w:rsid w:val="00057559"/>
    <w:rsid w:val="00066841"/>
    <w:rsid w:val="00072F14"/>
    <w:rsid w:val="00080999"/>
    <w:rsid w:val="000810E3"/>
    <w:rsid w:val="000838C8"/>
    <w:rsid w:val="0008501F"/>
    <w:rsid w:val="000917F7"/>
    <w:rsid w:val="00095C93"/>
    <w:rsid w:val="000A35AD"/>
    <w:rsid w:val="000A6EF3"/>
    <w:rsid w:val="000A7E0C"/>
    <w:rsid w:val="000B2C1F"/>
    <w:rsid w:val="000B7016"/>
    <w:rsid w:val="000C2510"/>
    <w:rsid w:val="000C51C3"/>
    <w:rsid w:val="000D1CE3"/>
    <w:rsid w:val="000D1D1C"/>
    <w:rsid w:val="000F1873"/>
    <w:rsid w:val="001110C5"/>
    <w:rsid w:val="001116C2"/>
    <w:rsid w:val="00111B9B"/>
    <w:rsid w:val="0011313F"/>
    <w:rsid w:val="00116833"/>
    <w:rsid w:val="0012268F"/>
    <w:rsid w:val="0012662F"/>
    <w:rsid w:val="00131C99"/>
    <w:rsid w:val="0013301D"/>
    <w:rsid w:val="00133217"/>
    <w:rsid w:val="001373A9"/>
    <w:rsid w:val="00146090"/>
    <w:rsid w:val="00152DC2"/>
    <w:rsid w:val="001542FE"/>
    <w:rsid w:val="00155F53"/>
    <w:rsid w:val="00156A58"/>
    <w:rsid w:val="00160B50"/>
    <w:rsid w:val="00162019"/>
    <w:rsid w:val="001646B6"/>
    <w:rsid w:val="0017485B"/>
    <w:rsid w:val="00175457"/>
    <w:rsid w:val="00180DC0"/>
    <w:rsid w:val="00181391"/>
    <w:rsid w:val="0018608A"/>
    <w:rsid w:val="00190633"/>
    <w:rsid w:val="00195E01"/>
    <w:rsid w:val="001A5C96"/>
    <w:rsid w:val="001A7233"/>
    <w:rsid w:val="001B25CE"/>
    <w:rsid w:val="001B341D"/>
    <w:rsid w:val="001B629D"/>
    <w:rsid w:val="001C7501"/>
    <w:rsid w:val="001D02E4"/>
    <w:rsid w:val="001D191A"/>
    <w:rsid w:val="001D5F28"/>
    <w:rsid w:val="001E0004"/>
    <w:rsid w:val="001E11C6"/>
    <w:rsid w:val="001E28D8"/>
    <w:rsid w:val="001E59D8"/>
    <w:rsid w:val="001F1433"/>
    <w:rsid w:val="001F2C9C"/>
    <w:rsid w:val="001F584E"/>
    <w:rsid w:val="00202EBA"/>
    <w:rsid w:val="00210D33"/>
    <w:rsid w:val="00220508"/>
    <w:rsid w:val="002241E8"/>
    <w:rsid w:val="002346E2"/>
    <w:rsid w:val="00235E91"/>
    <w:rsid w:val="00240BEA"/>
    <w:rsid w:val="00247AF2"/>
    <w:rsid w:val="002548B4"/>
    <w:rsid w:val="00263CC9"/>
    <w:rsid w:val="00265AF6"/>
    <w:rsid w:val="002725C6"/>
    <w:rsid w:val="00277DBC"/>
    <w:rsid w:val="00277F60"/>
    <w:rsid w:val="00280BED"/>
    <w:rsid w:val="00282E85"/>
    <w:rsid w:val="002865FF"/>
    <w:rsid w:val="002867AB"/>
    <w:rsid w:val="00287AE5"/>
    <w:rsid w:val="002919A5"/>
    <w:rsid w:val="00292E7B"/>
    <w:rsid w:val="00294A33"/>
    <w:rsid w:val="00296D67"/>
    <w:rsid w:val="00297942"/>
    <w:rsid w:val="002A1279"/>
    <w:rsid w:val="002A20D8"/>
    <w:rsid w:val="002A2F69"/>
    <w:rsid w:val="002A48AE"/>
    <w:rsid w:val="002A6FE4"/>
    <w:rsid w:val="002B3A05"/>
    <w:rsid w:val="002B41B5"/>
    <w:rsid w:val="002B57FE"/>
    <w:rsid w:val="002B6689"/>
    <w:rsid w:val="002B7396"/>
    <w:rsid w:val="002B79AE"/>
    <w:rsid w:val="002B7A3F"/>
    <w:rsid w:val="002C2761"/>
    <w:rsid w:val="002C3A7B"/>
    <w:rsid w:val="002C5AC0"/>
    <w:rsid w:val="002D1AFD"/>
    <w:rsid w:val="002D3456"/>
    <w:rsid w:val="002E2B51"/>
    <w:rsid w:val="002E587F"/>
    <w:rsid w:val="002E69B3"/>
    <w:rsid w:val="002F1D87"/>
    <w:rsid w:val="002F74A6"/>
    <w:rsid w:val="002F797B"/>
    <w:rsid w:val="00301EA8"/>
    <w:rsid w:val="00320564"/>
    <w:rsid w:val="00322ECC"/>
    <w:rsid w:val="003266C8"/>
    <w:rsid w:val="003350C4"/>
    <w:rsid w:val="00335839"/>
    <w:rsid w:val="00340B96"/>
    <w:rsid w:val="003518E2"/>
    <w:rsid w:val="00356241"/>
    <w:rsid w:val="003602BD"/>
    <w:rsid w:val="00363EF1"/>
    <w:rsid w:val="00364E80"/>
    <w:rsid w:val="00365F25"/>
    <w:rsid w:val="00367007"/>
    <w:rsid w:val="00367CDD"/>
    <w:rsid w:val="00367F99"/>
    <w:rsid w:val="00372036"/>
    <w:rsid w:val="00373BB5"/>
    <w:rsid w:val="003753A7"/>
    <w:rsid w:val="003764E4"/>
    <w:rsid w:val="0038066B"/>
    <w:rsid w:val="00382D06"/>
    <w:rsid w:val="00396C29"/>
    <w:rsid w:val="003B3AF1"/>
    <w:rsid w:val="003C16E3"/>
    <w:rsid w:val="003C48BE"/>
    <w:rsid w:val="003C751B"/>
    <w:rsid w:val="003C7FCC"/>
    <w:rsid w:val="003D403E"/>
    <w:rsid w:val="003D6B7A"/>
    <w:rsid w:val="003D6F91"/>
    <w:rsid w:val="003D7BE2"/>
    <w:rsid w:val="003E04C9"/>
    <w:rsid w:val="003E181B"/>
    <w:rsid w:val="003E3071"/>
    <w:rsid w:val="003E7CB6"/>
    <w:rsid w:val="003F0BC8"/>
    <w:rsid w:val="00404208"/>
    <w:rsid w:val="004068D9"/>
    <w:rsid w:val="00406CF6"/>
    <w:rsid w:val="00406DE5"/>
    <w:rsid w:val="00410E08"/>
    <w:rsid w:val="004117BC"/>
    <w:rsid w:val="00417DA6"/>
    <w:rsid w:val="0042578D"/>
    <w:rsid w:val="0043432B"/>
    <w:rsid w:val="00437D5E"/>
    <w:rsid w:val="004402BD"/>
    <w:rsid w:val="004561EB"/>
    <w:rsid w:val="0046087F"/>
    <w:rsid w:val="00463C12"/>
    <w:rsid w:val="0047167E"/>
    <w:rsid w:val="00471ABF"/>
    <w:rsid w:val="004720E7"/>
    <w:rsid w:val="0047226E"/>
    <w:rsid w:val="004741EF"/>
    <w:rsid w:val="00474B11"/>
    <w:rsid w:val="00480154"/>
    <w:rsid w:val="004845B2"/>
    <w:rsid w:val="00486497"/>
    <w:rsid w:val="0049784B"/>
    <w:rsid w:val="004A0EDB"/>
    <w:rsid w:val="004A48C3"/>
    <w:rsid w:val="004A4DFF"/>
    <w:rsid w:val="004B6AF3"/>
    <w:rsid w:val="004B79B1"/>
    <w:rsid w:val="004B79E1"/>
    <w:rsid w:val="004C2C44"/>
    <w:rsid w:val="004C77E6"/>
    <w:rsid w:val="004D136E"/>
    <w:rsid w:val="004D21BA"/>
    <w:rsid w:val="004E0D54"/>
    <w:rsid w:val="004E4651"/>
    <w:rsid w:val="004E5E41"/>
    <w:rsid w:val="004F4D14"/>
    <w:rsid w:val="004F5CF9"/>
    <w:rsid w:val="004F6ACF"/>
    <w:rsid w:val="00501362"/>
    <w:rsid w:val="005042B4"/>
    <w:rsid w:val="005043B6"/>
    <w:rsid w:val="005078AF"/>
    <w:rsid w:val="00507EE9"/>
    <w:rsid w:val="00512973"/>
    <w:rsid w:val="00514111"/>
    <w:rsid w:val="00514EA8"/>
    <w:rsid w:val="00515635"/>
    <w:rsid w:val="00516B50"/>
    <w:rsid w:val="0051750C"/>
    <w:rsid w:val="00517A34"/>
    <w:rsid w:val="00521DE7"/>
    <w:rsid w:val="0052289E"/>
    <w:rsid w:val="00522CBE"/>
    <w:rsid w:val="00533662"/>
    <w:rsid w:val="0053635B"/>
    <w:rsid w:val="005421AB"/>
    <w:rsid w:val="00543FC3"/>
    <w:rsid w:val="005441F7"/>
    <w:rsid w:val="00552C0A"/>
    <w:rsid w:val="00554066"/>
    <w:rsid w:val="0055586B"/>
    <w:rsid w:val="00564E2F"/>
    <w:rsid w:val="00570C2F"/>
    <w:rsid w:val="005717AD"/>
    <w:rsid w:val="005734C5"/>
    <w:rsid w:val="00576C2D"/>
    <w:rsid w:val="00586A2B"/>
    <w:rsid w:val="005A71BB"/>
    <w:rsid w:val="005C75C6"/>
    <w:rsid w:val="005C7EDB"/>
    <w:rsid w:val="005D6302"/>
    <w:rsid w:val="005D78E1"/>
    <w:rsid w:val="005E649E"/>
    <w:rsid w:val="005E7D3B"/>
    <w:rsid w:val="005F0B89"/>
    <w:rsid w:val="005F3645"/>
    <w:rsid w:val="005F438D"/>
    <w:rsid w:val="005F5D90"/>
    <w:rsid w:val="006018A4"/>
    <w:rsid w:val="00601B26"/>
    <w:rsid w:val="00612B1C"/>
    <w:rsid w:val="00613359"/>
    <w:rsid w:val="006208F0"/>
    <w:rsid w:val="00622A1B"/>
    <w:rsid w:val="006266EE"/>
    <w:rsid w:val="00627664"/>
    <w:rsid w:val="006309ED"/>
    <w:rsid w:val="0063656E"/>
    <w:rsid w:val="00637BE1"/>
    <w:rsid w:val="00647391"/>
    <w:rsid w:val="00647D77"/>
    <w:rsid w:val="00661268"/>
    <w:rsid w:val="00666FE8"/>
    <w:rsid w:val="006756FE"/>
    <w:rsid w:val="0068575B"/>
    <w:rsid w:val="006868C1"/>
    <w:rsid w:val="00686945"/>
    <w:rsid w:val="006931F6"/>
    <w:rsid w:val="006A0560"/>
    <w:rsid w:val="006A0F1E"/>
    <w:rsid w:val="006A2615"/>
    <w:rsid w:val="006A47F5"/>
    <w:rsid w:val="006A48F5"/>
    <w:rsid w:val="006A4FE6"/>
    <w:rsid w:val="006A6443"/>
    <w:rsid w:val="006A6FB3"/>
    <w:rsid w:val="006A7F69"/>
    <w:rsid w:val="006C0CE5"/>
    <w:rsid w:val="006C7255"/>
    <w:rsid w:val="006D069F"/>
    <w:rsid w:val="006E10EB"/>
    <w:rsid w:val="006E1724"/>
    <w:rsid w:val="006E1D68"/>
    <w:rsid w:val="006E2FBD"/>
    <w:rsid w:val="006F0F77"/>
    <w:rsid w:val="006F4026"/>
    <w:rsid w:val="006F4B26"/>
    <w:rsid w:val="006F5DD5"/>
    <w:rsid w:val="0070035C"/>
    <w:rsid w:val="00702082"/>
    <w:rsid w:val="00702C54"/>
    <w:rsid w:val="00710828"/>
    <w:rsid w:val="00711FA2"/>
    <w:rsid w:val="00714D26"/>
    <w:rsid w:val="00716A32"/>
    <w:rsid w:val="00720BD6"/>
    <w:rsid w:val="00726599"/>
    <w:rsid w:val="007269BF"/>
    <w:rsid w:val="00731F59"/>
    <w:rsid w:val="00732F3B"/>
    <w:rsid w:val="007360F8"/>
    <w:rsid w:val="00736CE5"/>
    <w:rsid w:val="0074043D"/>
    <w:rsid w:val="007417B8"/>
    <w:rsid w:val="0075607A"/>
    <w:rsid w:val="0076707F"/>
    <w:rsid w:val="007718D9"/>
    <w:rsid w:val="00773570"/>
    <w:rsid w:val="0077431D"/>
    <w:rsid w:val="0077440D"/>
    <w:rsid w:val="00774A65"/>
    <w:rsid w:val="00775069"/>
    <w:rsid w:val="0078138C"/>
    <w:rsid w:val="00790EC6"/>
    <w:rsid w:val="00795F5F"/>
    <w:rsid w:val="007A71A1"/>
    <w:rsid w:val="007B1821"/>
    <w:rsid w:val="007B410E"/>
    <w:rsid w:val="007B70E2"/>
    <w:rsid w:val="007B7637"/>
    <w:rsid w:val="007C0791"/>
    <w:rsid w:val="007C1DC5"/>
    <w:rsid w:val="007C2B23"/>
    <w:rsid w:val="007C58C0"/>
    <w:rsid w:val="007C6C94"/>
    <w:rsid w:val="007D206D"/>
    <w:rsid w:val="007D4652"/>
    <w:rsid w:val="007D61B9"/>
    <w:rsid w:val="007E1E39"/>
    <w:rsid w:val="007F15D0"/>
    <w:rsid w:val="008120AA"/>
    <w:rsid w:val="00821A67"/>
    <w:rsid w:val="008221D8"/>
    <w:rsid w:val="00822B92"/>
    <w:rsid w:val="008249A5"/>
    <w:rsid w:val="008349CF"/>
    <w:rsid w:val="00834E73"/>
    <w:rsid w:val="008355C0"/>
    <w:rsid w:val="00841D53"/>
    <w:rsid w:val="00842E7F"/>
    <w:rsid w:val="00844AA8"/>
    <w:rsid w:val="00851F94"/>
    <w:rsid w:val="00851FC1"/>
    <w:rsid w:val="00852C8F"/>
    <w:rsid w:val="00862030"/>
    <w:rsid w:val="008769BC"/>
    <w:rsid w:val="00877995"/>
    <w:rsid w:val="008856D9"/>
    <w:rsid w:val="0088619C"/>
    <w:rsid w:val="00891041"/>
    <w:rsid w:val="008918AA"/>
    <w:rsid w:val="00893EBB"/>
    <w:rsid w:val="008A0D1A"/>
    <w:rsid w:val="008A1081"/>
    <w:rsid w:val="008A2FC5"/>
    <w:rsid w:val="008A719A"/>
    <w:rsid w:val="008B72C6"/>
    <w:rsid w:val="008B759D"/>
    <w:rsid w:val="008B7683"/>
    <w:rsid w:val="008C24D6"/>
    <w:rsid w:val="008C78C7"/>
    <w:rsid w:val="008D1B63"/>
    <w:rsid w:val="008D1D40"/>
    <w:rsid w:val="008D3292"/>
    <w:rsid w:val="008D632E"/>
    <w:rsid w:val="008D77E8"/>
    <w:rsid w:val="008E6ED2"/>
    <w:rsid w:val="00903341"/>
    <w:rsid w:val="00910E59"/>
    <w:rsid w:val="00913251"/>
    <w:rsid w:val="0091463D"/>
    <w:rsid w:val="00921B92"/>
    <w:rsid w:val="00925444"/>
    <w:rsid w:val="00925B19"/>
    <w:rsid w:val="00931B7F"/>
    <w:rsid w:val="00937DA8"/>
    <w:rsid w:val="00940110"/>
    <w:rsid w:val="00940E2F"/>
    <w:rsid w:val="00946014"/>
    <w:rsid w:val="00946917"/>
    <w:rsid w:val="009729AA"/>
    <w:rsid w:val="009809E9"/>
    <w:rsid w:val="00984554"/>
    <w:rsid w:val="00993D1D"/>
    <w:rsid w:val="009952A3"/>
    <w:rsid w:val="00995ED4"/>
    <w:rsid w:val="009A7217"/>
    <w:rsid w:val="009B0024"/>
    <w:rsid w:val="009B2213"/>
    <w:rsid w:val="009B2EE6"/>
    <w:rsid w:val="009B450D"/>
    <w:rsid w:val="009C2043"/>
    <w:rsid w:val="009C7AD6"/>
    <w:rsid w:val="009D7A10"/>
    <w:rsid w:val="009D7EB4"/>
    <w:rsid w:val="009E1E8E"/>
    <w:rsid w:val="009E4E6B"/>
    <w:rsid w:val="009F2D98"/>
    <w:rsid w:val="009F564E"/>
    <w:rsid w:val="00A00E9C"/>
    <w:rsid w:val="00A069F5"/>
    <w:rsid w:val="00A12747"/>
    <w:rsid w:val="00A12D83"/>
    <w:rsid w:val="00A14D02"/>
    <w:rsid w:val="00A210A7"/>
    <w:rsid w:val="00A23279"/>
    <w:rsid w:val="00A26F2E"/>
    <w:rsid w:val="00A411B8"/>
    <w:rsid w:val="00A41A52"/>
    <w:rsid w:val="00A43449"/>
    <w:rsid w:val="00A43D27"/>
    <w:rsid w:val="00A43D4C"/>
    <w:rsid w:val="00A44FE1"/>
    <w:rsid w:val="00A530BE"/>
    <w:rsid w:val="00A55CC1"/>
    <w:rsid w:val="00A6175F"/>
    <w:rsid w:val="00A61C0B"/>
    <w:rsid w:val="00A6406A"/>
    <w:rsid w:val="00AA0EFA"/>
    <w:rsid w:val="00AA1CA4"/>
    <w:rsid w:val="00AA636E"/>
    <w:rsid w:val="00AB026D"/>
    <w:rsid w:val="00AB2C57"/>
    <w:rsid w:val="00AB4F8B"/>
    <w:rsid w:val="00AB5062"/>
    <w:rsid w:val="00AB6E29"/>
    <w:rsid w:val="00AC03D8"/>
    <w:rsid w:val="00AC6762"/>
    <w:rsid w:val="00AC6E7E"/>
    <w:rsid w:val="00AD01A4"/>
    <w:rsid w:val="00AD0CD4"/>
    <w:rsid w:val="00AD1DB8"/>
    <w:rsid w:val="00AD4345"/>
    <w:rsid w:val="00AD4F43"/>
    <w:rsid w:val="00AE4230"/>
    <w:rsid w:val="00AF7DC1"/>
    <w:rsid w:val="00B02C57"/>
    <w:rsid w:val="00B06DA2"/>
    <w:rsid w:val="00B141BC"/>
    <w:rsid w:val="00B16E79"/>
    <w:rsid w:val="00B17DD2"/>
    <w:rsid w:val="00B2068E"/>
    <w:rsid w:val="00B20D1E"/>
    <w:rsid w:val="00B36D34"/>
    <w:rsid w:val="00B4075E"/>
    <w:rsid w:val="00B54D25"/>
    <w:rsid w:val="00B6100D"/>
    <w:rsid w:val="00B7068E"/>
    <w:rsid w:val="00B70DF3"/>
    <w:rsid w:val="00B8363E"/>
    <w:rsid w:val="00B867E2"/>
    <w:rsid w:val="00B914E0"/>
    <w:rsid w:val="00B93802"/>
    <w:rsid w:val="00B97F24"/>
    <w:rsid w:val="00BA44D7"/>
    <w:rsid w:val="00BA4BDB"/>
    <w:rsid w:val="00BA54EC"/>
    <w:rsid w:val="00BB5A62"/>
    <w:rsid w:val="00BC1877"/>
    <w:rsid w:val="00BC594B"/>
    <w:rsid w:val="00BD0032"/>
    <w:rsid w:val="00BD3B9B"/>
    <w:rsid w:val="00BD570E"/>
    <w:rsid w:val="00BE1C66"/>
    <w:rsid w:val="00BE7B5F"/>
    <w:rsid w:val="00BF1D3C"/>
    <w:rsid w:val="00BF376C"/>
    <w:rsid w:val="00BF6739"/>
    <w:rsid w:val="00C046C2"/>
    <w:rsid w:val="00C130E6"/>
    <w:rsid w:val="00C26E4F"/>
    <w:rsid w:val="00C32BA1"/>
    <w:rsid w:val="00C37701"/>
    <w:rsid w:val="00C42653"/>
    <w:rsid w:val="00C46304"/>
    <w:rsid w:val="00C476FE"/>
    <w:rsid w:val="00C5290D"/>
    <w:rsid w:val="00C61FAD"/>
    <w:rsid w:val="00C65437"/>
    <w:rsid w:val="00C7267D"/>
    <w:rsid w:val="00C74F3C"/>
    <w:rsid w:val="00C80441"/>
    <w:rsid w:val="00C81C15"/>
    <w:rsid w:val="00C8488C"/>
    <w:rsid w:val="00C858E2"/>
    <w:rsid w:val="00C87644"/>
    <w:rsid w:val="00C90770"/>
    <w:rsid w:val="00C94E6D"/>
    <w:rsid w:val="00C979F1"/>
    <w:rsid w:val="00CA0681"/>
    <w:rsid w:val="00CA2F4A"/>
    <w:rsid w:val="00CA50E5"/>
    <w:rsid w:val="00CB2934"/>
    <w:rsid w:val="00CB7024"/>
    <w:rsid w:val="00CB7F5D"/>
    <w:rsid w:val="00CC2378"/>
    <w:rsid w:val="00CC4D9F"/>
    <w:rsid w:val="00CC75E1"/>
    <w:rsid w:val="00CC7765"/>
    <w:rsid w:val="00CF094D"/>
    <w:rsid w:val="00CF4008"/>
    <w:rsid w:val="00CF4C03"/>
    <w:rsid w:val="00D06FD9"/>
    <w:rsid w:val="00D2000A"/>
    <w:rsid w:val="00D21B6D"/>
    <w:rsid w:val="00D22E4D"/>
    <w:rsid w:val="00D26328"/>
    <w:rsid w:val="00D36FAB"/>
    <w:rsid w:val="00D37192"/>
    <w:rsid w:val="00D4686C"/>
    <w:rsid w:val="00D47426"/>
    <w:rsid w:val="00D50506"/>
    <w:rsid w:val="00D50C3C"/>
    <w:rsid w:val="00D549A6"/>
    <w:rsid w:val="00D579AC"/>
    <w:rsid w:val="00D63E1C"/>
    <w:rsid w:val="00D660F6"/>
    <w:rsid w:val="00D720FE"/>
    <w:rsid w:val="00D7723E"/>
    <w:rsid w:val="00D801E6"/>
    <w:rsid w:val="00D80311"/>
    <w:rsid w:val="00D8198A"/>
    <w:rsid w:val="00D92BB5"/>
    <w:rsid w:val="00D94A40"/>
    <w:rsid w:val="00DA3E85"/>
    <w:rsid w:val="00DA7A48"/>
    <w:rsid w:val="00DB444C"/>
    <w:rsid w:val="00DB5C0A"/>
    <w:rsid w:val="00DB6D23"/>
    <w:rsid w:val="00DC4731"/>
    <w:rsid w:val="00DE11D8"/>
    <w:rsid w:val="00DE6086"/>
    <w:rsid w:val="00DE741A"/>
    <w:rsid w:val="00E03D55"/>
    <w:rsid w:val="00E050B2"/>
    <w:rsid w:val="00E105A7"/>
    <w:rsid w:val="00E1145B"/>
    <w:rsid w:val="00E11D1A"/>
    <w:rsid w:val="00E13A52"/>
    <w:rsid w:val="00E16256"/>
    <w:rsid w:val="00E30079"/>
    <w:rsid w:val="00E31A9B"/>
    <w:rsid w:val="00E328F7"/>
    <w:rsid w:val="00E441C3"/>
    <w:rsid w:val="00E45D9F"/>
    <w:rsid w:val="00E46203"/>
    <w:rsid w:val="00E46BDF"/>
    <w:rsid w:val="00E6134E"/>
    <w:rsid w:val="00E6377B"/>
    <w:rsid w:val="00E67EB9"/>
    <w:rsid w:val="00E74929"/>
    <w:rsid w:val="00E82A3B"/>
    <w:rsid w:val="00E82D65"/>
    <w:rsid w:val="00E83210"/>
    <w:rsid w:val="00E85D17"/>
    <w:rsid w:val="00E931F1"/>
    <w:rsid w:val="00E951E4"/>
    <w:rsid w:val="00E977DB"/>
    <w:rsid w:val="00EA0584"/>
    <w:rsid w:val="00EB0649"/>
    <w:rsid w:val="00EB2302"/>
    <w:rsid w:val="00EB3B50"/>
    <w:rsid w:val="00EB5B6B"/>
    <w:rsid w:val="00EC242D"/>
    <w:rsid w:val="00EC6BFE"/>
    <w:rsid w:val="00EC6F28"/>
    <w:rsid w:val="00ED4311"/>
    <w:rsid w:val="00ED5294"/>
    <w:rsid w:val="00EE0948"/>
    <w:rsid w:val="00EE365F"/>
    <w:rsid w:val="00EE5856"/>
    <w:rsid w:val="00EF64C3"/>
    <w:rsid w:val="00EF6BD4"/>
    <w:rsid w:val="00EF7BC2"/>
    <w:rsid w:val="00F00D17"/>
    <w:rsid w:val="00F03BEF"/>
    <w:rsid w:val="00F03DFC"/>
    <w:rsid w:val="00F04E90"/>
    <w:rsid w:val="00F06EB8"/>
    <w:rsid w:val="00F132B4"/>
    <w:rsid w:val="00F1577B"/>
    <w:rsid w:val="00F21905"/>
    <w:rsid w:val="00F250FB"/>
    <w:rsid w:val="00F26D8C"/>
    <w:rsid w:val="00F37352"/>
    <w:rsid w:val="00F42008"/>
    <w:rsid w:val="00F42D06"/>
    <w:rsid w:val="00F470D0"/>
    <w:rsid w:val="00F47A47"/>
    <w:rsid w:val="00F505D6"/>
    <w:rsid w:val="00F50929"/>
    <w:rsid w:val="00F52C57"/>
    <w:rsid w:val="00F56706"/>
    <w:rsid w:val="00F74CB4"/>
    <w:rsid w:val="00F75A73"/>
    <w:rsid w:val="00F81E25"/>
    <w:rsid w:val="00F8479C"/>
    <w:rsid w:val="00F87DC9"/>
    <w:rsid w:val="00F96656"/>
    <w:rsid w:val="00F97E27"/>
    <w:rsid w:val="00FB3CB5"/>
    <w:rsid w:val="00FB6D76"/>
    <w:rsid w:val="00FC0F92"/>
    <w:rsid w:val="00FC3D77"/>
    <w:rsid w:val="00FD17D2"/>
    <w:rsid w:val="00FD32E9"/>
    <w:rsid w:val="00FE1BB0"/>
    <w:rsid w:val="00FE4DFB"/>
    <w:rsid w:val="00FF2E3A"/>
    <w:rsid w:val="00FF4EF1"/>
    <w:rsid w:val="00FF54DD"/>
    <w:rsid w:val="00FF5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31F1"/>
    <w:pPr>
      <w:widowControl w:val="0"/>
      <w:jc w:val="both"/>
    </w:pPr>
    <w:rPr>
      <w:rFonts w:ascii="Times New Roman" w:eastAsia="宋体" w:hAnsi="Times New Roman" w:cs="Times New Roman"/>
      <w:szCs w:val="20"/>
    </w:rPr>
  </w:style>
  <w:style w:type="paragraph" w:styleId="1">
    <w:name w:val="heading 1"/>
    <w:basedOn w:val="a"/>
    <w:next w:val="a"/>
    <w:link w:val="1Char"/>
    <w:qFormat/>
    <w:rsid w:val="00E931F1"/>
    <w:pPr>
      <w:keepNext/>
      <w:pageBreakBefore/>
      <w:widowControl/>
      <w:spacing w:beforeLines="150" w:before="468" w:afterLines="100" w:after="312" w:line="360" w:lineRule="exact"/>
      <w:jc w:val="left"/>
      <w:outlineLvl w:val="0"/>
    </w:pPr>
    <w:rPr>
      <w:rFonts w:eastAsia="黑体"/>
      <w:bCs/>
      <w:kern w:val="44"/>
      <w:sz w:val="32"/>
      <w:szCs w:val="44"/>
    </w:rPr>
  </w:style>
  <w:style w:type="paragraph" w:styleId="2">
    <w:name w:val="heading 2"/>
    <w:basedOn w:val="a"/>
    <w:next w:val="a"/>
    <w:link w:val="2Char"/>
    <w:qFormat/>
    <w:rsid w:val="00E931F1"/>
    <w:pPr>
      <w:keepNext/>
      <w:widowControl/>
      <w:spacing w:beforeLines="50" w:before="156" w:afterLines="50" w:after="156" w:line="360" w:lineRule="exact"/>
      <w:jc w:val="left"/>
      <w:outlineLvl w:val="1"/>
    </w:pPr>
    <w:rPr>
      <w:rFonts w:ascii="黑体" w:eastAsia="黑体" w:hAnsi="黑体"/>
      <w:kern w:val="0"/>
      <w:sz w:val="30"/>
      <w:szCs w:val="30"/>
    </w:rPr>
  </w:style>
  <w:style w:type="paragraph" w:styleId="3">
    <w:name w:val="heading 3"/>
    <w:basedOn w:val="a"/>
    <w:next w:val="a"/>
    <w:link w:val="3Char"/>
    <w:qFormat/>
    <w:rsid w:val="00E931F1"/>
    <w:pPr>
      <w:keepNext/>
      <w:keepLines/>
      <w:spacing w:line="360" w:lineRule="exact"/>
      <w:jc w:val="left"/>
      <w:outlineLvl w:val="2"/>
    </w:pPr>
    <w:rPr>
      <w:rFonts w:eastAsia="黑体"/>
      <w:bCs/>
      <w:sz w:val="28"/>
      <w:szCs w:val="32"/>
    </w:rPr>
  </w:style>
  <w:style w:type="paragraph" w:styleId="4">
    <w:name w:val="heading 4"/>
    <w:basedOn w:val="a"/>
    <w:next w:val="a"/>
    <w:link w:val="4Char"/>
    <w:uiPriority w:val="9"/>
    <w:unhideWhenUsed/>
    <w:qFormat/>
    <w:rsid w:val="003266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266C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31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31F1"/>
    <w:rPr>
      <w:sz w:val="18"/>
      <w:szCs w:val="18"/>
    </w:rPr>
  </w:style>
  <w:style w:type="paragraph" w:styleId="a4">
    <w:name w:val="footer"/>
    <w:basedOn w:val="a"/>
    <w:link w:val="Char0"/>
    <w:uiPriority w:val="99"/>
    <w:unhideWhenUsed/>
    <w:rsid w:val="00E931F1"/>
    <w:pPr>
      <w:tabs>
        <w:tab w:val="center" w:pos="4153"/>
        <w:tab w:val="right" w:pos="8306"/>
      </w:tabs>
      <w:snapToGrid w:val="0"/>
      <w:jc w:val="left"/>
    </w:pPr>
    <w:rPr>
      <w:sz w:val="18"/>
      <w:szCs w:val="18"/>
    </w:rPr>
  </w:style>
  <w:style w:type="character" w:customStyle="1" w:styleId="Char0">
    <w:name w:val="页脚 Char"/>
    <w:basedOn w:val="a0"/>
    <w:link w:val="a4"/>
    <w:uiPriority w:val="99"/>
    <w:rsid w:val="00E931F1"/>
    <w:rPr>
      <w:sz w:val="18"/>
      <w:szCs w:val="18"/>
    </w:rPr>
  </w:style>
  <w:style w:type="character" w:customStyle="1" w:styleId="1Char">
    <w:name w:val="标题 1 Char"/>
    <w:basedOn w:val="a0"/>
    <w:link w:val="1"/>
    <w:rsid w:val="00E931F1"/>
    <w:rPr>
      <w:rFonts w:ascii="Times New Roman" w:eastAsia="黑体" w:hAnsi="Times New Roman" w:cs="Times New Roman"/>
      <w:bCs/>
      <w:kern w:val="44"/>
      <w:sz w:val="32"/>
      <w:szCs w:val="44"/>
    </w:rPr>
  </w:style>
  <w:style w:type="character" w:customStyle="1" w:styleId="2Char">
    <w:name w:val="标题 2 Char"/>
    <w:basedOn w:val="a0"/>
    <w:link w:val="2"/>
    <w:rsid w:val="00E931F1"/>
    <w:rPr>
      <w:rFonts w:ascii="黑体" w:eastAsia="黑体" w:hAnsi="黑体" w:cs="Times New Roman"/>
      <w:kern w:val="0"/>
      <w:sz w:val="30"/>
      <w:szCs w:val="30"/>
    </w:rPr>
  </w:style>
  <w:style w:type="character" w:customStyle="1" w:styleId="3Char">
    <w:name w:val="标题 3 Char"/>
    <w:basedOn w:val="a0"/>
    <w:link w:val="3"/>
    <w:rsid w:val="00E931F1"/>
    <w:rPr>
      <w:rFonts w:ascii="Times New Roman" w:eastAsia="黑体" w:hAnsi="Times New Roman" w:cs="Times New Roman"/>
      <w:bCs/>
      <w:sz w:val="28"/>
      <w:szCs w:val="32"/>
    </w:rPr>
  </w:style>
  <w:style w:type="character" w:customStyle="1" w:styleId="highlight1">
    <w:name w:val="highlight1"/>
    <w:rsid w:val="00E931F1"/>
    <w:rPr>
      <w:shd w:val="clear" w:color="auto" w:fill="FFFF00"/>
    </w:rPr>
  </w:style>
  <w:style w:type="character" w:customStyle="1" w:styleId="CharChar">
    <w:name w:val="论文正文 Char Char"/>
    <w:link w:val="a5"/>
    <w:rsid w:val="00E931F1"/>
    <w:rPr>
      <w:sz w:val="24"/>
      <w:szCs w:val="24"/>
    </w:rPr>
  </w:style>
  <w:style w:type="character" w:customStyle="1" w:styleId="HTMLChar">
    <w:name w:val="HTML 预设格式 Char"/>
    <w:link w:val="HTML"/>
    <w:rsid w:val="00E931F1"/>
    <w:rPr>
      <w:rFonts w:ascii="Arial" w:hAnsi="Arial" w:cs="Arial"/>
      <w:sz w:val="24"/>
      <w:szCs w:val="24"/>
    </w:rPr>
  </w:style>
  <w:style w:type="character" w:styleId="a6">
    <w:name w:val="Hyperlink"/>
    <w:uiPriority w:val="99"/>
    <w:rsid w:val="00E931F1"/>
    <w:rPr>
      <w:color w:val="0000FF"/>
      <w:u w:val="single"/>
    </w:rPr>
  </w:style>
  <w:style w:type="character" w:styleId="a7">
    <w:name w:val="page number"/>
    <w:basedOn w:val="a0"/>
    <w:rsid w:val="00E931F1"/>
  </w:style>
  <w:style w:type="character" w:customStyle="1" w:styleId="MTEquationSection">
    <w:name w:val="MTEquationSection"/>
    <w:rsid w:val="00E931F1"/>
    <w:rPr>
      <w:rFonts w:ascii="黑体" w:eastAsia="黑体"/>
      <w:vanish/>
      <w:color w:val="FF0000"/>
      <w:sz w:val="24"/>
    </w:rPr>
  </w:style>
  <w:style w:type="paragraph" w:styleId="7">
    <w:name w:val="toc 7"/>
    <w:basedOn w:val="a"/>
    <w:next w:val="a"/>
    <w:rsid w:val="00E931F1"/>
    <w:pPr>
      <w:ind w:leftChars="1200" w:left="2520"/>
    </w:pPr>
  </w:style>
  <w:style w:type="paragraph" w:styleId="a8">
    <w:name w:val="Body Text Indent"/>
    <w:basedOn w:val="a"/>
    <w:link w:val="Char1"/>
    <w:rsid w:val="00E931F1"/>
    <w:pPr>
      <w:ind w:firstLineChars="200" w:firstLine="480"/>
    </w:pPr>
    <w:rPr>
      <w:sz w:val="24"/>
    </w:rPr>
  </w:style>
  <w:style w:type="character" w:customStyle="1" w:styleId="Char1">
    <w:name w:val="正文文本缩进 Char"/>
    <w:basedOn w:val="a0"/>
    <w:link w:val="a8"/>
    <w:rsid w:val="00E931F1"/>
    <w:rPr>
      <w:rFonts w:ascii="Times New Roman" w:eastAsia="宋体" w:hAnsi="Times New Roman" w:cs="Times New Roman"/>
      <w:sz w:val="24"/>
      <w:szCs w:val="20"/>
    </w:rPr>
  </w:style>
  <w:style w:type="paragraph" w:styleId="40">
    <w:name w:val="toc 4"/>
    <w:basedOn w:val="a"/>
    <w:next w:val="a"/>
    <w:rsid w:val="00E931F1"/>
    <w:pPr>
      <w:ind w:leftChars="600" w:left="1260"/>
    </w:pPr>
  </w:style>
  <w:style w:type="paragraph" w:styleId="8">
    <w:name w:val="toc 8"/>
    <w:basedOn w:val="a"/>
    <w:next w:val="a"/>
    <w:rsid w:val="00E931F1"/>
    <w:pPr>
      <w:ind w:leftChars="1400" w:left="2940"/>
    </w:pPr>
  </w:style>
  <w:style w:type="paragraph" w:styleId="a9">
    <w:name w:val="Document Map"/>
    <w:basedOn w:val="a"/>
    <w:link w:val="Char2"/>
    <w:rsid w:val="00E931F1"/>
    <w:pPr>
      <w:shd w:val="clear" w:color="auto" w:fill="000080"/>
    </w:pPr>
  </w:style>
  <w:style w:type="character" w:customStyle="1" w:styleId="Char2">
    <w:name w:val="文档结构图 Char"/>
    <w:basedOn w:val="a0"/>
    <w:link w:val="a9"/>
    <w:rsid w:val="00E931F1"/>
    <w:rPr>
      <w:rFonts w:ascii="Times New Roman" w:eastAsia="宋体" w:hAnsi="Times New Roman" w:cs="Times New Roman"/>
      <w:szCs w:val="20"/>
      <w:shd w:val="clear" w:color="auto" w:fill="000080"/>
    </w:rPr>
  </w:style>
  <w:style w:type="paragraph" w:styleId="6">
    <w:name w:val="toc 6"/>
    <w:basedOn w:val="a"/>
    <w:next w:val="a"/>
    <w:rsid w:val="00E931F1"/>
    <w:pPr>
      <w:ind w:leftChars="1000" w:left="2100"/>
    </w:pPr>
  </w:style>
  <w:style w:type="paragraph" w:styleId="20">
    <w:name w:val="toc 2"/>
    <w:basedOn w:val="a"/>
    <w:next w:val="a"/>
    <w:uiPriority w:val="39"/>
    <w:rsid w:val="00E931F1"/>
    <w:pPr>
      <w:ind w:leftChars="200" w:left="420"/>
    </w:pPr>
  </w:style>
  <w:style w:type="paragraph" w:styleId="9">
    <w:name w:val="toc 9"/>
    <w:basedOn w:val="a"/>
    <w:next w:val="a"/>
    <w:rsid w:val="00E931F1"/>
    <w:pPr>
      <w:ind w:leftChars="1600" w:left="3360"/>
    </w:pPr>
  </w:style>
  <w:style w:type="paragraph" w:styleId="HTML">
    <w:name w:val="HTML Preformatted"/>
    <w:basedOn w:val="a"/>
    <w:link w:val="HTMLChar"/>
    <w:rsid w:val="00E931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Theme="minorEastAsia" w:hAnsi="Arial" w:cs="Arial"/>
      <w:sz w:val="24"/>
      <w:szCs w:val="24"/>
    </w:rPr>
  </w:style>
  <w:style w:type="character" w:customStyle="1" w:styleId="HTMLChar1">
    <w:name w:val="HTML 预设格式 Char1"/>
    <w:basedOn w:val="a0"/>
    <w:uiPriority w:val="99"/>
    <w:semiHidden/>
    <w:rsid w:val="00E931F1"/>
    <w:rPr>
      <w:rFonts w:ascii="Courier New" w:eastAsia="宋体" w:hAnsi="Courier New" w:cs="Courier New"/>
      <w:sz w:val="20"/>
      <w:szCs w:val="20"/>
    </w:rPr>
  </w:style>
  <w:style w:type="paragraph" w:styleId="50">
    <w:name w:val="toc 5"/>
    <w:basedOn w:val="a"/>
    <w:next w:val="a"/>
    <w:rsid w:val="00E931F1"/>
    <w:pPr>
      <w:ind w:leftChars="800" w:left="1680"/>
    </w:pPr>
  </w:style>
  <w:style w:type="paragraph" w:styleId="10">
    <w:name w:val="toc 1"/>
    <w:basedOn w:val="a"/>
    <w:next w:val="a"/>
    <w:uiPriority w:val="39"/>
    <w:rsid w:val="00E931F1"/>
  </w:style>
  <w:style w:type="paragraph" w:styleId="30">
    <w:name w:val="toc 3"/>
    <w:basedOn w:val="a"/>
    <w:next w:val="a"/>
    <w:uiPriority w:val="39"/>
    <w:rsid w:val="00E931F1"/>
    <w:pPr>
      <w:ind w:leftChars="400" w:left="840"/>
    </w:pPr>
  </w:style>
  <w:style w:type="paragraph" w:styleId="aa">
    <w:name w:val="Plain Text"/>
    <w:basedOn w:val="a"/>
    <w:link w:val="Char3"/>
    <w:rsid w:val="00E931F1"/>
    <w:rPr>
      <w:rFonts w:ascii="宋体" w:hAnsi="Courier New"/>
    </w:rPr>
  </w:style>
  <w:style w:type="character" w:customStyle="1" w:styleId="Char3">
    <w:name w:val="纯文本 Char"/>
    <w:basedOn w:val="a0"/>
    <w:link w:val="aa"/>
    <w:rsid w:val="00E931F1"/>
    <w:rPr>
      <w:rFonts w:ascii="宋体" w:eastAsia="宋体" w:hAnsi="Courier New" w:cs="Times New Roman"/>
      <w:szCs w:val="20"/>
    </w:rPr>
  </w:style>
  <w:style w:type="paragraph" w:styleId="ab">
    <w:name w:val="Normal (Web)"/>
    <w:basedOn w:val="a"/>
    <w:uiPriority w:val="99"/>
    <w:rsid w:val="00E931F1"/>
    <w:pPr>
      <w:widowControl/>
      <w:spacing w:before="100" w:beforeAutospacing="1" w:after="100" w:afterAutospacing="1"/>
      <w:jc w:val="left"/>
    </w:pPr>
    <w:rPr>
      <w:rFonts w:ascii="宋体" w:hAnsi="宋体"/>
      <w:bCs/>
      <w:kern w:val="0"/>
      <w:sz w:val="24"/>
      <w:szCs w:val="24"/>
    </w:rPr>
  </w:style>
  <w:style w:type="paragraph" w:customStyle="1" w:styleId="a5">
    <w:name w:val="论文正文"/>
    <w:link w:val="CharChar"/>
    <w:rsid w:val="00E931F1"/>
    <w:pPr>
      <w:spacing w:line="360" w:lineRule="exact"/>
      <w:ind w:firstLineChars="200" w:firstLine="200"/>
    </w:pPr>
    <w:rPr>
      <w:sz w:val="24"/>
      <w:szCs w:val="24"/>
    </w:rPr>
  </w:style>
  <w:style w:type="paragraph" w:customStyle="1" w:styleId="11">
    <w:name w:val="样式1"/>
    <w:basedOn w:val="10"/>
    <w:rsid w:val="00E931F1"/>
    <w:pPr>
      <w:tabs>
        <w:tab w:val="right" w:leader="dot" w:pos="8550"/>
      </w:tabs>
    </w:pPr>
    <w:rPr>
      <w:rFonts w:ascii="宋体" w:hAnsi="宋体"/>
      <w:b/>
      <w:bCs/>
      <w:kern w:val="0"/>
      <w:sz w:val="28"/>
      <w:szCs w:val="28"/>
    </w:rPr>
  </w:style>
  <w:style w:type="paragraph" w:customStyle="1" w:styleId="style1">
    <w:name w:val="style1"/>
    <w:basedOn w:val="a"/>
    <w:rsid w:val="00E931F1"/>
    <w:pPr>
      <w:widowControl/>
      <w:spacing w:before="100" w:beforeAutospacing="1" w:after="100" w:afterAutospacing="1"/>
      <w:jc w:val="left"/>
    </w:pPr>
    <w:rPr>
      <w:rFonts w:ascii="宋体" w:hAnsi="宋体" w:cs="宋体"/>
      <w:kern w:val="0"/>
      <w:szCs w:val="21"/>
    </w:rPr>
  </w:style>
  <w:style w:type="paragraph" w:styleId="ac">
    <w:name w:val="Balloon Text"/>
    <w:basedOn w:val="a"/>
    <w:link w:val="Char4"/>
    <w:semiHidden/>
    <w:rsid w:val="00E931F1"/>
    <w:rPr>
      <w:sz w:val="18"/>
      <w:szCs w:val="18"/>
    </w:rPr>
  </w:style>
  <w:style w:type="character" w:customStyle="1" w:styleId="Char4">
    <w:name w:val="批注框文本 Char"/>
    <w:basedOn w:val="a0"/>
    <w:link w:val="ac"/>
    <w:semiHidden/>
    <w:rsid w:val="00E931F1"/>
    <w:rPr>
      <w:rFonts w:ascii="Times New Roman" w:eastAsia="宋体" w:hAnsi="Times New Roman" w:cs="Times New Roman"/>
      <w:sz w:val="18"/>
      <w:szCs w:val="18"/>
    </w:rPr>
  </w:style>
  <w:style w:type="character" w:styleId="ad">
    <w:name w:val="FollowedHyperlink"/>
    <w:rsid w:val="00E931F1"/>
    <w:rPr>
      <w:color w:val="800080"/>
      <w:u w:val="single"/>
    </w:rPr>
  </w:style>
  <w:style w:type="character" w:styleId="ae">
    <w:name w:val="Placeholder Text"/>
    <w:basedOn w:val="a0"/>
    <w:uiPriority w:val="99"/>
    <w:semiHidden/>
    <w:rsid w:val="00032301"/>
    <w:rPr>
      <w:color w:val="808080"/>
    </w:rPr>
  </w:style>
  <w:style w:type="paragraph" w:styleId="af">
    <w:name w:val="List Paragraph"/>
    <w:basedOn w:val="a"/>
    <w:uiPriority w:val="34"/>
    <w:qFormat/>
    <w:rsid w:val="00FC3D77"/>
    <w:pPr>
      <w:ind w:firstLineChars="200" w:firstLine="420"/>
    </w:pPr>
  </w:style>
  <w:style w:type="paragraph" w:customStyle="1" w:styleId="MTDisplayEquation">
    <w:name w:val="MTDisplayEquation"/>
    <w:basedOn w:val="a"/>
    <w:next w:val="a"/>
    <w:link w:val="MTDisplayEquationChar"/>
    <w:rsid w:val="009B2213"/>
    <w:pPr>
      <w:tabs>
        <w:tab w:val="center" w:pos="4400"/>
        <w:tab w:val="right" w:pos="8300"/>
      </w:tabs>
      <w:ind w:left="480"/>
    </w:pPr>
    <w:rPr>
      <w:kern w:val="0"/>
      <w:sz w:val="24"/>
      <w:szCs w:val="24"/>
    </w:rPr>
  </w:style>
  <w:style w:type="character" w:customStyle="1" w:styleId="MTDisplayEquationChar">
    <w:name w:val="MTDisplayEquation Char"/>
    <w:basedOn w:val="a0"/>
    <w:link w:val="MTDisplayEquation"/>
    <w:rsid w:val="009B2213"/>
    <w:rPr>
      <w:rFonts w:ascii="Times New Roman" w:eastAsia="宋体" w:hAnsi="Times New Roman" w:cs="Times New Roman"/>
      <w:kern w:val="0"/>
      <w:sz w:val="24"/>
      <w:szCs w:val="24"/>
    </w:rPr>
  </w:style>
  <w:style w:type="paragraph" w:styleId="af0">
    <w:name w:val="No Spacing"/>
    <w:uiPriority w:val="1"/>
    <w:qFormat/>
    <w:rsid w:val="003266C8"/>
    <w:pPr>
      <w:widowControl w:val="0"/>
      <w:jc w:val="both"/>
    </w:pPr>
    <w:rPr>
      <w:rFonts w:ascii="Times New Roman" w:eastAsia="宋体" w:hAnsi="Times New Roman" w:cs="Times New Roman"/>
      <w:szCs w:val="20"/>
    </w:rPr>
  </w:style>
  <w:style w:type="character" w:customStyle="1" w:styleId="4Char">
    <w:name w:val="标题 4 Char"/>
    <w:basedOn w:val="a0"/>
    <w:link w:val="4"/>
    <w:uiPriority w:val="9"/>
    <w:rsid w:val="003266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266C8"/>
    <w:rPr>
      <w:rFonts w:ascii="Times New Roman" w:eastAsia="宋体" w:hAnsi="Times New Roman" w:cs="Times New Roman"/>
      <w:b/>
      <w:bCs/>
      <w:sz w:val="28"/>
      <w:szCs w:val="28"/>
    </w:rPr>
  </w:style>
  <w:style w:type="character" w:styleId="af1">
    <w:name w:val="Book Title"/>
    <w:basedOn w:val="a0"/>
    <w:uiPriority w:val="33"/>
    <w:qFormat/>
    <w:rsid w:val="003266C8"/>
    <w:rPr>
      <w:b/>
      <w:bCs/>
      <w:smallCaps/>
      <w:spacing w:val="5"/>
    </w:rPr>
  </w:style>
  <w:style w:type="paragraph" w:styleId="af2">
    <w:name w:val="Body Text"/>
    <w:basedOn w:val="a"/>
    <w:link w:val="Char5"/>
    <w:uiPriority w:val="99"/>
    <w:semiHidden/>
    <w:unhideWhenUsed/>
    <w:rsid w:val="004B79E1"/>
    <w:pPr>
      <w:spacing w:after="120"/>
    </w:pPr>
  </w:style>
  <w:style w:type="character" w:customStyle="1" w:styleId="Char5">
    <w:name w:val="正文文本 Char"/>
    <w:basedOn w:val="a0"/>
    <w:link w:val="af2"/>
    <w:uiPriority w:val="99"/>
    <w:semiHidden/>
    <w:rsid w:val="004B79E1"/>
    <w:rPr>
      <w:rFonts w:ascii="Times New Roman" w:eastAsia="宋体"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931F1"/>
    <w:pPr>
      <w:widowControl w:val="0"/>
      <w:jc w:val="both"/>
    </w:pPr>
    <w:rPr>
      <w:rFonts w:ascii="Times New Roman" w:eastAsia="宋体" w:hAnsi="Times New Roman" w:cs="Times New Roman"/>
      <w:szCs w:val="20"/>
    </w:rPr>
  </w:style>
  <w:style w:type="paragraph" w:styleId="1">
    <w:name w:val="heading 1"/>
    <w:basedOn w:val="a"/>
    <w:next w:val="a"/>
    <w:link w:val="1Char"/>
    <w:qFormat/>
    <w:rsid w:val="00E931F1"/>
    <w:pPr>
      <w:keepNext/>
      <w:pageBreakBefore/>
      <w:widowControl/>
      <w:spacing w:beforeLines="150" w:before="468" w:afterLines="100" w:after="312" w:line="360" w:lineRule="exact"/>
      <w:jc w:val="left"/>
      <w:outlineLvl w:val="0"/>
    </w:pPr>
    <w:rPr>
      <w:rFonts w:eastAsia="黑体"/>
      <w:bCs/>
      <w:kern w:val="44"/>
      <w:sz w:val="32"/>
      <w:szCs w:val="44"/>
    </w:rPr>
  </w:style>
  <w:style w:type="paragraph" w:styleId="2">
    <w:name w:val="heading 2"/>
    <w:basedOn w:val="a"/>
    <w:next w:val="a"/>
    <w:link w:val="2Char"/>
    <w:qFormat/>
    <w:rsid w:val="00E931F1"/>
    <w:pPr>
      <w:keepNext/>
      <w:widowControl/>
      <w:spacing w:beforeLines="50" w:before="156" w:afterLines="50" w:after="156" w:line="360" w:lineRule="exact"/>
      <w:jc w:val="left"/>
      <w:outlineLvl w:val="1"/>
    </w:pPr>
    <w:rPr>
      <w:rFonts w:ascii="黑体" w:eastAsia="黑体" w:hAnsi="黑体"/>
      <w:kern w:val="0"/>
      <w:sz w:val="30"/>
      <w:szCs w:val="30"/>
    </w:rPr>
  </w:style>
  <w:style w:type="paragraph" w:styleId="3">
    <w:name w:val="heading 3"/>
    <w:basedOn w:val="a"/>
    <w:next w:val="a"/>
    <w:link w:val="3Char"/>
    <w:qFormat/>
    <w:rsid w:val="00E931F1"/>
    <w:pPr>
      <w:keepNext/>
      <w:keepLines/>
      <w:spacing w:line="360" w:lineRule="exact"/>
      <w:jc w:val="left"/>
      <w:outlineLvl w:val="2"/>
    </w:pPr>
    <w:rPr>
      <w:rFonts w:eastAsia="黑体"/>
      <w:bCs/>
      <w:sz w:val="28"/>
      <w:szCs w:val="32"/>
    </w:rPr>
  </w:style>
  <w:style w:type="paragraph" w:styleId="4">
    <w:name w:val="heading 4"/>
    <w:basedOn w:val="a"/>
    <w:next w:val="a"/>
    <w:link w:val="4Char"/>
    <w:uiPriority w:val="9"/>
    <w:unhideWhenUsed/>
    <w:qFormat/>
    <w:rsid w:val="003266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266C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931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931F1"/>
    <w:rPr>
      <w:sz w:val="18"/>
      <w:szCs w:val="18"/>
    </w:rPr>
  </w:style>
  <w:style w:type="paragraph" w:styleId="a4">
    <w:name w:val="footer"/>
    <w:basedOn w:val="a"/>
    <w:link w:val="Char0"/>
    <w:uiPriority w:val="99"/>
    <w:unhideWhenUsed/>
    <w:rsid w:val="00E931F1"/>
    <w:pPr>
      <w:tabs>
        <w:tab w:val="center" w:pos="4153"/>
        <w:tab w:val="right" w:pos="8306"/>
      </w:tabs>
      <w:snapToGrid w:val="0"/>
      <w:jc w:val="left"/>
    </w:pPr>
    <w:rPr>
      <w:sz w:val="18"/>
      <w:szCs w:val="18"/>
    </w:rPr>
  </w:style>
  <w:style w:type="character" w:customStyle="1" w:styleId="Char0">
    <w:name w:val="页脚 Char"/>
    <w:basedOn w:val="a0"/>
    <w:link w:val="a4"/>
    <w:uiPriority w:val="99"/>
    <w:rsid w:val="00E931F1"/>
    <w:rPr>
      <w:sz w:val="18"/>
      <w:szCs w:val="18"/>
    </w:rPr>
  </w:style>
  <w:style w:type="character" w:customStyle="1" w:styleId="1Char">
    <w:name w:val="标题 1 Char"/>
    <w:basedOn w:val="a0"/>
    <w:link w:val="1"/>
    <w:rsid w:val="00E931F1"/>
    <w:rPr>
      <w:rFonts w:ascii="Times New Roman" w:eastAsia="黑体" w:hAnsi="Times New Roman" w:cs="Times New Roman"/>
      <w:bCs/>
      <w:kern w:val="44"/>
      <w:sz w:val="32"/>
      <w:szCs w:val="44"/>
    </w:rPr>
  </w:style>
  <w:style w:type="character" w:customStyle="1" w:styleId="2Char">
    <w:name w:val="标题 2 Char"/>
    <w:basedOn w:val="a0"/>
    <w:link w:val="2"/>
    <w:rsid w:val="00E931F1"/>
    <w:rPr>
      <w:rFonts w:ascii="黑体" w:eastAsia="黑体" w:hAnsi="黑体" w:cs="Times New Roman"/>
      <w:kern w:val="0"/>
      <w:sz w:val="30"/>
      <w:szCs w:val="30"/>
    </w:rPr>
  </w:style>
  <w:style w:type="character" w:customStyle="1" w:styleId="3Char">
    <w:name w:val="标题 3 Char"/>
    <w:basedOn w:val="a0"/>
    <w:link w:val="3"/>
    <w:rsid w:val="00E931F1"/>
    <w:rPr>
      <w:rFonts w:ascii="Times New Roman" w:eastAsia="黑体" w:hAnsi="Times New Roman" w:cs="Times New Roman"/>
      <w:bCs/>
      <w:sz w:val="28"/>
      <w:szCs w:val="32"/>
    </w:rPr>
  </w:style>
  <w:style w:type="character" w:customStyle="1" w:styleId="highlight1">
    <w:name w:val="highlight1"/>
    <w:rsid w:val="00E931F1"/>
    <w:rPr>
      <w:shd w:val="clear" w:color="auto" w:fill="FFFF00"/>
    </w:rPr>
  </w:style>
  <w:style w:type="character" w:customStyle="1" w:styleId="CharChar">
    <w:name w:val="论文正文 Char Char"/>
    <w:link w:val="a5"/>
    <w:rsid w:val="00E931F1"/>
    <w:rPr>
      <w:sz w:val="24"/>
      <w:szCs w:val="24"/>
    </w:rPr>
  </w:style>
  <w:style w:type="character" w:customStyle="1" w:styleId="HTMLChar">
    <w:name w:val="HTML 预设格式 Char"/>
    <w:link w:val="HTML"/>
    <w:rsid w:val="00E931F1"/>
    <w:rPr>
      <w:rFonts w:ascii="Arial" w:hAnsi="Arial" w:cs="Arial"/>
      <w:sz w:val="24"/>
      <w:szCs w:val="24"/>
    </w:rPr>
  </w:style>
  <w:style w:type="character" w:styleId="a6">
    <w:name w:val="Hyperlink"/>
    <w:uiPriority w:val="99"/>
    <w:rsid w:val="00E931F1"/>
    <w:rPr>
      <w:color w:val="0000FF"/>
      <w:u w:val="single"/>
    </w:rPr>
  </w:style>
  <w:style w:type="character" w:styleId="a7">
    <w:name w:val="page number"/>
    <w:basedOn w:val="a0"/>
    <w:rsid w:val="00E931F1"/>
  </w:style>
  <w:style w:type="character" w:customStyle="1" w:styleId="MTEquationSection">
    <w:name w:val="MTEquationSection"/>
    <w:rsid w:val="00E931F1"/>
    <w:rPr>
      <w:rFonts w:ascii="黑体" w:eastAsia="黑体"/>
      <w:vanish/>
      <w:color w:val="FF0000"/>
      <w:sz w:val="24"/>
    </w:rPr>
  </w:style>
  <w:style w:type="paragraph" w:styleId="7">
    <w:name w:val="toc 7"/>
    <w:basedOn w:val="a"/>
    <w:next w:val="a"/>
    <w:rsid w:val="00E931F1"/>
    <w:pPr>
      <w:ind w:leftChars="1200" w:left="2520"/>
    </w:pPr>
  </w:style>
  <w:style w:type="paragraph" w:styleId="a8">
    <w:name w:val="Body Text Indent"/>
    <w:basedOn w:val="a"/>
    <w:link w:val="Char1"/>
    <w:rsid w:val="00E931F1"/>
    <w:pPr>
      <w:ind w:firstLineChars="200" w:firstLine="480"/>
    </w:pPr>
    <w:rPr>
      <w:sz w:val="24"/>
    </w:rPr>
  </w:style>
  <w:style w:type="character" w:customStyle="1" w:styleId="Char1">
    <w:name w:val="正文文本缩进 Char"/>
    <w:basedOn w:val="a0"/>
    <w:link w:val="a8"/>
    <w:rsid w:val="00E931F1"/>
    <w:rPr>
      <w:rFonts w:ascii="Times New Roman" w:eastAsia="宋体" w:hAnsi="Times New Roman" w:cs="Times New Roman"/>
      <w:sz w:val="24"/>
      <w:szCs w:val="20"/>
    </w:rPr>
  </w:style>
  <w:style w:type="paragraph" w:styleId="40">
    <w:name w:val="toc 4"/>
    <w:basedOn w:val="a"/>
    <w:next w:val="a"/>
    <w:rsid w:val="00E931F1"/>
    <w:pPr>
      <w:ind w:leftChars="600" w:left="1260"/>
    </w:pPr>
  </w:style>
  <w:style w:type="paragraph" w:styleId="8">
    <w:name w:val="toc 8"/>
    <w:basedOn w:val="a"/>
    <w:next w:val="a"/>
    <w:rsid w:val="00E931F1"/>
    <w:pPr>
      <w:ind w:leftChars="1400" w:left="2940"/>
    </w:pPr>
  </w:style>
  <w:style w:type="paragraph" w:styleId="a9">
    <w:name w:val="Document Map"/>
    <w:basedOn w:val="a"/>
    <w:link w:val="Char2"/>
    <w:rsid w:val="00E931F1"/>
    <w:pPr>
      <w:shd w:val="clear" w:color="auto" w:fill="000080"/>
    </w:pPr>
  </w:style>
  <w:style w:type="character" w:customStyle="1" w:styleId="Char2">
    <w:name w:val="文档结构图 Char"/>
    <w:basedOn w:val="a0"/>
    <w:link w:val="a9"/>
    <w:rsid w:val="00E931F1"/>
    <w:rPr>
      <w:rFonts w:ascii="Times New Roman" w:eastAsia="宋体" w:hAnsi="Times New Roman" w:cs="Times New Roman"/>
      <w:szCs w:val="20"/>
      <w:shd w:val="clear" w:color="auto" w:fill="000080"/>
    </w:rPr>
  </w:style>
  <w:style w:type="paragraph" w:styleId="6">
    <w:name w:val="toc 6"/>
    <w:basedOn w:val="a"/>
    <w:next w:val="a"/>
    <w:rsid w:val="00E931F1"/>
    <w:pPr>
      <w:ind w:leftChars="1000" w:left="2100"/>
    </w:pPr>
  </w:style>
  <w:style w:type="paragraph" w:styleId="20">
    <w:name w:val="toc 2"/>
    <w:basedOn w:val="a"/>
    <w:next w:val="a"/>
    <w:uiPriority w:val="39"/>
    <w:rsid w:val="00E931F1"/>
    <w:pPr>
      <w:ind w:leftChars="200" w:left="420"/>
    </w:pPr>
  </w:style>
  <w:style w:type="paragraph" w:styleId="9">
    <w:name w:val="toc 9"/>
    <w:basedOn w:val="a"/>
    <w:next w:val="a"/>
    <w:rsid w:val="00E931F1"/>
    <w:pPr>
      <w:ind w:leftChars="1600" w:left="3360"/>
    </w:pPr>
  </w:style>
  <w:style w:type="paragraph" w:styleId="HTML">
    <w:name w:val="HTML Preformatted"/>
    <w:basedOn w:val="a"/>
    <w:link w:val="HTMLChar"/>
    <w:rsid w:val="00E931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eastAsiaTheme="minorEastAsia" w:hAnsi="Arial" w:cs="Arial"/>
      <w:sz w:val="24"/>
      <w:szCs w:val="24"/>
    </w:rPr>
  </w:style>
  <w:style w:type="character" w:customStyle="1" w:styleId="HTMLChar1">
    <w:name w:val="HTML 预设格式 Char1"/>
    <w:basedOn w:val="a0"/>
    <w:uiPriority w:val="99"/>
    <w:semiHidden/>
    <w:rsid w:val="00E931F1"/>
    <w:rPr>
      <w:rFonts w:ascii="Courier New" w:eastAsia="宋体" w:hAnsi="Courier New" w:cs="Courier New"/>
      <w:sz w:val="20"/>
      <w:szCs w:val="20"/>
    </w:rPr>
  </w:style>
  <w:style w:type="paragraph" w:styleId="50">
    <w:name w:val="toc 5"/>
    <w:basedOn w:val="a"/>
    <w:next w:val="a"/>
    <w:rsid w:val="00E931F1"/>
    <w:pPr>
      <w:ind w:leftChars="800" w:left="1680"/>
    </w:pPr>
  </w:style>
  <w:style w:type="paragraph" w:styleId="10">
    <w:name w:val="toc 1"/>
    <w:basedOn w:val="a"/>
    <w:next w:val="a"/>
    <w:uiPriority w:val="39"/>
    <w:rsid w:val="00E931F1"/>
  </w:style>
  <w:style w:type="paragraph" w:styleId="30">
    <w:name w:val="toc 3"/>
    <w:basedOn w:val="a"/>
    <w:next w:val="a"/>
    <w:uiPriority w:val="39"/>
    <w:rsid w:val="00E931F1"/>
    <w:pPr>
      <w:ind w:leftChars="400" w:left="840"/>
    </w:pPr>
  </w:style>
  <w:style w:type="paragraph" w:styleId="aa">
    <w:name w:val="Plain Text"/>
    <w:basedOn w:val="a"/>
    <w:link w:val="Char3"/>
    <w:rsid w:val="00E931F1"/>
    <w:rPr>
      <w:rFonts w:ascii="宋体" w:hAnsi="Courier New"/>
    </w:rPr>
  </w:style>
  <w:style w:type="character" w:customStyle="1" w:styleId="Char3">
    <w:name w:val="纯文本 Char"/>
    <w:basedOn w:val="a0"/>
    <w:link w:val="aa"/>
    <w:rsid w:val="00E931F1"/>
    <w:rPr>
      <w:rFonts w:ascii="宋体" w:eastAsia="宋体" w:hAnsi="Courier New" w:cs="Times New Roman"/>
      <w:szCs w:val="20"/>
    </w:rPr>
  </w:style>
  <w:style w:type="paragraph" w:styleId="ab">
    <w:name w:val="Normal (Web)"/>
    <w:basedOn w:val="a"/>
    <w:uiPriority w:val="99"/>
    <w:rsid w:val="00E931F1"/>
    <w:pPr>
      <w:widowControl/>
      <w:spacing w:before="100" w:beforeAutospacing="1" w:after="100" w:afterAutospacing="1"/>
      <w:jc w:val="left"/>
    </w:pPr>
    <w:rPr>
      <w:rFonts w:ascii="宋体" w:hAnsi="宋体"/>
      <w:bCs/>
      <w:kern w:val="0"/>
      <w:sz w:val="24"/>
      <w:szCs w:val="24"/>
    </w:rPr>
  </w:style>
  <w:style w:type="paragraph" w:customStyle="1" w:styleId="a5">
    <w:name w:val="论文正文"/>
    <w:link w:val="CharChar"/>
    <w:rsid w:val="00E931F1"/>
    <w:pPr>
      <w:spacing w:line="360" w:lineRule="exact"/>
      <w:ind w:firstLineChars="200" w:firstLine="200"/>
    </w:pPr>
    <w:rPr>
      <w:sz w:val="24"/>
      <w:szCs w:val="24"/>
    </w:rPr>
  </w:style>
  <w:style w:type="paragraph" w:customStyle="1" w:styleId="11">
    <w:name w:val="样式1"/>
    <w:basedOn w:val="10"/>
    <w:rsid w:val="00E931F1"/>
    <w:pPr>
      <w:tabs>
        <w:tab w:val="right" w:leader="dot" w:pos="8550"/>
      </w:tabs>
    </w:pPr>
    <w:rPr>
      <w:rFonts w:ascii="宋体" w:hAnsi="宋体"/>
      <w:b/>
      <w:bCs/>
      <w:kern w:val="0"/>
      <w:sz w:val="28"/>
      <w:szCs w:val="28"/>
    </w:rPr>
  </w:style>
  <w:style w:type="paragraph" w:customStyle="1" w:styleId="style1">
    <w:name w:val="style1"/>
    <w:basedOn w:val="a"/>
    <w:rsid w:val="00E931F1"/>
    <w:pPr>
      <w:widowControl/>
      <w:spacing w:before="100" w:beforeAutospacing="1" w:after="100" w:afterAutospacing="1"/>
      <w:jc w:val="left"/>
    </w:pPr>
    <w:rPr>
      <w:rFonts w:ascii="宋体" w:hAnsi="宋体" w:cs="宋体"/>
      <w:kern w:val="0"/>
      <w:szCs w:val="21"/>
    </w:rPr>
  </w:style>
  <w:style w:type="paragraph" w:styleId="ac">
    <w:name w:val="Balloon Text"/>
    <w:basedOn w:val="a"/>
    <w:link w:val="Char4"/>
    <w:semiHidden/>
    <w:rsid w:val="00E931F1"/>
    <w:rPr>
      <w:sz w:val="18"/>
      <w:szCs w:val="18"/>
    </w:rPr>
  </w:style>
  <w:style w:type="character" w:customStyle="1" w:styleId="Char4">
    <w:name w:val="批注框文本 Char"/>
    <w:basedOn w:val="a0"/>
    <w:link w:val="ac"/>
    <w:semiHidden/>
    <w:rsid w:val="00E931F1"/>
    <w:rPr>
      <w:rFonts w:ascii="Times New Roman" w:eastAsia="宋体" w:hAnsi="Times New Roman" w:cs="Times New Roman"/>
      <w:sz w:val="18"/>
      <w:szCs w:val="18"/>
    </w:rPr>
  </w:style>
  <w:style w:type="character" w:styleId="ad">
    <w:name w:val="FollowedHyperlink"/>
    <w:rsid w:val="00E931F1"/>
    <w:rPr>
      <w:color w:val="800080"/>
      <w:u w:val="single"/>
    </w:rPr>
  </w:style>
  <w:style w:type="character" w:styleId="ae">
    <w:name w:val="Placeholder Text"/>
    <w:basedOn w:val="a0"/>
    <w:uiPriority w:val="99"/>
    <w:semiHidden/>
    <w:rsid w:val="00032301"/>
    <w:rPr>
      <w:color w:val="808080"/>
    </w:rPr>
  </w:style>
  <w:style w:type="paragraph" w:styleId="af">
    <w:name w:val="List Paragraph"/>
    <w:basedOn w:val="a"/>
    <w:uiPriority w:val="34"/>
    <w:qFormat/>
    <w:rsid w:val="00FC3D77"/>
    <w:pPr>
      <w:ind w:firstLineChars="200" w:firstLine="420"/>
    </w:pPr>
  </w:style>
  <w:style w:type="paragraph" w:customStyle="1" w:styleId="MTDisplayEquation">
    <w:name w:val="MTDisplayEquation"/>
    <w:basedOn w:val="a"/>
    <w:next w:val="a"/>
    <w:link w:val="MTDisplayEquationChar"/>
    <w:rsid w:val="009B2213"/>
    <w:pPr>
      <w:tabs>
        <w:tab w:val="center" w:pos="4400"/>
        <w:tab w:val="right" w:pos="8300"/>
      </w:tabs>
      <w:ind w:left="480"/>
    </w:pPr>
    <w:rPr>
      <w:kern w:val="0"/>
      <w:sz w:val="24"/>
      <w:szCs w:val="24"/>
    </w:rPr>
  </w:style>
  <w:style w:type="character" w:customStyle="1" w:styleId="MTDisplayEquationChar">
    <w:name w:val="MTDisplayEquation Char"/>
    <w:basedOn w:val="a0"/>
    <w:link w:val="MTDisplayEquation"/>
    <w:rsid w:val="009B2213"/>
    <w:rPr>
      <w:rFonts w:ascii="Times New Roman" w:eastAsia="宋体" w:hAnsi="Times New Roman" w:cs="Times New Roman"/>
      <w:kern w:val="0"/>
      <w:sz w:val="24"/>
      <w:szCs w:val="24"/>
    </w:rPr>
  </w:style>
  <w:style w:type="paragraph" w:styleId="af0">
    <w:name w:val="No Spacing"/>
    <w:uiPriority w:val="1"/>
    <w:qFormat/>
    <w:rsid w:val="003266C8"/>
    <w:pPr>
      <w:widowControl w:val="0"/>
      <w:jc w:val="both"/>
    </w:pPr>
    <w:rPr>
      <w:rFonts w:ascii="Times New Roman" w:eastAsia="宋体" w:hAnsi="Times New Roman" w:cs="Times New Roman"/>
      <w:szCs w:val="20"/>
    </w:rPr>
  </w:style>
  <w:style w:type="character" w:customStyle="1" w:styleId="4Char">
    <w:name w:val="标题 4 Char"/>
    <w:basedOn w:val="a0"/>
    <w:link w:val="4"/>
    <w:uiPriority w:val="9"/>
    <w:rsid w:val="003266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266C8"/>
    <w:rPr>
      <w:rFonts w:ascii="Times New Roman" w:eastAsia="宋体" w:hAnsi="Times New Roman" w:cs="Times New Roman"/>
      <w:b/>
      <w:bCs/>
      <w:sz w:val="28"/>
      <w:szCs w:val="28"/>
    </w:rPr>
  </w:style>
  <w:style w:type="character" w:styleId="af1">
    <w:name w:val="Book Title"/>
    <w:basedOn w:val="a0"/>
    <w:uiPriority w:val="33"/>
    <w:qFormat/>
    <w:rsid w:val="003266C8"/>
    <w:rPr>
      <w:b/>
      <w:bCs/>
      <w:smallCaps/>
      <w:spacing w:val="5"/>
    </w:rPr>
  </w:style>
  <w:style w:type="paragraph" w:styleId="af2">
    <w:name w:val="Body Text"/>
    <w:basedOn w:val="a"/>
    <w:link w:val="Char5"/>
    <w:uiPriority w:val="99"/>
    <w:semiHidden/>
    <w:unhideWhenUsed/>
    <w:rsid w:val="004B79E1"/>
    <w:pPr>
      <w:spacing w:after="120"/>
    </w:pPr>
  </w:style>
  <w:style w:type="character" w:customStyle="1" w:styleId="Char5">
    <w:name w:val="正文文本 Char"/>
    <w:basedOn w:val="a0"/>
    <w:link w:val="af2"/>
    <w:uiPriority w:val="99"/>
    <w:semiHidden/>
    <w:rsid w:val="004B79E1"/>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2387">
      <w:bodyDiv w:val="1"/>
      <w:marLeft w:val="0"/>
      <w:marRight w:val="0"/>
      <w:marTop w:val="0"/>
      <w:marBottom w:val="0"/>
      <w:divBdr>
        <w:top w:val="none" w:sz="0" w:space="0" w:color="auto"/>
        <w:left w:val="none" w:sz="0" w:space="0" w:color="auto"/>
        <w:bottom w:val="none" w:sz="0" w:space="0" w:color="auto"/>
        <w:right w:val="none" w:sz="0" w:space="0" w:color="auto"/>
      </w:divBdr>
    </w:div>
    <w:div w:id="1114715041">
      <w:bodyDiv w:val="1"/>
      <w:marLeft w:val="0"/>
      <w:marRight w:val="0"/>
      <w:marTop w:val="0"/>
      <w:marBottom w:val="0"/>
      <w:divBdr>
        <w:top w:val="none" w:sz="0" w:space="0" w:color="auto"/>
        <w:left w:val="none" w:sz="0" w:space="0" w:color="auto"/>
        <w:bottom w:val="none" w:sz="0" w:space="0" w:color="auto"/>
        <w:right w:val="none" w:sz="0" w:space="0" w:color="auto"/>
      </w:divBdr>
      <w:divsChild>
        <w:div w:id="1852452193">
          <w:marLeft w:val="0"/>
          <w:marRight w:val="0"/>
          <w:marTop w:val="225"/>
          <w:marBottom w:val="75"/>
          <w:divBdr>
            <w:top w:val="none" w:sz="0" w:space="0" w:color="auto"/>
            <w:left w:val="none" w:sz="0" w:space="0" w:color="auto"/>
            <w:bottom w:val="none" w:sz="0" w:space="0" w:color="auto"/>
            <w:right w:val="none" w:sz="0" w:space="0" w:color="auto"/>
          </w:divBdr>
        </w:div>
        <w:div w:id="144246168">
          <w:marLeft w:val="0"/>
          <w:marRight w:val="0"/>
          <w:marTop w:val="225"/>
          <w:marBottom w:val="75"/>
          <w:divBdr>
            <w:top w:val="none" w:sz="0" w:space="0" w:color="auto"/>
            <w:left w:val="none" w:sz="0" w:space="0" w:color="auto"/>
            <w:bottom w:val="none" w:sz="0" w:space="0" w:color="auto"/>
            <w:right w:val="none" w:sz="0" w:space="0" w:color="auto"/>
          </w:divBdr>
        </w:div>
        <w:div w:id="643509706">
          <w:marLeft w:val="0"/>
          <w:marRight w:val="0"/>
          <w:marTop w:val="225"/>
          <w:marBottom w:val="75"/>
          <w:divBdr>
            <w:top w:val="none" w:sz="0" w:space="0" w:color="auto"/>
            <w:left w:val="none" w:sz="0" w:space="0" w:color="auto"/>
            <w:bottom w:val="none" w:sz="0" w:space="0" w:color="auto"/>
            <w:right w:val="none" w:sz="0" w:space="0" w:color="auto"/>
          </w:divBdr>
        </w:div>
        <w:div w:id="795024708">
          <w:marLeft w:val="0"/>
          <w:marRight w:val="0"/>
          <w:marTop w:val="225"/>
          <w:marBottom w:val="75"/>
          <w:divBdr>
            <w:top w:val="none" w:sz="0" w:space="0" w:color="auto"/>
            <w:left w:val="none" w:sz="0" w:space="0" w:color="auto"/>
            <w:bottom w:val="none" w:sz="0" w:space="0" w:color="auto"/>
            <w:right w:val="none" w:sz="0" w:space="0" w:color="auto"/>
          </w:divBdr>
        </w:div>
        <w:div w:id="1413425640">
          <w:marLeft w:val="0"/>
          <w:marRight w:val="0"/>
          <w:marTop w:val="225"/>
          <w:marBottom w:val="75"/>
          <w:divBdr>
            <w:top w:val="none" w:sz="0" w:space="0" w:color="auto"/>
            <w:left w:val="none" w:sz="0" w:space="0" w:color="auto"/>
            <w:bottom w:val="none" w:sz="0" w:space="0" w:color="auto"/>
            <w:right w:val="none" w:sz="0" w:space="0" w:color="auto"/>
          </w:divBdr>
        </w:div>
        <w:div w:id="1033074331">
          <w:marLeft w:val="0"/>
          <w:marRight w:val="0"/>
          <w:marTop w:val="22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6.wmf"/><Relationship Id="rId21" Type="http://schemas.openxmlformats.org/officeDocument/2006/relationships/image" Target="media/image4.wmf"/><Relationship Id="rId63" Type="http://schemas.openxmlformats.org/officeDocument/2006/relationships/image" Target="media/image25.wmf"/><Relationship Id="rId159" Type="http://schemas.openxmlformats.org/officeDocument/2006/relationships/image" Target="media/image97.png"/><Relationship Id="rId324" Type="http://schemas.openxmlformats.org/officeDocument/2006/relationships/image" Target="media/image158.wmf"/><Relationship Id="rId366" Type="http://schemas.openxmlformats.org/officeDocument/2006/relationships/image" Target="media/image190.png"/><Relationship Id="rId170" Type="http://schemas.openxmlformats.org/officeDocument/2006/relationships/oleObject" Target="embeddings/oleObject44.bin"/><Relationship Id="rId226" Type="http://schemas.openxmlformats.org/officeDocument/2006/relationships/oleObject" Target="embeddings/oleObject73.bin"/><Relationship Id="rId433" Type="http://schemas.openxmlformats.org/officeDocument/2006/relationships/oleObject" Target="embeddings/oleObject158.bin"/><Relationship Id="rId268" Type="http://schemas.openxmlformats.org/officeDocument/2006/relationships/oleObject" Target="embeddings/oleObject94.bin"/><Relationship Id="rId475" Type="http://schemas.openxmlformats.org/officeDocument/2006/relationships/oleObject" Target="embeddings/oleObject180.bin"/><Relationship Id="rId32" Type="http://schemas.openxmlformats.org/officeDocument/2006/relationships/oleObject" Target="embeddings/oleObject6.bin"/><Relationship Id="rId74" Type="http://schemas.openxmlformats.org/officeDocument/2006/relationships/image" Target="media/image37.png"/><Relationship Id="rId128" Type="http://schemas.openxmlformats.org/officeDocument/2006/relationships/oleObject" Target="embeddings/oleObject41.bin"/><Relationship Id="rId335" Type="http://schemas.openxmlformats.org/officeDocument/2006/relationships/oleObject" Target="embeddings/oleObject128.bin"/><Relationship Id="rId377" Type="http://schemas.openxmlformats.org/officeDocument/2006/relationships/image" Target="media/image201.png"/><Relationship Id="rId500"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image" Target="media/image88.wmf"/><Relationship Id="rId237" Type="http://schemas.openxmlformats.org/officeDocument/2006/relationships/image" Target="media/image115.wmf"/><Relationship Id="rId402" Type="http://schemas.openxmlformats.org/officeDocument/2006/relationships/oleObject" Target="embeddings/oleObject142.bin"/><Relationship Id="rId279" Type="http://schemas.openxmlformats.org/officeDocument/2006/relationships/image" Target="media/image136.wmf"/><Relationship Id="rId444" Type="http://schemas.openxmlformats.org/officeDocument/2006/relationships/image" Target="media/image217.wmf"/><Relationship Id="rId486" Type="http://schemas.openxmlformats.org/officeDocument/2006/relationships/oleObject" Target="embeddings/oleObject183.bin"/><Relationship Id="rId43" Type="http://schemas.openxmlformats.org/officeDocument/2006/relationships/image" Target="media/image15.wmf"/><Relationship Id="rId139" Type="http://schemas.openxmlformats.org/officeDocument/2006/relationships/image" Target="media/image70.png"/><Relationship Id="rId290" Type="http://schemas.openxmlformats.org/officeDocument/2006/relationships/oleObject" Target="embeddings/oleObject105.bin"/><Relationship Id="rId304" Type="http://schemas.openxmlformats.org/officeDocument/2006/relationships/oleObject" Target="embeddings/oleObject112.bin"/><Relationship Id="rId346" Type="http://schemas.openxmlformats.org/officeDocument/2006/relationships/image" Target="media/image170.png"/><Relationship Id="rId388" Type="http://schemas.openxmlformats.org/officeDocument/2006/relationships/hyperlink" Target="http://baike.baidu.com/view/40051.htm" TargetMode="External"/><Relationship Id="rId85" Type="http://schemas.openxmlformats.org/officeDocument/2006/relationships/image" Target="media/image46.png"/><Relationship Id="rId150" Type="http://schemas.openxmlformats.org/officeDocument/2006/relationships/image" Target="media/image81.png"/><Relationship Id="rId192" Type="http://schemas.openxmlformats.org/officeDocument/2006/relationships/oleObject" Target="embeddings/oleObject55.bin"/><Relationship Id="rId206" Type="http://schemas.openxmlformats.org/officeDocument/2006/relationships/oleObject" Target="embeddings/oleObject63.bin"/><Relationship Id="rId413" Type="http://schemas.openxmlformats.org/officeDocument/2006/relationships/image" Target="media/image202.wmf"/><Relationship Id="rId248" Type="http://schemas.openxmlformats.org/officeDocument/2006/relationships/oleObject" Target="embeddings/oleObject84.bin"/><Relationship Id="rId455" Type="http://schemas.openxmlformats.org/officeDocument/2006/relationships/oleObject" Target="embeddings/oleObject170.bin"/><Relationship Id="rId497" Type="http://schemas.openxmlformats.org/officeDocument/2006/relationships/image" Target="media/image237.emf"/><Relationship Id="rId12" Type="http://schemas.openxmlformats.org/officeDocument/2006/relationships/header" Target="header3.xml"/><Relationship Id="rId108" Type="http://schemas.openxmlformats.org/officeDocument/2006/relationships/oleObject" Target="embeddings/oleObject31.bin"/><Relationship Id="rId315" Type="http://schemas.openxmlformats.org/officeDocument/2006/relationships/oleObject" Target="embeddings/oleObject118.bin"/><Relationship Id="rId357" Type="http://schemas.openxmlformats.org/officeDocument/2006/relationships/image" Target="media/image181.png"/><Relationship Id="rId54" Type="http://schemas.openxmlformats.org/officeDocument/2006/relationships/oleObject" Target="embeddings/oleObject17.bin"/><Relationship Id="rId96" Type="http://schemas.openxmlformats.org/officeDocument/2006/relationships/image" Target="media/image47.wmf"/><Relationship Id="rId161" Type="http://schemas.openxmlformats.org/officeDocument/2006/relationships/image" Target="media/image99.png"/><Relationship Id="rId217" Type="http://schemas.openxmlformats.org/officeDocument/2006/relationships/image" Target="media/image105.wmf"/><Relationship Id="rId399" Type="http://schemas.openxmlformats.org/officeDocument/2006/relationships/image" Target="media/image195.wmf"/><Relationship Id="rId259" Type="http://schemas.openxmlformats.org/officeDocument/2006/relationships/image" Target="media/image126.wmf"/><Relationship Id="rId424" Type="http://schemas.openxmlformats.org/officeDocument/2006/relationships/image" Target="media/image207.wmf"/><Relationship Id="rId466" Type="http://schemas.openxmlformats.org/officeDocument/2006/relationships/image" Target="media/image2210.wmf"/><Relationship Id="rId23" Type="http://schemas.openxmlformats.org/officeDocument/2006/relationships/image" Target="media/image5.wmf"/><Relationship Id="rId119" Type="http://schemas.openxmlformats.org/officeDocument/2006/relationships/image" Target="media/image57.wmf"/><Relationship Id="rId270" Type="http://schemas.openxmlformats.org/officeDocument/2006/relationships/oleObject" Target="embeddings/oleObject95.bin"/><Relationship Id="rId326" Type="http://schemas.openxmlformats.org/officeDocument/2006/relationships/image" Target="media/image159.wmf"/><Relationship Id="rId65" Type="http://schemas.openxmlformats.org/officeDocument/2006/relationships/image" Target="media/image26.png"/><Relationship Id="rId130" Type="http://schemas.openxmlformats.org/officeDocument/2006/relationships/oleObject" Target="embeddings/oleObject42.bin"/><Relationship Id="rId368" Type="http://schemas.openxmlformats.org/officeDocument/2006/relationships/image" Target="media/image192.png"/><Relationship Id="rId172" Type="http://schemas.openxmlformats.org/officeDocument/2006/relationships/oleObject" Target="embeddings/oleObject45.bin"/><Relationship Id="rId228" Type="http://schemas.openxmlformats.org/officeDocument/2006/relationships/oleObject" Target="embeddings/oleObject74.bin"/><Relationship Id="rId435" Type="http://schemas.openxmlformats.org/officeDocument/2006/relationships/oleObject" Target="embeddings/oleObject159.bin"/><Relationship Id="rId477" Type="http://schemas.openxmlformats.org/officeDocument/2006/relationships/oleObject" Target="embeddings/oleObject181.bin"/><Relationship Id="rId281" Type="http://schemas.openxmlformats.org/officeDocument/2006/relationships/image" Target="media/image137.wmf"/><Relationship Id="rId337" Type="http://schemas.openxmlformats.org/officeDocument/2006/relationships/oleObject" Target="embeddings/oleObject129.bin"/><Relationship Id="rId34" Type="http://schemas.openxmlformats.org/officeDocument/2006/relationships/oleObject" Target="embeddings/oleObject7.bin"/><Relationship Id="rId76" Type="http://schemas.openxmlformats.org/officeDocument/2006/relationships/oleObject" Target="embeddings/oleObject21.bin"/><Relationship Id="rId141" Type="http://schemas.openxmlformats.org/officeDocument/2006/relationships/image" Target="media/image72.png"/><Relationship Id="rId379" Type="http://schemas.openxmlformats.org/officeDocument/2006/relationships/image" Target="media/image203.png"/><Relationship Id="rId7" Type="http://schemas.openxmlformats.org/officeDocument/2006/relationships/footnotes" Target="footnotes.xml"/><Relationship Id="rId183" Type="http://schemas.openxmlformats.org/officeDocument/2006/relationships/image" Target="media/image89.wmf"/><Relationship Id="rId239" Type="http://schemas.openxmlformats.org/officeDocument/2006/relationships/image" Target="media/image116.wmf"/><Relationship Id="rId390" Type="http://schemas.openxmlformats.org/officeDocument/2006/relationships/oleObject" Target="embeddings/oleObject136.bin"/><Relationship Id="rId404" Type="http://schemas.openxmlformats.org/officeDocument/2006/relationships/oleObject" Target="embeddings/oleObject143.bin"/><Relationship Id="rId446" Type="http://schemas.openxmlformats.org/officeDocument/2006/relationships/image" Target="media/image218.wmf"/><Relationship Id="rId250" Type="http://schemas.openxmlformats.org/officeDocument/2006/relationships/oleObject" Target="embeddings/oleObject85.bin"/><Relationship Id="rId292" Type="http://schemas.openxmlformats.org/officeDocument/2006/relationships/oleObject" Target="embeddings/oleObject106.bin"/><Relationship Id="rId306" Type="http://schemas.openxmlformats.org/officeDocument/2006/relationships/oleObject" Target="embeddings/oleObject113.bin"/><Relationship Id="rId488" Type="http://schemas.openxmlformats.org/officeDocument/2006/relationships/oleObject" Target="embeddings/oleObject184.bin"/><Relationship Id="rId24" Type="http://schemas.openxmlformats.org/officeDocument/2006/relationships/oleObject" Target="embeddings/oleObject2.bin"/><Relationship Id="rId45" Type="http://schemas.openxmlformats.org/officeDocument/2006/relationships/image" Target="media/image16.wmf"/><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oleObject" Target="embeddings/oleObject32.bin"/><Relationship Id="rId131" Type="http://schemas.openxmlformats.org/officeDocument/2006/relationships/image" Target="media/image63.wmf"/><Relationship Id="rId327" Type="http://schemas.openxmlformats.org/officeDocument/2006/relationships/oleObject" Target="embeddings/oleObject124.bin"/><Relationship Id="rId348" Type="http://schemas.openxmlformats.org/officeDocument/2006/relationships/image" Target="media/image172.png"/><Relationship Id="rId369" Type="http://schemas.openxmlformats.org/officeDocument/2006/relationships/image" Target="media/image193.png"/><Relationship Id="rId152" Type="http://schemas.openxmlformats.org/officeDocument/2006/relationships/image" Target="media/image90.png"/><Relationship Id="rId173" Type="http://schemas.openxmlformats.org/officeDocument/2006/relationships/image" Target="media/image84.wmf"/><Relationship Id="rId194" Type="http://schemas.openxmlformats.org/officeDocument/2006/relationships/oleObject" Target="embeddings/oleObject56.bin"/><Relationship Id="rId208" Type="http://schemas.openxmlformats.org/officeDocument/2006/relationships/oleObject" Target="embeddings/oleObject64.bin"/><Relationship Id="rId229" Type="http://schemas.openxmlformats.org/officeDocument/2006/relationships/image" Target="media/image111.wmf"/><Relationship Id="rId380" Type="http://schemas.openxmlformats.org/officeDocument/2006/relationships/image" Target="media/image204.png"/><Relationship Id="rId415" Type="http://schemas.openxmlformats.org/officeDocument/2006/relationships/image" Target="media/image203.wmf"/><Relationship Id="rId436" Type="http://schemas.openxmlformats.org/officeDocument/2006/relationships/image" Target="media/image213.wmf"/><Relationship Id="rId457" Type="http://schemas.openxmlformats.org/officeDocument/2006/relationships/oleObject" Target="embeddings/oleObject172.bin"/><Relationship Id="rId240" Type="http://schemas.openxmlformats.org/officeDocument/2006/relationships/oleObject" Target="embeddings/oleObject80.bin"/><Relationship Id="rId261" Type="http://schemas.openxmlformats.org/officeDocument/2006/relationships/image" Target="media/image127.wmf"/><Relationship Id="rId478" Type="http://schemas.openxmlformats.org/officeDocument/2006/relationships/image" Target="media/image2230.wmf"/><Relationship Id="rId499" Type="http://schemas.openxmlformats.org/officeDocument/2006/relationships/footer" Target="footer2.xml"/><Relationship Id="rId14" Type="http://schemas.openxmlformats.org/officeDocument/2006/relationships/hyperlink" Target="http://baike.baidu.com/view/10755.htm" TargetMode="External"/><Relationship Id="rId35" Type="http://schemas.openxmlformats.org/officeDocument/2006/relationships/image" Target="media/image11.wmf"/><Relationship Id="rId56" Type="http://schemas.openxmlformats.org/officeDocument/2006/relationships/oleObject" Target="embeddings/oleObject18.bin"/><Relationship Id="rId77" Type="http://schemas.openxmlformats.org/officeDocument/2006/relationships/image" Target="media/image32.wmf"/><Relationship Id="rId100" Type="http://schemas.openxmlformats.org/officeDocument/2006/relationships/image" Target="media/image49.wmf"/><Relationship Id="rId282" Type="http://schemas.openxmlformats.org/officeDocument/2006/relationships/oleObject" Target="embeddings/oleObject101.bin"/><Relationship Id="rId317" Type="http://schemas.openxmlformats.org/officeDocument/2006/relationships/oleObject" Target="embeddings/oleObject119.bin"/><Relationship Id="rId338" Type="http://schemas.openxmlformats.org/officeDocument/2006/relationships/image" Target="media/image165.wmf"/><Relationship Id="rId359" Type="http://schemas.openxmlformats.org/officeDocument/2006/relationships/image" Target="media/image183.png"/><Relationship Id="rId8" Type="http://schemas.openxmlformats.org/officeDocument/2006/relationships/endnotes" Target="endnotes.xml"/><Relationship Id="rId98" Type="http://schemas.openxmlformats.org/officeDocument/2006/relationships/image" Target="media/image48.wmf"/><Relationship Id="rId121" Type="http://schemas.openxmlformats.org/officeDocument/2006/relationships/image" Target="media/image58.wmf"/><Relationship Id="rId142" Type="http://schemas.openxmlformats.org/officeDocument/2006/relationships/image" Target="media/image73.png"/><Relationship Id="rId163" Type="http://schemas.openxmlformats.org/officeDocument/2006/relationships/image" Target="media/image101.png"/><Relationship Id="rId184" Type="http://schemas.openxmlformats.org/officeDocument/2006/relationships/oleObject" Target="embeddings/oleObject51.bin"/><Relationship Id="rId219" Type="http://schemas.openxmlformats.org/officeDocument/2006/relationships/image" Target="media/image106.wmf"/><Relationship Id="rId370" Type="http://schemas.openxmlformats.org/officeDocument/2006/relationships/image" Target="media/image194.png"/><Relationship Id="rId391" Type="http://schemas.openxmlformats.org/officeDocument/2006/relationships/image" Target="media/image191.wmf"/><Relationship Id="rId405" Type="http://schemas.openxmlformats.org/officeDocument/2006/relationships/image" Target="media/image198.wmf"/><Relationship Id="rId426" Type="http://schemas.openxmlformats.org/officeDocument/2006/relationships/image" Target="media/image208.wmf"/><Relationship Id="rId447" Type="http://schemas.openxmlformats.org/officeDocument/2006/relationships/oleObject" Target="embeddings/oleObject165.bin"/><Relationship Id="rId230" Type="http://schemas.openxmlformats.org/officeDocument/2006/relationships/oleObject" Target="embeddings/oleObject75.bin"/><Relationship Id="rId251" Type="http://schemas.openxmlformats.org/officeDocument/2006/relationships/image" Target="media/image122.wmf"/><Relationship Id="rId468" Type="http://schemas.openxmlformats.org/officeDocument/2006/relationships/image" Target="media/image1030.wmf"/><Relationship Id="rId489" Type="http://schemas.openxmlformats.org/officeDocument/2006/relationships/image" Target="media/image233.wmf"/><Relationship Id="rId25" Type="http://schemas.openxmlformats.org/officeDocument/2006/relationships/image" Target="media/image6.wmf"/><Relationship Id="rId46" Type="http://schemas.openxmlformats.org/officeDocument/2006/relationships/oleObject" Target="embeddings/oleObject13.bin"/><Relationship Id="rId67" Type="http://schemas.openxmlformats.org/officeDocument/2006/relationships/image" Target="media/image28.png"/><Relationship Id="rId272" Type="http://schemas.openxmlformats.org/officeDocument/2006/relationships/oleObject" Target="embeddings/oleObject96.bin"/><Relationship Id="rId293" Type="http://schemas.openxmlformats.org/officeDocument/2006/relationships/image" Target="media/image143.wmf"/><Relationship Id="rId307" Type="http://schemas.openxmlformats.org/officeDocument/2006/relationships/oleObject" Target="embeddings/oleObject114.bin"/><Relationship Id="rId328" Type="http://schemas.openxmlformats.org/officeDocument/2006/relationships/image" Target="media/image160.wmf"/><Relationship Id="rId349" Type="http://schemas.openxmlformats.org/officeDocument/2006/relationships/image" Target="media/image173.png"/><Relationship Id="rId88" Type="http://schemas.openxmlformats.org/officeDocument/2006/relationships/image" Target="media/image49.png"/><Relationship Id="rId111" Type="http://schemas.openxmlformats.org/officeDocument/2006/relationships/image" Target="media/image53.wmf"/><Relationship Id="rId132" Type="http://schemas.openxmlformats.org/officeDocument/2006/relationships/oleObject" Target="embeddings/oleObject43.bin"/><Relationship Id="rId153" Type="http://schemas.openxmlformats.org/officeDocument/2006/relationships/image" Target="media/image91.png"/><Relationship Id="rId174" Type="http://schemas.openxmlformats.org/officeDocument/2006/relationships/oleObject" Target="embeddings/oleObject46.bin"/><Relationship Id="rId195" Type="http://schemas.openxmlformats.org/officeDocument/2006/relationships/image" Target="media/image95.wmf"/><Relationship Id="rId209" Type="http://schemas.openxmlformats.org/officeDocument/2006/relationships/image" Target="media/image101.wmf"/><Relationship Id="rId360" Type="http://schemas.openxmlformats.org/officeDocument/2006/relationships/image" Target="media/image184.png"/><Relationship Id="rId381" Type="http://schemas.openxmlformats.org/officeDocument/2006/relationships/image" Target="media/image205.png"/><Relationship Id="rId416" Type="http://schemas.openxmlformats.org/officeDocument/2006/relationships/oleObject" Target="embeddings/oleObject149.bin"/><Relationship Id="rId220" Type="http://schemas.openxmlformats.org/officeDocument/2006/relationships/oleObject" Target="embeddings/oleObject70.bin"/><Relationship Id="rId241" Type="http://schemas.openxmlformats.org/officeDocument/2006/relationships/image" Target="media/image117.wmf"/><Relationship Id="rId437" Type="http://schemas.openxmlformats.org/officeDocument/2006/relationships/oleObject" Target="embeddings/oleObject160.bin"/><Relationship Id="rId458" Type="http://schemas.openxmlformats.org/officeDocument/2006/relationships/image" Target="media/image222.wmf"/><Relationship Id="rId479" Type="http://schemas.openxmlformats.org/officeDocument/2006/relationships/oleObject" Target="embeddings/oleObject182.bin"/><Relationship Id="rId15" Type="http://schemas.openxmlformats.org/officeDocument/2006/relationships/hyperlink" Target="http://baike.baidu.com/view/1215856.htm" TargetMode="External"/><Relationship Id="rId36" Type="http://schemas.openxmlformats.org/officeDocument/2006/relationships/oleObject" Target="embeddings/oleObject8.bin"/><Relationship Id="rId57" Type="http://schemas.openxmlformats.org/officeDocument/2006/relationships/image" Target="media/image22.png"/><Relationship Id="rId262" Type="http://schemas.openxmlformats.org/officeDocument/2006/relationships/oleObject" Target="embeddings/oleObject91.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oleObject" Target="embeddings/oleObject130.bin"/><Relationship Id="rId490" Type="http://schemas.openxmlformats.org/officeDocument/2006/relationships/oleObject" Target="embeddings/oleObject185.bin"/><Relationship Id="rId78" Type="http://schemas.openxmlformats.org/officeDocument/2006/relationships/oleObject" Target="embeddings/oleObject22.bin"/><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oleObject" Target="embeddings/oleObject38.bin"/><Relationship Id="rId143" Type="http://schemas.openxmlformats.org/officeDocument/2006/relationships/image" Target="media/image74.png"/><Relationship Id="rId164" Type="http://schemas.openxmlformats.org/officeDocument/2006/relationships/image" Target="media/image102.png"/><Relationship Id="rId185" Type="http://schemas.openxmlformats.org/officeDocument/2006/relationships/image" Target="media/image90.wmf"/><Relationship Id="rId350" Type="http://schemas.openxmlformats.org/officeDocument/2006/relationships/image" Target="media/image174.png"/><Relationship Id="rId371" Type="http://schemas.openxmlformats.org/officeDocument/2006/relationships/image" Target="media/image195.png"/><Relationship Id="rId406" Type="http://schemas.openxmlformats.org/officeDocument/2006/relationships/oleObject" Target="embeddings/oleObject144.bin"/><Relationship Id="rId9" Type="http://schemas.openxmlformats.org/officeDocument/2006/relationships/header" Target="header1.xml"/><Relationship Id="rId210" Type="http://schemas.openxmlformats.org/officeDocument/2006/relationships/oleObject" Target="embeddings/oleObject65.bin"/><Relationship Id="rId392" Type="http://schemas.openxmlformats.org/officeDocument/2006/relationships/oleObject" Target="embeddings/oleObject137.bin"/><Relationship Id="rId427" Type="http://schemas.openxmlformats.org/officeDocument/2006/relationships/oleObject" Target="embeddings/oleObject155.bin"/><Relationship Id="rId448" Type="http://schemas.openxmlformats.org/officeDocument/2006/relationships/image" Target="media/image219.wmf"/><Relationship Id="rId469" Type="http://schemas.openxmlformats.org/officeDocument/2006/relationships/oleObject" Target="embeddings/oleObject177.bin"/><Relationship Id="rId26" Type="http://schemas.openxmlformats.org/officeDocument/2006/relationships/oleObject" Target="embeddings/oleObject3.bin"/><Relationship Id="rId231" Type="http://schemas.openxmlformats.org/officeDocument/2006/relationships/image" Target="media/image112.wmf"/><Relationship Id="rId252" Type="http://schemas.openxmlformats.org/officeDocument/2006/relationships/oleObject" Target="embeddings/oleObject86.bin"/><Relationship Id="rId273" Type="http://schemas.openxmlformats.org/officeDocument/2006/relationships/image" Target="media/image133.wmf"/><Relationship Id="rId294" Type="http://schemas.openxmlformats.org/officeDocument/2006/relationships/oleObject" Target="embeddings/oleObject107.bin"/><Relationship Id="rId308" Type="http://schemas.openxmlformats.org/officeDocument/2006/relationships/image" Target="media/image150.wmf"/><Relationship Id="rId329" Type="http://schemas.openxmlformats.org/officeDocument/2006/relationships/oleObject" Target="embeddings/oleObject125.bin"/><Relationship Id="rId480" Type="http://schemas.openxmlformats.org/officeDocument/2006/relationships/image" Target="media/image226.png"/><Relationship Id="rId47" Type="http://schemas.openxmlformats.org/officeDocument/2006/relationships/image" Target="media/image17.wmf"/><Relationship Id="rId68" Type="http://schemas.openxmlformats.org/officeDocument/2006/relationships/image" Target="media/image29.png"/><Relationship Id="rId89" Type="http://schemas.openxmlformats.org/officeDocument/2006/relationships/image" Target="media/image43.png"/><Relationship Id="rId112" Type="http://schemas.openxmlformats.org/officeDocument/2006/relationships/oleObject" Target="embeddings/oleObject33.bin"/><Relationship Id="rId133" Type="http://schemas.openxmlformats.org/officeDocument/2006/relationships/image" Target="media/image64.png"/><Relationship Id="rId154" Type="http://schemas.openxmlformats.org/officeDocument/2006/relationships/image" Target="media/image92.png"/><Relationship Id="rId175" Type="http://schemas.openxmlformats.org/officeDocument/2006/relationships/image" Target="media/image85.wmf"/><Relationship Id="rId340" Type="http://schemas.openxmlformats.org/officeDocument/2006/relationships/image" Target="media/image166.wmf"/><Relationship Id="rId361" Type="http://schemas.openxmlformats.org/officeDocument/2006/relationships/image" Target="media/image185.png"/><Relationship Id="rId196" Type="http://schemas.openxmlformats.org/officeDocument/2006/relationships/oleObject" Target="embeddings/oleObject57.bin"/><Relationship Id="rId200" Type="http://schemas.openxmlformats.org/officeDocument/2006/relationships/oleObject" Target="embeddings/oleObject59.bin"/><Relationship Id="rId382" Type="http://schemas.openxmlformats.org/officeDocument/2006/relationships/image" Target="media/image187.wmf"/><Relationship Id="rId417" Type="http://schemas.openxmlformats.org/officeDocument/2006/relationships/image" Target="media/image204.wmf"/><Relationship Id="rId438" Type="http://schemas.openxmlformats.org/officeDocument/2006/relationships/image" Target="media/image214.wmf"/><Relationship Id="rId459" Type="http://schemas.openxmlformats.org/officeDocument/2006/relationships/oleObject" Target="embeddings/oleObject173.bin"/><Relationship Id="rId16" Type="http://schemas.openxmlformats.org/officeDocument/2006/relationships/image" Target="media/image1.png"/><Relationship Id="rId221" Type="http://schemas.openxmlformats.org/officeDocument/2006/relationships/image" Target="media/image107.wmf"/><Relationship Id="rId242" Type="http://schemas.openxmlformats.org/officeDocument/2006/relationships/oleObject" Target="embeddings/oleObject81.bin"/><Relationship Id="rId263" Type="http://schemas.openxmlformats.org/officeDocument/2006/relationships/image" Target="media/image128.wmf"/><Relationship Id="rId284" Type="http://schemas.openxmlformats.org/officeDocument/2006/relationships/oleObject" Target="embeddings/oleObject102.bin"/><Relationship Id="rId319" Type="http://schemas.openxmlformats.org/officeDocument/2006/relationships/oleObject" Target="embeddings/oleObject120.bin"/><Relationship Id="rId470" Type="http://schemas.openxmlformats.org/officeDocument/2006/relationships/image" Target="media/image1500.wmf"/><Relationship Id="rId491" Type="http://schemas.openxmlformats.org/officeDocument/2006/relationships/image" Target="media/image234.wmf"/><Relationship Id="rId37" Type="http://schemas.openxmlformats.org/officeDocument/2006/relationships/image" Target="media/image12.wmf"/><Relationship Id="rId58" Type="http://schemas.openxmlformats.org/officeDocument/2006/relationships/image" Target="media/image23.png"/><Relationship Id="rId79" Type="http://schemas.openxmlformats.org/officeDocument/2006/relationships/image" Target="media/image38.png"/><Relationship Id="rId102" Type="http://schemas.openxmlformats.org/officeDocument/2006/relationships/image" Target="media/image50.wmf"/><Relationship Id="rId123" Type="http://schemas.openxmlformats.org/officeDocument/2006/relationships/image" Target="media/image59.wmf"/><Relationship Id="rId144" Type="http://schemas.openxmlformats.org/officeDocument/2006/relationships/image" Target="media/image75.png"/><Relationship Id="rId330" Type="http://schemas.openxmlformats.org/officeDocument/2006/relationships/image" Target="media/image161.wmf"/><Relationship Id="rId90" Type="http://schemas.microsoft.com/office/2007/relationships/hdphoto" Target="media/hdphoto1.wdp"/><Relationship Id="rId165" Type="http://schemas.openxmlformats.org/officeDocument/2006/relationships/image" Target="media/image103.png"/><Relationship Id="rId186" Type="http://schemas.openxmlformats.org/officeDocument/2006/relationships/oleObject" Target="embeddings/oleObject52.bin"/><Relationship Id="rId351" Type="http://schemas.openxmlformats.org/officeDocument/2006/relationships/image" Target="media/image175.png"/><Relationship Id="rId372" Type="http://schemas.openxmlformats.org/officeDocument/2006/relationships/image" Target="media/image196.png"/><Relationship Id="rId393" Type="http://schemas.openxmlformats.org/officeDocument/2006/relationships/image" Target="media/image192.wmf"/><Relationship Id="rId407" Type="http://schemas.openxmlformats.org/officeDocument/2006/relationships/image" Target="media/image199.wmf"/><Relationship Id="rId428" Type="http://schemas.openxmlformats.org/officeDocument/2006/relationships/image" Target="media/image209.wmf"/><Relationship Id="rId449" Type="http://schemas.openxmlformats.org/officeDocument/2006/relationships/oleObject" Target="embeddings/oleObject166.bin"/><Relationship Id="rId211" Type="http://schemas.openxmlformats.org/officeDocument/2006/relationships/image" Target="media/image102.wmf"/><Relationship Id="rId232" Type="http://schemas.openxmlformats.org/officeDocument/2006/relationships/oleObject" Target="embeddings/oleObject76.bin"/><Relationship Id="rId253" Type="http://schemas.openxmlformats.org/officeDocument/2006/relationships/image" Target="media/image123.wmf"/><Relationship Id="rId274" Type="http://schemas.openxmlformats.org/officeDocument/2006/relationships/oleObject" Target="embeddings/oleObject97.bin"/><Relationship Id="rId295" Type="http://schemas.openxmlformats.org/officeDocument/2006/relationships/image" Target="media/image144.wmf"/><Relationship Id="rId309" Type="http://schemas.openxmlformats.org/officeDocument/2006/relationships/oleObject" Target="embeddings/oleObject115.bin"/><Relationship Id="rId460" Type="http://schemas.openxmlformats.org/officeDocument/2006/relationships/image" Target="media/image223.wmf"/><Relationship Id="rId481" Type="http://schemas.openxmlformats.org/officeDocument/2006/relationships/image" Target="media/image227.png"/><Relationship Id="rId27" Type="http://schemas.openxmlformats.org/officeDocument/2006/relationships/image" Target="media/image7.wmf"/><Relationship Id="rId48" Type="http://schemas.openxmlformats.org/officeDocument/2006/relationships/oleObject" Target="embeddings/oleObject14.bin"/><Relationship Id="rId69" Type="http://schemas.openxmlformats.org/officeDocument/2006/relationships/image" Target="media/image30.png"/><Relationship Id="rId113" Type="http://schemas.openxmlformats.org/officeDocument/2006/relationships/image" Target="media/image54.wmf"/><Relationship Id="rId134" Type="http://schemas.openxmlformats.org/officeDocument/2006/relationships/image" Target="media/image65.png"/><Relationship Id="rId320" Type="http://schemas.openxmlformats.org/officeDocument/2006/relationships/image" Target="media/image156.wmf"/><Relationship Id="rId80" Type="http://schemas.openxmlformats.org/officeDocument/2006/relationships/image" Target="media/image39.png"/><Relationship Id="rId155" Type="http://schemas.openxmlformats.org/officeDocument/2006/relationships/image" Target="media/image93.png"/><Relationship Id="rId176" Type="http://schemas.openxmlformats.org/officeDocument/2006/relationships/oleObject" Target="embeddings/oleObject47.bin"/><Relationship Id="rId197" Type="http://schemas.openxmlformats.org/officeDocument/2006/relationships/image" Target="media/image96.wmf"/><Relationship Id="rId341" Type="http://schemas.openxmlformats.org/officeDocument/2006/relationships/oleObject" Target="embeddings/oleObject131.bin"/><Relationship Id="rId362" Type="http://schemas.openxmlformats.org/officeDocument/2006/relationships/image" Target="media/image186.png"/><Relationship Id="rId383" Type="http://schemas.openxmlformats.org/officeDocument/2006/relationships/oleObject" Target="embeddings/oleObject133.bin"/><Relationship Id="rId418" Type="http://schemas.openxmlformats.org/officeDocument/2006/relationships/oleObject" Target="embeddings/oleObject150.bin"/><Relationship Id="rId439" Type="http://schemas.openxmlformats.org/officeDocument/2006/relationships/oleObject" Target="embeddings/oleObject161.bin"/><Relationship Id="rId201" Type="http://schemas.openxmlformats.org/officeDocument/2006/relationships/oleObject" Target="embeddings/oleObject60.bin"/><Relationship Id="rId222" Type="http://schemas.openxmlformats.org/officeDocument/2006/relationships/oleObject" Target="embeddings/oleObject71.bin"/><Relationship Id="rId243" Type="http://schemas.openxmlformats.org/officeDocument/2006/relationships/image" Target="media/image118.wmf"/><Relationship Id="rId264" Type="http://schemas.openxmlformats.org/officeDocument/2006/relationships/oleObject" Target="embeddings/oleObject92.bin"/><Relationship Id="rId285" Type="http://schemas.openxmlformats.org/officeDocument/2006/relationships/image" Target="media/image139.wmf"/><Relationship Id="rId450" Type="http://schemas.openxmlformats.org/officeDocument/2006/relationships/image" Target="media/image220.wmf"/><Relationship Id="rId471" Type="http://schemas.openxmlformats.org/officeDocument/2006/relationships/oleObject" Target="embeddings/oleObject178.bin"/><Relationship Id="rId17" Type="http://schemas.openxmlformats.org/officeDocument/2006/relationships/image" Target="media/image2.png"/><Relationship Id="rId38" Type="http://schemas.openxmlformats.org/officeDocument/2006/relationships/oleObject" Target="embeddings/oleObject9.bin"/><Relationship Id="rId59" Type="http://schemas.openxmlformats.org/officeDocument/2006/relationships/image" Target="media/image240.png"/><Relationship Id="rId103" Type="http://schemas.openxmlformats.org/officeDocument/2006/relationships/oleObject" Target="embeddings/oleObject28.bin"/><Relationship Id="rId124" Type="http://schemas.openxmlformats.org/officeDocument/2006/relationships/oleObject" Target="embeddings/oleObject39.bin"/><Relationship Id="rId310" Type="http://schemas.openxmlformats.org/officeDocument/2006/relationships/image" Target="media/image151.wmf"/><Relationship Id="rId492" Type="http://schemas.openxmlformats.org/officeDocument/2006/relationships/oleObject" Target="embeddings/oleObject186.bin"/><Relationship Id="rId70" Type="http://schemas.openxmlformats.org/officeDocument/2006/relationships/image" Target="media/image33.png"/><Relationship Id="rId91" Type="http://schemas.openxmlformats.org/officeDocument/2006/relationships/image" Target="media/image44.wmf"/><Relationship Id="rId145" Type="http://schemas.openxmlformats.org/officeDocument/2006/relationships/image" Target="media/image76.png"/><Relationship Id="rId166" Type="http://schemas.openxmlformats.org/officeDocument/2006/relationships/image" Target="media/image104.png"/><Relationship Id="rId187" Type="http://schemas.openxmlformats.org/officeDocument/2006/relationships/image" Target="media/image91.wmf"/><Relationship Id="rId331" Type="http://schemas.openxmlformats.org/officeDocument/2006/relationships/oleObject" Target="embeddings/oleObject126.bin"/><Relationship Id="rId352" Type="http://schemas.openxmlformats.org/officeDocument/2006/relationships/image" Target="media/image176.png"/><Relationship Id="rId373" Type="http://schemas.openxmlformats.org/officeDocument/2006/relationships/image" Target="media/image197.png"/><Relationship Id="rId394" Type="http://schemas.openxmlformats.org/officeDocument/2006/relationships/oleObject" Target="embeddings/oleObject138.bin"/><Relationship Id="rId408" Type="http://schemas.openxmlformats.org/officeDocument/2006/relationships/oleObject" Target="embeddings/oleObject145.bin"/><Relationship Id="rId429" Type="http://schemas.openxmlformats.org/officeDocument/2006/relationships/oleObject" Target="embeddings/oleObject156.bin"/><Relationship Id="rId1" Type="http://schemas.openxmlformats.org/officeDocument/2006/relationships/customXml" Target="../customXml/item1.xml"/><Relationship Id="rId212" Type="http://schemas.openxmlformats.org/officeDocument/2006/relationships/oleObject" Target="embeddings/oleObject66.bin"/><Relationship Id="rId233" Type="http://schemas.openxmlformats.org/officeDocument/2006/relationships/image" Target="media/image113.wmf"/><Relationship Id="rId254" Type="http://schemas.openxmlformats.org/officeDocument/2006/relationships/oleObject" Target="embeddings/oleObject87.bin"/><Relationship Id="rId440" Type="http://schemas.openxmlformats.org/officeDocument/2006/relationships/image" Target="media/image215.wmf"/><Relationship Id="rId28" Type="http://schemas.openxmlformats.org/officeDocument/2006/relationships/oleObject" Target="embeddings/oleObject4.bin"/><Relationship Id="rId49" Type="http://schemas.openxmlformats.org/officeDocument/2006/relationships/image" Target="media/image18.wmf"/><Relationship Id="rId114" Type="http://schemas.openxmlformats.org/officeDocument/2006/relationships/oleObject" Target="embeddings/oleObject34.bin"/><Relationship Id="rId275" Type="http://schemas.openxmlformats.org/officeDocument/2006/relationships/image" Target="media/image134.wmf"/><Relationship Id="rId296" Type="http://schemas.openxmlformats.org/officeDocument/2006/relationships/oleObject" Target="embeddings/oleObject108.bin"/><Relationship Id="rId300" Type="http://schemas.openxmlformats.org/officeDocument/2006/relationships/oleObject" Target="embeddings/oleObject110.bin"/><Relationship Id="rId461" Type="http://schemas.openxmlformats.org/officeDocument/2006/relationships/oleObject" Target="embeddings/oleObject174.bin"/><Relationship Id="rId482" Type="http://schemas.openxmlformats.org/officeDocument/2006/relationships/image" Target="media/image228.png"/><Relationship Id="rId60" Type="http://schemas.openxmlformats.org/officeDocument/2006/relationships/image" Target="media/image250.png"/><Relationship Id="rId81" Type="http://schemas.openxmlformats.org/officeDocument/2006/relationships/image" Target="media/image40.png"/><Relationship Id="rId135" Type="http://schemas.openxmlformats.org/officeDocument/2006/relationships/image" Target="media/image66.png"/><Relationship Id="rId156" Type="http://schemas.openxmlformats.org/officeDocument/2006/relationships/image" Target="media/image94.png"/><Relationship Id="rId177" Type="http://schemas.openxmlformats.org/officeDocument/2006/relationships/image" Target="media/image86.wmf"/><Relationship Id="rId198" Type="http://schemas.openxmlformats.org/officeDocument/2006/relationships/oleObject" Target="embeddings/oleObject58.bin"/><Relationship Id="rId321" Type="http://schemas.openxmlformats.org/officeDocument/2006/relationships/oleObject" Target="embeddings/oleObject121.bin"/><Relationship Id="rId342" Type="http://schemas.openxmlformats.org/officeDocument/2006/relationships/image" Target="media/image167.wmf"/><Relationship Id="rId363" Type="http://schemas.openxmlformats.org/officeDocument/2006/relationships/image" Target="media/image187.png"/><Relationship Id="rId384" Type="http://schemas.openxmlformats.org/officeDocument/2006/relationships/image" Target="media/image188.wmf"/><Relationship Id="rId419" Type="http://schemas.openxmlformats.org/officeDocument/2006/relationships/image" Target="media/image205.wmf"/><Relationship Id="rId202" Type="http://schemas.openxmlformats.org/officeDocument/2006/relationships/image" Target="media/image98.wmf"/><Relationship Id="rId223" Type="http://schemas.openxmlformats.org/officeDocument/2006/relationships/image" Target="media/image108.wmf"/><Relationship Id="rId244" Type="http://schemas.openxmlformats.org/officeDocument/2006/relationships/oleObject" Target="embeddings/oleObject82.bin"/><Relationship Id="rId430" Type="http://schemas.openxmlformats.org/officeDocument/2006/relationships/image" Target="media/image210.wmf"/><Relationship Id="rId18" Type="http://schemas.openxmlformats.org/officeDocument/2006/relationships/image" Target="media/image3.png"/><Relationship Id="rId39" Type="http://schemas.openxmlformats.org/officeDocument/2006/relationships/image" Target="media/image13.wmf"/><Relationship Id="rId265" Type="http://schemas.openxmlformats.org/officeDocument/2006/relationships/image" Target="media/image129.wmf"/><Relationship Id="rId286" Type="http://schemas.openxmlformats.org/officeDocument/2006/relationships/oleObject" Target="embeddings/oleObject103.bin"/><Relationship Id="rId451" Type="http://schemas.openxmlformats.org/officeDocument/2006/relationships/oleObject" Target="embeddings/oleObject167.bin"/><Relationship Id="rId472" Type="http://schemas.openxmlformats.org/officeDocument/2006/relationships/image" Target="media/image1590.wmf"/><Relationship Id="rId493" Type="http://schemas.openxmlformats.org/officeDocument/2006/relationships/image" Target="media/image235.emf"/><Relationship Id="rId50" Type="http://schemas.openxmlformats.org/officeDocument/2006/relationships/oleObject" Target="embeddings/oleObject15.bin"/><Relationship Id="rId104" Type="http://schemas.openxmlformats.org/officeDocument/2006/relationships/hyperlink" Target="http://lib2.nuist.edu.cn/opac/openlink.php?title=%E7%A5%9E%E7%BB%8F%E7%BD%91%E7%BB%9C%E6%A8%A1%E5%9E%8B%E5%8F%8A%E5%85%B6MATLAB%E4%BB%BF%E7%9C%9F%E7%A8%8B%E5%BA%8F%E8%AE%BE%E8%AE%A1" TargetMode="External"/><Relationship Id="rId125" Type="http://schemas.openxmlformats.org/officeDocument/2006/relationships/image" Target="media/image60.wmf"/><Relationship Id="rId146" Type="http://schemas.openxmlformats.org/officeDocument/2006/relationships/image" Target="media/image77.png"/><Relationship Id="rId167" Type="http://schemas.openxmlformats.org/officeDocument/2006/relationships/image" Target="media/image105.png"/><Relationship Id="rId188" Type="http://schemas.openxmlformats.org/officeDocument/2006/relationships/oleObject" Target="embeddings/oleObject53.bin"/><Relationship Id="rId311" Type="http://schemas.openxmlformats.org/officeDocument/2006/relationships/oleObject" Target="embeddings/oleObject116.bin"/><Relationship Id="rId332" Type="http://schemas.openxmlformats.org/officeDocument/2006/relationships/image" Target="media/image162.wmf"/><Relationship Id="rId353" Type="http://schemas.openxmlformats.org/officeDocument/2006/relationships/image" Target="media/image177.png"/><Relationship Id="rId374" Type="http://schemas.openxmlformats.org/officeDocument/2006/relationships/image" Target="media/image198.png"/><Relationship Id="rId395" Type="http://schemas.openxmlformats.org/officeDocument/2006/relationships/image" Target="media/image193.wmf"/><Relationship Id="rId409" Type="http://schemas.openxmlformats.org/officeDocument/2006/relationships/image" Target="media/image200.wmf"/><Relationship Id="rId71" Type="http://schemas.openxmlformats.org/officeDocument/2006/relationships/image" Target="media/image34.png"/><Relationship Id="rId92" Type="http://schemas.openxmlformats.org/officeDocument/2006/relationships/oleObject" Target="embeddings/oleObject23.bin"/><Relationship Id="rId213" Type="http://schemas.openxmlformats.org/officeDocument/2006/relationships/image" Target="media/image103.wmf"/><Relationship Id="rId234" Type="http://schemas.openxmlformats.org/officeDocument/2006/relationships/oleObject" Target="embeddings/oleObject77.bin"/><Relationship Id="rId420" Type="http://schemas.openxmlformats.org/officeDocument/2006/relationships/oleObject" Target="embeddings/oleObject151.bin"/><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image" Target="media/image124.wmf"/><Relationship Id="rId276" Type="http://schemas.openxmlformats.org/officeDocument/2006/relationships/oleObject" Target="embeddings/oleObject98.bin"/><Relationship Id="rId297" Type="http://schemas.openxmlformats.org/officeDocument/2006/relationships/image" Target="media/image145.wmf"/><Relationship Id="rId441" Type="http://schemas.openxmlformats.org/officeDocument/2006/relationships/oleObject" Target="embeddings/oleObject162.bin"/><Relationship Id="rId462" Type="http://schemas.openxmlformats.org/officeDocument/2006/relationships/image" Target="media/image224.png"/><Relationship Id="rId483" Type="http://schemas.openxmlformats.org/officeDocument/2006/relationships/image" Target="media/image229.png"/><Relationship Id="rId40" Type="http://schemas.openxmlformats.org/officeDocument/2006/relationships/oleObject" Target="embeddings/oleObject10.bin"/><Relationship Id="rId115" Type="http://schemas.openxmlformats.org/officeDocument/2006/relationships/image" Target="media/image55.wmf"/><Relationship Id="rId136" Type="http://schemas.openxmlformats.org/officeDocument/2006/relationships/image" Target="media/image67.png"/><Relationship Id="rId157" Type="http://schemas.openxmlformats.org/officeDocument/2006/relationships/image" Target="media/image95.png"/><Relationship Id="rId178" Type="http://schemas.openxmlformats.org/officeDocument/2006/relationships/oleObject" Target="embeddings/oleObject48.bin"/><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oleObject" Target="embeddings/oleObject132.bin"/><Relationship Id="rId364" Type="http://schemas.openxmlformats.org/officeDocument/2006/relationships/image" Target="media/image188.png"/><Relationship Id="rId61" Type="http://schemas.openxmlformats.org/officeDocument/2006/relationships/image" Target="media/image24.wmf"/><Relationship Id="rId82" Type="http://schemas.openxmlformats.org/officeDocument/2006/relationships/image" Target="media/image41.png"/><Relationship Id="rId199" Type="http://schemas.openxmlformats.org/officeDocument/2006/relationships/image" Target="media/image97.wmf"/><Relationship Id="rId203" Type="http://schemas.openxmlformats.org/officeDocument/2006/relationships/oleObject" Target="embeddings/oleObject61.bin"/><Relationship Id="rId385" Type="http://schemas.openxmlformats.org/officeDocument/2006/relationships/oleObject" Target="embeddings/oleObject134.bin"/><Relationship Id="rId19" Type="http://schemas.openxmlformats.org/officeDocument/2006/relationships/image" Target="media/image4.png"/><Relationship Id="rId224" Type="http://schemas.openxmlformats.org/officeDocument/2006/relationships/oleObject" Target="embeddings/oleObject72.bin"/><Relationship Id="rId245" Type="http://schemas.openxmlformats.org/officeDocument/2006/relationships/image" Target="media/image119.wmf"/><Relationship Id="rId266" Type="http://schemas.openxmlformats.org/officeDocument/2006/relationships/oleObject" Target="embeddings/oleObject93.bin"/><Relationship Id="rId287" Type="http://schemas.openxmlformats.org/officeDocument/2006/relationships/image" Target="media/image140.wmf"/><Relationship Id="rId410" Type="http://schemas.openxmlformats.org/officeDocument/2006/relationships/oleObject" Target="embeddings/oleObject146.bin"/><Relationship Id="rId431" Type="http://schemas.openxmlformats.org/officeDocument/2006/relationships/oleObject" Target="embeddings/oleObject157.bin"/><Relationship Id="rId452" Type="http://schemas.openxmlformats.org/officeDocument/2006/relationships/image" Target="media/image221.wmf"/><Relationship Id="rId473" Type="http://schemas.openxmlformats.org/officeDocument/2006/relationships/oleObject" Target="embeddings/oleObject179.bin"/><Relationship Id="rId494" Type="http://schemas.openxmlformats.org/officeDocument/2006/relationships/image" Target="media/image276.emf"/><Relationship Id="rId30" Type="http://schemas.openxmlformats.org/officeDocument/2006/relationships/oleObject" Target="embeddings/oleObject5.bin"/><Relationship Id="rId105" Type="http://schemas.openxmlformats.org/officeDocument/2006/relationships/oleObject" Target="embeddings/oleObject29.bin"/><Relationship Id="rId126" Type="http://schemas.openxmlformats.org/officeDocument/2006/relationships/oleObject" Target="embeddings/oleObject40.bin"/><Relationship Id="rId147" Type="http://schemas.openxmlformats.org/officeDocument/2006/relationships/image" Target="media/image78.png"/><Relationship Id="rId168" Type="http://schemas.openxmlformats.org/officeDocument/2006/relationships/image" Target="media/image106.png"/><Relationship Id="rId312" Type="http://schemas.openxmlformats.org/officeDocument/2006/relationships/image" Target="media/image152.wmf"/><Relationship Id="rId333" Type="http://schemas.openxmlformats.org/officeDocument/2006/relationships/oleObject" Target="embeddings/oleObject127.bin"/><Relationship Id="rId354" Type="http://schemas.openxmlformats.org/officeDocument/2006/relationships/image" Target="media/image178.png"/><Relationship Id="rId51" Type="http://schemas.openxmlformats.org/officeDocument/2006/relationships/image" Target="media/image19.wmf"/><Relationship Id="rId72" Type="http://schemas.openxmlformats.org/officeDocument/2006/relationships/image" Target="media/image35.png"/><Relationship Id="rId93" Type="http://schemas.openxmlformats.org/officeDocument/2006/relationships/image" Target="media/image45.wmf"/><Relationship Id="rId189" Type="http://schemas.openxmlformats.org/officeDocument/2006/relationships/image" Target="media/image92.wmf"/><Relationship Id="rId375" Type="http://schemas.openxmlformats.org/officeDocument/2006/relationships/image" Target="media/image199.png"/><Relationship Id="rId396" Type="http://schemas.openxmlformats.org/officeDocument/2006/relationships/oleObject" Target="embeddings/oleObject139.bin"/><Relationship Id="rId3" Type="http://schemas.openxmlformats.org/officeDocument/2006/relationships/styles" Target="styles.xml"/><Relationship Id="rId214" Type="http://schemas.openxmlformats.org/officeDocument/2006/relationships/oleObject" Target="embeddings/oleObject67.bin"/><Relationship Id="rId235" Type="http://schemas.openxmlformats.org/officeDocument/2006/relationships/image" Target="media/image114.wmf"/><Relationship Id="rId256" Type="http://schemas.openxmlformats.org/officeDocument/2006/relationships/oleObject" Target="embeddings/oleObject88.bin"/><Relationship Id="rId277" Type="http://schemas.openxmlformats.org/officeDocument/2006/relationships/image" Target="media/image135.wmf"/><Relationship Id="rId298" Type="http://schemas.openxmlformats.org/officeDocument/2006/relationships/oleObject" Target="embeddings/oleObject109.bin"/><Relationship Id="rId400" Type="http://schemas.openxmlformats.org/officeDocument/2006/relationships/oleObject" Target="embeddings/oleObject141.bin"/><Relationship Id="rId421" Type="http://schemas.openxmlformats.org/officeDocument/2006/relationships/oleObject" Target="embeddings/oleObject152.bin"/><Relationship Id="rId442" Type="http://schemas.openxmlformats.org/officeDocument/2006/relationships/image" Target="media/image216.wmf"/><Relationship Id="rId463" Type="http://schemas.openxmlformats.org/officeDocument/2006/relationships/image" Target="media/image225.png"/><Relationship Id="rId484" Type="http://schemas.openxmlformats.org/officeDocument/2006/relationships/image" Target="media/image230.png"/><Relationship Id="rId116" Type="http://schemas.openxmlformats.org/officeDocument/2006/relationships/oleObject" Target="embeddings/oleObject35.bin"/><Relationship Id="rId137" Type="http://schemas.openxmlformats.org/officeDocument/2006/relationships/image" Target="media/image68.png"/><Relationship Id="rId158" Type="http://schemas.openxmlformats.org/officeDocument/2006/relationships/image" Target="media/image96.png"/><Relationship Id="rId302" Type="http://schemas.openxmlformats.org/officeDocument/2006/relationships/oleObject" Target="embeddings/oleObject111.bin"/><Relationship Id="rId323" Type="http://schemas.openxmlformats.org/officeDocument/2006/relationships/oleObject" Target="embeddings/oleObject122.bin"/><Relationship Id="rId344" Type="http://schemas.openxmlformats.org/officeDocument/2006/relationships/image" Target="media/image168.png"/><Relationship Id="rId20" Type="http://schemas.openxmlformats.org/officeDocument/2006/relationships/image" Target="media/image5.png"/><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image" Target="media/image42.png"/><Relationship Id="rId179" Type="http://schemas.openxmlformats.org/officeDocument/2006/relationships/image" Target="media/image87.wmf"/><Relationship Id="rId365" Type="http://schemas.openxmlformats.org/officeDocument/2006/relationships/image" Target="media/image189.png"/><Relationship Id="rId386" Type="http://schemas.openxmlformats.org/officeDocument/2006/relationships/image" Target="media/image189.wmf"/><Relationship Id="rId190" Type="http://schemas.openxmlformats.org/officeDocument/2006/relationships/oleObject" Target="embeddings/oleObject54.bin"/><Relationship Id="rId204" Type="http://schemas.openxmlformats.org/officeDocument/2006/relationships/image" Target="media/image99.wmf"/><Relationship Id="rId225" Type="http://schemas.openxmlformats.org/officeDocument/2006/relationships/image" Target="media/image109.wmf"/><Relationship Id="rId246" Type="http://schemas.openxmlformats.org/officeDocument/2006/relationships/oleObject" Target="embeddings/oleObject83.bin"/><Relationship Id="rId267" Type="http://schemas.openxmlformats.org/officeDocument/2006/relationships/image" Target="media/image130.wmf"/><Relationship Id="rId288" Type="http://schemas.openxmlformats.org/officeDocument/2006/relationships/oleObject" Target="embeddings/oleObject104.bin"/><Relationship Id="rId411" Type="http://schemas.openxmlformats.org/officeDocument/2006/relationships/image" Target="media/image201.wmf"/><Relationship Id="rId432" Type="http://schemas.openxmlformats.org/officeDocument/2006/relationships/image" Target="media/image211.wmf"/><Relationship Id="rId453" Type="http://schemas.openxmlformats.org/officeDocument/2006/relationships/oleObject" Target="embeddings/oleObject168.bin"/><Relationship Id="rId474" Type="http://schemas.openxmlformats.org/officeDocument/2006/relationships/image" Target="media/image1670.wmf"/><Relationship Id="rId106" Type="http://schemas.openxmlformats.org/officeDocument/2006/relationships/oleObject" Target="embeddings/oleObject30.bin"/><Relationship Id="rId127" Type="http://schemas.openxmlformats.org/officeDocument/2006/relationships/image" Target="media/image61.wmf"/><Relationship Id="rId313" Type="http://schemas.openxmlformats.org/officeDocument/2006/relationships/oleObject" Target="embeddings/oleObject117.bin"/><Relationship Id="rId495" Type="http://schemas.openxmlformats.org/officeDocument/2006/relationships/image" Target="media/image236.emf"/><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16.bin"/><Relationship Id="rId73" Type="http://schemas.openxmlformats.org/officeDocument/2006/relationships/image" Target="media/image36.png"/><Relationship Id="rId94" Type="http://schemas.openxmlformats.org/officeDocument/2006/relationships/oleObject" Target="embeddings/oleObject24.bin"/><Relationship Id="rId148" Type="http://schemas.openxmlformats.org/officeDocument/2006/relationships/image" Target="media/image79.png"/><Relationship Id="rId169" Type="http://schemas.openxmlformats.org/officeDocument/2006/relationships/image" Target="media/image82.wmf"/><Relationship Id="rId334" Type="http://schemas.openxmlformats.org/officeDocument/2006/relationships/image" Target="media/image163.wmf"/><Relationship Id="rId355" Type="http://schemas.openxmlformats.org/officeDocument/2006/relationships/image" Target="media/image179.png"/><Relationship Id="rId376" Type="http://schemas.openxmlformats.org/officeDocument/2006/relationships/image" Target="media/image200.png"/><Relationship Id="rId397" Type="http://schemas.openxmlformats.org/officeDocument/2006/relationships/image" Target="media/image194.wmf"/><Relationship Id="rId4" Type="http://schemas.microsoft.com/office/2007/relationships/stylesWithEffects" Target="stylesWithEffects.xml"/><Relationship Id="rId180" Type="http://schemas.openxmlformats.org/officeDocument/2006/relationships/oleObject" Target="embeddings/oleObject49.bin"/><Relationship Id="rId215" Type="http://schemas.openxmlformats.org/officeDocument/2006/relationships/image" Target="media/image104.wmf"/><Relationship Id="rId236" Type="http://schemas.openxmlformats.org/officeDocument/2006/relationships/oleObject" Target="embeddings/oleObject78.bin"/><Relationship Id="rId257" Type="http://schemas.openxmlformats.org/officeDocument/2006/relationships/image" Target="media/image125.wmf"/><Relationship Id="rId278" Type="http://schemas.openxmlformats.org/officeDocument/2006/relationships/oleObject" Target="embeddings/oleObject99.bin"/><Relationship Id="rId401" Type="http://schemas.openxmlformats.org/officeDocument/2006/relationships/image" Target="media/image196.wmf"/><Relationship Id="rId422" Type="http://schemas.openxmlformats.org/officeDocument/2006/relationships/image" Target="media/image206.wmf"/><Relationship Id="rId443" Type="http://schemas.openxmlformats.org/officeDocument/2006/relationships/oleObject" Target="embeddings/oleObject163.bin"/><Relationship Id="rId464" Type="http://schemas.openxmlformats.org/officeDocument/2006/relationships/image" Target="media/image2200.wmf"/><Relationship Id="rId303" Type="http://schemas.openxmlformats.org/officeDocument/2006/relationships/image" Target="media/image148.wmf"/><Relationship Id="rId485" Type="http://schemas.openxmlformats.org/officeDocument/2006/relationships/image" Target="media/image231.wmf"/><Relationship Id="rId42" Type="http://schemas.openxmlformats.org/officeDocument/2006/relationships/oleObject" Target="embeddings/oleObject11.bin"/><Relationship Id="rId84" Type="http://schemas.openxmlformats.org/officeDocument/2006/relationships/image" Target="media/image45.png"/><Relationship Id="rId138" Type="http://schemas.openxmlformats.org/officeDocument/2006/relationships/image" Target="media/image69.png"/><Relationship Id="rId345" Type="http://schemas.openxmlformats.org/officeDocument/2006/relationships/image" Target="media/image169.png"/><Relationship Id="rId387" Type="http://schemas.openxmlformats.org/officeDocument/2006/relationships/oleObject" Target="embeddings/oleObject135.bin"/><Relationship Id="rId191" Type="http://schemas.openxmlformats.org/officeDocument/2006/relationships/image" Target="media/image93.wmf"/><Relationship Id="rId205" Type="http://schemas.openxmlformats.org/officeDocument/2006/relationships/oleObject" Target="embeddings/oleObject62.bin"/><Relationship Id="rId247" Type="http://schemas.openxmlformats.org/officeDocument/2006/relationships/image" Target="media/image120.wmf"/><Relationship Id="rId412" Type="http://schemas.openxmlformats.org/officeDocument/2006/relationships/oleObject" Target="embeddings/oleObject147.bin"/><Relationship Id="rId107" Type="http://schemas.openxmlformats.org/officeDocument/2006/relationships/image" Target="media/image51.wmf"/><Relationship Id="rId289" Type="http://schemas.openxmlformats.org/officeDocument/2006/relationships/image" Target="media/image141.wmf"/><Relationship Id="rId454" Type="http://schemas.openxmlformats.org/officeDocument/2006/relationships/oleObject" Target="embeddings/oleObject169.bin"/><Relationship Id="rId496" Type="http://schemas.openxmlformats.org/officeDocument/2006/relationships/image" Target="media/image278.emf"/><Relationship Id="rId11" Type="http://schemas.openxmlformats.org/officeDocument/2006/relationships/header" Target="header2.xml"/><Relationship Id="rId53" Type="http://schemas.openxmlformats.org/officeDocument/2006/relationships/image" Target="media/image20.wmf"/><Relationship Id="rId149" Type="http://schemas.openxmlformats.org/officeDocument/2006/relationships/image" Target="media/image80.png"/><Relationship Id="rId314" Type="http://schemas.openxmlformats.org/officeDocument/2006/relationships/image" Target="media/image153.wmf"/><Relationship Id="rId356" Type="http://schemas.openxmlformats.org/officeDocument/2006/relationships/image" Target="media/image180.png"/><Relationship Id="rId398" Type="http://schemas.openxmlformats.org/officeDocument/2006/relationships/oleObject" Target="embeddings/oleObject140.bin"/><Relationship Id="rId95" Type="http://schemas.openxmlformats.org/officeDocument/2006/relationships/image" Target="media/image46.jpg"/><Relationship Id="rId160" Type="http://schemas.openxmlformats.org/officeDocument/2006/relationships/image" Target="media/image98.png"/><Relationship Id="rId216" Type="http://schemas.openxmlformats.org/officeDocument/2006/relationships/oleObject" Target="embeddings/oleObject68.bin"/><Relationship Id="rId423" Type="http://schemas.openxmlformats.org/officeDocument/2006/relationships/oleObject" Target="embeddings/oleObject153.bin"/><Relationship Id="rId258" Type="http://schemas.openxmlformats.org/officeDocument/2006/relationships/oleObject" Target="embeddings/oleObject89.bin"/><Relationship Id="rId465" Type="http://schemas.openxmlformats.org/officeDocument/2006/relationships/oleObject" Target="embeddings/oleObject175.bin"/><Relationship Id="rId22" Type="http://schemas.openxmlformats.org/officeDocument/2006/relationships/oleObject" Target="embeddings/oleObject1.bin"/><Relationship Id="rId64" Type="http://schemas.openxmlformats.org/officeDocument/2006/relationships/oleObject" Target="embeddings/oleObject20.bin"/><Relationship Id="rId118" Type="http://schemas.openxmlformats.org/officeDocument/2006/relationships/oleObject" Target="embeddings/oleObject36.bin"/><Relationship Id="rId325" Type="http://schemas.openxmlformats.org/officeDocument/2006/relationships/oleObject" Target="embeddings/oleObject123.bin"/><Relationship Id="rId367" Type="http://schemas.openxmlformats.org/officeDocument/2006/relationships/image" Target="media/image191.png"/><Relationship Id="rId171" Type="http://schemas.openxmlformats.org/officeDocument/2006/relationships/image" Target="media/image83.wmf"/><Relationship Id="rId227" Type="http://schemas.openxmlformats.org/officeDocument/2006/relationships/image" Target="media/image110.wmf"/><Relationship Id="rId269" Type="http://schemas.openxmlformats.org/officeDocument/2006/relationships/image" Target="media/image131.wmf"/><Relationship Id="rId434" Type="http://schemas.openxmlformats.org/officeDocument/2006/relationships/image" Target="media/image212.wmf"/><Relationship Id="rId476" Type="http://schemas.openxmlformats.org/officeDocument/2006/relationships/image" Target="media/image2220.wmf"/><Relationship Id="rId33" Type="http://schemas.openxmlformats.org/officeDocument/2006/relationships/image" Target="media/image10.wmf"/><Relationship Id="rId129" Type="http://schemas.openxmlformats.org/officeDocument/2006/relationships/image" Target="media/image62.wmf"/><Relationship Id="rId280" Type="http://schemas.openxmlformats.org/officeDocument/2006/relationships/oleObject" Target="embeddings/oleObject100.bin"/><Relationship Id="rId336" Type="http://schemas.openxmlformats.org/officeDocument/2006/relationships/image" Target="media/image164.wmf"/><Relationship Id="rId501" Type="http://schemas.openxmlformats.org/officeDocument/2006/relationships/theme" Target="theme/theme1.xml"/><Relationship Id="rId75" Type="http://schemas.openxmlformats.org/officeDocument/2006/relationships/image" Target="media/image31.wmf"/><Relationship Id="rId140" Type="http://schemas.openxmlformats.org/officeDocument/2006/relationships/image" Target="media/image71.png"/><Relationship Id="rId182" Type="http://schemas.openxmlformats.org/officeDocument/2006/relationships/oleObject" Target="embeddings/oleObject50.bin"/><Relationship Id="rId378" Type="http://schemas.openxmlformats.org/officeDocument/2006/relationships/image" Target="media/image202.png"/><Relationship Id="rId403" Type="http://schemas.openxmlformats.org/officeDocument/2006/relationships/image" Target="media/image197.wmf"/><Relationship Id="rId6" Type="http://schemas.openxmlformats.org/officeDocument/2006/relationships/webSettings" Target="webSettings.xml"/><Relationship Id="rId238" Type="http://schemas.openxmlformats.org/officeDocument/2006/relationships/oleObject" Target="embeddings/oleObject79.bin"/><Relationship Id="rId445" Type="http://schemas.openxmlformats.org/officeDocument/2006/relationships/oleObject" Target="embeddings/oleObject164.bin"/><Relationship Id="rId487" Type="http://schemas.openxmlformats.org/officeDocument/2006/relationships/image" Target="media/image232.wmf"/><Relationship Id="rId291" Type="http://schemas.openxmlformats.org/officeDocument/2006/relationships/image" Target="media/image142.wmf"/><Relationship Id="rId305" Type="http://schemas.openxmlformats.org/officeDocument/2006/relationships/image" Target="media/image149.wmf"/><Relationship Id="rId347" Type="http://schemas.openxmlformats.org/officeDocument/2006/relationships/image" Target="media/image171.png"/><Relationship Id="rId44" Type="http://schemas.openxmlformats.org/officeDocument/2006/relationships/oleObject" Target="embeddings/oleObject12.bin"/><Relationship Id="rId86" Type="http://schemas.openxmlformats.org/officeDocument/2006/relationships/image" Target="media/image47.png"/><Relationship Id="rId151" Type="http://schemas.openxmlformats.org/officeDocument/2006/relationships/image" Target="media/image89.png"/><Relationship Id="rId389" Type="http://schemas.openxmlformats.org/officeDocument/2006/relationships/image" Target="media/image190.wmf"/><Relationship Id="rId193" Type="http://schemas.openxmlformats.org/officeDocument/2006/relationships/image" Target="media/image94.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148.bin"/><Relationship Id="rId456" Type="http://schemas.openxmlformats.org/officeDocument/2006/relationships/oleObject" Target="embeddings/oleObject171.bin"/><Relationship Id="rId498" Type="http://schemas.openxmlformats.org/officeDocument/2006/relationships/image" Target="media/image201.emf"/><Relationship Id="rId13" Type="http://schemas.openxmlformats.org/officeDocument/2006/relationships/hyperlink" Target="http://baike.baidu.com/view/67012.htm" TargetMode="External"/><Relationship Id="rId109" Type="http://schemas.openxmlformats.org/officeDocument/2006/relationships/image" Target="media/image52.wmf"/><Relationship Id="rId260" Type="http://schemas.openxmlformats.org/officeDocument/2006/relationships/oleObject" Target="embeddings/oleObject90.bin"/><Relationship Id="rId316" Type="http://schemas.openxmlformats.org/officeDocument/2006/relationships/image" Target="media/image154.wmf"/><Relationship Id="rId55" Type="http://schemas.openxmlformats.org/officeDocument/2006/relationships/image" Target="media/image21.wmf"/><Relationship Id="rId97" Type="http://schemas.openxmlformats.org/officeDocument/2006/relationships/oleObject" Target="embeddings/oleObject25.bin"/><Relationship Id="rId120" Type="http://schemas.openxmlformats.org/officeDocument/2006/relationships/oleObject" Target="embeddings/oleObject37.bin"/><Relationship Id="rId358" Type="http://schemas.openxmlformats.org/officeDocument/2006/relationships/image" Target="media/image182.png"/><Relationship Id="rId162" Type="http://schemas.openxmlformats.org/officeDocument/2006/relationships/image" Target="media/image100.png"/><Relationship Id="rId218" Type="http://schemas.openxmlformats.org/officeDocument/2006/relationships/oleObject" Target="embeddings/oleObject69.bin"/><Relationship Id="rId425" Type="http://schemas.openxmlformats.org/officeDocument/2006/relationships/oleObject" Target="embeddings/oleObject154.bin"/><Relationship Id="rId467" Type="http://schemas.openxmlformats.org/officeDocument/2006/relationships/oleObject" Target="embeddings/oleObject176.bin"/><Relationship Id="rId271" Type="http://schemas.openxmlformats.org/officeDocument/2006/relationships/image" Target="media/image1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945AFE-F887-4803-8CCF-1F95FF979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5883</TotalTime>
  <Pages>49</Pages>
  <Words>5057</Words>
  <Characters>28829</Characters>
  <Application>Microsoft Office Word</Application>
  <DocSecurity>0</DocSecurity>
  <Lines>240</Lines>
  <Paragraphs>67</Paragraphs>
  <ScaleCrop>false</ScaleCrop>
  <Company>Sky123.Org</Company>
  <LinksUpToDate>false</LinksUpToDate>
  <CharactersWithSpaces>33819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206</cp:revision>
  <cp:lastPrinted>2015-06-09T12:17:00Z</cp:lastPrinted>
  <dcterms:created xsi:type="dcterms:W3CDTF">2015-05-12T08:54:00Z</dcterms:created>
  <dcterms:modified xsi:type="dcterms:W3CDTF">2015-06-14T05:54:00Z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