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7D86E" w14:textId="77777777" w:rsidR="00550FD4" w:rsidRDefault="00550FD4" w:rsidP="00550FD4">
      <w:r>
        <w:t>AWS-interview Questions.</w:t>
      </w:r>
    </w:p>
    <w:p w14:paraId="3456B6B9" w14:textId="77777777" w:rsidR="00550FD4" w:rsidRDefault="00550FD4" w:rsidP="00550FD4"/>
    <w:p w14:paraId="7DACAAF9" w14:textId="77777777" w:rsidR="00550FD4" w:rsidRDefault="00550FD4" w:rsidP="00550FD4">
      <w:r>
        <w:t xml:space="preserve">Questions </w:t>
      </w:r>
      <w:proofErr w:type="spellStart"/>
      <w:r>
        <w:t>realted</w:t>
      </w:r>
      <w:proofErr w:type="spellEnd"/>
      <w:r>
        <w:t xml:space="preserve"> to ec2 that might be possible to be asked in interview.</w:t>
      </w:r>
    </w:p>
    <w:p w14:paraId="64281581" w14:textId="77777777" w:rsidR="00550FD4" w:rsidRDefault="00550FD4" w:rsidP="00550FD4">
      <w:r>
        <w:t xml:space="preserve">1.What </w:t>
      </w:r>
      <w:proofErr w:type="gramStart"/>
      <w:r>
        <w:t>are</w:t>
      </w:r>
      <w:proofErr w:type="gramEnd"/>
      <w:r>
        <w:t xml:space="preserve"> the type of </w:t>
      </w:r>
      <w:proofErr w:type="spellStart"/>
      <w:r>
        <w:t>virtulization</w:t>
      </w:r>
      <w:proofErr w:type="spellEnd"/>
      <w:r>
        <w:t xml:space="preserve"> do we have on AWS Platform?</w:t>
      </w:r>
    </w:p>
    <w:p w14:paraId="7AEFCF5A" w14:textId="70CDEA39" w:rsidR="00B20634" w:rsidRDefault="00550FD4" w:rsidP="00550FD4">
      <w:proofErr w:type="spellStart"/>
      <w:proofErr w:type="gramStart"/>
      <w:r>
        <w:t>Ans:There</w:t>
      </w:r>
      <w:proofErr w:type="spellEnd"/>
      <w:proofErr w:type="gramEnd"/>
      <w:r>
        <w:t xml:space="preserve"> are two types of </w:t>
      </w:r>
      <w:proofErr w:type="gramStart"/>
      <w:r>
        <w:t>Virtualization</w:t>
      </w:r>
      <w:proofErr w:type="gramEnd"/>
      <w:r>
        <w:t xml:space="preserve"> </w:t>
      </w:r>
      <w:proofErr w:type="spellStart"/>
      <w:r>
        <w:t>hvm</w:t>
      </w:r>
      <w:proofErr w:type="spellEnd"/>
      <w:r>
        <w:t xml:space="preserve"> and paravirtual and both have their own advantage and disadvantage. in </w:t>
      </w:r>
      <w:proofErr w:type="spellStart"/>
      <w:r>
        <w:t>reated</w:t>
      </w:r>
      <w:proofErr w:type="spellEnd"/>
      <w:r>
        <w:t xml:space="preserve"> to disk I/O or network </w:t>
      </w:r>
      <w:proofErr w:type="spellStart"/>
      <w:r>
        <w:t>realted</w:t>
      </w:r>
      <w:proofErr w:type="spellEnd"/>
      <w:r>
        <w:t xml:space="preserve"> operations.</w:t>
      </w:r>
    </w:p>
    <w:p w14:paraId="10874F52" w14:textId="77777777" w:rsidR="0060699E" w:rsidRDefault="0060699E" w:rsidP="0060699E">
      <w:r>
        <w:t>2.What are the types of root devices?</w:t>
      </w:r>
    </w:p>
    <w:p w14:paraId="38C6E901" w14:textId="31FAC3E6" w:rsidR="00550FD4" w:rsidRDefault="0060699E" w:rsidP="0060699E">
      <w:r>
        <w:t xml:space="preserve">Ans EBS, Instance store and what is the </w:t>
      </w:r>
      <w:proofErr w:type="spellStart"/>
      <w:r>
        <w:t>defference</w:t>
      </w:r>
      <w:proofErr w:type="spellEnd"/>
      <w:r>
        <w:t xml:space="preserve"> in these two: instance storage is an </w:t>
      </w:r>
      <w:proofErr w:type="spellStart"/>
      <w:r>
        <w:t>attage</w:t>
      </w:r>
      <w:proofErr w:type="spellEnd"/>
      <w:r>
        <w:t xml:space="preserve"> storage and this is not persistent if </w:t>
      </w:r>
      <w:proofErr w:type="spellStart"/>
      <w:r>
        <w:t>any thing</w:t>
      </w:r>
      <w:proofErr w:type="spellEnd"/>
      <w:r>
        <w:t xml:space="preserve"> happens to the device and EBS is a remote storage SAN or </w:t>
      </w:r>
      <w:proofErr w:type="gramStart"/>
      <w:r>
        <w:t>NAS</w:t>
      </w:r>
      <w:proofErr w:type="gramEnd"/>
      <w:r>
        <w:t xml:space="preserve"> and this is persistent storage</w:t>
      </w:r>
    </w:p>
    <w:p w14:paraId="4BEA1D7E" w14:textId="77777777" w:rsidR="00802403" w:rsidRDefault="00802403" w:rsidP="00802403">
      <w:r>
        <w:t xml:space="preserve">3.What </w:t>
      </w:r>
      <w:proofErr w:type="gramStart"/>
      <w:r>
        <w:t>are</w:t>
      </w:r>
      <w:proofErr w:type="gramEnd"/>
      <w:r>
        <w:t xml:space="preserve"> the </w:t>
      </w:r>
      <w:proofErr w:type="gramStart"/>
      <w:r>
        <w:t>type</w:t>
      </w:r>
      <w:proofErr w:type="gramEnd"/>
      <w:r>
        <w:t xml:space="preserve"> of </w:t>
      </w:r>
      <w:proofErr w:type="gramStart"/>
      <w:r>
        <w:t>hypervisor</w:t>
      </w:r>
      <w:proofErr w:type="gramEnd"/>
      <w:r>
        <w:t xml:space="preserve"> in AWS?</w:t>
      </w:r>
    </w:p>
    <w:p w14:paraId="1E08DCC3" w14:textId="6F7A3EC4" w:rsidR="0060699E" w:rsidRDefault="00802403" w:rsidP="00802403">
      <w:proofErr w:type="spellStart"/>
      <w:proofErr w:type="gramStart"/>
      <w:r>
        <w:t>ans:xen</w:t>
      </w:r>
      <w:proofErr w:type="spellEnd"/>
      <w:proofErr w:type="gramEnd"/>
      <w:r>
        <w:t xml:space="preserve"> and nitro and nitro </w:t>
      </w:r>
      <w:proofErr w:type="gramStart"/>
      <w:r>
        <w:t>is</w:t>
      </w:r>
      <w:proofErr w:type="gramEnd"/>
      <w:r>
        <w:t xml:space="preserve"> faster hypervisor. and why.</w:t>
      </w:r>
    </w:p>
    <w:p w14:paraId="426AF375" w14:textId="77777777" w:rsidR="003B7F9F" w:rsidRDefault="003B7F9F" w:rsidP="003B7F9F">
      <w:proofErr w:type="gramStart"/>
      <w:r>
        <w:t>4.how</w:t>
      </w:r>
      <w:proofErr w:type="gramEnd"/>
      <w:r>
        <w:t xml:space="preserve"> can we recover the lost ec2 key?</w:t>
      </w:r>
    </w:p>
    <w:p w14:paraId="27C49F67" w14:textId="287551F7" w:rsidR="00802403" w:rsidRDefault="003B7F9F" w:rsidP="003B7F9F">
      <w:proofErr w:type="spellStart"/>
      <w:r>
        <w:t>ans</w:t>
      </w:r>
      <w:proofErr w:type="spellEnd"/>
      <w:r>
        <w:t>:</w:t>
      </w:r>
      <w:r w:rsidR="00417D96" w:rsidRPr="00417D96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</w:t>
      </w:r>
      <w:r w:rsidR="00417D96" w:rsidRPr="00417D96">
        <w:t>Yes. Snapshot the instance. Provision a new instance from the snapshot selecting a different key (keypair popup appears when you click launch at end of launch wizard)</w:t>
      </w:r>
    </w:p>
    <w:p w14:paraId="25266DFB" w14:textId="77777777" w:rsidR="0093222C" w:rsidRDefault="0093222C" w:rsidP="0093222C">
      <w:r>
        <w:t>5. how to check share AMIs?</w:t>
      </w:r>
    </w:p>
    <w:p w14:paraId="0C207BB7" w14:textId="4E55ED68" w:rsidR="00417D96" w:rsidRDefault="0093222C" w:rsidP="0093222C">
      <w:proofErr w:type="spellStart"/>
      <w:proofErr w:type="gramStart"/>
      <w:r>
        <w:t>ans:we</w:t>
      </w:r>
      <w:proofErr w:type="spellEnd"/>
      <w:proofErr w:type="gramEnd"/>
      <w:r>
        <w:t xml:space="preserve"> have public private and owned by someone.</w:t>
      </w:r>
    </w:p>
    <w:p w14:paraId="7111B6D0" w14:textId="77777777" w:rsidR="001B34A2" w:rsidRDefault="001B34A2" w:rsidP="001B34A2">
      <w:r>
        <w:t xml:space="preserve">6.What </w:t>
      </w:r>
      <w:proofErr w:type="gramStart"/>
      <w:r>
        <w:t>is</w:t>
      </w:r>
      <w:proofErr w:type="gramEnd"/>
      <w:r>
        <w:t xml:space="preserve"> T2/T3 unlimited options?</w:t>
      </w:r>
    </w:p>
    <w:p w14:paraId="52852145" w14:textId="4F9F41D2" w:rsidR="0093222C" w:rsidRDefault="001B34A2" w:rsidP="001B34A2">
      <w:proofErr w:type="gramStart"/>
      <w:r>
        <w:t>ans:T</w:t>
      </w:r>
      <w:proofErr w:type="gramEnd"/>
      <w:r>
        <w:t xml:space="preserve">2 and T3 are the credit that has been </w:t>
      </w:r>
      <w:proofErr w:type="spellStart"/>
      <w:r>
        <w:t>prealocated</w:t>
      </w:r>
      <w:proofErr w:type="spellEnd"/>
      <w:r>
        <w:t xml:space="preserve"> to user to use.</w:t>
      </w:r>
    </w:p>
    <w:p w14:paraId="774086CD" w14:textId="77777777" w:rsidR="001B34A2" w:rsidRDefault="001B34A2" w:rsidP="001B34A2"/>
    <w:sectPr w:rsidR="001B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0"/>
    <w:rsid w:val="001B34A2"/>
    <w:rsid w:val="00326884"/>
    <w:rsid w:val="003B7F9F"/>
    <w:rsid w:val="00417D96"/>
    <w:rsid w:val="00550FD4"/>
    <w:rsid w:val="0060699E"/>
    <w:rsid w:val="00802403"/>
    <w:rsid w:val="0093222C"/>
    <w:rsid w:val="00B20634"/>
    <w:rsid w:val="00F16180"/>
    <w:rsid w:val="00F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BA37"/>
  <w15:chartTrackingRefBased/>
  <w15:docId w15:val="{626E2A8A-69FF-43E3-BA70-DA4416B3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Biken Nepal</dc:creator>
  <cp:keywords/>
  <dc:description/>
  <cp:lastModifiedBy>Biken Nepal</cp:lastModifiedBy>
  <cp:revision>8</cp:revision>
  <dcterms:created xsi:type="dcterms:W3CDTF">2025-04-16T08:53:00Z</dcterms:created>
  <dcterms:modified xsi:type="dcterms:W3CDTF">2025-04-16T09:14:00Z</dcterms:modified>
</cp:coreProperties>
</file>