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C5D51" w14:textId="007D476A" w:rsidR="00B20634" w:rsidRDefault="00E95EC1">
      <w:r w:rsidRPr="00E95EC1">
        <w:t>Can you write a Docker file to deploy a React app?</w:t>
      </w:r>
    </w:p>
    <w:p w14:paraId="7509282A" w14:textId="77777777" w:rsidR="006A046E" w:rsidRDefault="00E63635" w:rsidP="006A046E">
      <w:r>
        <w:t xml:space="preserve">   </w:t>
      </w:r>
      <w:r w:rsidR="006A046E">
        <w:t># Use an official Node runtime as a parent image</w:t>
      </w:r>
    </w:p>
    <w:p w14:paraId="490A34EF" w14:textId="78849308" w:rsidR="006A046E" w:rsidRDefault="006A046E" w:rsidP="006A046E">
      <w:r>
        <w:t>FROM node:16</w:t>
      </w:r>
    </w:p>
    <w:p w14:paraId="279D82FA" w14:textId="77777777" w:rsidR="006A046E" w:rsidRDefault="006A046E" w:rsidP="006A046E">
      <w:r>
        <w:t># Set the working directory to /app</w:t>
      </w:r>
    </w:p>
    <w:p w14:paraId="52CA8B68" w14:textId="230A75DA" w:rsidR="006A046E" w:rsidRDefault="006A046E" w:rsidP="006A046E">
      <w:r>
        <w:t>WORKDIR /app</w:t>
      </w:r>
    </w:p>
    <w:p w14:paraId="3F52F54A" w14:textId="77777777" w:rsidR="006A046E" w:rsidRDefault="006A046E" w:rsidP="006A046E">
      <w:r>
        <w:t xml:space="preserve"># Copy the </w:t>
      </w:r>
      <w:proofErr w:type="spellStart"/>
      <w:proofErr w:type="gramStart"/>
      <w:r>
        <w:t>package.json</w:t>
      </w:r>
      <w:proofErr w:type="spellEnd"/>
      <w:proofErr w:type="gramEnd"/>
      <w:r>
        <w:t xml:space="preserve"> and package-</w:t>
      </w:r>
      <w:proofErr w:type="spellStart"/>
      <w:proofErr w:type="gramStart"/>
      <w:r>
        <w:t>lock.json</w:t>
      </w:r>
      <w:proofErr w:type="spellEnd"/>
      <w:proofErr w:type="gramEnd"/>
      <w:r>
        <w:t xml:space="preserve"> to the working directory</w:t>
      </w:r>
    </w:p>
    <w:p w14:paraId="42391AFC" w14:textId="2225AB86" w:rsidR="006A046E" w:rsidRDefault="006A046E" w:rsidP="006A046E">
      <w:r>
        <w:t xml:space="preserve">COPY </w:t>
      </w:r>
      <w:proofErr w:type="gramStart"/>
      <w:r>
        <w:t>./package*.</w:t>
      </w:r>
      <w:proofErr w:type="spellStart"/>
      <w:r>
        <w:t>json</w:t>
      </w:r>
      <w:proofErr w:type="spellEnd"/>
      <w:r>
        <w:t xml:space="preserve"> .</w:t>
      </w:r>
      <w:proofErr w:type="gramEnd"/>
      <w:r>
        <w:t>/</w:t>
      </w:r>
    </w:p>
    <w:p w14:paraId="23CCFEE7" w14:textId="77777777" w:rsidR="006A046E" w:rsidRDefault="006A046E" w:rsidP="006A046E">
      <w:r>
        <w:t># Install the dependencies</w:t>
      </w:r>
    </w:p>
    <w:p w14:paraId="7B8BB8A8" w14:textId="165C4538" w:rsidR="006A046E" w:rsidRDefault="006A046E" w:rsidP="006A046E">
      <w:r>
        <w:t xml:space="preserve">RUN </w:t>
      </w:r>
      <w:proofErr w:type="spellStart"/>
      <w:r>
        <w:t>npm</w:t>
      </w:r>
      <w:proofErr w:type="spellEnd"/>
      <w:r>
        <w:t xml:space="preserve"> install</w:t>
      </w:r>
    </w:p>
    <w:p w14:paraId="3A37F3ED" w14:textId="77777777" w:rsidR="006A046E" w:rsidRDefault="006A046E" w:rsidP="006A046E">
      <w:r>
        <w:t># Copy the remaining application files to the working directory</w:t>
      </w:r>
    </w:p>
    <w:p w14:paraId="79E8683D" w14:textId="017BA87C" w:rsidR="006A046E" w:rsidRDefault="006A046E" w:rsidP="006A046E">
      <w:proofErr w:type="gramStart"/>
      <w:r>
        <w:t>COPY .</w:t>
      </w:r>
      <w:proofErr w:type="gramEnd"/>
      <w:r>
        <w:t xml:space="preserve"> .</w:t>
      </w:r>
    </w:p>
    <w:p w14:paraId="63F3D6EE" w14:textId="77777777" w:rsidR="006A046E" w:rsidRDefault="006A046E" w:rsidP="006A046E">
      <w:r>
        <w:t># Build the application</w:t>
      </w:r>
    </w:p>
    <w:p w14:paraId="5D955E08" w14:textId="18355121" w:rsidR="006A046E" w:rsidRDefault="006A046E" w:rsidP="006A046E">
      <w:r>
        <w:t xml:space="preserve">RUN </w:t>
      </w:r>
      <w:proofErr w:type="spellStart"/>
      <w:r>
        <w:t>npm</w:t>
      </w:r>
      <w:proofErr w:type="spellEnd"/>
      <w:r>
        <w:t xml:space="preserve"> run build</w:t>
      </w:r>
    </w:p>
    <w:p w14:paraId="46455151" w14:textId="77777777" w:rsidR="006A046E" w:rsidRDefault="006A046E" w:rsidP="006A046E">
      <w:r>
        <w:t># Expose port 3000 for the application</w:t>
      </w:r>
    </w:p>
    <w:p w14:paraId="705A2B3A" w14:textId="2E6086BB" w:rsidR="006A046E" w:rsidRDefault="006A046E" w:rsidP="006A046E">
      <w:r>
        <w:t>EXPOSE 3000</w:t>
      </w:r>
    </w:p>
    <w:p w14:paraId="4E394422" w14:textId="77777777" w:rsidR="006A046E" w:rsidRDefault="006A046E" w:rsidP="006A046E">
      <w:r>
        <w:t># Start the application</w:t>
      </w:r>
    </w:p>
    <w:p w14:paraId="561B151F" w14:textId="05F7B422" w:rsidR="002D25D7" w:rsidRDefault="006A046E" w:rsidP="006A046E">
      <w:pPr>
        <w:pBdr>
          <w:bottom w:val="double" w:sz="6" w:space="1" w:color="auto"/>
        </w:pBdr>
      </w:pPr>
      <w:r>
        <w:t xml:space="preserve">CMD </w:t>
      </w:r>
      <w:proofErr w:type="gramStart"/>
      <w:r>
        <w:t>[ "</w:t>
      </w:r>
      <w:proofErr w:type="spellStart"/>
      <w:proofErr w:type="gramEnd"/>
      <w:r>
        <w:t>npm</w:t>
      </w:r>
      <w:proofErr w:type="spellEnd"/>
      <w:r>
        <w:t>", "run", "start</w:t>
      </w:r>
      <w:proofErr w:type="gramStart"/>
      <w:r>
        <w:t>" ]</w:t>
      </w:r>
      <w:proofErr w:type="gramEnd"/>
    </w:p>
    <w:p w14:paraId="1092C9AE" w14:textId="77777777" w:rsidR="002C6694" w:rsidRDefault="002C6694" w:rsidP="002C6694">
      <w:r>
        <w:t>1.how to check logs in docker and filter only last 200 lines</w:t>
      </w:r>
    </w:p>
    <w:p w14:paraId="36B3CFC4" w14:textId="6A4FC996" w:rsidR="004E532C" w:rsidRDefault="002C6694" w:rsidP="002C6694">
      <w:proofErr w:type="spellStart"/>
      <w:proofErr w:type="gramStart"/>
      <w:r>
        <w:t>Ans:docker</w:t>
      </w:r>
      <w:proofErr w:type="spellEnd"/>
      <w:proofErr w:type="gramEnd"/>
      <w:r>
        <w:t xml:space="preserve"> logs --tail 200 container-name/id</w:t>
      </w:r>
    </w:p>
    <w:p w14:paraId="1783B2F5" w14:textId="77777777" w:rsidR="00CD4061" w:rsidRDefault="00CD4061" w:rsidP="00CD4061">
      <w:r>
        <w:t xml:space="preserve">2.will the docker logs be lost if </w:t>
      </w:r>
      <w:proofErr w:type="spellStart"/>
      <w:proofErr w:type="gramStart"/>
      <w:r>
        <w:t>contianer</w:t>
      </w:r>
      <w:proofErr w:type="spellEnd"/>
      <w:proofErr w:type="gramEnd"/>
      <w:r>
        <w:t xml:space="preserve"> is restarted or stopped.</w:t>
      </w:r>
    </w:p>
    <w:p w14:paraId="1AD5DB0E" w14:textId="32752E08" w:rsidR="002C6694" w:rsidRDefault="00CD4061" w:rsidP="00CD4061">
      <w:r>
        <w:t xml:space="preserve">Ans: Logs will be lost if </w:t>
      </w:r>
      <w:proofErr w:type="gramStart"/>
      <w:r>
        <w:t>container</w:t>
      </w:r>
      <w:proofErr w:type="gramEnd"/>
      <w:r>
        <w:t xml:space="preserve"> is stopped or restarted but we won't find logs if </w:t>
      </w:r>
      <w:proofErr w:type="gramStart"/>
      <w:r>
        <w:t>it got</w:t>
      </w:r>
      <w:proofErr w:type="gramEnd"/>
      <w:r>
        <w:t xml:space="preserve"> deleted.</w:t>
      </w:r>
    </w:p>
    <w:p w14:paraId="5CDA59BC" w14:textId="77777777" w:rsidR="007C2F64" w:rsidRDefault="007C2F64" w:rsidP="007C2F64">
      <w:r>
        <w:t xml:space="preserve">To persist Docker logs, you can use a logging driver such as </w:t>
      </w:r>
      <w:proofErr w:type="spellStart"/>
      <w:r>
        <w:t>json</w:t>
      </w:r>
      <w:proofErr w:type="spellEnd"/>
      <w:r>
        <w:t>-file or syslog. These drivers will store the logs in a location on the host machine, which will persist even after the container is stopped or restarted.</w:t>
      </w:r>
    </w:p>
    <w:p w14:paraId="745974FE" w14:textId="77777777" w:rsidR="00720BC9" w:rsidRDefault="00720BC9" w:rsidP="007C2F64"/>
    <w:p w14:paraId="16466505" w14:textId="3FB16C25" w:rsidR="00CD4061" w:rsidRDefault="007C2F64" w:rsidP="007C2F64">
      <w:r>
        <w:lastRenderedPageBreak/>
        <w:t xml:space="preserve">You can also use a third-party logging service such as Splunk or Elasticsearch to store Docker logs. These services will collect and store the logs from </w:t>
      </w:r>
      <w:proofErr w:type="gramStart"/>
      <w:r>
        <w:t>all of</w:t>
      </w:r>
      <w:proofErr w:type="gramEnd"/>
      <w:r>
        <w:t xml:space="preserve"> your </w:t>
      </w:r>
      <w:proofErr w:type="gramStart"/>
      <w:r>
        <w:t>containers, and</w:t>
      </w:r>
      <w:proofErr w:type="gramEnd"/>
      <w:r>
        <w:t xml:space="preserve"> provide you with a centralized view of your logs.</w:t>
      </w:r>
    </w:p>
    <w:p w14:paraId="256CCE7C" w14:textId="77777777" w:rsidR="00913FD2" w:rsidRDefault="00913FD2" w:rsidP="00913FD2">
      <w:r>
        <w:t>3.You encounter a docker image of size 2.7gb will this be a cause of concern and how you will tackle this?</w:t>
      </w:r>
    </w:p>
    <w:p w14:paraId="5A3A2C9C" w14:textId="77777777" w:rsidR="00913FD2" w:rsidRDefault="00913FD2" w:rsidP="00913FD2">
      <w:proofErr w:type="spellStart"/>
      <w:proofErr w:type="gramStart"/>
      <w:r>
        <w:t>Ans:Bigger</w:t>
      </w:r>
      <w:proofErr w:type="spellEnd"/>
      <w:proofErr w:type="gramEnd"/>
      <w:r>
        <w:t xml:space="preserve"> images will result in longer built time</w:t>
      </w:r>
    </w:p>
    <w:p w14:paraId="04CE340B" w14:textId="77777777" w:rsidR="00913FD2" w:rsidRDefault="00913FD2" w:rsidP="00913FD2">
      <w:r>
        <w:t xml:space="preserve">    docker image download or API limit error</w:t>
      </w:r>
    </w:p>
    <w:p w14:paraId="1A49C409" w14:textId="75AF3587" w:rsidR="007C2F64" w:rsidRDefault="00913FD2" w:rsidP="00913FD2">
      <w:r>
        <w:t xml:space="preserve">    application will also be bulkier or heavy</w:t>
      </w:r>
    </w:p>
    <w:p w14:paraId="3D57C691" w14:textId="77777777" w:rsidR="00113A49" w:rsidRDefault="00113A49" w:rsidP="00113A49">
      <w:r>
        <w:t>4.What is the difference between docker image and docker layer?</w:t>
      </w:r>
    </w:p>
    <w:p w14:paraId="3CB85F1A" w14:textId="6B698117" w:rsidR="00913FD2" w:rsidRDefault="00113A49" w:rsidP="00113A49">
      <w:proofErr w:type="spellStart"/>
      <w:proofErr w:type="gramStart"/>
      <w:r>
        <w:t>Ans:docker</w:t>
      </w:r>
      <w:proofErr w:type="spellEnd"/>
      <w:proofErr w:type="gramEnd"/>
      <w:r>
        <w:t xml:space="preserve"> image a packaged application or a bundle of packaged layers where it contains all the code and dependencies to run an application.</w:t>
      </w:r>
    </w:p>
    <w:p w14:paraId="1F827E45" w14:textId="77777777" w:rsidR="00566067" w:rsidRDefault="00566067" w:rsidP="00566067">
      <w:r>
        <w:t xml:space="preserve">5.Explain CMD and </w:t>
      </w:r>
      <w:proofErr w:type="spellStart"/>
      <w:r>
        <w:t>entrypoint</w:t>
      </w:r>
      <w:proofErr w:type="spellEnd"/>
      <w:r>
        <w:t xml:space="preserve"> in Docker and are these two same?</w:t>
      </w:r>
    </w:p>
    <w:p w14:paraId="6C32F27B" w14:textId="77777777" w:rsidR="00566067" w:rsidRDefault="00566067" w:rsidP="00566067">
      <w:proofErr w:type="spellStart"/>
      <w:r>
        <w:t>ans:CMD</w:t>
      </w:r>
      <w:proofErr w:type="spellEnd"/>
      <w:r>
        <w:t xml:space="preserve"> Sets default parameters that can be overridden from the Docker command line interface (CLI) while running a docker container while </w:t>
      </w:r>
    </w:p>
    <w:p w14:paraId="798D5B95" w14:textId="77777777" w:rsidR="00566067" w:rsidRDefault="00566067" w:rsidP="00566067">
      <w:r>
        <w:t>Sets default parameters that cannot be overridden while executing Docker containers with CLI parameters.</w:t>
      </w:r>
    </w:p>
    <w:p w14:paraId="3EFF498E" w14:textId="77777777" w:rsidR="00566067" w:rsidRDefault="00566067" w:rsidP="00566067"/>
    <w:p w14:paraId="62B5B21D" w14:textId="77777777" w:rsidR="00566067" w:rsidRDefault="00566067" w:rsidP="00566067">
      <w:r>
        <w:t xml:space="preserve">FROM </w:t>
      </w:r>
      <w:proofErr w:type="spellStart"/>
      <w:proofErr w:type="gramStart"/>
      <w:r>
        <w:t>nginx:latest</w:t>
      </w:r>
      <w:proofErr w:type="spellEnd"/>
      <w:proofErr w:type="gramEnd"/>
    </w:p>
    <w:p w14:paraId="6F7EE118" w14:textId="77777777" w:rsidR="00566067" w:rsidRDefault="00566067" w:rsidP="00566067"/>
    <w:p w14:paraId="718E3866" w14:textId="77777777" w:rsidR="00566067" w:rsidRDefault="00566067" w:rsidP="00566067">
      <w:r>
        <w:t>ENTRYPOINT ["echo", "Biken"]</w:t>
      </w:r>
    </w:p>
    <w:p w14:paraId="7816836F" w14:textId="77777777" w:rsidR="00566067" w:rsidRDefault="00566067" w:rsidP="00566067"/>
    <w:p w14:paraId="12BD2633" w14:textId="77777777" w:rsidR="00566067" w:rsidRDefault="00566067" w:rsidP="00566067">
      <w:r>
        <w:t xml:space="preserve">The above </w:t>
      </w:r>
      <w:proofErr w:type="spellStart"/>
      <w:proofErr w:type="gramStart"/>
      <w:r>
        <w:t>entrypoint</w:t>
      </w:r>
      <w:proofErr w:type="spellEnd"/>
      <w:proofErr w:type="gramEnd"/>
      <w:r>
        <w:t xml:space="preserve"> cannot be </w:t>
      </w:r>
      <w:proofErr w:type="spellStart"/>
      <w:r>
        <w:t>overriden</w:t>
      </w:r>
      <w:proofErr w:type="spellEnd"/>
      <w:r>
        <w:t xml:space="preserve"> and if we try to override it won't work</w:t>
      </w:r>
    </w:p>
    <w:p w14:paraId="7D6F2327" w14:textId="77777777" w:rsidR="00566067" w:rsidRDefault="00566067" w:rsidP="00566067"/>
    <w:p w14:paraId="2BA48AF3" w14:textId="77777777" w:rsidR="00566067" w:rsidRDefault="00566067" w:rsidP="00566067">
      <w:r>
        <w:t>docker build -t hell-</w:t>
      </w:r>
      <w:proofErr w:type="spellStart"/>
      <w:r>
        <w:t>biken</w:t>
      </w:r>
      <w:proofErr w:type="spellEnd"/>
    </w:p>
    <w:p w14:paraId="627368D0" w14:textId="77777777" w:rsidR="00566067" w:rsidRDefault="00566067" w:rsidP="00566067">
      <w:r>
        <w:t>docker run hello-</w:t>
      </w:r>
      <w:proofErr w:type="spellStart"/>
      <w:r>
        <w:t>biken</w:t>
      </w:r>
      <w:proofErr w:type="spellEnd"/>
      <w:r>
        <w:t xml:space="preserve"> </w:t>
      </w:r>
      <w:proofErr w:type="gramStart"/>
      <w:r>
        <w:t>biken</w:t>
      </w:r>
      <w:proofErr w:type="gramEnd"/>
    </w:p>
    <w:p w14:paraId="0088D9EB" w14:textId="77777777" w:rsidR="00566067" w:rsidRDefault="00566067" w:rsidP="00566067">
      <w:r>
        <w:t xml:space="preserve">Biken </w:t>
      </w:r>
      <w:proofErr w:type="spellStart"/>
      <w:r>
        <w:t>biken</w:t>
      </w:r>
      <w:proofErr w:type="spellEnd"/>
    </w:p>
    <w:p w14:paraId="1D1CC47F" w14:textId="77777777" w:rsidR="00566067" w:rsidRDefault="00566067" w:rsidP="00566067"/>
    <w:p w14:paraId="73AAF17C" w14:textId="77777777" w:rsidR="00566067" w:rsidRDefault="00566067" w:rsidP="00566067"/>
    <w:p w14:paraId="7FFF13F9" w14:textId="77777777" w:rsidR="00566067" w:rsidRDefault="00566067" w:rsidP="00566067"/>
    <w:p w14:paraId="77AE2BAB" w14:textId="77777777" w:rsidR="00566067" w:rsidRDefault="00566067" w:rsidP="00566067"/>
    <w:p w14:paraId="6FCE34D5" w14:textId="77777777" w:rsidR="00566067" w:rsidRDefault="00566067" w:rsidP="00566067">
      <w:r>
        <w:t>FROM ubuntu</w:t>
      </w:r>
    </w:p>
    <w:p w14:paraId="54CDB701" w14:textId="77777777" w:rsidR="00566067" w:rsidRDefault="00566067" w:rsidP="00566067">
      <w:r>
        <w:t>ENTRYPOINT ["echo", "Hello"]</w:t>
      </w:r>
    </w:p>
    <w:p w14:paraId="72F2834B" w14:textId="77777777" w:rsidR="00566067" w:rsidRDefault="00566067" w:rsidP="00566067">
      <w:r>
        <w:t>CMD ["Abhinav"]</w:t>
      </w:r>
    </w:p>
    <w:p w14:paraId="5CA3BD98" w14:textId="77777777" w:rsidR="00566067" w:rsidRDefault="00566067" w:rsidP="00566067">
      <w:proofErr w:type="gramStart"/>
      <w:r>
        <w:t>if</w:t>
      </w:r>
      <w:proofErr w:type="gramEnd"/>
      <w:r>
        <w:t xml:space="preserve"> we don't give any name in </w:t>
      </w:r>
      <w:proofErr w:type="spellStart"/>
      <w:r>
        <w:t>cmd</w:t>
      </w:r>
      <w:proofErr w:type="spellEnd"/>
      <w:r>
        <w:t xml:space="preserve"> it will print hello only</w:t>
      </w:r>
    </w:p>
    <w:p w14:paraId="10AD590C" w14:textId="77777777" w:rsidR="00566067" w:rsidRDefault="00566067" w:rsidP="00566067">
      <w:r>
        <w:t>FROM ubuntu</w:t>
      </w:r>
    </w:p>
    <w:p w14:paraId="653DD941" w14:textId="77777777" w:rsidR="00566067" w:rsidRDefault="00566067" w:rsidP="00566067">
      <w:r>
        <w:t>ENTRYPOINT ["</w:t>
      </w:r>
      <w:proofErr w:type="gramStart"/>
      <w:r>
        <w:t>echo</w:t>
      </w:r>
      <w:proofErr w:type="gramEnd"/>
      <w:r>
        <w:t>", "Hello World"]</w:t>
      </w:r>
    </w:p>
    <w:p w14:paraId="10C47FC9" w14:textId="77777777" w:rsidR="00566067" w:rsidRDefault="00566067" w:rsidP="00566067"/>
    <w:p w14:paraId="5D670E72" w14:textId="77777777" w:rsidR="00566067" w:rsidRDefault="00566067" w:rsidP="00566067">
      <w:r>
        <w:t>FROM ubuntu</w:t>
      </w:r>
    </w:p>
    <w:p w14:paraId="27D16658" w14:textId="55A20FBE" w:rsidR="00113A49" w:rsidRDefault="00566067" w:rsidP="00566067">
      <w:r>
        <w:t>CMD ["echo", "Hello World"]</w:t>
      </w:r>
    </w:p>
    <w:p w14:paraId="1B5B5866" w14:textId="77777777" w:rsidR="005F38E3" w:rsidRDefault="005F38E3" w:rsidP="00566067"/>
    <w:p w14:paraId="4E1251FC" w14:textId="77777777" w:rsidR="00EA17D0" w:rsidRDefault="00EA17D0" w:rsidP="00EA17D0">
      <w:r>
        <w:t>What are the different components of Docker?</w:t>
      </w:r>
    </w:p>
    <w:p w14:paraId="3240AA97" w14:textId="2FE001EC" w:rsidR="005F38E3" w:rsidRDefault="00EA17D0" w:rsidP="00EA17D0">
      <w:r>
        <w:t xml:space="preserve">Docker </w:t>
      </w:r>
      <w:proofErr w:type="spellStart"/>
      <w:r>
        <w:t>clinet</w:t>
      </w:r>
      <w:proofErr w:type="spellEnd"/>
      <w:r>
        <w:t>, docker-daemon, docker-</w:t>
      </w:r>
      <w:proofErr w:type="spellStart"/>
      <w:proofErr w:type="gramStart"/>
      <w:r>
        <w:t>registry,docker</w:t>
      </w:r>
      <w:proofErr w:type="spellEnd"/>
      <w:proofErr w:type="gramEnd"/>
      <w:r>
        <w:t>-</w:t>
      </w:r>
      <w:proofErr w:type="spellStart"/>
      <w:proofErr w:type="gramStart"/>
      <w:r>
        <w:t>image,docker</w:t>
      </w:r>
      <w:proofErr w:type="spellEnd"/>
      <w:proofErr w:type="gramEnd"/>
      <w:r>
        <w:t>-swarm.</w:t>
      </w:r>
    </w:p>
    <w:p w14:paraId="334B8DD4" w14:textId="77777777" w:rsidR="00EA17D0" w:rsidRDefault="00EA17D0" w:rsidP="00EA17D0"/>
    <w:p w14:paraId="41B834A7" w14:textId="77777777" w:rsidR="00B37C21" w:rsidRDefault="00B37C21" w:rsidP="00B37C21">
      <w:r>
        <w:t>What are Docker volumes?</w:t>
      </w:r>
    </w:p>
    <w:p w14:paraId="566AAA75" w14:textId="52C8BE36" w:rsidR="00EA17D0" w:rsidRDefault="00B37C21" w:rsidP="00B37C21">
      <w:r>
        <w:t>a volume is a persistent storage location that exists outside of the container. Volumes are useful for storing data that needs to persist even if the container is stopped or removed.</w:t>
      </w:r>
    </w:p>
    <w:p w14:paraId="226FEF37" w14:textId="77777777" w:rsidR="00EF2AFB" w:rsidRDefault="00EF2AFB" w:rsidP="00EF2AFB">
      <w:r>
        <w:t xml:space="preserve">VOLUME /var/log </w:t>
      </w:r>
    </w:p>
    <w:p w14:paraId="51C93FB4" w14:textId="3B38C847" w:rsidR="00B37C21" w:rsidRDefault="00EF2AFB" w:rsidP="00EF2AFB">
      <w:r>
        <w:t>VOLUME /my/data</w:t>
      </w:r>
    </w:p>
    <w:p w14:paraId="63E2AD09" w14:textId="77777777" w:rsidR="00EF2AFB" w:rsidRDefault="00EF2AFB" w:rsidP="00EF2AFB"/>
    <w:p w14:paraId="4590E536" w14:textId="77777777" w:rsidR="003E3075" w:rsidRDefault="003E3075" w:rsidP="003E3075">
      <w:r>
        <w:t>or we can specify volume while running a docker container</w:t>
      </w:r>
    </w:p>
    <w:p w14:paraId="62B62022" w14:textId="77777777" w:rsidR="003E3075" w:rsidRDefault="003E3075" w:rsidP="003E3075">
      <w:r>
        <w:t xml:space="preserve">docker run -v /host/log:/var/log </w:t>
      </w:r>
      <w:proofErr w:type="spellStart"/>
      <w:proofErr w:type="gramStart"/>
      <w:r>
        <w:t>myimage</w:t>
      </w:r>
      <w:proofErr w:type="spellEnd"/>
      <w:r>
        <w:t xml:space="preserve">  this</w:t>
      </w:r>
      <w:proofErr w:type="gramEnd"/>
      <w:r>
        <w:t xml:space="preserve"> will be managed by docker-engine </w:t>
      </w:r>
      <w:proofErr w:type="gramStart"/>
      <w:r>
        <w:t>itself</w:t>
      </w:r>
      <w:proofErr w:type="gramEnd"/>
      <w:r>
        <w:t xml:space="preserve"> and this type is of Volume.</w:t>
      </w:r>
    </w:p>
    <w:p w14:paraId="7FFB982E" w14:textId="77777777" w:rsidR="003E3075" w:rsidRDefault="003E3075" w:rsidP="003E3075"/>
    <w:p w14:paraId="720A2920" w14:textId="77777777" w:rsidR="003E3075" w:rsidRDefault="003E3075" w:rsidP="003E3075">
      <w:r>
        <w:t>docker volume create my-volume</w:t>
      </w:r>
    </w:p>
    <w:p w14:paraId="0AD899C1" w14:textId="77777777" w:rsidR="003E3075" w:rsidRDefault="003E3075" w:rsidP="003E3075">
      <w:r>
        <w:t>docker volume create --name shared-data</w:t>
      </w:r>
    </w:p>
    <w:p w14:paraId="328F2E99" w14:textId="77777777" w:rsidR="003E3075" w:rsidRDefault="003E3075" w:rsidP="003E3075">
      <w:r>
        <w:lastRenderedPageBreak/>
        <w:t>we must mount the created volume inside the container</w:t>
      </w:r>
    </w:p>
    <w:p w14:paraId="281DEC04" w14:textId="39FB60E0" w:rsidR="000B2119" w:rsidRDefault="003E3075" w:rsidP="003E3075">
      <w:r>
        <w:t xml:space="preserve">docker run -it --name my-container -v my-volume:/data </w:t>
      </w:r>
      <w:proofErr w:type="spellStart"/>
      <w:proofErr w:type="gramStart"/>
      <w:r>
        <w:t>ubuntu:latest</w:t>
      </w:r>
      <w:proofErr w:type="spellEnd"/>
      <w:proofErr w:type="gramEnd"/>
    </w:p>
    <w:p w14:paraId="4E4D45A3" w14:textId="77777777" w:rsidR="003E3075" w:rsidRDefault="003E3075" w:rsidP="003E3075"/>
    <w:p w14:paraId="0995A5B9" w14:textId="77777777" w:rsidR="00C6754E" w:rsidRDefault="00C6754E" w:rsidP="00C6754E">
      <w:r>
        <w:t xml:space="preserve">* </w:t>
      </w:r>
      <w:proofErr w:type="gramStart"/>
      <w:r>
        <w:t>can</w:t>
      </w:r>
      <w:proofErr w:type="gramEnd"/>
      <w:r>
        <w:t xml:space="preserve"> we use </w:t>
      </w:r>
      <w:proofErr w:type="gramStart"/>
      <w:r>
        <w:t>same</w:t>
      </w:r>
      <w:proofErr w:type="gramEnd"/>
      <w:r>
        <w:t xml:space="preserve"> volume with multiple containers</w:t>
      </w:r>
    </w:p>
    <w:p w14:paraId="4D034DA6" w14:textId="77777777" w:rsidR="00C6754E" w:rsidRDefault="00C6754E" w:rsidP="00C6754E">
      <w:r>
        <w:t>Ans: There are two ways to share a single volume with multiple Docker containers:</w:t>
      </w:r>
    </w:p>
    <w:p w14:paraId="12C6AFED" w14:textId="77777777" w:rsidR="00C6754E" w:rsidRDefault="00C6754E" w:rsidP="00C6754E">
      <w:r>
        <w:tab/>
        <w:t xml:space="preserve">Using the </w:t>
      </w:r>
      <w:proofErr w:type="gramStart"/>
      <w:r>
        <w:t>volumes-from</w:t>
      </w:r>
      <w:proofErr w:type="gramEnd"/>
      <w:r>
        <w:t xml:space="preserve"> flag: This flag allows you to mount the volumes of one container to another container. For example, to mount the volumes of the container named container1 to the container named container2, you would run the following command:</w:t>
      </w:r>
    </w:p>
    <w:p w14:paraId="0204DFA8" w14:textId="6B57C9AC" w:rsidR="003E3075" w:rsidRDefault="00C6754E" w:rsidP="00C6754E">
      <w:r>
        <w:tab/>
        <w:t>docker run -it --name container2 -v my-volume:/data ubuntu</w:t>
      </w:r>
    </w:p>
    <w:p w14:paraId="0F16ED9D" w14:textId="77777777" w:rsidR="00C6754E" w:rsidRDefault="00C6754E" w:rsidP="00C6754E"/>
    <w:p w14:paraId="1409E2FF" w14:textId="77777777" w:rsidR="00786AE1" w:rsidRDefault="00786AE1" w:rsidP="00786AE1">
      <w:r>
        <w:t>What is the difference between docker and virtual machine?</w:t>
      </w:r>
    </w:p>
    <w:p w14:paraId="5A561E30" w14:textId="77777777" w:rsidR="00786AE1" w:rsidRDefault="00786AE1" w:rsidP="00786AE1">
      <w:r>
        <w:t xml:space="preserve">Ans: Docker is a light weight </w:t>
      </w:r>
      <w:proofErr w:type="gramStart"/>
      <w:r>
        <w:t>mean</w:t>
      </w:r>
      <w:proofErr w:type="gramEnd"/>
      <w:r>
        <w:t xml:space="preserve"> to host application and VM is a whole </w:t>
      </w:r>
      <w:proofErr w:type="spellStart"/>
      <w:r>
        <w:t>Os</w:t>
      </w:r>
      <w:proofErr w:type="spellEnd"/>
      <w:r>
        <w:t xml:space="preserve"> which is heavy and requires more </w:t>
      </w:r>
      <w:proofErr w:type="spellStart"/>
      <w:proofErr w:type="gramStart"/>
      <w:r>
        <w:t>cpu,Ram</w:t>
      </w:r>
      <w:proofErr w:type="spellEnd"/>
      <w:proofErr w:type="gramEnd"/>
      <w:r>
        <w:t xml:space="preserve"> to function properly</w:t>
      </w:r>
    </w:p>
    <w:p w14:paraId="34D0F134" w14:textId="77777777" w:rsidR="00786AE1" w:rsidRDefault="00786AE1" w:rsidP="00786AE1">
      <w:r>
        <w:t xml:space="preserve">How can you enable a container to start a docker container when </w:t>
      </w:r>
      <w:proofErr w:type="gramStart"/>
      <w:r>
        <w:t>host</w:t>
      </w:r>
      <w:proofErr w:type="gramEnd"/>
      <w:r>
        <w:t xml:space="preserve"> machine is restarted?</w:t>
      </w:r>
    </w:p>
    <w:p w14:paraId="4EC22298" w14:textId="77777777" w:rsidR="00786AE1" w:rsidRDefault="00786AE1" w:rsidP="00786AE1">
      <w:r>
        <w:t xml:space="preserve">Ans: </w:t>
      </w:r>
      <w:proofErr w:type="gramStart"/>
      <w:r>
        <w:t>yeah</w:t>
      </w:r>
      <w:proofErr w:type="gramEnd"/>
      <w:r>
        <w:t xml:space="preserve"> we can enable to start container when host </w:t>
      </w:r>
      <w:proofErr w:type="spellStart"/>
      <w:r>
        <w:t>restared</w:t>
      </w:r>
      <w:proofErr w:type="spellEnd"/>
      <w:r>
        <w:t xml:space="preserve"> by updating restart policy.</w:t>
      </w:r>
    </w:p>
    <w:p w14:paraId="08B5FEBC" w14:textId="77777777" w:rsidR="00786AE1" w:rsidRDefault="00786AE1" w:rsidP="00786AE1">
      <w:r>
        <w:tab/>
      </w:r>
      <w:r>
        <w:tab/>
        <w:t>docker update --</w:t>
      </w:r>
      <w:proofErr w:type="spellStart"/>
      <w:r>
        <w:t>restar</w:t>
      </w:r>
      <w:proofErr w:type="spellEnd"/>
      <w:r>
        <w:t xml:space="preserve">=always </w:t>
      </w:r>
      <w:proofErr w:type="spellStart"/>
      <w:r>
        <w:t>container_id</w:t>
      </w:r>
      <w:proofErr w:type="spellEnd"/>
    </w:p>
    <w:p w14:paraId="48FA19C9" w14:textId="77777777" w:rsidR="00786AE1" w:rsidRDefault="00786AE1" w:rsidP="00786AE1">
      <w:r>
        <w:tab/>
        <w:t xml:space="preserve">To create a </w:t>
      </w:r>
      <w:proofErr w:type="spellStart"/>
      <w:r>
        <w:t>systemd</w:t>
      </w:r>
      <w:proofErr w:type="spellEnd"/>
      <w:r>
        <w:t xml:space="preserve"> unit file for a docker container, you would create a file with </w:t>
      </w:r>
      <w:proofErr w:type="gramStart"/>
      <w:r>
        <w:t>the .service</w:t>
      </w:r>
      <w:proofErr w:type="gramEnd"/>
      <w:r>
        <w:t xml:space="preserve"> extension in the /</w:t>
      </w:r>
      <w:proofErr w:type="spellStart"/>
      <w:r>
        <w:t>etc</w:t>
      </w:r>
      <w:proofErr w:type="spellEnd"/>
      <w:r>
        <w:t>/</w:t>
      </w:r>
      <w:proofErr w:type="spellStart"/>
      <w:r>
        <w:t>systemd</w:t>
      </w:r>
      <w:proofErr w:type="spellEnd"/>
      <w:r>
        <w:t xml:space="preserve">/system directory. The file </w:t>
      </w:r>
      <w:proofErr w:type="gramStart"/>
      <w:r>
        <w:t>would</w:t>
      </w:r>
      <w:proofErr w:type="gramEnd"/>
      <w:r>
        <w:t xml:space="preserve"> contain the following information:</w:t>
      </w:r>
    </w:p>
    <w:p w14:paraId="3DBC034B" w14:textId="77777777" w:rsidR="00786AE1" w:rsidRDefault="00786AE1" w:rsidP="00786AE1">
      <w:r>
        <w:tab/>
        <w:t>[Unit]</w:t>
      </w:r>
    </w:p>
    <w:p w14:paraId="70D734D3" w14:textId="77777777" w:rsidR="00786AE1" w:rsidRDefault="00786AE1" w:rsidP="00786AE1">
      <w:r>
        <w:t>Description=My Docker Container</w:t>
      </w:r>
    </w:p>
    <w:p w14:paraId="0B128807" w14:textId="77777777" w:rsidR="00786AE1" w:rsidRDefault="00786AE1" w:rsidP="00786AE1">
      <w:r>
        <w:t>After=</w:t>
      </w:r>
      <w:proofErr w:type="spellStart"/>
      <w:r>
        <w:t>network.target</w:t>
      </w:r>
      <w:proofErr w:type="spellEnd"/>
    </w:p>
    <w:p w14:paraId="60F9344E" w14:textId="77777777" w:rsidR="00786AE1" w:rsidRDefault="00786AE1" w:rsidP="00786AE1"/>
    <w:p w14:paraId="53588447" w14:textId="77777777" w:rsidR="00786AE1" w:rsidRDefault="00786AE1" w:rsidP="00786AE1">
      <w:r>
        <w:t>[Service]</w:t>
      </w:r>
    </w:p>
    <w:p w14:paraId="05D77FDF" w14:textId="77777777" w:rsidR="00786AE1" w:rsidRDefault="00786AE1" w:rsidP="00786AE1">
      <w:r>
        <w:t>Type=simple</w:t>
      </w:r>
    </w:p>
    <w:p w14:paraId="37514CF4" w14:textId="77777777" w:rsidR="00786AE1" w:rsidRDefault="00786AE1" w:rsidP="00786AE1">
      <w:proofErr w:type="spellStart"/>
      <w:r>
        <w:t>ExecStart</w:t>
      </w:r>
      <w:proofErr w:type="spellEnd"/>
      <w:r>
        <w:t>=/</w:t>
      </w:r>
      <w:proofErr w:type="spellStart"/>
      <w:r>
        <w:t>usr</w:t>
      </w:r>
      <w:proofErr w:type="spellEnd"/>
      <w:r>
        <w:t>/bin/docker start my-container</w:t>
      </w:r>
    </w:p>
    <w:p w14:paraId="4501F64C" w14:textId="77777777" w:rsidR="00786AE1" w:rsidRDefault="00786AE1" w:rsidP="00786AE1">
      <w:proofErr w:type="spellStart"/>
      <w:r>
        <w:t>ExecStop</w:t>
      </w:r>
      <w:proofErr w:type="spellEnd"/>
      <w:r>
        <w:t>=/</w:t>
      </w:r>
      <w:proofErr w:type="spellStart"/>
      <w:r>
        <w:t>usr</w:t>
      </w:r>
      <w:proofErr w:type="spellEnd"/>
      <w:r>
        <w:t>/bin/docker stop my-container</w:t>
      </w:r>
    </w:p>
    <w:p w14:paraId="77528A49" w14:textId="77777777" w:rsidR="00786AE1" w:rsidRDefault="00786AE1" w:rsidP="00786AE1"/>
    <w:p w14:paraId="34901A11" w14:textId="77777777" w:rsidR="00786AE1" w:rsidRDefault="00786AE1" w:rsidP="00786AE1">
      <w:r>
        <w:t>[Install]</w:t>
      </w:r>
    </w:p>
    <w:p w14:paraId="1744C848" w14:textId="77777777" w:rsidR="00786AE1" w:rsidRDefault="00786AE1" w:rsidP="00786AE1">
      <w:proofErr w:type="spellStart"/>
      <w:r>
        <w:t>WantedBy</w:t>
      </w:r>
      <w:proofErr w:type="spellEnd"/>
      <w:r>
        <w:t>=multi-</w:t>
      </w:r>
      <w:proofErr w:type="spellStart"/>
      <w:proofErr w:type="gramStart"/>
      <w:r>
        <w:t>user.target</w:t>
      </w:r>
      <w:proofErr w:type="spellEnd"/>
      <w:proofErr w:type="gramEnd"/>
    </w:p>
    <w:p w14:paraId="44C43E49" w14:textId="77777777" w:rsidR="00786AE1" w:rsidRDefault="00786AE1" w:rsidP="00786AE1"/>
    <w:p w14:paraId="37963EFA" w14:textId="77777777" w:rsidR="00786AE1" w:rsidRDefault="00786AE1" w:rsidP="00786AE1">
      <w:proofErr w:type="spellStart"/>
      <w:r>
        <w:t>sudo</w:t>
      </w:r>
      <w:proofErr w:type="spellEnd"/>
      <w:r>
        <w:t xml:space="preserve"> </w:t>
      </w:r>
      <w:proofErr w:type="spellStart"/>
      <w:r>
        <w:t>systemctl</w:t>
      </w:r>
      <w:proofErr w:type="spellEnd"/>
      <w:r>
        <w:t xml:space="preserve"> enable my-</w:t>
      </w:r>
      <w:proofErr w:type="spellStart"/>
      <w:proofErr w:type="gramStart"/>
      <w:r>
        <w:t>container.service</w:t>
      </w:r>
      <w:proofErr w:type="spellEnd"/>
      <w:proofErr w:type="gramEnd"/>
    </w:p>
    <w:p w14:paraId="6F8889A6" w14:textId="19FAC91A" w:rsidR="00C6754E" w:rsidRDefault="00786AE1" w:rsidP="00786AE1">
      <w:proofErr w:type="spellStart"/>
      <w:r>
        <w:t>sudo</w:t>
      </w:r>
      <w:proofErr w:type="spellEnd"/>
      <w:r>
        <w:t xml:space="preserve"> </w:t>
      </w:r>
      <w:proofErr w:type="spellStart"/>
      <w:r>
        <w:t>systemctl</w:t>
      </w:r>
      <w:proofErr w:type="spellEnd"/>
      <w:r>
        <w:t xml:space="preserve"> start my-</w:t>
      </w:r>
      <w:proofErr w:type="spellStart"/>
      <w:proofErr w:type="gramStart"/>
      <w:r>
        <w:t>container.service</w:t>
      </w:r>
      <w:proofErr w:type="spellEnd"/>
      <w:proofErr w:type="gramEnd"/>
    </w:p>
    <w:p w14:paraId="1A09DEF1" w14:textId="77777777" w:rsidR="00786AE1" w:rsidRDefault="00786AE1" w:rsidP="00786AE1"/>
    <w:p w14:paraId="08462910" w14:textId="77777777" w:rsidR="0059694F" w:rsidRDefault="0059694F" w:rsidP="0059694F">
      <w:proofErr w:type="gramStart"/>
      <w:r>
        <w:t>What is</w:t>
      </w:r>
      <w:proofErr w:type="gramEnd"/>
      <w:r>
        <w:t xml:space="preserve"> docker </w:t>
      </w:r>
      <w:proofErr w:type="gramStart"/>
      <w:r>
        <w:t>compose</w:t>
      </w:r>
      <w:proofErr w:type="gramEnd"/>
      <w:r>
        <w:t>?</w:t>
      </w:r>
    </w:p>
    <w:p w14:paraId="38B2855C" w14:textId="06A20E67" w:rsidR="006A046E" w:rsidRDefault="0059694F" w:rsidP="0059694F">
      <w:r>
        <w:t>Ans: Compose is a tool for defining and running multi-container Docker applications. With Compose, you use a YAML file to configure your application's services.</w:t>
      </w:r>
    </w:p>
    <w:p w14:paraId="3F142E95" w14:textId="77777777" w:rsidR="00142E77" w:rsidRDefault="00142E77" w:rsidP="00142E77">
      <w:r>
        <w:t>What are different types of Docker network</w:t>
      </w:r>
      <w:proofErr w:type="gramStart"/>
      <w:r>
        <w:t xml:space="preserve"> how</w:t>
      </w:r>
      <w:proofErr w:type="gramEnd"/>
      <w:r>
        <w:t xml:space="preserve"> </w:t>
      </w:r>
      <w:proofErr w:type="gramStart"/>
      <w:r>
        <w:t>they are</w:t>
      </w:r>
      <w:proofErr w:type="gramEnd"/>
      <w:r>
        <w:t xml:space="preserve"> different </w:t>
      </w:r>
      <w:proofErr w:type="gramStart"/>
      <w:r>
        <w:t>form</w:t>
      </w:r>
      <w:proofErr w:type="gramEnd"/>
      <w:r>
        <w:t xml:space="preserve"> one other?</w:t>
      </w:r>
    </w:p>
    <w:p w14:paraId="044BEE3D" w14:textId="77777777" w:rsidR="00142E77" w:rsidRDefault="00142E77" w:rsidP="00142E77">
      <w:r>
        <w:t xml:space="preserve">docker run --network my-network my-image // This is how we can run </w:t>
      </w:r>
      <w:proofErr w:type="spellStart"/>
      <w:r>
        <w:t>contaienr</w:t>
      </w:r>
      <w:proofErr w:type="spellEnd"/>
      <w:r>
        <w:t xml:space="preserve"> in different network</w:t>
      </w:r>
    </w:p>
    <w:p w14:paraId="6FFF410C" w14:textId="77777777" w:rsidR="00142E77" w:rsidRDefault="00142E77" w:rsidP="00142E77">
      <w:r>
        <w:t xml:space="preserve"> Ans: Bridge network, overlay and </w:t>
      </w:r>
      <w:proofErr w:type="spellStart"/>
      <w:r>
        <w:t>vlan</w:t>
      </w:r>
      <w:proofErr w:type="spellEnd"/>
      <w:r>
        <w:t xml:space="preserve"> network:</w:t>
      </w:r>
    </w:p>
    <w:p w14:paraId="2E6F4D9D" w14:textId="77777777" w:rsidR="00142E77" w:rsidRDefault="00142E77" w:rsidP="00142E77">
      <w:r>
        <w:tab/>
        <w:t xml:space="preserve">Overlay: Overlay is a network wherein it enables </w:t>
      </w:r>
      <w:proofErr w:type="spellStart"/>
      <w:r>
        <w:t>communcation</w:t>
      </w:r>
      <w:proofErr w:type="spellEnd"/>
      <w:r>
        <w:t xml:space="preserve"> between the containers hosted in different hosts.</w:t>
      </w:r>
    </w:p>
    <w:p w14:paraId="7F015B5F" w14:textId="77777777" w:rsidR="00142E77" w:rsidRDefault="00142E77" w:rsidP="00142E77">
      <w:r>
        <w:tab/>
        <w:t xml:space="preserve">Bridge: </w:t>
      </w:r>
      <w:proofErr w:type="spellStart"/>
      <w:r>
        <w:t>Beidge</w:t>
      </w:r>
      <w:proofErr w:type="spellEnd"/>
      <w:r>
        <w:t xml:space="preserve"> is a </w:t>
      </w:r>
      <w:proofErr w:type="spellStart"/>
      <w:r>
        <w:t>netwrok</w:t>
      </w:r>
      <w:proofErr w:type="spellEnd"/>
      <w:r>
        <w:t xml:space="preserve"> which enables communication </w:t>
      </w:r>
      <w:proofErr w:type="spellStart"/>
      <w:r>
        <w:t>amongs</w:t>
      </w:r>
      <w:proofErr w:type="spellEnd"/>
      <w:r>
        <w:t xml:space="preserve"> the containers in </w:t>
      </w:r>
      <w:proofErr w:type="gramStart"/>
      <w:r>
        <w:t>same</w:t>
      </w:r>
      <w:proofErr w:type="gramEnd"/>
      <w:r>
        <w:t xml:space="preserve"> host.</w:t>
      </w:r>
    </w:p>
    <w:p w14:paraId="27398F86" w14:textId="721B3575" w:rsidR="0059694F" w:rsidRDefault="00142E77" w:rsidP="00142E77">
      <w:r>
        <w:tab/>
      </w:r>
      <w:proofErr w:type="spellStart"/>
      <w:r>
        <w:t>vlan</w:t>
      </w:r>
      <w:proofErr w:type="spellEnd"/>
      <w:r>
        <w:t xml:space="preserve">: </w:t>
      </w:r>
      <w:proofErr w:type="spellStart"/>
      <w:r>
        <w:t>Macvlan</w:t>
      </w:r>
      <w:proofErr w:type="spellEnd"/>
      <w:r>
        <w:t xml:space="preserve"> networks allow containers to connect directly to the physical host network. This makes them ideal for applications that need to be able to access the physical host network.</w:t>
      </w:r>
    </w:p>
    <w:p w14:paraId="2CEE7708" w14:textId="77777777" w:rsidR="000F01D6" w:rsidRDefault="000F01D6" w:rsidP="000F01D6">
      <w:r>
        <w:t>What is a docker image vs docker container?</w:t>
      </w:r>
    </w:p>
    <w:p w14:paraId="44E153DC" w14:textId="53593B89" w:rsidR="00142E77" w:rsidRDefault="000F01D6" w:rsidP="000F01D6">
      <w:r>
        <w:t xml:space="preserve"> Ans: Docker image basically is a package of code where it is mean to run a container later.</w:t>
      </w:r>
    </w:p>
    <w:p w14:paraId="2041ECAB" w14:textId="77777777" w:rsidR="00E5317C" w:rsidRDefault="00E5317C" w:rsidP="00E5317C">
      <w:r>
        <w:t>What do you understand by docker volume and why they are used for data persistent?</w:t>
      </w:r>
    </w:p>
    <w:p w14:paraId="1390C7BD" w14:textId="1C212F38" w:rsidR="000F01D6" w:rsidRDefault="00E5317C" w:rsidP="00E5317C">
      <w:r>
        <w:t xml:space="preserve"> Ans: </w:t>
      </w:r>
      <w:proofErr w:type="spellStart"/>
      <w:r>
        <w:t>dokcer</w:t>
      </w:r>
      <w:proofErr w:type="spellEnd"/>
      <w:r>
        <w:t xml:space="preserve"> volume are used to persist data when container </w:t>
      </w:r>
      <w:proofErr w:type="gramStart"/>
      <w:r>
        <w:t>are</w:t>
      </w:r>
      <w:proofErr w:type="gramEnd"/>
      <w:r>
        <w:t xml:space="preserve"> restarted or stopped</w:t>
      </w:r>
    </w:p>
    <w:p w14:paraId="35A46C6C" w14:textId="77777777" w:rsidR="00296EAB" w:rsidRDefault="00296EAB" w:rsidP="00E5317C"/>
    <w:p w14:paraId="4A691754" w14:textId="77777777" w:rsidR="00296EAB" w:rsidRDefault="00296EAB" w:rsidP="00296EAB">
      <w:proofErr w:type="spellStart"/>
      <w:proofErr w:type="gramStart"/>
      <w:r>
        <w:t>HOw</w:t>
      </w:r>
      <w:proofErr w:type="spellEnd"/>
      <w:proofErr w:type="gramEnd"/>
      <w:r>
        <w:t xml:space="preserve"> do you </w:t>
      </w:r>
      <w:proofErr w:type="spellStart"/>
      <w:r>
        <w:t>torubleshoot</w:t>
      </w:r>
      <w:proofErr w:type="spellEnd"/>
      <w:r>
        <w:t xml:space="preserve"> container no starting?</w:t>
      </w:r>
    </w:p>
    <w:p w14:paraId="3CB0D253" w14:textId="77777777" w:rsidR="00296EAB" w:rsidRDefault="00296EAB" w:rsidP="00296EAB">
      <w:r>
        <w:t xml:space="preserve"> Ans: Docker logs will be the first point, docker </w:t>
      </w:r>
      <w:proofErr w:type="spellStart"/>
      <w:proofErr w:type="gramStart"/>
      <w:r>
        <w:t>inspect,docker</w:t>
      </w:r>
      <w:proofErr w:type="spellEnd"/>
      <w:proofErr w:type="gramEnd"/>
      <w:r>
        <w:t xml:space="preserve"> events, </w:t>
      </w:r>
    </w:p>
    <w:p w14:paraId="55C489BE" w14:textId="668187B3" w:rsidR="00296EAB" w:rsidRDefault="00296EAB" w:rsidP="00296EAB">
      <w:r>
        <w:lastRenderedPageBreak/>
        <w:tab/>
        <w:t xml:space="preserve">docker logs </w:t>
      </w:r>
      <w:proofErr w:type="spellStart"/>
      <w:r>
        <w:t>container_id</w:t>
      </w:r>
      <w:proofErr w:type="spellEnd"/>
      <w:r>
        <w:t xml:space="preserve"> or </w:t>
      </w:r>
      <w:proofErr w:type="spellStart"/>
      <w:r>
        <w:t>container_name</w:t>
      </w:r>
      <w:proofErr w:type="spellEnd"/>
      <w:r>
        <w:t xml:space="preserve">, docker inspect --type=container </w:t>
      </w:r>
      <w:proofErr w:type="spellStart"/>
      <w:r>
        <w:t>my_container</w:t>
      </w:r>
      <w:proofErr w:type="spellEnd"/>
    </w:p>
    <w:p w14:paraId="14F1B845" w14:textId="77777777" w:rsidR="002956CF" w:rsidRDefault="002956CF" w:rsidP="002956CF">
      <w:proofErr w:type="gramStart"/>
      <w:r>
        <w:t>how</w:t>
      </w:r>
      <w:proofErr w:type="gramEnd"/>
      <w:r>
        <w:t xml:space="preserve"> </w:t>
      </w:r>
      <w:proofErr w:type="gramStart"/>
      <w:r>
        <w:t>to</w:t>
      </w:r>
      <w:proofErr w:type="gramEnd"/>
      <w:r>
        <w:t xml:space="preserve"> secure docker </w:t>
      </w:r>
      <w:proofErr w:type="spellStart"/>
      <w:r>
        <w:t>contianers</w:t>
      </w:r>
      <w:proofErr w:type="spellEnd"/>
      <w:r>
        <w:t>?</w:t>
      </w:r>
    </w:p>
    <w:p w14:paraId="5F1B4DD6" w14:textId="1836F5CD" w:rsidR="004D2FB1" w:rsidRDefault="002956CF" w:rsidP="002956CF">
      <w:r>
        <w:t xml:space="preserve"> Ans: The best </w:t>
      </w:r>
      <w:proofErr w:type="spellStart"/>
      <w:r>
        <w:t>wasy</w:t>
      </w:r>
      <w:proofErr w:type="spellEnd"/>
      <w:r>
        <w:t xml:space="preserve"> to protect containers </w:t>
      </w:r>
      <w:proofErr w:type="gramStart"/>
      <w:r>
        <w:t>are</w:t>
      </w:r>
      <w:proofErr w:type="gramEnd"/>
      <w:r>
        <w:t xml:space="preserve"> </w:t>
      </w:r>
      <w:proofErr w:type="gramStart"/>
      <w:r>
        <w:t>we should</w:t>
      </w:r>
      <w:proofErr w:type="gramEnd"/>
      <w:r>
        <w:t xml:space="preserve"> never run docker as root user and scan the images and use </w:t>
      </w:r>
      <w:proofErr w:type="spellStart"/>
      <w:r>
        <w:t>ssl</w:t>
      </w:r>
      <w:proofErr w:type="spellEnd"/>
      <w:r>
        <w:t xml:space="preserve"> singed </w:t>
      </w:r>
      <w:proofErr w:type="spellStart"/>
      <w:r>
        <w:t>dockr</w:t>
      </w:r>
      <w:proofErr w:type="spellEnd"/>
      <w:r>
        <w:t xml:space="preserve"> images.</w:t>
      </w:r>
    </w:p>
    <w:p w14:paraId="74618406" w14:textId="77777777" w:rsidR="00ED1D05" w:rsidRDefault="00ED1D05" w:rsidP="00ED1D05">
      <w:r>
        <w:t>What command can you run to export a docker image as an archive?</w:t>
      </w:r>
    </w:p>
    <w:p w14:paraId="5C12D0CA" w14:textId="77777777" w:rsidR="00ED1D05" w:rsidRDefault="00ED1D05" w:rsidP="00ED1D05">
      <w:r>
        <w:t xml:space="preserve"> Ans: docker export </w:t>
      </w:r>
      <w:proofErr w:type="spellStart"/>
      <w:r>
        <w:t>red_panda</w:t>
      </w:r>
      <w:proofErr w:type="spellEnd"/>
      <w:r>
        <w:t xml:space="preserve"> &gt; latest.tar</w:t>
      </w:r>
    </w:p>
    <w:p w14:paraId="58E0C3E7" w14:textId="77777777" w:rsidR="00ED1D05" w:rsidRDefault="00ED1D05" w:rsidP="00ED1D05">
      <w:r>
        <w:tab/>
        <w:t xml:space="preserve">docker export --output="latest.tar" </w:t>
      </w:r>
      <w:proofErr w:type="spellStart"/>
      <w:r>
        <w:t>red_panda</w:t>
      </w:r>
      <w:proofErr w:type="spellEnd"/>
    </w:p>
    <w:p w14:paraId="40A16503" w14:textId="41C84BAF" w:rsidR="002956CF" w:rsidRDefault="00ED1D05" w:rsidP="00ED1D05">
      <w:r>
        <w:tab/>
        <w:t xml:space="preserve">docker export </w:t>
      </w:r>
      <w:proofErr w:type="spellStart"/>
      <w:r>
        <w:t>red_panda</w:t>
      </w:r>
      <w:proofErr w:type="spellEnd"/>
      <w:r>
        <w:t xml:space="preserve"> &gt; latest.tar</w:t>
      </w:r>
    </w:p>
    <w:p w14:paraId="0FF1AF8B" w14:textId="77777777" w:rsidR="00E04EF0" w:rsidRDefault="00E04EF0" w:rsidP="00E04EF0">
      <w:proofErr w:type="gramStart"/>
      <w:r>
        <w:t>how</w:t>
      </w:r>
      <w:proofErr w:type="gramEnd"/>
      <w:r>
        <w:t xml:space="preserve"> </w:t>
      </w:r>
      <w:proofErr w:type="gramStart"/>
      <w:r>
        <w:t>to</w:t>
      </w:r>
      <w:proofErr w:type="gramEnd"/>
      <w:r>
        <w:t xml:space="preserve"> mount volume in docker?</w:t>
      </w:r>
    </w:p>
    <w:p w14:paraId="45E829BC" w14:textId="77777777" w:rsidR="00E04EF0" w:rsidRDefault="00E04EF0" w:rsidP="00E04EF0">
      <w:r>
        <w:t xml:space="preserve"> Ans: we can mount volumes in docker at the runtime </w:t>
      </w:r>
    </w:p>
    <w:p w14:paraId="7695DAA6" w14:textId="77777777" w:rsidR="00E04EF0" w:rsidRDefault="00E04EF0" w:rsidP="00E04EF0">
      <w:r>
        <w:t xml:space="preserve"> Basically, there are 3 types of mounts which you can use in your Docker container viz. Volumes, Bind mount and </w:t>
      </w:r>
      <w:proofErr w:type="spellStart"/>
      <w:r>
        <w:t>tmpfs</w:t>
      </w:r>
      <w:proofErr w:type="spellEnd"/>
      <w:r>
        <w:t xml:space="preserve"> mounts.</w:t>
      </w:r>
    </w:p>
    <w:p w14:paraId="6DF20BD6" w14:textId="77777777" w:rsidR="00E04EF0" w:rsidRDefault="00E04EF0" w:rsidP="00E04EF0"/>
    <w:p w14:paraId="79BD028E" w14:textId="77777777" w:rsidR="00E04EF0" w:rsidRDefault="00E04EF0" w:rsidP="00E04EF0">
      <w:r>
        <w:tab/>
        <w:t>Volumes:</w:t>
      </w:r>
    </w:p>
    <w:p w14:paraId="6317FE7D" w14:textId="77777777" w:rsidR="00E04EF0" w:rsidRDefault="00E04EF0" w:rsidP="00E04EF0">
      <w:r>
        <w:tab/>
        <w:t>bind Mount:</w:t>
      </w:r>
    </w:p>
    <w:p w14:paraId="48092EB9" w14:textId="2A8AF9D2" w:rsidR="00ED1D05" w:rsidRDefault="00E04EF0" w:rsidP="00E04EF0">
      <w:r>
        <w:tab/>
      </w:r>
      <w:proofErr w:type="spellStart"/>
      <w:r>
        <w:t>Tmpfs</w:t>
      </w:r>
      <w:proofErr w:type="spellEnd"/>
      <w:r>
        <w:t>:</w:t>
      </w:r>
    </w:p>
    <w:p w14:paraId="69D3B09B" w14:textId="77777777" w:rsidR="00CB53E6" w:rsidRDefault="00CB53E6" w:rsidP="00CB53E6">
      <w:r>
        <w:t xml:space="preserve">How do </w:t>
      </w:r>
      <w:proofErr w:type="gramStart"/>
      <w:r>
        <w:t>you</w:t>
      </w:r>
      <w:proofErr w:type="gramEnd"/>
      <w:r>
        <w:t xml:space="preserve"> exec a command inside a container?</w:t>
      </w:r>
    </w:p>
    <w:p w14:paraId="02F000BB" w14:textId="792B1C6C" w:rsidR="002500EA" w:rsidRDefault="00CB53E6" w:rsidP="00CB53E6">
      <w:r>
        <w:t xml:space="preserve"> Ans: docker exec </w:t>
      </w:r>
      <w:proofErr w:type="spellStart"/>
      <w:r>
        <w:t>container_id</w:t>
      </w:r>
      <w:proofErr w:type="spellEnd"/>
      <w:r>
        <w:t xml:space="preserve"> ls</w:t>
      </w:r>
    </w:p>
    <w:p w14:paraId="2E20CEE0" w14:textId="77777777" w:rsidR="00E26BF4" w:rsidRDefault="00E26BF4" w:rsidP="00E26BF4">
      <w:r>
        <w:t>How can you create a docker image from a running container?</w:t>
      </w:r>
    </w:p>
    <w:p w14:paraId="3BAD3706" w14:textId="77777777" w:rsidR="00E26BF4" w:rsidRDefault="00E26BF4" w:rsidP="00E26BF4">
      <w:r>
        <w:t xml:space="preserve"> Ans: </w:t>
      </w:r>
      <w:proofErr w:type="gramStart"/>
      <w:r>
        <w:t>yes</w:t>
      </w:r>
      <w:proofErr w:type="gramEnd"/>
      <w:r>
        <w:t xml:space="preserve"> we can create </w:t>
      </w:r>
      <w:proofErr w:type="gramStart"/>
      <w:r>
        <w:t>image</w:t>
      </w:r>
      <w:proofErr w:type="gramEnd"/>
      <w:r>
        <w:t xml:space="preserve"> from a running container.</w:t>
      </w:r>
    </w:p>
    <w:p w14:paraId="7F24BE3D" w14:textId="29B30FF7" w:rsidR="00E26BF4" w:rsidRDefault="00E26BF4" w:rsidP="00E26BF4">
      <w:r>
        <w:tab/>
      </w:r>
      <w:proofErr w:type="gramStart"/>
      <w:r>
        <w:t>now</w:t>
      </w:r>
      <w:proofErr w:type="gramEnd"/>
      <w:r>
        <w:t xml:space="preserve"> let's modify the previous docker </w:t>
      </w:r>
      <w:proofErr w:type="spellStart"/>
      <w:r>
        <w:t>conatiner</w:t>
      </w:r>
      <w:proofErr w:type="spellEnd"/>
      <w:r>
        <w:t xml:space="preserve"> running and update a new ind</w:t>
      </w:r>
      <w:r w:rsidR="0093299D">
        <w:t>e</w:t>
      </w:r>
      <w:r>
        <w:t>x.html file.</w:t>
      </w:r>
    </w:p>
    <w:p w14:paraId="3FA31AED" w14:textId="2B6C7BD4" w:rsidR="00E26BF4" w:rsidRDefault="00E26BF4" w:rsidP="00E26BF4">
      <w:r>
        <w:t xml:space="preserve">index.html is the file that </w:t>
      </w:r>
      <w:r w:rsidR="003324E3">
        <w:t xml:space="preserve">is </w:t>
      </w:r>
      <w:r>
        <w:t>in the current path.</w:t>
      </w:r>
    </w:p>
    <w:p w14:paraId="6F4CDE2C" w14:textId="77777777" w:rsidR="00E26BF4" w:rsidRDefault="00E26BF4" w:rsidP="00E26BF4"/>
    <w:p w14:paraId="72F42349" w14:textId="77777777" w:rsidR="00E26BF4" w:rsidRDefault="00E26BF4" w:rsidP="00E26BF4">
      <w:r>
        <w:t xml:space="preserve">docker cp index.html </w:t>
      </w:r>
      <w:proofErr w:type="spellStart"/>
      <w:r>
        <w:t>image_name</w:t>
      </w:r>
      <w:proofErr w:type="spellEnd"/>
      <w:r>
        <w:t>:/</w:t>
      </w:r>
      <w:proofErr w:type="spellStart"/>
      <w:r>
        <w:t>usr</w:t>
      </w:r>
      <w:proofErr w:type="spellEnd"/>
      <w:r>
        <w:t>/share/nginx/index.html</w:t>
      </w:r>
    </w:p>
    <w:p w14:paraId="1AFA978A" w14:textId="77777777" w:rsidR="00E26BF4" w:rsidRDefault="00E26BF4" w:rsidP="00E26BF4"/>
    <w:p w14:paraId="1A9451E4" w14:textId="406517CC" w:rsidR="00E26BF4" w:rsidRDefault="00E26BF4" w:rsidP="00E26BF4">
      <w:r>
        <w:lastRenderedPageBreak/>
        <w:t>docker commit</w:t>
      </w:r>
      <w:r w:rsidR="004C094B">
        <w:t xml:space="preserve"> </w:t>
      </w:r>
      <w:proofErr w:type="spellStart"/>
      <w:r w:rsidR="00205F7E">
        <w:t>container_</w:t>
      </w:r>
      <w:proofErr w:type="gramStart"/>
      <w:r w:rsidR="00205F7E">
        <w:t>id</w:t>
      </w:r>
      <w:proofErr w:type="spellEnd"/>
      <w:r w:rsidR="00205F7E">
        <w:t xml:space="preserve"> </w:t>
      </w:r>
      <w:r>
        <w:t xml:space="preserve"> </w:t>
      </w:r>
      <w:proofErr w:type="spellStart"/>
      <w:r>
        <w:t>image</w:t>
      </w:r>
      <w:proofErr w:type="gramEnd"/>
      <w:r>
        <w:t>_</w:t>
      </w:r>
      <w:proofErr w:type="gramStart"/>
      <w:r>
        <w:t>name</w:t>
      </w:r>
      <w:proofErr w:type="spellEnd"/>
      <w:r>
        <w:t xml:space="preserve"> </w:t>
      </w:r>
      <w:r w:rsidR="006E5F3A">
        <w:t>:tag</w:t>
      </w:r>
      <w:proofErr w:type="gramEnd"/>
      <w:r>
        <w:t xml:space="preserve">   or we can also give here </w:t>
      </w:r>
      <w:proofErr w:type="gramStart"/>
      <w:r>
        <w:t>itself  "</w:t>
      </w:r>
      <w:proofErr w:type="gramEnd"/>
      <w:r>
        <w:t xml:space="preserve">docker commit </w:t>
      </w:r>
      <w:proofErr w:type="spellStart"/>
      <w:r>
        <w:t>image_name</w:t>
      </w:r>
      <w:proofErr w:type="spellEnd"/>
      <w:r>
        <w:t xml:space="preserve"> </w:t>
      </w:r>
      <w:proofErr w:type="spellStart"/>
      <w:r>
        <w:t>new_image_name</w:t>
      </w:r>
      <w:proofErr w:type="spellEnd"/>
      <w:r>
        <w:t xml:space="preserve"> </w:t>
      </w:r>
    </w:p>
    <w:p w14:paraId="4716599D" w14:textId="77777777" w:rsidR="00E26BF4" w:rsidRDefault="00E26BF4" w:rsidP="00E26BF4"/>
    <w:p w14:paraId="42FB630F" w14:textId="3F78C84F" w:rsidR="00CB53E6" w:rsidRDefault="00E26BF4" w:rsidP="00E26BF4">
      <w:r>
        <w:t xml:space="preserve">docker tag </w:t>
      </w:r>
      <w:proofErr w:type="spellStart"/>
      <w:r>
        <w:t>image_id</w:t>
      </w:r>
      <w:proofErr w:type="spellEnd"/>
      <w:r>
        <w:t xml:space="preserve"> </w:t>
      </w:r>
      <w:proofErr w:type="spellStart"/>
      <w:r>
        <w:t>new_image_name</w:t>
      </w:r>
      <w:proofErr w:type="spellEnd"/>
    </w:p>
    <w:p w14:paraId="5FB1E9E1" w14:textId="77777777" w:rsidR="00E26BF4" w:rsidRDefault="00E26BF4" w:rsidP="00E26BF4"/>
    <w:p w14:paraId="43D5E84E" w14:textId="77777777" w:rsidR="00E04EF0" w:rsidRDefault="00E04EF0" w:rsidP="00E04EF0"/>
    <w:p w14:paraId="4CB70157" w14:textId="77777777" w:rsidR="005141F2" w:rsidRDefault="005141F2" w:rsidP="005141F2">
      <w:proofErr w:type="gramStart"/>
      <w:r>
        <w:t>#!/</w:t>
      </w:r>
      <w:proofErr w:type="gramEnd"/>
      <w:r>
        <w:t>bin/bash</w:t>
      </w:r>
    </w:p>
    <w:p w14:paraId="23BB3CC6" w14:textId="77777777" w:rsidR="005141F2" w:rsidRDefault="005141F2" w:rsidP="005141F2"/>
    <w:p w14:paraId="61174D6C" w14:textId="77777777" w:rsidR="005141F2" w:rsidRDefault="005141F2" w:rsidP="005141F2">
      <w:r>
        <w:t># Get the list of all running containers</w:t>
      </w:r>
    </w:p>
    <w:p w14:paraId="56020BBD" w14:textId="77777777" w:rsidR="005141F2" w:rsidRDefault="005141F2" w:rsidP="005141F2">
      <w:r>
        <w:t xml:space="preserve">CONTAINERS=$(docker </w:t>
      </w:r>
      <w:proofErr w:type="spellStart"/>
      <w:r>
        <w:t>ps</w:t>
      </w:r>
      <w:proofErr w:type="spellEnd"/>
      <w:r>
        <w:t xml:space="preserve"> -a)</w:t>
      </w:r>
    </w:p>
    <w:p w14:paraId="278933E5" w14:textId="77777777" w:rsidR="005141F2" w:rsidRDefault="005141F2" w:rsidP="005141F2"/>
    <w:p w14:paraId="559890B0" w14:textId="77777777" w:rsidR="005141F2" w:rsidRDefault="005141F2" w:rsidP="005141F2">
      <w:r>
        <w:t># Loop through the list of containers</w:t>
      </w:r>
    </w:p>
    <w:p w14:paraId="58F38820" w14:textId="77777777" w:rsidR="005141F2" w:rsidRDefault="005141F2" w:rsidP="005141F2">
      <w:r>
        <w:t>for CONTAINER in $CONTAINERS; do</w:t>
      </w:r>
    </w:p>
    <w:p w14:paraId="11BA2BD0" w14:textId="77777777" w:rsidR="005141F2" w:rsidRDefault="005141F2" w:rsidP="005141F2"/>
    <w:p w14:paraId="2E2F8B87" w14:textId="77777777" w:rsidR="005141F2" w:rsidRDefault="005141F2" w:rsidP="005141F2">
      <w:r>
        <w:t xml:space="preserve">  # Get the name of the container</w:t>
      </w:r>
    </w:p>
    <w:p w14:paraId="71088006" w14:textId="77777777" w:rsidR="005141F2" w:rsidRDefault="005141F2" w:rsidP="005141F2">
      <w:r>
        <w:t xml:space="preserve">  NAME=$(</w:t>
      </w:r>
      <w:proofErr w:type="gramStart"/>
      <w:r>
        <w:t>echo</w:t>
      </w:r>
      <w:proofErr w:type="gramEnd"/>
      <w:r>
        <w:t xml:space="preserve"> $CONTAINER | awk '{print $</w:t>
      </w:r>
      <w:proofErr w:type="gramStart"/>
      <w:r>
        <w:t>1}'</w:t>
      </w:r>
      <w:proofErr w:type="gramEnd"/>
      <w:r>
        <w:t>)</w:t>
      </w:r>
    </w:p>
    <w:p w14:paraId="6E24590B" w14:textId="77777777" w:rsidR="005141F2" w:rsidRDefault="005141F2" w:rsidP="005141F2"/>
    <w:p w14:paraId="0378E65F" w14:textId="77777777" w:rsidR="005141F2" w:rsidRDefault="005141F2" w:rsidP="005141F2">
      <w:r>
        <w:t xml:space="preserve">  # Get the status of the container</w:t>
      </w:r>
    </w:p>
    <w:p w14:paraId="502A893A" w14:textId="77777777" w:rsidR="005141F2" w:rsidRDefault="005141F2" w:rsidP="005141F2">
      <w:r>
        <w:t xml:space="preserve">  STATUS=$(docker inspect --format='{</w:t>
      </w:r>
      <w:proofErr w:type="gramStart"/>
      <w:r>
        <w:t>{.</w:t>
      </w:r>
      <w:proofErr w:type="spellStart"/>
      <w:r>
        <w:t>State.Running</w:t>
      </w:r>
      <w:proofErr w:type="spellEnd"/>
      <w:proofErr w:type="gramEnd"/>
      <w:r>
        <w:t>}}' $CONTAINER)</w:t>
      </w:r>
    </w:p>
    <w:p w14:paraId="0ADF5130" w14:textId="77777777" w:rsidR="005141F2" w:rsidRDefault="005141F2" w:rsidP="005141F2"/>
    <w:p w14:paraId="343A4D1E" w14:textId="77777777" w:rsidR="005141F2" w:rsidRDefault="005141F2" w:rsidP="005141F2">
      <w:r>
        <w:t xml:space="preserve">  # Check if the container is running</w:t>
      </w:r>
    </w:p>
    <w:p w14:paraId="3BAD57F5" w14:textId="77777777" w:rsidR="005141F2" w:rsidRDefault="005141F2" w:rsidP="005141F2">
      <w:r>
        <w:t xml:space="preserve">  if </w:t>
      </w:r>
      <w:proofErr w:type="gramStart"/>
      <w:r>
        <w:t>[ "</w:t>
      </w:r>
      <w:proofErr w:type="gramEnd"/>
      <w:r>
        <w:t>$STATUS" = "true</w:t>
      </w:r>
      <w:proofErr w:type="gramStart"/>
      <w:r>
        <w:t>" ]</w:t>
      </w:r>
      <w:proofErr w:type="gramEnd"/>
      <w:r>
        <w:t>; then</w:t>
      </w:r>
    </w:p>
    <w:p w14:paraId="0414269A" w14:textId="77777777" w:rsidR="005141F2" w:rsidRDefault="005141F2" w:rsidP="005141F2">
      <w:r>
        <w:t xml:space="preserve">    echo "$NAME is running"</w:t>
      </w:r>
    </w:p>
    <w:p w14:paraId="14199832" w14:textId="77777777" w:rsidR="005141F2" w:rsidRDefault="005141F2" w:rsidP="005141F2">
      <w:r>
        <w:t xml:space="preserve">  else</w:t>
      </w:r>
    </w:p>
    <w:p w14:paraId="34F07D1F" w14:textId="77777777" w:rsidR="005141F2" w:rsidRDefault="005141F2" w:rsidP="005141F2">
      <w:r>
        <w:t xml:space="preserve">    echo "$NAME is not running"</w:t>
      </w:r>
    </w:p>
    <w:p w14:paraId="08FCE8A1" w14:textId="77777777" w:rsidR="005141F2" w:rsidRDefault="005141F2" w:rsidP="005141F2">
      <w:r>
        <w:t xml:space="preserve">  fi</w:t>
      </w:r>
    </w:p>
    <w:p w14:paraId="69751E36" w14:textId="77777777" w:rsidR="005141F2" w:rsidRDefault="005141F2" w:rsidP="005141F2"/>
    <w:p w14:paraId="5584BBF9" w14:textId="4D14E086" w:rsidR="00A53731" w:rsidRDefault="005141F2" w:rsidP="005141F2">
      <w:r>
        <w:t>done</w:t>
      </w:r>
    </w:p>
    <w:p w14:paraId="66D62581" w14:textId="77777777" w:rsidR="005141F2" w:rsidRDefault="005141F2" w:rsidP="005141F2"/>
    <w:p w14:paraId="225B440F" w14:textId="77777777" w:rsidR="008B2F2A" w:rsidRDefault="008B2F2A" w:rsidP="008B2F2A">
      <w:r>
        <w:t>write a simple shell script to monitor docker containers.</w:t>
      </w:r>
    </w:p>
    <w:p w14:paraId="224EA534" w14:textId="77777777" w:rsidR="008B2F2A" w:rsidRDefault="008B2F2A" w:rsidP="008B2F2A">
      <w:proofErr w:type="gramStart"/>
      <w:r>
        <w:t>#!/</w:t>
      </w:r>
      <w:proofErr w:type="gramEnd"/>
      <w:r>
        <w:t>bin/bash</w:t>
      </w:r>
    </w:p>
    <w:p w14:paraId="3E2486BF" w14:textId="77777777" w:rsidR="008B2F2A" w:rsidRDefault="008B2F2A" w:rsidP="008B2F2A"/>
    <w:p w14:paraId="1A521279" w14:textId="77777777" w:rsidR="008B2F2A" w:rsidRDefault="008B2F2A" w:rsidP="008B2F2A"/>
    <w:p w14:paraId="599B7190" w14:textId="77777777" w:rsidR="008B2F2A" w:rsidRDefault="008B2F2A" w:rsidP="008B2F2A">
      <w:r>
        <w:t xml:space="preserve">containers=$(docker </w:t>
      </w:r>
      <w:proofErr w:type="spellStart"/>
      <w:r>
        <w:t>ps</w:t>
      </w:r>
      <w:proofErr w:type="spellEnd"/>
      <w:r>
        <w:t xml:space="preserve"> -a)</w:t>
      </w:r>
    </w:p>
    <w:p w14:paraId="3B6097B3" w14:textId="77777777" w:rsidR="008B2F2A" w:rsidRDefault="008B2F2A" w:rsidP="008B2F2A">
      <w:r>
        <w:t xml:space="preserve"> </w:t>
      </w:r>
    </w:p>
    <w:p w14:paraId="03A88792" w14:textId="77777777" w:rsidR="008B2F2A" w:rsidRDefault="008B2F2A" w:rsidP="008B2F2A">
      <w:r>
        <w:t xml:space="preserve">for </w:t>
      </w:r>
      <w:proofErr w:type="spellStart"/>
      <w:r>
        <w:t>continaer</w:t>
      </w:r>
      <w:proofErr w:type="spellEnd"/>
      <w:r>
        <w:t xml:space="preserve"> in $containers; do</w:t>
      </w:r>
    </w:p>
    <w:p w14:paraId="342E13DE" w14:textId="7365A1D6" w:rsidR="005141F2" w:rsidRDefault="008B2F2A" w:rsidP="008B2F2A">
      <w:r>
        <w:t xml:space="preserve">name=$(echo $container | </w:t>
      </w:r>
      <w:proofErr w:type="spellStart"/>
      <w:r>
        <w:t>aws</w:t>
      </w:r>
      <w:proofErr w:type="spellEnd"/>
      <w:r>
        <w:t xml:space="preserve"> '{print $1}')</w:t>
      </w:r>
    </w:p>
    <w:p w14:paraId="69661233" w14:textId="77777777" w:rsidR="008B2F2A" w:rsidRDefault="008B2F2A" w:rsidP="008B2F2A"/>
    <w:p w14:paraId="07BA23CC" w14:textId="77777777" w:rsidR="008B2F2A" w:rsidRDefault="008B2F2A" w:rsidP="008B2F2A"/>
    <w:p w14:paraId="1A31A37C" w14:textId="77777777" w:rsidR="00A53731" w:rsidRDefault="00A53731" w:rsidP="00A53731"/>
    <w:p w14:paraId="7470F314" w14:textId="77777777" w:rsidR="006A046E" w:rsidRDefault="006A046E" w:rsidP="006A046E"/>
    <w:p w14:paraId="50933C65" w14:textId="3FCAEAE4" w:rsidR="003B01D7" w:rsidRDefault="003B01D7" w:rsidP="00E63635">
      <w:r>
        <w:t xml:space="preserve">   </w:t>
      </w:r>
    </w:p>
    <w:sectPr w:rsidR="003B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942B3"/>
    <w:multiLevelType w:val="hybridMultilevel"/>
    <w:tmpl w:val="D4DA41D6"/>
    <w:lvl w:ilvl="0" w:tplc="665E9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30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3E"/>
    <w:rsid w:val="000B2119"/>
    <w:rsid w:val="000F01D6"/>
    <w:rsid w:val="00113A49"/>
    <w:rsid w:val="00142E77"/>
    <w:rsid w:val="001504AE"/>
    <w:rsid w:val="001E19F5"/>
    <w:rsid w:val="00205F7E"/>
    <w:rsid w:val="002500EA"/>
    <w:rsid w:val="002956CF"/>
    <w:rsid w:val="00296EAB"/>
    <w:rsid w:val="002C6694"/>
    <w:rsid w:val="002D25D7"/>
    <w:rsid w:val="003324E3"/>
    <w:rsid w:val="00364E34"/>
    <w:rsid w:val="003B01D7"/>
    <w:rsid w:val="003E05A7"/>
    <w:rsid w:val="003E3075"/>
    <w:rsid w:val="004021D8"/>
    <w:rsid w:val="0049400F"/>
    <w:rsid w:val="004C094B"/>
    <w:rsid w:val="004D2FB1"/>
    <w:rsid w:val="004E532C"/>
    <w:rsid w:val="005141F2"/>
    <w:rsid w:val="00566067"/>
    <w:rsid w:val="0059694F"/>
    <w:rsid w:val="005F38E3"/>
    <w:rsid w:val="006A046E"/>
    <w:rsid w:val="006A0A07"/>
    <w:rsid w:val="006E5F3A"/>
    <w:rsid w:val="00720BC9"/>
    <w:rsid w:val="00786AE1"/>
    <w:rsid w:val="007C28C5"/>
    <w:rsid w:val="007C2F64"/>
    <w:rsid w:val="007E1001"/>
    <w:rsid w:val="008050DC"/>
    <w:rsid w:val="008B2F2A"/>
    <w:rsid w:val="00913FD2"/>
    <w:rsid w:val="0093299D"/>
    <w:rsid w:val="009A7199"/>
    <w:rsid w:val="00A53731"/>
    <w:rsid w:val="00B20634"/>
    <w:rsid w:val="00B37C21"/>
    <w:rsid w:val="00C4643E"/>
    <w:rsid w:val="00C6754E"/>
    <w:rsid w:val="00CB53E6"/>
    <w:rsid w:val="00CD4061"/>
    <w:rsid w:val="00D3604E"/>
    <w:rsid w:val="00D55DA6"/>
    <w:rsid w:val="00E02B13"/>
    <w:rsid w:val="00E04EF0"/>
    <w:rsid w:val="00E26BF4"/>
    <w:rsid w:val="00E5317C"/>
    <w:rsid w:val="00E63635"/>
    <w:rsid w:val="00E95EC1"/>
    <w:rsid w:val="00EA17D0"/>
    <w:rsid w:val="00ED1D05"/>
    <w:rsid w:val="00EF2AFB"/>
    <w:rsid w:val="00F55794"/>
    <w:rsid w:val="00F9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313C"/>
  <w15:chartTrackingRefBased/>
  <w15:docId w15:val="{26E06FF0-661A-4DF2-8820-CB76CCD9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43E"/>
    <w:rPr>
      <w:rFonts w:eastAsiaTheme="majorEastAsia" w:cstheme="majorBidi"/>
      <w:color w:val="272727" w:themeColor="text1" w:themeTint="D8"/>
    </w:rPr>
  </w:style>
  <w:style w:type="paragraph" w:styleId="Title">
    <w:name w:val="Title"/>
    <w:basedOn w:val="Normal"/>
    <w:next w:val="Normal"/>
    <w:link w:val="TitleChar"/>
    <w:uiPriority w:val="10"/>
    <w:qFormat/>
    <w:rsid w:val="00C46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43E"/>
    <w:pPr>
      <w:spacing w:before="160"/>
      <w:jc w:val="center"/>
    </w:pPr>
    <w:rPr>
      <w:i/>
      <w:iCs/>
      <w:color w:val="404040" w:themeColor="text1" w:themeTint="BF"/>
    </w:rPr>
  </w:style>
  <w:style w:type="character" w:customStyle="1" w:styleId="QuoteChar">
    <w:name w:val="Quote Char"/>
    <w:basedOn w:val="DefaultParagraphFont"/>
    <w:link w:val="Quote"/>
    <w:uiPriority w:val="29"/>
    <w:rsid w:val="00C4643E"/>
    <w:rPr>
      <w:i/>
      <w:iCs/>
      <w:color w:val="404040" w:themeColor="text1" w:themeTint="BF"/>
    </w:rPr>
  </w:style>
  <w:style w:type="paragraph" w:styleId="ListParagraph">
    <w:name w:val="List Paragraph"/>
    <w:basedOn w:val="Normal"/>
    <w:uiPriority w:val="34"/>
    <w:qFormat/>
    <w:rsid w:val="00C4643E"/>
    <w:pPr>
      <w:ind w:left="720"/>
      <w:contextualSpacing/>
    </w:pPr>
  </w:style>
  <w:style w:type="character" w:styleId="IntenseEmphasis">
    <w:name w:val="Intense Emphasis"/>
    <w:basedOn w:val="DefaultParagraphFont"/>
    <w:uiPriority w:val="21"/>
    <w:qFormat/>
    <w:rsid w:val="00C4643E"/>
    <w:rPr>
      <w:i/>
      <w:iCs/>
      <w:color w:val="0F4761" w:themeColor="accent1" w:themeShade="BF"/>
    </w:rPr>
  </w:style>
  <w:style w:type="paragraph" w:styleId="IntenseQuote">
    <w:name w:val="Intense Quote"/>
    <w:basedOn w:val="Normal"/>
    <w:next w:val="Normal"/>
    <w:link w:val="IntenseQuoteChar"/>
    <w:uiPriority w:val="30"/>
    <w:qFormat/>
    <w:rsid w:val="00C46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43E"/>
    <w:rPr>
      <w:i/>
      <w:iCs/>
      <w:color w:val="0F4761" w:themeColor="accent1" w:themeShade="BF"/>
    </w:rPr>
  </w:style>
  <w:style w:type="character" w:styleId="IntenseReference">
    <w:name w:val="Intense Reference"/>
    <w:basedOn w:val="DefaultParagraphFont"/>
    <w:uiPriority w:val="32"/>
    <w:qFormat/>
    <w:rsid w:val="00C4643E"/>
    <w:rPr>
      <w:b/>
      <w:bCs/>
      <w:smallCaps/>
      <w:color w:val="0F4761" w:themeColor="accent1" w:themeShade="BF"/>
      <w:spacing w:val="5"/>
    </w:rPr>
  </w:style>
  <w:style w:type="character" w:styleId="Hyperlink">
    <w:name w:val="Hyperlink"/>
    <w:basedOn w:val="DefaultParagraphFont"/>
    <w:uiPriority w:val="99"/>
    <w:unhideWhenUsed/>
    <w:rsid w:val="00E95EC1"/>
    <w:rPr>
      <w:color w:val="467886" w:themeColor="hyperlink"/>
      <w:u w:val="single"/>
    </w:rPr>
  </w:style>
  <w:style w:type="character" w:styleId="UnresolvedMention">
    <w:name w:val="Unresolved Mention"/>
    <w:basedOn w:val="DefaultParagraphFont"/>
    <w:uiPriority w:val="99"/>
    <w:semiHidden/>
    <w:unhideWhenUsed/>
    <w:rsid w:val="00E9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90764">
      <w:bodyDiv w:val="1"/>
      <w:marLeft w:val="0"/>
      <w:marRight w:val="0"/>
      <w:marTop w:val="0"/>
      <w:marBottom w:val="0"/>
      <w:divBdr>
        <w:top w:val="none" w:sz="0" w:space="0" w:color="auto"/>
        <w:left w:val="none" w:sz="0" w:space="0" w:color="auto"/>
        <w:bottom w:val="none" w:sz="0" w:space="0" w:color="auto"/>
        <w:right w:val="none" w:sz="0" w:space="0" w:color="auto"/>
      </w:divBdr>
    </w:div>
    <w:div w:id="13974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Biken Nepal</dc:creator>
  <cp:keywords/>
  <dc:description/>
  <cp:lastModifiedBy>Biken Nepal</cp:lastModifiedBy>
  <cp:revision>66</cp:revision>
  <dcterms:created xsi:type="dcterms:W3CDTF">2025-04-11T11:27:00Z</dcterms:created>
  <dcterms:modified xsi:type="dcterms:W3CDTF">2025-04-14T05:54:00Z</dcterms:modified>
</cp:coreProperties>
</file>