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05255" w14:textId="6897286B" w:rsidR="00836BF9" w:rsidRDefault="00522A40">
      <w:pPr>
        <w:pStyle w:val="1"/>
        <w:numPr>
          <w:ilvl w:val="0"/>
          <w:numId w:val="0"/>
        </w:numPr>
        <w:ind w:left="1692" w:firstLine="408"/>
        <w:rPr>
          <w:rFonts w:hint="eastAsia"/>
        </w:rPr>
      </w:pPr>
      <w:r>
        <w:rPr>
          <w:rFonts w:hint="eastAsia"/>
        </w:rPr>
        <w:t>fuint</w:t>
      </w:r>
      <w:r w:rsidR="003051FA">
        <w:rPr>
          <w:rFonts w:hint="eastAsia"/>
        </w:rPr>
        <w:t>会员</w:t>
      </w:r>
      <w:r>
        <w:rPr>
          <w:rFonts w:hint="eastAsia"/>
        </w:rPr>
        <w:t>前端安装配置文档</w:t>
      </w:r>
    </w:p>
    <w:p w14:paraId="72F344D8" w14:textId="77777777" w:rsidR="00836BF9" w:rsidRDefault="00000000">
      <w:pPr>
        <w:pStyle w:val="2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下载并安装HBuilderX</w:t>
      </w:r>
    </w:p>
    <w:p w14:paraId="79A4F49F" w14:textId="77777777" w:rsidR="00836BF9" w:rsidRDefault="00000000">
      <w:pPr>
        <w:rPr>
          <w:rFonts w:hint="eastAsia"/>
        </w:rPr>
      </w:pPr>
      <w:r>
        <w:rPr>
          <w:rFonts w:hint="eastAsia"/>
        </w:rPr>
        <w:t>下载地址：</w:t>
      </w:r>
      <w:hyperlink r:id="rId6" w:history="1">
        <w:r>
          <w:rPr>
            <w:rStyle w:val="a3"/>
            <w:rFonts w:hint="eastAsia"/>
          </w:rPr>
          <w:t>https://www.dcloud.io/hbuilderx.html、</w:t>
        </w:r>
      </w:hyperlink>
    </w:p>
    <w:p w14:paraId="4849762A" w14:textId="77777777" w:rsidR="00836BF9" w:rsidRDefault="00836BF9">
      <w:pPr>
        <w:rPr>
          <w:rFonts w:hint="eastAsia"/>
        </w:rPr>
      </w:pPr>
    </w:p>
    <w:p w14:paraId="45471395" w14:textId="77777777" w:rsidR="00836BF9" w:rsidRDefault="00000000">
      <w:pPr>
        <w:numPr>
          <w:ilvl w:val="0"/>
          <w:numId w:val="2"/>
        </w:numPr>
        <w:ind w:left="432" w:hanging="432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安装后打开HBuilderX，并导入项目</w:t>
      </w:r>
    </w:p>
    <w:p w14:paraId="52C70B4D" w14:textId="77777777" w:rsidR="00836BF9" w:rsidRDefault="00000000">
      <w:pPr>
        <w:rPr>
          <w:rFonts w:hint="eastAsia"/>
          <w:szCs w:val="21"/>
        </w:rPr>
      </w:pPr>
      <w:r>
        <w:rPr>
          <w:rFonts w:hint="eastAsia"/>
          <w:szCs w:val="21"/>
        </w:rPr>
        <w:t>文件-&gt;导入-&gt;从本地目录导入</w:t>
      </w:r>
    </w:p>
    <w:p w14:paraId="39097073" w14:textId="77777777" w:rsidR="00836BF9" w:rsidRDefault="00836BF9">
      <w:pPr>
        <w:rPr>
          <w:rFonts w:hint="eastAsia"/>
          <w:sz w:val="32"/>
          <w:szCs w:val="32"/>
        </w:rPr>
      </w:pPr>
    </w:p>
    <w:p w14:paraId="3A2BBFB3" w14:textId="77777777" w:rsidR="00836BF9" w:rsidRDefault="00000000">
      <w:pPr>
        <w:numPr>
          <w:ilvl w:val="0"/>
          <w:numId w:val="2"/>
        </w:numPr>
        <w:ind w:left="432" w:hanging="432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修改配置</w:t>
      </w:r>
    </w:p>
    <w:p w14:paraId="3B65FA4A" w14:textId="6076872F" w:rsidR="00836BF9" w:rsidRDefault="00000000">
      <w:pPr>
        <w:numPr>
          <w:ilvl w:val="0"/>
          <w:numId w:val="3"/>
        </w:numPr>
        <w:rPr>
          <w:rFonts w:hint="eastAsia"/>
          <w:szCs w:val="21"/>
        </w:rPr>
      </w:pPr>
      <w:r>
        <w:rPr>
          <w:rFonts w:hint="eastAsia"/>
          <w:szCs w:val="21"/>
        </w:rPr>
        <w:t>修改接口地址config.js文件，域名替换成你自己的后端接口域名</w:t>
      </w:r>
      <w:r w:rsidR="008F1D10">
        <w:rPr>
          <w:rFonts w:hint="eastAsia"/>
          <w:szCs w:val="21"/>
        </w:rPr>
        <w:t>或ip地址</w:t>
      </w:r>
    </w:p>
    <w:p w14:paraId="523FAE91" w14:textId="23731399" w:rsidR="00836BF9" w:rsidRDefault="00AF151B">
      <w:pPr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10C39506" wp14:editId="6BE5B43F">
            <wp:extent cx="5274310" cy="2873375"/>
            <wp:effectExtent l="0" t="0" r="2540" b="3175"/>
            <wp:docPr id="1467056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56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8C7AA" w14:textId="77777777" w:rsidR="00836BF9" w:rsidRDefault="00000000">
      <w:pPr>
        <w:numPr>
          <w:ilvl w:val="0"/>
          <w:numId w:val="3"/>
        </w:numPr>
        <w:rPr>
          <w:rFonts w:hint="eastAsia"/>
          <w:szCs w:val="21"/>
        </w:rPr>
      </w:pPr>
      <w:r>
        <w:rPr>
          <w:rFonts w:hint="eastAsia"/>
          <w:szCs w:val="21"/>
        </w:rPr>
        <w:t>修改小程序appid，manifest.json（需要事先到微信开发平台上申请一个小程序）</w:t>
      </w:r>
    </w:p>
    <w:p w14:paraId="01B0C08B" w14:textId="77777777" w:rsidR="00836BF9" w:rsidRDefault="00000000">
      <w:pPr>
        <w:rPr>
          <w:rFonts w:hint="eastAsia"/>
          <w:szCs w:val="21"/>
        </w:rPr>
      </w:pPr>
      <w:r>
        <w:rPr>
          <w:noProof/>
        </w:rPr>
        <w:lastRenderedPageBreak/>
        <w:drawing>
          <wp:inline distT="0" distB="0" distL="114300" distR="114300" wp14:anchorId="11010699" wp14:editId="6F66D1E7">
            <wp:extent cx="5269230" cy="3037205"/>
            <wp:effectExtent l="0" t="0" r="3810" b="1079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74AAB" w14:textId="77777777" w:rsidR="00836BF9" w:rsidRDefault="00000000">
      <w:pPr>
        <w:numPr>
          <w:ilvl w:val="0"/>
          <w:numId w:val="2"/>
        </w:numPr>
        <w:ind w:left="432" w:hanging="432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启动项目(需要事先安装微信开发者工具)</w:t>
      </w:r>
    </w:p>
    <w:p w14:paraId="0258687B" w14:textId="77777777" w:rsidR="00836BF9" w:rsidRDefault="00000000">
      <w:pPr>
        <w:rPr>
          <w:rFonts w:hint="eastAsia"/>
          <w:szCs w:val="21"/>
        </w:rPr>
      </w:pPr>
      <w:r>
        <w:rPr>
          <w:rFonts w:hint="eastAsia"/>
          <w:szCs w:val="21"/>
        </w:rPr>
        <w:t>运行-&gt;小程序模拟器(M)-&gt;微信开发者工具(W)</w:t>
      </w:r>
    </w:p>
    <w:sectPr w:rsidR="00836B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BD24DC7"/>
    <w:multiLevelType w:val="singleLevel"/>
    <w:tmpl w:val="CBD24DC7"/>
    <w:lvl w:ilvl="0">
      <w:start w:val="1"/>
      <w:numFmt w:val="decimal"/>
      <w:suff w:val="nothing"/>
      <w:lvlText w:val="%1）"/>
      <w:lvlJc w:val="left"/>
    </w:lvl>
  </w:abstractNum>
  <w:abstractNum w:abstractNumId="1" w15:restartNumberingAfterBreak="0">
    <w:nsid w:val="59FF063C"/>
    <w:multiLevelType w:val="singleLevel"/>
    <w:tmpl w:val="59FF063C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63A16655"/>
    <w:multiLevelType w:val="multilevel"/>
    <w:tmpl w:val="63A1665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424769892">
    <w:abstractNumId w:val="2"/>
  </w:num>
  <w:num w:numId="2" w16cid:durableId="1253273299">
    <w:abstractNumId w:val="1"/>
  </w:num>
  <w:num w:numId="3" w16cid:durableId="638070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BE2"/>
    <w:rsid w:val="000205B9"/>
    <w:rsid w:val="00132FA2"/>
    <w:rsid w:val="00245F3E"/>
    <w:rsid w:val="002B7AC3"/>
    <w:rsid w:val="002F137D"/>
    <w:rsid w:val="003051FA"/>
    <w:rsid w:val="00333D08"/>
    <w:rsid w:val="004832E4"/>
    <w:rsid w:val="004C47DD"/>
    <w:rsid w:val="00522A40"/>
    <w:rsid w:val="00707A6D"/>
    <w:rsid w:val="00807375"/>
    <w:rsid w:val="00836BF9"/>
    <w:rsid w:val="008E344F"/>
    <w:rsid w:val="008F1D10"/>
    <w:rsid w:val="00933ABB"/>
    <w:rsid w:val="00A35717"/>
    <w:rsid w:val="00AC1B12"/>
    <w:rsid w:val="00AF151B"/>
    <w:rsid w:val="00D12BE2"/>
    <w:rsid w:val="00D52E91"/>
    <w:rsid w:val="00D63519"/>
    <w:rsid w:val="00DD36C8"/>
    <w:rsid w:val="00FA1315"/>
    <w:rsid w:val="01B67B17"/>
    <w:rsid w:val="02015BBF"/>
    <w:rsid w:val="05A31858"/>
    <w:rsid w:val="086D2C62"/>
    <w:rsid w:val="0D0228C7"/>
    <w:rsid w:val="11180054"/>
    <w:rsid w:val="12163D18"/>
    <w:rsid w:val="14D947F2"/>
    <w:rsid w:val="15243FA3"/>
    <w:rsid w:val="192F65B2"/>
    <w:rsid w:val="1BD404DB"/>
    <w:rsid w:val="1F5A3BAD"/>
    <w:rsid w:val="2AA96339"/>
    <w:rsid w:val="2F33171B"/>
    <w:rsid w:val="34813BF9"/>
    <w:rsid w:val="38BD382D"/>
    <w:rsid w:val="3B6E4225"/>
    <w:rsid w:val="3EF1567D"/>
    <w:rsid w:val="44AA5AAB"/>
    <w:rsid w:val="460A5C0B"/>
    <w:rsid w:val="469779DA"/>
    <w:rsid w:val="520C43F7"/>
    <w:rsid w:val="55C832D9"/>
    <w:rsid w:val="573D3EF2"/>
    <w:rsid w:val="5AE654DE"/>
    <w:rsid w:val="5E9D4983"/>
    <w:rsid w:val="665F79A6"/>
    <w:rsid w:val="6E4F20AD"/>
    <w:rsid w:val="6EAD250E"/>
    <w:rsid w:val="6FAC395F"/>
    <w:rsid w:val="73973C9E"/>
    <w:rsid w:val="75174140"/>
    <w:rsid w:val="799449ED"/>
    <w:rsid w:val="7CFB4061"/>
    <w:rsid w:val="7D5F626C"/>
    <w:rsid w:val="7D6C5E97"/>
    <w:rsid w:val="7FC71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0FEA7F"/>
  <w15:docId w15:val="{B3A9576E-A6E0-4FD3-B30C-989A4B8BA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qFormat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qFormat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rPr>
      <w:rFonts w:asciiTheme="majorHAnsi" w:eastAsiaTheme="majorEastAsia" w:hAnsiTheme="majorHAnsi" w:cstheme="majorBidi"/>
      <w:szCs w:val="21"/>
    </w:rPr>
  </w:style>
  <w:style w:type="paragraph" w:styleId="a4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dcloud.io/hbuilderx.html&#12289;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120</Words>
  <Characters>186</Characters>
  <Application>Microsoft Office Word</Application>
  <DocSecurity>0</DocSecurity>
  <Lines>10</Lines>
  <Paragraphs>12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成刚</dc:creator>
  <cp:lastModifiedBy>F SQ</cp:lastModifiedBy>
  <cp:revision>7</cp:revision>
  <dcterms:created xsi:type="dcterms:W3CDTF">2018-09-28T06:35:00Z</dcterms:created>
  <dcterms:modified xsi:type="dcterms:W3CDTF">2025-05-13T10:34:00Z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2052-11.1.0.11215</vt:lpwstr>
  </property>
  <property fmtid="{D5CDD505-2E9C-101B-9397-08002B2CF9AE}" pid="3" name="ICV">
    <vt:lpwstr>2A6198D3BB0540F19012BE87182E4889</vt:lpwstr>
  </property>
</Properties>
</file>