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69E8" w14:textId="0525D20D" w:rsidR="00B27DE8" w:rsidRPr="00070692" w:rsidRDefault="00B27DE8" w:rsidP="00B27DE8">
      <w:pPr>
        <w:ind w:firstLine="284"/>
        <w:jc w:val="center"/>
        <w:rPr>
          <w:b/>
          <w:bCs/>
          <w:sz w:val="48"/>
          <w:szCs w:val="48"/>
          <w:u w:val="single"/>
          <w:lang w:val="en-US"/>
        </w:rPr>
      </w:pPr>
      <w:r w:rsidRPr="00070692">
        <w:rPr>
          <w:b/>
          <w:bCs/>
          <w:sz w:val="48"/>
          <w:szCs w:val="48"/>
          <w:u w:val="single"/>
          <w:lang w:val="en-US"/>
        </w:rPr>
        <w:t>Real-time currency converter using python.</w:t>
      </w:r>
    </w:p>
    <w:p w14:paraId="19CCE0CB" w14:textId="77777777" w:rsidR="00B27DE8" w:rsidRDefault="00B27DE8" w:rsidP="00B27DE8">
      <w:pPr>
        <w:ind w:firstLine="284"/>
        <w:rPr>
          <w:lang w:val="en-US"/>
        </w:rPr>
      </w:pPr>
    </w:p>
    <w:p w14:paraId="63D89AB8" w14:textId="064782A4" w:rsidR="00B27DE8" w:rsidRPr="00070692" w:rsidRDefault="00B27DE8" w:rsidP="00B27DE8">
      <w:pPr>
        <w:rPr>
          <w:b/>
          <w:bCs/>
          <w:color w:val="000000" w:themeColor="text1"/>
          <w:u w:val="single"/>
          <w:lang w:val="en-US"/>
        </w:rPr>
      </w:pPr>
      <w:r w:rsidRPr="00070692">
        <w:rPr>
          <w:b/>
          <w:bCs/>
          <w:color w:val="000000" w:themeColor="text1"/>
          <w:u w:val="single"/>
          <w:lang w:val="en-US"/>
        </w:rPr>
        <w:t xml:space="preserve">Overview of Project. </w:t>
      </w:r>
    </w:p>
    <w:p w14:paraId="1A7F8D5C" w14:textId="77777777" w:rsidR="00B27DE8" w:rsidRPr="00070692" w:rsidRDefault="00B27DE8" w:rsidP="00B27DE8">
      <w:pPr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</w:pPr>
    </w:p>
    <w:p w14:paraId="53C35A16" w14:textId="0C6F91F0" w:rsidR="00B27DE8" w:rsidRPr="00B27DE8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eastAsia="en-GB"/>
        </w:rPr>
        <w:t>Real Time</w:t>
      </w:r>
      <w:r w:rsidRPr="00B27DE8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eastAsia="en-GB"/>
        </w:rPr>
        <w:t xml:space="preserve"> Currency converter</w:t>
      </w:r>
      <w:r w:rsidRPr="00070692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eastAsia="en-GB"/>
        </w:rPr>
        <w:t xml:space="preserve"> using</w:t>
      </w:r>
      <w:r w:rsidRPr="00B27DE8">
        <w:rPr>
          <w:rFonts w:ascii="Helvetica Neue" w:eastAsia="Times New Roman" w:hAnsi="Helvetica Neue" w:cs="Times New Roman"/>
          <w:color w:val="000000" w:themeColor="text1"/>
          <w:shd w:val="clear" w:color="auto" w:fill="FFFFFF"/>
          <w:lang w:eastAsia="en-GB"/>
        </w:rPr>
        <w:t xml:space="preserve"> Python is a simple project developed using Python. This project is a GUI application which converts Currency from one unit to another (euros and pounds). Also, this app is capable of handling all types of exceptions</w:t>
      </w:r>
    </w:p>
    <w:p w14:paraId="75446314" w14:textId="2F3E515F" w:rsidR="00B27DE8" w:rsidRPr="00070692" w:rsidRDefault="00B27DE8" w:rsidP="00B27DE8">
      <w:pPr>
        <w:ind w:firstLine="284"/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</w:pPr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 xml:space="preserve">Python offers multiple options for developing GUI (Graphical User Interface). Out of all the GUI methods, </w:t>
      </w:r>
      <w:proofErr w:type="spellStart"/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>tkinter</w:t>
      </w:r>
      <w:proofErr w:type="spellEnd"/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 xml:space="preserve"> is the most commonly used method. It is a standard Python interface to the Tk GUI toolkit shipped with Python. Python with </w:t>
      </w:r>
      <w:proofErr w:type="spellStart"/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>tkinter</w:t>
      </w:r>
      <w:proofErr w:type="spellEnd"/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 xml:space="preserve"> outputs the fastest and easiest way to create the GUI applications.</w:t>
      </w:r>
    </w:p>
    <w:p w14:paraId="64F616CF" w14:textId="0FA23677" w:rsidR="00B27DE8" w:rsidRPr="00070692" w:rsidRDefault="00B27DE8" w:rsidP="00B27DE8">
      <w:pPr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</w:pPr>
      <w:r w:rsidRPr="00B27DE8">
        <w:rPr>
          <w:rFonts w:ascii="Arial" w:eastAsia="Times New Roman" w:hAnsi="Arial" w:cs="Arial"/>
          <w:b/>
          <w:bCs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Prerequisites : </w:t>
      </w:r>
      <w:r w:rsidRPr="00B27DE8"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 xml:space="preserve">Introduction to </w:t>
      </w:r>
      <w:proofErr w:type="spellStart"/>
      <w:r w:rsidRPr="00B27DE8"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tkinter</w:t>
      </w:r>
      <w:proofErr w:type="spellEnd"/>
      <w:r w:rsidRPr="00B27DE8"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 </w:t>
      </w:r>
      <w:r w:rsidRPr="00070692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>,</w:t>
      </w:r>
      <w:r w:rsidRPr="00B27DE8">
        <w:rPr>
          <w:rFonts w:ascii="Arial" w:eastAsia="Times New Roman" w:hAnsi="Arial" w:cs="Arial"/>
          <w:color w:val="000000" w:themeColor="text1"/>
          <w:spacing w:val="-2"/>
          <w:shd w:val="clear" w:color="auto" w:fill="FFFFFF"/>
          <w:lang w:eastAsia="en-GB"/>
        </w:rPr>
        <w:t> </w:t>
      </w:r>
      <w:r w:rsidRPr="00B27DE8"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Get the real time currency exchange rate</w:t>
      </w:r>
      <w:r w:rsidRPr="00070692"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.</w:t>
      </w:r>
    </w:p>
    <w:p w14:paraId="5D103E62" w14:textId="5336168F" w:rsidR="00B27DE8" w:rsidRPr="00070692" w:rsidRDefault="00B27DE8" w:rsidP="00B27DE8">
      <w:pPr>
        <w:rPr>
          <w:rFonts w:ascii="Arial" w:eastAsia="Times New Roman" w:hAnsi="Arial" w:cs="Arial"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</w:pPr>
    </w:p>
    <w:p w14:paraId="65015026" w14:textId="77777777" w:rsidR="00B27DE8" w:rsidRPr="00B27DE8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B27DE8">
        <w:rPr>
          <w:rFonts w:ascii="Arial" w:eastAsia="Times New Roman" w:hAnsi="Arial" w:cs="Arial"/>
          <w:b/>
          <w:bCs/>
          <w:color w:val="000000" w:themeColor="text1"/>
          <w:spacing w:val="-2"/>
          <w:bdr w:val="none" w:sz="0" w:space="0" w:color="auto" w:frame="1"/>
          <w:shd w:val="clear" w:color="auto" w:fill="FFFFFF"/>
          <w:lang w:eastAsia="en-GB"/>
        </w:rPr>
        <w:t>Modules required:</w:t>
      </w:r>
    </w:p>
    <w:p w14:paraId="6F1C29CD" w14:textId="35F748C7" w:rsidR="00B27DE8" w:rsidRPr="00070692" w:rsidRDefault="00B27DE8" w:rsidP="00B27D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t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kinter</w:t>
      </w:r>
      <w:proofErr w:type="spellEnd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For User Interface (UI)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267CA180" w14:textId="7405A991" w:rsidR="00B27DE8" w:rsidRPr="00070692" w:rsidRDefault="00B27DE8" w:rsidP="00B27D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r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equests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to get </w:t>
      </w:r>
      <w:proofErr w:type="spellStart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url</w:t>
      </w:r>
      <w:proofErr w:type="spellEnd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5D0C476F" w14:textId="5B875AE6" w:rsidR="00B27DE8" w:rsidRPr="00070692" w:rsidRDefault="00B27DE8" w:rsidP="00B27D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json</w:t>
      </w:r>
    </w:p>
    <w:p w14:paraId="72B712AD" w14:textId="77048B8E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5261B04" w14:textId="77777777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To install the </w:t>
      </w:r>
      <w:proofErr w:type="spellStart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tkinter</w:t>
      </w:r>
      <w:proofErr w:type="spellEnd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requests library, type the following code in your terminal:</w:t>
      </w:r>
    </w:p>
    <w:p w14:paraId="046AC931" w14:textId="11E74764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1564BC9" w14:textId="77777777" w:rsidR="00B27DE8" w:rsidRPr="00070692" w:rsidRDefault="00B27DE8" w:rsidP="00B27DE8">
      <w:pPr>
        <w:pStyle w:val="HTMLPreformatted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070692">
        <w:rPr>
          <w:rFonts w:ascii="Times New Roman" w:hAnsi="Times New Roman" w:cs="Times New Roman"/>
          <w:color w:val="000000" w:themeColor="text1"/>
        </w:rPr>
        <w:tab/>
      </w:r>
      <w:r w:rsidRPr="00070692">
        <w:rPr>
          <w:rFonts w:ascii="inherit" w:hAnsi="inherit"/>
          <w:color w:val="000000" w:themeColor="text1"/>
          <w:sz w:val="24"/>
          <w:szCs w:val="24"/>
        </w:rPr>
        <w:t xml:space="preserve">pip install </w:t>
      </w:r>
      <w:proofErr w:type="spellStart"/>
      <w:r w:rsidRPr="00070692">
        <w:rPr>
          <w:rFonts w:ascii="inherit" w:hAnsi="inherit"/>
          <w:color w:val="000000" w:themeColor="text1"/>
          <w:sz w:val="24"/>
          <w:szCs w:val="24"/>
        </w:rPr>
        <w:t>tkinter</w:t>
      </w:r>
      <w:proofErr w:type="spellEnd"/>
    </w:p>
    <w:p w14:paraId="66A5FDF0" w14:textId="3C6C6658" w:rsidR="00B27DE8" w:rsidRPr="00070692" w:rsidRDefault="00B27DE8" w:rsidP="00B27DE8">
      <w:pPr>
        <w:pStyle w:val="HTMLPreformatted"/>
        <w:textAlignment w:val="baseline"/>
        <w:rPr>
          <w:rFonts w:ascii="inherit" w:hAnsi="inherit"/>
          <w:color w:val="000000" w:themeColor="text1"/>
          <w:sz w:val="24"/>
          <w:szCs w:val="24"/>
        </w:rPr>
      </w:pPr>
      <w:r w:rsidRPr="00070692">
        <w:rPr>
          <w:rFonts w:ascii="inherit" w:hAnsi="inherit"/>
          <w:color w:val="000000" w:themeColor="text1"/>
          <w:sz w:val="24"/>
          <w:szCs w:val="24"/>
        </w:rPr>
        <w:tab/>
      </w:r>
      <w:r w:rsidRPr="00070692">
        <w:rPr>
          <w:rFonts w:ascii="inherit" w:hAnsi="inherit"/>
          <w:color w:val="000000" w:themeColor="text1"/>
          <w:sz w:val="24"/>
          <w:szCs w:val="24"/>
        </w:rPr>
        <w:t>pip install requests</w:t>
      </w:r>
    </w:p>
    <w:p w14:paraId="18C27ABF" w14:textId="77777777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5EEAD73" w14:textId="5A9C1493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Steps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involved in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b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uild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ing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Python Project on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Real time </w:t>
      </w: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Currency Converter</w:t>
      </w:r>
    </w:p>
    <w:p w14:paraId="2080F729" w14:textId="77777777" w:rsidR="00B27DE8" w:rsidRPr="00070692" w:rsidRDefault="00B27DE8" w:rsidP="00B27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Real-time Exchange rates</w:t>
      </w:r>
    </w:p>
    <w:p w14:paraId="0E96A655" w14:textId="77777777" w:rsidR="00B27DE8" w:rsidRPr="00070692" w:rsidRDefault="00B27DE8" w:rsidP="00B27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Import required Libraries</w:t>
      </w:r>
    </w:p>
    <w:p w14:paraId="4477B477" w14:textId="77777777" w:rsidR="00B27DE8" w:rsidRPr="00070692" w:rsidRDefault="00B27DE8" w:rsidP="00B27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CurrencyConverter</w:t>
      </w:r>
      <w:proofErr w:type="spellEnd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Class</w:t>
      </w:r>
    </w:p>
    <w:p w14:paraId="3F530BCD" w14:textId="77777777" w:rsidR="00B27DE8" w:rsidRPr="00070692" w:rsidRDefault="00B27DE8" w:rsidP="00B27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UI for </w:t>
      </w:r>
      <w:proofErr w:type="spellStart"/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CurrencyConverter</w:t>
      </w:r>
      <w:proofErr w:type="spellEnd"/>
    </w:p>
    <w:p w14:paraId="6FF897C1" w14:textId="77777777" w:rsidR="00B27DE8" w:rsidRPr="00070692" w:rsidRDefault="00B27DE8" w:rsidP="00B27DE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Main Function</w:t>
      </w:r>
    </w:p>
    <w:p w14:paraId="05C0DEE1" w14:textId="77777777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DC9E3C7" w14:textId="77777777" w:rsidR="00B27DE8" w:rsidRPr="00070692" w:rsidRDefault="00B27DE8" w:rsidP="00B27DE8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For </w:t>
      </w:r>
      <w:r w:rsidRPr="00070692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Real-time Exchange rates</w:t>
      </w:r>
      <w:r w:rsidRPr="00070692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 following URL will be used.</w:t>
      </w:r>
    </w:p>
    <w:p w14:paraId="2EE2B09D" w14:textId="07302A0D" w:rsidR="00B27DE8" w:rsidRPr="00070692" w:rsidRDefault="00B27DE8" w:rsidP="00B27DE8">
      <w:pP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 xml:space="preserve"> </w:t>
      </w:r>
    </w:p>
    <w:p w14:paraId="70AA801F" w14:textId="499E4748" w:rsidR="00B27DE8" w:rsidRPr="00070692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070692">
        <w:rPr>
          <w:rFonts w:ascii="Times New Roman" w:eastAsia="Times New Roman" w:hAnsi="Times New Roman" w:cs="Times New Roman"/>
          <w:color w:val="000000" w:themeColor="text1"/>
          <w:lang w:eastAsia="en-GB"/>
        </w:rPr>
        <w:t>To get real-time exchange rates, we will use: https://api.exchangerate-api.com/v4/latest/USD</w:t>
      </w:r>
    </w:p>
    <w:p w14:paraId="04C4714C" w14:textId="77777777" w:rsidR="00B27DE8" w:rsidRPr="00B27DE8" w:rsidRDefault="00B27DE8" w:rsidP="00B27DE8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06B821B" w14:textId="6BF920A1" w:rsidR="00B27DE8" w:rsidRPr="00070692" w:rsidRDefault="00B27DE8" w:rsidP="00B27DE8">
      <w:pPr>
        <w:rPr>
          <w:b/>
          <w:bCs/>
          <w:color w:val="000000" w:themeColor="text1"/>
          <w:u w:val="single"/>
          <w:lang w:val="en-US"/>
        </w:rPr>
      </w:pPr>
      <w:r w:rsidRPr="00070692">
        <w:rPr>
          <w:b/>
          <w:bCs/>
          <w:color w:val="000000" w:themeColor="text1"/>
          <w:u w:val="single"/>
          <w:lang w:val="en-US"/>
        </w:rPr>
        <w:t>GUI</w:t>
      </w:r>
    </w:p>
    <w:p w14:paraId="1FD00157" w14:textId="77777777" w:rsidR="00B27DE8" w:rsidRDefault="00B27DE8" w:rsidP="00B27DE8">
      <w:pPr>
        <w:ind w:firstLine="284"/>
        <w:rPr>
          <w:lang w:val="en-US"/>
        </w:rPr>
      </w:pPr>
    </w:p>
    <w:p w14:paraId="07B46FEC" w14:textId="5EEAC52B" w:rsidR="00B27DE8" w:rsidRDefault="00B27DE8" w:rsidP="00B27DE8">
      <w:pPr>
        <w:ind w:firstLine="284"/>
        <w:rPr>
          <w:lang w:val="en-US"/>
        </w:rPr>
      </w:pPr>
      <w:r w:rsidRPr="00B27DE8">
        <w:rPr>
          <w:lang w:val="en-US"/>
        </w:rPr>
        <w:drawing>
          <wp:inline distT="0" distB="0" distL="0" distR="0" wp14:anchorId="30365381" wp14:editId="0880922C">
            <wp:extent cx="4881838" cy="216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644" cy="21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E5E6" w14:textId="295FC587" w:rsidR="00B27DE8" w:rsidRDefault="00B27DE8" w:rsidP="00B27DE8">
      <w:pPr>
        <w:ind w:firstLine="284"/>
        <w:rPr>
          <w:lang w:val="en-US"/>
        </w:rPr>
      </w:pPr>
    </w:p>
    <w:p w14:paraId="5A29A475" w14:textId="0E11DC3E" w:rsidR="00B27DE8" w:rsidRDefault="00B27DE8" w:rsidP="00B27DE8">
      <w:pPr>
        <w:ind w:firstLine="284"/>
        <w:rPr>
          <w:lang w:val="en-US"/>
        </w:rPr>
      </w:pPr>
    </w:p>
    <w:p w14:paraId="5E3AE068" w14:textId="13BFE43B" w:rsidR="00B27DE8" w:rsidRDefault="00B27DE8" w:rsidP="00B27DE8">
      <w:pPr>
        <w:ind w:firstLine="284"/>
        <w:rPr>
          <w:lang w:val="en-US"/>
        </w:rPr>
      </w:pPr>
    </w:p>
    <w:p w14:paraId="43A354DE" w14:textId="77777777" w:rsidR="00B27DE8" w:rsidRDefault="00B27DE8" w:rsidP="00B27DE8">
      <w:pPr>
        <w:ind w:firstLine="284"/>
        <w:rPr>
          <w:lang w:val="en-US"/>
        </w:rPr>
      </w:pPr>
    </w:p>
    <w:p w14:paraId="5E63C965" w14:textId="786677E1" w:rsidR="00B27DE8" w:rsidRPr="00B27DE8" w:rsidRDefault="00B27DE8" w:rsidP="00B27DE8">
      <w:pPr>
        <w:ind w:firstLine="284"/>
        <w:rPr>
          <w:b/>
          <w:bCs/>
          <w:u w:val="single"/>
          <w:lang w:val="en-US"/>
        </w:rPr>
      </w:pPr>
      <w:r w:rsidRPr="00B27DE8">
        <w:rPr>
          <w:b/>
          <w:bCs/>
          <w:u w:val="single"/>
          <w:lang w:val="en-US"/>
        </w:rPr>
        <w:t>Implementation (code)</w:t>
      </w:r>
    </w:p>
    <w:p w14:paraId="5808095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27DE8">
        <w:rPr>
          <w:rFonts w:ascii="Courier" w:eastAsia="Times New Roman" w:hAnsi="Courier" w:cs="Times New Roman"/>
          <w:color w:val="2D3D9E"/>
          <w:lang w:eastAsia="en-GB"/>
        </w:rPr>
        <w:t xml:space="preserve">In [1]: </w:t>
      </w:r>
    </w:p>
    <w:p w14:paraId="475C6611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lang w:eastAsia="en-GB"/>
        </w:rPr>
      </w:pPr>
      <w:r w:rsidRPr="00B27DE8">
        <w:rPr>
          <w:rFonts w:ascii="Courier" w:eastAsia="Times New Roman" w:hAnsi="Courier" w:cs="Courier New"/>
          <w:lang w:eastAsia="en-GB"/>
        </w:rPr>
        <w:t xml:space="preserve">pip install </w:t>
      </w:r>
      <w:proofErr w:type="spellStart"/>
      <w:r w:rsidRPr="00B27DE8">
        <w:rPr>
          <w:rFonts w:ascii="Courier" w:eastAsia="Times New Roman" w:hAnsi="Courier" w:cs="Courier New"/>
          <w:lang w:eastAsia="en-GB"/>
        </w:rPr>
        <w:t>tkinter</w:t>
      </w:r>
      <w:proofErr w:type="spellEnd"/>
    </w:p>
    <w:p w14:paraId="3EC46AE0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lang w:eastAsia="en-GB"/>
        </w:rPr>
      </w:pPr>
      <w:r w:rsidRPr="00B27DE8">
        <w:rPr>
          <w:rFonts w:ascii="Courier" w:eastAsia="Times New Roman" w:hAnsi="Courier" w:cs="Courier New"/>
          <w:lang w:eastAsia="en-GB"/>
        </w:rPr>
        <w:t xml:space="preserve">Collecting </w:t>
      </w:r>
      <w:proofErr w:type="spellStart"/>
      <w:r w:rsidRPr="00B27DE8">
        <w:rPr>
          <w:rFonts w:ascii="Courier" w:eastAsia="Times New Roman" w:hAnsi="Courier" w:cs="Courier New"/>
          <w:lang w:eastAsia="en-GB"/>
        </w:rPr>
        <w:t>tkinter</w:t>
      </w:r>
      <w:proofErr w:type="spellEnd"/>
    </w:p>
    <w:p w14:paraId="1044DEE8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913835"/>
          <w:lang w:eastAsia="en-GB"/>
        </w:rPr>
      </w:pPr>
      <w:r w:rsidRPr="00B27DE8">
        <w:rPr>
          <w:rFonts w:ascii="Courier" w:eastAsia="Times New Roman" w:hAnsi="Courier" w:cs="Courier New"/>
          <w:color w:val="913835"/>
          <w:lang w:eastAsia="en-GB"/>
        </w:rPr>
        <w:t xml:space="preserve">  ERROR: Could not find a version that satisfies the requirement </w:t>
      </w:r>
      <w:proofErr w:type="spellStart"/>
      <w:r w:rsidRPr="00B27DE8">
        <w:rPr>
          <w:rFonts w:ascii="Courier" w:eastAsia="Times New Roman" w:hAnsi="Courier" w:cs="Courier New"/>
          <w:color w:val="913835"/>
          <w:lang w:eastAsia="en-GB"/>
        </w:rPr>
        <w:t>tkinter</w:t>
      </w:r>
      <w:proofErr w:type="spellEnd"/>
      <w:r w:rsidRPr="00B27DE8">
        <w:rPr>
          <w:rFonts w:ascii="Courier" w:eastAsia="Times New Roman" w:hAnsi="Courier" w:cs="Courier New"/>
          <w:color w:val="913835"/>
          <w:lang w:eastAsia="en-GB"/>
        </w:rPr>
        <w:t xml:space="preserve"> (from versions: non</w:t>
      </w:r>
    </w:p>
    <w:p w14:paraId="3D28215B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913835"/>
          <w:lang w:eastAsia="en-GB"/>
        </w:rPr>
      </w:pPr>
      <w:r w:rsidRPr="00B27DE8">
        <w:rPr>
          <w:rFonts w:ascii="Courier" w:eastAsia="Times New Roman" w:hAnsi="Courier" w:cs="Courier New"/>
          <w:color w:val="913835"/>
          <w:lang w:eastAsia="en-GB"/>
        </w:rPr>
        <w:t>e)</w:t>
      </w:r>
    </w:p>
    <w:p w14:paraId="479466F1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913835"/>
          <w:lang w:eastAsia="en-GB"/>
        </w:rPr>
      </w:pPr>
      <w:r w:rsidRPr="00B27DE8">
        <w:rPr>
          <w:rFonts w:ascii="Courier" w:eastAsia="Times New Roman" w:hAnsi="Courier" w:cs="Courier New"/>
          <w:color w:val="913835"/>
          <w:lang w:eastAsia="en-GB"/>
        </w:rPr>
        <w:t xml:space="preserve">ERROR: No matching distribution found for </w:t>
      </w:r>
      <w:proofErr w:type="spellStart"/>
      <w:r w:rsidRPr="00B27DE8">
        <w:rPr>
          <w:rFonts w:ascii="Courier" w:eastAsia="Times New Roman" w:hAnsi="Courier" w:cs="Courier New"/>
          <w:color w:val="913835"/>
          <w:lang w:eastAsia="en-GB"/>
        </w:rPr>
        <w:t>tkinter</w:t>
      </w:r>
      <w:proofErr w:type="spellEnd"/>
    </w:p>
    <w:p w14:paraId="233DFEF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Note: you may need to restart the kernel to use updated packages. </w:t>
      </w:r>
    </w:p>
    <w:p w14:paraId="1C6A6A20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27DE8">
        <w:rPr>
          <w:rFonts w:ascii="Courier" w:eastAsia="Times New Roman" w:hAnsi="Courier" w:cs="Times New Roman"/>
          <w:color w:val="2D3D9E"/>
          <w:lang w:eastAsia="en-GB"/>
        </w:rPr>
        <w:t xml:space="preserve">In [2]: </w:t>
      </w:r>
    </w:p>
    <w:p w14:paraId="397609CB" w14:textId="77777777" w:rsidR="00B27DE8" w:rsidRPr="00B27DE8" w:rsidRDefault="00B27DE8" w:rsidP="00B27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lang w:eastAsia="en-GB"/>
        </w:rPr>
      </w:pPr>
      <w:r w:rsidRPr="00B27DE8">
        <w:rPr>
          <w:rFonts w:ascii="Courier" w:eastAsia="Times New Roman" w:hAnsi="Courier" w:cs="Courier New"/>
          <w:lang w:eastAsia="en-GB"/>
        </w:rPr>
        <w:t>pip install requests</w:t>
      </w:r>
    </w:p>
    <w:p w14:paraId="0062851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Requirement already satisfied: requests in ./anaconda3/lib/python3.7/site-packages (2.22.0) Requirement already satisfied: urllib3!=1.25.0,!=1.25.1,&lt;1.26,&gt;=1.21.1 in ./anaconda3/lib/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py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thon3.7/site-packages (from requests) (1.24.2)</w:t>
      </w:r>
      <w:r w:rsidRPr="00B27DE8">
        <w:rPr>
          <w:rFonts w:ascii="Courier" w:eastAsia="Times New Roman" w:hAnsi="Courier" w:cs="Times New Roman"/>
          <w:lang w:eastAsia="en-GB"/>
        </w:rPr>
        <w:br/>
        <w:t xml:space="preserve">Requirement already satisfied: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idna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&lt;2.9,&gt;=2.5 in ./anaconda3/lib/python3.7/site-packages 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om requests) (2.8) </w:t>
      </w:r>
    </w:p>
    <w:p w14:paraId="5E99979A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Requirement already satisfied: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certifi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&gt;=2017.4.17 in ./anaconda3/lib/python3.7/site-packages (from requests) (2019.6.16)</w:t>
      </w:r>
      <w:r w:rsidRPr="00B27DE8">
        <w:rPr>
          <w:rFonts w:ascii="Courier" w:eastAsia="Times New Roman" w:hAnsi="Courier" w:cs="Times New Roman"/>
          <w:lang w:eastAsia="en-GB"/>
        </w:rPr>
        <w:br/>
        <w:t xml:space="preserve">Requirement already satisfied: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chardet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&lt;3.1.0,&gt;=3.0.2 in ./anaconda3/lib/python3.7/site-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packa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ges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(from requests) (3.0.4) </w:t>
      </w:r>
    </w:p>
    <w:p w14:paraId="4559E8A1" w14:textId="0DEE347B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Note: you may need to restart the kernel to use updated packages.</w:t>
      </w:r>
    </w:p>
    <w:p w14:paraId="792F9E6A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# # Python Project on Currency Converter</w:t>
      </w:r>
    </w:p>
    <w:p w14:paraId="32DD311C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6AB1C886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import requests</w:t>
      </w:r>
    </w:p>
    <w:p w14:paraId="4166B637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from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tkinter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import *</w:t>
      </w:r>
    </w:p>
    <w:p w14:paraId="1C69274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import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tkinter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as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</w:t>
      </w:r>
      <w:proofErr w:type="spellEnd"/>
    </w:p>
    <w:p w14:paraId="0914E40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from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tkinter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import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ttk</w:t>
      </w:r>
      <w:proofErr w:type="spellEnd"/>
    </w:p>
    <w:p w14:paraId="017D99F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4A88915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743D878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class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RealTimeCurrencyConverter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():</w:t>
      </w:r>
    </w:p>
    <w:p w14:paraId="7786580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def __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init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__(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self,url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):</w:t>
      </w:r>
    </w:p>
    <w:p w14:paraId="77EC181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self.data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requests.get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url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).json()</w:t>
      </w:r>
    </w:p>
    <w:p w14:paraId="376483C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lastRenderedPageBreak/>
        <w:t xml:space="preserve">    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self.currencies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self.data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['rates']</w:t>
      </w:r>
    </w:p>
    <w:p w14:paraId="261FE19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301DA96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def convert(self,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from_currency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to_currency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amount): </w:t>
      </w:r>
    </w:p>
    <w:p w14:paraId="7CF8CEEC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initial_amount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amount </w:t>
      </w:r>
    </w:p>
    <w:p w14:paraId="70273342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if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from_currency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!= 'USD' : </w:t>
      </w:r>
    </w:p>
    <w:p w14:paraId="2AE6712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    amount = amount /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self.currencies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[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from_currency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] </w:t>
      </w:r>
    </w:p>
    <w:p w14:paraId="65908B1C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</w:t>
      </w:r>
    </w:p>
    <w:p w14:paraId="7535A11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limiting the precision to 4 decimal places </w:t>
      </w:r>
    </w:p>
    <w:p w14:paraId="2572BD9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amount = round(amount *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self.currencies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[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to_currency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], 4) </w:t>
      </w:r>
    </w:p>
    <w:p w14:paraId="3DE0EF0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return amount</w:t>
      </w:r>
    </w:p>
    <w:p w14:paraId="793F965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177798E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class App(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tk.Tk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):</w:t>
      </w:r>
    </w:p>
    <w:p w14:paraId="6231447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171C305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def __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init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__(self, converter):</w:t>
      </w:r>
    </w:p>
    <w:p w14:paraId="2F7772C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tk.Tk.__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init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__(self)</w:t>
      </w:r>
    </w:p>
    <w:p w14:paraId="147A980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self.title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'Currency Converter'</w:t>
      </w:r>
    </w:p>
    <w:p w14:paraId="3E2721A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self.currency_converter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converter</w:t>
      </w:r>
    </w:p>
    <w:p w14:paraId="7E43E19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0D31F50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self.configure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(background = 'blue')</w:t>
      </w:r>
    </w:p>
    <w:p w14:paraId="50912C8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self.geometry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("500x200")</w:t>
      </w:r>
    </w:p>
    <w:p w14:paraId="6C656EC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</w:p>
    <w:p w14:paraId="0A58F782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Label</w:t>
      </w:r>
    </w:p>
    <w:p w14:paraId="121BF6E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self.intro_label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Label(self, text = 'Welcome to Real Time Currency Convertor',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'blue', relief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tk.RAISED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borderwidth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3)</w:t>
      </w:r>
    </w:p>
    <w:p w14:paraId="55DB594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self.intro_label.config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(font = ('Courier',15,'bold'))</w:t>
      </w:r>
    </w:p>
    <w:p w14:paraId="5AFDBBF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53208FC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self.date_label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Label(self, text = f"1 Indian Rupee equals = {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self.currency_converter.convert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('INR','USD',1)} USD \n Date : </w:t>
      </w:r>
      <w:r w:rsidRPr="00B27DE8">
        <w:rPr>
          <w:rFonts w:ascii="Courier" w:eastAsia="Times New Roman" w:hAnsi="Courier" w:cs="Times New Roman"/>
          <w:lang w:eastAsia="en-GB"/>
        </w:rPr>
        <w:lastRenderedPageBreak/>
        <w:t>{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self.currency_converter.data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['date']}", relief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tk.GROOVE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borderwidth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5)</w:t>
      </w:r>
    </w:p>
    <w:p w14:paraId="2339979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7379802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self.intro_label.place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10 , y = 5)</w:t>
      </w:r>
    </w:p>
    <w:p w14:paraId="1737360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self.date_label.place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160, y= 50)</w:t>
      </w:r>
    </w:p>
    <w:p w14:paraId="3C1FC7B7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2A3D7AEB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Entry box</w:t>
      </w:r>
    </w:p>
    <w:p w14:paraId="13A14F22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valid = 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self.register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self.restrictNumberOnly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), '%d', '%P')</w:t>
      </w:r>
    </w:p>
    <w:p w14:paraId="2E6582F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self.amount_field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Entry(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self,bd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3, relief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tk.RIDGE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justify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tk.CENTER,validate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='key',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validatecommand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=valid)</w:t>
      </w:r>
    </w:p>
    <w:p w14:paraId="075D759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self.converted_amount_field_label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Label(self, text = '',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'black',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bg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'white', relief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tk.RIDGE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justify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tk.CENTER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, width = 17,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borderwidth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3)</w:t>
      </w:r>
    </w:p>
    <w:p w14:paraId="27746551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375F90E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dropdown</w:t>
      </w:r>
    </w:p>
    <w:p w14:paraId="68466B12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self.from_currency_variable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StringVar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(self)</w:t>
      </w:r>
    </w:p>
    <w:p w14:paraId="70866F1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self.from_currency_variable.set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("INR") # default value</w:t>
      </w:r>
    </w:p>
    <w:p w14:paraId="7061F371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self.to_currency_variable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StringVar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(self)</w:t>
      </w:r>
    </w:p>
    <w:p w14:paraId="78C52790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self.to_currency_variable.set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("USD") # default value</w:t>
      </w:r>
    </w:p>
    <w:p w14:paraId="3E8BC6B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1352F04A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font = ("Courier", 12, "bold")</w:t>
      </w:r>
    </w:p>
    <w:p w14:paraId="6FD8F4E3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self.option_add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('*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TCombobox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*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Listbox.font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', font)</w:t>
      </w:r>
    </w:p>
    <w:p w14:paraId="7137968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self.from_currency_dropdown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ttk.Combobox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(self, textvariable=self.from_currency_variable,values=list(self.currency_converter.currencies.keys()), font = font, state = '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readonly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', width = 12, justify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tk.CENTER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</w:t>
      </w:r>
    </w:p>
    <w:p w14:paraId="7C96D92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self.to_currency_dropdown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ttk.Combobox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(self, textvariable=self.to_currency_variable,values=list(self.currency_converter.currencies.keys()), font = font, state = '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readonly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', width = 12, justify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tk.CENTER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</w:t>
      </w:r>
    </w:p>
    <w:p w14:paraId="4216008A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611F97B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placing</w:t>
      </w:r>
    </w:p>
    <w:p w14:paraId="140BD1F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lastRenderedPageBreak/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self.from_currency_dropdown.place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30, y= 120)</w:t>
      </w:r>
    </w:p>
    <w:p w14:paraId="2483016B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self.amount_field.place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36, y = 150)</w:t>
      </w:r>
    </w:p>
    <w:p w14:paraId="50DA360B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self.to_currency_dropdown.place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340, y= 120)</w:t>
      </w:r>
    </w:p>
    <w:p w14:paraId="5E582B7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self.converted_amount_field.place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346, y = 150)</w:t>
      </w:r>
    </w:p>
    <w:p w14:paraId="778894E0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self.converted_amount_field_label.place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346, y = 150)</w:t>
      </w:r>
    </w:p>
    <w:p w14:paraId="4DC43FF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</w:p>
    <w:p w14:paraId="7CD805C1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# Convert button</w:t>
      </w:r>
    </w:p>
    <w:p w14:paraId="0661C171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self.convert_button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Button(self, text = "Convert",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"black", command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self.perform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) </w:t>
      </w:r>
    </w:p>
    <w:p w14:paraId="6F46B722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self.convert_button.config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(font=('Courier', 10, 'bold'))</w:t>
      </w:r>
    </w:p>
    <w:p w14:paraId="06EC7E3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self.convert_button.place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(x = 225, y = 135)</w:t>
      </w:r>
    </w:p>
    <w:p w14:paraId="39B24544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07181A46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def perform(self):</w:t>
      </w:r>
    </w:p>
    <w:p w14:paraId="42B4975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amount = float(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self.amount_field.get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())</w:t>
      </w:r>
    </w:p>
    <w:p w14:paraId="251FC3D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from_curr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self.from_currency_variable.get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()</w:t>
      </w:r>
    </w:p>
    <w:p w14:paraId="4EAA09D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to_curr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self.to_currency_variable.get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()</w:t>
      </w:r>
    </w:p>
    <w:p w14:paraId="6C496AE7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57971747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converted_amount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self.currency_converter.convert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from_curr,to_curr,amount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</w:t>
      </w:r>
    </w:p>
    <w:p w14:paraId="5A64E645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converted_amount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round(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converted_amount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, 2)</w:t>
      </w:r>
    </w:p>
    <w:p w14:paraId="6BE2B8FC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73DF862B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self.converted_amount_field_label.config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(text = str(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converted_amount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))</w:t>
      </w:r>
    </w:p>
    <w:p w14:paraId="612B0BB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</w:t>
      </w:r>
    </w:p>
    <w:p w14:paraId="4B6E560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def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restrictNumberOnly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(self, action, string):</w:t>
      </w:r>
    </w:p>
    <w:p w14:paraId="62E855B7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regex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re.compile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(r"[0-9,]*?(\.)?[0-9,]*$")</w:t>
      </w:r>
    </w:p>
    <w:p w14:paraId="062D2646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result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regex.match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(string)</w:t>
      </w:r>
    </w:p>
    <w:p w14:paraId="0D220846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    return (string == "" or 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string.count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('.') &lt;= 1 and result is not None))</w:t>
      </w:r>
    </w:p>
    <w:p w14:paraId="6DA42BC9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4E30AD5D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>if __name__ == '__main__':</w:t>
      </w:r>
    </w:p>
    <w:p w14:paraId="3C779FA1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url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 xml:space="preserve"> = 'https://api.exchangerate-api.com/v4/latest/USD'</w:t>
      </w:r>
    </w:p>
    <w:p w14:paraId="5433AAF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converter =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RealTimeCurrencyConverter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url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)</w:t>
      </w:r>
    </w:p>
    <w:p w14:paraId="5D32D0D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0183E09E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App(converter)</w:t>
      </w:r>
    </w:p>
    <w:p w14:paraId="06600BB5" w14:textId="0C508EE0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  <w:r w:rsidRPr="00B27DE8">
        <w:rPr>
          <w:rFonts w:ascii="Courier" w:eastAsia="Times New Roman" w:hAnsi="Courier" w:cs="Times New Roman"/>
          <w:lang w:eastAsia="en-GB"/>
        </w:rPr>
        <w:t xml:space="preserve">    </w:t>
      </w:r>
      <w:proofErr w:type="spellStart"/>
      <w:r w:rsidRPr="00B27DE8">
        <w:rPr>
          <w:rFonts w:ascii="Courier" w:eastAsia="Times New Roman" w:hAnsi="Courier" w:cs="Times New Roman"/>
          <w:lang w:eastAsia="en-GB"/>
        </w:rPr>
        <w:t>mainloop</w:t>
      </w:r>
      <w:proofErr w:type="spellEnd"/>
      <w:r w:rsidRPr="00B27DE8">
        <w:rPr>
          <w:rFonts w:ascii="Courier" w:eastAsia="Times New Roman" w:hAnsi="Courier" w:cs="Times New Roman"/>
          <w:lang w:eastAsia="en-GB"/>
        </w:rPr>
        <w:t>()</w:t>
      </w:r>
    </w:p>
    <w:p w14:paraId="0985EF29" w14:textId="7234ABD1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69B06C68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Courier" w:eastAsia="Times New Roman" w:hAnsi="Courier" w:cs="Times New Roman"/>
          <w:lang w:eastAsia="en-GB"/>
        </w:rPr>
      </w:pPr>
    </w:p>
    <w:p w14:paraId="034D238F" w14:textId="77777777" w:rsidR="00B27DE8" w:rsidRPr="00B27DE8" w:rsidRDefault="00B27DE8" w:rsidP="00B27DE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D62AE31" w14:textId="77777777" w:rsidR="00B27DE8" w:rsidRPr="00B27DE8" w:rsidRDefault="00B27DE8" w:rsidP="00B27DE8">
      <w:pPr>
        <w:ind w:firstLine="284"/>
        <w:rPr>
          <w:lang w:val="en-US"/>
        </w:rPr>
      </w:pPr>
    </w:p>
    <w:p w14:paraId="57C281B9" w14:textId="114A063C" w:rsidR="00B27DE8" w:rsidRPr="00B27DE8" w:rsidRDefault="00B27DE8" w:rsidP="00B27DE8">
      <w:pPr>
        <w:ind w:firstLine="284"/>
        <w:rPr>
          <w:lang w:val="en-US"/>
        </w:rPr>
      </w:pPr>
    </w:p>
    <w:p w14:paraId="5FDDE6C4" w14:textId="77777777" w:rsidR="00B27DE8" w:rsidRPr="00B27DE8" w:rsidRDefault="00B27DE8" w:rsidP="00B27DE8">
      <w:pPr>
        <w:ind w:firstLine="284"/>
        <w:rPr>
          <w:lang w:val="en-US"/>
        </w:rPr>
      </w:pPr>
    </w:p>
    <w:sectPr w:rsidR="00B27DE8" w:rsidRPr="00B27DE8" w:rsidSect="00B27DE8">
      <w:pgSz w:w="11900" w:h="16840"/>
      <w:pgMar w:top="628" w:right="821" w:bottom="1440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A2CB" w14:textId="77777777" w:rsidR="0067351B" w:rsidRDefault="0067351B" w:rsidP="00B27DE8">
      <w:r>
        <w:separator/>
      </w:r>
    </w:p>
  </w:endnote>
  <w:endnote w:type="continuationSeparator" w:id="0">
    <w:p w14:paraId="5B06D4A9" w14:textId="77777777" w:rsidR="0067351B" w:rsidRDefault="0067351B" w:rsidP="00B2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F5836" w14:textId="77777777" w:rsidR="0067351B" w:rsidRDefault="0067351B" w:rsidP="00B27DE8">
      <w:r>
        <w:separator/>
      </w:r>
    </w:p>
  </w:footnote>
  <w:footnote w:type="continuationSeparator" w:id="0">
    <w:p w14:paraId="05AB2FCF" w14:textId="77777777" w:rsidR="0067351B" w:rsidRDefault="0067351B" w:rsidP="00B2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D705C"/>
    <w:multiLevelType w:val="hybridMultilevel"/>
    <w:tmpl w:val="A3C66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0FD"/>
    <w:multiLevelType w:val="hybridMultilevel"/>
    <w:tmpl w:val="2A4C1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E8"/>
    <w:rsid w:val="00070692"/>
    <w:rsid w:val="0067351B"/>
    <w:rsid w:val="00B27DE8"/>
    <w:rsid w:val="00B7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14F9"/>
  <w15:chartTrackingRefBased/>
  <w15:docId w15:val="{0442A6EB-D45F-2B4A-85D7-87D7B0B0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D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DE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7D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DE8"/>
  </w:style>
  <w:style w:type="paragraph" w:styleId="Footer">
    <w:name w:val="footer"/>
    <w:basedOn w:val="Normal"/>
    <w:link w:val="FooterChar"/>
    <w:uiPriority w:val="99"/>
    <w:unhideWhenUsed/>
    <w:rsid w:val="00B27D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DE8"/>
  </w:style>
  <w:style w:type="character" w:styleId="Strong">
    <w:name w:val="Strong"/>
    <w:basedOn w:val="DefaultParagraphFont"/>
    <w:uiPriority w:val="22"/>
    <w:qFormat/>
    <w:rsid w:val="00B27D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7D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6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89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22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</w:div>
              </w:divsChild>
            </w:div>
          </w:divsChild>
        </w:div>
      </w:divsChild>
    </w:div>
    <w:div w:id="116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talvinder singh</dc:creator>
  <cp:keywords/>
  <dc:description/>
  <cp:lastModifiedBy>talvinder singh</cp:lastModifiedBy>
  <cp:revision>2</cp:revision>
  <dcterms:created xsi:type="dcterms:W3CDTF">2020-12-11T10:58:00Z</dcterms:created>
  <dcterms:modified xsi:type="dcterms:W3CDTF">2020-12-11T15:50:00Z</dcterms:modified>
</cp:coreProperties>
</file>