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F975" w14:textId="5EACF203" w:rsidR="00E64E22" w:rsidRDefault="00F200F4" w:rsidP="00094483">
      <w:r>
        <w:t>Qu</w:t>
      </w:r>
      <w:r w:rsidR="00E64E22">
        <w:t>ick</w:t>
      </w:r>
    </w:p>
    <w:p w14:paraId="4B3ED034" w14:textId="320DB986" w:rsidR="00E64E22" w:rsidRDefault="00E64E22" w:rsidP="00094483">
      <w:r>
        <w:t>10 maj: Nice kl.10, Spendera dagen där</w:t>
      </w:r>
    </w:p>
    <w:p w14:paraId="4C7C115F" w14:textId="4E2A45D2" w:rsidR="00E64E22" w:rsidRDefault="00E64E22" w:rsidP="00094483">
      <w:r>
        <w:t>11 maj: Monaco, mot Genoa</w:t>
      </w:r>
    </w:p>
    <w:p w14:paraId="5A970857" w14:textId="7B878BEA" w:rsidR="00E64E22" w:rsidRDefault="00E64E22" w:rsidP="00094483">
      <w:r>
        <w:t xml:space="preserve">12 maj: Mot Genoa, färja </w:t>
      </w:r>
      <w:r w:rsidR="00FC3C51">
        <w:t xml:space="preserve">finns </w:t>
      </w:r>
      <w:r>
        <w:t>på kvällen</w:t>
      </w:r>
      <w:r w:rsidR="00FC3C51">
        <w:t xml:space="preserve"> varje dag</w:t>
      </w:r>
      <w:r w:rsidR="008C3287">
        <w:t xml:space="preserve"> </w:t>
      </w:r>
    </w:p>
    <w:p w14:paraId="7A2C334D" w14:textId="45DBA351" w:rsidR="00E64E22" w:rsidRDefault="00E64E22" w:rsidP="00094483">
      <w:r>
        <w:t>13 maj: Sardinien</w:t>
      </w:r>
    </w:p>
    <w:p w14:paraId="314DCEAF" w14:textId="0F02555B" w:rsidR="00E64E22" w:rsidRDefault="00E64E22" w:rsidP="00094483">
      <w:r>
        <w:t>14 maj: Sardinien</w:t>
      </w:r>
    </w:p>
    <w:p w14:paraId="06290270" w14:textId="239073E3" w:rsidR="00E64E22" w:rsidRDefault="00E64E22" w:rsidP="00094483">
      <w:r>
        <w:t>15 maj: Sardinien</w:t>
      </w:r>
    </w:p>
    <w:p w14:paraId="373133C2" w14:textId="414F9933" w:rsidR="00E64E22" w:rsidRDefault="00E64E22" w:rsidP="00094483">
      <w:r w:rsidRPr="00DC3780">
        <w:rPr>
          <w:highlight w:val="yellow"/>
        </w:rPr>
        <w:t>16 maj: Färja kl.17 Cagliari – Palermo</w:t>
      </w:r>
      <w:r w:rsidR="008C3287" w:rsidRPr="00DC3780">
        <w:rPr>
          <w:highlight w:val="yellow"/>
        </w:rPr>
        <w:t xml:space="preserve"> </w:t>
      </w:r>
      <w:hyperlink r:id="rId6" w:history="1">
        <w:r w:rsidR="008C3287" w:rsidRPr="00DC3780">
          <w:rPr>
            <w:rStyle w:val="Hyperlnk"/>
            <w:highlight w:val="yellow"/>
          </w:rPr>
          <w:t>Cagliari - Palermo 16/05/2026</w:t>
        </w:r>
      </w:hyperlink>
    </w:p>
    <w:p w14:paraId="1CA9EAFF" w14:textId="137598F6" w:rsidR="00E64E22" w:rsidRDefault="00E64E22" w:rsidP="00094483">
      <w:r>
        <w:t>17 maj: Sicilien</w:t>
      </w:r>
    </w:p>
    <w:p w14:paraId="5712640A" w14:textId="0A90DCCE" w:rsidR="00E64E22" w:rsidRDefault="00E64E22" w:rsidP="00094483">
      <w:r>
        <w:t>18 maj: Sicilien</w:t>
      </w:r>
    </w:p>
    <w:p w14:paraId="56DDD0E9" w14:textId="033CCA27" w:rsidR="00E64E22" w:rsidRDefault="00E64E22" w:rsidP="00094483">
      <w:r>
        <w:t>19 maj: Sicilien</w:t>
      </w:r>
    </w:p>
    <w:p w14:paraId="551B50B3" w14:textId="49AD964D" w:rsidR="00E64E22" w:rsidRDefault="00E64E22" w:rsidP="00094483">
      <w:r>
        <w:t>20 maj: Sicilien</w:t>
      </w:r>
    </w:p>
    <w:p w14:paraId="7C751DB9" w14:textId="7F2F03C8" w:rsidR="00E64E22" w:rsidRDefault="00E64E22" w:rsidP="00094483">
      <w:r>
        <w:t>21 maj: Sicilien</w:t>
      </w:r>
    </w:p>
    <w:p w14:paraId="29BA1116" w14:textId="7D882D9B" w:rsidR="00E64E22" w:rsidRDefault="00E64E22" w:rsidP="00094483">
      <w:r>
        <w:t xml:space="preserve">22 maj: </w:t>
      </w:r>
      <w:proofErr w:type="spellStart"/>
      <w:r>
        <w:t>Calabria</w:t>
      </w:r>
      <w:proofErr w:type="spellEnd"/>
    </w:p>
    <w:p w14:paraId="02C22915" w14:textId="68D48196" w:rsidR="00E64E22" w:rsidRDefault="00E64E22" w:rsidP="00094483">
      <w:r>
        <w:t xml:space="preserve">23 maj: </w:t>
      </w:r>
      <w:proofErr w:type="spellStart"/>
      <w:r>
        <w:t>Calabria</w:t>
      </w:r>
      <w:proofErr w:type="spellEnd"/>
    </w:p>
    <w:p w14:paraId="2A3D7BD2" w14:textId="3EEB4AAC" w:rsidR="00E64E22" w:rsidRDefault="00E64E22" w:rsidP="00094483">
      <w:r>
        <w:t xml:space="preserve">24 maj: </w:t>
      </w:r>
      <w:proofErr w:type="spellStart"/>
      <w:r>
        <w:t>Calabria</w:t>
      </w:r>
      <w:proofErr w:type="spellEnd"/>
    </w:p>
    <w:p w14:paraId="077CAD9A" w14:textId="3C7340A1" w:rsidR="00E64E22" w:rsidRDefault="00E64E22" w:rsidP="00094483">
      <w:r>
        <w:t xml:space="preserve">25 maj: </w:t>
      </w:r>
      <w:proofErr w:type="spellStart"/>
      <w:r>
        <w:t>Calabria</w:t>
      </w:r>
      <w:proofErr w:type="spellEnd"/>
    </w:p>
    <w:p w14:paraId="43446476" w14:textId="4F77CC49" w:rsidR="00E64E22" w:rsidRDefault="00E64E22" w:rsidP="00094483">
      <w:r>
        <w:t xml:space="preserve">26 maj: </w:t>
      </w:r>
      <w:proofErr w:type="spellStart"/>
      <w:r>
        <w:t>Calabria</w:t>
      </w:r>
      <w:proofErr w:type="spellEnd"/>
    </w:p>
    <w:p w14:paraId="43F8730E" w14:textId="4FBEAE8B" w:rsidR="00E64E22" w:rsidRDefault="00E64E22" w:rsidP="00094483">
      <w:r>
        <w:t>27 maj: Basilicata</w:t>
      </w:r>
    </w:p>
    <w:p w14:paraId="5B7E439C" w14:textId="7252E786" w:rsidR="00E64E22" w:rsidRDefault="00E64E22" w:rsidP="00094483">
      <w:r>
        <w:t>28 maj: Apulien</w:t>
      </w:r>
    </w:p>
    <w:p w14:paraId="2D26F15F" w14:textId="046D38E7" w:rsidR="00E64E22" w:rsidRDefault="00E64E22" w:rsidP="00094483">
      <w:r>
        <w:t>29 maj: Apulien</w:t>
      </w:r>
    </w:p>
    <w:p w14:paraId="641B087E" w14:textId="2E2B5FD5" w:rsidR="00E64E22" w:rsidRDefault="00E64E22" w:rsidP="00094483">
      <w:r>
        <w:t>30 maj: Apulien</w:t>
      </w:r>
    </w:p>
    <w:p w14:paraId="2C92BAB1" w14:textId="3281F252" w:rsidR="00E64E22" w:rsidRDefault="00E64E22" w:rsidP="00094483">
      <w:r>
        <w:t xml:space="preserve">31 maj: </w:t>
      </w:r>
      <w:r w:rsidR="006D5C88">
        <w:t>Bari - Napoli</w:t>
      </w:r>
    </w:p>
    <w:p w14:paraId="08296544" w14:textId="5F21DBD9" w:rsidR="006D5C88" w:rsidRDefault="006D5C88" w:rsidP="00094483">
      <w:r>
        <w:t>1 juni: Bari – Napoli</w:t>
      </w:r>
    </w:p>
    <w:p w14:paraId="42CAFB2B" w14:textId="2DF6A13D" w:rsidR="006D5C88" w:rsidRDefault="006D5C88" w:rsidP="00094483">
      <w:r>
        <w:t>2 juni: Napoli</w:t>
      </w:r>
    </w:p>
    <w:p w14:paraId="5F0EBB14" w14:textId="23AFA105" w:rsidR="006D5C88" w:rsidRDefault="006D5C88" w:rsidP="006D5C88">
      <w:r>
        <w:t xml:space="preserve">3 juni: Napoli – </w:t>
      </w:r>
      <w:proofErr w:type="spellStart"/>
      <w:r>
        <w:t>Isernia</w:t>
      </w:r>
      <w:proofErr w:type="spellEnd"/>
    </w:p>
    <w:p w14:paraId="7E625623" w14:textId="10D10236" w:rsidR="006D5C88" w:rsidRDefault="006D5C88" w:rsidP="006D5C88">
      <w:r>
        <w:t xml:space="preserve">4 juni: Napoli – </w:t>
      </w:r>
      <w:proofErr w:type="spellStart"/>
      <w:r>
        <w:t>Isernia</w:t>
      </w:r>
      <w:proofErr w:type="spellEnd"/>
    </w:p>
    <w:p w14:paraId="11CC80BF" w14:textId="77777777" w:rsidR="006D5C88" w:rsidRDefault="006D5C88" w:rsidP="006D5C88">
      <w:r>
        <w:t xml:space="preserve">5 juni: </w:t>
      </w:r>
      <w:proofErr w:type="spellStart"/>
      <w:r>
        <w:t>Isernia</w:t>
      </w:r>
      <w:proofErr w:type="spellEnd"/>
      <w:r>
        <w:t xml:space="preserve"> – Rimini</w:t>
      </w:r>
    </w:p>
    <w:p w14:paraId="13866DC6" w14:textId="69B511AB" w:rsidR="006D5C88" w:rsidRDefault="006D5C88" w:rsidP="006D5C88">
      <w:r>
        <w:t xml:space="preserve">6 juni: </w:t>
      </w:r>
      <w:proofErr w:type="spellStart"/>
      <w:r>
        <w:t>Isernia</w:t>
      </w:r>
      <w:proofErr w:type="spellEnd"/>
      <w:r>
        <w:t xml:space="preserve"> – Rimini</w:t>
      </w:r>
    </w:p>
    <w:p w14:paraId="2A33975D" w14:textId="0C2C0246" w:rsidR="006D5C88" w:rsidRDefault="006D5C88" w:rsidP="006D5C88">
      <w:r>
        <w:t xml:space="preserve">7 juni: </w:t>
      </w:r>
      <w:proofErr w:type="spellStart"/>
      <w:r>
        <w:t>Isernia</w:t>
      </w:r>
      <w:proofErr w:type="spellEnd"/>
      <w:r>
        <w:t xml:space="preserve"> – Rimini</w:t>
      </w:r>
    </w:p>
    <w:p w14:paraId="4D8BC74F" w14:textId="6C568860" w:rsidR="006D5C88" w:rsidRDefault="006D5C88" w:rsidP="006D5C88">
      <w:r>
        <w:t xml:space="preserve">8 juni: </w:t>
      </w:r>
      <w:proofErr w:type="spellStart"/>
      <w:r>
        <w:t>Isernia</w:t>
      </w:r>
      <w:proofErr w:type="spellEnd"/>
      <w:r>
        <w:t xml:space="preserve"> – Rimini</w:t>
      </w:r>
    </w:p>
    <w:p w14:paraId="4EBABCEA" w14:textId="6518AC64" w:rsidR="006D5C88" w:rsidRDefault="006D5C88" w:rsidP="006D5C88">
      <w:r>
        <w:t xml:space="preserve">9 juni: </w:t>
      </w:r>
      <w:proofErr w:type="spellStart"/>
      <w:r>
        <w:t>Isernia</w:t>
      </w:r>
      <w:proofErr w:type="spellEnd"/>
      <w:r>
        <w:t xml:space="preserve"> – Rimini</w:t>
      </w:r>
    </w:p>
    <w:p w14:paraId="7F53C3B8" w14:textId="6E3E1599" w:rsidR="006D5C88" w:rsidRDefault="006D5C88" w:rsidP="006D5C88">
      <w:r>
        <w:t xml:space="preserve">10 juni: </w:t>
      </w:r>
      <w:proofErr w:type="spellStart"/>
      <w:r>
        <w:t>Isernia</w:t>
      </w:r>
      <w:proofErr w:type="spellEnd"/>
      <w:r>
        <w:t xml:space="preserve"> – Rimini</w:t>
      </w:r>
    </w:p>
    <w:p w14:paraId="4CBFF63F" w14:textId="5B1C216E" w:rsidR="006D5C88" w:rsidRDefault="006D5C88" w:rsidP="006D5C88">
      <w:r>
        <w:t xml:space="preserve">11 juni: </w:t>
      </w:r>
      <w:proofErr w:type="spellStart"/>
      <w:r>
        <w:t>Isernia</w:t>
      </w:r>
      <w:proofErr w:type="spellEnd"/>
      <w:r>
        <w:t xml:space="preserve"> – Rimini</w:t>
      </w:r>
    </w:p>
    <w:p w14:paraId="716C2FE1" w14:textId="77777777" w:rsidR="006D5C88" w:rsidRDefault="006D5C88" w:rsidP="006D5C88">
      <w:r>
        <w:t xml:space="preserve">12 juni: </w:t>
      </w:r>
      <w:proofErr w:type="spellStart"/>
      <w:r>
        <w:t>Isernia</w:t>
      </w:r>
      <w:proofErr w:type="spellEnd"/>
      <w:r>
        <w:t xml:space="preserve"> – Rimini</w:t>
      </w:r>
    </w:p>
    <w:p w14:paraId="76E2B2CB" w14:textId="70872C2D" w:rsidR="006D5C88" w:rsidRDefault="006D5C88" w:rsidP="006D5C88">
      <w:r>
        <w:t>13 juni: Rimini – Verona</w:t>
      </w:r>
    </w:p>
    <w:p w14:paraId="5ABBB5FF" w14:textId="3B5A418F" w:rsidR="006D5C88" w:rsidRDefault="006D5C88" w:rsidP="006D5C88">
      <w:r>
        <w:t>14 juni: Rimini – Verona</w:t>
      </w:r>
    </w:p>
    <w:p w14:paraId="162F3D97" w14:textId="49A6982C" w:rsidR="006D5C88" w:rsidRDefault="006D5C88" w:rsidP="006D5C88">
      <w:r>
        <w:t>15 juni: Rimini – Verona</w:t>
      </w:r>
    </w:p>
    <w:p w14:paraId="2D5A8F64" w14:textId="0FC84127" w:rsidR="006D5C88" w:rsidRDefault="006D5C88" w:rsidP="006D5C88">
      <w:r>
        <w:t>16 juni: Rimini – Verona</w:t>
      </w:r>
    </w:p>
    <w:p w14:paraId="578417CB" w14:textId="30474B03" w:rsidR="00B75D74" w:rsidRDefault="00B75D74" w:rsidP="006D5C88">
      <w:r>
        <w:t xml:space="preserve">17 juni: </w:t>
      </w:r>
    </w:p>
    <w:p w14:paraId="650B1922" w14:textId="61559EC4" w:rsidR="00B75D74" w:rsidRDefault="00B75D74" w:rsidP="006D5C88">
      <w:r>
        <w:t xml:space="preserve">18 juni: </w:t>
      </w:r>
    </w:p>
    <w:p w14:paraId="4383461B" w14:textId="2FEE35F6" w:rsidR="00B75D74" w:rsidRDefault="00B75D74" w:rsidP="006D5C88">
      <w:proofErr w:type="gramStart"/>
      <w:r>
        <w:t>19-23</w:t>
      </w:r>
      <w:proofErr w:type="gramEnd"/>
      <w:r>
        <w:t xml:space="preserve"> juni: Veneto </w:t>
      </w:r>
      <w:proofErr w:type="spellStart"/>
      <w:r>
        <w:t>Trail</w:t>
      </w:r>
      <w:proofErr w:type="spellEnd"/>
    </w:p>
    <w:p w14:paraId="0DB4D1B3" w14:textId="55D046E4" w:rsidR="00F200F4" w:rsidRDefault="00B75D74" w:rsidP="00F200F4">
      <w:r>
        <w:t>24 juni: hemma igen?</w:t>
      </w:r>
    </w:p>
    <w:p w14:paraId="72F34947" w14:textId="77777777" w:rsidR="00F208A0" w:rsidRDefault="00F208A0" w:rsidP="00F208A0"/>
    <w:p w14:paraId="4E8A8AC8" w14:textId="77777777" w:rsidR="00F208A0" w:rsidRDefault="00F208A0">
      <w:pPr>
        <w:spacing w:after="200" w:line="276" w:lineRule="auto"/>
      </w:pPr>
      <w:r>
        <w:br w:type="page"/>
      </w:r>
    </w:p>
    <w:p w14:paraId="2E4E4D71" w14:textId="55022677" w:rsidR="00F208A0" w:rsidRDefault="00F208A0" w:rsidP="00F208A0">
      <w:r>
        <w:lastRenderedPageBreak/>
        <w:t>10 maj: Nice kl.10, Spendera dagen där</w:t>
      </w:r>
    </w:p>
    <w:p w14:paraId="0CFDA7F8" w14:textId="77777777" w:rsidR="00F208A0" w:rsidRDefault="00F208A0" w:rsidP="00F208A0">
      <w:r>
        <w:t>11 maj: Monaco, mot Genoa</w:t>
      </w:r>
    </w:p>
    <w:p w14:paraId="7A21863E" w14:textId="2E55F317" w:rsidR="00F208A0" w:rsidRDefault="00F208A0" w:rsidP="00F208A0">
      <w:r>
        <w:t>12 maj: Mot Geno</w:t>
      </w:r>
      <w:r w:rsidR="00811551">
        <w:t>a</w:t>
      </w:r>
    </w:p>
    <w:p w14:paraId="7327FEB8" w14:textId="15C1790A" w:rsidR="00F208A0" w:rsidRDefault="00F208A0" w:rsidP="00F208A0">
      <w:r>
        <w:t xml:space="preserve">13 maj: </w:t>
      </w:r>
      <w:proofErr w:type="spellStart"/>
      <w:r>
        <w:t>Liguria</w:t>
      </w:r>
      <w:proofErr w:type="spellEnd"/>
    </w:p>
    <w:p w14:paraId="6063BEF8" w14:textId="65475668" w:rsidR="00F208A0" w:rsidRDefault="00F208A0" w:rsidP="00F208A0">
      <w:r>
        <w:t xml:space="preserve">14 maj: </w:t>
      </w:r>
      <w:proofErr w:type="spellStart"/>
      <w:r>
        <w:t>Tuscany</w:t>
      </w:r>
      <w:proofErr w:type="spellEnd"/>
    </w:p>
    <w:p w14:paraId="6DA2201C" w14:textId="3F36C8E2" w:rsidR="00F208A0" w:rsidRDefault="00F208A0" w:rsidP="00F208A0">
      <w:r>
        <w:t xml:space="preserve">15 maj: </w:t>
      </w:r>
      <w:proofErr w:type="spellStart"/>
      <w:r>
        <w:t>Tuscany</w:t>
      </w:r>
      <w:proofErr w:type="spellEnd"/>
    </w:p>
    <w:p w14:paraId="0D59F0A8" w14:textId="2929785D" w:rsidR="004E0094" w:rsidRDefault="004E0094" w:rsidP="00F208A0">
      <w:r>
        <w:t xml:space="preserve">16 maj: </w:t>
      </w:r>
      <w:proofErr w:type="spellStart"/>
      <w:r w:rsidR="00811551">
        <w:t>Tuscany</w:t>
      </w:r>
      <w:proofErr w:type="spellEnd"/>
    </w:p>
    <w:p w14:paraId="58B27F50" w14:textId="77777777" w:rsidR="00811551" w:rsidRDefault="004E0094" w:rsidP="00811551">
      <w:r>
        <w:t xml:space="preserve">17 maj: </w:t>
      </w:r>
      <w:proofErr w:type="spellStart"/>
      <w:r w:rsidR="00811551">
        <w:t>Tuscany</w:t>
      </w:r>
      <w:proofErr w:type="spellEnd"/>
    </w:p>
    <w:p w14:paraId="56EB765B" w14:textId="39E9EB97" w:rsidR="00811551" w:rsidRDefault="00811551" w:rsidP="00811551">
      <w:r>
        <w:t xml:space="preserve">18 maj: </w:t>
      </w:r>
      <w:proofErr w:type="spellStart"/>
      <w:r>
        <w:t>Tuscany</w:t>
      </w:r>
      <w:proofErr w:type="spellEnd"/>
    </w:p>
    <w:p w14:paraId="672173E2" w14:textId="671F6170" w:rsidR="00811551" w:rsidRDefault="00811551" w:rsidP="00811551">
      <w:r>
        <w:t xml:space="preserve">19 maj: </w:t>
      </w:r>
      <w:proofErr w:type="spellStart"/>
      <w:r>
        <w:t>Tuscany</w:t>
      </w:r>
      <w:proofErr w:type="spellEnd"/>
    </w:p>
    <w:p w14:paraId="595CFB84" w14:textId="7ECF05E1" w:rsidR="004E0094" w:rsidRDefault="004E0094" w:rsidP="00811551">
      <w:r>
        <w:t xml:space="preserve">20 maj: </w:t>
      </w:r>
      <w:r w:rsidR="00D47A07">
        <w:t>Sardinien</w:t>
      </w:r>
    </w:p>
    <w:p w14:paraId="171289C1" w14:textId="52B6EBAD" w:rsidR="004E0094" w:rsidRDefault="004E0094" w:rsidP="00F208A0">
      <w:r>
        <w:t>21 maj: Sardinien</w:t>
      </w:r>
    </w:p>
    <w:p w14:paraId="25B8E035" w14:textId="5F5BD415" w:rsidR="004E0094" w:rsidRDefault="004E0094" w:rsidP="00D47A07">
      <w:r>
        <w:t>22 maj: Sardinien</w:t>
      </w:r>
    </w:p>
    <w:p w14:paraId="7FB6C136" w14:textId="3E201A28" w:rsidR="00F208A0" w:rsidRDefault="00F208A0" w:rsidP="00F208A0">
      <w:r w:rsidRPr="00DC3780">
        <w:rPr>
          <w:highlight w:val="yellow"/>
        </w:rPr>
        <w:t xml:space="preserve">23 maj: Färja kl.17 Cagliari – Palermo </w:t>
      </w:r>
      <w:hyperlink r:id="rId7" w:history="1">
        <w:r w:rsidRPr="00DC3780">
          <w:rPr>
            <w:rStyle w:val="Hyperlnk"/>
            <w:highlight w:val="yellow"/>
          </w:rPr>
          <w:t>Cagliari - Palermo 16/05/2026</w:t>
        </w:r>
      </w:hyperlink>
      <w:r w:rsidR="005B7A65" w:rsidRPr="00DC3780">
        <w:rPr>
          <w:highlight w:val="yellow"/>
        </w:rPr>
        <w:t xml:space="preserve"> </w:t>
      </w:r>
      <w:hyperlink r:id="rId8" w:history="1">
        <w:proofErr w:type="spellStart"/>
        <w:r w:rsidR="005B7A65" w:rsidRPr="00DC3780">
          <w:rPr>
            <w:rStyle w:val="Hyperlnk"/>
            <w:highlight w:val="yellow"/>
          </w:rPr>
          <w:t>Traghetti</w:t>
        </w:r>
        <w:proofErr w:type="spellEnd"/>
        <w:r w:rsidR="005B7A65" w:rsidRPr="00DC3780">
          <w:rPr>
            <w:rStyle w:val="Hyperlnk"/>
            <w:highlight w:val="yellow"/>
          </w:rPr>
          <w:t xml:space="preserve"> </w:t>
        </w:r>
        <w:proofErr w:type="spellStart"/>
        <w:r w:rsidR="005B7A65" w:rsidRPr="00DC3780">
          <w:rPr>
            <w:rStyle w:val="Hyperlnk"/>
            <w:highlight w:val="yellow"/>
          </w:rPr>
          <w:t>Sardegna</w:t>
        </w:r>
        <w:proofErr w:type="spellEnd"/>
        <w:r w:rsidR="005B7A65" w:rsidRPr="00DC3780">
          <w:rPr>
            <w:rStyle w:val="Hyperlnk"/>
            <w:highlight w:val="yellow"/>
          </w:rPr>
          <w:t xml:space="preserve"> - </w:t>
        </w:r>
        <w:proofErr w:type="spellStart"/>
        <w:r w:rsidR="005B7A65" w:rsidRPr="00DC3780">
          <w:rPr>
            <w:rStyle w:val="Hyperlnk"/>
            <w:highlight w:val="yellow"/>
          </w:rPr>
          <w:t>Partenze</w:t>
        </w:r>
        <w:proofErr w:type="spellEnd"/>
        <w:r w:rsidR="005B7A65" w:rsidRPr="00DC3780">
          <w:rPr>
            <w:rStyle w:val="Hyperlnk"/>
            <w:highlight w:val="yellow"/>
          </w:rPr>
          <w:t xml:space="preserve"> </w:t>
        </w:r>
        <w:proofErr w:type="spellStart"/>
        <w:r w:rsidR="005B7A65" w:rsidRPr="00DC3780">
          <w:rPr>
            <w:rStyle w:val="Hyperlnk"/>
            <w:highlight w:val="yellow"/>
          </w:rPr>
          <w:t>Disponibili</w:t>
        </w:r>
        <w:proofErr w:type="spellEnd"/>
      </w:hyperlink>
    </w:p>
    <w:p w14:paraId="211F3C51" w14:textId="7514BA7B" w:rsidR="00F208A0" w:rsidRDefault="004E0094" w:rsidP="00F208A0">
      <w:r>
        <w:t>24</w:t>
      </w:r>
      <w:r w:rsidR="00F208A0">
        <w:t xml:space="preserve"> maj: Sicilien</w:t>
      </w:r>
    </w:p>
    <w:p w14:paraId="4659A11A" w14:textId="0CA079D1" w:rsidR="00F208A0" w:rsidRDefault="004E0094" w:rsidP="00F208A0">
      <w:r>
        <w:t>25</w:t>
      </w:r>
      <w:r w:rsidR="00F208A0">
        <w:t xml:space="preserve"> maj: Sicilien</w:t>
      </w:r>
    </w:p>
    <w:p w14:paraId="77864CB1" w14:textId="1CD70842" w:rsidR="00F208A0" w:rsidRDefault="004E0094" w:rsidP="00F208A0">
      <w:r>
        <w:t>26</w:t>
      </w:r>
      <w:r w:rsidR="00F208A0">
        <w:t xml:space="preserve"> maj: Sicilien</w:t>
      </w:r>
    </w:p>
    <w:p w14:paraId="763911DE" w14:textId="6839A476" w:rsidR="00F208A0" w:rsidRDefault="004E0094" w:rsidP="00F208A0">
      <w:r>
        <w:t>27</w:t>
      </w:r>
      <w:r w:rsidR="00F208A0">
        <w:t xml:space="preserve"> maj: Sicilien</w:t>
      </w:r>
    </w:p>
    <w:p w14:paraId="066F5D53" w14:textId="3F79DE42" w:rsidR="00F208A0" w:rsidRDefault="00F208A0" w:rsidP="00F208A0">
      <w:r>
        <w:t>2</w:t>
      </w:r>
      <w:r w:rsidR="004E0094">
        <w:t>8</w:t>
      </w:r>
      <w:r>
        <w:t xml:space="preserve"> maj: Sicilien</w:t>
      </w:r>
    </w:p>
    <w:p w14:paraId="795BED60" w14:textId="44A4B401" w:rsidR="00F208A0" w:rsidRDefault="00F208A0" w:rsidP="00F208A0">
      <w:r>
        <w:t>2</w:t>
      </w:r>
      <w:r w:rsidR="004E0094">
        <w:t>9</w:t>
      </w:r>
      <w:r>
        <w:t xml:space="preserve"> maj: </w:t>
      </w:r>
      <w:proofErr w:type="spellStart"/>
      <w:r>
        <w:t>Calabria</w:t>
      </w:r>
      <w:proofErr w:type="spellEnd"/>
    </w:p>
    <w:p w14:paraId="56AE6CDE" w14:textId="33860D98" w:rsidR="00F208A0" w:rsidRDefault="004E0094" w:rsidP="00F208A0">
      <w:r>
        <w:t>30</w:t>
      </w:r>
      <w:r w:rsidR="00F208A0">
        <w:t xml:space="preserve"> maj: </w:t>
      </w:r>
      <w:proofErr w:type="spellStart"/>
      <w:r w:rsidR="00F208A0">
        <w:t>Calabria</w:t>
      </w:r>
      <w:proofErr w:type="spellEnd"/>
    </w:p>
    <w:p w14:paraId="7C935730" w14:textId="6A8E28E0" w:rsidR="00F208A0" w:rsidRDefault="004E0094" w:rsidP="00F208A0">
      <w:r>
        <w:t>31</w:t>
      </w:r>
      <w:r w:rsidR="00F208A0">
        <w:t xml:space="preserve"> maj: </w:t>
      </w:r>
      <w:proofErr w:type="spellStart"/>
      <w:r w:rsidR="00F208A0">
        <w:t>Calabria</w:t>
      </w:r>
      <w:proofErr w:type="spellEnd"/>
    </w:p>
    <w:p w14:paraId="3B84C4C6" w14:textId="07705D3A" w:rsidR="00F208A0" w:rsidRDefault="004E0094" w:rsidP="00F208A0">
      <w:r>
        <w:t>1 jun</w:t>
      </w:r>
      <w:r w:rsidR="00F208A0">
        <w:t xml:space="preserve">: </w:t>
      </w:r>
      <w:proofErr w:type="spellStart"/>
      <w:r w:rsidR="00F208A0">
        <w:t>Calabria</w:t>
      </w:r>
      <w:proofErr w:type="spellEnd"/>
    </w:p>
    <w:p w14:paraId="6F7DAEFA" w14:textId="2808F05F" w:rsidR="00F208A0" w:rsidRPr="004E0094" w:rsidRDefault="00F208A0" w:rsidP="00F208A0">
      <w:pPr>
        <w:rPr>
          <w:lang w:val="en-GB"/>
        </w:rPr>
      </w:pPr>
      <w:r w:rsidRPr="004E0094">
        <w:rPr>
          <w:lang w:val="en-GB"/>
        </w:rPr>
        <w:t>2</w:t>
      </w:r>
      <w:r w:rsidR="004E0094" w:rsidRPr="004E0094">
        <w:rPr>
          <w:lang w:val="en-GB"/>
        </w:rPr>
        <w:t xml:space="preserve"> </w:t>
      </w:r>
      <w:proofErr w:type="spellStart"/>
      <w:r w:rsidR="004E0094" w:rsidRPr="004E0094">
        <w:rPr>
          <w:lang w:val="en-GB"/>
        </w:rPr>
        <w:t>jun</w:t>
      </w:r>
      <w:proofErr w:type="spellEnd"/>
      <w:r w:rsidRPr="004E0094">
        <w:rPr>
          <w:lang w:val="en-GB"/>
        </w:rPr>
        <w:t>: Calabria</w:t>
      </w:r>
    </w:p>
    <w:p w14:paraId="43AE9EDC" w14:textId="7D4ACEAE" w:rsidR="00F208A0" w:rsidRPr="004E0094" w:rsidRDefault="004E0094" w:rsidP="00F208A0">
      <w:pPr>
        <w:rPr>
          <w:lang w:val="en-GB"/>
        </w:rPr>
      </w:pPr>
      <w:r w:rsidRPr="004E0094">
        <w:rPr>
          <w:lang w:val="en-GB"/>
        </w:rPr>
        <w:t xml:space="preserve">3 </w:t>
      </w:r>
      <w:proofErr w:type="spellStart"/>
      <w:r w:rsidRPr="004E0094">
        <w:rPr>
          <w:lang w:val="en-GB"/>
        </w:rPr>
        <w:t>jun</w:t>
      </w:r>
      <w:proofErr w:type="spellEnd"/>
      <w:r w:rsidR="00F208A0" w:rsidRPr="004E0094">
        <w:rPr>
          <w:lang w:val="en-GB"/>
        </w:rPr>
        <w:t>: Basilicata</w:t>
      </w:r>
    </w:p>
    <w:p w14:paraId="1D114972" w14:textId="79CDA330" w:rsidR="00F208A0" w:rsidRPr="004E0094" w:rsidRDefault="004E0094" w:rsidP="00F208A0">
      <w:pPr>
        <w:rPr>
          <w:lang w:val="en-GB"/>
        </w:rPr>
      </w:pPr>
      <w:r w:rsidRPr="004E0094">
        <w:rPr>
          <w:lang w:val="en-GB"/>
        </w:rPr>
        <w:t xml:space="preserve">4 </w:t>
      </w:r>
      <w:proofErr w:type="spellStart"/>
      <w:r w:rsidRPr="004E0094">
        <w:rPr>
          <w:lang w:val="en-GB"/>
        </w:rPr>
        <w:t>jun</w:t>
      </w:r>
      <w:proofErr w:type="spellEnd"/>
      <w:r w:rsidR="00F208A0" w:rsidRPr="004E0094">
        <w:rPr>
          <w:lang w:val="en-GB"/>
        </w:rPr>
        <w:t xml:space="preserve">: </w:t>
      </w:r>
      <w:proofErr w:type="spellStart"/>
      <w:r w:rsidR="00F208A0" w:rsidRPr="004E0094">
        <w:rPr>
          <w:lang w:val="en-GB"/>
        </w:rPr>
        <w:t>Apulien</w:t>
      </w:r>
      <w:proofErr w:type="spellEnd"/>
    </w:p>
    <w:p w14:paraId="3B3B66FE" w14:textId="01031001" w:rsidR="00F208A0" w:rsidRPr="00DC3780" w:rsidRDefault="004E0094" w:rsidP="00F208A0">
      <w:r w:rsidRPr="00DC3780">
        <w:t>5 jun</w:t>
      </w:r>
      <w:r w:rsidR="00F208A0" w:rsidRPr="00DC3780">
        <w:t>: Apulien</w:t>
      </w:r>
    </w:p>
    <w:p w14:paraId="70EAEA2C" w14:textId="605353A6" w:rsidR="00F208A0" w:rsidRDefault="004E0094" w:rsidP="00F208A0">
      <w:r>
        <w:t>6 jun</w:t>
      </w:r>
      <w:r w:rsidR="00F208A0">
        <w:t>: Apulien</w:t>
      </w:r>
    </w:p>
    <w:p w14:paraId="7F269A42" w14:textId="3E89EB14" w:rsidR="00F208A0" w:rsidRDefault="004E0094" w:rsidP="00F208A0">
      <w:r>
        <w:t>7 jun</w:t>
      </w:r>
      <w:r w:rsidR="00F208A0">
        <w:t>: Bari - Napoli</w:t>
      </w:r>
    </w:p>
    <w:p w14:paraId="06F8D4FC" w14:textId="7DEEE4D3" w:rsidR="00F208A0" w:rsidRDefault="004E0094" w:rsidP="00F208A0">
      <w:r>
        <w:t xml:space="preserve">8 </w:t>
      </w:r>
      <w:proofErr w:type="gramStart"/>
      <w:r>
        <w:t xml:space="preserve">jun </w:t>
      </w:r>
      <w:r w:rsidR="00F208A0">
        <w:t>:</w:t>
      </w:r>
      <w:proofErr w:type="gramEnd"/>
      <w:r w:rsidR="00F208A0">
        <w:t xml:space="preserve"> Bari – Napoli</w:t>
      </w:r>
    </w:p>
    <w:p w14:paraId="130F7688" w14:textId="713295F7" w:rsidR="00F208A0" w:rsidRDefault="004E0094" w:rsidP="00F208A0">
      <w:r>
        <w:t>9</w:t>
      </w:r>
      <w:r w:rsidR="00F208A0">
        <w:t xml:space="preserve"> juni: Napoli</w:t>
      </w:r>
    </w:p>
    <w:p w14:paraId="1DE61C93" w14:textId="77777777" w:rsidR="004E0094" w:rsidRDefault="004E0094" w:rsidP="00F208A0">
      <w:r>
        <w:t>10</w:t>
      </w:r>
      <w:r w:rsidR="00F208A0">
        <w:t xml:space="preserve"> juni: Napoli – </w:t>
      </w:r>
      <w:proofErr w:type="spellStart"/>
      <w:r w:rsidR="00F208A0">
        <w:t>Isernia</w:t>
      </w:r>
      <w:proofErr w:type="spellEnd"/>
    </w:p>
    <w:p w14:paraId="49C8C125" w14:textId="61B6F544" w:rsidR="00F208A0" w:rsidRDefault="004E0094" w:rsidP="00F208A0">
      <w:r>
        <w:t>11</w:t>
      </w:r>
      <w:r w:rsidR="00F208A0">
        <w:t xml:space="preserve"> juni: Napoli – </w:t>
      </w:r>
      <w:proofErr w:type="spellStart"/>
      <w:r w:rsidR="00F208A0">
        <w:t>Isernia</w:t>
      </w:r>
      <w:proofErr w:type="spellEnd"/>
    </w:p>
    <w:p w14:paraId="35A6868D" w14:textId="2DF56CCE" w:rsidR="00F208A0" w:rsidRDefault="004E0094" w:rsidP="00F208A0">
      <w:r>
        <w:t>12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5084AE75" w14:textId="4CBD4A74" w:rsidR="00F208A0" w:rsidRDefault="004E0094" w:rsidP="00F208A0">
      <w:r>
        <w:t>13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0D25932D" w14:textId="73CD9CA6" w:rsidR="00F208A0" w:rsidRDefault="004E0094" w:rsidP="00F208A0">
      <w:r>
        <w:t>14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758BE290" w14:textId="3F71AD45" w:rsidR="00F208A0" w:rsidRDefault="004E0094" w:rsidP="00F208A0">
      <w:r>
        <w:t>15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127F9784" w14:textId="3750A558" w:rsidR="00F208A0" w:rsidRDefault="004E0094" w:rsidP="00F208A0">
      <w:r>
        <w:t>16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43E45754" w14:textId="75187E0C" w:rsidR="00F208A0" w:rsidRDefault="004E0094" w:rsidP="00F208A0">
      <w:r>
        <w:t>17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29F70A15" w14:textId="256AF9C2" w:rsidR="00F208A0" w:rsidRDefault="00F208A0" w:rsidP="00F208A0">
      <w:r>
        <w:t>1</w:t>
      </w:r>
      <w:r w:rsidR="004E0094">
        <w:t>8</w:t>
      </w:r>
      <w:r>
        <w:t xml:space="preserve"> juni: </w:t>
      </w:r>
      <w:proofErr w:type="spellStart"/>
      <w:r>
        <w:t>Isernia</w:t>
      </w:r>
      <w:proofErr w:type="spellEnd"/>
      <w:r>
        <w:t xml:space="preserve"> – Rimini</w:t>
      </w:r>
    </w:p>
    <w:p w14:paraId="054A95EF" w14:textId="611272FA" w:rsidR="00F208A0" w:rsidRDefault="004E0094" w:rsidP="00F208A0">
      <w:r>
        <w:t>19</w:t>
      </w:r>
      <w:r w:rsidR="00F208A0">
        <w:t xml:space="preserve"> juni: </w:t>
      </w:r>
      <w:proofErr w:type="spellStart"/>
      <w:r w:rsidR="00F208A0">
        <w:t>Isernia</w:t>
      </w:r>
      <w:proofErr w:type="spellEnd"/>
      <w:r w:rsidR="00F208A0">
        <w:t xml:space="preserve"> – Rimini</w:t>
      </w:r>
    </w:p>
    <w:p w14:paraId="19669E2F" w14:textId="4C50676E" w:rsidR="00F208A0" w:rsidRDefault="004E0094" w:rsidP="00F208A0">
      <w:r>
        <w:t>20</w:t>
      </w:r>
      <w:r w:rsidR="00F208A0">
        <w:t xml:space="preserve"> juni: Rimini – Verona</w:t>
      </w:r>
    </w:p>
    <w:p w14:paraId="10CF38EF" w14:textId="160F71D8" w:rsidR="00F208A0" w:rsidRDefault="004E0094" w:rsidP="00F208A0">
      <w:r>
        <w:t>21</w:t>
      </w:r>
      <w:r w:rsidR="00F208A0">
        <w:t xml:space="preserve"> juni: Rimini – Verona</w:t>
      </w:r>
    </w:p>
    <w:p w14:paraId="78C7E3B7" w14:textId="50C6B9CF" w:rsidR="00F208A0" w:rsidRDefault="004E0094" w:rsidP="00F208A0">
      <w:r>
        <w:t>22</w:t>
      </w:r>
      <w:r w:rsidR="00F208A0">
        <w:t xml:space="preserve"> juni: Rimini – Verona</w:t>
      </w:r>
    </w:p>
    <w:p w14:paraId="2777DAD8" w14:textId="37F47AAC" w:rsidR="00F208A0" w:rsidRDefault="004E0094" w:rsidP="00F208A0">
      <w:r>
        <w:t>23</w:t>
      </w:r>
      <w:r w:rsidR="00F208A0">
        <w:t xml:space="preserve"> juni: Rimini – Verona</w:t>
      </w:r>
    </w:p>
    <w:p w14:paraId="3C135195" w14:textId="22A7BBC2" w:rsidR="00F208A0" w:rsidRDefault="004E0094" w:rsidP="00F208A0">
      <w:r>
        <w:t>24</w:t>
      </w:r>
      <w:r w:rsidR="00F208A0">
        <w:t xml:space="preserve"> juni: </w:t>
      </w:r>
    </w:p>
    <w:p w14:paraId="48EB7C64" w14:textId="77777777" w:rsidR="004E0094" w:rsidRDefault="004E0094" w:rsidP="00F208A0">
      <w:r>
        <w:t>25</w:t>
      </w:r>
      <w:r w:rsidR="00F208A0">
        <w:t xml:space="preserve"> juni: </w:t>
      </w:r>
    </w:p>
    <w:p w14:paraId="0BBBD7FC" w14:textId="34A0E617" w:rsidR="00F208A0" w:rsidRDefault="004E0094" w:rsidP="00F208A0">
      <w:r>
        <w:t>26</w:t>
      </w:r>
      <w:r w:rsidR="00F208A0">
        <w:t xml:space="preserve"> juni: Veneto </w:t>
      </w:r>
      <w:proofErr w:type="spellStart"/>
      <w:r w:rsidR="00F208A0">
        <w:t>Trail</w:t>
      </w:r>
      <w:proofErr w:type="spellEnd"/>
    </w:p>
    <w:p w14:paraId="4059A43B" w14:textId="77777777" w:rsidR="00F208A0" w:rsidRDefault="00F208A0" w:rsidP="00F208A0">
      <w:r>
        <w:t>24 juni: hemma igen?</w:t>
      </w:r>
    </w:p>
    <w:p w14:paraId="49FE426D" w14:textId="77777777" w:rsidR="00F208A0" w:rsidRDefault="00F208A0" w:rsidP="00F208A0"/>
    <w:p w14:paraId="1DAB042A" w14:textId="77777777" w:rsidR="00F200F4" w:rsidRDefault="00F200F4" w:rsidP="00F200F4">
      <w:pPr>
        <w:spacing w:after="200" w:line="276" w:lineRule="auto"/>
        <w:rPr>
          <w:rFonts w:eastAsiaTheme="majorEastAsia" w:cstheme="majorBidi"/>
          <w:bCs/>
          <w:iCs/>
          <w:sz w:val="26"/>
        </w:rPr>
      </w:pPr>
    </w:p>
    <w:p w14:paraId="44CB8CCF" w14:textId="77777777" w:rsidR="00F200F4" w:rsidRDefault="00F200F4" w:rsidP="00F200F4">
      <w:pPr>
        <w:spacing w:after="200" w:line="276" w:lineRule="auto"/>
        <w:rPr>
          <w:rFonts w:eastAsiaTheme="majorEastAsia" w:cstheme="majorBidi"/>
          <w:bCs/>
          <w:iCs/>
          <w:sz w:val="26"/>
        </w:rPr>
      </w:pPr>
    </w:p>
    <w:p w14:paraId="4FE5BAF6" w14:textId="77777777" w:rsidR="00F200F4" w:rsidRDefault="00F200F4" w:rsidP="00F200F4">
      <w:pPr>
        <w:spacing w:after="200" w:line="276" w:lineRule="auto"/>
      </w:pPr>
      <w:r>
        <w:t>Marine: Kanske i Nice?</w:t>
      </w:r>
      <w:r>
        <w:br/>
        <w:t>Alessandro: Kanske i Veneto?</w:t>
      </w:r>
    </w:p>
    <w:p w14:paraId="3B42606F" w14:textId="77777777" w:rsidR="00F200F4" w:rsidRPr="00F200F4" w:rsidRDefault="00F200F4" w:rsidP="00F200F4">
      <w:pPr>
        <w:spacing w:after="200" w:line="276" w:lineRule="auto"/>
        <w:rPr>
          <w:lang w:val="en-GB"/>
        </w:rPr>
      </w:pPr>
      <w:r w:rsidRPr="00F200F4">
        <w:rPr>
          <w:lang w:val="en-GB"/>
        </w:rPr>
        <w:t>Fabio?</w:t>
      </w:r>
    </w:p>
    <w:p w14:paraId="7C7A5FD5" w14:textId="77777777" w:rsidR="00F200F4" w:rsidRPr="00F200F4" w:rsidRDefault="00F200F4" w:rsidP="00F200F4">
      <w:pPr>
        <w:spacing w:after="200" w:line="276" w:lineRule="auto"/>
        <w:rPr>
          <w:lang w:val="en-GB"/>
        </w:rPr>
      </w:pPr>
      <w:r w:rsidRPr="00F200F4">
        <w:rPr>
          <w:lang w:val="en-GB"/>
        </w:rPr>
        <w:t>Laura?</w:t>
      </w:r>
    </w:p>
    <w:p w14:paraId="7DBB6297" w14:textId="77777777" w:rsidR="00F200F4" w:rsidRPr="00F200F4" w:rsidRDefault="00F200F4" w:rsidP="00F200F4">
      <w:pPr>
        <w:spacing w:after="200" w:line="276" w:lineRule="auto"/>
        <w:rPr>
          <w:lang w:val="en-GB"/>
        </w:rPr>
      </w:pPr>
      <w:r w:rsidRPr="00F200F4">
        <w:rPr>
          <w:lang w:val="en-GB"/>
        </w:rPr>
        <w:t>Arianna?</w:t>
      </w:r>
    </w:p>
    <w:p w14:paraId="18C23092" w14:textId="77777777" w:rsidR="00F200F4" w:rsidRPr="00F200F4" w:rsidRDefault="00F200F4" w:rsidP="00F200F4">
      <w:pPr>
        <w:spacing w:after="200" w:line="276" w:lineRule="auto"/>
        <w:rPr>
          <w:lang w:val="en-GB"/>
        </w:rPr>
      </w:pPr>
      <w:r w:rsidRPr="00F200F4">
        <w:rPr>
          <w:lang w:val="en-GB"/>
        </w:rPr>
        <w:t>Daniele: Firenze?</w:t>
      </w:r>
    </w:p>
    <w:p w14:paraId="76AE7427" w14:textId="3C266B54" w:rsidR="00F200F4" w:rsidRDefault="00F200F4" w:rsidP="00F200F4">
      <w:pPr>
        <w:spacing w:after="200" w:line="276" w:lineRule="auto"/>
        <w:rPr>
          <w:lang w:val="en-GB"/>
        </w:rPr>
      </w:pPr>
      <w:r w:rsidRPr="00F200F4">
        <w:rPr>
          <w:lang w:val="en-GB"/>
        </w:rPr>
        <w:t>Daniele: Tre</w:t>
      </w:r>
      <w:r>
        <w:rPr>
          <w:lang w:val="en-GB"/>
        </w:rPr>
        <w:t>nt</w:t>
      </w:r>
    </w:p>
    <w:p w14:paraId="0FFD1C64" w14:textId="1CB85362" w:rsidR="009A1342" w:rsidRDefault="009A1342" w:rsidP="00F200F4">
      <w:pPr>
        <w:spacing w:after="200" w:line="276" w:lineRule="auto"/>
        <w:rPr>
          <w:lang w:val="en-GB"/>
        </w:rPr>
      </w:pPr>
      <w:r>
        <w:rPr>
          <w:lang w:val="en-GB"/>
        </w:rPr>
        <w:t xml:space="preserve">Pietro 20-21 </w:t>
      </w:r>
      <w:proofErr w:type="spellStart"/>
      <w:r>
        <w:rPr>
          <w:lang w:val="en-GB"/>
        </w:rPr>
        <w:t>june</w:t>
      </w:r>
      <w:proofErr w:type="spellEnd"/>
    </w:p>
    <w:p w14:paraId="170D8C67" w14:textId="77777777" w:rsidR="009A1342" w:rsidRDefault="009A1342" w:rsidP="00F200F4">
      <w:pPr>
        <w:spacing w:after="200" w:line="276" w:lineRule="auto"/>
        <w:rPr>
          <w:lang w:val="en-GB"/>
        </w:rPr>
      </w:pPr>
    </w:p>
    <w:p w14:paraId="4FECA16F" w14:textId="692A782C" w:rsidR="00475AA1" w:rsidRDefault="00475AA1" w:rsidP="00F200F4">
      <w:pPr>
        <w:spacing w:after="200" w:line="276" w:lineRule="auto"/>
        <w:rPr>
          <w:lang w:val="en-GB"/>
        </w:rPr>
      </w:pPr>
      <w:hyperlink r:id="rId9" w:history="1">
        <w:proofErr w:type="spellStart"/>
        <w:r w:rsidRPr="00475AA1">
          <w:rPr>
            <w:rStyle w:val="Hyperlnk"/>
            <w:lang w:val="en-GB"/>
          </w:rPr>
          <w:t>Scandicci</w:t>
        </w:r>
        <w:proofErr w:type="spellEnd"/>
        <w:r w:rsidRPr="00475AA1">
          <w:rPr>
            <w:rStyle w:val="Hyperlnk"/>
            <w:lang w:val="en-GB"/>
          </w:rPr>
          <w:t xml:space="preserve"> - S. R. La Florenc</w:t>
        </w:r>
        <w:r w:rsidRPr="00475AA1">
          <w:rPr>
            <w:rStyle w:val="Hyperlnk"/>
            <w:lang w:val="en-GB"/>
          </w:rPr>
          <w:t>e</w:t>
        </w:r>
        <w:r w:rsidRPr="00475AA1">
          <w:rPr>
            <w:rStyle w:val="Hyperlnk"/>
            <w:lang w:val="en-GB"/>
          </w:rPr>
          <w:t xml:space="preserve"> Sud | </w:t>
        </w:r>
        <w:proofErr w:type="spellStart"/>
        <w:r w:rsidRPr="00475AA1">
          <w:rPr>
            <w:rStyle w:val="Hyperlnk"/>
            <w:lang w:val="en-GB"/>
          </w:rPr>
          <w:t>OpenRunner</w:t>
        </w:r>
        <w:proofErr w:type="spellEnd"/>
      </w:hyperlink>
    </w:p>
    <w:p w14:paraId="0D99B6C2" w14:textId="5F7DE75B" w:rsidR="00475AA1" w:rsidRDefault="00475AA1" w:rsidP="00F200F4">
      <w:pPr>
        <w:spacing w:after="200" w:line="276" w:lineRule="auto"/>
        <w:rPr>
          <w:lang w:val="en-GB"/>
        </w:rPr>
      </w:pPr>
      <w:hyperlink r:id="rId10" w:history="1">
        <w:r w:rsidRPr="00475AA1">
          <w:rPr>
            <w:rStyle w:val="Hyperlnk"/>
            <w:lang w:val="en-GB"/>
          </w:rPr>
          <w:t xml:space="preserve">Portoferraio - S. R. La Florence - Mare | </w:t>
        </w:r>
        <w:proofErr w:type="spellStart"/>
        <w:r w:rsidRPr="00475AA1">
          <w:rPr>
            <w:rStyle w:val="Hyperlnk"/>
            <w:lang w:val="en-GB"/>
          </w:rPr>
          <w:t>OpenRunner</w:t>
        </w:r>
        <w:proofErr w:type="spellEnd"/>
      </w:hyperlink>
    </w:p>
    <w:p w14:paraId="0E2E6ABD" w14:textId="1840245C" w:rsidR="00475AA1" w:rsidRDefault="00475AA1" w:rsidP="00F200F4">
      <w:pPr>
        <w:spacing w:after="200" w:line="276" w:lineRule="auto"/>
        <w:rPr>
          <w:lang w:val="en-GB"/>
        </w:rPr>
      </w:pPr>
      <w:hyperlink r:id="rId11" w:history="1">
        <w:r w:rsidRPr="00DC3780">
          <w:rPr>
            <w:rStyle w:val="Hyperlnk"/>
            <w:lang w:val="en-GB"/>
          </w:rPr>
          <w:t xml:space="preserve">Terzo </w:t>
        </w:r>
        <w:proofErr w:type="spellStart"/>
        <w:r w:rsidRPr="00DC3780">
          <w:rPr>
            <w:rStyle w:val="Hyperlnk"/>
            <w:lang w:val="en-GB"/>
          </w:rPr>
          <w:t>d'Aquileia</w:t>
        </w:r>
        <w:proofErr w:type="spellEnd"/>
        <w:r w:rsidRPr="00DC3780">
          <w:rPr>
            <w:rStyle w:val="Hyperlnk"/>
            <w:lang w:val="en-GB"/>
          </w:rPr>
          <w:t xml:space="preserve"> - </w:t>
        </w:r>
        <w:proofErr w:type="spellStart"/>
        <w:r w:rsidRPr="00DC3780">
          <w:rPr>
            <w:rStyle w:val="Hyperlnk"/>
            <w:lang w:val="en-GB"/>
          </w:rPr>
          <w:t>Alpentraum</w:t>
        </w:r>
        <w:proofErr w:type="spellEnd"/>
        <w:r w:rsidRPr="00DC3780">
          <w:rPr>
            <w:rStyle w:val="Hyperlnk"/>
            <w:lang w:val="en-GB"/>
          </w:rPr>
          <w:t xml:space="preserve"> | </w:t>
        </w:r>
        <w:proofErr w:type="spellStart"/>
        <w:r w:rsidRPr="00DC3780">
          <w:rPr>
            <w:rStyle w:val="Hyperlnk"/>
            <w:lang w:val="en-GB"/>
          </w:rPr>
          <w:t>OpenRunner</w:t>
        </w:r>
        <w:proofErr w:type="spellEnd"/>
      </w:hyperlink>
    </w:p>
    <w:p w14:paraId="1377CBA8" w14:textId="131CBD1F" w:rsidR="00475AA1" w:rsidRPr="00F200F4" w:rsidRDefault="00475AA1" w:rsidP="00F200F4">
      <w:pPr>
        <w:spacing w:after="200" w:line="276" w:lineRule="auto"/>
        <w:rPr>
          <w:lang w:val="en-GB"/>
        </w:rPr>
      </w:pPr>
      <w:hyperlink r:id="rId12" w:history="1">
        <w:r w:rsidRPr="00475AA1">
          <w:rPr>
            <w:rStyle w:val="Hyperlnk"/>
            <w:lang w:val="en-GB"/>
          </w:rPr>
          <w:t>Terzo d'Aquilei</w:t>
        </w:r>
        <w:r w:rsidRPr="00475AA1">
          <w:rPr>
            <w:rStyle w:val="Hyperlnk"/>
            <w:lang w:val="en-GB"/>
          </w:rPr>
          <w:t>a</w:t>
        </w:r>
        <w:r w:rsidRPr="00475AA1">
          <w:rPr>
            <w:rStyle w:val="Hyperlnk"/>
            <w:lang w:val="en-GB"/>
          </w:rPr>
          <w:t xml:space="preserve"> - Friûl Grand Rando | OpenRunner</w:t>
        </w:r>
      </w:hyperlink>
    </w:p>
    <w:sectPr w:rsidR="00475AA1" w:rsidRPr="00F200F4" w:rsidSect="00AB7C22">
      <w:headerReference w:type="default" r:id="rId13"/>
      <w:pgSz w:w="11906" w:h="16838" w:code="9"/>
      <w:pgMar w:top="2194" w:right="2098" w:bottom="1985" w:left="1701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454E4" w14:textId="77777777" w:rsidR="00150BE3" w:rsidRDefault="00150BE3" w:rsidP="00E2209A">
      <w:r>
        <w:separator/>
      </w:r>
    </w:p>
  </w:endnote>
  <w:endnote w:type="continuationSeparator" w:id="0">
    <w:p w14:paraId="75ADD8B3" w14:textId="77777777" w:rsidR="00150BE3" w:rsidRDefault="00150BE3" w:rsidP="00E22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K Sans">
    <w:panose1 w:val="00000000000000000000"/>
    <w:charset w:val="00"/>
    <w:family w:val="auto"/>
    <w:pitch w:val="variable"/>
    <w:sig w:usb0="A00000FF" w:usb1="0000205B" w:usb2="00000000" w:usb3="00000000" w:csb0="00000093" w:csb1="00000000"/>
    <w:embedRegular r:id="rId1" w:fontKey="{65BD123D-EE59-4135-A3C9-1E4BAA18656C}"/>
    <w:embedBold r:id="rId2" w:fontKey="{DCB94BE3-9AC2-45D6-A296-5AA3AFCAF6D7}"/>
    <w:embedItalic r:id="rId3" w:fontKey="{80B3E154-F540-4B7C-855B-F7CC0D1D83E3}"/>
    <w:embedBoldItalic r:id="rId4" w:fontKey="{246E692F-3E91-4ABA-8DC9-F10155712F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 Sans Black">
    <w:panose1 w:val="00000000000000000000"/>
    <w:charset w:val="00"/>
    <w:family w:val="auto"/>
    <w:pitch w:val="variable"/>
    <w:sig w:usb0="A00000FF" w:usb1="0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56D1" w14:textId="77777777" w:rsidR="00150BE3" w:rsidRDefault="00150BE3" w:rsidP="00E2209A">
      <w:r>
        <w:separator/>
      </w:r>
    </w:p>
  </w:footnote>
  <w:footnote w:type="continuationSeparator" w:id="0">
    <w:p w14:paraId="5FD6CF18" w14:textId="77777777" w:rsidR="00150BE3" w:rsidRDefault="00150BE3" w:rsidP="00E22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F935" w14:textId="77777777" w:rsidR="00E2209A" w:rsidRDefault="00E2209A">
    <w:pPr>
      <w:pStyle w:val="Sidhuvud"/>
    </w:pPr>
  </w:p>
  <w:tbl>
    <w:tblPr>
      <w:tblW w:w="10434" w:type="dxa"/>
      <w:tblInd w:w="-121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26"/>
      <w:gridCol w:w="4108"/>
    </w:tblGrid>
    <w:tr w:rsidR="00E2209A" w14:paraId="75F3BF07" w14:textId="77777777">
      <w:trPr>
        <w:trHeight w:val="488"/>
      </w:trPr>
      <w:tc>
        <w:tcPr>
          <w:tcW w:w="6326" w:type="dxa"/>
          <w:vMerge w:val="restart"/>
        </w:tcPr>
        <w:p w14:paraId="707054FF" w14:textId="77777777" w:rsidR="00E2209A" w:rsidRDefault="00E2209A">
          <w:r>
            <w:rPr>
              <w:noProof/>
              <w:lang w:eastAsia="sv-SE"/>
            </w:rPr>
            <w:drawing>
              <wp:inline distT="0" distB="0" distL="0" distR="0" wp14:anchorId="0725B75F" wp14:editId="4CF85C73">
                <wp:extent cx="1638000" cy="504000"/>
                <wp:effectExtent l="0" t="0" r="635" b="0"/>
                <wp:docPr id="1" name="Bildobjek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000" cy="50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08" w:type="dxa"/>
        </w:tcPr>
        <w:p w14:paraId="2079A676" w14:textId="77777777" w:rsidR="00E2209A" w:rsidRPr="00322F89" w:rsidRDefault="00E2209A">
          <w:pPr>
            <w:pStyle w:val="Sidhuvudfrstasida"/>
            <w:spacing w:before="140"/>
            <w:jc w:val="right"/>
          </w:pPr>
          <w:r w:rsidRPr="00322F89">
            <w:fldChar w:fldCharType="begin"/>
          </w:r>
          <w:r w:rsidRPr="00322F89">
            <w:instrText>PAGE  \* Arabic  \* MERGEFORMAT</w:instrText>
          </w:r>
          <w:r w:rsidRPr="00322F89">
            <w:fldChar w:fldCharType="separate"/>
          </w:r>
          <w:r w:rsidR="00231857">
            <w:rPr>
              <w:noProof/>
            </w:rPr>
            <w:t>1</w:t>
          </w:r>
          <w:r w:rsidRPr="00322F89">
            <w:fldChar w:fldCharType="end"/>
          </w:r>
          <w:r>
            <w:t>(</w:t>
          </w:r>
          <w:r w:rsidR="00200A1B">
            <w:rPr>
              <w:noProof/>
            </w:rPr>
            <w:fldChar w:fldCharType="begin"/>
          </w:r>
          <w:r w:rsidR="00200A1B">
            <w:rPr>
              <w:noProof/>
            </w:rPr>
            <w:instrText>NUMPAGES  \* Arabic  \* MERGEFORMAT</w:instrText>
          </w:r>
          <w:r w:rsidR="00200A1B">
            <w:rPr>
              <w:noProof/>
            </w:rPr>
            <w:fldChar w:fldCharType="separate"/>
          </w:r>
          <w:r w:rsidR="00231857">
            <w:rPr>
              <w:noProof/>
            </w:rPr>
            <w:t>1</w:t>
          </w:r>
          <w:r w:rsidR="00200A1B">
            <w:rPr>
              <w:noProof/>
            </w:rPr>
            <w:fldChar w:fldCharType="end"/>
          </w:r>
          <w:r>
            <w:t>)</w:t>
          </w:r>
        </w:p>
      </w:tc>
    </w:tr>
    <w:tr w:rsidR="00E2209A" w14:paraId="04AF94CE" w14:textId="77777777">
      <w:trPr>
        <w:trHeight w:val="487"/>
      </w:trPr>
      <w:tc>
        <w:tcPr>
          <w:tcW w:w="6326" w:type="dxa"/>
          <w:vMerge/>
        </w:tcPr>
        <w:p w14:paraId="22F4584B" w14:textId="77777777" w:rsidR="00E2209A" w:rsidRDefault="00E2209A">
          <w:pPr>
            <w:rPr>
              <w:noProof/>
            </w:rPr>
          </w:pPr>
        </w:p>
      </w:tc>
      <w:tc>
        <w:tcPr>
          <w:tcW w:w="4108" w:type="dxa"/>
        </w:tcPr>
        <w:p w14:paraId="12EC0CB1" w14:textId="77777777" w:rsidR="00E2209A" w:rsidRPr="00322F89" w:rsidRDefault="00E2209A">
          <w:pPr>
            <w:pStyle w:val="Sidhuvudfrstasida"/>
            <w:jc w:val="right"/>
          </w:pPr>
        </w:p>
      </w:tc>
    </w:tr>
  </w:tbl>
  <w:p w14:paraId="5EEC66A5" w14:textId="77777777" w:rsidR="00E2209A" w:rsidRDefault="00E2209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saveSubsetFonts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58"/>
    <w:rsid w:val="00006FF6"/>
    <w:rsid w:val="00007D89"/>
    <w:rsid w:val="00010D21"/>
    <w:rsid w:val="00023E59"/>
    <w:rsid w:val="00033AA9"/>
    <w:rsid w:val="00044AA6"/>
    <w:rsid w:val="0005385F"/>
    <w:rsid w:val="00060ABD"/>
    <w:rsid w:val="000750BD"/>
    <w:rsid w:val="00094483"/>
    <w:rsid w:val="000A6DE0"/>
    <w:rsid w:val="000C0DF1"/>
    <w:rsid w:val="000C2827"/>
    <w:rsid w:val="000C5356"/>
    <w:rsid w:val="000E03BF"/>
    <w:rsid w:val="000E6AA9"/>
    <w:rsid w:val="000F3FE9"/>
    <w:rsid w:val="0010088A"/>
    <w:rsid w:val="00105D4D"/>
    <w:rsid w:val="001100EF"/>
    <w:rsid w:val="00133632"/>
    <w:rsid w:val="00150BE3"/>
    <w:rsid w:val="0015680D"/>
    <w:rsid w:val="00181228"/>
    <w:rsid w:val="00183492"/>
    <w:rsid w:val="001B372F"/>
    <w:rsid w:val="001C11B7"/>
    <w:rsid w:val="001D13EA"/>
    <w:rsid w:val="001D57E4"/>
    <w:rsid w:val="001E6460"/>
    <w:rsid w:val="00200A1B"/>
    <w:rsid w:val="00231857"/>
    <w:rsid w:val="00256829"/>
    <w:rsid w:val="00263CB5"/>
    <w:rsid w:val="00265C2D"/>
    <w:rsid w:val="0029413F"/>
    <w:rsid w:val="002A17A8"/>
    <w:rsid w:val="002B5069"/>
    <w:rsid w:val="002F0903"/>
    <w:rsid w:val="00311EEF"/>
    <w:rsid w:val="00315C86"/>
    <w:rsid w:val="00353D06"/>
    <w:rsid w:val="00375F46"/>
    <w:rsid w:val="003A2D11"/>
    <w:rsid w:val="003A7EEE"/>
    <w:rsid w:val="003D0ABD"/>
    <w:rsid w:val="003E1AA1"/>
    <w:rsid w:val="003E4EE0"/>
    <w:rsid w:val="003E7B19"/>
    <w:rsid w:val="003F0688"/>
    <w:rsid w:val="003F323C"/>
    <w:rsid w:val="00413119"/>
    <w:rsid w:val="004179EE"/>
    <w:rsid w:val="00445B36"/>
    <w:rsid w:val="00460791"/>
    <w:rsid w:val="00474B42"/>
    <w:rsid w:val="00475AA1"/>
    <w:rsid w:val="0048495B"/>
    <w:rsid w:val="004851AB"/>
    <w:rsid w:val="004879AC"/>
    <w:rsid w:val="004A51AA"/>
    <w:rsid w:val="004E0094"/>
    <w:rsid w:val="004E1640"/>
    <w:rsid w:val="004E4F1B"/>
    <w:rsid w:val="00507CAE"/>
    <w:rsid w:val="00513A9E"/>
    <w:rsid w:val="00533BAB"/>
    <w:rsid w:val="00533DC0"/>
    <w:rsid w:val="005364AE"/>
    <w:rsid w:val="005404F0"/>
    <w:rsid w:val="0054358B"/>
    <w:rsid w:val="00587787"/>
    <w:rsid w:val="005A3D59"/>
    <w:rsid w:val="005A607E"/>
    <w:rsid w:val="005B7A65"/>
    <w:rsid w:val="005E6F3D"/>
    <w:rsid w:val="00600A18"/>
    <w:rsid w:val="00647EE1"/>
    <w:rsid w:val="00693A5C"/>
    <w:rsid w:val="006D5C88"/>
    <w:rsid w:val="006F0A76"/>
    <w:rsid w:val="0070784F"/>
    <w:rsid w:val="00714193"/>
    <w:rsid w:val="007273D0"/>
    <w:rsid w:val="00775326"/>
    <w:rsid w:val="00784304"/>
    <w:rsid w:val="00793545"/>
    <w:rsid w:val="007A5745"/>
    <w:rsid w:val="007F289A"/>
    <w:rsid w:val="00806FA0"/>
    <w:rsid w:val="00811551"/>
    <w:rsid w:val="0081231B"/>
    <w:rsid w:val="0081547F"/>
    <w:rsid w:val="008252DD"/>
    <w:rsid w:val="008321CB"/>
    <w:rsid w:val="00872FE7"/>
    <w:rsid w:val="00884484"/>
    <w:rsid w:val="00895B57"/>
    <w:rsid w:val="00896532"/>
    <w:rsid w:val="008C08ED"/>
    <w:rsid w:val="008C3287"/>
    <w:rsid w:val="008E4F6A"/>
    <w:rsid w:val="008E772C"/>
    <w:rsid w:val="008F566F"/>
    <w:rsid w:val="0091151A"/>
    <w:rsid w:val="00915A09"/>
    <w:rsid w:val="00926942"/>
    <w:rsid w:val="009468EC"/>
    <w:rsid w:val="00955DDD"/>
    <w:rsid w:val="00984F16"/>
    <w:rsid w:val="00990F41"/>
    <w:rsid w:val="009917C4"/>
    <w:rsid w:val="009A1342"/>
    <w:rsid w:val="009E61F7"/>
    <w:rsid w:val="00A10BA5"/>
    <w:rsid w:val="00A25E4D"/>
    <w:rsid w:val="00A334E2"/>
    <w:rsid w:val="00A3579E"/>
    <w:rsid w:val="00A371B3"/>
    <w:rsid w:val="00A45D40"/>
    <w:rsid w:val="00A70EB3"/>
    <w:rsid w:val="00A83ACE"/>
    <w:rsid w:val="00A86AE4"/>
    <w:rsid w:val="00AB7C22"/>
    <w:rsid w:val="00AC41EE"/>
    <w:rsid w:val="00AD6001"/>
    <w:rsid w:val="00AD7D56"/>
    <w:rsid w:val="00AF4107"/>
    <w:rsid w:val="00B2251F"/>
    <w:rsid w:val="00B33822"/>
    <w:rsid w:val="00B37DCE"/>
    <w:rsid w:val="00B40C7B"/>
    <w:rsid w:val="00B625EA"/>
    <w:rsid w:val="00B75D74"/>
    <w:rsid w:val="00BA65FF"/>
    <w:rsid w:val="00BE69C6"/>
    <w:rsid w:val="00BF0103"/>
    <w:rsid w:val="00C07931"/>
    <w:rsid w:val="00C1239E"/>
    <w:rsid w:val="00C147E4"/>
    <w:rsid w:val="00C14881"/>
    <w:rsid w:val="00C3503B"/>
    <w:rsid w:val="00C57BC5"/>
    <w:rsid w:val="00C57D9C"/>
    <w:rsid w:val="00C93173"/>
    <w:rsid w:val="00CB1DE5"/>
    <w:rsid w:val="00CB6177"/>
    <w:rsid w:val="00D06558"/>
    <w:rsid w:val="00D20251"/>
    <w:rsid w:val="00D225B5"/>
    <w:rsid w:val="00D256B6"/>
    <w:rsid w:val="00D25909"/>
    <w:rsid w:val="00D47A07"/>
    <w:rsid w:val="00D64ABD"/>
    <w:rsid w:val="00D70B0D"/>
    <w:rsid w:val="00D936F2"/>
    <w:rsid w:val="00DA7723"/>
    <w:rsid w:val="00DC0955"/>
    <w:rsid w:val="00DC1C52"/>
    <w:rsid w:val="00DC3780"/>
    <w:rsid w:val="00DC405D"/>
    <w:rsid w:val="00DC7696"/>
    <w:rsid w:val="00DD6D9A"/>
    <w:rsid w:val="00DE3BAB"/>
    <w:rsid w:val="00E10780"/>
    <w:rsid w:val="00E2209A"/>
    <w:rsid w:val="00E2547E"/>
    <w:rsid w:val="00E402E5"/>
    <w:rsid w:val="00E4333A"/>
    <w:rsid w:val="00E5222E"/>
    <w:rsid w:val="00E53E75"/>
    <w:rsid w:val="00E64E22"/>
    <w:rsid w:val="00E9329F"/>
    <w:rsid w:val="00E9749C"/>
    <w:rsid w:val="00E97A81"/>
    <w:rsid w:val="00EB03A7"/>
    <w:rsid w:val="00EB454F"/>
    <w:rsid w:val="00ED1218"/>
    <w:rsid w:val="00EF0399"/>
    <w:rsid w:val="00EF3A44"/>
    <w:rsid w:val="00F07725"/>
    <w:rsid w:val="00F15369"/>
    <w:rsid w:val="00F1570B"/>
    <w:rsid w:val="00F17AD4"/>
    <w:rsid w:val="00F200F4"/>
    <w:rsid w:val="00F20368"/>
    <w:rsid w:val="00F208A0"/>
    <w:rsid w:val="00F21717"/>
    <w:rsid w:val="00F57271"/>
    <w:rsid w:val="00F769DD"/>
    <w:rsid w:val="00F76A18"/>
    <w:rsid w:val="00FA7C22"/>
    <w:rsid w:val="00FB0890"/>
    <w:rsid w:val="00FC3C51"/>
    <w:rsid w:val="00FE69EA"/>
    <w:rsid w:val="00FF1842"/>
    <w:rsid w:val="00FF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4417BA"/>
  <w15:chartTrackingRefBased/>
  <w15:docId w15:val="{FCF99929-26C2-47D3-9C68-97940E6B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8A0"/>
    <w:pPr>
      <w:spacing w:after="0" w:line="240" w:lineRule="auto"/>
    </w:pPr>
    <w:rPr>
      <w:rFonts w:ascii="SK Sans" w:hAnsi="SK Sans"/>
      <w:sz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E53E75"/>
    <w:pPr>
      <w:keepNext/>
      <w:keepLines/>
      <w:spacing w:before="720"/>
      <w:outlineLvl w:val="0"/>
    </w:pPr>
    <w:rPr>
      <w:rFonts w:ascii="SK Sans Black" w:eastAsiaTheme="majorEastAsia" w:hAnsi="SK Sans Black" w:cstheme="majorBidi"/>
      <w:b/>
      <w:bCs/>
      <w:color w:val="000000" w:themeColor="text1"/>
      <w:sz w:val="35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53E75"/>
    <w:pPr>
      <w:keepNext/>
      <w:keepLines/>
      <w:widowControl w:val="0"/>
      <w:spacing w:before="200"/>
      <w:outlineLvl w:val="1"/>
    </w:pPr>
    <w:rPr>
      <w:rFonts w:eastAsiaTheme="majorEastAsia" w:cstheme="majorBidi"/>
      <w:b/>
      <w:bCs/>
      <w:color w:val="000000" w:themeColor="text1"/>
      <w:sz w:val="35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587787"/>
    <w:pPr>
      <w:keepNext/>
      <w:keepLines/>
      <w:spacing w:before="36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Rubrik4">
    <w:name w:val="heading 4"/>
    <w:aliases w:val="Ingress"/>
    <w:basedOn w:val="Normal"/>
    <w:next w:val="Normal"/>
    <w:link w:val="Rubrik4Char"/>
    <w:uiPriority w:val="9"/>
    <w:unhideWhenUsed/>
    <w:qFormat/>
    <w:rsid w:val="00587787"/>
    <w:pPr>
      <w:keepNext/>
      <w:keepLines/>
      <w:spacing w:before="200"/>
      <w:outlineLvl w:val="3"/>
    </w:pPr>
    <w:rPr>
      <w:rFonts w:eastAsiaTheme="majorEastAsia" w:cstheme="majorBidi"/>
      <w:bCs/>
      <w:iCs/>
      <w:sz w:val="26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53E75"/>
    <w:pPr>
      <w:keepNext/>
      <w:keepLines/>
      <w:spacing w:before="40"/>
      <w:outlineLvl w:val="4"/>
    </w:pPr>
    <w:rPr>
      <w:rFonts w:eastAsiaTheme="majorEastAsia" w:cstheme="majorBidi"/>
      <w:b/>
      <w:color w:val="5318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065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065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065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065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53E75"/>
    <w:rPr>
      <w:rFonts w:ascii="SK Sans Black" w:eastAsiaTheme="majorEastAsia" w:hAnsi="SK Sans Black" w:cstheme="majorBidi"/>
      <w:b/>
      <w:bCs/>
      <w:color w:val="000000" w:themeColor="text1"/>
      <w:sz w:val="35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E53E75"/>
    <w:rPr>
      <w:rFonts w:ascii="SK Sans" w:eastAsiaTheme="majorEastAsia" w:hAnsi="SK Sans" w:cstheme="majorBidi"/>
      <w:b/>
      <w:bCs/>
      <w:color w:val="000000" w:themeColor="text1"/>
      <w:sz w:val="35"/>
      <w:szCs w:val="2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53E75"/>
    <w:pPr>
      <w:numPr>
        <w:ilvl w:val="1"/>
      </w:numPr>
    </w:pPr>
    <w:rPr>
      <w:rFonts w:eastAsiaTheme="majorEastAsia" w:cstheme="majorBidi"/>
      <w:b/>
      <w:iCs/>
      <w:color w:val="000000" w:themeColor="tex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53E75"/>
    <w:rPr>
      <w:rFonts w:ascii="SK Sans" w:eastAsiaTheme="majorEastAsia" w:hAnsi="SK Sans" w:cstheme="majorBidi"/>
      <w:b/>
      <w:iCs/>
      <w:color w:val="000000" w:themeColor="text1"/>
      <w:spacing w:val="15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587787"/>
    <w:rPr>
      <w:rFonts w:eastAsiaTheme="majorEastAsia" w:cstheme="majorBidi"/>
      <w:b/>
      <w:bCs/>
      <w:color w:val="000000" w:themeColor="text1"/>
      <w:sz w:val="20"/>
    </w:rPr>
  </w:style>
  <w:style w:type="character" w:customStyle="1" w:styleId="Rubrik4Char">
    <w:name w:val="Rubrik 4 Char"/>
    <w:aliases w:val="Ingress Char"/>
    <w:basedOn w:val="Standardstycketeckensnitt"/>
    <w:link w:val="Rubrik4"/>
    <w:uiPriority w:val="9"/>
    <w:rsid w:val="00587787"/>
    <w:rPr>
      <w:rFonts w:eastAsiaTheme="majorEastAsia" w:cstheme="majorBidi"/>
      <w:bCs/>
      <w:iCs/>
      <w:sz w:val="26"/>
    </w:rPr>
  </w:style>
  <w:style w:type="paragraph" w:styleId="Sidhuvud">
    <w:name w:val="header"/>
    <w:basedOn w:val="Normal"/>
    <w:link w:val="SidhuvudChar"/>
    <w:uiPriority w:val="99"/>
    <w:unhideWhenUsed/>
    <w:rsid w:val="00E2209A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E2209A"/>
    <w:rPr>
      <w:rFonts w:ascii="Times New Roman" w:hAnsi="Times New Roman"/>
    </w:rPr>
  </w:style>
  <w:style w:type="paragraph" w:styleId="Sidfot">
    <w:name w:val="footer"/>
    <w:basedOn w:val="Normal"/>
    <w:link w:val="SidfotChar"/>
    <w:uiPriority w:val="99"/>
    <w:unhideWhenUsed/>
    <w:rsid w:val="00E2209A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E2209A"/>
    <w:rPr>
      <w:rFonts w:ascii="Times New Roman" w:hAnsi="Times New Roman"/>
    </w:rPr>
  </w:style>
  <w:style w:type="paragraph" w:customStyle="1" w:styleId="Sidhuvudfrstasida">
    <w:name w:val="Sidhuvud förstasida"/>
    <w:basedOn w:val="Sidhuvud"/>
    <w:semiHidden/>
    <w:rsid w:val="00E2209A"/>
    <w:rPr>
      <w:rFonts w:ascii="Arial" w:eastAsia="Times New Roman" w:hAnsi="Arial" w:cs="Arial"/>
      <w:color w:val="000000"/>
      <w:sz w:val="16"/>
      <w:szCs w:val="24"/>
      <w:lang w:eastAsia="sv-S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E2209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E2209A"/>
    <w:rPr>
      <w:rFonts w:ascii="Tahoma" w:hAnsi="Tahoma" w:cs="Tahoma"/>
      <w:sz w:val="16"/>
      <w:szCs w:val="16"/>
    </w:rPr>
  </w:style>
  <w:style w:type="character" w:styleId="Bokenstitel">
    <w:name w:val="Book Title"/>
    <w:basedOn w:val="Standardstycketeckensnitt"/>
    <w:uiPriority w:val="33"/>
    <w:rsid w:val="00E53E75"/>
    <w:rPr>
      <w:rFonts w:ascii="SK Sans" w:hAnsi="SK Sans"/>
      <w:b w:val="0"/>
      <w:bCs/>
      <w:smallCaps/>
      <w:spacing w:val="5"/>
      <w:sz w:val="20"/>
    </w:rPr>
  </w:style>
  <w:style w:type="character" w:styleId="Starkbetoning">
    <w:name w:val="Intense Emphasis"/>
    <w:basedOn w:val="Standardstycketeckensnitt"/>
    <w:uiPriority w:val="21"/>
    <w:qFormat/>
    <w:rsid w:val="00E53E75"/>
    <w:rPr>
      <w:rFonts w:ascii="SK Sans" w:hAnsi="SK Sans"/>
      <w:b/>
      <w:bCs/>
      <w:i/>
      <w:iCs/>
      <w:color w:val="702082" w:themeColor="accent1"/>
      <w:sz w:val="20"/>
    </w:rPr>
  </w:style>
  <w:style w:type="character" w:styleId="Stark">
    <w:name w:val="Strong"/>
    <w:basedOn w:val="Standardstycketeckensnitt"/>
    <w:uiPriority w:val="22"/>
    <w:qFormat/>
    <w:rsid w:val="00E53E75"/>
    <w:rPr>
      <w:rFonts w:ascii="SK Sans" w:hAnsi="SK Sans"/>
      <w:b/>
      <w:bCs/>
      <w:sz w:val="20"/>
    </w:rPr>
  </w:style>
  <w:style w:type="paragraph" w:styleId="Ingetavstnd">
    <w:name w:val="No Spacing"/>
    <w:uiPriority w:val="1"/>
    <w:qFormat/>
    <w:rsid w:val="00E53E75"/>
    <w:pPr>
      <w:spacing w:after="0" w:line="240" w:lineRule="auto"/>
    </w:pPr>
    <w:rPr>
      <w:rFonts w:ascii="SK Sans" w:hAnsi="SK Sans"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53E75"/>
    <w:rPr>
      <w:rFonts w:ascii="SK Sans" w:eastAsiaTheme="majorEastAsia" w:hAnsi="SK Sans" w:cstheme="majorBidi"/>
      <w:b/>
      <w:color w:val="531861" w:themeColor="accent1" w:themeShade="BF"/>
      <w:sz w:val="20"/>
    </w:rPr>
  </w:style>
  <w:style w:type="paragraph" w:styleId="Rubrik">
    <w:name w:val="Title"/>
    <w:basedOn w:val="Normal"/>
    <w:next w:val="Normal"/>
    <w:link w:val="RubrikChar"/>
    <w:uiPriority w:val="10"/>
    <w:rsid w:val="00E53E75"/>
    <w:pPr>
      <w:contextualSpacing/>
    </w:pPr>
    <w:rPr>
      <w:rFonts w:ascii="SK Sans Black" w:eastAsiaTheme="majorEastAsia" w:hAnsi="SK Sans Black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53E75"/>
    <w:rPr>
      <w:rFonts w:ascii="SK Sans Black" w:eastAsiaTheme="majorEastAsia" w:hAnsi="SK Sans Black" w:cstheme="majorBidi"/>
      <w:spacing w:val="-10"/>
      <w:kern w:val="28"/>
      <w:sz w:val="56"/>
      <w:szCs w:val="56"/>
    </w:rPr>
  </w:style>
  <w:style w:type="character" w:styleId="Diskretbetoning">
    <w:name w:val="Subtle Emphasis"/>
    <w:basedOn w:val="Standardstycketeckensnitt"/>
    <w:uiPriority w:val="19"/>
    <w:rsid w:val="00E53E75"/>
    <w:rPr>
      <w:rFonts w:ascii="SK Sans" w:hAnsi="SK Sans"/>
      <w:i/>
      <w:iCs/>
      <w:color w:val="404040" w:themeColor="text1" w:themeTint="BF"/>
    </w:rPr>
  </w:style>
  <w:style w:type="character" w:styleId="Betoning">
    <w:name w:val="Emphasis"/>
    <w:basedOn w:val="Standardstycketeckensnitt"/>
    <w:uiPriority w:val="20"/>
    <w:qFormat/>
    <w:rsid w:val="00E53E75"/>
    <w:rPr>
      <w:rFonts w:ascii="SK Sans" w:hAnsi="SK Sans"/>
      <w:i/>
      <w:iCs/>
    </w:rPr>
  </w:style>
  <w:style w:type="paragraph" w:styleId="Citat">
    <w:name w:val="Quote"/>
    <w:basedOn w:val="Normal"/>
    <w:next w:val="Normal"/>
    <w:link w:val="CitatChar"/>
    <w:uiPriority w:val="29"/>
    <w:qFormat/>
    <w:rsid w:val="00E53E7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53E75"/>
    <w:rPr>
      <w:rFonts w:ascii="SK Sans" w:hAnsi="SK Sans"/>
      <w:i/>
      <w:iCs/>
      <w:color w:val="404040" w:themeColor="text1" w:themeTint="BF"/>
      <w:sz w:val="20"/>
    </w:rPr>
  </w:style>
  <w:style w:type="character" w:styleId="Diskretreferens">
    <w:name w:val="Subtle Reference"/>
    <w:basedOn w:val="Standardstycketeckensnitt"/>
    <w:uiPriority w:val="31"/>
    <w:rsid w:val="00E53E75"/>
    <w:rPr>
      <w:rFonts w:ascii="SK Sans" w:hAnsi="SK Sans"/>
      <w:smallCaps/>
      <w:color w:val="5A5A5A" w:themeColor="text1" w:themeTint="A5"/>
    </w:rPr>
  </w:style>
  <w:style w:type="character" w:styleId="Starkreferens">
    <w:name w:val="Intense Reference"/>
    <w:basedOn w:val="Standardstycketeckensnitt"/>
    <w:uiPriority w:val="32"/>
    <w:rsid w:val="00E53E75"/>
    <w:rPr>
      <w:rFonts w:ascii="SK Sans" w:hAnsi="SK Sans"/>
      <w:b/>
      <w:bCs/>
      <w:smallCaps/>
      <w:color w:val="702082" w:themeColor="accent1"/>
      <w:spacing w:val="5"/>
    </w:rPr>
  </w:style>
  <w:style w:type="paragraph" w:styleId="Liststycke">
    <w:name w:val="List Paragraph"/>
    <w:basedOn w:val="Normal"/>
    <w:uiPriority w:val="34"/>
    <w:qFormat/>
    <w:rsid w:val="00E53E75"/>
    <w:pPr>
      <w:ind w:left="720"/>
      <w:contextualSpacing/>
    </w:pPr>
  </w:style>
  <w:style w:type="character" w:customStyle="1" w:styleId="Rubrik6Char">
    <w:name w:val="Rubrik 6 Char"/>
    <w:basedOn w:val="Standardstycketeckensnitt"/>
    <w:link w:val="Rubrik6"/>
    <w:uiPriority w:val="9"/>
    <w:semiHidden/>
    <w:rsid w:val="00D06558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06558"/>
    <w:rPr>
      <w:rFonts w:eastAsiaTheme="majorEastAsia" w:cstheme="majorBidi"/>
      <w:color w:val="595959" w:themeColor="text1" w:themeTint="A6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06558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06558"/>
    <w:rPr>
      <w:rFonts w:eastAsiaTheme="majorEastAsia" w:cstheme="majorBidi"/>
      <w:color w:val="272727" w:themeColor="text1" w:themeTint="D8"/>
      <w:sz w:val="20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06558"/>
    <w:pPr>
      <w:pBdr>
        <w:top w:val="single" w:sz="4" w:space="10" w:color="531861" w:themeColor="accent1" w:themeShade="BF"/>
        <w:bottom w:val="single" w:sz="4" w:space="10" w:color="531861" w:themeColor="accent1" w:themeShade="BF"/>
      </w:pBdr>
      <w:spacing w:before="360" w:after="360"/>
      <w:ind w:left="864" w:right="864"/>
      <w:jc w:val="center"/>
    </w:pPr>
    <w:rPr>
      <w:i/>
      <w:iCs/>
      <w:color w:val="5318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06558"/>
    <w:rPr>
      <w:rFonts w:ascii="SK Sans" w:hAnsi="SK Sans"/>
      <w:i/>
      <w:iCs/>
      <w:color w:val="531861" w:themeColor="accent1" w:themeShade="BF"/>
      <w:sz w:val="20"/>
    </w:rPr>
  </w:style>
  <w:style w:type="character" w:styleId="Hyperlnk">
    <w:name w:val="Hyperlink"/>
    <w:basedOn w:val="Standardstycketeckensnitt"/>
    <w:uiPriority w:val="99"/>
    <w:unhideWhenUsed/>
    <w:rsid w:val="008C3287"/>
    <w:rPr>
      <w:color w:val="0C0C0C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C3287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1D57E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rdegna-traghetti.com/it/partenze_disponibili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traghettilines.it/results?DepartName=Cagliari+-+Palermo&amp;DepartRoute=164&amp;DepartDate=16%2F05%2F2026&amp;DestinationType=2&amp;DestinationId=9&amp;DepartPassengers.Adults=0&amp;DepartPassengers.Children=0&amp;DepartPassengers.Young=1&amp;DepartPassengers.Senior=0&amp;DepartPassengers.Pets=0&amp;ResidentiModal=0&amp;SameData.IsSamePassengerData=true&amp;has-vehicles=1&amp;DepartVehicle.Type=15&amp;DepartVehicle.Quantity=1&amp;DepartVehicle.Make=&amp;DepartVehicle.Model=&amp;DepartVehicle.TrailerLength=&amp;DepartVehicle.TrailerHeight=&amp;SameData.IsSameVehiclesData=true&amp;ReturnPassengers.Adults=0&amp;ReturnPassengers.Children=0&amp;ReturnPassengers.Young=0&amp;ReturnPassengers.Senior=0&amp;Restrictions.Restriction=0&amp;Restrictions.ReturnId=165&amp;Restrictions.IsResident=true&amp;Restrictions.IsLargeFamily=false&amp;Restrictions.IsEnableAccommodations=true&amp;Restrictions.AvailableVehicles=0%2C1%2C2%2C3%2C10%2C15%2C-1&amp;UAID=95726&amp;From=&amp;iframe_booking=false&amp;IsResident=false&amp;SameData.IsSamePassengerData=false&amp;SameData.IsSameVehiclesData=false&amp;SameData.IsSamePassengerDataReturn=false&amp;SameData.IsSameVehiclesDataReturn=false&amp;DepartAccommodations=&amp;DepartVehicle.Code=&amp;DepartTariff=&amp;ReturnAccommodations=&amp;ReturnVehicle.Code=&amp;ReturnTariff=&amp;Prices.OtherPriceDepart=&amp;Prices.OtherPriceReturn=" TargetMode="External"/><Relationship Id="rId12" Type="http://schemas.openxmlformats.org/officeDocument/2006/relationships/hyperlink" Target="https://www.openrunner.com/it/route-details/2181844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ghettilines.it/results?DepartName=Cagliari+-+Palermo&amp;DepartRoute=164&amp;DepartDate=16%2F05%2F2026&amp;DestinationType=2&amp;DestinationId=9&amp;DepartPassengers.Adults=0&amp;DepartPassengers.Children=0&amp;DepartPassengers.Young=1&amp;DepartPassengers.Senior=0&amp;DepartPassengers.Pets=0&amp;ResidentiModal=0&amp;SameData.IsSamePassengerData=true&amp;has-vehicles=1&amp;DepartVehicle.Type=15&amp;DepartVehicle.Quantity=1&amp;DepartVehicle.Make=&amp;DepartVehicle.Model=&amp;DepartVehicle.TrailerLength=&amp;DepartVehicle.TrailerHeight=&amp;SameData.IsSameVehiclesData=true&amp;ReturnPassengers.Adults=0&amp;ReturnPassengers.Children=0&amp;ReturnPassengers.Young=0&amp;ReturnPassengers.Senior=0&amp;Restrictions.Restriction=0&amp;Restrictions.ReturnId=165&amp;Restrictions.IsResident=true&amp;Restrictions.IsLargeFamily=false&amp;Restrictions.IsEnableAccommodations=true&amp;Restrictions.AvailableVehicles=0%2C1%2C2%2C3%2C10%2C15%2C-1&amp;UAID=95726&amp;From=&amp;iframe_booking=false&amp;IsResident=false&amp;SameData.IsSamePassengerData=false&amp;SameData.IsSameVehiclesData=false&amp;SameData.IsSamePassengerDataReturn=false&amp;SameData.IsSameVehiclesDataReturn=false&amp;DepartAccommodations=&amp;DepartVehicle.Code=&amp;DepartTariff=&amp;ReturnAccommodations=&amp;ReturnVehicle.Code=&amp;ReturnTariff=&amp;Prices.OtherPriceDepart=&amp;Prices.OtherPriceReturn=" TargetMode="External"/><Relationship Id="rId11" Type="http://schemas.openxmlformats.org/officeDocument/2006/relationships/hyperlink" Target="https://www.openrunner.com/route-details/10207641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openrunner.com/it/route-details/2038787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openrunner.com/it/route-details/19915891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Skellefteå Kraft">
  <a:themeElements>
    <a:clrScheme name="Skellefteå Kraft">
      <a:dk1>
        <a:sysClr val="windowText" lastClr="000000"/>
      </a:dk1>
      <a:lt1>
        <a:sysClr val="window" lastClr="FFFFFF"/>
      </a:lt1>
      <a:dk2>
        <a:srgbClr val="A7A8AA"/>
      </a:dk2>
      <a:lt2>
        <a:srgbClr val="FFFFFF"/>
      </a:lt2>
      <a:accent1>
        <a:srgbClr val="702082"/>
      </a:accent1>
      <a:accent2>
        <a:srgbClr val="E782A9"/>
      </a:accent2>
      <a:accent3>
        <a:srgbClr val="E03E52"/>
      </a:accent3>
      <a:accent4>
        <a:srgbClr val="C9B1D0"/>
      </a:accent4>
      <a:accent5>
        <a:srgbClr val="EDE04B"/>
      </a:accent5>
      <a:accent6>
        <a:srgbClr val="3C1053"/>
      </a:accent6>
      <a:hlink>
        <a:srgbClr val="0C0C0C"/>
      </a:hlink>
      <a:folHlink>
        <a:srgbClr val="000000"/>
      </a:folHlink>
    </a:clrScheme>
    <a:fontScheme name="Skellefteå Kraft">
      <a:majorFont>
        <a:latin typeface="SK Sans Black"/>
        <a:ea typeface=""/>
        <a:cs typeface=""/>
      </a:majorFont>
      <a:minorFont>
        <a:latin typeface="S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Wordmall_start</vt:lpstr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Wordmall_start</dc:title>
  <dc:subject/>
  <dc:creator>Edvard Appelberg</dc:creator>
  <cp:keywords/>
  <dc:description/>
  <cp:lastModifiedBy>Edvard Appelberg</cp:lastModifiedBy>
  <cp:revision>3</cp:revision>
  <dcterms:created xsi:type="dcterms:W3CDTF">2026-05-03T21:37:00Z</dcterms:created>
  <dcterms:modified xsi:type="dcterms:W3CDTF">2026-05-08T11:52:00Z</dcterms:modified>
</cp:coreProperties>
</file>