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005" w:rsidRDefault="00615005">
      <w:r w:rsidRPr="00615005">
        <w:drawing>
          <wp:anchor distT="0" distB="0" distL="114300" distR="114300" simplePos="0" relativeHeight="251658240" behindDoc="1" locked="0" layoutInCell="1" allowOverlap="1" wp14:anchorId="29D8CDD0" wp14:editId="7D5C5BA2">
            <wp:simplePos x="0" y="0"/>
            <wp:positionH relativeFrom="page">
              <wp:align>right</wp:align>
            </wp:positionH>
            <wp:positionV relativeFrom="paragraph">
              <wp:posOffset>-243205</wp:posOffset>
            </wp:positionV>
            <wp:extent cx="7772400" cy="2434262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434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005" w:rsidRDefault="00615005"/>
    <w:p w:rsidR="00615005" w:rsidRDefault="00615005"/>
    <w:p w:rsidR="00615005" w:rsidRDefault="00615005"/>
    <w:p w:rsidR="00615005" w:rsidRDefault="00615005"/>
    <w:p w:rsidR="00615005" w:rsidRDefault="00615005"/>
    <w:p w:rsidR="00615005" w:rsidRDefault="00615005"/>
    <w:p w:rsidR="00615005" w:rsidRDefault="00615005"/>
    <w:p w:rsidR="00615005" w:rsidRDefault="00615005">
      <w:r w:rsidRPr="00615005">
        <w:drawing>
          <wp:anchor distT="0" distB="0" distL="114300" distR="114300" simplePos="0" relativeHeight="251659264" behindDoc="1" locked="0" layoutInCell="1" allowOverlap="1" wp14:anchorId="74A9D5DA" wp14:editId="327E0189">
            <wp:simplePos x="0" y="0"/>
            <wp:positionH relativeFrom="page">
              <wp:align>right</wp:align>
            </wp:positionH>
            <wp:positionV relativeFrom="paragraph">
              <wp:posOffset>415290</wp:posOffset>
            </wp:positionV>
            <wp:extent cx="7770641" cy="2228850"/>
            <wp:effectExtent l="0" t="0" r="190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0641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59E9" w:rsidRDefault="00A059E9"/>
    <w:p w:rsidR="00615005" w:rsidRDefault="00615005"/>
    <w:p w:rsidR="00615005" w:rsidRDefault="00615005"/>
    <w:p w:rsidR="00615005" w:rsidRDefault="00615005"/>
    <w:p w:rsidR="00615005" w:rsidRDefault="00615005"/>
    <w:p w:rsidR="00615005" w:rsidRDefault="00615005"/>
    <w:p w:rsidR="00615005" w:rsidRDefault="00615005"/>
    <w:p w:rsidR="00615005" w:rsidRDefault="00615005"/>
    <w:p w:rsidR="00615005" w:rsidRDefault="00615005">
      <w:r w:rsidRPr="00615005">
        <w:drawing>
          <wp:anchor distT="0" distB="0" distL="114300" distR="114300" simplePos="0" relativeHeight="251660288" behindDoc="1" locked="0" layoutInCell="1" allowOverlap="1" wp14:anchorId="7359ABA2" wp14:editId="521A683A">
            <wp:simplePos x="0" y="0"/>
            <wp:positionH relativeFrom="page">
              <wp:align>right</wp:align>
            </wp:positionH>
            <wp:positionV relativeFrom="paragraph">
              <wp:posOffset>254635</wp:posOffset>
            </wp:positionV>
            <wp:extent cx="7772400" cy="1699058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699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005" w:rsidRDefault="00615005">
      <w:bookmarkStart w:id="0" w:name="_GoBack"/>
      <w:bookmarkEnd w:id="0"/>
    </w:p>
    <w:sectPr w:rsidR="00615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005"/>
    <w:rsid w:val="00615005"/>
    <w:rsid w:val="00A0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C2A6"/>
  <w15:chartTrackingRefBased/>
  <w15:docId w15:val="{7427EA88-2606-41DA-9666-0C54A689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PC-Diego</dc:creator>
  <cp:keywords/>
  <dc:description/>
  <cp:lastModifiedBy>PC-Diego</cp:lastModifiedBy>
  <cp:revision>1</cp:revision>
  <dcterms:created xsi:type="dcterms:W3CDTF">2026-04-01T23:45:00Z</dcterms:created>
  <dcterms:modified xsi:type="dcterms:W3CDTF">2026-04-01T23:49:00Z</dcterms:modified>
</cp:coreProperties>
</file>