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0A7B" w:rsidRDefault="00810A7B">
      <w:r w:rsidRPr="00810A7B">
        <w:drawing>
          <wp:anchor distT="0" distB="0" distL="114300" distR="114300" simplePos="0" relativeHeight="251658240" behindDoc="1" locked="0" layoutInCell="1" allowOverlap="1" wp14:anchorId="0DC8540F" wp14:editId="594D76C6">
            <wp:simplePos x="0" y="0"/>
            <wp:positionH relativeFrom="page">
              <wp:align>left</wp:align>
            </wp:positionH>
            <wp:positionV relativeFrom="paragraph">
              <wp:posOffset>-576580</wp:posOffset>
            </wp:positionV>
            <wp:extent cx="7737609" cy="363855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7609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10A7B" w:rsidRDefault="00810A7B"/>
    <w:p w:rsidR="00810A7B" w:rsidRDefault="00810A7B"/>
    <w:p w:rsidR="0079266C" w:rsidRDefault="0079266C"/>
    <w:p w:rsidR="00810A7B" w:rsidRDefault="00810A7B"/>
    <w:p w:rsidR="00810A7B" w:rsidRDefault="00810A7B"/>
    <w:p w:rsidR="00810A7B" w:rsidRDefault="00810A7B"/>
    <w:p w:rsidR="00810A7B" w:rsidRDefault="00810A7B"/>
    <w:p w:rsidR="00810A7B" w:rsidRDefault="00810A7B"/>
    <w:p w:rsidR="00810A7B" w:rsidRDefault="00810A7B"/>
    <w:p w:rsidR="00810A7B" w:rsidRDefault="00810A7B"/>
    <w:p w:rsidR="00810A7B" w:rsidRDefault="00810A7B">
      <w:r w:rsidRPr="00810A7B">
        <w:drawing>
          <wp:anchor distT="0" distB="0" distL="114300" distR="114300" simplePos="0" relativeHeight="251659264" behindDoc="1" locked="0" layoutInCell="1" allowOverlap="1" wp14:anchorId="0CC04573" wp14:editId="4734F8C3">
            <wp:simplePos x="0" y="0"/>
            <wp:positionH relativeFrom="page">
              <wp:align>left</wp:align>
            </wp:positionH>
            <wp:positionV relativeFrom="paragraph">
              <wp:posOffset>406400</wp:posOffset>
            </wp:positionV>
            <wp:extent cx="7988254" cy="299085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88254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10A7B" w:rsidRDefault="00810A7B"/>
    <w:p w:rsidR="00810A7B" w:rsidRDefault="00810A7B"/>
    <w:p w:rsidR="00810A7B" w:rsidRDefault="00810A7B">
      <w:bookmarkStart w:id="0" w:name="_GoBack"/>
      <w:bookmarkEnd w:id="0"/>
    </w:p>
    <w:sectPr w:rsidR="00810A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A7B"/>
    <w:rsid w:val="0079266C"/>
    <w:rsid w:val="00810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CDF31"/>
  <w15:chartTrackingRefBased/>
  <w15:docId w15:val="{3D5576B4-FCC5-4353-9253-C8927316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PC-Diego</dc:creator>
  <cp:keywords/>
  <dc:description/>
  <cp:lastModifiedBy>PC-Diego</cp:lastModifiedBy>
  <cp:revision>1</cp:revision>
  <dcterms:created xsi:type="dcterms:W3CDTF">2026-05-19T02:11:00Z</dcterms:created>
  <dcterms:modified xsi:type="dcterms:W3CDTF">2026-05-19T02:15:00Z</dcterms:modified>
</cp:coreProperties>
</file>