
<file path=[Content_Types].xml><?xml version="1.0" encoding="utf-8"?>
<Types xmlns="http://schemas.openxmlformats.org/package/2006/content-types">
  <Default Extension="bin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BC2E9" w14:textId="55F68E54" w:rsidR="003D4754" w:rsidRDefault="003D4754">
      <w:pPr>
        <w:jc w:val="center"/>
        <w:rPr>
          <w:rFonts w:ascii="Times New Roman" w:eastAsia="Times New Roman" w:hAnsi="Times New Roman" w:cs="Times New Roman"/>
          <w:sz w:val="44"/>
          <w:szCs w:val="44"/>
        </w:rPr>
      </w:pPr>
    </w:p>
    <w:p w14:paraId="080627C2" w14:textId="36F4E33F" w:rsidR="00B87E78" w:rsidRDefault="003D4754">
      <w:pPr>
        <w:rPr>
          <w:rFonts w:ascii="Times New Roman" w:eastAsia="Times New Roman" w:hAnsi="Times New Roman" w:cs="Times New Roman"/>
          <w:sz w:val="44"/>
          <w:szCs w:val="44"/>
        </w:rPr>
        <w:sectPr w:rsidR="00B87E78" w:rsidSect="00BD504E">
          <w:pgSz w:w="11906" w:h="16838"/>
          <w:pgMar w:top="1440" w:right="1800" w:bottom="1440" w:left="1800" w:header="720" w:footer="72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sz w:val="44"/>
          <w:szCs w:val="44"/>
        </w:rPr>
        <w:br w:type="page"/>
      </w:r>
    </w:p>
    <w:p w14:paraId="766A8F6E" w14:textId="77777777" w:rsidR="003D4754" w:rsidRDefault="003D4754">
      <w:pPr>
        <w:rPr>
          <w:rFonts w:ascii="Times New Roman" w:eastAsia="Times New Roman" w:hAnsi="Times New Roman" w:cs="Times New Roman"/>
          <w:sz w:val="44"/>
          <w:szCs w:val="44"/>
        </w:rPr>
      </w:pPr>
      <w:r>
        <w:rPr>
          <w:rFonts w:ascii="Times New Roman" w:eastAsia="Times New Roman" w:hAnsi="Times New Roman" w:cs="Times New Roman"/>
          <w:sz w:val="44"/>
          <w:szCs w:val="44"/>
        </w:rPr>
        <w:lastRenderedPageBreak/>
        <w:br w:type="page"/>
      </w:r>
    </w:p>
    <w:p w14:paraId="7F42385F" w14:textId="5D613CE9" w:rsidR="0017041B" w:rsidRDefault="00000000">
      <w:pPr>
        <w:jc w:val="center"/>
        <w:rPr>
          <w:rFonts w:ascii="Times New Roman" w:eastAsia="Times New Roman" w:hAnsi="Times New Roman" w:cs="Times New Roman"/>
          <w:sz w:val="44"/>
          <w:szCs w:val="44"/>
        </w:rPr>
      </w:pPr>
      <w:r>
        <w:rPr>
          <w:rFonts w:ascii="Times New Roman" w:eastAsia="Times New Roman" w:hAnsi="Times New Roman" w:cs="Times New Roman"/>
          <w:sz w:val="44"/>
          <w:szCs w:val="44"/>
        </w:rPr>
        <w:lastRenderedPageBreak/>
        <w:t>A Project Report on</w:t>
      </w:r>
    </w:p>
    <w:p w14:paraId="2A799E3B" w14:textId="369DD388" w:rsidR="0017041B" w:rsidRDefault="00000000">
      <w:pPr>
        <w:jc w:val="center"/>
        <w:rPr>
          <w:rFonts w:ascii="Times New Roman" w:eastAsia="Times New Roman" w:hAnsi="Times New Roman" w:cs="Times New Roman"/>
          <w:b/>
          <w:color w:val="000000"/>
          <w:sz w:val="44"/>
          <w:szCs w:val="44"/>
        </w:rPr>
      </w:pPr>
      <w:r>
        <w:rPr>
          <w:rFonts w:ascii="Times New Roman" w:eastAsia="Times New Roman" w:hAnsi="Times New Roman" w:cs="Times New Roman"/>
          <w:b/>
          <w:color w:val="000000"/>
          <w:sz w:val="44"/>
          <w:szCs w:val="44"/>
        </w:rPr>
        <w:t>“</w:t>
      </w:r>
      <w:r w:rsidR="003D4754">
        <w:rPr>
          <w:rFonts w:ascii="Times New Roman" w:eastAsia="Times New Roman" w:hAnsi="Times New Roman" w:cs="Times New Roman"/>
          <w:b/>
          <w:color w:val="000000"/>
          <w:sz w:val="44"/>
          <w:szCs w:val="44"/>
        </w:rPr>
        <w:t>Agrico</w:t>
      </w:r>
      <w:r>
        <w:rPr>
          <w:rFonts w:ascii="Times New Roman" w:eastAsia="Times New Roman" w:hAnsi="Times New Roman" w:cs="Times New Roman"/>
          <w:b/>
          <w:color w:val="000000"/>
          <w:sz w:val="44"/>
          <w:szCs w:val="44"/>
        </w:rPr>
        <w:t>”</w:t>
      </w:r>
    </w:p>
    <w:p w14:paraId="45BCECD3" w14:textId="0878718B" w:rsidR="003D4754" w:rsidRPr="003D4754" w:rsidRDefault="003D4754">
      <w:pPr>
        <w:jc w:val="center"/>
        <w:rPr>
          <w:rFonts w:ascii="Times New Roman" w:eastAsia="Times New Roman" w:hAnsi="Times New Roman" w:cs="Times New Roman"/>
          <w:bCs/>
          <w:color w:val="000000"/>
          <w:sz w:val="22"/>
          <w:szCs w:val="22"/>
        </w:rPr>
      </w:pPr>
      <w:r w:rsidRPr="003D4754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r w:rsidRPr="003D4754">
        <w:rPr>
          <w:rFonts w:ascii="Times New Roman" w:eastAsia="Times New Roman" w:hAnsi="Times New Roman" w:cs="Times New Roman"/>
          <w:bCs/>
          <w:color w:val="000000"/>
          <w:sz w:val="22"/>
          <w:szCs w:val="22"/>
        </w:rPr>
        <w:t>AI-Driven Smart Farming Advisory and Decision Support Platform)</w:t>
      </w:r>
    </w:p>
    <w:p w14:paraId="16B811E1" w14:textId="77777777" w:rsidR="0017041B" w:rsidRDefault="0017041B">
      <w:pPr>
        <w:jc w:val="center"/>
        <w:rPr>
          <w:b/>
          <w:sz w:val="44"/>
          <w:szCs w:val="44"/>
        </w:rPr>
      </w:pPr>
    </w:p>
    <w:p w14:paraId="2E92B36A" w14:textId="77777777" w:rsidR="0017041B" w:rsidRDefault="0017041B">
      <w:pPr>
        <w:jc w:val="center"/>
        <w:rPr>
          <w:rFonts w:ascii="Times New Roman" w:eastAsia="Times New Roman" w:hAnsi="Times New Roman" w:cs="Times New Roman"/>
          <w:i/>
          <w:color w:val="000000"/>
          <w:sz w:val="27"/>
          <w:szCs w:val="27"/>
        </w:rPr>
      </w:pPr>
    </w:p>
    <w:p w14:paraId="4CF9B8B5" w14:textId="77777777" w:rsidR="0017041B" w:rsidRDefault="00000000">
      <w:pPr>
        <w:jc w:val="center"/>
      </w:pPr>
      <w:r>
        <w:rPr>
          <w:rFonts w:ascii="Times New Roman" w:eastAsia="Times New Roman" w:hAnsi="Times New Roman" w:cs="Times New Roman"/>
          <w:i/>
          <w:color w:val="000000"/>
          <w:sz w:val="27"/>
          <w:szCs w:val="27"/>
        </w:rPr>
        <w:t>Submitted in the partial fulfilment for the award of degree for</w:t>
      </w:r>
    </w:p>
    <w:p w14:paraId="232FD15F" w14:textId="77777777" w:rsidR="0017041B" w:rsidRDefault="00000000">
      <w:pP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Master of Computer Applications</w:t>
      </w:r>
    </w:p>
    <w:p w14:paraId="7C7FE646" w14:textId="77777777" w:rsidR="0017041B" w:rsidRDefault="0017041B">
      <w:pP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51B2178B" w14:textId="77777777" w:rsidR="0017041B" w:rsidRDefault="0017041B">
      <w:pP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383E231C" w14:textId="77777777" w:rsidR="0017041B" w:rsidRDefault="0017041B">
      <w:pP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42D5CD6D" w14:textId="77777777" w:rsidR="0017041B" w:rsidRDefault="00000000">
      <w:pPr>
        <w:jc w:val="center"/>
      </w:pPr>
      <w:r>
        <w:rPr>
          <w:rFonts w:ascii="Times New Roman" w:eastAsia="Times New Roman" w:hAnsi="Times New Roman" w:cs="Times New Roman"/>
          <w:i/>
          <w:color w:val="000000"/>
          <w:sz w:val="27"/>
          <w:szCs w:val="27"/>
        </w:rPr>
        <w:t>Submitted By</w:t>
      </w:r>
    </w:p>
    <w:p w14:paraId="1F36A9CA" w14:textId="42F69E3E" w:rsidR="0017041B" w:rsidRDefault="003D4754">
      <w:pPr>
        <w:jc w:val="center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Biki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Dharua</w:t>
      </w:r>
      <w:proofErr w:type="spellEnd"/>
    </w:p>
    <w:p w14:paraId="0F1C6009" w14:textId="33F700D0" w:rsidR="0017041B" w:rsidRDefault="0000000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(2470</w:t>
      </w:r>
      <w:r w:rsidR="003D4754">
        <w:rPr>
          <w:b/>
          <w:sz w:val="32"/>
          <w:szCs w:val="32"/>
        </w:rPr>
        <w:t>425</w:t>
      </w:r>
      <w:r>
        <w:rPr>
          <w:b/>
          <w:sz w:val="32"/>
          <w:szCs w:val="32"/>
        </w:rPr>
        <w:t>)</w:t>
      </w:r>
    </w:p>
    <w:p w14:paraId="4E9CEED8" w14:textId="77777777" w:rsidR="0017041B" w:rsidRDefault="0017041B">
      <w:pPr>
        <w:jc w:val="both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7583A96F" w14:textId="77777777" w:rsidR="0017041B" w:rsidRDefault="0017041B">
      <w:pP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570806C7" w14:textId="77777777" w:rsidR="0017041B" w:rsidRDefault="0017041B">
      <w:pP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69F8D915" w14:textId="77777777" w:rsidR="0017041B" w:rsidRDefault="0017041B">
      <w:pP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0AACDDD6" w14:textId="77777777" w:rsidR="0017041B" w:rsidRDefault="00000000">
      <w:pPr>
        <w:jc w:val="center"/>
        <w:rPr>
          <w:rFonts w:ascii="Times New Roman" w:eastAsia="Times New Roman" w:hAnsi="Times New Roman" w:cs="Times New Roman"/>
          <w:i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i/>
          <w:color w:val="000000"/>
          <w:sz w:val="32"/>
          <w:szCs w:val="32"/>
        </w:rPr>
        <w:t>Under the guidance of</w:t>
      </w:r>
    </w:p>
    <w:p w14:paraId="24C7211A" w14:textId="2BBA118A" w:rsidR="0017041B" w:rsidRDefault="00000000">
      <w:pPr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Prof. </w:t>
      </w:r>
      <w:r w:rsidR="003D4754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Sumit Ku. </w:t>
      </w:r>
      <w:proofErr w:type="spellStart"/>
      <w:r w:rsidR="003D4754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Tetarave</w:t>
      </w:r>
      <w:proofErr w:type="spellEnd"/>
    </w:p>
    <w:p w14:paraId="064DAB6E" w14:textId="77777777" w:rsidR="0017041B" w:rsidRDefault="0017041B">
      <w:pPr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6CB64B4A" w14:textId="77777777" w:rsidR="0017041B" w:rsidRDefault="0017041B">
      <w:pPr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287335CB" w14:textId="77777777" w:rsidR="0017041B" w:rsidRDefault="0017041B">
      <w:pPr>
        <w:jc w:val="center"/>
        <w:rPr>
          <w:rFonts w:ascii="Times New Roman" w:eastAsia="Times New Roman" w:hAnsi="Times New Roman" w:cs="Times New Roman"/>
          <w:b/>
          <w:color w:val="000000"/>
          <w:sz w:val="44"/>
          <w:szCs w:val="44"/>
        </w:rPr>
      </w:pPr>
    </w:p>
    <w:p w14:paraId="66E37367" w14:textId="77777777" w:rsidR="0017041B" w:rsidRDefault="0017041B">
      <w:pPr>
        <w:jc w:val="center"/>
        <w:rPr>
          <w:rFonts w:ascii="Times New Roman" w:eastAsia="Times New Roman" w:hAnsi="Times New Roman" w:cs="Times New Roman"/>
          <w:b/>
          <w:color w:val="000000"/>
          <w:sz w:val="44"/>
          <w:szCs w:val="44"/>
        </w:rPr>
      </w:pPr>
    </w:p>
    <w:p w14:paraId="3ECF1B46" w14:textId="77777777" w:rsidR="0017041B" w:rsidRDefault="00000000">
      <w:pPr>
        <w:jc w:val="center"/>
      </w:pPr>
      <w:r>
        <w:rPr>
          <w:noProof/>
        </w:rPr>
        <w:drawing>
          <wp:inline distT="0" distB="0" distL="114300" distR="114300" wp14:anchorId="26C459F6" wp14:editId="55BBECCF">
            <wp:extent cx="5080000" cy="14922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1492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5612A4" w14:textId="77777777" w:rsidR="0017041B" w:rsidRDefault="0017041B">
      <w:pPr>
        <w:jc w:val="center"/>
      </w:pPr>
    </w:p>
    <w:p w14:paraId="4315D89F" w14:textId="77777777" w:rsidR="0017041B" w:rsidRDefault="00000000">
      <w:pPr>
        <w:jc w:val="center"/>
        <w:rPr>
          <w:rFonts w:ascii="Times New Roman" w:eastAsia="Times New Roman" w:hAnsi="Times New Roman" w:cs="Times New Roman"/>
          <w:b/>
          <w:color w:val="000000"/>
          <w:sz w:val="44"/>
          <w:szCs w:val="44"/>
        </w:rPr>
      </w:pPr>
      <w:r>
        <w:rPr>
          <w:rFonts w:ascii="Times New Roman" w:eastAsia="Times New Roman" w:hAnsi="Times New Roman" w:cs="Times New Roman"/>
          <w:b/>
          <w:color w:val="000000"/>
          <w:sz w:val="44"/>
          <w:szCs w:val="44"/>
        </w:rPr>
        <w:t>School of Computer Applications</w:t>
      </w:r>
    </w:p>
    <w:p w14:paraId="38242AB2" w14:textId="77777777" w:rsidR="0017041B" w:rsidRDefault="00000000">
      <w:pPr>
        <w:jc w:val="center"/>
        <w:rPr>
          <w:sz w:val="40"/>
          <w:szCs w:val="40"/>
        </w:rPr>
      </w:pPr>
      <w:r>
        <w:rPr>
          <w:sz w:val="40"/>
          <w:szCs w:val="40"/>
        </w:rPr>
        <w:t>Bhubaneswar, Odisha – 751024</w:t>
      </w:r>
    </w:p>
    <w:p w14:paraId="5E86CDD2" w14:textId="77777777" w:rsidR="0017041B" w:rsidRDefault="0017041B">
      <w:pPr>
        <w:jc w:val="center"/>
        <w:rPr>
          <w:sz w:val="40"/>
          <w:szCs w:val="40"/>
        </w:rPr>
      </w:pPr>
    </w:p>
    <w:p w14:paraId="7492E55A" w14:textId="77777777" w:rsidR="0017041B" w:rsidRDefault="00000000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  <w:sectPr w:rsidR="0017041B" w:rsidSect="00B87E78">
          <w:pgSz w:w="11906" w:h="16838"/>
          <w:pgMar w:top="1440" w:right="1800" w:bottom="1440" w:left="1800" w:header="720" w:footer="720" w:gutter="0"/>
          <w:pgBorders w:display="notFirstPage"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pgNumType w:start="1"/>
          <w:cols w:space="720"/>
        </w:sectPr>
      </w:pPr>
      <w:r>
        <w:rPr>
          <w:b/>
          <w:sz w:val="40"/>
          <w:szCs w:val="40"/>
        </w:rPr>
        <w:t>April 2026</w:t>
      </w:r>
    </w:p>
    <w:p w14:paraId="42759565" w14:textId="77777777" w:rsidR="0017041B" w:rsidRDefault="00000000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578B51D" wp14:editId="22C8F34D">
                <wp:simplePos x="0" y="0"/>
                <wp:positionH relativeFrom="page">
                  <wp:posOffset>1133475</wp:posOffset>
                </wp:positionH>
                <wp:positionV relativeFrom="page">
                  <wp:posOffset>2971205</wp:posOffset>
                </wp:positionV>
                <wp:extent cx="5782711" cy="361419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60995" y="3608856"/>
                          <a:ext cx="5770011" cy="3422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rgbClr val="264159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A3669F5" w14:textId="77777777" w:rsidR="0017041B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32"/>
                              </w:rPr>
                              <w:t>CERTIFICATE OF ORIGINALITY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78B51D" id="Rectangle 2" o:spid="_x0000_s1026" style="position:absolute;left:0;text-align:left;margin-left:89.25pt;margin-top:233.95pt;width:455.35pt;height:28.4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mebJgIAAE0EAAAOAAAAZHJzL2Uyb0RvYy54bWysVNuO2jAQfa/Uf7D8XnIpsAERVtVSqkqr&#10;7krbfoBxHGLJt9oDCX/fsUOBbStVqpoHZyYezpyZOcPqftCKHIUP0pqaFpOcEmG4baTZ1/Tb1+27&#10;ipIAzDRMWSNqehKB3q/fvln1bilK21nVCE8QxIRl72raAbhllgXeCc3CxDph8LK1XjNA1++zxrMe&#10;0bXKyjyfZ731jfOWixDw62a8pOuE37aCw1PbBgFE1RS5QTp9OnfxzNYrttx75jrJzzTYP7DQTBpM&#10;eoHaMGDk4OVvUFpyb4NtYcKtzmzbSi5SDVhNkf9SzUvHnEi1YHOCu7Qp/D9Y/uX44p49tqF3YRnQ&#10;jFUMrdfxjfzIUNNyOs8Xixklp5q+n+dVNZuPjRMDEI4Bs7u7PC8KSniMmJZlVcWA7IrkfIBPwmoS&#10;jZp6HEzqFzs+BhhDf4bExMEq2WylUsmJYhAPypMjwzEqKM7gr6KUIT0qsEQmyIOhllrFAE3tmpoG&#10;s0/5Xv0k+P3uAlvOp8Vs8SfkSGzDQjemTwhj+VoCildJXdMqj8/4uROs+WgaAieHijeoexqpBU2J&#10;ErglaCTZAZPq73HYRGWwl9f5RAuG3XAe2s42p2dPguNbiUwfWYBn5lHFOI8elY0Jvx+YRxLqs0Hp&#10;LIppibOE5ExnqV/+9mZ3e8MM7ywuDAdPyeg8QFqgOBpjPxzAtjKNMPIayZzpomaTCM77FZfi1k9R&#10;13+B9Q8AAAD//wMAUEsDBBQABgAIAAAAIQBpjXkN4gAAAAwBAAAPAAAAZHJzL2Rvd25yZXYueG1s&#10;TI8xT8MwEIV3JP6DdUhs1GnapmmIUyEEUgeWlgywufHhhMTnyHbb8O9xJxif7tN735XbyQzsjM53&#10;lgTMZwkwpMaqjrSA+v31IQfmgyQlB0so4Ac9bKvbm1IWyl5oj+dD0CyWkC+kgDaEseDcNy0a6Wd2&#10;RIq3L+uMDDE6zZWTl1huBp4mScaN7CgutHLE5xab/nAyAnSWfOrFm9t91Lt68T2GvunnL0Lc301P&#10;j8ACTuEPhqt+VIcqOh3tiZRnQ8zrfBVRActsvQF2JZJ8kwI7Clilyxx4VfL/T1S/AAAA//8DAFBL&#10;AQItABQABgAIAAAAIQC2gziS/gAAAOEBAAATAAAAAAAAAAAAAAAAAAAAAABbQ29udGVudF9UeXBl&#10;c10ueG1sUEsBAi0AFAAGAAgAAAAhADj9If/WAAAAlAEAAAsAAAAAAAAAAAAAAAAALwEAAF9yZWxz&#10;Ly5yZWxzUEsBAi0AFAAGAAgAAAAhALOiZ5smAgAATQQAAA4AAAAAAAAAAAAAAAAALgIAAGRycy9l&#10;Mm9Eb2MueG1sUEsBAi0AFAAGAAgAAAAhAGmNeQ3iAAAADAEAAA8AAAAAAAAAAAAAAAAAgAQAAGRy&#10;cy9kb3ducmV2LnhtbFBLBQYAAAAABAAEAPMAAACPBQAAAAA=&#10;" fillcolor="white [3201]" strokecolor="#264159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14:paraId="5A3669F5" w14:textId="77777777" w:rsidR="0017041B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32"/>
                        </w:rPr>
                        <w:t>CERTIFICATE OF ORIGINALITY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33F12C84" w14:textId="77777777" w:rsidR="0017041B" w:rsidRDefault="0017041B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4645A236" w14:textId="77777777" w:rsidR="0017041B" w:rsidRDefault="0017041B">
      <w:pPr>
        <w:jc w:val="center"/>
        <w:rPr>
          <w:rFonts w:ascii="Times New Roman" w:eastAsia="Times New Roman" w:hAnsi="Times New Roman" w:cs="Times New Roman"/>
        </w:rPr>
      </w:pPr>
    </w:p>
    <w:p w14:paraId="786CDEC9" w14:textId="77777777" w:rsidR="0017041B" w:rsidRDefault="0017041B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F987133" w14:textId="50DC7727" w:rsidR="0017041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This is to certify that the project report entitled “</w:t>
      </w:r>
      <w:r w:rsidR="003D47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Agrico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”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submitted to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School of Computer Applications, KIIT University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partial fulfilment of the requirement for the award of the degree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of </w:t>
      </w:r>
      <w:r w:rsidR="006134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MASTER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OF COMPUTER APPLICATIONS (MCA),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is an authentic and original work carried out by M</w:t>
      </w:r>
      <w:r w:rsidR="0061345D"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="003D47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Biki</w:t>
      </w:r>
      <w:proofErr w:type="spellEnd"/>
      <w:r w:rsidR="003D47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3D47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Dharua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with Roll no.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2470</w:t>
      </w:r>
      <w:r w:rsidR="003D47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425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and Regd. No.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</w:t>
      </w:r>
      <w:r w:rsidR="008828C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47609114947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under my guidance. </w:t>
      </w:r>
    </w:p>
    <w:p w14:paraId="063B8992" w14:textId="77777777" w:rsidR="0017041B" w:rsidRDefault="0017041B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51969ED" w14:textId="77777777" w:rsidR="0017041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matter embodied in this project is genuine work done by the student and has not been submitted whether to this University or to any other University / Institute for the fulfilment of the requirements of any course of study.</w:t>
      </w:r>
    </w:p>
    <w:p w14:paraId="2B01724E" w14:textId="77777777" w:rsidR="0017041B" w:rsidRDefault="0017041B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18ADF91" w14:textId="77777777" w:rsidR="0017041B" w:rsidRDefault="0017041B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7AFB795" w14:textId="77777777" w:rsidR="0017041B" w:rsidRDefault="0017041B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B22BD5A" w14:textId="77777777" w:rsidR="0017041B" w:rsidRDefault="0017041B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C6E0A9" w14:textId="77777777" w:rsidR="0017041B" w:rsidRDefault="0017041B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EA5B1B9" w14:textId="77777777" w:rsidR="0017041B" w:rsidRDefault="0017041B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59FE9A4" w14:textId="77777777" w:rsidR="0017041B" w:rsidRDefault="00000000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….…………………………                      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………………………..</w:t>
      </w:r>
    </w:p>
    <w:p w14:paraId="32D2ED7B" w14:textId="77777777" w:rsidR="0017041B" w:rsidRDefault="00000000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Signature of the Student                       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Signature of the Guide</w:t>
      </w:r>
    </w:p>
    <w:p w14:paraId="60ED444D" w14:textId="77777777" w:rsidR="0017041B" w:rsidRDefault="0017041B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96215CB" w14:textId="77777777" w:rsidR="0017041B" w:rsidRDefault="00000000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                              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Name:</w:t>
      </w:r>
    </w:p>
    <w:p w14:paraId="12EABBBB" w14:textId="77777777" w:rsidR="0017041B" w:rsidRDefault="00000000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                    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Designation:</w:t>
      </w:r>
    </w:p>
    <w:p w14:paraId="5230A423" w14:textId="77777777" w:rsidR="0017041B" w:rsidRDefault="0017041B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F15BD30" w14:textId="77777777" w:rsidR="0017041B" w:rsidRDefault="00000000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Date:…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…………………….                     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Date:…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……………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…..</w:t>
      </w:r>
      <w:proofErr w:type="gramEnd"/>
    </w:p>
    <w:p w14:paraId="7007B88B" w14:textId="77777777" w:rsidR="0017041B" w:rsidRDefault="0017041B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33FB217" w14:textId="77777777" w:rsidR="0017041B" w:rsidRDefault="0017041B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DA01776" w14:textId="77777777" w:rsidR="0017041B" w:rsidRDefault="0017041B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  <w:sectPr w:rsidR="0017041B" w:rsidSect="0027679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991" w:bottom="1440" w:left="1800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pgNumType w:start="1"/>
          <w:cols w:space="720"/>
        </w:sectPr>
      </w:pPr>
    </w:p>
    <w:p w14:paraId="31B0F47E" w14:textId="77777777" w:rsidR="0017041B" w:rsidRDefault="0017041B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CA04B87" w14:textId="77777777" w:rsidR="0017041B" w:rsidRDefault="0017041B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5C7E7E5D" w14:textId="77777777" w:rsidR="0017041B" w:rsidRDefault="00000000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122A9BAE" wp14:editId="07A3195D">
                <wp:simplePos x="0" y="0"/>
                <wp:positionH relativeFrom="column">
                  <wp:posOffset>-9524</wp:posOffset>
                </wp:positionH>
                <wp:positionV relativeFrom="paragraph">
                  <wp:posOffset>33040</wp:posOffset>
                </wp:positionV>
                <wp:extent cx="5782711" cy="418486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61000" y="3156675"/>
                          <a:ext cx="5769900" cy="395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rgbClr val="264159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191F133" w14:textId="77777777" w:rsidR="0017041B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32"/>
                              </w:rPr>
                              <w:t>CERTIFICATE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2A9BAE" id="Rectangle 4" o:spid="_x0000_s1027" style="position:absolute;left:0;text-align:left;margin-left:-.75pt;margin-top:2.6pt;width:455.35pt;height:32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xFBJwIAAFQEAAAOAAAAZHJzL2Uyb0RvYy54bWysVNuO0zAQfUfiHyy/0zShyW6rpiu0pQhp&#10;xVZa+ICp4zSWfMN2m/TvGTul7QISEuLF8cSTM2eOz2T5MChJjtx5YXRN88mUEq6ZaYTe1/Tb1827&#10;e0p8AN2ANJrX9MQ9fVi9fbPs7YIXpjOy4Y4giPaL3ta0C8EussyzjivwE2O5xsPWOAUBQ7fPGgc9&#10;oiuZFdNplfXGNdYZxr3Ht+vxkK4SfttyFp7b1vNAZE2RW0irS+surtlqCYu9A9sJdqYB/8BCgdBY&#10;9AK1hgDk4MRvUEowZ7xpw4QZlZm2FYynHrCbfPpLNy8dWJ56QXG8vcjk/x8s+3J8sVuHMvTWLzxu&#10;YxdD61R8Ij8y1LSYVfl0ivKdavo+L6vqrhyF40MgDBPKu2o+jwksZszLGe4RMrsiWefDJ24UiZua&#10;OryYpBccn3wYU3+mxMLeSNFshJQpiGbgj9KRI+A1ypCfwV9lSU16dGBxl3gAeqmVEJCSsk1Nvd6n&#10;eq8+8W6/u8AW1Swv539CjsTW4LuxfEIY21cioHmlUDW9R33GpmHRcWg+6oaEk0XHa/Q9jdS8okRy&#10;nBLcJNsFEPLveSii1Kjl9X7iLgy7gQhsLGkR3+xMc9o64i3bCCT8BD5swaGZc6yOBse63w/gkIv8&#10;rNFB83xWlDgRKZiVSTZ3e7K7PQHNOoNzw4KjZAweQ5qjeEPafDgE04p0k1cyZ9Zo3eSF85jF2biN&#10;U9b1Z7D6AQAA//8DAFBLAwQUAAYACAAAACEAA7YZjt0AAAAHAQAADwAAAGRycy9kb3ducmV2Lnht&#10;bEyOMU/DMBSEdyT+g/WQ2FrbrVpoiFMhBFIHFkoG2Nz44YTEdmS7bfj3PCa63elOd1+5ndzAThhT&#10;F7wCORfA0DfBdN4qqN9fZvfAUtbe6CF4VPCDCbbV9VWpCxPO/g1P+2wZjfhUaAVtzmPBeWpadDrN&#10;w4iesq8Qnc5ko+Um6jONu4EvhFhzpztPD60e8anFpt8fnQK7Fp92+Rp3H/WuXn6PuW96+azU7c30&#10;+AAs45T/y/CHT+hQEdMhHL1JbFAwkytqKlgtgFG8ERsSBwV3UgKvSn7JX/0CAAD//wMAUEsBAi0A&#10;FAAGAAgAAAAhALaDOJL+AAAA4QEAABMAAAAAAAAAAAAAAAAAAAAAAFtDb250ZW50X1R5cGVzXS54&#10;bWxQSwECLQAUAAYACAAAACEAOP0h/9YAAACUAQAACwAAAAAAAAAAAAAAAAAvAQAAX3JlbHMvLnJl&#10;bHNQSwECLQAUAAYACAAAACEAimcRQScCAABUBAAADgAAAAAAAAAAAAAAAAAuAgAAZHJzL2Uyb0Rv&#10;Yy54bWxQSwECLQAUAAYACAAAACEAA7YZjt0AAAAHAQAADwAAAAAAAAAAAAAAAACBBAAAZHJzL2Rv&#10;d25yZXYueG1sUEsFBgAAAAAEAAQA8wAAAIsFAAAAAA==&#10;" fillcolor="white [3201]" strokecolor="#264159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14:paraId="3191F133" w14:textId="77777777" w:rsidR="0017041B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32"/>
                        </w:rPr>
                        <w:t>CERTIFICATE</w:t>
                      </w:r>
                    </w:p>
                  </w:txbxContent>
                </v:textbox>
              </v:rect>
            </w:pict>
          </mc:Fallback>
        </mc:AlternateContent>
      </w:r>
    </w:p>
    <w:p w14:paraId="7BC2AD98" w14:textId="77777777" w:rsidR="0017041B" w:rsidRDefault="0017041B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</w:p>
    <w:p w14:paraId="768A8B10" w14:textId="77777777" w:rsidR="0017041B" w:rsidRDefault="0017041B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C05E5EA" w14:textId="6E28317C" w:rsidR="0017041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This is to certify that the project work entitled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“</w:t>
      </w:r>
      <w:r w:rsidR="008828C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Agrico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”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Submitted by Mr. </w:t>
      </w:r>
      <w:proofErr w:type="spellStart"/>
      <w:r w:rsidR="008828C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Biki</w:t>
      </w:r>
      <w:proofErr w:type="spellEnd"/>
      <w:r w:rsidR="008828C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8828C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Dharua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bearing roll no.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2470</w:t>
      </w:r>
      <w:r w:rsidR="008828C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425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is an authentic and original work.</w:t>
      </w:r>
    </w:p>
    <w:p w14:paraId="49521AA6" w14:textId="77777777" w:rsidR="0017041B" w:rsidRDefault="0017041B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DD52792" w14:textId="77777777" w:rsidR="0017041B" w:rsidRDefault="0017041B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55C0101" w14:textId="77777777" w:rsidR="0017041B" w:rsidRDefault="0017041B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59F4BAB" w14:textId="77777777" w:rsidR="0017041B" w:rsidRDefault="0017041B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B26C3D3" w14:textId="77777777" w:rsidR="0017041B" w:rsidRDefault="0017041B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9335449" w14:textId="77777777" w:rsidR="0017041B" w:rsidRDefault="0017041B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1355E2B" w14:textId="77777777" w:rsidR="0017041B" w:rsidRDefault="0017041B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76A75F5" w14:textId="77777777" w:rsidR="0017041B" w:rsidRDefault="0017041B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A3C05C8" w14:textId="77777777" w:rsidR="0017041B" w:rsidRDefault="0017041B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BB691F6" w14:textId="77777777" w:rsidR="0017041B" w:rsidRDefault="0017041B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60A6F12" w14:textId="77777777" w:rsidR="0017041B" w:rsidRDefault="0017041B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953E42D" w14:textId="77777777" w:rsidR="0017041B" w:rsidRDefault="0017041B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26555A2" w14:textId="77777777" w:rsidR="0017041B" w:rsidRDefault="0017041B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4930609" w14:textId="77777777" w:rsidR="0017041B" w:rsidRDefault="0017041B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75B6D78" w14:textId="77777777" w:rsidR="0017041B" w:rsidRDefault="0017041B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9838B82" w14:textId="77777777" w:rsidR="0017041B" w:rsidRDefault="0017041B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68BB7E5" w14:textId="77777777" w:rsidR="0017041B" w:rsidRDefault="0017041B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91A927A" w14:textId="77777777" w:rsidR="0017041B" w:rsidRDefault="0017041B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B721455" w14:textId="77777777" w:rsidR="0017041B" w:rsidRDefault="00000000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Signature:                                            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Signature:</w:t>
      </w:r>
    </w:p>
    <w:p w14:paraId="4282DBB1" w14:textId="77777777" w:rsidR="0017041B" w:rsidRDefault="00000000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(Internal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Examiner)   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(External Examiner)</w:t>
      </w:r>
    </w:p>
    <w:p w14:paraId="3132F4D6" w14:textId="77777777" w:rsidR="0017041B" w:rsidRDefault="0017041B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AE77FED" w14:textId="77777777" w:rsidR="0017041B" w:rsidRDefault="00000000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Date:…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…………………….                     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Date:…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……………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…..</w:t>
      </w:r>
      <w:proofErr w:type="gramEnd"/>
    </w:p>
    <w:p w14:paraId="6E2353D4" w14:textId="77777777" w:rsidR="0017041B" w:rsidRDefault="0017041B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C53D6B6" w14:textId="77777777" w:rsidR="0017041B" w:rsidRDefault="00000000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Name:                                                              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Name:</w:t>
      </w:r>
    </w:p>
    <w:p w14:paraId="1760F723" w14:textId="77777777" w:rsidR="0017041B" w:rsidRDefault="00000000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Designation:                                           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Designation:</w:t>
      </w:r>
    </w:p>
    <w:p w14:paraId="7DF5A638" w14:textId="77777777" w:rsidR="0017041B" w:rsidRDefault="00000000">
      <w:pPr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                                     </w:t>
      </w:r>
    </w:p>
    <w:p w14:paraId="53F6AE80" w14:textId="77777777" w:rsidR="0017041B" w:rsidRDefault="0017041B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9913D97" w14:textId="77777777" w:rsidR="0017041B" w:rsidRDefault="0017041B">
      <w:pPr>
        <w:jc w:val="both"/>
        <w:rPr>
          <w:rFonts w:ascii="Times New Roman" w:eastAsia="Times New Roman" w:hAnsi="Times New Roman" w:cs="Times New Roman"/>
          <w:sz w:val="24"/>
          <w:szCs w:val="24"/>
        </w:rPr>
        <w:sectPr w:rsidR="0017041B" w:rsidSect="0027679B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1906" w:h="16838"/>
          <w:pgMar w:top="1440" w:right="991" w:bottom="1440" w:left="1800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13F4A293" w14:textId="77777777" w:rsidR="0017041B" w:rsidRDefault="0017041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B0D9747" w14:textId="77777777" w:rsidR="0017041B" w:rsidRDefault="00000000">
      <w:pPr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 </w:t>
      </w:r>
    </w:p>
    <w:p w14:paraId="43714946" w14:textId="77777777" w:rsidR="0017041B" w:rsidRDefault="00000000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1710AC46" wp14:editId="75ADC8B3">
                <wp:simplePos x="0" y="0"/>
                <wp:positionH relativeFrom="column">
                  <wp:posOffset>-5126</wp:posOffset>
                </wp:positionH>
                <wp:positionV relativeFrom="paragraph">
                  <wp:posOffset>165963</wp:posOffset>
                </wp:positionV>
                <wp:extent cx="5777821" cy="361709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63440" y="3608856"/>
                          <a:ext cx="5765121" cy="3422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rgbClr val="264159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2A4CAC5" w14:textId="77777777" w:rsidR="0017041B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32"/>
                              </w:rPr>
                              <w:t>DECLARATION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10AC46" id="Rectangle 6" o:spid="_x0000_s1028" style="position:absolute;margin-left:-.4pt;margin-top:13.05pt;width:454.95pt;height:28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rPGKgIAAFQEAAAOAAAAZHJzL2Uyb0RvYy54bWysVNuO0zAQfUfiHyy/01w2yWajpiu0pQhp&#10;BZUWPsB1nMaSb9huk/49Y6e0XUBCQvTBnbGnZ87MnOnycZICHZl1XKsWZ4sUI6ao7rjat/jb1827&#10;GiPnieqI0Iq1+MQcfly9fbMcTcNyPWjRMYsARLlmNC0evDdNkjg6MEncQhum4LHXVhIPrt0nnSUj&#10;oEuR5GlaJaO2nbGaMufgdj0/4lXE73tG/Ze+d8wj0WLg5uNp47kLZ7JakmZviRk4PdMg/8BCEq4g&#10;6QVqTTxBB8t/g5KcWu107xdUy0T3Pacs1gDVZOkv1bwMxLBYCzTHmUub3P+DpZ+PL2ZroQ2jcY0D&#10;M1Qx9VaGb+CHphbnRXVXFNC+U4vvqrSuy2puHJs8ohBQ3ldllmcY0RBR5Hldh4DkimSs8x+ZligY&#10;LbYwmNgvcnx2fg79GRISOy14t+FCRCeIgT0Ji44Exih8dgZ/FSUUGkGB+X0KRCkBLfWCeDCl6Vrs&#10;1D7me/UTZ/e7C2xeFVn58CfkQGxN3DCnjwhz+ZJ7EK/gssV1Gj7z9cBI90F1yJ8MKF6B7nGg5iRG&#10;gsGWgBFl5wkXf4+DJgoFvbzOJ1h+2k2IQ2F5wAo3O92dthY5QzccCD8T57fEgphhLCMIHPJ+PxAL&#10;XMQnBQp6yIq8hI2ITlHGttnbl93tC1F00LA31FuMZufJxz0KE1L6/cHrnsdJXsmcWYN0oxbOaxZ2&#10;49aPUdc/g9UPAAAA//8DAFBLAwQUAAYACAAAACEA19d++d0AAAAHAQAADwAAAGRycy9kb3ducmV2&#10;LnhtbEzOsU7DMBAG4B2Jd7AOiY3aaaSoDblUCIHUgYWSoWxubJyQ+BzZbpu+fd0Jtjv9p/++ajPb&#10;kZ20D70jhGwhgGlqnerJIDRf708rYCFKUnJ0pBEuOsCmvr+rZKncmT71aRcNSyUUSonQxTiVnIe2&#10;01aGhZs0pezHeStjWr3hystzKrcjXwpRcCt7Sh86OenXTrfD7mgRTCG+Tf7ht/tm2+S/UxzaIXtD&#10;fHyYX56BRT3Hv2O48RMd6mQ6uCOpwEaEGzwiLIsMWIrXYp2GA8Iqz4DXFf/vr68AAAD//wMAUEsB&#10;Ai0AFAAGAAgAAAAhALaDOJL+AAAA4QEAABMAAAAAAAAAAAAAAAAAAAAAAFtDb250ZW50X1R5cGVz&#10;XS54bWxQSwECLQAUAAYACAAAACEAOP0h/9YAAACUAQAACwAAAAAAAAAAAAAAAAAvAQAAX3JlbHMv&#10;LnJlbHNQSwECLQAUAAYACAAAACEAztKzxioCAABUBAAADgAAAAAAAAAAAAAAAAAuAgAAZHJzL2Uy&#10;b0RvYy54bWxQSwECLQAUAAYACAAAACEA19d++d0AAAAHAQAADwAAAAAAAAAAAAAAAACEBAAAZHJz&#10;L2Rvd25yZXYueG1sUEsFBgAAAAAEAAQA8wAAAI4FAAAAAA==&#10;" fillcolor="white [3201]" strokecolor="#264159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14:paraId="72A4CAC5" w14:textId="77777777" w:rsidR="0017041B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32"/>
                        </w:rPr>
                        <w:t>DECLARATION</w:t>
                      </w:r>
                    </w:p>
                  </w:txbxContent>
                </v:textbox>
              </v:rect>
            </w:pict>
          </mc:Fallback>
        </mc:AlternateContent>
      </w:r>
    </w:p>
    <w:p w14:paraId="6C14CB08" w14:textId="77777777" w:rsidR="0017041B" w:rsidRDefault="0017041B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4BDF27B" w14:textId="77777777" w:rsidR="0017041B" w:rsidRDefault="0017041B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60C4D33" w14:textId="77777777" w:rsidR="0017041B" w:rsidRDefault="0017041B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0FA6264" w14:textId="77777777" w:rsidR="0017041B" w:rsidRDefault="0017041B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09D4707" w14:textId="77777777" w:rsidR="0017041B" w:rsidRDefault="0017041B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CBADA4B" w14:textId="34D4024A" w:rsidR="0017041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I, </w:t>
      </w:r>
      <w:proofErr w:type="spellStart"/>
      <w:r w:rsidR="008828C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Biki</w:t>
      </w:r>
      <w:proofErr w:type="spellEnd"/>
      <w:r w:rsidR="008828C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8828C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Dharua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roll no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70</w:t>
      </w:r>
      <w:r w:rsidR="008828C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425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do hereby declare that the project report entitled “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Project Title”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submitted to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School of Computer Applications, KIIT University, Bhubaneswar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for the award of the degree of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Master of Computer Applications (MCA),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is an authentic and original work carried out by me and my group members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</w:t>
      </w:r>
      <w:r w:rsidR="008828C4" w:rsidRPr="008828C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Akash Ranjan Majhi</w:t>
      </w:r>
      <w:r w:rsidR="008828C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/>
        </w:rPr>
        <w:t>-2470423,</w:t>
      </w:r>
      <w:r w:rsidR="008828C4" w:rsidRPr="008828C4">
        <w:rPr>
          <w:rFonts w:ascii="Trebuchet MS" w:eastAsia="Trebuchet MS" w:hAnsi="Trebuchet MS" w:cs="Trebuchet MS"/>
          <w:color w:val="000000" w:themeColor="dark1"/>
          <w:sz w:val="32"/>
          <w:szCs w:val="32"/>
        </w:rPr>
        <w:t xml:space="preserve"> </w:t>
      </w:r>
      <w:proofErr w:type="spellStart"/>
      <w:r w:rsidR="008828C4" w:rsidRPr="008828C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Biresh</w:t>
      </w:r>
      <w:proofErr w:type="spellEnd"/>
      <w:r w:rsidR="008828C4" w:rsidRPr="008828C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Majhi</w:t>
      </w:r>
      <w:r w:rsidR="008828C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-2470426,</w:t>
      </w:r>
      <w:r w:rsidR="008828C4" w:rsidRPr="008828C4">
        <w:rPr>
          <w:rFonts w:ascii="Trebuchet MS" w:eastAsia="Trebuchet MS" w:hAnsi="Trebuchet MS" w:cs="Trebuchet MS"/>
          <w:color w:val="000000" w:themeColor="dark1"/>
          <w:sz w:val="32"/>
          <w:szCs w:val="32"/>
        </w:rPr>
        <w:t xml:space="preserve"> </w:t>
      </w:r>
      <w:r w:rsidR="008828C4" w:rsidRPr="008828C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Sushil Ku. Majhi</w:t>
      </w:r>
      <w:r w:rsidR="008828C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-2470437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from 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>nd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January 2026 to 25th April 2026 at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School of Computer Applications, KIIT University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under the guidance of </w:t>
      </w:r>
      <w:r w:rsidR="008828C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Sumit Ku. </w:t>
      </w:r>
      <w:proofErr w:type="spellStart"/>
      <w:r w:rsidR="008828C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Tetarave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75547BD" w14:textId="77777777" w:rsidR="0017041B" w:rsidRDefault="0017041B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DADE4FD" w14:textId="77777777" w:rsidR="0017041B" w:rsidRDefault="0017041B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336BB1E" w14:textId="77777777" w:rsidR="0017041B" w:rsidRDefault="0017041B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5B53575" w14:textId="77777777" w:rsidR="0017041B" w:rsidRDefault="0017041B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3D08EE3" w14:textId="77777777" w:rsidR="0017041B" w:rsidRDefault="0017041B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3067BF2" w14:textId="77777777" w:rsidR="0017041B" w:rsidRDefault="0017041B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ACDD8D2" w14:textId="77777777" w:rsidR="0017041B" w:rsidRDefault="0017041B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603A4F7" w14:textId="77777777" w:rsidR="0017041B" w:rsidRDefault="0017041B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4DC65CF" w14:textId="77777777" w:rsidR="0017041B" w:rsidRDefault="0017041B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63A7404" w14:textId="77777777" w:rsidR="0017041B" w:rsidRDefault="00000000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….…………………………</w:t>
      </w:r>
    </w:p>
    <w:p w14:paraId="7B8191AB" w14:textId="77777777" w:rsidR="0017041B" w:rsidRDefault="00000000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Signature of the student </w:t>
      </w:r>
    </w:p>
    <w:p w14:paraId="34BE539E" w14:textId="77777777" w:rsidR="0017041B" w:rsidRDefault="0017041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49AB00A" w14:textId="77777777" w:rsidR="0017041B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Date: ...................................</w:t>
      </w:r>
    </w:p>
    <w:p w14:paraId="3D6028BB" w14:textId="77777777" w:rsidR="0017041B" w:rsidRDefault="0017041B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D075125" w14:textId="77777777" w:rsidR="0017041B" w:rsidRDefault="0017041B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CC0CFA9" w14:textId="77777777" w:rsidR="0017041B" w:rsidRDefault="0017041B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C90553B" w14:textId="77777777" w:rsidR="0017041B" w:rsidRDefault="0017041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8229FE8" w14:textId="77777777" w:rsidR="0017041B" w:rsidRDefault="0017041B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35D81A3" w14:textId="77777777" w:rsidR="0017041B" w:rsidRDefault="0017041B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5433BE2" w14:textId="77777777" w:rsidR="0017041B" w:rsidRDefault="0017041B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F5D15A2" w14:textId="77777777" w:rsidR="0017041B" w:rsidRDefault="0017041B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4113BB19" w14:textId="77777777" w:rsidR="0017041B" w:rsidRDefault="00000000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26F981FA" wp14:editId="4CFC0C8A">
                <wp:simplePos x="0" y="0"/>
                <wp:positionH relativeFrom="column">
                  <wp:posOffset>-6349</wp:posOffset>
                </wp:positionH>
                <wp:positionV relativeFrom="paragraph">
                  <wp:posOffset>-6984</wp:posOffset>
                </wp:positionV>
                <wp:extent cx="5782711" cy="354988"/>
                <wp:effectExtent l="0" t="0" r="0" b="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60995" y="3608856"/>
                          <a:ext cx="5770011" cy="3422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rgbClr val="264159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B04CC25" w14:textId="77777777" w:rsidR="0017041B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32"/>
                              </w:rPr>
                              <w:t>ACKNOWLEDGEMENT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F981FA" id="Rectangle 8" o:spid="_x0000_s1029" style="position:absolute;left:0;text-align:left;margin-left:-.5pt;margin-top:-.55pt;width:455.35pt;height:27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60oKQIAAFQEAAAOAAAAZHJzL2Uyb0RvYy54bWysVNuOGjEMfa/Uf4jy3p3LAjsghlW1lKrS&#10;qkXa9gNCJsNEyq1xYIa/r5OhwLaVKlXlIdiJOT62j1k+DlqRo/AgralpcZdTIgy3jTT7mn77unlX&#10;UQKBmYYpa0RNTwLo4+rtm2XvFqK0nVWN8ARBDCx6V9MuBLfIMuCd0AzurBMGH1vrNQvo+n3WeNYj&#10;ulZZmeezrLe+cd5yAYC36/GRrhJ+2woevrQtiEBUTZFbSKdP5y6e2WrJFnvPXCf5mQb7BxaaSYNJ&#10;L1BrFhg5ePkblJbcW7BtuONWZ7ZtJRepBqymyH+p5qVjTqRasDngLm2C/wfLPx9f3NZjG3oHC0Az&#10;VjG0Xsdv5EeGmpaTWT6fTyk51fR+llfVdDY2TgyBcAyYPjzkeVFQwmPEpCyrKgZkVyTnIXwUVpNo&#10;1NTjYFK/2PEZwhj6MyQmBqtks5FKJSeKQTwpT44Mx6hCcQZ/FaUM6VGBJTJBHgy11CoW0NSuqSmY&#10;fcr36ifg97sLbDmbFNP5n5AjsTWDbkyfEMbytQwoXiV1Tas8fsbrTrDmg2lIODlUvEHd00gNNCVK&#10;4JagkWQXmFR/j8MmKoO9vM4nWmHYDURiYfcRK97sbHPaegKObyQSfmYQtsyjmHEsPQoc834/MI9c&#10;1CeDCpoXkxJHGpIzmaa2+duX3e0LM7yzuDc8eEpG5ymkPYoTMvb9IdhWpkleyZxZo3STFs5rFnfj&#10;1k9R1z+D1Q8AAAD//wMAUEsDBBQABgAIAAAAIQC591sn3wAAAAgBAAAPAAAAZHJzL2Rvd25yZXYu&#10;eG1sTI/BTsMwEETvSP0Ha5G4tXZaKG2IUyEEUg+9UHKAmxsvTki8jmy3DX+Peyqn0WpWM2+KzWh7&#10;dkIfWkcSspkAhlQ73ZKRUH28TVfAQlSkVe8IJfxigE05uSlUrt2Z3vG0j4alEAq5ktDEOOSch7pB&#10;q8LMDUjJ+3beqphOb7j26pzCbc/nQiy5VS2lhkYN+NJg3e2PVoJZii+z2PntZ7WtFj9D7Ooue5Xy&#10;7nZ8fgIWcYzXZ7jgJ3QoE9PBHUkH1kuYZmlKvGgGLPlrsX4EdpDwcL8CXhb8/4DyDwAA//8DAFBL&#10;AQItABQABgAIAAAAIQC2gziS/gAAAOEBAAATAAAAAAAAAAAAAAAAAAAAAABbQ29udGVudF9UeXBl&#10;c10ueG1sUEsBAi0AFAAGAAgAAAAhADj9If/WAAAAlAEAAAsAAAAAAAAAAAAAAAAALwEAAF9yZWxz&#10;Ly5yZWxzUEsBAi0AFAAGAAgAAAAhABLXrSgpAgAAVAQAAA4AAAAAAAAAAAAAAAAALgIAAGRycy9l&#10;Mm9Eb2MueG1sUEsBAi0AFAAGAAgAAAAhALn3WyffAAAACAEAAA8AAAAAAAAAAAAAAAAAgwQAAGRy&#10;cy9kb3ducmV2LnhtbFBLBQYAAAAABAAEAPMAAACPBQAAAAA=&#10;" fillcolor="white [3201]" strokecolor="#264159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14:paraId="2B04CC25" w14:textId="77777777" w:rsidR="0017041B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32"/>
                        </w:rPr>
                        <w:t>ACKNOWLEDGEMENT</w:t>
                      </w:r>
                    </w:p>
                  </w:txbxContent>
                </v:textbox>
              </v:rect>
            </w:pict>
          </mc:Fallback>
        </mc:AlternateContent>
      </w:r>
    </w:p>
    <w:p w14:paraId="2CFD805B" w14:textId="77777777" w:rsidR="0017041B" w:rsidRDefault="0017041B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1431E779" w14:textId="77777777" w:rsidR="0017041B" w:rsidRDefault="0017041B">
      <w:pPr>
        <w:jc w:val="both"/>
        <w:rPr>
          <w:rFonts w:ascii="Times New Roman" w:eastAsia="Times New Roman" w:hAnsi="Times New Roman" w:cs="Times New Roman"/>
          <w:i/>
          <w:iCs/>
          <w:color w:val="000000"/>
          <w:sz w:val="32"/>
          <w:szCs w:val="32"/>
        </w:rPr>
      </w:pPr>
    </w:p>
    <w:p w14:paraId="5989BA36" w14:textId="77777777" w:rsidR="0017041B" w:rsidRDefault="0017041B">
      <w:pPr>
        <w:jc w:val="both"/>
        <w:rPr>
          <w:rFonts w:ascii="Times New Roman" w:eastAsia="Times New Roman" w:hAnsi="Times New Roman" w:cs="Times New Roman"/>
          <w:i/>
          <w:iCs/>
          <w:color w:val="000000"/>
          <w:sz w:val="32"/>
          <w:szCs w:val="32"/>
        </w:rPr>
      </w:pPr>
    </w:p>
    <w:p w14:paraId="13B99EBC" w14:textId="77777777" w:rsidR="0017041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This satisfaction which accompanies the successful completion of any task is incomplete without the mention of those persons whose hands are behind the success. </w:t>
      </w:r>
      <w:r>
        <w:rPr>
          <w:rFonts w:ascii="Times New Roman" w:eastAsia="Times New Roman" w:hAnsi="Times New Roman" w:cs="Times New Roman"/>
          <w:sz w:val="24"/>
          <w:szCs w:val="24"/>
        </w:rPr>
        <w:t>Because success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 the epitome of hard work, prevention, zeal, determination and the most encouraging guidance and advice serving </w:t>
      </w:r>
      <w:r>
        <w:rPr>
          <w:rFonts w:ascii="Times New Roman" w:eastAsia="Times New Roman" w:hAnsi="Times New Roman" w:cs="Times New Roman"/>
          <w:sz w:val="24"/>
          <w:szCs w:val="24"/>
        </w:rPr>
        <w:t>as a beacon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light and crowing our effort with success. </w:t>
      </w:r>
    </w:p>
    <w:p w14:paraId="530B421A" w14:textId="77777777" w:rsidR="0017041B" w:rsidRDefault="0017041B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1F3B4F0" w14:textId="22160709" w:rsidR="0017041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 am grateful to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Prof. Veena Goswami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the Director General of SCA, and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Prof. Satya Ranjan Dash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the Dean of SCA, KIIT Deemed to be University for her endless support and kind cooperation for completion of this project. I am also thankful to Prof. </w:t>
      </w:r>
      <w:r w:rsidR="003707BE" w:rsidRPr="003707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Sumit Kumar </w:t>
      </w:r>
      <w:proofErr w:type="spellStart"/>
      <w:r w:rsidR="003707BE" w:rsidRPr="003707BE">
        <w:rPr>
          <w:rFonts w:ascii="Times New Roman" w:eastAsia="Times New Roman" w:hAnsi="Times New Roman" w:cs="Times New Roman"/>
          <w:color w:val="000000"/>
          <w:sz w:val="24"/>
          <w:szCs w:val="24"/>
        </w:rPr>
        <w:t>Tetarave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Prof.</w:t>
      </w:r>
      <w:r w:rsidR="003707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3707BE" w:rsidRPr="003707BE">
        <w:rPr>
          <w:rFonts w:ascii="Times New Roman" w:eastAsia="Times New Roman" w:hAnsi="Times New Roman" w:cs="Times New Roman"/>
          <w:color w:val="000000"/>
          <w:sz w:val="24"/>
          <w:szCs w:val="24"/>
        </w:rPr>
        <w:t>Chinmaya</w:t>
      </w:r>
      <w:r w:rsidR="003707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3707BE" w:rsidRPr="003707BE">
        <w:rPr>
          <w:rFonts w:ascii="Times New Roman" w:eastAsia="Times New Roman" w:hAnsi="Times New Roman" w:cs="Times New Roman"/>
          <w:color w:val="000000"/>
          <w:sz w:val="24"/>
          <w:szCs w:val="24"/>
        </w:rPr>
        <w:t>Mishra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the faculty members of KIIT Deemed to be University who have constantly strived to support us.</w:t>
      </w:r>
    </w:p>
    <w:p w14:paraId="2D713EB2" w14:textId="77777777" w:rsidR="0017041B" w:rsidRDefault="0017041B">
      <w:pPr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6C7EEE88" w14:textId="77777777" w:rsidR="0017041B" w:rsidRDefault="0017041B">
      <w:pPr>
        <w:jc w:val="both"/>
        <w:rPr>
          <w:rFonts w:ascii="Times New Roman" w:eastAsia="Times New Roman" w:hAnsi="Times New Roman" w:cs="Times New Roman"/>
          <w:i/>
          <w:iCs/>
          <w:color w:val="000000"/>
          <w:sz w:val="32"/>
          <w:szCs w:val="32"/>
        </w:rPr>
      </w:pPr>
    </w:p>
    <w:p w14:paraId="5C91B644" w14:textId="77777777" w:rsidR="0017041B" w:rsidRDefault="0017041B">
      <w:pPr>
        <w:jc w:val="both"/>
        <w:rPr>
          <w:rFonts w:ascii="Times New Roman" w:eastAsia="Times New Roman" w:hAnsi="Times New Roman" w:cs="Times New Roman"/>
          <w:i/>
          <w:iCs/>
          <w:color w:val="000000"/>
          <w:sz w:val="32"/>
          <w:szCs w:val="32"/>
        </w:rPr>
      </w:pPr>
    </w:p>
    <w:p w14:paraId="5D0A270B" w14:textId="77777777" w:rsidR="0017041B" w:rsidRDefault="0017041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988B0C1" w14:textId="77777777" w:rsidR="0017041B" w:rsidRDefault="0017041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BF1BB33" w14:textId="77777777" w:rsidR="0017041B" w:rsidRDefault="0017041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3A75A42" w14:textId="77777777" w:rsidR="0017041B" w:rsidRDefault="0017041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63E81CD" w14:textId="77777777" w:rsidR="0017041B" w:rsidRDefault="00000000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….…………………………</w:t>
      </w:r>
    </w:p>
    <w:p w14:paraId="27065790" w14:textId="77777777" w:rsidR="0017041B" w:rsidRDefault="00000000">
      <w:p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Date:                                                                     Signature of the Student</w:t>
      </w:r>
    </w:p>
    <w:p w14:paraId="3959EABB" w14:textId="77777777" w:rsidR="0017041B" w:rsidRDefault="00000000">
      <w:p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Place:                                                                    Name of the Student:</w:t>
      </w:r>
    </w:p>
    <w:p w14:paraId="498EE359" w14:textId="77777777" w:rsidR="0017041B" w:rsidRDefault="00000000">
      <w:pPr>
        <w:spacing w:line="360" w:lineRule="auto"/>
        <w:ind w:left="4320"/>
        <w:rPr>
          <w:rFonts w:ascii="Times New Roman" w:eastAsia="Times New Roman" w:hAnsi="Times New Roman" w:cs="Times New Roman"/>
          <w:sz w:val="24"/>
          <w:szCs w:val="24"/>
        </w:rPr>
        <w:sectPr w:rsidR="0017041B" w:rsidSect="0027679B">
          <w:headerReference w:type="even" r:id="rId20"/>
          <w:headerReference w:type="default" r:id="rId21"/>
          <w:footerReference w:type="even" r:id="rId22"/>
          <w:footerReference w:type="default" r:id="rId23"/>
          <w:headerReference w:type="first" r:id="rId24"/>
          <w:footerReference w:type="first" r:id="rId25"/>
          <w:pgSz w:w="11906" w:h="16838"/>
          <w:pgMar w:top="1440" w:right="991" w:bottom="1440" w:left="1800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Roll_no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09B497E4" w14:textId="77777777" w:rsidR="0017041B" w:rsidRDefault="00000000">
      <w:pPr>
        <w:jc w:val="center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ABSTRACT</w:t>
      </w:r>
    </w:p>
    <w:p w14:paraId="7033AF09" w14:textId="77777777" w:rsidR="0017041B" w:rsidRDefault="0017041B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E2AF636" w14:textId="77777777" w:rsidR="0027679B" w:rsidRPr="0027679B" w:rsidRDefault="0027679B" w:rsidP="0027679B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27679B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Agrico is an intelligent agriculture-oriented web application created to support farmers, gardeners, and plant enthusiasts in managing plant health more effectively. The platform is designed as a full-stack solution that combines web technologies, machine learning, external APIs, and multilingual support into a single system. Its primary purpose is to help users diagnose plant diseases from leaf images, understand the likely cause of damage, receive treatment suggestions, and maintain a record of previous diagnoses for future reference. By bringing these capabilities together, Agrico reduces the difficulty of identifying plant problems and offers practical guidance in a user-friendly format.</w:t>
      </w:r>
    </w:p>
    <w:p w14:paraId="51347DB0" w14:textId="77777777" w:rsidR="0027679B" w:rsidRPr="0027679B" w:rsidRDefault="0027679B" w:rsidP="0027679B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27679B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The website is developed using PHP as the main server-side scripting language, MySQL as the database management system, JavaScript for client-side interaction, and Python for the AI-based prediction service. The diagnosis module allows a user to upload a leaf image, after which the system checks the image using external plant recognition services and a local machine learning service. The result includes the disease name, confidence score, description, cure details, fertilizer suggestions, and related educational videos. This makes the diagnosis process both informative and actionable.</w:t>
      </w:r>
    </w:p>
    <w:p w14:paraId="65C69D61" w14:textId="77777777" w:rsidR="0027679B" w:rsidRPr="0027679B" w:rsidRDefault="0027679B" w:rsidP="0027679B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27679B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Agrico also includes several supporting features that improve the overall usefulness of the platform. The weather module uses Open-</w:t>
      </w:r>
      <w:proofErr w:type="spellStart"/>
      <w:r w:rsidRPr="0027679B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Meteo</w:t>
      </w:r>
      <w:proofErr w:type="spellEnd"/>
      <w:r w:rsidRPr="0027679B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 xml:space="preserve"> to provide current weather information and forecasts so users can make informed farming decisions. The </w:t>
      </w:r>
      <w:proofErr w:type="spellStart"/>
      <w:r w:rsidRPr="0027679B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LeafBot</w:t>
      </w:r>
      <w:proofErr w:type="spellEnd"/>
      <w:r w:rsidRPr="0027679B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 xml:space="preserve"> assistant uses OpenAI or Gemini APIs to answer plant-care questions in a conversational way. The community forum allows users to post plant issues, share images, discuss treatments, comment on posts, and follow other users. A crop recommendation feature suggests suitable crops based on soil and climate inputs such as nitrogen, phosphorus, potassium, temperature, humidity, rainfall, and </w:t>
      </w:r>
      <w:proofErr w:type="spellStart"/>
      <w:r w:rsidRPr="0027679B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pH.</w:t>
      </w:r>
      <w:proofErr w:type="spellEnd"/>
      <w:r w:rsidRPr="0027679B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 xml:space="preserve"> In addition, the system supports user authentication, role-based admin control, diagnosis history tracking, and multilingual interface options.</w:t>
      </w:r>
    </w:p>
    <w:p w14:paraId="61C2F62B" w14:textId="77777777" w:rsidR="0017041B" w:rsidRDefault="0017041B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F6ABE38" w14:textId="77777777" w:rsidR="0017041B" w:rsidRDefault="0017041B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D1021B8" w14:textId="77777777" w:rsidR="0017041B" w:rsidRDefault="0017041B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EEA4C3D" w14:textId="77777777" w:rsidR="0017041B" w:rsidRDefault="0017041B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D7B8312" w14:textId="77777777" w:rsidR="0017041B" w:rsidRDefault="0017041B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6602B3F" w14:textId="77777777" w:rsidR="0017041B" w:rsidRDefault="0017041B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67E454" w14:textId="77777777" w:rsidR="0017041B" w:rsidRDefault="0017041B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E6DBC1C" w14:textId="77777777" w:rsidR="0017041B" w:rsidRDefault="0017041B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  <w:sectPr w:rsidR="0017041B" w:rsidSect="0027679B">
          <w:headerReference w:type="even" r:id="rId26"/>
          <w:headerReference w:type="default" r:id="rId27"/>
          <w:footerReference w:type="even" r:id="rId28"/>
          <w:footerReference w:type="default" r:id="rId29"/>
          <w:headerReference w:type="first" r:id="rId30"/>
          <w:footerReference w:type="first" r:id="rId31"/>
          <w:pgSz w:w="11906" w:h="16838"/>
          <w:pgMar w:top="1440" w:right="991" w:bottom="1440" w:left="1800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pgNumType w:start="5"/>
          <w:cols w:space="720"/>
        </w:sectPr>
      </w:pPr>
    </w:p>
    <w:p w14:paraId="52D67947" w14:textId="514B465E" w:rsidR="0017041B" w:rsidRDefault="00000000">
      <w:pPr>
        <w:jc w:val="center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CONTENTS</w:t>
      </w:r>
    </w:p>
    <w:p w14:paraId="08F7836B" w14:textId="77777777" w:rsidR="0017041B" w:rsidRDefault="0017041B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A79658F" w14:textId="77777777" w:rsidR="0017041B" w:rsidRDefault="00000000">
      <w:pPr>
        <w:tabs>
          <w:tab w:val="left" w:pos="8675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Certificate of originality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</w:p>
    <w:p w14:paraId="3E39CF94" w14:textId="77777777" w:rsidR="0017041B" w:rsidRDefault="00000000">
      <w:pPr>
        <w:tabs>
          <w:tab w:val="left" w:pos="8675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Certificate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ii</w:t>
      </w:r>
    </w:p>
    <w:p w14:paraId="4ADD362F" w14:textId="77777777" w:rsidR="0017041B" w:rsidRDefault="00000000">
      <w:pPr>
        <w:tabs>
          <w:tab w:val="left" w:pos="8675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Declaration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iii</w:t>
      </w:r>
    </w:p>
    <w:p w14:paraId="2374859D" w14:textId="77777777" w:rsidR="0017041B" w:rsidRDefault="00000000">
      <w:pPr>
        <w:tabs>
          <w:tab w:val="left" w:pos="8675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Acknowledgment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iv</w:t>
      </w:r>
    </w:p>
    <w:p w14:paraId="48369806" w14:textId="77777777" w:rsidR="0017041B" w:rsidRDefault="00000000">
      <w:pPr>
        <w:tabs>
          <w:tab w:val="left" w:pos="8675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Abstract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v</w:t>
      </w:r>
    </w:p>
    <w:p w14:paraId="7172FCA9" w14:textId="77777777" w:rsidR="0017041B" w:rsidRDefault="00000000">
      <w:pPr>
        <w:tabs>
          <w:tab w:val="left" w:pos="8675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Contents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vi</w:t>
      </w:r>
    </w:p>
    <w:p w14:paraId="6353E178" w14:textId="77777777" w:rsidR="0017041B" w:rsidRDefault="00000000">
      <w:pPr>
        <w:tabs>
          <w:tab w:val="left" w:pos="8675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CHAPTER 1: Introduction</w:t>
      </w:r>
    </w:p>
    <w:p w14:paraId="23FD9F06" w14:textId="77777777" w:rsidR="0017041B" w:rsidRDefault="00000000">
      <w:pPr>
        <w:tabs>
          <w:tab w:val="left" w:pos="8675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3.1.      Overview………………………………………………………………………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1</w:t>
      </w:r>
    </w:p>
    <w:p w14:paraId="53CA6845" w14:textId="11ED623D" w:rsidR="0017041B" w:rsidRDefault="00000000">
      <w:pPr>
        <w:tabs>
          <w:tab w:val="left" w:pos="8675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3.2.      Project Description…………………………………………………………….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BD504E">
        <w:rPr>
          <w:rFonts w:ascii="Times New Roman" w:eastAsia="Times New Roman" w:hAnsi="Times New Roman" w:cs="Times New Roman"/>
          <w:sz w:val="24"/>
          <w:szCs w:val="24"/>
        </w:rPr>
        <w:t>2</w:t>
      </w:r>
    </w:p>
    <w:p w14:paraId="170EF6A9" w14:textId="22F0E96E" w:rsidR="0017041B" w:rsidRDefault="00000000">
      <w:pPr>
        <w:tabs>
          <w:tab w:val="left" w:pos="8675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3.3.      Purpose……………………………………………………………………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…..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BD504E">
        <w:rPr>
          <w:rFonts w:ascii="Times New Roman" w:eastAsia="Times New Roman" w:hAnsi="Times New Roman" w:cs="Times New Roman"/>
          <w:sz w:val="24"/>
          <w:szCs w:val="24"/>
        </w:rPr>
        <w:t>3</w:t>
      </w:r>
    </w:p>
    <w:p w14:paraId="341971D5" w14:textId="714FBFA2" w:rsidR="0017041B" w:rsidRDefault="00000000">
      <w:pPr>
        <w:tabs>
          <w:tab w:val="left" w:pos="8675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3.4.      Project Scope………………………………………………………………….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BD504E">
        <w:rPr>
          <w:rFonts w:ascii="Times New Roman" w:eastAsia="Times New Roman" w:hAnsi="Times New Roman" w:cs="Times New Roman"/>
          <w:sz w:val="24"/>
          <w:szCs w:val="24"/>
        </w:rPr>
        <w:t>4</w:t>
      </w:r>
    </w:p>
    <w:p w14:paraId="4F30DA4F" w14:textId="77777777" w:rsidR="0017041B" w:rsidRDefault="00000000">
      <w:pPr>
        <w:tabs>
          <w:tab w:val="left" w:pos="8675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CHAPTER 2: Literature Review</w:t>
      </w:r>
    </w:p>
    <w:p w14:paraId="2033F20D" w14:textId="581F93D7" w:rsidR="0017041B" w:rsidRDefault="00000000">
      <w:pPr>
        <w:tabs>
          <w:tab w:val="left" w:pos="8675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2.1.      Literature Review…………………………………………………………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…..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BD504E">
        <w:rPr>
          <w:rFonts w:ascii="Times New Roman" w:eastAsia="Times New Roman" w:hAnsi="Times New Roman" w:cs="Times New Roman"/>
          <w:sz w:val="24"/>
          <w:szCs w:val="24"/>
        </w:rPr>
        <w:t>6</w:t>
      </w:r>
    </w:p>
    <w:p w14:paraId="03D99F0A" w14:textId="3E077509" w:rsidR="0017041B" w:rsidRDefault="00000000">
      <w:pPr>
        <w:tabs>
          <w:tab w:val="left" w:pos="8675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2.2       problems and solutions ……………………………………………………….     </w:t>
      </w:r>
      <w:r w:rsidR="00BD504E">
        <w:rPr>
          <w:rFonts w:ascii="Times New Roman" w:eastAsia="Times New Roman" w:hAnsi="Times New Roman" w:cs="Times New Roman"/>
          <w:sz w:val="24"/>
          <w:szCs w:val="24"/>
        </w:rPr>
        <w:t>8</w:t>
      </w:r>
    </w:p>
    <w:p w14:paraId="4EB6EC98" w14:textId="77777777" w:rsidR="0017041B" w:rsidRDefault="00000000">
      <w:pPr>
        <w:tabs>
          <w:tab w:val="left" w:pos="8675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CHAPTER 3: Preliminaries</w:t>
      </w:r>
    </w:p>
    <w:p w14:paraId="5A9F5244" w14:textId="0CE77240" w:rsidR="0017041B" w:rsidRDefault="00000000">
      <w:pPr>
        <w:tabs>
          <w:tab w:val="left" w:pos="8675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3.1.      Methodologies Used……………………………………………………………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1</w:t>
      </w:r>
      <w:r w:rsidR="00BD504E">
        <w:rPr>
          <w:rFonts w:ascii="Times New Roman" w:eastAsia="Times New Roman" w:hAnsi="Times New Roman" w:cs="Times New Roman"/>
          <w:sz w:val="24"/>
          <w:szCs w:val="24"/>
        </w:rPr>
        <w:t>2</w:t>
      </w:r>
    </w:p>
    <w:p w14:paraId="2D23ECBF" w14:textId="5067F202" w:rsidR="0017041B" w:rsidRDefault="00000000">
      <w:pPr>
        <w:tabs>
          <w:tab w:val="left" w:pos="8675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3.2.      System Architecture……………………………………………………………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1</w:t>
      </w:r>
      <w:r w:rsidR="00BD504E">
        <w:rPr>
          <w:rFonts w:ascii="Times New Roman" w:eastAsia="Times New Roman" w:hAnsi="Times New Roman" w:cs="Times New Roman"/>
          <w:sz w:val="24"/>
          <w:szCs w:val="24"/>
        </w:rPr>
        <w:t>8</w:t>
      </w:r>
    </w:p>
    <w:p w14:paraId="563E2065" w14:textId="6F8265DC" w:rsidR="0017041B" w:rsidRDefault="00000000">
      <w:pPr>
        <w:tabs>
          <w:tab w:val="left" w:pos="8675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3.3.      Technologies Used…………………………………………………………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…..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BD504E">
        <w:rPr>
          <w:rFonts w:ascii="Times New Roman" w:eastAsia="Times New Roman" w:hAnsi="Times New Roman" w:cs="Times New Roman"/>
          <w:sz w:val="24"/>
          <w:szCs w:val="24"/>
        </w:rPr>
        <w:t>21</w:t>
      </w:r>
    </w:p>
    <w:p w14:paraId="286DA7B2" w14:textId="21A56E30" w:rsidR="0017041B" w:rsidRDefault="00000000">
      <w:pPr>
        <w:tabs>
          <w:tab w:val="left" w:pos="8675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3.4.      Tools Used…………………………………………………………………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…..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ab/>
        <w:t>2</w:t>
      </w:r>
      <w:r w:rsidR="00453425">
        <w:rPr>
          <w:rFonts w:ascii="Times New Roman" w:eastAsia="Times New Roman" w:hAnsi="Times New Roman" w:cs="Times New Roman"/>
          <w:sz w:val="24"/>
          <w:szCs w:val="24"/>
        </w:rPr>
        <w:t>3</w:t>
      </w:r>
    </w:p>
    <w:p w14:paraId="11C72BD0" w14:textId="77777777" w:rsidR="0017041B" w:rsidRDefault="00000000">
      <w:pPr>
        <w:tabs>
          <w:tab w:val="left" w:pos="8675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CHAPTER 4: Methods &amp; Implementation</w:t>
      </w:r>
    </w:p>
    <w:p w14:paraId="20E87D5E" w14:textId="0818499E" w:rsidR="0017041B" w:rsidRDefault="00000000">
      <w:pPr>
        <w:tabs>
          <w:tab w:val="left" w:pos="8675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4.1.      Working procedure…………………………………………………………….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2</w:t>
      </w:r>
      <w:r w:rsidR="00453425"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121E3879" w14:textId="77777777" w:rsidR="0017041B" w:rsidRDefault="00000000">
      <w:pPr>
        <w:tabs>
          <w:tab w:val="left" w:pos="8675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4.2.      Diagram……………………………………………………………………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…..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ab/>
        <w:t>29</w:t>
      </w:r>
    </w:p>
    <w:p w14:paraId="2C692BB6" w14:textId="1EDAA5B2" w:rsidR="0017041B" w:rsidRDefault="00000000">
      <w:pPr>
        <w:tabs>
          <w:tab w:val="left" w:pos="8675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4.3.      Code Snippet………………………………………………………………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…..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ab/>
        <w:t>3</w:t>
      </w:r>
      <w:r w:rsidR="00453425">
        <w:rPr>
          <w:rFonts w:ascii="Times New Roman" w:eastAsia="Times New Roman" w:hAnsi="Times New Roman" w:cs="Times New Roman"/>
          <w:sz w:val="24"/>
          <w:szCs w:val="24"/>
        </w:rPr>
        <w:t>2</w:t>
      </w:r>
    </w:p>
    <w:p w14:paraId="59BEAFF8" w14:textId="117B7F7C" w:rsidR="0017041B" w:rsidRDefault="00000000">
      <w:pPr>
        <w:tabs>
          <w:tab w:val="left" w:pos="8675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CHAPTER 5: Results &amp; Outputs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3</w:t>
      </w:r>
      <w:r w:rsidR="00453425">
        <w:rPr>
          <w:rFonts w:ascii="Times New Roman" w:eastAsia="Times New Roman" w:hAnsi="Times New Roman" w:cs="Times New Roman"/>
          <w:sz w:val="24"/>
          <w:szCs w:val="24"/>
        </w:rPr>
        <w:t>7</w:t>
      </w:r>
    </w:p>
    <w:p w14:paraId="0371A88C" w14:textId="2E332D4B" w:rsidR="0017041B" w:rsidRDefault="00000000">
      <w:pPr>
        <w:tabs>
          <w:tab w:val="left" w:pos="8675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CHAPTER 6: Conclusion &amp; Future Work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3</w:t>
      </w:r>
      <w:r w:rsidR="00453425">
        <w:rPr>
          <w:rFonts w:ascii="Times New Roman" w:eastAsia="Times New Roman" w:hAnsi="Times New Roman" w:cs="Times New Roman"/>
          <w:sz w:val="24"/>
          <w:szCs w:val="24"/>
        </w:rPr>
        <w:t>9</w:t>
      </w:r>
    </w:p>
    <w:p w14:paraId="3A5BA21B" w14:textId="63EA077E" w:rsidR="0017041B" w:rsidRDefault="00000000">
      <w:pPr>
        <w:tabs>
          <w:tab w:val="left" w:pos="8675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Bibliography …………………………………………………………………………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…..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="00453425">
        <w:rPr>
          <w:rFonts w:ascii="Times New Roman" w:eastAsia="Times New Roman" w:hAnsi="Times New Roman" w:cs="Times New Roman"/>
          <w:sz w:val="24"/>
          <w:szCs w:val="24"/>
        </w:rPr>
        <w:t>40</w:t>
      </w:r>
    </w:p>
    <w:p w14:paraId="6866B5D4" w14:textId="5BE27799" w:rsidR="0017041B" w:rsidRDefault="00000000">
      <w:pPr>
        <w:tabs>
          <w:tab w:val="left" w:pos="8675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ANNEXURES: ………………………………………………………………………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…..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="00453425">
        <w:rPr>
          <w:rFonts w:ascii="Times New Roman" w:eastAsia="Times New Roman" w:hAnsi="Times New Roman" w:cs="Times New Roman"/>
          <w:sz w:val="24"/>
          <w:szCs w:val="24"/>
        </w:rPr>
        <w:t>41</w:t>
      </w:r>
    </w:p>
    <w:p w14:paraId="475A85EB" w14:textId="251499D2" w:rsidR="0017041B" w:rsidRDefault="00000000">
      <w:pPr>
        <w:tabs>
          <w:tab w:val="left" w:pos="8675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ANNEXURE 1: USER INTERFACE SCREENS……………………………………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…..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="00453425">
        <w:rPr>
          <w:rFonts w:ascii="Times New Roman" w:eastAsia="Times New Roman" w:hAnsi="Times New Roman" w:cs="Times New Roman"/>
          <w:sz w:val="24"/>
          <w:szCs w:val="24"/>
        </w:rPr>
        <w:t>43</w:t>
      </w:r>
    </w:p>
    <w:p w14:paraId="76D06488" w14:textId="45961687" w:rsidR="0017041B" w:rsidRDefault="00000000">
      <w:pPr>
        <w:tabs>
          <w:tab w:val="left" w:pos="8675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ANNEXURE 2: OUTPUT REPORTS WITH DATA </w:t>
      </w:r>
      <w:r w:rsidR="00453425">
        <w:rPr>
          <w:rFonts w:ascii="Times New Roman" w:eastAsia="Times New Roman" w:hAnsi="Times New Roman" w:cs="Times New Roman"/>
          <w:sz w:val="24"/>
          <w:szCs w:val="24"/>
        </w:rPr>
        <w:t>……….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……………………………  </w:t>
      </w:r>
      <w:r w:rsidR="00453425">
        <w:rPr>
          <w:rFonts w:ascii="Times New Roman" w:eastAsia="Times New Roman" w:hAnsi="Times New Roman" w:cs="Times New Roman"/>
          <w:sz w:val="24"/>
          <w:szCs w:val="24"/>
        </w:rPr>
        <w:t>50</w:t>
      </w:r>
    </w:p>
    <w:p w14:paraId="33AD9F48" w14:textId="13A6FB5F" w:rsidR="0017041B" w:rsidRDefault="00000000">
      <w:pPr>
        <w:tabs>
          <w:tab w:val="left" w:pos="8675"/>
        </w:tabs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ANNEXURE 3: SAMPLE CODE ……………………………………………………….    </w:t>
      </w:r>
      <w:r w:rsidR="00453425">
        <w:rPr>
          <w:rFonts w:ascii="Times New Roman" w:eastAsia="Times New Roman" w:hAnsi="Times New Roman" w:cs="Times New Roman"/>
          <w:sz w:val="24"/>
          <w:szCs w:val="24"/>
        </w:rPr>
        <w:t>51</w:t>
      </w:r>
    </w:p>
    <w:sectPr w:rsidR="0017041B" w:rsidSect="0027679B">
      <w:headerReference w:type="even" r:id="rId32"/>
      <w:headerReference w:type="default" r:id="rId33"/>
      <w:footerReference w:type="even" r:id="rId34"/>
      <w:footerReference w:type="default" r:id="rId35"/>
      <w:headerReference w:type="first" r:id="rId36"/>
      <w:footerReference w:type="first" r:id="rId37"/>
      <w:pgSz w:w="11906" w:h="16838"/>
      <w:pgMar w:top="1440" w:right="991" w:bottom="1440" w:left="180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pgNumType w:start="6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0D5D9" w14:textId="77777777" w:rsidR="00D9220D" w:rsidRDefault="00D9220D">
      <w:r>
        <w:separator/>
      </w:r>
    </w:p>
  </w:endnote>
  <w:endnote w:type="continuationSeparator" w:id="0">
    <w:p w14:paraId="3A6E5854" w14:textId="77777777" w:rsidR="00D9220D" w:rsidRDefault="00D922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F51C3" w14:textId="77777777" w:rsidR="0017041B" w:rsidRDefault="00000000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proofErr w:type="spellStart"/>
    <w:r>
      <w:t>i</w:t>
    </w:r>
    <w:proofErr w:type="spellEnd"/>
    <w:r>
      <w:t xml:space="preserve"> | </w:t>
    </w:r>
    <w:r>
      <w:rPr>
        <w:color w:val="999999"/>
      </w:rPr>
      <w:t>Page</w:t>
    </w:r>
  </w:p>
  <w:p w14:paraId="22809E67" w14:textId="77777777" w:rsidR="0017041B" w:rsidRDefault="0017041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6B989" w14:textId="77777777" w:rsidR="0017041B" w:rsidRDefault="00000000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proofErr w:type="spellStart"/>
    <w:r>
      <w:t>i</w:t>
    </w:r>
    <w:proofErr w:type="spellEnd"/>
    <w:r>
      <w:t xml:space="preserve"> | </w:t>
    </w:r>
    <w:r>
      <w:rPr>
        <w:color w:val="999999"/>
      </w:rPr>
      <w:t>Page</w:t>
    </w:r>
  </w:p>
  <w:p w14:paraId="01588707" w14:textId="77777777" w:rsidR="0017041B" w:rsidRDefault="0017041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46345" w14:textId="77777777" w:rsidR="0017041B" w:rsidRDefault="00000000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proofErr w:type="spellStart"/>
    <w:r>
      <w:t>i</w:t>
    </w:r>
    <w:proofErr w:type="spellEnd"/>
    <w:r>
      <w:t xml:space="preserve"> | </w:t>
    </w:r>
    <w:r>
      <w:rPr>
        <w:color w:val="999999"/>
      </w:rPr>
      <w:t>Page</w:t>
    </w:r>
  </w:p>
  <w:p w14:paraId="06513399" w14:textId="77777777" w:rsidR="0017041B" w:rsidRDefault="0017041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E11E0" w14:textId="77777777" w:rsidR="0017041B" w:rsidRDefault="00000000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proofErr w:type="spellStart"/>
    <w:r>
      <w:t>i</w:t>
    </w:r>
    <w:proofErr w:type="spellEnd"/>
    <w:r>
      <w:t xml:space="preserve"> | </w:t>
    </w:r>
    <w:r>
      <w:rPr>
        <w:color w:val="999999"/>
      </w:rPr>
      <w:t>Page</w:t>
    </w:r>
  </w:p>
  <w:p w14:paraId="77E0810F" w14:textId="77777777" w:rsidR="0017041B" w:rsidRDefault="0017041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7DAEB" w14:textId="77777777" w:rsidR="0017041B" w:rsidRDefault="00000000">
    <w:pPr>
      <w:jc w:val="right"/>
    </w:pPr>
    <w:r>
      <w:t xml:space="preserve">ii | </w:t>
    </w:r>
    <w:r>
      <w:rPr>
        <w:color w:val="999999"/>
      </w:rPr>
      <w:t>Page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81237" w14:textId="77777777" w:rsidR="0017041B" w:rsidRDefault="00000000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proofErr w:type="spellStart"/>
    <w:r>
      <w:t>i</w:t>
    </w:r>
    <w:proofErr w:type="spellEnd"/>
    <w:r>
      <w:t xml:space="preserve"> | </w:t>
    </w:r>
    <w:r>
      <w:rPr>
        <w:color w:val="999999"/>
      </w:rPr>
      <w:t>Page</w:t>
    </w:r>
  </w:p>
  <w:p w14:paraId="59BFC38A" w14:textId="77777777" w:rsidR="0017041B" w:rsidRDefault="0017041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07263" w14:textId="77777777" w:rsidR="0017041B" w:rsidRDefault="00000000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proofErr w:type="spellStart"/>
    <w:r>
      <w:t>i</w:t>
    </w:r>
    <w:proofErr w:type="spellEnd"/>
    <w:r>
      <w:t xml:space="preserve"> | </w:t>
    </w:r>
    <w:r>
      <w:rPr>
        <w:color w:val="999999"/>
      </w:rPr>
      <w:t>Page</w:t>
    </w:r>
  </w:p>
  <w:p w14:paraId="271142DE" w14:textId="77777777" w:rsidR="0017041B" w:rsidRDefault="0017041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E7191" w14:textId="77777777" w:rsidR="0017041B" w:rsidRDefault="00000000">
    <w:pPr>
      <w:jc w:val="right"/>
    </w:pPr>
    <w:r>
      <w:t xml:space="preserve">iv | </w:t>
    </w:r>
    <w:r>
      <w:rPr>
        <w:color w:val="999999"/>
      </w:rPr>
      <w:t>Page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CCE87" w14:textId="77777777" w:rsidR="0017041B" w:rsidRDefault="00000000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proofErr w:type="spellStart"/>
    <w:r>
      <w:t>i</w:t>
    </w:r>
    <w:proofErr w:type="spellEnd"/>
    <w:r>
      <w:t xml:space="preserve"> | </w:t>
    </w:r>
    <w:r>
      <w:rPr>
        <w:color w:val="999999"/>
      </w:rPr>
      <w:t>Page</w:t>
    </w:r>
  </w:p>
  <w:p w14:paraId="20ABE74A" w14:textId="77777777" w:rsidR="0017041B" w:rsidRDefault="0017041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A2428" w14:textId="77777777" w:rsidR="0017041B" w:rsidRDefault="00000000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t>v</w:t>
    </w:r>
    <w:r>
      <w:rPr>
        <w:color w:val="000000"/>
      </w:rPr>
      <w:t xml:space="preserve"> | </w:t>
    </w:r>
    <w:r>
      <w:rPr>
        <w:color w:val="7F7F7F"/>
      </w:rPr>
      <w:t>Page</w:t>
    </w:r>
  </w:p>
  <w:p w14:paraId="480A1295" w14:textId="77777777" w:rsidR="0017041B" w:rsidRDefault="0017041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93AB4" w14:textId="77777777" w:rsidR="0017041B" w:rsidRDefault="00000000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t>v</w:t>
    </w:r>
    <w:r>
      <w:rPr>
        <w:color w:val="000000"/>
      </w:rPr>
      <w:t xml:space="preserve"> | </w:t>
    </w:r>
    <w:r>
      <w:rPr>
        <w:color w:val="7F7F7F"/>
      </w:rPr>
      <w:t>Page</w:t>
    </w:r>
  </w:p>
  <w:p w14:paraId="575DD8DE" w14:textId="77777777" w:rsidR="0017041B" w:rsidRDefault="0017041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C60FB" w14:textId="77777777" w:rsidR="0017041B" w:rsidRDefault="0017041B"/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0A3AA" w14:textId="77777777" w:rsidR="0017041B" w:rsidRDefault="00000000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t>v</w:t>
    </w:r>
    <w:r>
      <w:rPr>
        <w:color w:val="000000"/>
      </w:rPr>
      <w:t xml:space="preserve"> | </w:t>
    </w:r>
    <w:r>
      <w:rPr>
        <w:color w:val="7F7F7F"/>
      </w:rPr>
      <w:t>Page</w:t>
    </w:r>
  </w:p>
  <w:p w14:paraId="6033A5DE" w14:textId="77777777" w:rsidR="0017041B" w:rsidRDefault="0017041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4E435" w14:textId="77777777" w:rsidR="0017041B" w:rsidRDefault="00000000">
    <w:pPr>
      <w:jc w:val="right"/>
      <w:rPr>
        <w:color w:val="999999"/>
      </w:rPr>
    </w:pPr>
    <w:r>
      <w:t xml:space="preserve">vi | </w:t>
    </w:r>
    <w:r>
      <w:rPr>
        <w:color w:val="999999"/>
      </w:rPr>
      <w:t>Page</w: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61968" w14:textId="77777777" w:rsidR="0017041B" w:rsidRDefault="0017041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F15AA" w14:textId="77777777" w:rsidR="00D9220D" w:rsidRDefault="00D9220D">
      <w:r>
        <w:separator/>
      </w:r>
    </w:p>
  </w:footnote>
  <w:footnote w:type="continuationSeparator" w:id="0">
    <w:p w14:paraId="3B1450D2" w14:textId="77777777" w:rsidR="00D9220D" w:rsidRDefault="00D922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CD25D" w14:textId="77777777" w:rsidR="0017041B" w:rsidRDefault="00000000">
    <w:pPr>
      <w:jc w:val="center"/>
      <w:rPr>
        <w:rFonts w:ascii="Arial" w:eastAsia="Arial" w:hAnsi="Arial" w:cs="Arial"/>
        <w:color w:val="000000"/>
        <w:sz w:val="24"/>
        <w:szCs w:val="24"/>
      </w:rPr>
    </w:pPr>
    <w:r>
      <w:rPr>
        <w:noProof/>
      </w:rPr>
      <w:drawing>
        <wp:inline distT="0" distB="0" distL="114300" distR="114300" wp14:anchorId="366D966F" wp14:editId="2530ECD4">
          <wp:extent cx="4622800" cy="1492250"/>
          <wp:effectExtent l="0" t="0" r="0" b="0"/>
          <wp:docPr id="862204258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622800" cy="1492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54F1246" w14:textId="77777777" w:rsidR="0017041B" w:rsidRDefault="0017041B">
    <w:pPr>
      <w:jc w:val="both"/>
      <w:rPr>
        <w:rFonts w:ascii="Arial" w:eastAsia="Arial" w:hAnsi="Arial" w:cs="Arial"/>
        <w:color w:val="000000"/>
        <w:sz w:val="24"/>
        <w:szCs w:val="24"/>
      </w:rPr>
    </w:pPr>
  </w:p>
  <w:p w14:paraId="257CF520" w14:textId="77777777" w:rsidR="0017041B" w:rsidRDefault="00000000">
    <w:pPr>
      <w:jc w:val="center"/>
      <w:rPr>
        <w:sz w:val="28"/>
        <w:szCs w:val="28"/>
      </w:rPr>
    </w:pPr>
    <w:r>
      <w:rPr>
        <w:rFonts w:ascii="Times New Roman" w:eastAsia="Times New Roman" w:hAnsi="Times New Roman" w:cs="Times New Roman"/>
        <w:b/>
        <w:bCs/>
        <w:color w:val="000000"/>
        <w:sz w:val="28"/>
        <w:szCs w:val="28"/>
      </w:rPr>
      <w:t>School of Computer Applications</w:t>
    </w:r>
  </w:p>
  <w:p w14:paraId="45D4A378" w14:textId="77777777" w:rsidR="0017041B" w:rsidRDefault="00000000">
    <w:pPr>
      <w:jc w:val="center"/>
      <w:rPr>
        <w:rFonts w:ascii="Times New Roman" w:eastAsia="Times New Roman" w:hAnsi="Times New Roman" w:cs="Times New Roman"/>
        <w:b/>
        <w:bCs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b/>
        <w:bCs/>
        <w:color w:val="000000"/>
        <w:sz w:val="28"/>
        <w:szCs w:val="28"/>
      </w:rPr>
      <w:t>KIIT University, Bhubaneswar</w:t>
    </w:r>
  </w:p>
  <w:p w14:paraId="098FFA14" w14:textId="77777777" w:rsidR="0017041B" w:rsidRDefault="0017041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9EBD1" w14:textId="77777777" w:rsidR="0017041B" w:rsidRDefault="00000000">
    <w:pPr>
      <w:jc w:val="center"/>
      <w:rPr>
        <w:rFonts w:ascii="Arial" w:eastAsia="Arial" w:hAnsi="Arial" w:cs="Arial"/>
        <w:color w:val="000000"/>
        <w:sz w:val="24"/>
        <w:szCs w:val="24"/>
      </w:rPr>
    </w:pPr>
    <w:r>
      <w:rPr>
        <w:noProof/>
      </w:rPr>
      <w:drawing>
        <wp:inline distT="0" distB="0" distL="114300" distR="114300" wp14:anchorId="60FA45F3" wp14:editId="7C5A594F">
          <wp:extent cx="4622800" cy="1492250"/>
          <wp:effectExtent l="0" t="0" r="0" b="0"/>
          <wp:docPr id="11902925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622800" cy="1492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5B287017" w14:textId="77777777" w:rsidR="0017041B" w:rsidRDefault="0017041B">
    <w:pPr>
      <w:jc w:val="both"/>
      <w:rPr>
        <w:rFonts w:ascii="Arial" w:eastAsia="Arial" w:hAnsi="Arial" w:cs="Arial"/>
        <w:color w:val="000000"/>
        <w:sz w:val="24"/>
        <w:szCs w:val="24"/>
      </w:rPr>
    </w:pPr>
  </w:p>
  <w:p w14:paraId="396100EA" w14:textId="77777777" w:rsidR="0017041B" w:rsidRDefault="00000000">
    <w:pPr>
      <w:jc w:val="center"/>
      <w:rPr>
        <w:sz w:val="28"/>
        <w:szCs w:val="28"/>
      </w:rPr>
    </w:pPr>
    <w:r>
      <w:rPr>
        <w:rFonts w:ascii="Times New Roman" w:eastAsia="Times New Roman" w:hAnsi="Times New Roman" w:cs="Times New Roman"/>
        <w:b/>
        <w:bCs/>
        <w:color w:val="000000"/>
        <w:sz w:val="28"/>
        <w:szCs w:val="28"/>
      </w:rPr>
      <w:t>School of Computer Applications</w:t>
    </w:r>
  </w:p>
  <w:p w14:paraId="596CF3B0" w14:textId="77777777" w:rsidR="0017041B" w:rsidRDefault="00000000">
    <w:pPr>
      <w:jc w:val="center"/>
      <w:rPr>
        <w:rFonts w:ascii="Times New Roman" w:eastAsia="Times New Roman" w:hAnsi="Times New Roman" w:cs="Times New Roman"/>
        <w:b/>
        <w:bCs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b/>
        <w:bCs/>
        <w:color w:val="000000"/>
        <w:sz w:val="28"/>
        <w:szCs w:val="28"/>
      </w:rPr>
      <w:t>KIIT University, Bhubaneswar</w:t>
    </w:r>
  </w:p>
  <w:p w14:paraId="43CD893E" w14:textId="77777777" w:rsidR="0017041B" w:rsidRDefault="0017041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1F01B" w14:textId="77777777" w:rsidR="0017041B" w:rsidRDefault="00000000">
    <w:pPr>
      <w:jc w:val="center"/>
      <w:rPr>
        <w:rFonts w:ascii="Arial" w:eastAsia="Arial" w:hAnsi="Arial" w:cs="Arial"/>
        <w:color w:val="000000"/>
        <w:sz w:val="24"/>
        <w:szCs w:val="24"/>
      </w:rPr>
    </w:pPr>
    <w:r>
      <w:rPr>
        <w:noProof/>
      </w:rPr>
      <w:drawing>
        <wp:inline distT="0" distB="0" distL="114300" distR="114300" wp14:anchorId="31212A54" wp14:editId="6061B174">
          <wp:extent cx="4622800" cy="1492250"/>
          <wp:effectExtent l="0" t="0" r="0" b="0"/>
          <wp:docPr id="720271549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622800" cy="1492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5724EDEF" w14:textId="77777777" w:rsidR="0017041B" w:rsidRDefault="0017041B">
    <w:pPr>
      <w:jc w:val="both"/>
      <w:rPr>
        <w:rFonts w:ascii="Arial" w:eastAsia="Arial" w:hAnsi="Arial" w:cs="Arial"/>
        <w:color w:val="000000"/>
        <w:sz w:val="24"/>
        <w:szCs w:val="24"/>
      </w:rPr>
    </w:pPr>
  </w:p>
  <w:p w14:paraId="3EC8D785" w14:textId="77777777" w:rsidR="0017041B" w:rsidRDefault="00000000">
    <w:pPr>
      <w:jc w:val="center"/>
      <w:rPr>
        <w:sz w:val="28"/>
        <w:szCs w:val="28"/>
      </w:rPr>
    </w:pPr>
    <w:r>
      <w:rPr>
        <w:rFonts w:ascii="Times New Roman" w:eastAsia="Times New Roman" w:hAnsi="Times New Roman" w:cs="Times New Roman"/>
        <w:b/>
        <w:bCs/>
        <w:color w:val="000000"/>
        <w:sz w:val="28"/>
        <w:szCs w:val="28"/>
      </w:rPr>
      <w:t>School of Computer Applications</w:t>
    </w:r>
  </w:p>
  <w:p w14:paraId="3A00E029" w14:textId="77777777" w:rsidR="0017041B" w:rsidRDefault="00000000">
    <w:pPr>
      <w:jc w:val="center"/>
      <w:rPr>
        <w:rFonts w:ascii="Times New Roman" w:eastAsia="Times New Roman" w:hAnsi="Times New Roman" w:cs="Times New Roman"/>
        <w:b/>
        <w:bCs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b/>
        <w:bCs/>
        <w:color w:val="000000"/>
        <w:sz w:val="28"/>
        <w:szCs w:val="28"/>
      </w:rPr>
      <w:t>KIIT University, Bhubaneswar</w:t>
    </w:r>
  </w:p>
  <w:p w14:paraId="4EA44C60" w14:textId="77777777" w:rsidR="0017041B" w:rsidRDefault="0017041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3B0F9" w14:textId="77777777" w:rsidR="0017041B" w:rsidRDefault="00000000">
    <w:pPr>
      <w:jc w:val="center"/>
      <w:rPr>
        <w:rFonts w:ascii="Arial" w:eastAsia="Arial" w:hAnsi="Arial" w:cs="Arial"/>
        <w:color w:val="000000"/>
        <w:sz w:val="24"/>
        <w:szCs w:val="24"/>
      </w:rPr>
    </w:pPr>
    <w:r>
      <w:rPr>
        <w:noProof/>
      </w:rPr>
      <w:drawing>
        <wp:inline distT="0" distB="0" distL="114300" distR="114300" wp14:anchorId="1EE1A049" wp14:editId="50CECEA2">
          <wp:extent cx="4622800" cy="1492250"/>
          <wp:effectExtent l="0" t="0" r="0" b="0"/>
          <wp:docPr id="192234062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622800" cy="1492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23A922D7" w14:textId="77777777" w:rsidR="0017041B" w:rsidRDefault="0017041B">
    <w:pPr>
      <w:jc w:val="both"/>
      <w:rPr>
        <w:rFonts w:ascii="Arial" w:eastAsia="Arial" w:hAnsi="Arial" w:cs="Arial"/>
        <w:color w:val="000000"/>
        <w:sz w:val="24"/>
        <w:szCs w:val="24"/>
      </w:rPr>
    </w:pPr>
  </w:p>
  <w:p w14:paraId="2AAA588A" w14:textId="77777777" w:rsidR="0017041B" w:rsidRDefault="00000000">
    <w:pPr>
      <w:jc w:val="center"/>
      <w:rPr>
        <w:sz w:val="28"/>
        <w:szCs w:val="28"/>
      </w:rPr>
    </w:pPr>
    <w:r>
      <w:rPr>
        <w:rFonts w:ascii="Times New Roman" w:eastAsia="Times New Roman" w:hAnsi="Times New Roman" w:cs="Times New Roman"/>
        <w:b/>
        <w:bCs/>
        <w:color w:val="000000"/>
        <w:sz w:val="28"/>
        <w:szCs w:val="28"/>
      </w:rPr>
      <w:t>School of Computer Applications</w:t>
    </w:r>
  </w:p>
  <w:p w14:paraId="64137614" w14:textId="77777777" w:rsidR="0017041B" w:rsidRDefault="00000000">
    <w:pPr>
      <w:jc w:val="center"/>
      <w:rPr>
        <w:rFonts w:ascii="Times New Roman" w:eastAsia="Times New Roman" w:hAnsi="Times New Roman" w:cs="Times New Roman"/>
        <w:b/>
        <w:bCs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b/>
        <w:bCs/>
        <w:color w:val="000000"/>
        <w:sz w:val="28"/>
        <w:szCs w:val="28"/>
      </w:rPr>
      <w:t>KIIT University, Bhubaneswar</w:t>
    </w:r>
  </w:p>
  <w:p w14:paraId="59A5D633" w14:textId="77777777" w:rsidR="0017041B" w:rsidRDefault="0017041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AE8B2" w14:textId="77777777" w:rsidR="0017041B" w:rsidRDefault="00000000">
    <w:pPr>
      <w:jc w:val="center"/>
      <w:rPr>
        <w:rFonts w:ascii="Arial" w:eastAsia="Arial" w:hAnsi="Arial" w:cs="Arial"/>
        <w:color w:val="000000"/>
        <w:sz w:val="24"/>
        <w:szCs w:val="24"/>
      </w:rPr>
    </w:pPr>
    <w:r>
      <w:rPr>
        <w:noProof/>
      </w:rPr>
      <w:drawing>
        <wp:inline distT="0" distB="0" distL="114300" distR="114300" wp14:anchorId="28DA0CF2" wp14:editId="502F6F90">
          <wp:extent cx="4622800" cy="1492250"/>
          <wp:effectExtent l="0" t="0" r="0" b="0"/>
          <wp:docPr id="98697117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622800" cy="1492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156DEB47" w14:textId="77777777" w:rsidR="0017041B" w:rsidRDefault="0017041B">
    <w:pPr>
      <w:jc w:val="both"/>
      <w:rPr>
        <w:rFonts w:ascii="Arial" w:eastAsia="Arial" w:hAnsi="Arial" w:cs="Arial"/>
        <w:color w:val="000000"/>
        <w:sz w:val="24"/>
        <w:szCs w:val="24"/>
      </w:rPr>
    </w:pPr>
  </w:p>
  <w:p w14:paraId="34E7CAF3" w14:textId="77777777" w:rsidR="0017041B" w:rsidRDefault="00000000">
    <w:pPr>
      <w:jc w:val="center"/>
      <w:rPr>
        <w:sz w:val="28"/>
        <w:szCs w:val="28"/>
      </w:rPr>
    </w:pPr>
    <w:r>
      <w:rPr>
        <w:rFonts w:ascii="Times New Roman" w:eastAsia="Times New Roman" w:hAnsi="Times New Roman" w:cs="Times New Roman"/>
        <w:b/>
        <w:bCs/>
        <w:color w:val="000000"/>
        <w:sz w:val="28"/>
        <w:szCs w:val="28"/>
      </w:rPr>
      <w:t>School of Computer Applications</w:t>
    </w:r>
  </w:p>
  <w:p w14:paraId="3B61A30B" w14:textId="77777777" w:rsidR="0017041B" w:rsidRDefault="00000000">
    <w:pPr>
      <w:jc w:val="center"/>
      <w:rPr>
        <w:rFonts w:ascii="Times New Roman" w:eastAsia="Times New Roman" w:hAnsi="Times New Roman" w:cs="Times New Roman"/>
        <w:b/>
        <w:bCs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b/>
        <w:bCs/>
        <w:color w:val="000000"/>
        <w:sz w:val="28"/>
        <w:szCs w:val="28"/>
      </w:rPr>
      <w:t>KIIT University, Bhubaneswar</w:t>
    </w:r>
  </w:p>
  <w:p w14:paraId="2BB8C3E0" w14:textId="77777777" w:rsidR="0017041B" w:rsidRDefault="0017041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40958" w14:textId="77777777" w:rsidR="0017041B" w:rsidRDefault="00000000">
    <w:pPr>
      <w:jc w:val="center"/>
      <w:rPr>
        <w:rFonts w:ascii="Arial" w:eastAsia="Arial" w:hAnsi="Arial" w:cs="Arial"/>
        <w:color w:val="000000"/>
        <w:sz w:val="24"/>
        <w:szCs w:val="24"/>
      </w:rPr>
    </w:pPr>
    <w:r>
      <w:rPr>
        <w:noProof/>
      </w:rPr>
      <w:drawing>
        <wp:inline distT="0" distB="0" distL="114300" distR="114300" wp14:anchorId="46D7C460" wp14:editId="5E956147">
          <wp:extent cx="4622800" cy="1492250"/>
          <wp:effectExtent l="0" t="0" r="0" b="0"/>
          <wp:docPr id="1942261398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622800" cy="1492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42973BED" w14:textId="77777777" w:rsidR="0017041B" w:rsidRDefault="0017041B">
    <w:pPr>
      <w:jc w:val="both"/>
      <w:rPr>
        <w:rFonts w:ascii="Arial" w:eastAsia="Arial" w:hAnsi="Arial" w:cs="Arial"/>
        <w:color w:val="000000"/>
        <w:sz w:val="24"/>
        <w:szCs w:val="24"/>
      </w:rPr>
    </w:pPr>
  </w:p>
  <w:p w14:paraId="3EE2CD76" w14:textId="77777777" w:rsidR="0017041B" w:rsidRDefault="00000000">
    <w:pPr>
      <w:jc w:val="center"/>
      <w:rPr>
        <w:sz w:val="28"/>
        <w:szCs w:val="28"/>
      </w:rPr>
    </w:pPr>
    <w:r>
      <w:rPr>
        <w:rFonts w:ascii="Times New Roman" w:eastAsia="Times New Roman" w:hAnsi="Times New Roman" w:cs="Times New Roman"/>
        <w:b/>
        <w:bCs/>
        <w:color w:val="000000"/>
        <w:sz w:val="28"/>
        <w:szCs w:val="28"/>
      </w:rPr>
      <w:t>School of Computer Applications</w:t>
    </w:r>
  </w:p>
  <w:p w14:paraId="1DF103F5" w14:textId="77777777" w:rsidR="0017041B" w:rsidRDefault="00000000">
    <w:pPr>
      <w:jc w:val="center"/>
      <w:rPr>
        <w:rFonts w:ascii="Times New Roman" w:eastAsia="Times New Roman" w:hAnsi="Times New Roman" w:cs="Times New Roman"/>
        <w:b/>
        <w:bCs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b/>
        <w:bCs/>
        <w:color w:val="000000"/>
        <w:sz w:val="28"/>
        <w:szCs w:val="28"/>
      </w:rPr>
      <w:t>KIIT University, Bhubaneswar</w:t>
    </w:r>
  </w:p>
  <w:p w14:paraId="42318A8C" w14:textId="77777777" w:rsidR="0017041B" w:rsidRDefault="0017041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7581C" w14:textId="77777777" w:rsidR="0017041B" w:rsidRDefault="00000000">
    <w:pPr>
      <w:jc w:val="center"/>
      <w:rPr>
        <w:rFonts w:ascii="Arial" w:eastAsia="Arial" w:hAnsi="Arial" w:cs="Arial"/>
        <w:color w:val="000000"/>
        <w:sz w:val="24"/>
        <w:szCs w:val="24"/>
      </w:rPr>
    </w:pPr>
    <w:r>
      <w:rPr>
        <w:noProof/>
      </w:rPr>
      <w:drawing>
        <wp:inline distT="0" distB="0" distL="114300" distR="114300" wp14:anchorId="7DDDBF54" wp14:editId="3F020508">
          <wp:extent cx="4622800" cy="1492250"/>
          <wp:effectExtent l="0" t="0" r="0" b="0"/>
          <wp:docPr id="1872716650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622800" cy="1492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1C4BF015" w14:textId="77777777" w:rsidR="0017041B" w:rsidRDefault="0017041B">
    <w:pPr>
      <w:jc w:val="both"/>
      <w:rPr>
        <w:rFonts w:ascii="Arial" w:eastAsia="Arial" w:hAnsi="Arial" w:cs="Arial"/>
        <w:color w:val="000000"/>
        <w:sz w:val="24"/>
        <w:szCs w:val="24"/>
      </w:rPr>
    </w:pPr>
  </w:p>
  <w:p w14:paraId="28461B2A" w14:textId="77777777" w:rsidR="0017041B" w:rsidRDefault="00000000">
    <w:pPr>
      <w:jc w:val="center"/>
      <w:rPr>
        <w:sz w:val="28"/>
        <w:szCs w:val="28"/>
      </w:rPr>
    </w:pPr>
    <w:r>
      <w:rPr>
        <w:rFonts w:ascii="Times New Roman" w:eastAsia="Times New Roman" w:hAnsi="Times New Roman" w:cs="Times New Roman"/>
        <w:b/>
        <w:bCs/>
        <w:color w:val="000000"/>
        <w:sz w:val="28"/>
        <w:szCs w:val="28"/>
      </w:rPr>
      <w:t>School of Computer Applications</w:t>
    </w:r>
  </w:p>
  <w:p w14:paraId="248CE351" w14:textId="77777777" w:rsidR="0017041B" w:rsidRDefault="00000000">
    <w:pPr>
      <w:jc w:val="center"/>
      <w:rPr>
        <w:rFonts w:ascii="Times New Roman" w:eastAsia="Times New Roman" w:hAnsi="Times New Roman" w:cs="Times New Roman"/>
        <w:b/>
        <w:bCs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b/>
        <w:bCs/>
        <w:color w:val="000000"/>
        <w:sz w:val="28"/>
        <w:szCs w:val="28"/>
      </w:rPr>
      <w:t>KIIT University, Bhubaneswar</w:t>
    </w:r>
  </w:p>
  <w:p w14:paraId="4BF951B9" w14:textId="77777777" w:rsidR="0017041B" w:rsidRDefault="0017041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65AAC" w14:textId="77777777" w:rsidR="0017041B" w:rsidRDefault="00000000">
    <w:pPr>
      <w:jc w:val="center"/>
      <w:rPr>
        <w:rFonts w:ascii="Arial" w:eastAsia="Arial" w:hAnsi="Arial" w:cs="Arial"/>
        <w:color w:val="000000"/>
        <w:sz w:val="24"/>
        <w:szCs w:val="24"/>
      </w:rPr>
    </w:pPr>
    <w:r>
      <w:rPr>
        <w:noProof/>
      </w:rPr>
      <w:drawing>
        <wp:inline distT="0" distB="0" distL="114300" distR="114300" wp14:anchorId="4B87E623" wp14:editId="3794AB93">
          <wp:extent cx="4622800" cy="1492250"/>
          <wp:effectExtent l="0" t="0" r="0" b="0"/>
          <wp:docPr id="1013627606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622800" cy="1492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48813374" w14:textId="77777777" w:rsidR="0017041B" w:rsidRDefault="0017041B">
    <w:pPr>
      <w:jc w:val="both"/>
      <w:rPr>
        <w:rFonts w:ascii="Arial" w:eastAsia="Arial" w:hAnsi="Arial" w:cs="Arial"/>
        <w:color w:val="000000"/>
        <w:sz w:val="24"/>
        <w:szCs w:val="24"/>
      </w:rPr>
    </w:pPr>
  </w:p>
  <w:p w14:paraId="1F9FC11C" w14:textId="77777777" w:rsidR="0017041B" w:rsidRDefault="00000000">
    <w:pPr>
      <w:jc w:val="center"/>
      <w:rPr>
        <w:sz w:val="28"/>
        <w:szCs w:val="28"/>
      </w:rPr>
    </w:pPr>
    <w:r>
      <w:rPr>
        <w:rFonts w:ascii="Times New Roman" w:eastAsia="Times New Roman" w:hAnsi="Times New Roman" w:cs="Times New Roman"/>
        <w:b/>
        <w:bCs/>
        <w:color w:val="000000"/>
        <w:sz w:val="28"/>
        <w:szCs w:val="28"/>
      </w:rPr>
      <w:t>School of Computer Applications</w:t>
    </w:r>
  </w:p>
  <w:p w14:paraId="4EC00C17" w14:textId="77777777" w:rsidR="0017041B" w:rsidRDefault="00000000">
    <w:pPr>
      <w:jc w:val="center"/>
      <w:rPr>
        <w:rFonts w:ascii="Times New Roman" w:eastAsia="Times New Roman" w:hAnsi="Times New Roman" w:cs="Times New Roman"/>
        <w:b/>
        <w:bCs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b/>
        <w:bCs/>
        <w:color w:val="000000"/>
        <w:sz w:val="28"/>
        <w:szCs w:val="28"/>
      </w:rPr>
      <w:t>KIIT University, Bhubaneswar</w:t>
    </w:r>
  </w:p>
  <w:p w14:paraId="389C9BAF" w14:textId="77777777" w:rsidR="0017041B" w:rsidRDefault="0017041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5985E" w14:textId="77777777" w:rsidR="0017041B" w:rsidRDefault="00000000">
    <w:pPr>
      <w:jc w:val="center"/>
      <w:rPr>
        <w:rFonts w:ascii="Arial" w:eastAsia="Arial" w:hAnsi="Arial" w:cs="Arial"/>
        <w:color w:val="000000"/>
        <w:sz w:val="24"/>
        <w:szCs w:val="24"/>
      </w:rPr>
    </w:pPr>
    <w:r>
      <w:rPr>
        <w:noProof/>
      </w:rPr>
      <w:drawing>
        <wp:inline distT="0" distB="0" distL="114300" distR="114300" wp14:anchorId="5D86FE97" wp14:editId="1EE1DF0B">
          <wp:extent cx="4622800" cy="1492250"/>
          <wp:effectExtent l="0" t="0" r="0" b="0"/>
          <wp:docPr id="198902344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622800" cy="1492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0B310AF" w14:textId="77777777" w:rsidR="0017041B" w:rsidRDefault="0017041B">
    <w:pPr>
      <w:jc w:val="both"/>
      <w:rPr>
        <w:rFonts w:ascii="Arial" w:eastAsia="Arial" w:hAnsi="Arial" w:cs="Arial"/>
        <w:color w:val="000000"/>
        <w:sz w:val="24"/>
        <w:szCs w:val="24"/>
      </w:rPr>
    </w:pPr>
  </w:p>
  <w:p w14:paraId="2093EECE" w14:textId="77777777" w:rsidR="0017041B" w:rsidRDefault="00000000">
    <w:pPr>
      <w:jc w:val="center"/>
      <w:rPr>
        <w:sz w:val="28"/>
        <w:szCs w:val="28"/>
      </w:rPr>
    </w:pPr>
    <w:r>
      <w:rPr>
        <w:rFonts w:ascii="Times New Roman" w:eastAsia="Times New Roman" w:hAnsi="Times New Roman" w:cs="Times New Roman"/>
        <w:b/>
        <w:bCs/>
        <w:color w:val="000000"/>
        <w:sz w:val="28"/>
        <w:szCs w:val="28"/>
      </w:rPr>
      <w:t>School of Computer Applications</w:t>
    </w:r>
  </w:p>
  <w:p w14:paraId="663D1798" w14:textId="77777777" w:rsidR="0017041B" w:rsidRDefault="00000000">
    <w:pPr>
      <w:jc w:val="center"/>
      <w:rPr>
        <w:rFonts w:ascii="Times New Roman" w:eastAsia="Times New Roman" w:hAnsi="Times New Roman" w:cs="Times New Roman"/>
        <w:b/>
        <w:bCs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b/>
        <w:bCs/>
        <w:color w:val="000000"/>
        <w:sz w:val="28"/>
        <w:szCs w:val="28"/>
      </w:rPr>
      <w:t>KIIT University, Bhubaneswar</w:t>
    </w:r>
  </w:p>
  <w:p w14:paraId="50BF1C5A" w14:textId="77777777" w:rsidR="0017041B" w:rsidRDefault="0017041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2F791" w14:textId="77777777" w:rsidR="0017041B" w:rsidRDefault="0017041B">
    <w:pPr>
      <w:jc w:val="center"/>
      <w:rPr>
        <w:rFonts w:ascii="Arial" w:eastAsia="Arial" w:hAnsi="Arial" w:cs="Arial"/>
        <w:color w:val="000000"/>
        <w:sz w:val="24"/>
        <w:szCs w:val="24"/>
      </w:rPr>
    </w:pPr>
  </w:p>
  <w:p w14:paraId="5B00585B" w14:textId="77777777" w:rsidR="0017041B" w:rsidRDefault="0017041B">
    <w:pPr>
      <w:jc w:val="both"/>
      <w:rPr>
        <w:rFonts w:ascii="Arial" w:eastAsia="Arial" w:hAnsi="Arial" w:cs="Arial"/>
        <w:color w:val="000000"/>
        <w:sz w:val="24"/>
        <w:szCs w:val="24"/>
      </w:rPr>
    </w:pPr>
  </w:p>
  <w:p w14:paraId="374A7D5E" w14:textId="77777777" w:rsidR="0017041B" w:rsidRDefault="0017041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6E11B" w14:textId="77777777" w:rsidR="0017041B" w:rsidRDefault="0017041B">
    <w:pPr>
      <w:jc w:val="center"/>
      <w:rPr>
        <w:rFonts w:ascii="Arial" w:eastAsia="Arial" w:hAnsi="Arial" w:cs="Arial"/>
        <w:color w:val="000000"/>
        <w:sz w:val="24"/>
        <w:szCs w:val="24"/>
      </w:rPr>
    </w:pPr>
  </w:p>
  <w:p w14:paraId="2C369B02" w14:textId="77777777" w:rsidR="0017041B" w:rsidRDefault="0017041B">
    <w:pPr>
      <w:jc w:val="both"/>
      <w:rPr>
        <w:rFonts w:ascii="Arial" w:eastAsia="Arial" w:hAnsi="Arial" w:cs="Arial"/>
        <w:color w:val="000000"/>
        <w:sz w:val="24"/>
        <w:szCs w:val="24"/>
      </w:rPr>
    </w:pPr>
  </w:p>
  <w:p w14:paraId="45E5592B" w14:textId="77777777" w:rsidR="0017041B" w:rsidRDefault="0017041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CD73D" w14:textId="77777777" w:rsidR="0017041B" w:rsidRDefault="0017041B"/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B4143" w14:textId="77777777" w:rsidR="0017041B" w:rsidRDefault="0017041B">
    <w:pPr>
      <w:jc w:val="center"/>
      <w:rPr>
        <w:rFonts w:ascii="Arial" w:eastAsia="Arial" w:hAnsi="Arial" w:cs="Arial"/>
        <w:color w:val="000000"/>
        <w:sz w:val="24"/>
        <w:szCs w:val="24"/>
      </w:rPr>
    </w:pPr>
  </w:p>
  <w:p w14:paraId="0A538FB8" w14:textId="77777777" w:rsidR="0017041B" w:rsidRDefault="0017041B">
    <w:pPr>
      <w:jc w:val="both"/>
      <w:rPr>
        <w:rFonts w:ascii="Arial" w:eastAsia="Arial" w:hAnsi="Arial" w:cs="Arial"/>
        <w:color w:val="000000"/>
        <w:sz w:val="24"/>
        <w:szCs w:val="24"/>
      </w:rPr>
    </w:pPr>
  </w:p>
  <w:p w14:paraId="42BD3A4B" w14:textId="77777777" w:rsidR="0017041B" w:rsidRDefault="0017041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978D5" w14:textId="77777777" w:rsidR="0017041B" w:rsidRDefault="0017041B">
    <w:pPr>
      <w:jc w:val="center"/>
      <w:rPr>
        <w:rFonts w:ascii="Arial" w:eastAsia="Arial" w:hAnsi="Arial" w:cs="Arial"/>
        <w:color w:val="000000"/>
        <w:sz w:val="24"/>
        <w:szCs w:val="24"/>
      </w:rPr>
    </w:pPr>
  </w:p>
  <w:p w14:paraId="3A1D7CFD" w14:textId="77777777" w:rsidR="0017041B" w:rsidRDefault="0017041B">
    <w:pPr>
      <w:jc w:val="both"/>
      <w:rPr>
        <w:rFonts w:ascii="Arial" w:eastAsia="Arial" w:hAnsi="Arial" w:cs="Arial"/>
        <w:color w:val="000000"/>
        <w:sz w:val="24"/>
        <w:szCs w:val="24"/>
      </w:rPr>
    </w:pPr>
  </w:p>
  <w:p w14:paraId="1850C82F" w14:textId="77777777" w:rsidR="0017041B" w:rsidRDefault="0017041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E3EEC" w14:textId="77777777" w:rsidR="0017041B" w:rsidRDefault="0017041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41B"/>
    <w:rsid w:val="0017041B"/>
    <w:rsid w:val="001E6FE6"/>
    <w:rsid w:val="0027679B"/>
    <w:rsid w:val="00305D6E"/>
    <w:rsid w:val="003707BE"/>
    <w:rsid w:val="003D4754"/>
    <w:rsid w:val="00453425"/>
    <w:rsid w:val="005E01C6"/>
    <w:rsid w:val="0061345D"/>
    <w:rsid w:val="006C5089"/>
    <w:rsid w:val="0072069F"/>
    <w:rsid w:val="008828C4"/>
    <w:rsid w:val="00923715"/>
    <w:rsid w:val="00A84D1D"/>
    <w:rsid w:val="00B364EE"/>
    <w:rsid w:val="00B77719"/>
    <w:rsid w:val="00B87E78"/>
    <w:rsid w:val="00BD504E"/>
    <w:rsid w:val="00D92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5C0CBC"/>
  <w15:docId w15:val="{06E40C53-FDA8-433B-9517-B937E0036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sz w:val="44"/>
      <w:szCs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rFonts w:ascii="SimSun" w:eastAsia="SimSun" w:hAnsi="SimSun" w:cs="SimSun"/>
      <w:b/>
      <w:color w:val="000000"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rFonts w:ascii="SimSun" w:eastAsia="SimSun" w:hAnsi="SimSun" w:cs="SimSun"/>
      <w:b/>
      <w:color w:val="000000"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ind w:left="360"/>
      <w:jc w:val="center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BodyText">
    <w:name w:val="Body Text"/>
    <w:basedOn w:val="Normal"/>
    <w:qFormat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cs="Times New Roma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rsid w:val="0068505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68505E"/>
    <w:rPr>
      <w:rFonts w:asciiTheme="minorHAnsi" w:eastAsiaTheme="minorEastAsia" w:hAnsiTheme="minorHAnsi" w:cstheme="minorBidi"/>
      <w:lang w:eastAsia="zh-CN" w:bidi="ar-SA"/>
    </w:rPr>
  </w:style>
  <w:style w:type="paragraph" w:styleId="Footer">
    <w:name w:val="footer"/>
    <w:basedOn w:val="Normal"/>
    <w:link w:val="FooterChar"/>
    <w:uiPriority w:val="99"/>
    <w:rsid w:val="0068505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8505E"/>
    <w:rPr>
      <w:rFonts w:asciiTheme="minorHAnsi" w:eastAsiaTheme="minorEastAsia" w:hAnsiTheme="minorHAnsi" w:cstheme="minorBidi"/>
      <w:lang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9" Type="http://schemas.openxmlformats.org/officeDocument/2006/relationships/theme" Target="theme/theme1.xml"/><Relationship Id="rId21" Type="http://schemas.openxmlformats.org/officeDocument/2006/relationships/header" Target="header8.xml"/><Relationship Id="rId34" Type="http://schemas.openxmlformats.org/officeDocument/2006/relationships/footer" Target="footer13.xml"/><Relationship Id="rId7" Type="http://schemas.openxmlformats.org/officeDocument/2006/relationships/image" Target="media/image1.bin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header" Target="header14.xm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37" Type="http://schemas.openxmlformats.org/officeDocument/2006/relationships/footer" Target="footer15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footer" Target="footer8.xml"/><Relationship Id="rId28" Type="http://schemas.openxmlformats.org/officeDocument/2006/relationships/footer" Target="footer10.xml"/><Relationship Id="rId36" Type="http://schemas.openxmlformats.org/officeDocument/2006/relationships/header" Target="header1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footer" Target="footer7.xml"/><Relationship Id="rId27" Type="http://schemas.openxmlformats.org/officeDocument/2006/relationships/header" Target="header11.xml"/><Relationship Id="rId30" Type="http://schemas.openxmlformats.org/officeDocument/2006/relationships/header" Target="header12.xml"/><Relationship Id="rId35" Type="http://schemas.openxmlformats.org/officeDocument/2006/relationships/footer" Target="footer14.xml"/><Relationship Id="rId8" Type="http://schemas.openxmlformats.org/officeDocument/2006/relationships/header" Target="header1.xml"/><Relationship Id="rId3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6D4263-ED7A-4C11-BF5E-E60DA8A357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9</Pages>
  <Words>1041</Words>
  <Characters>5938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KIIT</dc:creator>
  <cp:lastModifiedBy>BIKI D !</cp:lastModifiedBy>
  <cp:revision>16</cp:revision>
  <dcterms:created xsi:type="dcterms:W3CDTF">2024-03-21T13:21:00Z</dcterms:created>
  <dcterms:modified xsi:type="dcterms:W3CDTF">2026-04-13T10:06:00Z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1033-12.2.0.13489</vt:lpwstr>
  </property>
  <property fmtid="{D5CDD505-2E9C-101B-9397-08002B2CF9AE}" pid="3" name="ICV">
    <vt:lpwstr>5B74591B8F084424B3CA2E1354DEE5A4_13</vt:lpwstr>
  </property>
</Properties>
</file>